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E81" w:rsidP="00825E81" w:rsidRDefault="00825E81" w14:paraId="053CEEE7" w14:textId="77777777">
      <w:pPr>
        <w:spacing w:after="0"/>
        <w:jc w:val="center"/>
        <w:rPr>
          <w:rFonts w:ascii="Montserrat" w:hAnsi="Montserrat"/>
          <w:color w:val="242424"/>
        </w:rPr>
      </w:pPr>
      <w:bookmarkStart w:name="_GoBack" w:id="0"/>
      <w:bookmarkEnd w:id="0"/>
      <w:r w:rsidRPr="004777E6">
        <w:rPr>
          <w:rFonts w:ascii="Montserrat" w:hAnsi="Montserrat"/>
        </w:rPr>
        <w:t xml:space="preserve">NCI Cancer Prevention Fellowship Program (CPFP) </w:t>
      </w:r>
      <w:r w:rsidRPr="004777E6">
        <w:rPr>
          <w:rFonts w:ascii="Montserrat" w:hAnsi="Montserrat"/>
        </w:rPr>
        <w:br/>
        <w:t>Summer Training Strategy Focus Group</w:t>
      </w:r>
    </w:p>
    <w:p w:rsidR="00825E81" w:rsidP="00825E81" w:rsidRDefault="00825E81" w14:paraId="0DA5BBA2" w14:textId="77777777">
      <w:pPr>
        <w:spacing w:after="0"/>
        <w:jc w:val="center"/>
        <w:rPr>
          <w:rFonts w:ascii="Montserrat" w:hAnsi="Montserrat"/>
        </w:rPr>
      </w:pPr>
      <w:r>
        <w:rPr>
          <w:rFonts w:ascii="Montserrat" w:hAnsi="Montserrat"/>
        </w:rPr>
        <w:t>Recruitment Email</w:t>
      </w:r>
      <w:r w:rsidR="00FE4D42">
        <w:rPr>
          <w:rFonts w:ascii="Montserrat" w:hAnsi="Montserrat"/>
        </w:rPr>
        <w:t>s</w:t>
      </w:r>
    </w:p>
    <w:p w:rsidR="00FE4D42" w:rsidP="0028482A" w:rsidRDefault="00FE4D42" w14:paraId="0D5FBB58" w14:textId="2506D086">
      <w:pPr>
        <w:pStyle w:val="Heading1"/>
        <w:rPr>
          <w:rFonts w:ascii="Montserrat" w:hAnsi="Montserrat" w:eastAsiaTheme="minorHAnsi" w:cstheme="minorBidi"/>
          <w:color w:val="auto"/>
          <w:sz w:val="22"/>
          <w:szCs w:val="22"/>
        </w:rPr>
      </w:pPr>
      <w:r w:rsidRPr="00FE4D42">
        <w:rPr>
          <w:rFonts w:ascii="Montserrat" w:hAnsi="Montserrat" w:eastAsiaTheme="minorHAnsi" w:cstheme="minorBidi"/>
          <w:color w:val="auto"/>
          <w:sz w:val="22"/>
          <w:szCs w:val="22"/>
        </w:rPr>
        <w:t>Initial Email</w:t>
      </w:r>
    </w:p>
    <w:p w:rsidRPr="0028482A" w:rsidR="0028482A" w:rsidP="0028482A" w:rsidRDefault="0028482A" w14:paraId="117A62A6" w14:textId="77777777">
      <w:pPr>
        <w:spacing w:after="0"/>
      </w:pPr>
    </w:p>
    <w:p w:rsidR="00C63C1C" w:rsidP="00FE4D42" w:rsidRDefault="00C63C1C" w14:paraId="77420F78" w14:textId="01156484">
      <w:r>
        <w:t>Subject: Invitation to Participate in CPFP Needs Assessment</w:t>
      </w:r>
    </w:p>
    <w:p w:rsidR="00FE4D42" w:rsidP="00FE4D42" w:rsidRDefault="00FE4D42" w14:paraId="2CA2D8BD" w14:textId="77777777">
      <w:r>
        <w:t>Dear Cancer Prevention Fellow:</w:t>
      </w:r>
    </w:p>
    <w:p w:rsidRPr="00896CDB" w:rsidR="00FE4D42" w:rsidP="00FE4D42" w:rsidRDefault="00FE4D42" w14:paraId="7E61A638" w14:textId="5A0993C7">
      <w:pPr>
        <w:spacing w:after="0"/>
        <w:rPr>
          <w:color w:val="202020"/>
        </w:rPr>
      </w:pPr>
      <w:r>
        <w:t xml:space="preserve">You are invited to participate in a focus group discussion about </w:t>
      </w:r>
      <w:r>
        <w:rPr>
          <w:color w:val="202020"/>
        </w:rPr>
        <w:t xml:space="preserve">training </w:t>
      </w:r>
      <w:r w:rsidR="003D594F">
        <w:rPr>
          <w:color w:val="202020"/>
        </w:rPr>
        <w:t>activities</w:t>
      </w:r>
      <w:r w:rsidRPr="00962DB8">
        <w:rPr>
          <w:color w:val="202020"/>
        </w:rPr>
        <w:t xml:space="preserve"> </w:t>
      </w:r>
      <w:r>
        <w:rPr>
          <w:color w:val="202020"/>
        </w:rPr>
        <w:t xml:space="preserve">that occurred </w:t>
      </w:r>
      <w:r w:rsidRPr="00962DB8">
        <w:rPr>
          <w:color w:val="202020"/>
        </w:rPr>
        <w:t>during your first summer as a Cancer Prevention Fellow (CPF).</w:t>
      </w:r>
      <w:r w:rsidR="00896CDB">
        <w:rPr>
          <w:color w:val="202020"/>
        </w:rPr>
        <w:t xml:space="preserve"> </w:t>
      </w:r>
      <w:r>
        <w:t>This focus group</w:t>
      </w:r>
      <w:r w:rsidR="003D594F">
        <w:t xml:space="preserve">, sponsored by the Cancer Prevention Fellowship Program (CPFP) and moderated by </w:t>
      </w:r>
      <w:r w:rsidR="006C61E1">
        <w:t>Ann Maxson,</w:t>
      </w:r>
      <w:r>
        <w:t xml:space="preserve"> is part of a </w:t>
      </w:r>
      <w:proofErr w:type="gramStart"/>
      <w:r>
        <w:t>needs</w:t>
      </w:r>
      <w:proofErr w:type="gramEnd"/>
      <w:r>
        <w:t xml:space="preserve"> assessment</w:t>
      </w:r>
      <w:r w:rsidR="003D594F">
        <w:t xml:space="preserve"> </w:t>
      </w:r>
      <w:r>
        <w:t xml:space="preserve">aimed at improving </w:t>
      </w:r>
      <w:r w:rsidR="003D594F">
        <w:t xml:space="preserve">CPFP’s </w:t>
      </w:r>
      <w:r w:rsidR="00AB5BD3">
        <w:t xml:space="preserve">summer </w:t>
      </w:r>
      <w:r>
        <w:t xml:space="preserve">learning programs and </w:t>
      </w:r>
      <w:r w:rsidR="00896CDB">
        <w:t>at further supporting</w:t>
      </w:r>
      <w:r>
        <w:t xml:space="preserve"> new CPFs as they </w:t>
      </w:r>
      <w:r w:rsidR="006C61E1">
        <w:t>launch</w:t>
      </w:r>
      <w:r w:rsidRPr="00F62D16">
        <w:t xml:space="preserve"> into mentored research at the NCI</w:t>
      </w:r>
      <w:r>
        <w:t>.</w:t>
      </w:r>
    </w:p>
    <w:p w:rsidR="00896CDB" w:rsidP="00FE4D42" w:rsidRDefault="00896CDB" w14:paraId="0332B134" w14:textId="77777777">
      <w:pPr>
        <w:spacing w:after="0"/>
      </w:pPr>
    </w:p>
    <w:p w:rsidR="00321390" w:rsidP="00321390" w:rsidRDefault="00321390" w14:paraId="4188507B" w14:textId="54D4F23D">
      <w:pPr>
        <w:spacing w:after="0"/>
      </w:pPr>
      <w:r>
        <w:t xml:space="preserve">As you may know, the NCI Summer Curriculum will not be held in 2020.  In an effort to respond to evolving training needs in the area of cancer prevention, the CPFP’s summer training opportunities are being revised, with the expectation of updating learning designs, content, objectives, and delivery modes for an audience of fellows with diverse needs.  We are excited for this opportunity to re-examine and re-imagine what our program can offer. </w:t>
      </w:r>
    </w:p>
    <w:p w:rsidR="006C61E1" w:rsidP="006C61E1" w:rsidRDefault="006C61E1" w14:paraId="6B4F3F36" w14:textId="77777777">
      <w:pPr>
        <w:spacing w:after="0"/>
      </w:pPr>
    </w:p>
    <w:p w:rsidR="00896CDB" w:rsidP="006C61E1" w:rsidRDefault="0028482A" w14:paraId="5D21D4BF" w14:textId="17A42704">
      <w:pPr>
        <w:spacing w:after="0"/>
      </w:pPr>
      <w:r>
        <w:t>The focus group</w:t>
      </w:r>
      <w:r w:rsidR="00FE4D42">
        <w:t xml:space="preserve"> will include </w:t>
      </w:r>
      <w:r w:rsidR="006C61E1">
        <w:t xml:space="preserve">your </w:t>
      </w:r>
      <w:r w:rsidRPr="006C61E1" w:rsidR="00896CDB">
        <w:t>CPF colleagues</w:t>
      </w:r>
      <w:r w:rsidR="00FE4D42">
        <w:t>. During this meeting, you will have the opportunity to share</w:t>
      </w:r>
      <w:r w:rsidR="00896CDB">
        <w:t xml:space="preserve"> </w:t>
      </w:r>
      <w:r w:rsidR="00FE4D42">
        <w:t xml:space="preserve">your thoughts about </w:t>
      </w:r>
      <w:r w:rsidRPr="003D4CC1" w:rsidR="00896CDB">
        <w:t xml:space="preserve">the CPFP </w:t>
      </w:r>
      <w:r w:rsidR="006C61E1">
        <w:t xml:space="preserve">scientific and </w:t>
      </w:r>
      <w:r w:rsidR="00896CDB">
        <w:t xml:space="preserve">professional development </w:t>
      </w:r>
      <w:r w:rsidRPr="003D4CC1" w:rsidR="00896CDB">
        <w:t xml:space="preserve">curriculum you likely </w:t>
      </w:r>
      <w:r w:rsidR="003D594F">
        <w:t>experienced</w:t>
      </w:r>
      <w:r w:rsidRPr="003D4CC1" w:rsidR="00896CDB">
        <w:t xml:space="preserve"> during your first </w:t>
      </w:r>
      <w:r w:rsidR="00896CDB">
        <w:t>summer</w:t>
      </w:r>
      <w:r w:rsidRPr="003D4CC1" w:rsidR="00896CDB">
        <w:t xml:space="preserve"> onsite as a CPF</w:t>
      </w:r>
      <w:r w:rsidR="006C61E1">
        <w:t xml:space="preserve"> (e.g., CPFP New Fellow Orientation, NCI Summer Curriculum, etc.)</w:t>
      </w:r>
      <w:r w:rsidR="00896CDB">
        <w:t xml:space="preserve">. </w:t>
      </w:r>
    </w:p>
    <w:p w:rsidR="006C61E1" w:rsidP="006C61E1" w:rsidRDefault="006C61E1" w14:paraId="65C5FCC1" w14:textId="77777777">
      <w:pPr>
        <w:spacing w:after="0"/>
      </w:pPr>
    </w:p>
    <w:p w:rsidR="00AB5BD3" w:rsidP="00AB5BD3" w:rsidRDefault="00FE4D42" w14:paraId="43CE7CC9" w14:textId="629DA9EF">
      <w:pPr>
        <w:spacing w:after="0"/>
        <w:rPr>
          <w:color w:val="212121"/>
        </w:rPr>
      </w:pPr>
      <w:r>
        <w:t xml:space="preserve">The focus group will be held on </w:t>
      </w:r>
      <w:r w:rsidRPr="006C61E1">
        <w:t>&lt;D</w:t>
      </w:r>
      <w:r w:rsidRPr="006C61E1" w:rsidR="00896CDB">
        <w:t>ate</w:t>
      </w:r>
      <w:r w:rsidRPr="006C61E1">
        <w:t>&gt;</w:t>
      </w:r>
      <w:r>
        <w:t xml:space="preserve"> from </w:t>
      </w:r>
      <w:r w:rsidRPr="006C61E1">
        <w:t>&lt;</w:t>
      </w:r>
      <w:r w:rsidRPr="006C61E1" w:rsidR="00896CDB">
        <w:t>Time</w:t>
      </w:r>
      <w:r w:rsidRPr="006C61E1">
        <w:t>&gt;</w:t>
      </w:r>
      <w:r>
        <w:t xml:space="preserve"> until </w:t>
      </w:r>
      <w:r w:rsidRPr="006C61E1">
        <w:t>&lt;T</w:t>
      </w:r>
      <w:r w:rsidRPr="006C61E1" w:rsidR="00896CDB">
        <w:t>ime</w:t>
      </w:r>
      <w:r w:rsidRPr="006C61E1">
        <w:t>&gt;</w:t>
      </w:r>
      <w:r>
        <w:t xml:space="preserve"> at</w:t>
      </w:r>
      <w:r w:rsidR="00896CDB">
        <w:t xml:space="preserve"> </w:t>
      </w:r>
      <w:r w:rsidRPr="006C61E1">
        <w:t>&lt;</w:t>
      </w:r>
      <w:r w:rsidR="0028482A">
        <w:t>Location</w:t>
      </w:r>
      <w:r w:rsidRPr="006C61E1">
        <w:t>&gt;</w:t>
      </w:r>
      <w:r>
        <w:t>. Although we</w:t>
      </w:r>
      <w:r w:rsidR="00896CDB">
        <w:t xml:space="preserve"> </w:t>
      </w:r>
      <w:r>
        <w:t>hope you will join us, participation is voluntary. Please be assured that</w:t>
      </w:r>
      <w:r w:rsidR="00896CDB">
        <w:t xml:space="preserve"> </w:t>
      </w:r>
      <w:r>
        <w:t xml:space="preserve">anything you say during the focus group </w:t>
      </w:r>
      <w:r w:rsidR="00AB5BD3">
        <w:rPr>
          <w:color w:val="212121"/>
        </w:rPr>
        <w:t>will be stripped of direct identifiers through a process of de-identification.  This means that CPFP staff will ensure that any information we include in our reporting deliverables does not identify you as the respondent.</w:t>
      </w:r>
    </w:p>
    <w:p w:rsidR="00AB5BD3" w:rsidP="00AB5BD3" w:rsidRDefault="00AB5BD3" w14:paraId="2B87F66F" w14:textId="77777777">
      <w:pPr>
        <w:spacing w:after="0"/>
        <w:rPr>
          <w:color w:val="212121"/>
        </w:rPr>
      </w:pPr>
    </w:p>
    <w:p w:rsidR="004B0174" w:rsidP="00AB5BD3" w:rsidRDefault="00C63C1C" w14:paraId="3DC133E1" w14:textId="429E0910">
      <w:pPr>
        <w:spacing w:after="0"/>
      </w:pPr>
      <w:r>
        <w:t>If you wish to participate, p</w:t>
      </w:r>
      <w:r w:rsidR="004B0174">
        <w:t xml:space="preserve">lease respond to this email by </w:t>
      </w:r>
      <w:r w:rsidRPr="006C61E1" w:rsidR="004B0174">
        <w:t>&lt;Date&gt;</w:t>
      </w:r>
      <w:r w:rsidR="004B0174">
        <w:t>. More information and a calendar invitation will be sent to individuals who plan to attend.</w:t>
      </w:r>
    </w:p>
    <w:p w:rsidR="00C2489F" w:rsidP="00FE4D42" w:rsidRDefault="00C2489F" w14:paraId="37F00805" w14:textId="77777777">
      <w:pPr>
        <w:spacing w:after="0"/>
      </w:pPr>
    </w:p>
    <w:p w:rsidR="00FE4D42" w:rsidP="00FE4D42" w:rsidRDefault="00FE4D42" w14:paraId="0E707406" w14:textId="77777777">
      <w:pPr>
        <w:spacing w:after="0"/>
      </w:pPr>
      <w:r>
        <w:t xml:space="preserve">You are welcome to </w:t>
      </w:r>
      <w:r w:rsidR="003D5C81">
        <w:t>contact</w:t>
      </w:r>
      <w:r>
        <w:t xml:space="preserve"> </w:t>
      </w:r>
      <w:r w:rsidR="003D5C81">
        <w:t>us</w:t>
      </w:r>
      <w:r>
        <w:t xml:space="preserve"> </w:t>
      </w:r>
      <w:r w:rsidR="003D5C81">
        <w:t xml:space="preserve">at </w:t>
      </w:r>
      <w:hyperlink w:history="1" r:id="rId7">
        <w:r w:rsidRPr="00733C65" w:rsidR="003D5C81">
          <w:rPr>
            <w:rStyle w:val="Hyperlink"/>
          </w:rPr>
          <w:t>ann.maxson@nih.gov</w:t>
        </w:r>
      </w:hyperlink>
      <w:r w:rsidR="003D5C81">
        <w:t xml:space="preserve"> or 240-276-5877 with any questions or concerns.  </w:t>
      </w:r>
      <w:r>
        <w:t>We hope that you will be able to join us for this important discussion.</w:t>
      </w:r>
    </w:p>
    <w:p w:rsidR="003D5C81" w:rsidP="00FE4D42" w:rsidRDefault="003D5C81" w14:paraId="0B1FB33E" w14:textId="77777777">
      <w:pPr>
        <w:spacing w:after="0"/>
      </w:pPr>
    </w:p>
    <w:p w:rsidR="003D5C81" w:rsidP="00FE4D42" w:rsidRDefault="003D5C81" w14:paraId="5A2C19AE" w14:textId="77777777">
      <w:pPr>
        <w:spacing w:after="0"/>
      </w:pPr>
      <w:r>
        <w:t>All the best,</w:t>
      </w:r>
    </w:p>
    <w:p w:rsidR="003D5C81" w:rsidP="00FE4D42" w:rsidRDefault="003D5C81" w14:paraId="68E1FEFA" w14:textId="77777777">
      <w:pPr>
        <w:spacing w:after="0"/>
      </w:pPr>
      <w:r>
        <w:t>Ann</w:t>
      </w:r>
    </w:p>
    <w:p w:rsidR="003D5C81" w:rsidP="00FE4D42" w:rsidRDefault="003D5C81" w14:paraId="40FFA3B2" w14:textId="77777777">
      <w:pPr>
        <w:spacing w:after="0"/>
      </w:pPr>
    </w:p>
    <w:p w:rsidR="003D5C81" w:rsidP="003D5C81" w:rsidRDefault="003D5C81" w14:paraId="2A37CC91" w14:textId="77777777">
      <w:pPr>
        <w:spacing w:after="0"/>
      </w:pPr>
      <w:r>
        <w:t>Ann Maxson [C] | Learning &amp; Development Specialist</w:t>
      </w:r>
    </w:p>
    <w:p w:rsidR="003D5C81" w:rsidP="003D5C81" w:rsidRDefault="003D5C81" w14:paraId="39AF958B" w14:textId="77777777">
      <w:pPr>
        <w:spacing w:after="0"/>
      </w:pPr>
      <w:r>
        <w:t>Cancer Prevention Fellowship Program | National Cancer Institute</w:t>
      </w:r>
    </w:p>
    <w:p w:rsidR="004B0174" w:rsidP="003D5C81" w:rsidRDefault="003D5C81" w14:paraId="2008B82F" w14:textId="77777777">
      <w:pPr>
        <w:spacing w:after="0"/>
      </w:pPr>
      <w:r>
        <w:t>240-276-5877 | ann.maxson@nih.gov | cpfp.cancer.gov</w:t>
      </w:r>
    </w:p>
    <w:p w:rsidRPr="00C63C1C" w:rsidR="00C63C1C" w:rsidP="00C63C1C" w:rsidRDefault="004B0174" w14:paraId="6121F51F" w14:textId="6362557C">
      <w:r>
        <w:br w:type="page"/>
      </w:r>
      <w:r>
        <w:rPr>
          <w:rFonts w:ascii="Montserrat" w:hAnsi="Montserrat"/>
        </w:rPr>
        <w:lastRenderedPageBreak/>
        <w:t>Reminder</w:t>
      </w:r>
      <w:r w:rsidRPr="00FE4D42">
        <w:rPr>
          <w:rFonts w:ascii="Montserrat" w:hAnsi="Montserrat"/>
        </w:rPr>
        <w:t xml:space="preserve"> Email</w:t>
      </w:r>
    </w:p>
    <w:p w:rsidR="00C63C1C" w:rsidP="004B0174" w:rsidRDefault="00B3720C" w14:paraId="27CC4AE7" w14:textId="56B12E68">
      <w:r>
        <w:t>Subject: Still Time to RSVP - Invitation to Participate in CPFP Needs Assessment</w:t>
      </w:r>
    </w:p>
    <w:p w:rsidR="004B0174" w:rsidP="004B0174" w:rsidRDefault="004B0174" w14:paraId="788D38E3" w14:textId="2B66F4DB">
      <w:r>
        <w:t>Dear Cancer Prevention Fellow:</w:t>
      </w:r>
    </w:p>
    <w:p w:rsidRPr="00896CDB" w:rsidR="004C5DA1" w:rsidP="004C5DA1" w:rsidRDefault="00C63C1C" w14:paraId="75C375C7" w14:textId="05E1996D">
      <w:pPr>
        <w:spacing w:after="0"/>
        <w:rPr>
          <w:color w:val="202020"/>
        </w:rPr>
      </w:pPr>
      <w:r>
        <w:t xml:space="preserve">There is still time to get involved </w:t>
      </w:r>
      <w:r w:rsidR="00670740">
        <w:t xml:space="preserve">in a focus group discussion about </w:t>
      </w:r>
      <w:r w:rsidR="00670740">
        <w:rPr>
          <w:color w:val="202020"/>
        </w:rPr>
        <w:t>training activities</w:t>
      </w:r>
      <w:r w:rsidRPr="00962DB8" w:rsidR="00670740">
        <w:rPr>
          <w:color w:val="202020"/>
        </w:rPr>
        <w:t xml:space="preserve"> </w:t>
      </w:r>
      <w:r w:rsidR="00670740">
        <w:rPr>
          <w:color w:val="202020"/>
        </w:rPr>
        <w:t xml:space="preserve">that occurred </w:t>
      </w:r>
      <w:r w:rsidRPr="00962DB8" w:rsidR="00670740">
        <w:rPr>
          <w:color w:val="202020"/>
        </w:rPr>
        <w:t>during your first summer as a Cancer Prevention Fellow (CPF).</w:t>
      </w:r>
      <w:r w:rsidR="00670740">
        <w:rPr>
          <w:color w:val="202020"/>
        </w:rPr>
        <w:t xml:space="preserve"> </w:t>
      </w:r>
      <w:r w:rsidR="004C5DA1">
        <w:t xml:space="preserve">This focus group, sponsored by the Cancer Prevention Fellowship Program (CPFP) and moderated by Ann Maxson, is part of a </w:t>
      </w:r>
      <w:proofErr w:type="gramStart"/>
      <w:r w:rsidR="004C5DA1">
        <w:t>needs</w:t>
      </w:r>
      <w:proofErr w:type="gramEnd"/>
      <w:r w:rsidR="004C5DA1">
        <w:t xml:space="preserve"> assessment aimed at improving CPFP’s learning programs and at further supporting new CPFs as they launch</w:t>
      </w:r>
      <w:r w:rsidRPr="00F62D16" w:rsidR="004C5DA1">
        <w:t xml:space="preserve"> into mentored research at the NCI</w:t>
      </w:r>
      <w:r w:rsidR="004C5DA1">
        <w:t>.</w:t>
      </w:r>
    </w:p>
    <w:p w:rsidR="004C5DA1" w:rsidP="004C5DA1" w:rsidRDefault="004C5DA1" w14:paraId="668A55D1" w14:textId="77777777">
      <w:pPr>
        <w:spacing w:after="0"/>
      </w:pPr>
    </w:p>
    <w:p w:rsidR="00321390" w:rsidP="00321390" w:rsidRDefault="00321390" w14:paraId="1E8D4F7D" w14:textId="085DF291">
      <w:pPr>
        <w:spacing w:after="0"/>
      </w:pPr>
      <w:r>
        <w:t xml:space="preserve">As you may know, the NCI Summer Curriculum will not be held in 2020.  In an effort to respond to evolving training needs in the area of cancer prevention, the CPFP’s summer training opportunities are being revised, with the expectation of updating learning designs, content, objectives, and delivery modes for an audience of fellows with diverse needs.  We are excited for this opportunity to re-examine and re-imagine what our program can offer. </w:t>
      </w:r>
    </w:p>
    <w:p w:rsidR="004C5DA1" w:rsidP="004C5DA1" w:rsidRDefault="004C5DA1" w14:paraId="196270F1" w14:textId="77777777">
      <w:pPr>
        <w:spacing w:after="0"/>
      </w:pPr>
    </w:p>
    <w:p w:rsidR="004C5DA1" w:rsidP="004C5DA1" w:rsidRDefault="00922F33" w14:paraId="70939F25" w14:textId="56C138D7">
      <w:pPr>
        <w:spacing w:after="0"/>
      </w:pPr>
      <w:r>
        <w:t>The focus group</w:t>
      </w:r>
      <w:r w:rsidR="004C5DA1">
        <w:t xml:space="preserve"> will include your </w:t>
      </w:r>
      <w:r w:rsidRPr="006C61E1" w:rsidR="004C5DA1">
        <w:t>CPF colleagues</w:t>
      </w:r>
      <w:r w:rsidR="004C5DA1">
        <w:t xml:space="preserve">. During this meeting, you will have the opportunity to share your thoughts about </w:t>
      </w:r>
      <w:r w:rsidRPr="003D4CC1" w:rsidR="004C5DA1">
        <w:t xml:space="preserve">the CPFP </w:t>
      </w:r>
      <w:r w:rsidR="004C5DA1">
        <w:t xml:space="preserve">scientific and professional development </w:t>
      </w:r>
      <w:r w:rsidRPr="003D4CC1" w:rsidR="004C5DA1">
        <w:t xml:space="preserve">curriculum you likely </w:t>
      </w:r>
      <w:r w:rsidR="004C5DA1">
        <w:t>experienced</w:t>
      </w:r>
      <w:r w:rsidRPr="003D4CC1" w:rsidR="004C5DA1">
        <w:t xml:space="preserve"> during your first </w:t>
      </w:r>
      <w:r w:rsidR="004C5DA1">
        <w:t>summer</w:t>
      </w:r>
      <w:r w:rsidRPr="003D4CC1" w:rsidR="004C5DA1">
        <w:t xml:space="preserve"> onsite as a CPF</w:t>
      </w:r>
      <w:r w:rsidR="004C5DA1">
        <w:t xml:space="preserve"> (e.g., CPFP New Fellow Orientation, NCI Summer Curriculum, etc.). </w:t>
      </w:r>
    </w:p>
    <w:p w:rsidR="004C5DA1" w:rsidP="004C5DA1" w:rsidRDefault="004C5DA1" w14:paraId="6A4D4739" w14:textId="77777777">
      <w:pPr>
        <w:spacing w:after="0"/>
      </w:pPr>
    </w:p>
    <w:p w:rsidR="00AB5BD3" w:rsidP="00AB5BD3" w:rsidRDefault="00AB5BD3" w14:paraId="6C3523E9" w14:textId="558D13DC">
      <w:pPr>
        <w:spacing w:after="0"/>
        <w:rPr>
          <w:color w:val="212121"/>
        </w:rPr>
      </w:pPr>
      <w:r>
        <w:t xml:space="preserve">The focus group will be held on </w:t>
      </w:r>
      <w:r w:rsidRPr="006C61E1">
        <w:t>&lt;Date&gt;</w:t>
      </w:r>
      <w:r>
        <w:t xml:space="preserve"> from </w:t>
      </w:r>
      <w:r w:rsidRPr="006C61E1">
        <w:t>&lt;Time&gt;</w:t>
      </w:r>
      <w:r>
        <w:t xml:space="preserve"> until </w:t>
      </w:r>
      <w:r w:rsidRPr="006C61E1">
        <w:t>&lt;Time&gt;</w:t>
      </w:r>
      <w:r>
        <w:t xml:space="preserve"> at </w:t>
      </w:r>
      <w:r w:rsidRPr="006C61E1">
        <w:t>&lt;</w:t>
      </w:r>
      <w:r>
        <w:t>Location</w:t>
      </w:r>
      <w:r w:rsidRPr="006C61E1">
        <w:t>&gt;</w:t>
      </w:r>
      <w:r>
        <w:t xml:space="preserve">. Although we hope you will join us, participation is voluntary. Please be assured that anything you say during the focus group </w:t>
      </w:r>
      <w:r>
        <w:rPr>
          <w:color w:val="212121"/>
        </w:rPr>
        <w:t>will be stripped of direct identifiers through a process of de-identification.  This means that CPFP evaluation staff will ensure that any information we include in our reporting deliverables does not identify you as the respondent.</w:t>
      </w:r>
    </w:p>
    <w:p w:rsidR="00AB5BD3" w:rsidP="00AB5BD3" w:rsidRDefault="00AB5BD3" w14:paraId="64A781C0" w14:textId="77777777">
      <w:pPr>
        <w:spacing w:after="0"/>
        <w:rPr>
          <w:color w:val="212121"/>
        </w:rPr>
      </w:pPr>
    </w:p>
    <w:p w:rsidR="004C5DA1" w:rsidP="004C5DA1" w:rsidRDefault="004C5DA1" w14:paraId="20772A40" w14:textId="77777777">
      <w:pPr>
        <w:spacing w:after="0"/>
      </w:pPr>
      <w:r>
        <w:t xml:space="preserve">If you wish to participate, please respond to this email by </w:t>
      </w:r>
      <w:r w:rsidRPr="006C61E1">
        <w:t>&lt;Date&gt;</w:t>
      </w:r>
      <w:r>
        <w:t>. More information and a calendar invitation will be sent to individuals who plan to attend.</w:t>
      </w:r>
    </w:p>
    <w:p w:rsidR="004C5DA1" w:rsidP="004C5DA1" w:rsidRDefault="004C5DA1" w14:paraId="169CA8C0" w14:textId="77777777">
      <w:pPr>
        <w:spacing w:after="0"/>
      </w:pPr>
    </w:p>
    <w:p w:rsidR="004C5DA1" w:rsidP="004C5DA1" w:rsidRDefault="004C5DA1" w14:paraId="13029CE1" w14:textId="77777777">
      <w:pPr>
        <w:spacing w:after="0"/>
      </w:pPr>
      <w:r>
        <w:t xml:space="preserve">You are welcome to contact us at </w:t>
      </w:r>
      <w:hyperlink w:history="1" r:id="rId8">
        <w:r w:rsidRPr="00733C65">
          <w:rPr>
            <w:rStyle w:val="Hyperlink"/>
          </w:rPr>
          <w:t>ann.maxson@nih.gov</w:t>
        </w:r>
      </w:hyperlink>
      <w:r>
        <w:t xml:space="preserve"> or 240-276-5877 with any questions or concerns.  We hope that you will be able to join us for this important discussion.</w:t>
      </w:r>
    </w:p>
    <w:p w:rsidR="004C5DA1" w:rsidP="004C5DA1" w:rsidRDefault="004C5DA1" w14:paraId="66491005" w14:textId="77777777">
      <w:pPr>
        <w:spacing w:after="0"/>
      </w:pPr>
    </w:p>
    <w:p w:rsidR="004C5DA1" w:rsidP="004C5DA1" w:rsidRDefault="004C5DA1" w14:paraId="1BF87712" w14:textId="77777777">
      <w:pPr>
        <w:spacing w:after="0"/>
      </w:pPr>
      <w:r>
        <w:t>All the best,</w:t>
      </w:r>
    </w:p>
    <w:p w:rsidR="004C5DA1" w:rsidP="004C5DA1" w:rsidRDefault="004C5DA1" w14:paraId="25FCAC8E" w14:textId="77777777">
      <w:pPr>
        <w:spacing w:after="0"/>
      </w:pPr>
      <w:r>
        <w:t>Ann</w:t>
      </w:r>
    </w:p>
    <w:p w:rsidR="004C5DA1" w:rsidP="004C5DA1" w:rsidRDefault="004C5DA1" w14:paraId="69749435" w14:textId="77777777">
      <w:pPr>
        <w:spacing w:after="0"/>
      </w:pPr>
    </w:p>
    <w:p w:rsidR="004C5DA1" w:rsidP="004C5DA1" w:rsidRDefault="004C5DA1" w14:paraId="3866A02D" w14:textId="77777777">
      <w:pPr>
        <w:spacing w:after="0"/>
      </w:pPr>
      <w:r>
        <w:t>Ann Maxson [C] | Learning &amp; Development Specialist</w:t>
      </w:r>
    </w:p>
    <w:p w:rsidR="004C5DA1" w:rsidP="004C5DA1" w:rsidRDefault="004C5DA1" w14:paraId="541BBFE7" w14:textId="77777777">
      <w:pPr>
        <w:spacing w:after="0"/>
      </w:pPr>
      <w:r>
        <w:t>Cancer Prevention Fellowship Program | National Cancer Institute</w:t>
      </w:r>
    </w:p>
    <w:p w:rsidR="004C5DA1" w:rsidP="004C5DA1" w:rsidRDefault="004C5DA1" w14:paraId="479DEDCA" w14:textId="77777777">
      <w:pPr>
        <w:spacing w:after="0"/>
      </w:pPr>
      <w:r>
        <w:t>240-276-5877 | ann.maxson@nih.gov | cpfp.cancer.gov</w:t>
      </w:r>
    </w:p>
    <w:p w:rsidRPr="0077495B" w:rsidR="0077495B" w:rsidP="0077495B" w:rsidRDefault="004C5DA1" w14:paraId="092A79F8" w14:textId="3D95E5FA">
      <w:pPr>
        <w:spacing w:after="0"/>
        <w:rPr>
          <w:rFonts w:ascii="Montserrat" w:hAnsi="Montserrat"/>
        </w:rPr>
      </w:pPr>
      <w:r>
        <w:br w:type="page"/>
      </w:r>
      <w:r w:rsidRPr="00D26DFF" w:rsidR="00D26DFF">
        <w:rPr>
          <w:rFonts w:ascii="Montserrat" w:hAnsi="Montserrat"/>
        </w:rPr>
        <w:lastRenderedPageBreak/>
        <w:t>Confirmation Email</w:t>
      </w:r>
    </w:p>
    <w:p w:rsidR="0077495B" w:rsidP="0077495B" w:rsidRDefault="0077495B" w14:paraId="5317CD30" w14:textId="77777777">
      <w:pPr>
        <w:spacing w:after="0"/>
      </w:pPr>
    </w:p>
    <w:p w:rsidRPr="00B3720C" w:rsidR="00B3720C" w:rsidP="00D26DFF" w:rsidRDefault="00B3720C" w14:paraId="5FBB2E49" w14:textId="639A4B4F">
      <w:r>
        <w:t xml:space="preserve">Subject: Confirmation </w:t>
      </w:r>
      <w:r w:rsidR="0077495B">
        <w:t>- Focus</w:t>
      </w:r>
      <w:r>
        <w:t xml:space="preserve"> Group on CPFP Summer Learning Experiences</w:t>
      </w:r>
    </w:p>
    <w:p w:rsidR="00E53326" w:rsidP="00D26DFF" w:rsidRDefault="00E53326" w14:paraId="71A5F651" w14:textId="31FC6392">
      <w:r w:rsidRPr="00E53326">
        <w:t>Dear &lt;Name&gt;:</w:t>
      </w:r>
    </w:p>
    <w:p w:rsidR="00E53326" w:rsidP="00D26DFF" w:rsidRDefault="00E53326" w14:paraId="3A84A511" w14:textId="57BA9AE1">
      <w:r>
        <w:t xml:space="preserve">Thank you for agreeing to join us for </w:t>
      </w:r>
      <w:r w:rsidR="00D56D5A">
        <w:t>a</w:t>
      </w:r>
      <w:r>
        <w:t xml:space="preserve"> focus group about</w:t>
      </w:r>
      <w:r w:rsidRPr="00E53326">
        <w:t xml:space="preserve"> training </w:t>
      </w:r>
      <w:r w:rsidR="00670740">
        <w:t>activities</w:t>
      </w:r>
      <w:r w:rsidRPr="00E53326">
        <w:t xml:space="preserve"> that occurred during your first summer as a Cancer Prevention Fellow (CPF).</w:t>
      </w:r>
      <w:r>
        <w:t xml:space="preserve">  </w:t>
      </w:r>
      <w:r w:rsidR="00D56D5A">
        <w:t>U</w:t>
      </w:r>
      <w:r>
        <w:t>se the attached Outlook appointment to add the focus group</w:t>
      </w:r>
      <w:r w:rsidR="00670740">
        <w:t xml:space="preserve"> session</w:t>
      </w:r>
      <w:r>
        <w:t xml:space="preserve"> to your calendar.</w:t>
      </w:r>
    </w:p>
    <w:p w:rsidR="00E53326" w:rsidP="00D26DFF" w:rsidRDefault="00404C79" w14:paraId="2E762318" w14:textId="5D7E5173">
      <w:r>
        <w:t xml:space="preserve">The focus group will be held on </w:t>
      </w:r>
      <w:r w:rsidRPr="0077495B">
        <w:t>&lt;Date&gt;</w:t>
      </w:r>
      <w:r>
        <w:t xml:space="preserve"> at </w:t>
      </w:r>
      <w:r w:rsidRPr="0077495B">
        <w:t>&lt;</w:t>
      </w:r>
      <w:r w:rsidR="003A53C2">
        <w:t>Location</w:t>
      </w:r>
      <w:r w:rsidRPr="0077495B">
        <w:t>&gt;</w:t>
      </w:r>
      <w:r>
        <w:t xml:space="preserve">.  </w:t>
      </w:r>
      <w:r w:rsidRPr="00E53326" w:rsidR="00E53326">
        <w:t xml:space="preserve">Please </w:t>
      </w:r>
      <w:r w:rsidR="0077495B">
        <w:t xml:space="preserve">plan to </w:t>
      </w:r>
      <w:r w:rsidRPr="00E53326" w:rsidR="00E53326">
        <w:t xml:space="preserve">arrive by </w:t>
      </w:r>
      <w:r w:rsidRPr="0077495B" w:rsidR="00E53326">
        <w:t>&lt;Time&gt;</w:t>
      </w:r>
      <w:r w:rsidRPr="00E53326" w:rsidR="00E53326">
        <w:t xml:space="preserve">. The focus group will begin </w:t>
      </w:r>
      <w:r w:rsidR="003A53C2">
        <w:t>promptly</w:t>
      </w:r>
      <w:r w:rsidRPr="00E53326" w:rsidR="00E53326">
        <w:t xml:space="preserve"> at </w:t>
      </w:r>
      <w:r w:rsidRPr="0077495B" w:rsidR="00E53326">
        <w:t>&lt;Time&gt;</w:t>
      </w:r>
      <w:r w:rsidRPr="00E53326" w:rsidR="00E53326">
        <w:t>.</w:t>
      </w:r>
    </w:p>
    <w:p w:rsidR="0077495B" w:rsidP="00D26DFF" w:rsidRDefault="0077495B" w14:paraId="0529E5BF" w14:textId="7343E4DE">
      <w:r>
        <w:t xml:space="preserve">Because I want to capture all your comments, the session will be recorded for transcription purposes. To ensure data privacy, all responses will be stripped of direct identifiers through a process of de-identification. This means that we, the CPFP </w:t>
      </w:r>
      <w:r w:rsidR="00D96208">
        <w:t>t</w:t>
      </w:r>
      <w:r>
        <w:t>eam, will ensure that any information we include in our reporting deliverables does not identify you as the respondent.</w:t>
      </w:r>
    </w:p>
    <w:p w:rsidR="00E53326" w:rsidP="00E53326" w:rsidRDefault="00E53326" w14:paraId="3AA0BADC" w14:textId="1621DC8B">
      <w:pPr>
        <w:pStyle w:val="NormalSS"/>
        <w:spacing w:after="0"/>
      </w:pPr>
      <w:r>
        <w:rPr>
          <w:lang w:val="pt-BR"/>
        </w:rPr>
        <w:t xml:space="preserve">If you would like further information about the focus group, please feel free to </w:t>
      </w:r>
      <w:r>
        <w:t xml:space="preserve">contact us at </w:t>
      </w:r>
      <w:hyperlink w:history="1" r:id="rId9">
        <w:r w:rsidRPr="00733C65">
          <w:rPr>
            <w:rStyle w:val="Hyperlink"/>
          </w:rPr>
          <w:t>ann.maxson@nih.gov</w:t>
        </w:r>
      </w:hyperlink>
      <w:r>
        <w:t xml:space="preserve"> or 240-276-5877.</w:t>
      </w:r>
    </w:p>
    <w:p w:rsidR="00E53326" w:rsidP="00E53326" w:rsidRDefault="00E53326" w14:paraId="432D4EEE" w14:textId="77777777">
      <w:pPr>
        <w:pStyle w:val="NormalSS"/>
        <w:spacing w:after="0"/>
      </w:pPr>
    </w:p>
    <w:p w:rsidR="00E53326" w:rsidP="00E53326" w:rsidRDefault="00E53326" w14:paraId="2059C1BE" w14:textId="0A639F9B">
      <w:pPr>
        <w:spacing w:after="0"/>
      </w:pPr>
      <w:r>
        <w:t>All the best,</w:t>
      </w:r>
    </w:p>
    <w:p w:rsidR="00E53326" w:rsidP="00E53326" w:rsidRDefault="00E53326" w14:paraId="2E6A5DCE" w14:textId="77777777">
      <w:pPr>
        <w:spacing w:after="0"/>
      </w:pPr>
      <w:r>
        <w:t>Ann</w:t>
      </w:r>
    </w:p>
    <w:p w:rsidR="00E53326" w:rsidP="00E53326" w:rsidRDefault="00E53326" w14:paraId="419D8220" w14:textId="77777777">
      <w:pPr>
        <w:spacing w:after="0"/>
      </w:pPr>
    </w:p>
    <w:p w:rsidR="00E53326" w:rsidP="00E53326" w:rsidRDefault="00E53326" w14:paraId="5295DABE" w14:textId="77777777">
      <w:pPr>
        <w:spacing w:after="0"/>
      </w:pPr>
      <w:r>
        <w:t>Ann Maxson [C] | Learning &amp; Development Specialist</w:t>
      </w:r>
    </w:p>
    <w:p w:rsidR="00E53326" w:rsidP="00E53326" w:rsidRDefault="00E53326" w14:paraId="59F5920C" w14:textId="77777777">
      <w:pPr>
        <w:spacing w:after="0"/>
      </w:pPr>
      <w:r>
        <w:t>Cancer Prevention Fellowship Program | National Cancer Institute</w:t>
      </w:r>
    </w:p>
    <w:p w:rsidR="00C96DC4" w:rsidP="00E53326" w:rsidRDefault="00E53326" w14:paraId="3CF0CD32" w14:textId="24C8BF0A">
      <w:pPr>
        <w:spacing w:after="0"/>
      </w:pPr>
      <w:r>
        <w:t>240-276-5877 | ann.maxson@nih.gov | cpfp.cancer.gov</w:t>
      </w:r>
    </w:p>
    <w:p w:rsidR="00C96DC4" w:rsidRDefault="00C96DC4" w14:paraId="445596A2" w14:textId="77777777">
      <w:r>
        <w:br w:type="page"/>
      </w:r>
    </w:p>
    <w:p w:rsidR="00C96DC4" w:rsidP="00C96DC4" w:rsidRDefault="00C96DC4" w14:paraId="2280A0F1" w14:textId="47685918">
      <w:pPr>
        <w:rPr>
          <w:rFonts w:ascii="Montserrat" w:hAnsi="Montserrat"/>
        </w:rPr>
      </w:pPr>
      <w:r>
        <w:rPr>
          <w:rFonts w:ascii="Montserrat" w:hAnsi="Montserrat"/>
        </w:rPr>
        <w:lastRenderedPageBreak/>
        <w:t>Reminder</w:t>
      </w:r>
      <w:r w:rsidRPr="00D26DFF">
        <w:rPr>
          <w:rFonts w:ascii="Montserrat" w:hAnsi="Montserrat"/>
        </w:rPr>
        <w:t xml:space="preserve"> Email</w:t>
      </w:r>
    </w:p>
    <w:p w:rsidRPr="00B3720C" w:rsidR="00B3720C" w:rsidP="00C96DC4" w:rsidRDefault="00B3720C" w14:paraId="092ECD2E" w14:textId="544038FA">
      <w:r>
        <w:t xml:space="preserve">Subject: Reminder </w:t>
      </w:r>
      <w:r w:rsidR="00670740">
        <w:t>- Focus</w:t>
      </w:r>
      <w:r>
        <w:t xml:space="preserve"> Group on CPFP Summer Learning Experiences</w:t>
      </w:r>
    </w:p>
    <w:p w:rsidR="00C96DC4" w:rsidP="00C96DC4" w:rsidRDefault="00C96DC4" w14:paraId="3BAAFA18" w14:textId="77777777">
      <w:r w:rsidRPr="00E53326">
        <w:t>Dear &lt;Name&gt;:</w:t>
      </w:r>
    </w:p>
    <w:p w:rsidR="00C96DC4" w:rsidP="00C96DC4" w:rsidRDefault="00C96DC4" w14:paraId="29493B91" w14:textId="4C7D7162">
      <w:r>
        <w:t>This is a friendly reminder to attend tomorrow’s focus group about</w:t>
      </w:r>
      <w:r w:rsidRPr="00E53326">
        <w:t xml:space="preserve"> training </w:t>
      </w:r>
      <w:r w:rsidR="00670740">
        <w:t>activities</w:t>
      </w:r>
      <w:r w:rsidRPr="00E53326">
        <w:t xml:space="preserve"> that occurred during your first summer as a Cancer Prevention Fellow (CPF)</w:t>
      </w:r>
      <w:r>
        <w:t>.</w:t>
      </w:r>
    </w:p>
    <w:p w:rsidR="003A53C2" w:rsidP="003A53C2" w:rsidRDefault="003A53C2" w14:paraId="2DD0D592" w14:textId="4FAC575C">
      <w:r>
        <w:t xml:space="preserve">The interview will be held on </w:t>
      </w:r>
      <w:r w:rsidRPr="003A53C2">
        <w:t>&lt;Date&gt;</w:t>
      </w:r>
      <w:r>
        <w:t xml:space="preserve"> at </w:t>
      </w:r>
      <w:r w:rsidRPr="003A53C2">
        <w:t>&lt;Location&gt;</w:t>
      </w:r>
      <w:r>
        <w:t xml:space="preserve">.  Please plan to arrive by </w:t>
      </w:r>
      <w:r w:rsidRPr="003A53C2">
        <w:t>&lt;Time&gt;</w:t>
      </w:r>
      <w:r>
        <w:t xml:space="preserve">. We will begin promptly at </w:t>
      </w:r>
      <w:r w:rsidRPr="003A53C2">
        <w:t>&lt;Time&gt;.</w:t>
      </w:r>
    </w:p>
    <w:p w:rsidR="0077495B" w:rsidP="0077495B" w:rsidRDefault="0077495B" w14:paraId="4801700D" w14:textId="15D6A247">
      <w:pPr>
        <w:pStyle w:val="NormalSS"/>
        <w:spacing w:after="0"/>
      </w:pPr>
      <w:r>
        <w:rPr>
          <w:lang w:val="pt-BR"/>
        </w:rPr>
        <w:t xml:space="preserve">Please feel free to </w:t>
      </w:r>
      <w:r>
        <w:t xml:space="preserve">contact us at </w:t>
      </w:r>
      <w:hyperlink w:history="1" r:id="rId10">
        <w:r w:rsidRPr="00733C65">
          <w:rPr>
            <w:rStyle w:val="Hyperlink"/>
          </w:rPr>
          <w:t>ann.maxson@nih.gov</w:t>
        </w:r>
      </w:hyperlink>
      <w:r>
        <w:t xml:space="preserve"> or 240-276-5877 with any questions.</w:t>
      </w:r>
    </w:p>
    <w:p w:rsidR="00C96DC4" w:rsidP="00C96DC4" w:rsidRDefault="00C96DC4" w14:paraId="0C42B224" w14:textId="77777777">
      <w:pPr>
        <w:pStyle w:val="NormalSS"/>
        <w:spacing w:after="0"/>
      </w:pPr>
    </w:p>
    <w:p w:rsidR="00C96DC4" w:rsidP="00C96DC4" w:rsidRDefault="00C96DC4" w14:paraId="75B8BC08" w14:textId="77777777">
      <w:pPr>
        <w:spacing w:after="0"/>
      </w:pPr>
      <w:r>
        <w:t>All the best,</w:t>
      </w:r>
    </w:p>
    <w:p w:rsidR="00C96DC4" w:rsidP="00C96DC4" w:rsidRDefault="00C96DC4" w14:paraId="4B127E82" w14:textId="77777777">
      <w:pPr>
        <w:spacing w:after="0"/>
      </w:pPr>
      <w:r>
        <w:t>Ann</w:t>
      </w:r>
    </w:p>
    <w:p w:rsidR="00C96DC4" w:rsidP="00C96DC4" w:rsidRDefault="00C96DC4" w14:paraId="1F8C27F5" w14:textId="77777777">
      <w:pPr>
        <w:spacing w:after="0"/>
      </w:pPr>
    </w:p>
    <w:p w:rsidR="00C96DC4" w:rsidP="00C96DC4" w:rsidRDefault="00C96DC4" w14:paraId="5EE5969A" w14:textId="77777777">
      <w:pPr>
        <w:spacing w:after="0"/>
      </w:pPr>
      <w:r>
        <w:t>Ann Maxson [C] | Learning &amp; Development Specialist</w:t>
      </w:r>
    </w:p>
    <w:p w:rsidR="00C96DC4" w:rsidP="00C96DC4" w:rsidRDefault="00C96DC4" w14:paraId="28CF7F6B" w14:textId="77777777">
      <w:pPr>
        <w:spacing w:after="0"/>
      </w:pPr>
      <w:r>
        <w:t>Cancer Prevention Fellowship Program | National Cancer Institute</w:t>
      </w:r>
    </w:p>
    <w:p w:rsidR="00C96DC4" w:rsidP="00C96DC4" w:rsidRDefault="00C96DC4" w14:paraId="3B57EDCF" w14:textId="77777777">
      <w:pPr>
        <w:spacing w:after="0"/>
      </w:pPr>
      <w:r>
        <w:t>240-276-5877 | ann.maxson@nih.gov | cpfp.cancer.gov</w:t>
      </w:r>
    </w:p>
    <w:p w:rsidR="00E53326" w:rsidP="00E53326" w:rsidRDefault="00E53326" w14:paraId="1BA1AF24" w14:textId="77777777">
      <w:pPr>
        <w:spacing w:after="0"/>
      </w:pPr>
    </w:p>
    <w:p w:rsidR="00E53326" w:rsidP="00E53326" w:rsidRDefault="00E53326" w14:paraId="7CFCD426" w14:textId="77777777">
      <w:pPr>
        <w:spacing w:after="0"/>
      </w:pPr>
      <w:r>
        <w:br w:type="page"/>
      </w:r>
    </w:p>
    <w:p w:rsidR="00E53326" w:rsidP="00404C79" w:rsidRDefault="00404C79" w14:paraId="5E705EC4" w14:textId="375BF1BD">
      <w:pPr>
        <w:rPr>
          <w:rFonts w:ascii="Montserrat" w:hAnsi="Montserrat"/>
        </w:rPr>
      </w:pPr>
      <w:r w:rsidRPr="00404C79">
        <w:rPr>
          <w:rFonts w:ascii="Montserrat" w:hAnsi="Montserrat"/>
        </w:rPr>
        <w:lastRenderedPageBreak/>
        <w:t>Thank You Email</w:t>
      </w:r>
    </w:p>
    <w:p w:rsidRPr="00B3720C" w:rsidR="00B3720C" w:rsidP="00404C79" w:rsidRDefault="00B3720C" w14:paraId="5D55B800" w14:textId="1B1D2D57">
      <w:r>
        <w:t xml:space="preserve">Subject:  Thank You for Your Participation </w:t>
      </w:r>
      <w:r w:rsidR="00670740">
        <w:t>- Focus</w:t>
      </w:r>
      <w:r>
        <w:t xml:space="preserve"> Group on CPFP Summer Learning Experiences</w:t>
      </w:r>
    </w:p>
    <w:p w:rsidRPr="00404C79" w:rsidR="00404C79" w:rsidP="00404C79" w:rsidRDefault="00404C79" w14:paraId="4A51FAD9" w14:textId="601EB2F7">
      <w:r w:rsidRPr="00404C79">
        <w:t>Dear &lt;</w:t>
      </w:r>
      <w:r>
        <w:t>Name</w:t>
      </w:r>
      <w:r w:rsidRPr="00404C79">
        <w:t>&gt;</w:t>
      </w:r>
      <w:r>
        <w:t>:</w:t>
      </w:r>
    </w:p>
    <w:p w:rsidRPr="00404C79" w:rsidR="00404C79" w:rsidP="00404C79" w:rsidRDefault="00404C79" w14:paraId="1A68A079" w14:textId="4DAE618D">
      <w:r w:rsidRPr="00404C79">
        <w:t xml:space="preserve">Thank you for your recent participation in our focus group, part of </w:t>
      </w:r>
      <w:r>
        <w:t xml:space="preserve">a </w:t>
      </w:r>
      <w:proofErr w:type="gramStart"/>
      <w:r>
        <w:t>needs</w:t>
      </w:r>
      <w:proofErr w:type="gramEnd"/>
      <w:r>
        <w:t xml:space="preserve"> assessment</w:t>
      </w:r>
      <w:r w:rsidRPr="00404C79">
        <w:t xml:space="preserve"> for the </w:t>
      </w:r>
      <w:r>
        <w:t xml:space="preserve">Cancer Prevention Fellowship Program’s summer learning </w:t>
      </w:r>
      <w:r w:rsidR="00670740">
        <w:t>activities</w:t>
      </w:r>
      <w:r>
        <w:t>.</w:t>
      </w:r>
      <w:r w:rsidRPr="00404C79">
        <w:t xml:space="preserve"> Your contribution to our process for improving </w:t>
      </w:r>
      <w:r w:rsidR="00670740">
        <w:t>the CPFP’s training curriculum</w:t>
      </w:r>
      <w:r w:rsidRPr="00404C79">
        <w:t xml:space="preserve"> is greatly appreciated. </w:t>
      </w:r>
    </w:p>
    <w:p w:rsidRPr="00404C79" w:rsidR="00404C79" w:rsidP="00404C79" w:rsidRDefault="00404C79" w14:paraId="70D331D3" w14:textId="0AE23816">
      <w:r w:rsidRPr="00404C79">
        <w:t xml:space="preserve">I </w:t>
      </w:r>
      <w:r>
        <w:t>will send a copy</w:t>
      </w:r>
      <w:r w:rsidRPr="00404C79">
        <w:t xml:space="preserve"> of the focus group report for your information</w:t>
      </w:r>
      <w:r>
        <w:t xml:space="preserve"> when it becomes available</w:t>
      </w:r>
      <w:r w:rsidRPr="00404C79">
        <w:t xml:space="preserve">. Thank you for your ongoing support of the </w:t>
      </w:r>
      <w:r>
        <w:t>CPFP and future cohorts</w:t>
      </w:r>
      <w:r w:rsidRPr="00404C79">
        <w:t>.</w:t>
      </w:r>
    </w:p>
    <w:p w:rsidR="00404C79" w:rsidP="00404C79" w:rsidRDefault="00404C79" w14:paraId="3B464082" w14:textId="77777777">
      <w:pPr>
        <w:spacing w:after="0"/>
      </w:pPr>
      <w:r>
        <w:t>All the best,</w:t>
      </w:r>
    </w:p>
    <w:p w:rsidR="00404C79" w:rsidP="00404C79" w:rsidRDefault="00404C79" w14:paraId="11258662" w14:textId="77777777">
      <w:pPr>
        <w:spacing w:after="0"/>
      </w:pPr>
      <w:r>
        <w:t>Ann</w:t>
      </w:r>
    </w:p>
    <w:p w:rsidR="00404C79" w:rsidP="00404C79" w:rsidRDefault="00404C79" w14:paraId="67A11832" w14:textId="77777777">
      <w:pPr>
        <w:spacing w:after="0"/>
      </w:pPr>
    </w:p>
    <w:p w:rsidR="00404C79" w:rsidP="00404C79" w:rsidRDefault="00404C79" w14:paraId="2A2A11A7" w14:textId="77777777">
      <w:pPr>
        <w:spacing w:after="0"/>
      </w:pPr>
      <w:r>
        <w:t>Ann Maxson [C] | Learning &amp; Development Specialist</w:t>
      </w:r>
    </w:p>
    <w:p w:rsidR="00404C79" w:rsidP="00404C79" w:rsidRDefault="00404C79" w14:paraId="2AF40531" w14:textId="77777777">
      <w:pPr>
        <w:spacing w:after="0"/>
      </w:pPr>
      <w:r>
        <w:t>Cancer Prevention Fellowship Program | National Cancer Institute</w:t>
      </w:r>
    </w:p>
    <w:p w:rsidR="00404C79" w:rsidP="00404C79" w:rsidRDefault="00404C79" w14:paraId="6E77F440" w14:textId="77777777">
      <w:pPr>
        <w:spacing w:after="0"/>
      </w:pPr>
      <w:r>
        <w:t>240-276-5877 | ann.maxson@nih.gov | cpfp.cancer.gov</w:t>
      </w:r>
    </w:p>
    <w:p w:rsidRPr="00404C79" w:rsidR="00404C79" w:rsidP="00404C79" w:rsidRDefault="00404C79" w14:paraId="5F5F24AC" w14:textId="7B710E80"/>
    <w:sectPr w:rsidRPr="00404C79" w:rsidR="00404C79" w:rsidSect="004B0174">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8222E" w14:textId="77777777" w:rsidR="00B26619" w:rsidRDefault="00B26619" w:rsidP="00825E81">
      <w:pPr>
        <w:spacing w:after="0" w:line="240" w:lineRule="auto"/>
      </w:pPr>
      <w:r>
        <w:separator/>
      </w:r>
    </w:p>
  </w:endnote>
  <w:endnote w:type="continuationSeparator" w:id="0">
    <w:p w14:paraId="45CCCE42" w14:textId="77777777" w:rsidR="00B26619" w:rsidRDefault="00B26619" w:rsidP="00825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8000002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48896" w14:textId="77777777" w:rsidR="00B26619" w:rsidRDefault="00B26619" w:rsidP="00825E81">
      <w:pPr>
        <w:spacing w:after="0" w:line="240" w:lineRule="auto"/>
      </w:pPr>
      <w:r>
        <w:separator/>
      </w:r>
    </w:p>
  </w:footnote>
  <w:footnote w:type="continuationSeparator" w:id="0">
    <w:p w14:paraId="33DCCCFD" w14:textId="77777777" w:rsidR="00B26619" w:rsidRDefault="00B26619" w:rsidP="00825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918" w14:textId="0BDC4453" w:rsidR="00825E81" w:rsidRDefault="00825E81" w:rsidP="00825E81">
    <w:pPr>
      <w:pStyle w:val="Header"/>
      <w:ind w:left="-720"/>
    </w:pPr>
    <w:r>
      <w:rPr>
        <w:noProof/>
      </w:rPr>
      <w:drawing>
        <wp:inline distT="0" distB="0" distL="0" distR="0" wp14:anchorId="6BE7AC46" wp14:editId="31C8E028">
          <wp:extent cx="402907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FP_36px-Logo-COLOR.png"/>
                  <pic:cNvPicPr/>
                </pic:nvPicPr>
                <pic:blipFill>
                  <a:blip r:embed="rId1">
                    <a:extLst>
                      <a:ext uri="{28A0092B-C50C-407E-A947-70E740481C1C}">
                        <a14:useLocalDpi xmlns:a14="http://schemas.microsoft.com/office/drawing/2010/main" val="0"/>
                      </a:ext>
                    </a:extLst>
                  </a:blip>
                  <a:stretch>
                    <a:fillRect/>
                  </a:stretch>
                </pic:blipFill>
                <pic:spPr>
                  <a:xfrm>
                    <a:off x="0" y="0"/>
                    <a:ext cx="4029075"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365539"/>
    <w:multiLevelType w:val="hybridMultilevel"/>
    <w:tmpl w:val="80A6E3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62521F85"/>
    <w:multiLevelType w:val="hybridMultilevel"/>
    <w:tmpl w:val="ECE6B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81"/>
    <w:rsid w:val="0028482A"/>
    <w:rsid w:val="00321390"/>
    <w:rsid w:val="00336479"/>
    <w:rsid w:val="0034561D"/>
    <w:rsid w:val="003A53C2"/>
    <w:rsid w:val="003D594F"/>
    <w:rsid w:val="003D5C81"/>
    <w:rsid w:val="00404C79"/>
    <w:rsid w:val="004B0174"/>
    <w:rsid w:val="004C2C9E"/>
    <w:rsid w:val="004C5DA1"/>
    <w:rsid w:val="00585B68"/>
    <w:rsid w:val="005A0147"/>
    <w:rsid w:val="00670740"/>
    <w:rsid w:val="006C61E1"/>
    <w:rsid w:val="00700ADE"/>
    <w:rsid w:val="0077495B"/>
    <w:rsid w:val="00825E81"/>
    <w:rsid w:val="00896CDB"/>
    <w:rsid w:val="00920C22"/>
    <w:rsid w:val="00922F33"/>
    <w:rsid w:val="00AB5BD3"/>
    <w:rsid w:val="00B26619"/>
    <w:rsid w:val="00B36DC0"/>
    <w:rsid w:val="00B3720C"/>
    <w:rsid w:val="00C2489F"/>
    <w:rsid w:val="00C63C1C"/>
    <w:rsid w:val="00C96DC4"/>
    <w:rsid w:val="00D26DFF"/>
    <w:rsid w:val="00D56D5A"/>
    <w:rsid w:val="00D96208"/>
    <w:rsid w:val="00E53326"/>
    <w:rsid w:val="00F368F1"/>
    <w:rsid w:val="00FB02E2"/>
    <w:rsid w:val="00FE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C3993"/>
  <w15:chartTrackingRefBased/>
  <w15:docId w15:val="{F6968770-26F0-4F43-83B8-52DE026D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5E81"/>
  </w:style>
  <w:style w:type="paragraph" w:styleId="Heading1">
    <w:name w:val="heading 1"/>
    <w:basedOn w:val="Normal"/>
    <w:next w:val="Normal"/>
    <w:link w:val="Heading1Char"/>
    <w:uiPriority w:val="9"/>
    <w:qFormat/>
    <w:rsid w:val="00FE4D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E81"/>
  </w:style>
  <w:style w:type="paragraph" w:styleId="Footer">
    <w:name w:val="footer"/>
    <w:basedOn w:val="Normal"/>
    <w:link w:val="FooterChar"/>
    <w:uiPriority w:val="99"/>
    <w:unhideWhenUsed/>
    <w:rsid w:val="00825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E81"/>
  </w:style>
  <w:style w:type="paragraph" w:styleId="BalloonText">
    <w:name w:val="Balloon Text"/>
    <w:basedOn w:val="Normal"/>
    <w:link w:val="BalloonTextChar"/>
    <w:uiPriority w:val="99"/>
    <w:semiHidden/>
    <w:unhideWhenUsed/>
    <w:rsid w:val="00825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E81"/>
    <w:rPr>
      <w:rFonts w:ascii="Segoe UI" w:hAnsi="Segoe UI" w:cs="Segoe UI"/>
      <w:sz w:val="18"/>
      <w:szCs w:val="18"/>
    </w:rPr>
  </w:style>
  <w:style w:type="character" w:customStyle="1" w:styleId="Heading1Char">
    <w:name w:val="Heading 1 Char"/>
    <w:basedOn w:val="DefaultParagraphFont"/>
    <w:link w:val="Heading1"/>
    <w:uiPriority w:val="9"/>
    <w:rsid w:val="00FE4D4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96CDB"/>
    <w:pPr>
      <w:ind w:left="720"/>
      <w:contextualSpacing/>
    </w:pPr>
  </w:style>
  <w:style w:type="character" w:styleId="Hyperlink">
    <w:name w:val="Hyperlink"/>
    <w:basedOn w:val="DefaultParagraphFont"/>
    <w:uiPriority w:val="99"/>
    <w:unhideWhenUsed/>
    <w:rsid w:val="003D5C81"/>
    <w:rPr>
      <w:color w:val="0563C1" w:themeColor="hyperlink"/>
      <w:u w:val="single"/>
    </w:rPr>
  </w:style>
  <w:style w:type="character" w:styleId="UnresolvedMention">
    <w:name w:val="Unresolved Mention"/>
    <w:basedOn w:val="DefaultParagraphFont"/>
    <w:uiPriority w:val="99"/>
    <w:semiHidden/>
    <w:unhideWhenUsed/>
    <w:rsid w:val="003D5C81"/>
    <w:rPr>
      <w:color w:val="605E5C"/>
      <w:shd w:val="clear" w:color="auto" w:fill="E1DFDD"/>
    </w:rPr>
  </w:style>
  <w:style w:type="character" w:styleId="CommentReference">
    <w:name w:val="annotation reference"/>
    <w:basedOn w:val="DefaultParagraphFont"/>
    <w:uiPriority w:val="99"/>
    <w:semiHidden/>
    <w:unhideWhenUsed/>
    <w:rsid w:val="004B0174"/>
    <w:rPr>
      <w:sz w:val="16"/>
      <w:szCs w:val="16"/>
    </w:rPr>
  </w:style>
  <w:style w:type="paragraph" w:styleId="CommentText">
    <w:name w:val="annotation text"/>
    <w:basedOn w:val="Normal"/>
    <w:link w:val="CommentTextChar"/>
    <w:uiPriority w:val="99"/>
    <w:semiHidden/>
    <w:unhideWhenUsed/>
    <w:rsid w:val="004B0174"/>
    <w:pPr>
      <w:spacing w:line="240" w:lineRule="auto"/>
    </w:pPr>
    <w:rPr>
      <w:sz w:val="20"/>
      <w:szCs w:val="20"/>
    </w:rPr>
  </w:style>
  <w:style w:type="character" w:customStyle="1" w:styleId="CommentTextChar">
    <w:name w:val="Comment Text Char"/>
    <w:basedOn w:val="DefaultParagraphFont"/>
    <w:link w:val="CommentText"/>
    <w:uiPriority w:val="99"/>
    <w:semiHidden/>
    <w:rsid w:val="004B0174"/>
    <w:rPr>
      <w:sz w:val="20"/>
      <w:szCs w:val="20"/>
    </w:rPr>
  </w:style>
  <w:style w:type="paragraph" w:styleId="CommentSubject">
    <w:name w:val="annotation subject"/>
    <w:basedOn w:val="CommentText"/>
    <w:next w:val="CommentText"/>
    <w:link w:val="CommentSubjectChar"/>
    <w:uiPriority w:val="99"/>
    <w:semiHidden/>
    <w:unhideWhenUsed/>
    <w:rsid w:val="004B0174"/>
    <w:rPr>
      <w:b/>
      <w:bCs/>
    </w:rPr>
  </w:style>
  <w:style w:type="character" w:customStyle="1" w:styleId="CommentSubjectChar">
    <w:name w:val="Comment Subject Char"/>
    <w:basedOn w:val="CommentTextChar"/>
    <w:link w:val="CommentSubject"/>
    <w:uiPriority w:val="99"/>
    <w:semiHidden/>
    <w:rsid w:val="004B0174"/>
    <w:rPr>
      <w:b/>
      <w:bCs/>
      <w:sz w:val="20"/>
      <w:szCs w:val="20"/>
    </w:rPr>
  </w:style>
  <w:style w:type="paragraph" w:customStyle="1" w:styleId="NormalSS">
    <w:name w:val="NormalSS"/>
    <w:basedOn w:val="Normal"/>
    <w:qFormat/>
    <w:rsid w:val="00E53326"/>
    <w:pPr>
      <w:spacing w:after="2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837709">
      <w:bodyDiv w:val="1"/>
      <w:marLeft w:val="0"/>
      <w:marRight w:val="0"/>
      <w:marTop w:val="0"/>
      <w:marBottom w:val="0"/>
      <w:divBdr>
        <w:top w:val="none" w:sz="0" w:space="0" w:color="auto"/>
        <w:left w:val="none" w:sz="0" w:space="0" w:color="auto"/>
        <w:bottom w:val="none" w:sz="0" w:space="0" w:color="auto"/>
        <w:right w:val="none" w:sz="0" w:space="0" w:color="auto"/>
      </w:divBdr>
    </w:div>
    <w:div w:id="1067917775">
      <w:bodyDiv w:val="1"/>
      <w:marLeft w:val="0"/>
      <w:marRight w:val="0"/>
      <w:marTop w:val="0"/>
      <w:marBottom w:val="0"/>
      <w:divBdr>
        <w:top w:val="none" w:sz="0" w:space="0" w:color="auto"/>
        <w:left w:val="none" w:sz="0" w:space="0" w:color="auto"/>
        <w:bottom w:val="none" w:sz="0" w:space="0" w:color="auto"/>
        <w:right w:val="none" w:sz="0" w:space="0" w:color="auto"/>
      </w:divBdr>
    </w:div>
    <w:div w:id="1230843063">
      <w:bodyDiv w:val="1"/>
      <w:marLeft w:val="0"/>
      <w:marRight w:val="0"/>
      <w:marTop w:val="0"/>
      <w:marBottom w:val="0"/>
      <w:divBdr>
        <w:top w:val="none" w:sz="0" w:space="0" w:color="auto"/>
        <w:left w:val="none" w:sz="0" w:space="0" w:color="auto"/>
        <w:bottom w:val="none" w:sz="0" w:space="0" w:color="auto"/>
        <w:right w:val="none" w:sz="0" w:space="0" w:color="auto"/>
      </w:divBdr>
    </w:div>
    <w:div w:id="1246308262">
      <w:bodyDiv w:val="1"/>
      <w:marLeft w:val="0"/>
      <w:marRight w:val="0"/>
      <w:marTop w:val="0"/>
      <w:marBottom w:val="0"/>
      <w:divBdr>
        <w:top w:val="none" w:sz="0" w:space="0" w:color="auto"/>
        <w:left w:val="none" w:sz="0" w:space="0" w:color="auto"/>
        <w:bottom w:val="none" w:sz="0" w:space="0" w:color="auto"/>
        <w:right w:val="none" w:sz="0" w:space="0" w:color="auto"/>
      </w:divBdr>
    </w:div>
    <w:div w:id="2024240971">
      <w:bodyDiv w:val="1"/>
      <w:marLeft w:val="0"/>
      <w:marRight w:val="0"/>
      <w:marTop w:val="0"/>
      <w:marBottom w:val="0"/>
      <w:divBdr>
        <w:top w:val="none" w:sz="0" w:space="0" w:color="auto"/>
        <w:left w:val="none" w:sz="0" w:space="0" w:color="auto"/>
        <w:bottom w:val="none" w:sz="0" w:space="0" w:color="auto"/>
        <w:right w:val="none" w:sz="0" w:space="0" w:color="auto"/>
      </w:divBdr>
    </w:div>
    <w:div w:id="211559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maxson@nih.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maxson@nih.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nn.maxson@nih.gov" TargetMode="External"/><Relationship Id="rId4" Type="http://schemas.openxmlformats.org/officeDocument/2006/relationships/webSettings" Target="webSettings.xml"/><Relationship Id="rId9" Type="http://schemas.openxmlformats.org/officeDocument/2006/relationships/hyperlink" Target="mailto:ann.maxson@nih.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Maxson, Ann (NIH/NCI) [C]</dc:creator>
  <cp:keywords/>
  <dc:description/>
  <cp:lastModifiedBy>Abdelmouti, Tawanda (NIH/OD) [E]</cp:lastModifiedBy>
  <cp:revision>2</cp:revision>
  <dcterms:created xsi:type="dcterms:W3CDTF">2020-02-11T19:46:00Z</dcterms:created>
  <dcterms:modified xsi:type="dcterms:W3CDTF">2020-02-11T19:46:00Z</dcterms:modified>
</cp:coreProperties>
</file>