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FE0" w:rsidRDefault="00512FE0" w:rsidP="00512FE0">
      <w:bookmarkStart w:id="0" w:name="_GoBack"/>
      <w:bookmarkEnd w:id="0"/>
      <w:r>
        <w:t>CBIIT Solutions Survey:</w:t>
      </w:r>
    </w:p>
    <w:p w:rsidR="00512FE0" w:rsidRDefault="00512FE0" w:rsidP="00512FE0"/>
    <w:p w:rsidR="00512FE0" w:rsidRDefault="00512FE0" w:rsidP="00512FE0">
      <w:pPr>
        <w:rPr>
          <w:noProof/>
        </w:rPr>
      </w:pPr>
    </w:p>
    <w:p w:rsidR="00512FE0" w:rsidRDefault="00512FE0" w:rsidP="00512FE0"/>
    <w:p w:rsidR="00512FE0" w:rsidRDefault="00512FE0" w:rsidP="00512FE0"/>
    <w:p w:rsidR="00512FE0" w:rsidRDefault="00400D07" w:rsidP="00512FE0">
      <w:r w:rsidRPr="00400D07">
        <w:rPr>
          <w:noProof/>
        </w:rPr>
        <w:drawing>
          <wp:inline distT="0" distB="0" distL="0" distR="0" wp14:anchorId="751C36FA" wp14:editId="5675F999">
            <wp:extent cx="5943600" cy="5286336"/>
            <wp:effectExtent l="0" t="0" r="0" b="0"/>
            <wp:docPr id="1" name="Picture 1" descr="C:\Users\ortnerk\AppData\Local\Microsoft\Windows\Temporary Internet Files\Content.Outlook\UG06KM16\CBIIT Sna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tnerk\AppData\Local\Microsoft\Windows\Temporary Internet Files\Content.Outlook\UG06KM16\CBIIT Snap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8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FE0" w:rsidRDefault="00512FE0" w:rsidP="00512FE0"/>
    <w:p w:rsidR="00512FE0" w:rsidRDefault="00512FE0" w:rsidP="00512FE0"/>
    <w:p w:rsidR="00512FE0" w:rsidRDefault="00512FE0" w:rsidP="00512FE0"/>
    <w:p w:rsidR="00512FE0" w:rsidRDefault="00512FE0" w:rsidP="00512FE0"/>
    <w:p w:rsidR="00512FE0" w:rsidRDefault="00512FE0" w:rsidP="00512FE0"/>
    <w:p w:rsidR="00512FE0" w:rsidRDefault="00512FE0" w:rsidP="00512FE0"/>
    <w:p w:rsidR="00512FE0" w:rsidRDefault="00512FE0" w:rsidP="00512FE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6F54843" wp14:editId="0AE1F87A">
            <wp:extent cx="5943600" cy="2997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BIIT Snap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E0" w:rsidRDefault="00512FE0" w:rsidP="00512FE0">
      <w:pPr>
        <w:rPr>
          <w:noProof/>
        </w:rPr>
      </w:pPr>
    </w:p>
    <w:p w:rsidR="00512FE0" w:rsidRDefault="00512FE0" w:rsidP="00512FE0">
      <w:r>
        <w:rPr>
          <w:noProof/>
        </w:rPr>
        <w:drawing>
          <wp:inline distT="0" distB="0" distL="0" distR="0" wp14:anchorId="1A061466" wp14:editId="764949BE">
            <wp:extent cx="5943600" cy="39274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BIIT Snap 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E0" w:rsidRDefault="00512FE0" w:rsidP="00512FE0"/>
    <w:p w:rsidR="00512FE0" w:rsidRDefault="00512FE0" w:rsidP="00512FE0"/>
    <w:p w:rsidR="00512FE0" w:rsidRDefault="00512FE0" w:rsidP="00512FE0"/>
    <w:p w:rsidR="00512FE0" w:rsidRDefault="00512FE0" w:rsidP="00512FE0"/>
    <w:p w:rsidR="00512FE0" w:rsidRDefault="00512FE0" w:rsidP="00512FE0"/>
    <w:p w:rsidR="00512FE0" w:rsidRDefault="00512FE0" w:rsidP="00512FE0"/>
    <w:p w:rsidR="00512FE0" w:rsidRDefault="00512FE0" w:rsidP="00512FE0"/>
    <w:p w:rsidR="00512FE0" w:rsidRDefault="00512FE0" w:rsidP="00512FE0"/>
    <w:p w:rsidR="00512FE0" w:rsidRDefault="00512FE0" w:rsidP="00512FE0">
      <w:r>
        <w:rPr>
          <w:noProof/>
        </w:rPr>
        <w:drawing>
          <wp:inline distT="0" distB="0" distL="0" distR="0" wp14:anchorId="749F032B" wp14:editId="13498049">
            <wp:extent cx="5943600" cy="42811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BIIT Snap 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E0" w:rsidRDefault="00512FE0" w:rsidP="00512FE0"/>
    <w:p w:rsidR="00512FE0" w:rsidRDefault="00512FE0" w:rsidP="00512FE0"/>
    <w:p w:rsidR="00512FE0" w:rsidRDefault="00512FE0" w:rsidP="00512FE0">
      <w:r>
        <w:rPr>
          <w:noProof/>
        </w:rPr>
        <w:drawing>
          <wp:inline distT="0" distB="0" distL="0" distR="0" wp14:anchorId="05CB2725" wp14:editId="5DA979E0">
            <wp:extent cx="5943600" cy="3768291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BIIT Snap 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493" cy="377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E0" w:rsidRDefault="00512FE0" w:rsidP="00512FE0"/>
    <w:p w:rsidR="00512FE0" w:rsidRDefault="00512FE0" w:rsidP="00512FE0">
      <w:r>
        <w:rPr>
          <w:noProof/>
        </w:rPr>
        <w:drawing>
          <wp:inline distT="0" distB="0" distL="0" distR="0" wp14:anchorId="49B5727F" wp14:editId="50F65019">
            <wp:extent cx="5943600" cy="39198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BIIT Snap 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E0" w:rsidRDefault="00512FE0" w:rsidP="00512FE0"/>
    <w:p w:rsidR="00512FE0" w:rsidRDefault="00512FE0" w:rsidP="00512FE0">
      <w:r>
        <w:rPr>
          <w:noProof/>
        </w:rPr>
        <w:drawing>
          <wp:inline distT="0" distB="0" distL="0" distR="0" wp14:anchorId="146BA062" wp14:editId="7FF48625">
            <wp:extent cx="5943600" cy="42284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BIIT Snap 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E0" w:rsidRDefault="00512FE0" w:rsidP="00512FE0"/>
    <w:p w:rsidR="00512FE0" w:rsidRDefault="00512FE0" w:rsidP="00512FE0">
      <w:r>
        <w:br w:type="page"/>
      </w:r>
    </w:p>
    <w:p w:rsidR="00512FE0" w:rsidRDefault="00512FE0" w:rsidP="00512FE0"/>
    <w:p w:rsidR="00512FE0" w:rsidRDefault="00512FE0" w:rsidP="00512FE0"/>
    <w:p w:rsidR="00512FE0" w:rsidRDefault="00512FE0" w:rsidP="00512FE0">
      <w:r>
        <w:rPr>
          <w:noProof/>
        </w:rPr>
        <w:drawing>
          <wp:inline distT="0" distB="0" distL="0" distR="0" wp14:anchorId="62CB42A2" wp14:editId="2AC8312C">
            <wp:extent cx="5943600" cy="4129238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BIIT Snap 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129" cy="413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E0" w:rsidRDefault="00512FE0" w:rsidP="00512FE0"/>
    <w:p w:rsidR="00512FE0" w:rsidRDefault="00512FE0" w:rsidP="00512FE0">
      <w:r>
        <w:rPr>
          <w:noProof/>
        </w:rPr>
        <w:drawing>
          <wp:inline distT="0" distB="0" distL="0" distR="0" wp14:anchorId="5D13232C" wp14:editId="4239460C">
            <wp:extent cx="5866130" cy="3994484"/>
            <wp:effectExtent l="0" t="0" r="127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BIIT Snap 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262" cy="399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E0" w:rsidRDefault="00512FE0" w:rsidP="00512FE0">
      <w:r>
        <w:rPr>
          <w:noProof/>
        </w:rPr>
        <w:drawing>
          <wp:inline distT="0" distB="0" distL="0" distR="0" wp14:anchorId="2A4105E4" wp14:editId="1B8BB2E7">
            <wp:extent cx="5943600" cy="384429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BIIT Snap 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E0" w:rsidRDefault="00512FE0" w:rsidP="00512FE0"/>
    <w:p w:rsidR="00512FE0" w:rsidRDefault="00512FE0" w:rsidP="00512FE0">
      <w:r>
        <w:rPr>
          <w:noProof/>
        </w:rPr>
        <w:drawing>
          <wp:inline distT="0" distB="0" distL="0" distR="0" wp14:anchorId="595B0ECD" wp14:editId="1553A1DF">
            <wp:extent cx="5943600" cy="424561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BIIT Snap 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E0" w:rsidRDefault="00512FE0" w:rsidP="00512FE0"/>
    <w:p w:rsidR="00512FE0" w:rsidRDefault="00512FE0" w:rsidP="00512FE0"/>
    <w:p w:rsidR="00512FE0" w:rsidRDefault="00512FE0" w:rsidP="00512FE0">
      <w:r>
        <w:rPr>
          <w:noProof/>
        </w:rPr>
        <w:drawing>
          <wp:inline distT="0" distB="0" distL="0" distR="0" wp14:anchorId="4475A1DB" wp14:editId="6FCF3116">
            <wp:extent cx="5943600" cy="438213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BIIT Snap 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E0" w:rsidRDefault="00512FE0" w:rsidP="00512FE0"/>
    <w:p w:rsidR="00512FE0" w:rsidRDefault="00512FE0" w:rsidP="00512FE0">
      <w:r>
        <w:rPr>
          <w:noProof/>
        </w:rPr>
        <w:drawing>
          <wp:inline distT="0" distB="0" distL="0" distR="0" wp14:anchorId="7A9B13B9" wp14:editId="2A508E47">
            <wp:extent cx="5943600" cy="310896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CBIIT Snap 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E0" w:rsidRDefault="00512FE0" w:rsidP="00512FE0"/>
    <w:p w:rsidR="00512FE0" w:rsidRDefault="00512FE0" w:rsidP="00512FE0"/>
    <w:p w:rsidR="00512FE0" w:rsidRDefault="00512FE0" w:rsidP="00512FE0"/>
    <w:p w:rsidR="00512FE0" w:rsidRDefault="00512FE0" w:rsidP="00512FE0"/>
    <w:p w:rsidR="00420ED7" w:rsidRDefault="00420ED7"/>
    <w:sectPr w:rsidR="00420ED7" w:rsidSect="00194AC6">
      <w:footerReference w:type="default" r:id="rId20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C7B" w:rsidRDefault="00DB5C7B">
      <w:r>
        <w:separator/>
      </w:r>
    </w:p>
  </w:endnote>
  <w:endnote w:type="continuationSeparator" w:id="0">
    <w:p w:rsidR="00DB5C7B" w:rsidRDefault="00DB5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CCA" w:rsidRDefault="00512FE0">
    <w:pPr>
      <w:pStyle w:val="Footer"/>
      <w:tabs>
        <w:tab w:val="clear" w:pos="8640"/>
        <w:tab w:val="right" w:pos="9000"/>
      </w:tabs>
      <w:jc w:val="center"/>
      <w:rPr>
        <w:iCs/>
        <w:sz w:val="20"/>
        <w:szCs w:val="20"/>
      </w:rPr>
    </w:pPr>
    <w:r>
      <w:rPr>
        <w:rStyle w:val="PageNumber"/>
        <w:sz w:val="20"/>
        <w:szCs w:val="20"/>
      </w:rPr>
      <w:t xml:space="preserve">Page </w:t>
    </w:r>
    <w:r>
      <w:rPr>
        <w:rStyle w:val="PageNumber"/>
        <w:sz w:val="20"/>
        <w:szCs w:val="20"/>
      </w:rPr>
      <w:fldChar w:fldCharType="begin"/>
    </w:r>
    <w:r>
      <w:rPr>
        <w:rStyle w:val="PageNumber"/>
        <w:sz w:val="20"/>
        <w:szCs w:val="20"/>
      </w:rPr>
      <w:instrText xml:space="preserve"> PAGE </w:instrText>
    </w:r>
    <w:r>
      <w:rPr>
        <w:rStyle w:val="PageNumber"/>
        <w:sz w:val="20"/>
        <w:szCs w:val="20"/>
      </w:rPr>
      <w:fldChar w:fldCharType="separate"/>
    </w:r>
    <w:r w:rsidR="00DD7927">
      <w:rPr>
        <w:rStyle w:val="PageNumber"/>
        <w:noProof/>
        <w:sz w:val="20"/>
        <w:szCs w:val="20"/>
      </w:rPr>
      <w:t>1</w:t>
    </w:r>
    <w:r>
      <w:rPr>
        <w:rStyle w:val="PageNumber"/>
        <w:sz w:val="20"/>
        <w:szCs w:val="20"/>
      </w:rPr>
      <w:fldChar w:fldCharType="end"/>
    </w:r>
    <w:r>
      <w:rPr>
        <w:rStyle w:val="PageNumber"/>
        <w:sz w:val="20"/>
        <w:szCs w:val="20"/>
      </w:rPr>
      <w:tab/>
    </w:r>
    <w:r>
      <w:rPr>
        <w:rStyle w:val="PageNumber"/>
        <w:sz w:val="20"/>
        <w:szCs w:val="20"/>
      </w:rPr>
      <w:tab/>
      <w:t>11/20/2017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C7B" w:rsidRDefault="00DB5C7B">
      <w:r>
        <w:separator/>
      </w:r>
    </w:p>
  </w:footnote>
  <w:footnote w:type="continuationSeparator" w:id="0">
    <w:p w:rsidR="00DB5C7B" w:rsidRDefault="00DB5C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FE0"/>
    <w:rsid w:val="00400D07"/>
    <w:rsid w:val="00420ED7"/>
    <w:rsid w:val="0045739D"/>
    <w:rsid w:val="004606A7"/>
    <w:rsid w:val="00512FE0"/>
    <w:rsid w:val="005345CB"/>
    <w:rsid w:val="00DB5757"/>
    <w:rsid w:val="00DB5C7B"/>
    <w:rsid w:val="00DD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F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512F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12FE0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512FE0"/>
  </w:style>
  <w:style w:type="paragraph" w:styleId="BalloonText">
    <w:name w:val="Balloon Text"/>
    <w:basedOn w:val="Normal"/>
    <w:link w:val="BalloonTextChar"/>
    <w:uiPriority w:val="99"/>
    <w:semiHidden/>
    <w:unhideWhenUsed/>
    <w:rsid w:val="00DD79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92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F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512F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12FE0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512FE0"/>
  </w:style>
  <w:style w:type="paragraph" w:styleId="BalloonText">
    <w:name w:val="Balloon Text"/>
    <w:basedOn w:val="Normal"/>
    <w:link w:val="BalloonTextChar"/>
    <w:uiPriority w:val="99"/>
    <w:semiHidden/>
    <w:unhideWhenUsed/>
    <w:rsid w:val="00DD79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92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Huff, Dana (NIH/NCI) [C]</dc:creator>
  <cp:keywords/>
  <dc:description/>
  <cp:lastModifiedBy>SYSTEM</cp:lastModifiedBy>
  <cp:revision>2</cp:revision>
  <dcterms:created xsi:type="dcterms:W3CDTF">2017-11-30T20:09:00Z</dcterms:created>
  <dcterms:modified xsi:type="dcterms:W3CDTF">2017-11-30T20:09:00Z</dcterms:modified>
</cp:coreProperties>
</file>