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52EC4" w14:textId="77777777" w:rsidR="001621B2" w:rsidRDefault="001621B2" w:rsidP="001621B2">
      <w:pPr>
        <w:spacing w:after="120" w:line="276" w:lineRule="auto"/>
        <w:rPr>
          <w:rFonts w:cstheme="minorHAnsi"/>
          <w:b/>
          <w:bCs/>
          <w:sz w:val="28"/>
        </w:rPr>
      </w:pPr>
      <w:bookmarkStart w:id="0" w:name="_GoBack"/>
      <w:bookmarkEnd w:id="0"/>
    </w:p>
    <w:p w14:paraId="0B13829D" w14:textId="575ED4A3" w:rsidR="006926D5" w:rsidRPr="006926D5" w:rsidRDefault="006926D5" w:rsidP="00755FB6">
      <w:pPr>
        <w:spacing w:after="0" w:line="240" w:lineRule="auto"/>
        <w:jc w:val="right"/>
        <w:rPr>
          <w:rFonts w:eastAsia="Times New Roman" w:cs="Calibri"/>
          <w:color w:val="000000"/>
          <w:lang w:eastAsia="zh-CN"/>
        </w:rPr>
      </w:pPr>
      <w:r w:rsidRPr="00977593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OMB No.: 0925</w:t>
      </w:r>
      <w:r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-0642</w:t>
      </w:r>
    </w:p>
    <w:p w14:paraId="068684A0" w14:textId="481949E3" w:rsidR="006926D5" w:rsidRPr="006926D5" w:rsidRDefault="006926D5" w:rsidP="00755FB6">
      <w:pPr>
        <w:spacing w:after="0" w:line="240" w:lineRule="auto"/>
        <w:jc w:val="right"/>
        <w:rPr>
          <w:rFonts w:eastAsia="Times New Roman" w:cs="Calibri"/>
          <w:color w:val="000000"/>
          <w:lang w:eastAsia="zh-CN"/>
        </w:rPr>
      </w:pPr>
      <w:r w:rsidRPr="006926D5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Expiration Date:</w:t>
      </w:r>
      <w:r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 xml:space="preserve"> 05/31/2020</w:t>
      </w:r>
    </w:p>
    <w:p w14:paraId="719A9B74" w14:textId="78E0E66C" w:rsidR="006926D5" w:rsidRPr="00CE1E0D" w:rsidRDefault="006926D5" w:rsidP="006926D5">
      <w:pPr>
        <w:spacing w:after="0" w:line="240" w:lineRule="auto"/>
        <w:rPr>
          <w:rFonts w:eastAsia="Times New Roman" w:cs="Calibri"/>
          <w:color w:val="000000"/>
          <w:lang w:eastAsia="zh-CN"/>
        </w:rPr>
      </w:pP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Public reporting burden for this collection of information is estimated to average</w:t>
      </w:r>
      <w:r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</w:t>
      </w:r>
      <w:r w:rsidR="0032239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5</w:t>
      </w:r>
      <w:r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m</w:t>
      </w: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inutes per response, including the time for reviewing instructions, searching existing data sources, gathering and maintaining the data needed, and completing and reviewing the collection of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information. </w:t>
      </w:r>
      <w:r w:rsidRPr="00977593">
        <w:rPr>
          <w:rFonts w:ascii="HelveticaNeueLTStd-Bd" w:eastAsia="Times New Roman" w:hAnsi="HelveticaNeueLTStd-Bd" w:cs="Calibri"/>
          <w:b/>
          <w:bCs/>
          <w:color w:val="000000"/>
          <w:sz w:val="16"/>
          <w:szCs w:val="16"/>
          <w:lang w:eastAsia="zh-CN"/>
        </w:rPr>
        <w:t>An agency may not conduct or sponsor, and a person is not required to respond to, a collection of information unless it displays a currently valid OMB control number</w:t>
      </w:r>
      <w:r w:rsidRPr="00977593">
        <w:rPr>
          <w:rFonts w:ascii="HelveticaNeueLTStd-Roman" w:eastAsia="Times New Roman" w:hAnsi="HelveticaNeueLTStd-Roman" w:cs="Calibri"/>
          <w:b/>
          <w:bCs/>
          <w:color w:val="000000"/>
          <w:sz w:val="16"/>
          <w:szCs w:val="16"/>
          <w:lang w:eastAsia="zh-CN"/>
        </w:rPr>
        <w:t>.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 Send comments regarding this burden estimate or any other aspect of this collection of information, including suggestions for reducing this burden to: NIH, Project Clearance Branch, 6705 Rockledge Drive, MSC 7974, Bethesda, MD 20892-7974, ATTN: PRA (0925</w:t>
      </w:r>
      <w:r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-0642</w:t>
      </w:r>
      <w:r w:rsidRPr="006926D5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>). Do</w:t>
      </w:r>
      <w:r w:rsidRPr="00977593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not</w:t>
      </w:r>
      <w:r w:rsidRPr="00CE1E0D">
        <w:rPr>
          <w:rFonts w:ascii="HelveticaNeueLTStd-Roman" w:eastAsia="Times New Roman" w:hAnsi="HelveticaNeueLTStd-Roman" w:cs="Calibri"/>
          <w:color w:val="000000"/>
          <w:sz w:val="16"/>
          <w:szCs w:val="16"/>
          <w:lang w:eastAsia="zh-CN"/>
        </w:rPr>
        <w:t xml:space="preserve"> return the completed form to this address.</w:t>
      </w:r>
    </w:p>
    <w:p w14:paraId="2B4B83FE" w14:textId="77777777" w:rsidR="006926D5" w:rsidRDefault="006926D5" w:rsidP="001621B2">
      <w:pPr>
        <w:pStyle w:val="NoSpacing"/>
        <w:rPr>
          <w:b/>
          <w:bCs/>
          <w:sz w:val="28"/>
          <w:szCs w:val="28"/>
        </w:rPr>
      </w:pPr>
    </w:p>
    <w:p w14:paraId="1B1C464F" w14:textId="6B1BF9D0" w:rsidR="001621B2" w:rsidRDefault="001621B2" w:rsidP="001621B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Lectures</w:t>
      </w:r>
    </w:p>
    <w:p w14:paraId="65ED3EB8" w14:textId="77777777" w:rsidR="00567455" w:rsidRDefault="00567455" w:rsidP="001621B2">
      <w:pPr>
        <w:pStyle w:val="NoSpacing"/>
        <w:rPr>
          <w:sz w:val="28"/>
          <w:szCs w:val="28"/>
          <w:u w:val="single"/>
        </w:rPr>
      </w:pPr>
    </w:p>
    <w:p w14:paraId="622E50F7" w14:textId="0E65795B" w:rsidR="001621B2" w:rsidRPr="001621B2" w:rsidRDefault="001621B2" w:rsidP="001621B2">
      <w:pPr>
        <w:pStyle w:val="NoSpacing"/>
        <w:rPr>
          <w:sz w:val="28"/>
          <w:szCs w:val="28"/>
          <w:u w:val="single"/>
        </w:rPr>
      </w:pPr>
      <w:r w:rsidRPr="001621B2">
        <w:rPr>
          <w:sz w:val="28"/>
          <w:szCs w:val="28"/>
          <w:u w:val="single"/>
        </w:rPr>
        <w:t>Day</w:t>
      </w:r>
    </w:p>
    <w:p w14:paraId="25E50E17" w14:textId="77777777" w:rsidR="001621B2" w:rsidRPr="001621B2" w:rsidRDefault="001621B2" w:rsidP="001621B2">
      <w:pPr>
        <w:pStyle w:val="NoSpacing"/>
        <w:rPr>
          <w:sz w:val="28"/>
          <w:szCs w:val="28"/>
          <w:u w:val="single"/>
        </w:rPr>
      </w:pPr>
      <w:r w:rsidRPr="001621B2">
        <w:rPr>
          <w:sz w:val="28"/>
          <w:szCs w:val="28"/>
          <w:u w:val="single"/>
        </w:rPr>
        <w:t xml:space="preserve">Time </w:t>
      </w:r>
    </w:p>
    <w:p w14:paraId="5F5A5395" w14:textId="77777777" w:rsidR="001621B2" w:rsidRPr="001621B2" w:rsidRDefault="001621B2" w:rsidP="001621B2">
      <w:pPr>
        <w:pStyle w:val="NoSpacing"/>
        <w:rPr>
          <w:sz w:val="28"/>
          <w:szCs w:val="28"/>
          <w:u w:val="single"/>
        </w:rPr>
      </w:pPr>
      <w:r w:rsidRPr="001621B2">
        <w:rPr>
          <w:sz w:val="28"/>
          <w:szCs w:val="28"/>
          <w:u w:val="single"/>
        </w:rPr>
        <w:t>Lecture Title</w:t>
      </w:r>
      <w:r w:rsidRPr="001621B2">
        <w:rPr>
          <w:sz w:val="28"/>
          <w:szCs w:val="28"/>
          <w:u w:val="single"/>
        </w:rPr>
        <w:tab/>
        <w:t xml:space="preserve"> </w:t>
      </w:r>
    </w:p>
    <w:p w14:paraId="6D48E8AA" w14:textId="77777777" w:rsidR="00AD20FD" w:rsidRDefault="00AD20FD" w:rsidP="001621B2">
      <w:pPr>
        <w:pStyle w:val="NoSpacing"/>
        <w:rPr>
          <w:sz w:val="28"/>
          <w:szCs w:val="28"/>
          <w:u w:val="single"/>
        </w:rPr>
      </w:pPr>
    </w:p>
    <w:p w14:paraId="2745630E" w14:textId="3189545B" w:rsidR="001621B2" w:rsidRPr="001621B2" w:rsidRDefault="001621B2" w:rsidP="001621B2">
      <w:pPr>
        <w:pStyle w:val="NoSpacing"/>
        <w:rPr>
          <w:sz w:val="24"/>
          <w:szCs w:val="24"/>
          <w:u w:val="single"/>
        </w:rPr>
      </w:pPr>
      <w:r w:rsidRPr="001621B2">
        <w:rPr>
          <w:sz w:val="28"/>
          <w:szCs w:val="28"/>
          <w:u w:val="single"/>
        </w:rPr>
        <w:t>Speaker</w:t>
      </w:r>
      <w:r w:rsidRPr="001621B2">
        <w:rPr>
          <w:sz w:val="24"/>
          <w:szCs w:val="24"/>
          <w:u w:val="single"/>
        </w:rPr>
        <w:t xml:space="preserve"> </w:t>
      </w:r>
      <w:r w:rsidR="00AD20FD">
        <w:rPr>
          <w:sz w:val="24"/>
          <w:szCs w:val="24"/>
          <w:u w:val="single"/>
        </w:rPr>
        <w:t>1</w:t>
      </w:r>
    </w:p>
    <w:p w14:paraId="7ED7760F" w14:textId="2AD9072D" w:rsidR="00AD20FD" w:rsidRPr="0062195C" w:rsidRDefault="00AD20FD" w:rsidP="001621B2">
      <w:pPr>
        <w:spacing w:after="120" w:line="36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85" w:tblpY="-47"/>
        <w:tblW w:w="10615" w:type="dxa"/>
        <w:tblLook w:val="04A0" w:firstRow="1" w:lastRow="0" w:firstColumn="1" w:lastColumn="0" w:noHBand="0" w:noVBand="1"/>
      </w:tblPr>
      <w:tblGrid>
        <w:gridCol w:w="6489"/>
        <w:gridCol w:w="868"/>
        <w:gridCol w:w="761"/>
        <w:gridCol w:w="761"/>
        <w:gridCol w:w="761"/>
        <w:gridCol w:w="975"/>
      </w:tblGrid>
      <w:tr w:rsidR="001621B2" w:rsidRPr="00871110" w14:paraId="7104FA1D" w14:textId="77777777" w:rsidTr="00E41EA9">
        <w:trPr>
          <w:trHeight w:val="350"/>
        </w:trPr>
        <w:tc>
          <w:tcPr>
            <w:tcW w:w="6489" w:type="dxa"/>
          </w:tcPr>
          <w:p w14:paraId="067F2DF9" w14:textId="77777777" w:rsidR="001621B2" w:rsidRDefault="001621B2" w:rsidP="00E41EA9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20FBB">
              <w:rPr>
                <w:rFonts w:cstheme="minorHAnsi"/>
                <w:i/>
                <w:iCs/>
                <w:sz w:val="24"/>
                <w:szCs w:val="24"/>
              </w:rPr>
              <w:t xml:space="preserve">Overall Impression </w:t>
            </w:r>
            <w:r w:rsidRPr="00C20FBB">
              <w:rPr>
                <w:rFonts w:cstheme="minorHAnsi"/>
                <w:bCs/>
                <w:i/>
                <w:iCs/>
                <w:sz w:val="28"/>
                <w:szCs w:val="28"/>
              </w:rPr>
              <w:t>(</w:t>
            </w:r>
            <w:r w:rsidRPr="00C20FBB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Please Circle Your Answer): </w:t>
            </w:r>
          </w:p>
          <w:p w14:paraId="58134C99" w14:textId="77777777" w:rsidR="001621B2" w:rsidRPr="00C20FBB" w:rsidRDefault="001621B2" w:rsidP="00E41EA9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868" w:type="dxa"/>
          </w:tcPr>
          <w:p w14:paraId="776E6AB0" w14:textId="77777777" w:rsidR="001621B2" w:rsidRPr="00871110" w:rsidRDefault="001621B2" w:rsidP="00E41EA9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Lowest</w:t>
            </w:r>
          </w:p>
        </w:tc>
        <w:tc>
          <w:tcPr>
            <w:tcW w:w="761" w:type="dxa"/>
          </w:tcPr>
          <w:p w14:paraId="61FFCB5C" w14:textId="77777777" w:rsidR="001621B2" w:rsidRPr="00871110" w:rsidRDefault="001621B2" w:rsidP="00E41EA9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2D297824" w14:textId="77777777" w:rsidR="001621B2" w:rsidRPr="00871110" w:rsidRDefault="001621B2" w:rsidP="00E41EA9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2AF2D040" w14:textId="77777777" w:rsidR="001621B2" w:rsidRPr="00871110" w:rsidRDefault="001621B2" w:rsidP="00E41EA9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402BF28E" w14:textId="77777777" w:rsidR="001621B2" w:rsidRPr="00871110" w:rsidRDefault="001621B2" w:rsidP="00E41EA9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Highest</w:t>
            </w:r>
          </w:p>
        </w:tc>
      </w:tr>
      <w:tr w:rsidR="001621B2" w:rsidRPr="00871110" w14:paraId="6D3A9A6B" w14:textId="77777777" w:rsidTr="00E41EA9">
        <w:trPr>
          <w:trHeight w:val="259"/>
        </w:trPr>
        <w:tc>
          <w:tcPr>
            <w:tcW w:w="6489" w:type="dxa"/>
          </w:tcPr>
          <w:p w14:paraId="66FC2424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 xml:space="preserve">Your Level of Interest in this Topic </w:t>
            </w:r>
          </w:p>
        </w:tc>
        <w:tc>
          <w:tcPr>
            <w:tcW w:w="868" w:type="dxa"/>
          </w:tcPr>
          <w:p w14:paraId="720371C9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9311DC4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3C4F917D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538D4578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6DAEFD5C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1621B2" w:rsidRPr="00871110" w14:paraId="772020A4" w14:textId="77777777" w:rsidTr="00E41EA9">
        <w:trPr>
          <w:trHeight w:val="349"/>
        </w:trPr>
        <w:tc>
          <w:tcPr>
            <w:tcW w:w="6489" w:type="dxa"/>
          </w:tcPr>
          <w:p w14:paraId="7C42FF91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 of the Topic Prior to the Lecture</w:t>
            </w:r>
          </w:p>
        </w:tc>
        <w:tc>
          <w:tcPr>
            <w:tcW w:w="868" w:type="dxa"/>
          </w:tcPr>
          <w:p w14:paraId="315351E4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6479672D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207810E7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392D2272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138F2F8E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1621B2" w:rsidRPr="00871110" w14:paraId="63E44F89" w14:textId="77777777" w:rsidTr="00E41EA9">
        <w:trPr>
          <w:trHeight w:val="322"/>
        </w:trPr>
        <w:tc>
          <w:tcPr>
            <w:tcW w:w="6489" w:type="dxa"/>
          </w:tcPr>
          <w:p w14:paraId="26912D6A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Knowledge/Understanding of the Topic Following the Lecture</w:t>
            </w:r>
          </w:p>
        </w:tc>
        <w:tc>
          <w:tcPr>
            <w:tcW w:w="868" w:type="dxa"/>
          </w:tcPr>
          <w:p w14:paraId="2A87FC79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3DED73F1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5985B10D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78E62B04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310D3CDA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1621B2" w:rsidRPr="00871110" w14:paraId="18F317AF" w14:textId="77777777" w:rsidTr="00E41EA9">
        <w:trPr>
          <w:trHeight w:val="259"/>
        </w:trPr>
        <w:tc>
          <w:tcPr>
            <w:tcW w:w="6489" w:type="dxa"/>
          </w:tcPr>
          <w:p w14:paraId="48CC1A87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Comprehensiveness of Lecture Content</w:t>
            </w:r>
          </w:p>
        </w:tc>
        <w:tc>
          <w:tcPr>
            <w:tcW w:w="868" w:type="dxa"/>
          </w:tcPr>
          <w:p w14:paraId="59228C20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1D6694B9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036442AB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385E5C35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17043F0A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1621B2" w:rsidRPr="00871110" w14:paraId="1F49214B" w14:textId="77777777" w:rsidTr="00E41EA9">
        <w:trPr>
          <w:trHeight w:val="232"/>
        </w:trPr>
        <w:tc>
          <w:tcPr>
            <w:tcW w:w="6489" w:type="dxa"/>
          </w:tcPr>
          <w:p w14:paraId="40E05F21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Lecturer’s Engagement with Audience</w:t>
            </w:r>
          </w:p>
        </w:tc>
        <w:tc>
          <w:tcPr>
            <w:tcW w:w="868" w:type="dxa"/>
          </w:tcPr>
          <w:p w14:paraId="7AAE448F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A891E69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49604A61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0E1259D6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710D1E1D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1621B2" w:rsidRPr="00871110" w14:paraId="63EA8F4F" w14:textId="77777777" w:rsidTr="00E41EA9">
        <w:trPr>
          <w:trHeight w:val="304"/>
        </w:trPr>
        <w:tc>
          <w:tcPr>
            <w:tcW w:w="6489" w:type="dxa"/>
          </w:tcPr>
          <w:p w14:paraId="538EFD4E" w14:textId="77777777" w:rsidR="001621B2" w:rsidRPr="00CC19B1" w:rsidRDefault="001621B2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The Length of the Lecture Was Appropriate</w:t>
            </w:r>
          </w:p>
        </w:tc>
        <w:tc>
          <w:tcPr>
            <w:tcW w:w="868" w:type="dxa"/>
          </w:tcPr>
          <w:p w14:paraId="2F9888FB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9CBD164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6B2C9263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27F8CE7C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0F1641E4" w14:textId="77777777" w:rsidR="001621B2" w:rsidRPr="00871110" w:rsidRDefault="001621B2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14:paraId="3888AE7B" w14:textId="77777777" w:rsidR="001621B2" w:rsidRDefault="001621B2" w:rsidP="001621B2">
      <w:pPr>
        <w:spacing w:after="0"/>
        <w:rPr>
          <w:rFonts w:cstheme="minorHAnsi"/>
          <w:i/>
          <w:iCs/>
          <w:sz w:val="24"/>
          <w:szCs w:val="24"/>
          <w:u w:val="single"/>
        </w:rPr>
      </w:pPr>
    </w:p>
    <w:p w14:paraId="1BBBAA29" w14:textId="77777777" w:rsidR="001621B2" w:rsidRDefault="001621B2" w:rsidP="001621B2">
      <w:pPr>
        <w:rPr>
          <w:rFonts w:cstheme="minorHAnsi"/>
          <w:i/>
          <w:iCs/>
          <w:sz w:val="24"/>
          <w:szCs w:val="24"/>
          <w:u w:val="single"/>
        </w:rPr>
      </w:pPr>
      <w:r w:rsidRPr="00C20FBB">
        <w:rPr>
          <w:rFonts w:cstheme="minorHAnsi"/>
          <w:i/>
          <w:iCs/>
          <w:sz w:val="24"/>
          <w:szCs w:val="24"/>
          <w:u w:val="single"/>
        </w:rPr>
        <w:t xml:space="preserve">Additional Comments: </w:t>
      </w:r>
    </w:p>
    <w:p w14:paraId="2C0E4042" w14:textId="3A8BA56A" w:rsidR="00AD20FD" w:rsidRDefault="00AD20FD" w:rsidP="00AD20F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39C3FCFE" w14:textId="188F1432" w:rsidR="00AD20FD" w:rsidRPr="001621B2" w:rsidRDefault="00AD20FD" w:rsidP="00AD20FD">
      <w:pPr>
        <w:pStyle w:val="NoSpacing"/>
        <w:rPr>
          <w:sz w:val="24"/>
          <w:szCs w:val="24"/>
          <w:u w:val="single"/>
        </w:rPr>
      </w:pPr>
      <w:r w:rsidRPr="001621B2">
        <w:rPr>
          <w:sz w:val="28"/>
          <w:szCs w:val="28"/>
          <w:u w:val="single"/>
        </w:rPr>
        <w:t>Speaker</w:t>
      </w:r>
      <w:r w:rsidRPr="001621B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</w:t>
      </w:r>
    </w:p>
    <w:p w14:paraId="2ECD6E06" w14:textId="77777777" w:rsidR="00AD20FD" w:rsidRPr="0062195C" w:rsidRDefault="00AD20FD" w:rsidP="00AD20FD">
      <w:pPr>
        <w:spacing w:after="120" w:line="36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85" w:tblpY="-47"/>
        <w:tblW w:w="10615" w:type="dxa"/>
        <w:tblLook w:val="04A0" w:firstRow="1" w:lastRow="0" w:firstColumn="1" w:lastColumn="0" w:noHBand="0" w:noVBand="1"/>
      </w:tblPr>
      <w:tblGrid>
        <w:gridCol w:w="6489"/>
        <w:gridCol w:w="868"/>
        <w:gridCol w:w="761"/>
        <w:gridCol w:w="761"/>
        <w:gridCol w:w="761"/>
        <w:gridCol w:w="975"/>
      </w:tblGrid>
      <w:tr w:rsidR="00AD20FD" w:rsidRPr="00871110" w14:paraId="04CE9280" w14:textId="77777777" w:rsidTr="00E41EA9">
        <w:trPr>
          <w:trHeight w:val="350"/>
        </w:trPr>
        <w:tc>
          <w:tcPr>
            <w:tcW w:w="6489" w:type="dxa"/>
          </w:tcPr>
          <w:p w14:paraId="1A02962D" w14:textId="77777777" w:rsidR="00AD20FD" w:rsidRDefault="00AD20FD" w:rsidP="00E41EA9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20FBB">
              <w:rPr>
                <w:rFonts w:cstheme="minorHAnsi"/>
                <w:i/>
                <w:iCs/>
                <w:sz w:val="24"/>
                <w:szCs w:val="24"/>
              </w:rPr>
              <w:t xml:space="preserve">Overall Impression </w:t>
            </w:r>
            <w:r w:rsidRPr="00C20FBB">
              <w:rPr>
                <w:rFonts w:cstheme="minorHAnsi"/>
                <w:bCs/>
                <w:i/>
                <w:iCs/>
                <w:sz w:val="28"/>
                <w:szCs w:val="28"/>
              </w:rPr>
              <w:t>(</w:t>
            </w:r>
            <w:r w:rsidRPr="00C20FBB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Please Circle Your Answer): </w:t>
            </w:r>
          </w:p>
          <w:p w14:paraId="70480673" w14:textId="77777777" w:rsidR="00AD20FD" w:rsidRPr="00C20FBB" w:rsidRDefault="00AD20FD" w:rsidP="00E41EA9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868" w:type="dxa"/>
          </w:tcPr>
          <w:p w14:paraId="162C5C45" w14:textId="77777777" w:rsidR="00AD20FD" w:rsidRPr="00871110" w:rsidRDefault="00AD20FD" w:rsidP="00E41EA9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Lowest</w:t>
            </w:r>
          </w:p>
        </w:tc>
        <w:tc>
          <w:tcPr>
            <w:tcW w:w="761" w:type="dxa"/>
          </w:tcPr>
          <w:p w14:paraId="3EDC8B86" w14:textId="77777777" w:rsidR="00AD20FD" w:rsidRPr="00871110" w:rsidRDefault="00AD20FD" w:rsidP="00E41EA9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2DE15FF5" w14:textId="77777777" w:rsidR="00AD20FD" w:rsidRPr="00871110" w:rsidRDefault="00AD20FD" w:rsidP="00E41EA9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3A2B1066" w14:textId="77777777" w:rsidR="00AD20FD" w:rsidRPr="00871110" w:rsidRDefault="00AD20FD" w:rsidP="00E41EA9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2120DD17" w14:textId="77777777" w:rsidR="00AD20FD" w:rsidRPr="00871110" w:rsidRDefault="00AD20FD" w:rsidP="00E41EA9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Highest</w:t>
            </w:r>
          </w:p>
        </w:tc>
      </w:tr>
      <w:tr w:rsidR="00AD20FD" w:rsidRPr="00871110" w14:paraId="0BB8875B" w14:textId="77777777" w:rsidTr="00E41EA9">
        <w:trPr>
          <w:trHeight w:val="259"/>
        </w:trPr>
        <w:tc>
          <w:tcPr>
            <w:tcW w:w="6489" w:type="dxa"/>
          </w:tcPr>
          <w:p w14:paraId="03D6F57F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 xml:space="preserve">Your Level of Interest in this Topic </w:t>
            </w:r>
          </w:p>
        </w:tc>
        <w:tc>
          <w:tcPr>
            <w:tcW w:w="868" w:type="dxa"/>
          </w:tcPr>
          <w:p w14:paraId="6894B711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2C3FEE47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2BA4F13C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71C763A9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09473492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AD20FD" w:rsidRPr="00871110" w14:paraId="31628B02" w14:textId="77777777" w:rsidTr="00E41EA9">
        <w:trPr>
          <w:trHeight w:val="349"/>
        </w:trPr>
        <w:tc>
          <w:tcPr>
            <w:tcW w:w="6489" w:type="dxa"/>
          </w:tcPr>
          <w:p w14:paraId="412D5805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 of the Topic Prior to the Lecture</w:t>
            </w:r>
          </w:p>
        </w:tc>
        <w:tc>
          <w:tcPr>
            <w:tcW w:w="868" w:type="dxa"/>
          </w:tcPr>
          <w:p w14:paraId="039686DF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40C0BE54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3D526186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1C7436AF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3162ABB8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AD20FD" w:rsidRPr="00871110" w14:paraId="0E8607C1" w14:textId="77777777" w:rsidTr="00E41EA9">
        <w:trPr>
          <w:trHeight w:val="322"/>
        </w:trPr>
        <w:tc>
          <w:tcPr>
            <w:tcW w:w="6489" w:type="dxa"/>
          </w:tcPr>
          <w:p w14:paraId="2C7BAB69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Knowledge/Understanding of the Topic Following the Lecture</w:t>
            </w:r>
          </w:p>
        </w:tc>
        <w:tc>
          <w:tcPr>
            <w:tcW w:w="868" w:type="dxa"/>
          </w:tcPr>
          <w:p w14:paraId="1F6BB343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1C8DC33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11B42F40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48856FDC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422131F3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AD20FD" w:rsidRPr="00871110" w14:paraId="2090677B" w14:textId="77777777" w:rsidTr="00E41EA9">
        <w:trPr>
          <w:trHeight w:val="259"/>
        </w:trPr>
        <w:tc>
          <w:tcPr>
            <w:tcW w:w="6489" w:type="dxa"/>
          </w:tcPr>
          <w:p w14:paraId="46E42DBC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Comprehensiveness of Lecture Content</w:t>
            </w:r>
          </w:p>
        </w:tc>
        <w:tc>
          <w:tcPr>
            <w:tcW w:w="868" w:type="dxa"/>
          </w:tcPr>
          <w:p w14:paraId="3ABB6F19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43A1D7D7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32E23111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2A812A7A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384740DE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AD20FD" w:rsidRPr="00871110" w14:paraId="05C98F83" w14:textId="77777777" w:rsidTr="00E41EA9">
        <w:trPr>
          <w:trHeight w:val="232"/>
        </w:trPr>
        <w:tc>
          <w:tcPr>
            <w:tcW w:w="6489" w:type="dxa"/>
          </w:tcPr>
          <w:p w14:paraId="5EDEA390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Lecturer’s Engagement with Audience</w:t>
            </w:r>
          </w:p>
        </w:tc>
        <w:tc>
          <w:tcPr>
            <w:tcW w:w="868" w:type="dxa"/>
          </w:tcPr>
          <w:p w14:paraId="1E35A8E6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B9D5461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2DBAB208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6E4C977F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0B5CE4FE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AD20FD" w:rsidRPr="00871110" w14:paraId="6891929D" w14:textId="77777777" w:rsidTr="00E41EA9">
        <w:trPr>
          <w:trHeight w:val="304"/>
        </w:trPr>
        <w:tc>
          <w:tcPr>
            <w:tcW w:w="6489" w:type="dxa"/>
          </w:tcPr>
          <w:p w14:paraId="209340A6" w14:textId="77777777" w:rsidR="00AD20FD" w:rsidRPr="00CC19B1" w:rsidRDefault="00AD20FD" w:rsidP="00E41EA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The Length of the Lecture Was Appropriate</w:t>
            </w:r>
          </w:p>
        </w:tc>
        <w:tc>
          <w:tcPr>
            <w:tcW w:w="868" w:type="dxa"/>
          </w:tcPr>
          <w:p w14:paraId="4C23F2A7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1A20BC0C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74DAE7DB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0CFDB20D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7BA44901" w14:textId="77777777" w:rsidR="00AD20FD" w:rsidRPr="00871110" w:rsidRDefault="00AD20FD" w:rsidP="00E41EA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14:paraId="33B27690" w14:textId="77777777" w:rsidR="00AD20FD" w:rsidRDefault="00AD20FD" w:rsidP="00AD20FD">
      <w:pPr>
        <w:spacing w:after="0"/>
        <w:rPr>
          <w:rFonts w:cstheme="minorHAnsi"/>
          <w:i/>
          <w:iCs/>
          <w:sz w:val="24"/>
          <w:szCs w:val="24"/>
          <w:u w:val="single"/>
        </w:rPr>
      </w:pPr>
    </w:p>
    <w:p w14:paraId="7D66F82F" w14:textId="2BFE0B48" w:rsidR="00AD20FD" w:rsidRPr="00AD20FD" w:rsidRDefault="00AD20FD" w:rsidP="00AD20FD">
      <w:pPr>
        <w:rPr>
          <w:rFonts w:cstheme="minorHAnsi"/>
          <w:i/>
          <w:iCs/>
          <w:sz w:val="24"/>
          <w:szCs w:val="24"/>
          <w:u w:val="single"/>
        </w:rPr>
      </w:pPr>
      <w:r w:rsidRPr="00C20FBB">
        <w:rPr>
          <w:rFonts w:cstheme="minorHAnsi"/>
          <w:i/>
          <w:iCs/>
          <w:sz w:val="24"/>
          <w:szCs w:val="24"/>
          <w:u w:val="single"/>
        </w:rPr>
        <w:t xml:space="preserve">Additional Comments: </w:t>
      </w:r>
    </w:p>
    <w:p w14:paraId="09304BFA" w14:textId="77777777" w:rsidR="006926D5" w:rsidRDefault="006926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59DCC7E4" w14:textId="77777777" w:rsidR="006926D5" w:rsidRDefault="006926D5" w:rsidP="00AD20FD">
      <w:pPr>
        <w:pStyle w:val="NoSpacing"/>
        <w:rPr>
          <w:sz w:val="28"/>
          <w:szCs w:val="28"/>
          <w:u w:val="single"/>
        </w:rPr>
      </w:pPr>
    </w:p>
    <w:p w14:paraId="6CFAF7A9" w14:textId="0699EB19" w:rsidR="00AD20FD" w:rsidRDefault="00AD20FD" w:rsidP="00AD20FD">
      <w:pPr>
        <w:pStyle w:val="NoSpacing"/>
        <w:rPr>
          <w:sz w:val="24"/>
          <w:szCs w:val="24"/>
          <w:u w:val="single"/>
        </w:rPr>
      </w:pPr>
      <w:r w:rsidRPr="001621B2">
        <w:rPr>
          <w:sz w:val="28"/>
          <w:szCs w:val="28"/>
          <w:u w:val="single"/>
        </w:rPr>
        <w:t>Speaker</w:t>
      </w:r>
      <w:r w:rsidRPr="001621B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</w:t>
      </w:r>
    </w:p>
    <w:p w14:paraId="33C0CD8A" w14:textId="77777777" w:rsidR="006926D5" w:rsidRPr="00AD20FD" w:rsidRDefault="006926D5" w:rsidP="00AD20FD">
      <w:pPr>
        <w:pStyle w:val="NoSpacing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57"/>
        <w:tblW w:w="10615" w:type="dxa"/>
        <w:tblLook w:val="04A0" w:firstRow="1" w:lastRow="0" w:firstColumn="1" w:lastColumn="0" w:noHBand="0" w:noVBand="1"/>
      </w:tblPr>
      <w:tblGrid>
        <w:gridCol w:w="6489"/>
        <w:gridCol w:w="868"/>
        <w:gridCol w:w="761"/>
        <w:gridCol w:w="761"/>
        <w:gridCol w:w="761"/>
        <w:gridCol w:w="975"/>
      </w:tblGrid>
      <w:tr w:rsidR="006926D5" w:rsidRPr="00871110" w14:paraId="047A8871" w14:textId="77777777" w:rsidTr="006926D5">
        <w:trPr>
          <w:trHeight w:val="350"/>
        </w:trPr>
        <w:tc>
          <w:tcPr>
            <w:tcW w:w="6489" w:type="dxa"/>
          </w:tcPr>
          <w:p w14:paraId="6720E62D" w14:textId="77777777" w:rsidR="006926D5" w:rsidRDefault="006926D5" w:rsidP="006926D5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20FBB">
              <w:rPr>
                <w:rFonts w:cstheme="minorHAnsi"/>
                <w:i/>
                <w:iCs/>
                <w:sz w:val="24"/>
                <w:szCs w:val="24"/>
              </w:rPr>
              <w:t xml:space="preserve">Overall Impression </w:t>
            </w:r>
            <w:r w:rsidRPr="00C20FBB">
              <w:rPr>
                <w:rFonts w:cstheme="minorHAnsi"/>
                <w:bCs/>
                <w:i/>
                <w:iCs/>
                <w:sz w:val="28"/>
                <w:szCs w:val="28"/>
              </w:rPr>
              <w:t>(</w:t>
            </w:r>
            <w:r w:rsidRPr="00C20FBB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Please Circle Your Answer): </w:t>
            </w:r>
          </w:p>
          <w:p w14:paraId="742B47E7" w14:textId="77777777" w:rsidR="006926D5" w:rsidRPr="00C20FBB" w:rsidRDefault="006926D5" w:rsidP="006926D5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868" w:type="dxa"/>
          </w:tcPr>
          <w:p w14:paraId="3B7256EA" w14:textId="77777777" w:rsidR="006926D5" w:rsidRPr="00871110" w:rsidRDefault="006926D5" w:rsidP="006926D5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Lowest</w:t>
            </w:r>
          </w:p>
        </w:tc>
        <w:tc>
          <w:tcPr>
            <w:tcW w:w="761" w:type="dxa"/>
          </w:tcPr>
          <w:p w14:paraId="2C7D1B5C" w14:textId="77777777" w:rsidR="006926D5" w:rsidRPr="00871110" w:rsidRDefault="006926D5" w:rsidP="006926D5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568F75C8" w14:textId="77777777" w:rsidR="006926D5" w:rsidRPr="00871110" w:rsidRDefault="006926D5" w:rsidP="006926D5">
            <w:pPr>
              <w:rPr>
                <w:rFonts w:cstheme="minorHAnsi"/>
                <w:b/>
              </w:rPr>
            </w:pPr>
          </w:p>
        </w:tc>
        <w:tc>
          <w:tcPr>
            <w:tcW w:w="761" w:type="dxa"/>
          </w:tcPr>
          <w:p w14:paraId="58A65FEF" w14:textId="77777777" w:rsidR="006926D5" w:rsidRPr="00871110" w:rsidRDefault="006926D5" w:rsidP="006926D5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01BB2B58" w14:textId="77777777" w:rsidR="006926D5" w:rsidRPr="00871110" w:rsidRDefault="006926D5" w:rsidP="006926D5">
            <w:pPr>
              <w:rPr>
                <w:rFonts w:cstheme="minorHAnsi"/>
                <w:b/>
                <w:u w:val="single"/>
              </w:rPr>
            </w:pPr>
            <w:r w:rsidRPr="00871110">
              <w:rPr>
                <w:rFonts w:cstheme="minorHAnsi"/>
                <w:b/>
                <w:u w:val="single"/>
              </w:rPr>
              <w:t>Highest</w:t>
            </w:r>
          </w:p>
        </w:tc>
      </w:tr>
      <w:tr w:rsidR="006926D5" w:rsidRPr="00871110" w14:paraId="0A7EEA7F" w14:textId="77777777" w:rsidTr="006926D5">
        <w:trPr>
          <w:trHeight w:val="259"/>
        </w:trPr>
        <w:tc>
          <w:tcPr>
            <w:tcW w:w="6489" w:type="dxa"/>
          </w:tcPr>
          <w:p w14:paraId="6BD116BD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 xml:space="preserve">Your Level of Interest in this Topic </w:t>
            </w:r>
          </w:p>
        </w:tc>
        <w:tc>
          <w:tcPr>
            <w:tcW w:w="868" w:type="dxa"/>
          </w:tcPr>
          <w:p w14:paraId="4F6250A1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9BC047D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0D04D447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0D50695C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60E69F6C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6926D5" w:rsidRPr="00871110" w14:paraId="64F370A2" w14:textId="77777777" w:rsidTr="006926D5">
        <w:trPr>
          <w:trHeight w:val="349"/>
        </w:trPr>
        <w:tc>
          <w:tcPr>
            <w:tcW w:w="6489" w:type="dxa"/>
          </w:tcPr>
          <w:p w14:paraId="41F6D211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 of the Topic Prior to the Lecture</w:t>
            </w:r>
          </w:p>
        </w:tc>
        <w:tc>
          <w:tcPr>
            <w:tcW w:w="868" w:type="dxa"/>
          </w:tcPr>
          <w:p w14:paraId="34E5BE67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6CC6424B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0CEA1F06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0CB4F2B0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14CF04AF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6926D5" w:rsidRPr="00871110" w14:paraId="5516A67A" w14:textId="77777777" w:rsidTr="006926D5">
        <w:trPr>
          <w:trHeight w:val="322"/>
        </w:trPr>
        <w:tc>
          <w:tcPr>
            <w:tcW w:w="6489" w:type="dxa"/>
          </w:tcPr>
          <w:p w14:paraId="6A34E67E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Your Knowledge/Understanding of the Topic Following the Lecture</w:t>
            </w:r>
          </w:p>
        </w:tc>
        <w:tc>
          <w:tcPr>
            <w:tcW w:w="868" w:type="dxa"/>
          </w:tcPr>
          <w:p w14:paraId="0A7B6258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3A787308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39E1C210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24DEB695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0F0F32A5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6926D5" w:rsidRPr="00871110" w14:paraId="189FB3EF" w14:textId="77777777" w:rsidTr="006926D5">
        <w:trPr>
          <w:trHeight w:val="259"/>
        </w:trPr>
        <w:tc>
          <w:tcPr>
            <w:tcW w:w="6489" w:type="dxa"/>
          </w:tcPr>
          <w:p w14:paraId="60FD7B8C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Comprehensiveness of Lecture Content</w:t>
            </w:r>
          </w:p>
        </w:tc>
        <w:tc>
          <w:tcPr>
            <w:tcW w:w="868" w:type="dxa"/>
          </w:tcPr>
          <w:p w14:paraId="777992E8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E05C173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0DDB134D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28801F21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56370AA1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6926D5" w:rsidRPr="00871110" w14:paraId="1DDC0347" w14:textId="77777777" w:rsidTr="006926D5">
        <w:trPr>
          <w:trHeight w:val="232"/>
        </w:trPr>
        <w:tc>
          <w:tcPr>
            <w:tcW w:w="6489" w:type="dxa"/>
          </w:tcPr>
          <w:p w14:paraId="41C68B73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CC19B1">
              <w:rPr>
                <w:rFonts w:cstheme="minorHAnsi"/>
                <w:sz w:val="23"/>
                <w:szCs w:val="23"/>
              </w:rPr>
              <w:t>Lecturer’s Engagement with Audience</w:t>
            </w:r>
          </w:p>
        </w:tc>
        <w:tc>
          <w:tcPr>
            <w:tcW w:w="868" w:type="dxa"/>
          </w:tcPr>
          <w:p w14:paraId="78E09A62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5B8F991C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2EF1BC96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0ADC922C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4AE066FE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 w:rsidRPr="00871110">
              <w:rPr>
                <w:rFonts w:cstheme="minorHAnsi"/>
              </w:rPr>
              <w:t>5</w:t>
            </w:r>
          </w:p>
        </w:tc>
      </w:tr>
      <w:tr w:rsidR="006926D5" w:rsidRPr="00871110" w14:paraId="122C2055" w14:textId="77777777" w:rsidTr="006926D5">
        <w:trPr>
          <w:trHeight w:val="304"/>
        </w:trPr>
        <w:tc>
          <w:tcPr>
            <w:tcW w:w="6489" w:type="dxa"/>
          </w:tcPr>
          <w:p w14:paraId="1C768EF1" w14:textId="77777777" w:rsidR="006926D5" w:rsidRPr="00CC19B1" w:rsidRDefault="006926D5" w:rsidP="006926D5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The Length of the Lecture Was Appropriate</w:t>
            </w:r>
          </w:p>
        </w:tc>
        <w:tc>
          <w:tcPr>
            <w:tcW w:w="868" w:type="dxa"/>
          </w:tcPr>
          <w:p w14:paraId="0B56665B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1" w:type="dxa"/>
          </w:tcPr>
          <w:p w14:paraId="0CA16A62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61" w:type="dxa"/>
          </w:tcPr>
          <w:p w14:paraId="277AE35B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1" w:type="dxa"/>
          </w:tcPr>
          <w:p w14:paraId="3070E4EA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75" w:type="dxa"/>
          </w:tcPr>
          <w:p w14:paraId="760AAA17" w14:textId="77777777" w:rsidR="006926D5" w:rsidRPr="00871110" w:rsidRDefault="006926D5" w:rsidP="006926D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14:paraId="47B51811" w14:textId="77777777" w:rsidR="00AD20FD" w:rsidRDefault="00AD20FD" w:rsidP="00AD20FD">
      <w:pPr>
        <w:spacing w:after="0"/>
        <w:rPr>
          <w:rFonts w:cstheme="minorHAnsi"/>
          <w:i/>
          <w:iCs/>
          <w:sz w:val="24"/>
          <w:szCs w:val="24"/>
          <w:u w:val="single"/>
        </w:rPr>
      </w:pPr>
    </w:p>
    <w:p w14:paraId="09692297" w14:textId="77777777" w:rsidR="00AD20FD" w:rsidRDefault="00AD20FD" w:rsidP="00AD20FD">
      <w:pPr>
        <w:rPr>
          <w:rFonts w:cstheme="minorHAnsi"/>
          <w:i/>
          <w:iCs/>
          <w:sz w:val="24"/>
          <w:szCs w:val="24"/>
          <w:u w:val="single"/>
        </w:rPr>
      </w:pPr>
      <w:r w:rsidRPr="00C20FBB">
        <w:rPr>
          <w:rFonts w:cstheme="minorHAnsi"/>
          <w:i/>
          <w:iCs/>
          <w:sz w:val="24"/>
          <w:szCs w:val="24"/>
          <w:u w:val="single"/>
        </w:rPr>
        <w:t xml:space="preserve">Additional Comments: </w:t>
      </w:r>
    </w:p>
    <w:p w14:paraId="2160A93D" w14:textId="77777777" w:rsidR="00AD20FD" w:rsidRDefault="00AD20FD" w:rsidP="00AD20FD">
      <w:pPr>
        <w:rPr>
          <w:rFonts w:cstheme="minorHAnsi"/>
          <w:i/>
          <w:iCs/>
          <w:sz w:val="24"/>
          <w:szCs w:val="24"/>
          <w:u w:val="single"/>
        </w:rPr>
      </w:pPr>
    </w:p>
    <w:p w14:paraId="06AA1270" w14:textId="77777777" w:rsidR="001C3459" w:rsidRPr="00CE1E0D" w:rsidRDefault="001C3459" w:rsidP="001C3459">
      <w:pPr>
        <w:spacing w:after="0" w:line="240" w:lineRule="auto"/>
        <w:rPr>
          <w:rFonts w:eastAsia="Times New Roman" w:cs="Calibri"/>
          <w:color w:val="000000"/>
          <w:lang w:eastAsia="zh-CN"/>
        </w:rPr>
      </w:pPr>
      <w:r w:rsidRPr="00CE1E0D">
        <w:rPr>
          <w:rFonts w:ascii="HelveticaNeueLTStd-Md" w:eastAsia="Times New Roman" w:hAnsi="HelveticaNeueLTStd-Md" w:cs="Calibri"/>
          <w:color w:val="000000"/>
          <w:sz w:val="16"/>
          <w:szCs w:val="16"/>
          <w:lang w:eastAsia="zh-CN"/>
        </w:rPr>
        <w:t> </w:t>
      </w:r>
    </w:p>
    <w:p w14:paraId="45920291" w14:textId="77777777" w:rsidR="001C3459" w:rsidRPr="00CE1E0D" w:rsidRDefault="001C3459" w:rsidP="001C3459">
      <w:pPr>
        <w:pStyle w:val="NoSpacing"/>
      </w:pPr>
    </w:p>
    <w:p w14:paraId="64D1D48C" w14:textId="77777777" w:rsidR="001C3459" w:rsidRDefault="001C3459" w:rsidP="00B03661">
      <w:pPr>
        <w:rPr>
          <w:b/>
          <w:bCs/>
          <w:sz w:val="28"/>
          <w:szCs w:val="28"/>
        </w:rPr>
      </w:pPr>
    </w:p>
    <w:p w14:paraId="167F0C59" w14:textId="77777777" w:rsidR="00CA3D7F" w:rsidRDefault="00CA3D7F" w:rsidP="00B03661">
      <w:pPr>
        <w:rPr>
          <w:u w:val="single"/>
        </w:rPr>
      </w:pPr>
    </w:p>
    <w:p w14:paraId="32E6BEE7" w14:textId="77777777" w:rsidR="00DE57D3" w:rsidRDefault="00DE57D3"/>
    <w:sectPr w:rsidR="00DE57D3" w:rsidSect="00210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59EBE" w14:textId="77777777" w:rsidR="00ED04F6" w:rsidRDefault="00ED04F6">
      <w:pPr>
        <w:spacing w:after="0" w:line="240" w:lineRule="auto"/>
      </w:pPr>
      <w:r>
        <w:separator/>
      </w:r>
    </w:p>
  </w:endnote>
  <w:endnote w:type="continuationSeparator" w:id="0">
    <w:p w14:paraId="2AC31C32" w14:textId="77777777" w:rsidR="00ED04F6" w:rsidRDefault="00ED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6DCDC" w14:textId="77777777" w:rsidR="00B5099E" w:rsidRDefault="00B509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09795" w14:textId="77777777" w:rsidR="00B5099E" w:rsidRDefault="00B509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4A54" w14:textId="77777777" w:rsidR="00B5099E" w:rsidRDefault="00B50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1DC97" w14:textId="77777777" w:rsidR="00ED04F6" w:rsidRDefault="00ED04F6">
      <w:pPr>
        <w:spacing w:after="0" w:line="240" w:lineRule="auto"/>
      </w:pPr>
      <w:r>
        <w:separator/>
      </w:r>
    </w:p>
  </w:footnote>
  <w:footnote w:type="continuationSeparator" w:id="0">
    <w:p w14:paraId="61821EA1" w14:textId="77777777" w:rsidR="00ED04F6" w:rsidRDefault="00ED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2076" w14:textId="77777777" w:rsidR="00B5099E" w:rsidRDefault="00B509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15E85" w14:textId="11C7D2CC" w:rsidR="00A57D70" w:rsidRDefault="00B03661">
    <w:pPr>
      <w:pStyle w:val="Header"/>
    </w:pPr>
    <w:r>
      <w:t xml:space="preserve">NCI Summer Curriculum– Daily </w:t>
    </w:r>
    <w:r w:rsidR="00D444A5">
      <w:t xml:space="preserve">Assessment </w:t>
    </w:r>
    <w:r>
      <w:t>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F435" w14:textId="77777777" w:rsidR="00B5099E" w:rsidRDefault="00B50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76D4"/>
    <w:multiLevelType w:val="hybridMultilevel"/>
    <w:tmpl w:val="C3F6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03C3"/>
    <w:multiLevelType w:val="hybridMultilevel"/>
    <w:tmpl w:val="2042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1"/>
    <w:rsid w:val="00094ADD"/>
    <w:rsid w:val="001148EB"/>
    <w:rsid w:val="001621B2"/>
    <w:rsid w:val="001C3459"/>
    <w:rsid w:val="00213FF1"/>
    <w:rsid w:val="00255C9D"/>
    <w:rsid w:val="00305A7B"/>
    <w:rsid w:val="00322395"/>
    <w:rsid w:val="003F0DD1"/>
    <w:rsid w:val="00467909"/>
    <w:rsid w:val="00567455"/>
    <w:rsid w:val="006926D5"/>
    <w:rsid w:val="00755FB6"/>
    <w:rsid w:val="00904F34"/>
    <w:rsid w:val="00977593"/>
    <w:rsid w:val="009C1A8E"/>
    <w:rsid w:val="00A22F95"/>
    <w:rsid w:val="00A36764"/>
    <w:rsid w:val="00AA2561"/>
    <w:rsid w:val="00AD20FD"/>
    <w:rsid w:val="00B03661"/>
    <w:rsid w:val="00B1083D"/>
    <w:rsid w:val="00B5099E"/>
    <w:rsid w:val="00C335DD"/>
    <w:rsid w:val="00CA3D7F"/>
    <w:rsid w:val="00CD6C1D"/>
    <w:rsid w:val="00CE0BF3"/>
    <w:rsid w:val="00D444A5"/>
    <w:rsid w:val="00DB18B5"/>
    <w:rsid w:val="00DE57D3"/>
    <w:rsid w:val="00E55F28"/>
    <w:rsid w:val="00E742FE"/>
    <w:rsid w:val="00ED04F6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1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61"/>
  </w:style>
  <w:style w:type="table" w:styleId="TableGrid">
    <w:name w:val="Table Grid"/>
    <w:basedOn w:val="TableNormal"/>
    <w:uiPriority w:val="39"/>
    <w:rsid w:val="00B0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661"/>
    <w:pPr>
      <w:ind w:left="720"/>
      <w:contextualSpacing/>
    </w:pPr>
  </w:style>
  <w:style w:type="paragraph" w:styleId="NoSpacing">
    <w:name w:val="No Spacing"/>
    <w:uiPriority w:val="1"/>
    <w:qFormat/>
    <w:rsid w:val="001621B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4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4"/>
  </w:style>
  <w:style w:type="paragraph" w:styleId="BalloonText">
    <w:name w:val="Balloon Text"/>
    <w:basedOn w:val="Normal"/>
    <w:link w:val="BalloonTextChar"/>
    <w:uiPriority w:val="99"/>
    <w:semiHidden/>
    <w:unhideWhenUsed/>
    <w:rsid w:val="006926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D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61"/>
  </w:style>
  <w:style w:type="table" w:styleId="TableGrid">
    <w:name w:val="Table Grid"/>
    <w:basedOn w:val="TableNormal"/>
    <w:uiPriority w:val="39"/>
    <w:rsid w:val="00B0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661"/>
    <w:pPr>
      <w:ind w:left="720"/>
      <w:contextualSpacing/>
    </w:pPr>
  </w:style>
  <w:style w:type="paragraph" w:styleId="NoSpacing">
    <w:name w:val="No Spacing"/>
    <w:uiPriority w:val="1"/>
    <w:qFormat/>
    <w:rsid w:val="001621B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4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4"/>
  </w:style>
  <w:style w:type="paragraph" w:styleId="BalloonText">
    <w:name w:val="Balloon Text"/>
    <w:basedOn w:val="Normal"/>
    <w:link w:val="BalloonTextChar"/>
    <w:uiPriority w:val="99"/>
    <w:semiHidden/>
    <w:unhideWhenUsed/>
    <w:rsid w:val="006926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D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Mathias-Prabhu, Tara (NIH/NCI) [F]</dc:creator>
  <cp:keywords/>
  <dc:description/>
  <cp:lastModifiedBy>SYSTEM</cp:lastModifiedBy>
  <cp:revision>2</cp:revision>
  <dcterms:created xsi:type="dcterms:W3CDTF">2018-08-31T18:41:00Z</dcterms:created>
  <dcterms:modified xsi:type="dcterms:W3CDTF">2018-08-31T18:41:00Z</dcterms:modified>
</cp:coreProperties>
</file>