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7B2B7" w14:textId="77777777" w:rsidR="00EE1EDD" w:rsidRPr="003F4A6D" w:rsidRDefault="002E4E5E">
      <w:pPr>
        <w:rPr>
          <w:b/>
        </w:rPr>
      </w:pPr>
      <w:bookmarkStart w:id="0" w:name="_GoBack"/>
      <w:bookmarkEnd w:id="0"/>
      <w:r>
        <w:tab/>
      </w:r>
      <w:r w:rsidR="00061167" w:rsidRPr="003F4A6D">
        <w:rPr>
          <w:b/>
        </w:rPr>
        <w:t>We</w:t>
      </w:r>
      <w:r w:rsidRPr="003F4A6D">
        <w:rPr>
          <w:b/>
        </w:rPr>
        <w:t xml:space="preserve"> a</w:t>
      </w:r>
      <w:r w:rsidR="00061167" w:rsidRPr="003F4A6D">
        <w:rPr>
          <w:b/>
        </w:rPr>
        <w:t>re</w:t>
      </w:r>
      <w:r w:rsidRPr="003F4A6D">
        <w:rPr>
          <w:b/>
        </w:rPr>
        <w:t xml:space="preserve"> contacting you to</w:t>
      </w:r>
      <w:r w:rsidR="00EE1EDD" w:rsidRPr="003F4A6D">
        <w:rPr>
          <w:b/>
        </w:rPr>
        <w:t xml:space="preserve"> ask for</w:t>
      </w:r>
      <w:r w:rsidR="002C1770" w:rsidRPr="003F4A6D">
        <w:rPr>
          <w:b/>
        </w:rPr>
        <w:t xml:space="preserve"> your support of </w:t>
      </w:r>
      <w:r w:rsidR="003F4A6D" w:rsidRPr="003F4A6D">
        <w:rPr>
          <w:b/>
        </w:rPr>
        <w:t xml:space="preserve">the </w:t>
      </w:r>
      <w:r w:rsidR="002C1770" w:rsidRPr="003F4A6D">
        <w:rPr>
          <w:b/>
        </w:rPr>
        <w:t>O</w:t>
      </w:r>
      <w:r w:rsidR="003F4A6D" w:rsidRPr="003F4A6D">
        <w:rPr>
          <w:b/>
        </w:rPr>
        <w:t>ccupational Health Services (OHS)</w:t>
      </w:r>
      <w:r w:rsidR="002C1770" w:rsidRPr="003F4A6D">
        <w:rPr>
          <w:b/>
        </w:rPr>
        <w:t xml:space="preserve"> Wellness</w:t>
      </w:r>
      <w:r w:rsidR="003F4A6D" w:rsidRPr="003F4A6D">
        <w:rPr>
          <w:b/>
        </w:rPr>
        <w:t xml:space="preserve"> program for all employees both government and contractors.  </w:t>
      </w:r>
      <w:r w:rsidR="002C1770" w:rsidRPr="003F4A6D">
        <w:rPr>
          <w:b/>
        </w:rPr>
        <w:t xml:space="preserve">The OHS Wellness </w:t>
      </w:r>
      <w:r w:rsidR="002C1770" w:rsidRPr="003F4A6D">
        <w:rPr>
          <w:rFonts w:eastAsiaTheme="minorEastAsia"/>
          <w:b/>
          <w:kern w:val="24"/>
        </w:rPr>
        <w:t>mission is to encourage employee engagement in illness prevention, health maintenance and chronic health management</w:t>
      </w:r>
      <w:r w:rsidR="003F4A6D" w:rsidRPr="003F4A6D">
        <w:rPr>
          <w:rFonts w:eastAsiaTheme="minorEastAsia"/>
          <w:b/>
          <w:kern w:val="24"/>
        </w:rPr>
        <w:t xml:space="preserve">.  Please participate in </w:t>
      </w:r>
      <w:r w:rsidR="00061167" w:rsidRPr="003F4A6D">
        <w:rPr>
          <w:rFonts w:eastAsiaTheme="minorEastAsia"/>
          <w:b/>
          <w:kern w:val="24"/>
        </w:rPr>
        <w:t>our wellness survey</w:t>
      </w:r>
      <w:r w:rsidR="003F4A6D" w:rsidRPr="003F4A6D">
        <w:rPr>
          <w:rFonts w:eastAsiaTheme="minorEastAsia"/>
          <w:b/>
          <w:kern w:val="24"/>
        </w:rPr>
        <w:t xml:space="preserve">. </w:t>
      </w:r>
      <w:r w:rsidR="00EE1EDD" w:rsidRPr="003F4A6D">
        <w:rPr>
          <w:rFonts w:eastAsiaTheme="minorEastAsia"/>
          <w:b/>
          <w:kern w:val="24"/>
        </w:rPr>
        <w:t>OHS is hoping to gain</w:t>
      </w:r>
      <w:r w:rsidR="00061167" w:rsidRPr="003F4A6D">
        <w:rPr>
          <w:rFonts w:eastAsiaTheme="minorEastAsia"/>
          <w:b/>
          <w:kern w:val="24"/>
        </w:rPr>
        <w:t xml:space="preserve"> insight into </w:t>
      </w:r>
      <w:r w:rsidR="003F4A6D" w:rsidRPr="003F4A6D">
        <w:rPr>
          <w:rFonts w:eastAsiaTheme="minorEastAsia"/>
          <w:b/>
          <w:kern w:val="24"/>
        </w:rPr>
        <w:t>your w</w:t>
      </w:r>
      <w:r w:rsidR="00893D38" w:rsidRPr="003F4A6D">
        <w:rPr>
          <w:rFonts w:eastAsiaTheme="minorEastAsia"/>
          <w:b/>
          <w:kern w:val="24"/>
        </w:rPr>
        <w:t xml:space="preserve">orkplace wellness </w:t>
      </w:r>
      <w:r w:rsidR="00061167" w:rsidRPr="003F4A6D">
        <w:rPr>
          <w:rFonts w:eastAsiaTheme="minorEastAsia"/>
          <w:b/>
          <w:kern w:val="24"/>
        </w:rPr>
        <w:t>needs</w:t>
      </w:r>
      <w:r w:rsidR="0038730E" w:rsidRPr="003F4A6D">
        <w:rPr>
          <w:rFonts w:eastAsiaTheme="minorEastAsia"/>
          <w:b/>
          <w:kern w:val="24"/>
        </w:rPr>
        <w:t xml:space="preserve">. The results will </w:t>
      </w:r>
      <w:r w:rsidR="00061167" w:rsidRPr="003F4A6D">
        <w:rPr>
          <w:rFonts w:eastAsiaTheme="minorEastAsia"/>
          <w:b/>
          <w:kern w:val="24"/>
        </w:rPr>
        <w:t>guid</w:t>
      </w:r>
      <w:r w:rsidR="0038730E" w:rsidRPr="003F4A6D">
        <w:rPr>
          <w:rFonts w:eastAsiaTheme="minorEastAsia"/>
          <w:b/>
          <w:kern w:val="24"/>
        </w:rPr>
        <w:t xml:space="preserve">e </w:t>
      </w:r>
      <w:r w:rsidR="00061167" w:rsidRPr="003F4A6D">
        <w:rPr>
          <w:rFonts w:eastAsiaTheme="minorEastAsia"/>
          <w:b/>
          <w:kern w:val="24"/>
        </w:rPr>
        <w:t>our development of</w:t>
      </w:r>
      <w:r w:rsidR="00EE1EDD" w:rsidRPr="003F4A6D">
        <w:rPr>
          <w:rFonts w:eastAsiaTheme="minorEastAsia"/>
          <w:b/>
          <w:kern w:val="24"/>
        </w:rPr>
        <w:t xml:space="preserve"> initiatives and activities</w:t>
      </w:r>
      <w:r w:rsidR="0038730E" w:rsidRPr="003F4A6D">
        <w:rPr>
          <w:rFonts w:eastAsiaTheme="minorEastAsia"/>
          <w:b/>
          <w:kern w:val="24"/>
        </w:rPr>
        <w:t>,</w:t>
      </w:r>
      <w:r w:rsidR="00061167" w:rsidRPr="003F4A6D">
        <w:rPr>
          <w:rFonts w:eastAsiaTheme="minorEastAsia"/>
          <w:b/>
          <w:kern w:val="24"/>
        </w:rPr>
        <w:t xml:space="preserve"> providing</w:t>
      </w:r>
      <w:r w:rsidR="00EE1EDD" w:rsidRPr="003F4A6D">
        <w:rPr>
          <w:rFonts w:eastAsiaTheme="minorEastAsia"/>
          <w:b/>
          <w:kern w:val="24"/>
        </w:rPr>
        <w:t xml:space="preserve"> us with a path forward as we look for improvement and growth. </w:t>
      </w:r>
      <w:r w:rsidR="00061167" w:rsidRPr="003F4A6D">
        <w:rPr>
          <w:rFonts w:eastAsiaTheme="minorEastAsia"/>
          <w:b/>
          <w:kern w:val="24"/>
        </w:rPr>
        <w:t>We encourage your participation</w:t>
      </w:r>
      <w:r w:rsidR="00EE1EDD" w:rsidRPr="003F4A6D">
        <w:rPr>
          <w:rFonts w:eastAsiaTheme="minorEastAsia"/>
          <w:b/>
          <w:kern w:val="24"/>
        </w:rPr>
        <w:t xml:space="preserve">. </w:t>
      </w:r>
    </w:p>
    <w:p w14:paraId="2D2007B3" w14:textId="77777777" w:rsidR="00EE1EDD" w:rsidRPr="003F4A6D" w:rsidRDefault="00EE1EDD">
      <w:pPr>
        <w:rPr>
          <w:b/>
        </w:rPr>
      </w:pPr>
      <w:r w:rsidRPr="003F4A6D">
        <w:rPr>
          <w:b/>
        </w:rPr>
        <w:t xml:space="preserve">Sincerely, </w:t>
      </w:r>
    </w:p>
    <w:p w14:paraId="40D4231D" w14:textId="77777777" w:rsidR="00EE1EDD" w:rsidRPr="003F4A6D" w:rsidRDefault="00061167">
      <w:pPr>
        <w:rPr>
          <w:b/>
        </w:rPr>
      </w:pPr>
      <w:r w:rsidRPr="003F4A6D">
        <w:rPr>
          <w:b/>
        </w:rPr>
        <w:t>OHS Wellness</w:t>
      </w:r>
      <w:r w:rsidR="003F4A6D" w:rsidRPr="003F4A6D">
        <w:rPr>
          <w:b/>
        </w:rPr>
        <w:t xml:space="preserve"> Team</w:t>
      </w:r>
    </w:p>
    <w:p w14:paraId="2553D525" w14:textId="77777777" w:rsidR="00EE1EDD" w:rsidRPr="003F4A6D" w:rsidRDefault="00EE1EDD">
      <w:pPr>
        <w:rPr>
          <w:b/>
        </w:rPr>
      </w:pPr>
    </w:p>
    <w:sectPr w:rsidR="00EE1EDD" w:rsidRPr="003F4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5E"/>
    <w:rsid w:val="00061167"/>
    <w:rsid w:val="002A6782"/>
    <w:rsid w:val="002C1770"/>
    <w:rsid w:val="002E4E5E"/>
    <w:rsid w:val="00322F15"/>
    <w:rsid w:val="0038730E"/>
    <w:rsid w:val="003F4A6D"/>
    <w:rsid w:val="00893D38"/>
    <w:rsid w:val="00A626F4"/>
    <w:rsid w:val="00B52D78"/>
    <w:rsid w:val="00DD7651"/>
    <w:rsid w:val="00E709CC"/>
    <w:rsid w:val="00EE1EDD"/>
    <w:rsid w:val="00F1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F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Bjelogrlic, Mia (NIH/NCI) [C]</dc:creator>
  <cp:keywords/>
  <dc:description/>
  <cp:lastModifiedBy>SYSTEM</cp:lastModifiedBy>
  <cp:revision>2</cp:revision>
  <dcterms:created xsi:type="dcterms:W3CDTF">2019-03-18T15:40:00Z</dcterms:created>
  <dcterms:modified xsi:type="dcterms:W3CDTF">2019-03-18T15:40:00Z</dcterms:modified>
</cp:coreProperties>
</file>