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1122D" w14:textId="003BF106" w:rsidR="00DC6AC5" w:rsidRDefault="00D263B9">
      <w:bookmarkStart w:id="0" w:name="_GoBack"/>
      <w:bookmarkEnd w:id="0"/>
      <w:r>
        <w:t xml:space="preserve">Dear </w:t>
      </w:r>
      <w:r w:rsidR="009F0103">
        <w:t>investigator</w:t>
      </w:r>
      <w:r>
        <w:t>,</w:t>
      </w:r>
    </w:p>
    <w:p w14:paraId="091311EE" w14:textId="77777777" w:rsidR="00E558F8" w:rsidRDefault="00E558F8">
      <w:r>
        <w:t xml:space="preserve">We are contacting you because we understand that you are an NCI grant holder who is collecting and storing biospecimens as part of your funded research activities. </w:t>
      </w:r>
    </w:p>
    <w:p w14:paraId="3BA3992C" w14:textId="77777777" w:rsidR="00D263B9" w:rsidRDefault="00E558F8">
      <w:r w:rsidRPr="00E558F8">
        <w:rPr>
          <w:b/>
        </w:rPr>
        <w:t xml:space="preserve">We are asking you to help us </w:t>
      </w:r>
      <w:r w:rsidR="00D263B9" w:rsidRPr="00E558F8">
        <w:rPr>
          <w:b/>
        </w:rPr>
        <w:t xml:space="preserve">to better </w:t>
      </w:r>
      <w:r w:rsidRPr="00E558F8">
        <w:rPr>
          <w:b/>
        </w:rPr>
        <w:t>understand the value of NCI supporting a central Biorepository/biospecimen archive by completing the survey linked below.</w:t>
      </w:r>
      <w:r>
        <w:t xml:space="preserve">  We would like to collect information on the value of a Biorepository/biospecimen archive where extramural researchers could store their remaining biospecimens after the main aims of their NCI-funded study have been completed.  The goal would be to make these biospecimens available to other researchers for ancillary studies.</w:t>
      </w:r>
    </w:p>
    <w:p w14:paraId="0E38124A" w14:textId="77777777" w:rsidR="00E558F8" w:rsidRDefault="00E558F8">
      <w:r>
        <w:t>Thank you in advance for your time and participation.  If you have any questions about this survey, please feel free to reach out to us at NCIEpiCommunications@mail.nih.gov.</w:t>
      </w:r>
    </w:p>
    <w:p w14:paraId="18226A8A" w14:textId="77777777" w:rsidR="00E558F8" w:rsidRDefault="00E558F8"/>
    <w:p w14:paraId="7B5DF8CF" w14:textId="77777777" w:rsidR="00E558F8" w:rsidRDefault="00E558F8">
      <w:r>
        <w:t xml:space="preserve">Survey Monkey link: </w:t>
      </w:r>
      <w:r w:rsidRPr="00E558F8">
        <w:t>https://www.surveymonkey.com/r/DRZTD95</w:t>
      </w:r>
    </w:p>
    <w:sectPr w:rsidR="00E5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B9"/>
    <w:rsid w:val="002C32B8"/>
    <w:rsid w:val="0079788E"/>
    <w:rsid w:val="009F0103"/>
    <w:rsid w:val="00A53460"/>
    <w:rsid w:val="00D263B9"/>
    <w:rsid w:val="00DC6AC5"/>
    <w:rsid w:val="00E5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C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Hanisch, Rachel (NIH/NCI) [C]</dc:creator>
  <cp:keywords/>
  <dc:description/>
  <cp:lastModifiedBy>SYSTEM</cp:lastModifiedBy>
  <cp:revision>2</cp:revision>
  <dcterms:created xsi:type="dcterms:W3CDTF">2019-05-20T21:07:00Z</dcterms:created>
  <dcterms:modified xsi:type="dcterms:W3CDTF">2019-05-20T21:07:00Z</dcterms:modified>
</cp:coreProperties>
</file>