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5CB3" w:rsidRDefault="00471A52" w14:paraId="33DA2608" w14:textId="0BF347E7">
      <w:r>
        <w:t xml:space="preserve">Appendix A: State R&amp;D </w:t>
      </w:r>
      <w:r w:rsidR="00D921C4">
        <w:t xml:space="preserve">Debriefing </w:t>
      </w:r>
      <w:r>
        <w:t>Recruitment e-mail</w:t>
      </w:r>
    </w:p>
    <w:p w:rsidR="00471A52" w:rsidRDefault="00471A52" w14:paraId="52F1C04B" w14:textId="77777777"/>
    <w:p w:rsidR="00471A52" w:rsidRDefault="00471A52" w14:paraId="1F6AF0B7" w14:textId="77777777">
      <w:r>
        <w:t>Dear [Respondent Name],</w:t>
      </w:r>
    </w:p>
    <w:p w:rsidR="00DC05DE" w:rsidRDefault="00DC05DE" w14:paraId="5D5CFF58" w14:textId="141334E8">
      <w:r>
        <w:t xml:space="preserve">Thank you for completing the Survey of State Government R&amp;D. </w:t>
      </w:r>
    </w:p>
    <w:p w:rsidR="00DC05DE" w:rsidRDefault="005C30F5" w14:paraId="5FB10C37" w14:textId="20E3A110">
      <w:r>
        <w:t>I</w:t>
      </w:r>
      <w:r w:rsidR="00D921C4">
        <w:t xml:space="preserve"> </w:t>
      </w:r>
      <w:r w:rsidR="00DC05DE">
        <w:t xml:space="preserve">am writing to request </w:t>
      </w:r>
      <w:r w:rsidR="00725817">
        <w:t xml:space="preserve">a </w:t>
      </w:r>
      <w:r w:rsidR="00D921C4">
        <w:t xml:space="preserve">brief </w:t>
      </w:r>
      <w:r w:rsidR="00725817">
        <w:t xml:space="preserve">meeting with you to </w:t>
      </w:r>
      <w:r>
        <w:t xml:space="preserve">get your feedback on </w:t>
      </w:r>
      <w:r w:rsidR="00D921C4">
        <w:t xml:space="preserve">your recently completed </w:t>
      </w:r>
      <w:r>
        <w:t>survey</w:t>
      </w:r>
      <w:r w:rsidR="00D921C4">
        <w:t>. Specifically, we are interested in your feedback on this year’s new questions about R&amp;D personnel and Full-Time-Equivalents (FTE)</w:t>
      </w:r>
      <w:r w:rsidR="007806EC">
        <w:t>, but we will also address other sections of the survey as well</w:t>
      </w:r>
      <w:r w:rsidR="00D921C4">
        <w:t xml:space="preserve">. </w:t>
      </w:r>
      <w:r w:rsidR="00DC05DE">
        <w:t>The meeting will last less than 30 minutes, will be held virtually (via Zoom for Government), and no preparation is required.</w:t>
      </w:r>
    </w:p>
    <w:p w:rsidR="00E71B90" w:rsidRDefault="00DC7878" w14:paraId="48720481" w14:textId="15F5A356">
      <w:r>
        <w:t xml:space="preserve">Please </w:t>
      </w:r>
      <w:r w:rsidR="00BE591C">
        <w:t>reply with your preferred day and time for a meeting.</w:t>
      </w:r>
      <w:r w:rsidR="0075768A">
        <w:t xml:space="preserve"> If I do not hear from you in a few days, I will follow up with a phone call.</w:t>
      </w:r>
    </w:p>
    <w:p w:rsidR="00D40358" w:rsidRDefault="00D40358" w14:paraId="62B93E8A" w14:textId="77777777"/>
    <w:p w:rsidR="000F4B97" w:rsidRDefault="000F4B97" w14:paraId="2261C461" w14:textId="77777777">
      <w:r>
        <w:t>Sincerely,</w:t>
      </w:r>
    </w:p>
    <w:p w:rsidR="000F4B97" w:rsidP="00986BC3" w:rsidRDefault="000F4B97" w14:paraId="1BB779DC" w14:textId="77777777">
      <w:pPr>
        <w:spacing w:after="0"/>
      </w:pPr>
      <w:r>
        <w:t>Christopher Pece</w:t>
      </w:r>
    </w:p>
    <w:p w:rsidR="000F4B97" w:rsidP="00986BC3" w:rsidRDefault="00986BC3" w14:paraId="68CA9E5F" w14:textId="6A5A5EDA">
      <w:pPr>
        <w:spacing w:after="0"/>
      </w:pPr>
      <w:r>
        <w:t>Senior Analyst</w:t>
      </w:r>
    </w:p>
    <w:p w:rsidR="00986BC3" w:rsidP="00986BC3" w:rsidRDefault="00986BC3" w14:paraId="27F5BC92" w14:textId="081333A4">
      <w:pPr>
        <w:spacing w:after="0"/>
      </w:pPr>
      <w:r>
        <w:t>National Center for Science and Engineering Statistics</w:t>
      </w:r>
    </w:p>
    <w:p w:rsidR="00986BC3" w:rsidP="00986BC3" w:rsidRDefault="00986BC3" w14:paraId="63B0CDFA" w14:textId="394EF779">
      <w:pPr>
        <w:spacing w:after="0"/>
      </w:pPr>
      <w:r>
        <w:t>National Science Foundation</w:t>
      </w:r>
    </w:p>
    <w:p w:rsidR="00986BC3" w:rsidP="00986BC3" w:rsidRDefault="00986BC3" w14:paraId="2578C256" w14:textId="7D393697">
      <w:pPr>
        <w:spacing w:after="0"/>
      </w:pPr>
      <w:r>
        <w:t>703-292-7788</w:t>
      </w:r>
    </w:p>
    <w:sectPr w:rsidR="00986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52"/>
    <w:rsid w:val="000F4B97"/>
    <w:rsid w:val="00127207"/>
    <w:rsid w:val="00176C54"/>
    <w:rsid w:val="001A0D3B"/>
    <w:rsid w:val="001E1D42"/>
    <w:rsid w:val="00365BEB"/>
    <w:rsid w:val="00471A52"/>
    <w:rsid w:val="00472BBC"/>
    <w:rsid w:val="005700BA"/>
    <w:rsid w:val="005C30F5"/>
    <w:rsid w:val="00694A66"/>
    <w:rsid w:val="00725817"/>
    <w:rsid w:val="0075768A"/>
    <w:rsid w:val="007806EC"/>
    <w:rsid w:val="009300A3"/>
    <w:rsid w:val="00986BC3"/>
    <w:rsid w:val="00BE591C"/>
    <w:rsid w:val="00C35CB3"/>
    <w:rsid w:val="00CB01B1"/>
    <w:rsid w:val="00D40358"/>
    <w:rsid w:val="00D6696B"/>
    <w:rsid w:val="00D921C4"/>
    <w:rsid w:val="00DC05DE"/>
    <w:rsid w:val="00DC7878"/>
    <w:rsid w:val="00DF7F83"/>
    <w:rsid w:val="00E71B90"/>
    <w:rsid w:val="00F2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49FEA"/>
  <w15:chartTrackingRefBased/>
  <w15:docId w15:val="{5BC7E2D2-8849-43F4-9D7E-444B16C5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BE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BEB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E1D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D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D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D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D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Pece, Christopher</dc:creator>
  <cp:keywords/>
  <dc:description/>
  <cp:lastModifiedBy>Pece, Christopher</cp:lastModifiedBy>
  <cp:revision>2</cp:revision>
  <dcterms:created xsi:type="dcterms:W3CDTF">2020-11-05T21:09:00Z</dcterms:created>
  <dcterms:modified xsi:type="dcterms:W3CDTF">2020-11-05T21:09:00Z</dcterms:modified>
</cp:coreProperties>
</file>