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700CF" w:rsidR="009750F5" w:rsidP="000F4236" w:rsidRDefault="00B53468" w14:paraId="57D318AD" w14:textId="1A5337E2">
      <w:pPr>
        <w:widowControl w:val="0"/>
        <w:suppressLineNumbers/>
        <w:suppressAutoHyphens/>
        <w:ind w:left="1170" w:hanging="1170"/>
        <w:rPr>
          <w:rFonts w:asciiTheme="minorHAnsi" w:hAnsiTheme="minorHAnsi" w:cstheme="minorHAnsi"/>
          <w:b/>
          <w:bCs/>
          <w:sz w:val="32"/>
          <w:szCs w:val="32"/>
        </w:rPr>
      </w:pPr>
      <w:r w:rsidRPr="00C700CF">
        <w:rPr>
          <w:rFonts w:asciiTheme="minorHAnsi" w:hAnsiTheme="minorHAnsi" w:cstheme="minorHAnsi"/>
          <w:b/>
          <w:bCs/>
          <w:sz w:val="32"/>
          <w:szCs w:val="32"/>
        </w:rPr>
        <w:t xml:space="preserve">Attachment </w:t>
      </w:r>
      <w:r w:rsidRPr="00C700CF" w:rsidR="00D97B4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C700CF" w:rsidR="00D96D60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C700CF" w:rsidR="0049538C">
        <w:rPr>
          <w:rFonts w:asciiTheme="minorHAnsi" w:hAnsiTheme="minorHAnsi" w:cstheme="minorHAnsi"/>
          <w:b/>
          <w:bCs/>
          <w:sz w:val="32"/>
          <w:szCs w:val="32"/>
        </w:rPr>
        <w:t xml:space="preserve"> Eligibility</w:t>
      </w:r>
      <w:r w:rsidRPr="00C700CF" w:rsidR="00D96D6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C700CF" w:rsidR="009750F5">
        <w:rPr>
          <w:rFonts w:asciiTheme="minorHAnsi" w:hAnsiTheme="minorHAnsi" w:cstheme="minorHAnsi"/>
          <w:b/>
          <w:bCs/>
          <w:sz w:val="32"/>
          <w:szCs w:val="32"/>
        </w:rPr>
        <w:t>Screener</w:t>
      </w:r>
    </w:p>
    <w:p w:rsidRPr="00130AD8" w:rsidR="00B53468" w:rsidP="000F4236" w:rsidRDefault="00B53468" w14:paraId="63252F79" w14:textId="77777777">
      <w:pPr>
        <w:widowControl w:val="0"/>
        <w:suppressLineNumbers/>
        <w:suppressAutoHyphens/>
        <w:ind w:left="1170" w:hanging="1170"/>
        <w:jc w:val="center"/>
        <w:rPr>
          <w:b/>
          <w:bCs/>
        </w:rPr>
      </w:pPr>
    </w:p>
    <w:p w:rsidRPr="00130AD8" w:rsidR="00B53468" w:rsidP="001413E8" w:rsidRDefault="00B53468" w14:paraId="5CF04833" w14:textId="655424DD">
      <w:pPr>
        <w:widowControl w:val="0"/>
        <w:suppressLineNumbers/>
        <w:suppressAutoHyphens/>
        <w:spacing w:before="120" w:after="180"/>
        <w:ind w:left="1440" w:hanging="1440"/>
      </w:pPr>
      <w:r w:rsidRPr="00130AD8">
        <w:rPr>
          <w:b/>
          <w:bCs/>
        </w:rPr>
        <w:t>INTRO</w:t>
      </w:r>
      <w:r w:rsidR="00C22E5F">
        <w:rPr>
          <w:b/>
          <w:bCs/>
        </w:rPr>
        <w:t>_</w:t>
      </w:r>
      <w:r w:rsidRPr="00130AD8">
        <w:rPr>
          <w:b/>
          <w:bCs/>
        </w:rPr>
        <w:t>1</w:t>
      </w:r>
      <w:r w:rsidRPr="00130AD8">
        <w:tab/>
        <w:t>The purpose of th</w:t>
      </w:r>
      <w:r w:rsidR="003F590D">
        <w:t>is</w:t>
      </w:r>
      <w:r w:rsidRPr="00130AD8">
        <w:t xml:space="preserve"> study is to</w:t>
      </w:r>
      <w:r w:rsidR="003F590D">
        <w:t xml:space="preserve"> obtain </w:t>
      </w:r>
      <w:r w:rsidRPr="00130AD8">
        <w:t xml:space="preserve">feedback on </w:t>
      </w:r>
      <w:r w:rsidR="00BC30D1">
        <w:t xml:space="preserve">questions that ask about how the </w:t>
      </w:r>
      <w:r w:rsidR="00874AC8">
        <w:t xml:space="preserve">coronavirus </w:t>
      </w:r>
      <w:r w:rsidR="00BC30D1">
        <w:t xml:space="preserve">pandemic </w:t>
      </w:r>
      <w:r w:rsidR="001618E5">
        <w:t xml:space="preserve">is affecting doctoral </w:t>
      </w:r>
      <w:r w:rsidR="008B755D">
        <w:t xml:space="preserve">students’ graduate experience and </w:t>
      </w:r>
      <w:r w:rsidR="00254260">
        <w:t>career plans</w:t>
      </w:r>
      <w:r w:rsidRPr="00130AD8">
        <w:t xml:space="preserve">. We are doing this research to </w:t>
      </w:r>
      <w:r w:rsidR="00254260">
        <w:t xml:space="preserve">test the </w:t>
      </w:r>
      <w:r w:rsidR="00874AC8">
        <w:t>coronavirus pandemic im</w:t>
      </w:r>
      <w:r w:rsidR="00EE3FFE">
        <w:t>p</w:t>
      </w:r>
      <w:r w:rsidR="00874AC8">
        <w:t>act</w:t>
      </w:r>
      <w:r w:rsidR="00046871">
        <w:t xml:space="preserve"> </w:t>
      </w:r>
      <w:r w:rsidR="00254260">
        <w:t xml:space="preserve">questions </w:t>
      </w:r>
      <w:r w:rsidR="00F1625C">
        <w:t xml:space="preserve">before they are </w:t>
      </w:r>
      <w:r w:rsidR="002119C5">
        <w:t xml:space="preserve">asked in the </w:t>
      </w:r>
      <w:r w:rsidRPr="00130AD8">
        <w:t>large national survey, called the Survey of Earned Doctorates</w:t>
      </w:r>
      <w:r w:rsidR="009674DF">
        <w:t>.</w:t>
      </w:r>
    </w:p>
    <w:p w:rsidR="004170A2" w:rsidP="001413E8" w:rsidRDefault="00B53468" w14:paraId="1C21ACD4" w14:textId="77777777">
      <w:pPr>
        <w:widowControl w:val="0"/>
        <w:suppressLineNumbers/>
        <w:suppressAutoHyphens/>
        <w:spacing w:after="180"/>
        <w:ind w:left="1440"/>
      </w:pPr>
      <w:r w:rsidRPr="00130AD8">
        <w:t>Th</w:t>
      </w:r>
      <w:r w:rsidR="004371C8">
        <w:t>is study</w:t>
      </w:r>
      <w:r w:rsidRPr="00130AD8">
        <w:t xml:space="preserve"> is conducted by National Center for Science and Engineering Statistics (NCSES) within the National Science Foundation (NSF)</w:t>
      </w:r>
      <w:r w:rsidR="007B331D">
        <w:t xml:space="preserve"> </w:t>
      </w:r>
      <w:r w:rsidRPr="00130AD8">
        <w:t>und</w:t>
      </w:r>
      <w:r w:rsidRPr="00C22E5F">
        <w:t>er OMB No. 3145-0174.</w:t>
      </w:r>
      <w:r w:rsidRPr="00130AD8">
        <w:t xml:space="preserve"> </w:t>
      </w:r>
    </w:p>
    <w:p w:rsidRPr="00130AD8" w:rsidR="00B53468" w:rsidP="001413E8" w:rsidRDefault="00B53468" w14:paraId="4FFDF86A" w14:textId="63E89C24">
      <w:pPr>
        <w:widowControl w:val="0"/>
        <w:suppressLineNumbers/>
        <w:suppressAutoHyphens/>
        <w:spacing w:after="180"/>
        <w:ind w:left="1440"/>
      </w:pPr>
      <w:r w:rsidRPr="00130AD8">
        <w:t xml:space="preserve">This screener survey will take approximately </w:t>
      </w:r>
      <w:r w:rsidR="009168F3">
        <w:t>three</w:t>
      </w:r>
      <w:r w:rsidRPr="00130AD8" w:rsidR="009168F3">
        <w:t xml:space="preserve"> </w:t>
      </w:r>
      <w:r w:rsidRPr="00130AD8">
        <w:t>minutes to complete. Your participation is voluntary. This survey is being administered by RTI International and resides on a server outside of the NCSES domain. By proceeding, you give your consent to participate in this survey screener.</w:t>
      </w:r>
    </w:p>
    <w:p w:rsidRPr="00130AD8" w:rsidR="00B53468" w:rsidP="001413E8" w:rsidRDefault="00B53468" w14:paraId="0D8DBC0B" w14:textId="75CF6D3E">
      <w:pPr>
        <w:widowControl w:val="0"/>
        <w:suppressLineNumbers/>
        <w:suppressAutoHyphens/>
        <w:ind w:left="1440"/>
      </w:pPr>
      <w:r w:rsidRPr="00130AD8">
        <w:t xml:space="preserve">If you qualify </w:t>
      </w:r>
      <w:r w:rsidR="003C14CC">
        <w:t>for the study</w:t>
      </w:r>
      <w:r w:rsidR="00246A9A">
        <w:t>, are selected to participate,</w:t>
      </w:r>
      <w:r w:rsidR="003C14CC">
        <w:t xml:space="preserve"> </w:t>
      </w:r>
      <w:r w:rsidRPr="00130AD8">
        <w:t xml:space="preserve">and </w:t>
      </w:r>
      <w:r w:rsidR="00B66770">
        <w:t>complete</w:t>
      </w:r>
      <w:r w:rsidRPr="00130AD8">
        <w:t xml:space="preserve"> the interview, you will receive </w:t>
      </w:r>
      <w:r w:rsidRPr="002B1730">
        <w:t>$</w:t>
      </w:r>
      <w:r w:rsidRPr="002B1730" w:rsidR="00E31FCD">
        <w:t>3</w:t>
      </w:r>
      <w:r w:rsidRPr="002B1730">
        <w:t>0</w:t>
      </w:r>
      <w:r w:rsidRPr="00130AD8">
        <w:t xml:space="preserve"> </w:t>
      </w:r>
      <w:r w:rsidRPr="00130AD8" w:rsidR="00463575">
        <w:t xml:space="preserve">in the form of </w:t>
      </w:r>
      <w:r w:rsidR="00BB0183">
        <w:t xml:space="preserve">a </w:t>
      </w:r>
      <w:r w:rsidRPr="00130AD8" w:rsidR="00463575">
        <w:t>virtual gift card or direct digital payment (via Zelle or Venmo etc.)</w:t>
      </w:r>
      <w:r w:rsidRPr="00130AD8">
        <w:t xml:space="preserve">. The interview will </w:t>
      </w:r>
      <w:r w:rsidR="002914AB">
        <w:t>last</w:t>
      </w:r>
      <w:r w:rsidRPr="00130AD8" w:rsidR="002914AB">
        <w:t xml:space="preserve"> </w:t>
      </w:r>
      <w:r w:rsidRPr="00130AD8">
        <w:t xml:space="preserve">about </w:t>
      </w:r>
      <w:r w:rsidRPr="002B1730" w:rsidR="00E31FCD">
        <w:t>4</w:t>
      </w:r>
      <w:r w:rsidR="00A84BDF">
        <w:t>5</w:t>
      </w:r>
      <w:r w:rsidRPr="00130AD8">
        <w:t xml:space="preserve"> minutes </w:t>
      </w:r>
      <w:r w:rsidR="00A84BDF">
        <w:t xml:space="preserve">and will take place </w:t>
      </w:r>
      <w:r w:rsidR="000C43C6">
        <w:t>in</w:t>
      </w:r>
      <w:r w:rsidRPr="003D438B" w:rsidR="000C43C6">
        <w:t xml:space="preserve"> </w:t>
      </w:r>
      <w:r w:rsidRPr="00166CB2" w:rsidR="000C43C6">
        <w:t xml:space="preserve">January </w:t>
      </w:r>
      <w:r w:rsidR="000C43C6">
        <w:t xml:space="preserve">and </w:t>
      </w:r>
      <w:r w:rsidRPr="00166CB2" w:rsidR="000C43C6">
        <w:t>February 2021</w:t>
      </w:r>
      <w:r w:rsidRPr="00130AD8">
        <w:t>.</w:t>
      </w:r>
    </w:p>
    <w:p w:rsidRPr="00130AD8" w:rsidR="00B53468" w:rsidP="001413E8" w:rsidRDefault="00B53468" w14:paraId="1E8A7F01" w14:textId="77777777">
      <w:pPr>
        <w:widowControl w:val="0"/>
        <w:suppressLineNumbers/>
        <w:suppressAutoHyphens/>
        <w:ind w:left="1440" w:hanging="1440"/>
      </w:pPr>
    </w:p>
    <w:p w:rsidRPr="00130AD8" w:rsidR="00B53468" w:rsidP="001413E8" w:rsidRDefault="00B53468" w14:paraId="423701C9" w14:textId="2CF508AA">
      <w:pPr>
        <w:widowControl w:val="0"/>
        <w:suppressLineNumbers/>
        <w:suppressAutoHyphens/>
        <w:spacing w:before="120" w:after="180"/>
        <w:ind w:left="1440" w:hanging="1440"/>
      </w:pPr>
      <w:r w:rsidRPr="00130AD8">
        <w:rPr>
          <w:b/>
          <w:bCs/>
        </w:rPr>
        <w:t>INTRO</w:t>
      </w:r>
      <w:r w:rsidR="00C22E5F">
        <w:rPr>
          <w:b/>
          <w:bCs/>
        </w:rPr>
        <w:t>_2</w:t>
      </w:r>
      <w:r w:rsidRPr="00130AD8">
        <w:tab/>
        <w:t>To determine if you are eligible</w:t>
      </w:r>
      <w:r w:rsidR="00C03688">
        <w:t xml:space="preserve"> for the study</w:t>
      </w:r>
      <w:r w:rsidRPr="00130AD8">
        <w:t xml:space="preserve">, we must ask you a few questions about you as well as your background. </w:t>
      </w:r>
      <w:r w:rsidRPr="00130AD8">
        <w:rPr>
          <w:b/>
          <w:bCs/>
        </w:rPr>
        <w:t>All responses to the survey will remain private and confidential.</w:t>
      </w:r>
      <w:r w:rsidRPr="00130AD8">
        <w:t xml:space="preserve"> We will not share </w:t>
      </w:r>
      <w:r w:rsidR="00BB0183">
        <w:t xml:space="preserve">the </w:t>
      </w:r>
      <w:r w:rsidRPr="00130AD8">
        <w:t xml:space="preserve">information you give us with anyone other than project staff. </w:t>
      </w:r>
    </w:p>
    <w:p w:rsidRPr="004A2FAD" w:rsidR="00B53468" w:rsidP="001413E8" w:rsidRDefault="00B53468" w14:paraId="313C1978" w14:textId="38A4B618">
      <w:pPr>
        <w:widowControl w:val="0"/>
        <w:suppressLineNumbers/>
        <w:suppressAutoHyphens/>
        <w:ind w:left="1440" w:hanging="1440"/>
      </w:pPr>
      <w:r w:rsidRPr="004A2FAD">
        <w:rPr>
          <w:b/>
          <w:bCs/>
        </w:rPr>
        <w:tab/>
      </w:r>
      <w:r w:rsidRPr="004A2FAD">
        <w:t xml:space="preserve">If you are eligible </w:t>
      </w:r>
      <w:r w:rsidR="009168F3">
        <w:t xml:space="preserve">and selected to participate, </w:t>
      </w:r>
      <w:r w:rsidR="009C1687">
        <w:t xml:space="preserve">you </w:t>
      </w:r>
      <w:r w:rsidRPr="004A2FAD">
        <w:t xml:space="preserve">will </w:t>
      </w:r>
      <w:r w:rsidR="009C1687">
        <w:t>be contacted</w:t>
      </w:r>
      <w:r w:rsidRPr="004A2FAD">
        <w:t xml:space="preserve"> to schedule a time for the interview. </w:t>
      </w:r>
    </w:p>
    <w:p w:rsidRPr="004A2FAD" w:rsidR="009750F5" w:rsidP="001413E8" w:rsidRDefault="009750F5" w14:paraId="58BF8A72" w14:textId="77777777">
      <w:pPr>
        <w:widowControl w:val="0"/>
        <w:suppressLineNumbers/>
        <w:suppressAutoHyphens/>
        <w:ind w:left="1440" w:hanging="1440"/>
        <w:rPr>
          <w:b/>
          <w:bCs/>
        </w:rPr>
      </w:pPr>
    </w:p>
    <w:p w:rsidRPr="004A2FAD" w:rsidR="009750F5" w:rsidP="008D139F" w:rsidRDefault="009750F5" w14:paraId="472F24F6" w14:textId="0DA350E2">
      <w:pPr>
        <w:widowControl w:val="0"/>
        <w:suppressLineNumbers/>
        <w:tabs>
          <w:tab w:val="left" w:pos="1170"/>
        </w:tabs>
        <w:suppressAutoHyphens/>
        <w:ind w:left="1440" w:hanging="1440"/>
      </w:pPr>
      <w:r w:rsidRPr="004A2FAD">
        <w:rPr>
          <w:b/>
          <w:bCs/>
        </w:rPr>
        <w:t>AGE</w:t>
      </w:r>
      <w:r w:rsidRPr="004A2FAD">
        <w:rPr>
          <w:b/>
          <w:bCs/>
        </w:rPr>
        <w:tab/>
      </w:r>
      <w:r w:rsidR="005E5BA9">
        <w:rPr>
          <w:b/>
          <w:bCs/>
        </w:rPr>
        <w:tab/>
      </w:r>
      <w:r w:rsidRPr="004103EC">
        <w:t>What is your age</w:t>
      </w:r>
      <w:r w:rsidRPr="004A2FAD">
        <w:t>?</w:t>
      </w:r>
    </w:p>
    <w:p w:rsidRPr="004A2FAD" w:rsidR="009750F5" w:rsidP="005E5BA9" w:rsidRDefault="009750F5" w14:paraId="685BDF27" w14:textId="40F2B166">
      <w:pPr>
        <w:widowControl w:val="0"/>
        <w:suppressLineNumbers/>
        <w:suppressAutoHyphens/>
        <w:spacing w:before="120"/>
        <w:ind w:left="1980" w:hanging="540"/>
      </w:pPr>
      <w:r w:rsidRPr="004A2FAD">
        <w:t>1</w:t>
      </w:r>
      <w:r w:rsidRPr="004A2FAD">
        <w:tab/>
        <w:t>1</w:t>
      </w:r>
      <w:r w:rsidRPr="004A2FAD" w:rsidR="0049538C">
        <w:t>7</w:t>
      </w:r>
      <w:r w:rsidRPr="004A2FAD">
        <w:t xml:space="preserve"> or younger [GO TO TERM]</w:t>
      </w:r>
    </w:p>
    <w:p w:rsidR="00BC69C8" w:rsidP="005E5BA9" w:rsidRDefault="00BC69C8" w14:paraId="001A2B8B" w14:textId="77777777">
      <w:pPr>
        <w:widowControl w:val="0"/>
        <w:suppressLineNumbers/>
        <w:suppressAutoHyphens/>
        <w:ind w:left="1980" w:hanging="540"/>
      </w:pPr>
      <w:r>
        <w:t>2</w:t>
      </w:r>
      <w:r w:rsidRPr="004A2FAD" w:rsidR="009750F5">
        <w:tab/>
        <w:t>18-34</w:t>
      </w:r>
    </w:p>
    <w:p w:rsidR="00BC69C8" w:rsidP="005E5BA9" w:rsidRDefault="00BC69C8" w14:paraId="6F85CBC8" w14:textId="77777777">
      <w:pPr>
        <w:widowControl w:val="0"/>
        <w:suppressLineNumbers/>
        <w:suppressAutoHyphens/>
        <w:ind w:left="1980" w:hanging="540"/>
      </w:pPr>
      <w:r>
        <w:t>3</w:t>
      </w:r>
      <w:r w:rsidRPr="004A2FAD" w:rsidR="009750F5">
        <w:tab/>
        <w:t>35-54</w:t>
      </w:r>
    </w:p>
    <w:p w:rsidRPr="004A2FAD" w:rsidR="009750F5" w:rsidP="005E5BA9" w:rsidRDefault="00BC69C8" w14:paraId="1286F038" w14:textId="268264E0">
      <w:pPr>
        <w:widowControl w:val="0"/>
        <w:suppressLineNumbers/>
        <w:suppressAutoHyphens/>
        <w:ind w:left="1980" w:hanging="540"/>
      </w:pPr>
      <w:r>
        <w:t>4</w:t>
      </w:r>
      <w:r w:rsidRPr="004A2FAD" w:rsidR="009750F5">
        <w:tab/>
        <w:t>55 or older</w:t>
      </w:r>
    </w:p>
    <w:p w:rsidR="00BC69C8" w:rsidP="001413E8" w:rsidRDefault="00BC69C8" w14:paraId="14C2E8B5" w14:textId="77777777">
      <w:pPr>
        <w:widowControl w:val="0"/>
        <w:suppressLineNumbers/>
        <w:tabs>
          <w:tab w:val="left" w:pos="1170"/>
        </w:tabs>
        <w:suppressAutoHyphens/>
        <w:ind w:left="1440" w:hanging="1440"/>
        <w:rPr>
          <w:b/>
          <w:bCs/>
        </w:rPr>
      </w:pPr>
    </w:p>
    <w:p w:rsidRPr="004A2FAD" w:rsidR="00DB518C" w:rsidP="008D139F" w:rsidRDefault="00DB518C" w14:paraId="3FBF986A" w14:textId="53ABA558">
      <w:pPr>
        <w:widowControl w:val="0"/>
        <w:suppressLineNumbers/>
        <w:tabs>
          <w:tab w:val="left" w:pos="1170"/>
        </w:tabs>
        <w:suppressAutoHyphens/>
        <w:ind w:left="1440" w:hanging="1440"/>
      </w:pPr>
      <w:r w:rsidRPr="004A2FAD">
        <w:rPr>
          <w:b/>
          <w:bCs/>
        </w:rPr>
        <w:t>EDUC</w:t>
      </w:r>
      <w:r w:rsidR="00BC69C8">
        <w:rPr>
          <w:b/>
          <w:bCs/>
        </w:rPr>
        <w:t>1</w:t>
      </w:r>
      <w:r w:rsidR="00BC69C8">
        <w:tab/>
      </w:r>
      <w:r w:rsidR="005E5BA9">
        <w:tab/>
      </w:r>
      <w:r w:rsidRPr="004A2FAD" w:rsidR="0049538C">
        <w:t xml:space="preserve">Are you currently </w:t>
      </w:r>
      <w:r w:rsidRPr="004A2FAD" w:rsidR="00463575">
        <w:t xml:space="preserve">working towards a </w:t>
      </w:r>
      <w:r w:rsidR="00604323">
        <w:t xml:space="preserve">PhD </w:t>
      </w:r>
      <w:r w:rsidRPr="000A3D74" w:rsidR="0049538C">
        <w:rPr>
          <w:b/>
          <w:bCs/>
        </w:rPr>
        <w:t xml:space="preserve">at a </w:t>
      </w:r>
      <w:r w:rsidRPr="000A3D74" w:rsidR="00604323">
        <w:rPr>
          <w:b/>
          <w:bCs/>
        </w:rPr>
        <w:t xml:space="preserve">U.S. </w:t>
      </w:r>
      <w:r w:rsidRPr="000A3D74" w:rsidR="0049538C">
        <w:rPr>
          <w:b/>
          <w:bCs/>
        </w:rPr>
        <w:t>college or university</w:t>
      </w:r>
      <w:r w:rsidRPr="004A2FAD" w:rsidR="0049538C">
        <w:t>?</w:t>
      </w:r>
    </w:p>
    <w:p w:rsidRPr="004A2FAD" w:rsidR="0049538C" w:rsidP="005E5BA9" w:rsidRDefault="00BD3578" w14:paraId="1CECE4D5" w14:textId="29FEC30E">
      <w:pPr>
        <w:widowControl w:val="0"/>
        <w:suppressLineNumbers/>
        <w:tabs>
          <w:tab w:val="left" w:pos="1170"/>
          <w:tab w:val="left" w:pos="1980"/>
        </w:tabs>
        <w:suppressAutoHyphens/>
        <w:spacing w:before="120"/>
        <w:ind w:left="1440"/>
      </w:pPr>
      <w:r w:rsidRPr="004A2FAD">
        <w:t xml:space="preserve">1 </w:t>
      </w:r>
      <w:r w:rsidRPr="004A2FAD" w:rsidR="00463575">
        <w:tab/>
      </w:r>
      <w:r w:rsidRPr="004A2FAD" w:rsidR="0049538C">
        <w:t>Y</w:t>
      </w:r>
      <w:r w:rsidR="005E5BA9">
        <w:t>es</w:t>
      </w:r>
      <w:r w:rsidR="00DC3064">
        <w:t xml:space="preserve"> </w:t>
      </w:r>
    </w:p>
    <w:p w:rsidRPr="004A2FAD" w:rsidR="0049538C" w:rsidP="005E5BA9" w:rsidRDefault="00BD3578" w14:paraId="52E0E78B" w14:textId="330420B8">
      <w:pPr>
        <w:widowControl w:val="0"/>
        <w:suppressLineNumbers/>
        <w:tabs>
          <w:tab w:val="left" w:pos="1170"/>
          <w:tab w:val="left" w:pos="1980"/>
        </w:tabs>
        <w:suppressAutoHyphens/>
        <w:ind w:left="1440"/>
      </w:pPr>
      <w:r w:rsidRPr="004A2FAD">
        <w:t xml:space="preserve">2 </w:t>
      </w:r>
      <w:r w:rsidRPr="004A2FAD" w:rsidR="00463575">
        <w:tab/>
      </w:r>
      <w:r w:rsidRPr="004A2FAD" w:rsidR="0049538C">
        <w:t>N</w:t>
      </w:r>
      <w:r w:rsidR="005E5BA9">
        <w:t>o</w:t>
      </w:r>
      <w:r w:rsidRPr="004A2FAD">
        <w:t xml:space="preserve"> [GO TO TERM]</w:t>
      </w:r>
    </w:p>
    <w:p w:rsidRPr="004A2FAD" w:rsidR="0049538C" w:rsidP="006D42B7" w:rsidRDefault="0049538C" w14:paraId="3D935139" w14:textId="579FC82E">
      <w:pPr>
        <w:widowControl w:val="0"/>
        <w:suppressLineNumbers/>
        <w:tabs>
          <w:tab w:val="left" w:pos="1170"/>
        </w:tabs>
        <w:suppressAutoHyphens/>
        <w:ind w:left="1440" w:hanging="1440"/>
      </w:pPr>
    </w:p>
    <w:p w:rsidRPr="00AB7DF3" w:rsidR="00A46CEB" w:rsidP="00A46CEB" w:rsidRDefault="00A46CEB" w14:paraId="745F126F" w14:textId="77777777">
      <w:pPr>
        <w:widowControl w:val="0"/>
        <w:suppressLineNumbers/>
        <w:suppressAutoHyphens/>
        <w:ind w:left="1440" w:hanging="1440"/>
      </w:pPr>
      <w:r w:rsidRPr="00AB7DF3">
        <w:rPr>
          <w:b/>
          <w:bCs/>
        </w:rPr>
        <w:t>INST</w:t>
      </w:r>
      <w:r w:rsidRPr="00AB7DF3">
        <w:t xml:space="preserve"> </w:t>
      </w:r>
      <w:r w:rsidRPr="00AB7DF3">
        <w:tab/>
        <w:t>What is the name of the college or university where you are enrolled?</w:t>
      </w:r>
    </w:p>
    <w:p w:rsidR="00A46CEB" w:rsidP="00A46CEB" w:rsidRDefault="00A46CEB" w14:paraId="7E53160B" w14:textId="77777777">
      <w:pPr>
        <w:widowControl w:val="0"/>
        <w:suppressLineNumbers/>
        <w:suppressAutoHyphens/>
        <w:spacing w:before="120"/>
        <w:ind w:left="1440" w:hanging="1440"/>
      </w:pPr>
      <w:r w:rsidRPr="00AB7DF3">
        <w:tab/>
      </w:r>
      <w:r>
        <w:t>Institution Name: _</w:t>
      </w:r>
      <w:r w:rsidRPr="00AB7DF3">
        <w:t>___________________________________</w:t>
      </w:r>
      <w:r>
        <w:t>_____________</w:t>
      </w:r>
      <w:r w:rsidRPr="00AB7DF3">
        <w:t>___</w:t>
      </w:r>
    </w:p>
    <w:p w:rsidR="00A46CEB" w:rsidP="008D139F" w:rsidRDefault="00A46CEB" w14:paraId="0E39F69F" w14:textId="77777777">
      <w:pPr>
        <w:widowControl w:val="0"/>
        <w:suppressLineNumbers/>
        <w:suppressAutoHyphens/>
        <w:ind w:left="1440" w:hanging="1440"/>
        <w:rPr>
          <w:b/>
          <w:bCs/>
        </w:rPr>
      </w:pPr>
    </w:p>
    <w:p w:rsidRPr="007A7067" w:rsidR="007A7067" w:rsidP="008D139F" w:rsidRDefault="007A7067" w14:paraId="4B9807FE" w14:textId="7AF2F423">
      <w:pPr>
        <w:widowControl w:val="0"/>
        <w:suppressLineNumbers/>
        <w:suppressAutoHyphens/>
        <w:ind w:left="1440" w:hanging="1440"/>
      </w:pPr>
      <w:r>
        <w:rPr>
          <w:b/>
          <w:bCs/>
        </w:rPr>
        <w:t>EDUC2</w:t>
      </w:r>
      <w:r>
        <w:rPr>
          <w:b/>
          <w:bCs/>
        </w:rPr>
        <w:tab/>
      </w:r>
      <w:r w:rsidRPr="007A7067">
        <w:t xml:space="preserve">When do you expect to complete your </w:t>
      </w:r>
      <w:r w:rsidR="00216C93">
        <w:t>PhD</w:t>
      </w:r>
      <w:r w:rsidRPr="007A7067">
        <w:t>?</w:t>
      </w:r>
    </w:p>
    <w:p w:rsidR="007A7067" w:rsidP="00254F8B" w:rsidRDefault="00645DF2" w14:paraId="627F692C" w14:textId="215114B3">
      <w:pPr>
        <w:pStyle w:val="ListParagraph"/>
        <w:widowControl w:val="0"/>
        <w:numPr>
          <w:ilvl w:val="0"/>
          <w:numId w:val="8"/>
        </w:numPr>
        <w:suppressLineNumbers/>
        <w:tabs>
          <w:tab w:val="left" w:pos="1980"/>
        </w:tabs>
        <w:suppressAutoHyphens/>
        <w:spacing w:before="120"/>
      </w:pPr>
      <w:r>
        <w:t>Before June 2021</w:t>
      </w:r>
    </w:p>
    <w:p w:rsidR="007A7067" w:rsidP="007A7067" w:rsidRDefault="00645DF2" w14:paraId="4B8FC093" w14:textId="0E8F1CAB">
      <w:pPr>
        <w:pStyle w:val="ListParagraph"/>
        <w:widowControl w:val="0"/>
        <w:numPr>
          <w:ilvl w:val="0"/>
          <w:numId w:val="8"/>
        </w:numPr>
        <w:suppressLineNumbers/>
        <w:tabs>
          <w:tab w:val="left" w:pos="1980"/>
        </w:tabs>
        <w:suppressAutoHyphens/>
      </w:pPr>
      <w:r>
        <w:t xml:space="preserve">July 2021 – June 2022 </w:t>
      </w:r>
    </w:p>
    <w:p w:rsidRPr="00AB7DF3" w:rsidR="00652B2C" w:rsidP="006224C1" w:rsidRDefault="00645DF2" w14:paraId="7EBEBAD3" w14:textId="25712B8F">
      <w:pPr>
        <w:pStyle w:val="ListParagraph"/>
        <w:widowControl w:val="0"/>
        <w:numPr>
          <w:ilvl w:val="0"/>
          <w:numId w:val="8"/>
        </w:numPr>
        <w:suppressLineNumbers/>
        <w:tabs>
          <w:tab w:val="left" w:pos="1980"/>
        </w:tabs>
        <w:suppressAutoHyphens/>
      </w:pPr>
      <w:r>
        <w:t>July 2022 or after</w:t>
      </w:r>
    </w:p>
    <w:p w:rsidR="006224C1" w:rsidP="008D139F" w:rsidRDefault="006224C1" w14:paraId="1494A720" w14:textId="77777777">
      <w:pPr>
        <w:widowControl w:val="0"/>
        <w:suppressLineNumbers/>
        <w:suppressAutoHyphens/>
        <w:ind w:left="1440" w:hanging="1440"/>
        <w:rPr>
          <w:b/>
          <w:bCs/>
        </w:rPr>
      </w:pPr>
    </w:p>
    <w:p w:rsidRPr="000A3D74" w:rsidR="00854DA7" w:rsidP="00854DA7" w:rsidRDefault="00972704" w14:paraId="596F359A" w14:textId="558CD461">
      <w:pPr>
        <w:widowControl w:val="0"/>
        <w:suppressLineNumbers/>
        <w:suppressAutoHyphens/>
        <w:ind w:left="1440" w:hanging="1440"/>
      </w:pPr>
      <w:r w:rsidRPr="00AB7DF3">
        <w:rPr>
          <w:b/>
          <w:bCs/>
        </w:rPr>
        <w:t>EDUC</w:t>
      </w:r>
      <w:r w:rsidR="00A46CEB">
        <w:rPr>
          <w:b/>
          <w:bCs/>
        </w:rPr>
        <w:t>3</w:t>
      </w:r>
      <w:r w:rsidRPr="00AB7DF3" w:rsidR="00DB518C">
        <w:rPr>
          <w:b/>
          <w:bCs/>
        </w:rPr>
        <w:tab/>
      </w:r>
      <w:r w:rsidRPr="000A3D74" w:rsidR="00854DA7">
        <w:t xml:space="preserve">What was the primary field of study for your </w:t>
      </w:r>
      <w:r w:rsidR="000A3D74">
        <w:t>PhD</w:t>
      </w:r>
      <w:r w:rsidRPr="000A3D74" w:rsidR="00854DA7">
        <w:t>?</w:t>
      </w:r>
    </w:p>
    <w:p w:rsidRPr="00854DA7" w:rsidR="00DB518C" w:rsidP="000A3D74" w:rsidRDefault="00854DA7" w14:paraId="5BF03D3F" w14:textId="313061E5">
      <w:pPr>
        <w:widowControl w:val="0"/>
        <w:suppressLineNumbers/>
        <w:suppressAutoHyphens/>
        <w:ind w:left="1440"/>
      </w:pPr>
      <w:r w:rsidRPr="000A3D74">
        <w:t>Do not use acronyms or abbreviations.</w:t>
      </w:r>
    </w:p>
    <w:p w:rsidRPr="00AB7DF3" w:rsidR="00463575" w:rsidP="00A95E5F" w:rsidRDefault="00463575" w14:paraId="23C3BBE7" w14:textId="45CFEE08">
      <w:pPr>
        <w:widowControl w:val="0"/>
        <w:suppressLineNumbers/>
        <w:suppressAutoHyphens/>
        <w:spacing w:before="180"/>
        <w:ind w:left="1440" w:hanging="1440"/>
      </w:pPr>
      <w:r w:rsidRPr="00AB7DF3">
        <w:tab/>
      </w:r>
      <w:r w:rsidR="00854DA7">
        <w:t>&lt;Field</w:t>
      </w:r>
      <w:r w:rsidR="002914AB">
        <w:t xml:space="preserve"> of study</w:t>
      </w:r>
      <w:r w:rsidR="00854DA7">
        <w:t xml:space="preserve"> coder from current SED instrument&gt;</w:t>
      </w:r>
    </w:p>
    <w:p w:rsidRPr="00AB7DF3" w:rsidR="00250194" w:rsidP="008D139F" w:rsidRDefault="00250194" w14:paraId="16188D7F" w14:textId="77777777">
      <w:pPr>
        <w:widowControl w:val="0"/>
        <w:suppressLineNumbers/>
        <w:tabs>
          <w:tab w:val="left" w:pos="1170"/>
        </w:tabs>
        <w:suppressAutoHyphens/>
        <w:ind w:left="1440" w:hanging="1440"/>
      </w:pPr>
    </w:p>
    <w:p w:rsidRPr="00AB7DF3" w:rsidR="00972704" w:rsidP="008D139F" w:rsidRDefault="00AF5DF0" w14:paraId="463A5C91" w14:textId="79E242A8">
      <w:pPr>
        <w:widowControl w:val="0"/>
        <w:suppressLineNumbers/>
        <w:suppressAutoHyphens/>
        <w:ind w:left="1440" w:hanging="1440"/>
      </w:pPr>
      <w:r w:rsidRPr="00AB7DF3">
        <w:rPr>
          <w:b/>
          <w:bCs/>
        </w:rPr>
        <w:t>GENDER</w:t>
      </w:r>
      <w:r w:rsidRPr="00AB7DF3" w:rsidR="00972704">
        <w:tab/>
      </w:r>
      <w:r w:rsidRPr="00AB7DF3">
        <w:t xml:space="preserve">Do you consider yourself </w:t>
      </w:r>
      <w:r w:rsidRPr="00AB7DF3" w:rsidR="00972704">
        <w:t>male or female?</w:t>
      </w:r>
    </w:p>
    <w:p w:rsidRPr="00AB7DF3" w:rsidR="00972704" w:rsidP="008D139F" w:rsidRDefault="00972704" w14:paraId="74E84AD3" w14:textId="2E0749A5">
      <w:pPr>
        <w:widowControl w:val="0"/>
        <w:suppressLineNumbers/>
        <w:suppressAutoHyphens/>
        <w:spacing w:before="120"/>
        <w:ind w:left="1890" w:hanging="450"/>
      </w:pPr>
      <w:r w:rsidRPr="00AB7DF3">
        <w:t>1</w:t>
      </w:r>
      <w:r w:rsidRPr="00AB7DF3">
        <w:tab/>
        <w:t>Male</w:t>
      </w:r>
    </w:p>
    <w:p w:rsidRPr="00AB7DF3" w:rsidR="00463575" w:rsidP="008D139F" w:rsidRDefault="00972704" w14:paraId="70174B81" w14:textId="5327A462">
      <w:pPr>
        <w:widowControl w:val="0"/>
        <w:suppressLineNumbers/>
        <w:suppressAutoHyphens/>
        <w:ind w:left="1890" w:hanging="450"/>
      </w:pPr>
      <w:r w:rsidRPr="00AB7DF3">
        <w:t>2</w:t>
      </w:r>
      <w:r w:rsidRPr="00AB7DF3">
        <w:tab/>
        <w:t>Female</w:t>
      </w:r>
    </w:p>
    <w:p w:rsidRPr="00AB7DF3" w:rsidR="0049538C" w:rsidP="00972704" w:rsidRDefault="0049538C" w14:paraId="67378B64" w14:textId="58EB6D11">
      <w:pPr>
        <w:widowControl w:val="0"/>
        <w:suppressLineNumbers/>
        <w:suppressAutoHyphens/>
        <w:ind w:left="2160" w:hanging="720"/>
      </w:pPr>
    </w:p>
    <w:p w:rsidRPr="009E4437" w:rsidR="0049538C" w:rsidP="008C1E6E" w:rsidRDefault="0049538C" w14:paraId="5AC41B09" w14:textId="58A27EB3">
      <w:pPr>
        <w:widowControl w:val="0"/>
        <w:suppressLineNumbers/>
        <w:tabs>
          <w:tab w:val="left" w:pos="1170"/>
        </w:tabs>
        <w:suppressAutoHyphens/>
        <w:ind w:left="1440" w:hanging="1440"/>
      </w:pPr>
      <w:r w:rsidRPr="009E4437">
        <w:rPr>
          <w:b/>
          <w:bCs/>
        </w:rPr>
        <w:t>CITIZEN</w:t>
      </w:r>
      <w:r w:rsidRPr="009E4437">
        <w:t xml:space="preserve"> </w:t>
      </w:r>
      <w:r w:rsidR="001413E8">
        <w:tab/>
      </w:r>
      <w:r w:rsidR="008C1E6E">
        <w:tab/>
      </w:r>
      <w:r w:rsidR="00007809">
        <w:t>What is your citizenship status?</w:t>
      </w:r>
    </w:p>
    <w:p w:rsidRPr="009E4437" w:rsidR="0049538C" w:rsidP="008C1E6E" w:rsidRDefault="00463575" w14:paraId="09B7A845" w14:textId="7CA1DDC1">
      <w:pPr>
        <w:widowControl w:val="0"/>
        <w:suppressLineNumbers/>
        <w:tabs>
          <w:tab w:val="left" w:pos="1890"/>
        </w:tabs>
        <w:suppressAutoHyphens/>
        <w:spacing w:before="120"/>
        <w:ind w:left="1440"/>
      </w:pPr>
      <w:r w:rsidRPr="009E4437">
        <w:t>1</w:t>
      </w:r>
      <w:r w:rsidRPr="009E4437">
        <w:tab/>
      </w:r>
      <w:r w:rsidR="00007809">
        <w:t>U.S. citizen</w:t>
      </w:r>
    </w:p>
    <w:p w:rsidR="0049538C" w:rsidP="008C1E6E" w:rsidRDefault="00463575" w14:paraId="7EE2F545" w14:textId="18698ED5">
      <w:pPr>
        <w:widowControl w:val="0"/>
        <w:suppressLineNumbers/>
        <w:tabs>
          <w:tab w:val="left" w:pos="1890"/>
        </w:tabs>
        <w:suppressAutoHyphens/>
        <w:ind w:left="1440"/>
      </w:pPr>
      <w:r w:rsidRPr="009E4437">
        <w:t>2</w:t>
      </w:r>
      <w:r w:rsidRPr="009E4437">
        <w:tab/>
      </w:r>
      <w:r w:rsidR="00F914CF">
        <w:t xml:space="preserve">Non-U.S. citizen </w:t>
      </w:r>
      <w:r w:rsidR="009B421F">
        <w:t>with</w:t>
      </w:r>
      <w:r w:rsidR="00F914CF">
        <w:t xml:space="preserve"> </w:t>
      </w:r>
      <w:r w:rsidR="009B421F">
        <w:t xml:space="preserve">a </w:t>
      </w:r>
      <w:r w:rsidR="00F914CF">
        <w:t>p</w:t>
      </w:r>
      <w:r w:rsidR="00007809">
        <w:t xml:space="preserve">ermanent </w:t>
      </w:r>
      <w:r w:rsidR="009B421F">
        <w:t>U.S. resident visa (</w:t>
      </w:r>
      <w:r w:rsidR="007D2AD1">
        <w:t>“</w:t>
      </w:r>
      <w:r w:rsidR="009B421F">
        <w:t>Green Card”)</w:t>
      </w:r>
    </w:p>
    <w:p w:rsidRPr="009E4437" w:rsidR="00007809" w:rsidP="008C1E6E" w:rsidRDefault="00007809" w14:paraId="6A7B03D3" w14:textId="55A381DC">
      <w:pPr>
        <w:widowControl w:val="0"/>
        <w:suppressLineNumbers/>
        <w:tabs>
          <w:tab w:val="left" w:pos="1890"/>
        </w:tabs>
        <w:suppressAutoHyphens/>
        <w:ind w:left="1440"/>
      </w:pPr>
      <w:r>
        <w:t>3</w:t>
      </w:r>
      <w:r>
        <w:tab/>
      </w:r>
      <w:r w:rsidR="009B421F">
        <w:t>Non-U.S. citizen with a t</w:t>
      </w:r>
      <w:r>
        <w:t xml:space="preserve">emporary </w:t>
      </w:r>
      <w:r w:rsidR="009B421F">
        <w:t>U.S. v</w:t>
      </w:r>
      <w:r>
        <w:t xml:space="preserve">isa </w:t>
      </w:r>
    </w:p>
    <w:p w:rsidR="00D8537B" w:rsidP="00D8537B" w:rsidRDefault="00D8537B" w14:paraId="11838E0D" w14:textId="77777777">
      <w:pPr>
        <w:widowControl w:val="0"/>
        <w:suppressLineNumbers/>
        <w:suppressAutoHyphens/>
      </w:pPr>
    </w:p>
    <w:p w:rsidRPr="009E4437" w:rsidR="00250194" w:rsidP="008E1802" w:rsidRDefault="00250194" w14:paraId="4298023D" w14:textId="41CDDC27">
      <w:pPr>
        <w:widowControl w:val="0"/>
        <w:suppressLineNumbers/>
        <w:suppressAutoHyphens/>
        <w:ind w:left="1440" w:hanging="1440"/>
      </w:pPr>
      <w:r w:rsidRPr="009E4437">
        <w:rPr>
          <w:b/>
          <w:bCs/>
        </w:rPr>
        <w:t>TERM</w:t>
      </w:r>
      <w:r w:rsidRPr="009E4437">
        <w:rPr>
          <w:b/>
          <w:bCs/>
        </w:rPr>
        <w:tab/>
      </w:r>
      <w:r w:rsidRPr="009E4437">
        <w:t>Thank you</w:t>
      </w:r>
      <w:r w:rsidR="000B667F">
        <w:t xml:space="preserve"> for completing the screener survey</w:t>
      </w:r>
      <w:r w:rsidR="0006573E">
        <w:t>,</w:t>
      </w:r>
      <w:r w:rsidRPr="009E4437">
        <w:t xml:space="preserve"> but you are not eligible to participate in this study.</w:t>
      </w:r>
    </w:p>
    <w:p w:rsidRPr="009E4437" w:rsidR="00250194" w:rsidP="008E1802" w:rsidRDefault="00250194" w14:paraId="3601F024" w14:textId="77777777">
      <w:pPr>
        <w:widowControl w:val="0"/>
        <w:suppressLineNumbers/>
        <w:suppressAutoHyphens/>
        <w:ind w:left="1440" w:hanging="1170"/>
      </w:pPr>
    </w:p>
    <w:p w:rsidR="00250194" w:rsidP="008E1802" w:rsidRDefault="00250194" w14:paraId="03665658" w14:textId="5376D3ED">
      <w:pPr>
        <w:widowControl w:val="0"/>
        <w:suppressLineNumbers/>
        <w:suppressAutoHyphens/>
        <w:ind w:left="1440" w:hanging="1440"/>
      </w:pPr>
      <w:r w:rsidRPr="009E4437">
        <w:rPr>
          <w:b/>
          <w:bCs/>
        </w:rPr>
        <w:t>THANK</w:t>
      </w:r>
      <w:r w:rsidRPr="009E4437">
        <w:tab/>
      </w:r>
      <w:proofErr w:type="spellStart"/>
      <w:r w:rsidRPr="009E4437" w:rsidR="00EE3F9B">
        <w:t>Thank</w:t>
      </w:r>
      <w:proofErr w:type="spellEnd"/>
      <w:r w:rsidRPr="009E4437" w:rsidR="00EE3F9B">
        <w:t xml:space="preserve"> you</w:t>
      </w:r>
      <w:r w:rsidR="00EE3F9B">
        <w:t xml:space="preserve"> for completing the screener survey</w:t>
      </w:r>
      <w:r w:rsidRPr="009E4437">
        <w:t xml:space="preserve">! We will review your responses to see if you are eligible </w:t>
      </w:r>
      <w:r w:rsidR="0006573E">
        <w:t xml:space="preserve">to participate in </w:t>
      </w:r>
      <w:r w:rsidRPr="009E4437">
        <w:t xml:space="preserve">this study. If you are eligible and we are still recruiting participants, we will </w:t>
      </w:r>
      <w:r w:rsidR="00497EA1">
        <w:t>contact you to schedule an interview</w:t>
      </w:r>
      <w:r w:rsidRPr="009E4437" w:rsidR="00DB691C">
        <w:t>.</w:t>
      </w:r>
      <w:r w:rsidR="00497EA1">
        <w:t xml:space="preserve"> The interview </w:t>
      </w:r>
      <w:r w:rsidRPr="009E4437" w:rsidR="00DB691C">
        <w:t xml:space="preserve">will last about </w:t>
      </w:r>
      <w:r w:rsidRPr="009E4437" w:rsidR="00A84BDF">
        <w:t>4</w:t>
      </w:r>
      <w:r w:rsidR="00A84BDF">
        <w:t>5</w:t>
      </w:r>
      <w:r w:rsidRPr="009E4437" w:rsidR="00A84BDF">
        <w:t xml:space="preserve"> </w:t>
      </w:r>
      <w:r w:rsidRPr="009E4437" w:rsidR="00DB691C">
        <w:t>minutes and you</w:t>
      </w:r>
      <w:r w:rsidRPr="009E4437">
        <w:t xml:space="preserve"> will receive $</w:t>
      </w:r>
      <w:r w:rsidRPr="009E4437" w:rsidR="00E31FCD">
        <w:t>30</w:t>
      </w:r>
      <w:r w:rsidRPr="009E4437" w:rsidR="008E1571">
        <w:t xml:space="preserve"> </w:t>
      </w:r>
      <w:r w:rsidRPr="009E4437" w:rsidR="00D96D60">
        <w:t xml:space="preserve">for your </w:t>
      </w:r>
      <w:r w:rsidR="00C06142">
        <w:t>participation</w:t>
      </w:r>
      <w:r w:rsidRPr="009E4437">
        <w:t xml:space="preserve">. </w:t>
      </w:r>
    </w:p>
    <w:p w:rsidR="005A4973" w:rsidP="008E1802" w:rsidRDefault="005A4973" w14:paraId="1922BE53" w14:textId="64EC2B33">
      <w:pPr>
        <w:widowControl w:val="0"/>
        <w:suppressLineNumbers/>
        <w:suppressAutoHyphens/>
        <w:ind w:left="1440" w:hanging="1440"/>
      </w:pPr>
    </w:p>
    <w:p w:rsidR="005A4973" w:rsidP="008E1802" w:rsidRDefault="005A4973" w14:paraId="53423472" w14:textId="16BC7C36">
      <w:pPr>
        <w:widowControl w:val="0"/>
        <w:suppressLineNumbers/>
        <w:suppressAutoHyphens/>
        <w:ind w:left="1440" w:hanging="1440"/>
      </w:pPr>
      <w:proofErr w:type="gramStart"/>
      <w:r w:rsidRPr="000A3D74">
        <w:rPr>
          <w:b/>
          <w:bCs/>
        </w:rPr>
        <w:t>EMAIL</w:t>
      </w:r>
      <w:proofErr w:type="gramEnd"/>
      <w:r>
        <w:tab/>
        <w:t xml:space="preserve">Please enter your email address so that we </w:t>
      </w:r>
      <w:r w:rsidR="000A3D74">
        <w:t xml:space="preserve">may </w:t>
      </w:r>
      <w:r>
        <w:t>contact you to participate</w:t>
      </w:r>
      <w:r w:rsidR="000A3D74">
        <w:t xml:space="preserve"> if you are eligible for the study</w:t>
      </w:r>
      <w:r>
        <w:t>.</w:t>
      </w:r>
    </w:p>
    <w:p w:rsidR="005A4973" w:rsidP="008E1802" w:rsidRDefault="005A4973" w14:paraId="46969678" w14:textId="1A174892">
      <w:pPr>
        <w:widowControl w:val="0"/>
        <w:suppressLineNumbers/>
        <w:suppressAutoHyphens/>
        <w:ind w:left="1440" w:hanging="1440"/>
      </w:pPr>
    </w:p>
    <w:p w:rsidRPr="009E4437" w:rsidR="005A4973" w:rsidP="008E1802" w:rsidRDefault="005A4973" w14:paraId="0A47CDC0" w14:textId="57F5D777">
      <w:pPr>
        <w:widowControl w:val="0"/>
        <w:suppressLineNumbers/>
        <w:suppressAutoHyphens/>
        <w:ind w:left="1440" w:hanging="1440"/>
      </w:pPr>
      <w:r>
        <w:tab/>
        <w:t>Email address</w:t>
      </w:r>
      <w:r w:rsidR="000A3D74">
        <w:t>:</w:t>
      </w:r>
      <w:r>
        <w:t xml:space="preserve"> ______________________________________________</w:t>
      </w:r>
    </w:p>
    <w:p w:rsidRPr="009E4437" w:rsidR="00250194" w:rsidP="008E1802" w:rsidRDefault="00250194" w14:paraId="2B8EFA6B" w14:textId="3823FB1D">
      <w:pPr>
        <w:pStyle w:val="Heading1"/>
        <w:spacing w:before="360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pPr>
      <w:r w:rsidRPr="009E443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Eligibility Determination</w:t>
      </w:r>
      <w:r w:rsidR="0000655A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Factors</w:t>
      </w:r>
    </w:p>
    <w:p w:rsidRPr="009E4437" w:rsidR="00250194" w:rsidP="009E4437" w:rsidRDefault="00250194" w14:paraId="272994B8" w14:textId="77777777">
      <w:pPr>
        <w:widowControl w:val="0"/>
        <w:suppressLineNumbers/>
        <w:suppressAutoHyphens/>
        <w:rPr>
          <w:b/>
          <w:bCs/>
        </w:rPr>
      </w:pPr>
    </w:p>
    <w:p w:rsidR="00A46CEB" w:rsidP="008E1802" w:rsidRDefault="00145E4E" w14:paraId="09AE3413" w14:textId="29B7C637">
      <w:pPr>
        <w:pStyle w:val="ListParagraph"/>
        <w:widowControl w:val="0"/>
        <w:numPr>
          <w:ilvl w:val="0"/>
          <w:numId w:val="7"/>
        </w:numPr>
        <w:suppressLineNumbers/>
        <w:suppressAutoHyphens/>
        <w:spacing w:after="120"/>
        <w:contextualSpacing w:val="0"/>
      </w:pPr>
      <w:r>
        <w:t>Doctoral s</w:t>
      </w:r>
      <w:r w:rsidR="00A66A09">
        <w:t>tudents completing their doctorate in</w:t>
      </w:r>
      <w:r>
        <w:t xml:space="preserve"> AY202</w:t>
      </w:r>
      <w:r w:rsidR="00652B2C">
        <w:t>2</w:t>
      </w:r>
      <w:r>
        <w:t>: EDUC2=2</w:t>
      </w:r>
      <w:r w:rsidR="00FC68AE">
        <w:t>.</w:t>
      </w:r>
    </w:p>
    <w:p w:rsidRPr="009E4437" w:rsidR="00B27D58" w:rsidP="00B27D58" w:rsidRDefault="00B27D58" w14:paraId="779C067E" w14:textId="0A3BE4A1">
      <w:pPr>
        <w:pStyle w:val="ListParagraph"/>
        <w:widowControl w:val="0"/>
        <w:numPr>
          <w:ilvl w:val="0"/>
          <w:numId w:val="7"/>
        </w:numPr>
        <w:suppressLineNumbers/>
        <w:suppressAutoHyphens/>
      </w:pPr>
      <w:r>
        <w:t xml:space="preserve">A good mix of students </w:t>
      </w:r>
      <w:r w:rsidR="002914AB">
        <w:t xml:space="preserve">by </w:t>
      </w:r>
      <w:r>
        <w:t xml:space="preserve">doctorate institution control (INST private/public), broad field of study (EDUC3), GENDER, and CITIZEN that represents the SED doctorate recipient profile. </w:t>
      </w:r>
    </w:p>
    <w:p w:rsidRPr="00130AD8" w:rsidR="009676A9" w:rsidP="00043939" w:rsidRDefault="009676A9" w14:paraId="38EBC188" w14:textId="1657D0AE">
      <w:pPr>
        <w:widowControl w:val="0"/>
        <w:suppressLineNumbers/>
        <w:suppressAutoHyphens/>
      </w:pPr>
    </w:p>
    <w:sectPr w:rsidRPr="00130AD8" w:rsidR="009676A9" w:rsidSect="00C700CF">
      <w:pgSz w:w="12240" w:h="15840"/>
      <w:pgMar w:top="90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DD1"/>
    <w:multiLevelType w:val="hybridMultilevel"/>
    <w:tmpl w:val="2012D554"/>
    <w:lvl w:ilvl="0" w:tplc="9B40871E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841CC4"/>
    <w:multiLevelType w:val="hybridMultilevel"/>
    <w:tmpl w:val="2012D554"/>
    <w:lvl w:ilvl="0" w:tplc="9B40871E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402057"/>
    <w:multiLevelType w:val="hybridMultilevel"/>
    <w:tmpl w:val="E70C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41378"/>
    <w:multiLevelType w:val="hybridMultilevel"/>
    <w:tmpl w:val="2012D554"/>
    <w:lvl w:ilvl="0" w:tplc="9B40871E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BE7FFA"/>
    <w:multiLevelType w:val="hybridMultilevel"/>
    <w:tmpl w:val="F98ADC6A"/>
    <w:lvl w:ilvl="0" w:tplc="47168788">
      <w:start w:val="1"/>
      <w:numFmt w:val="decimal"/>
      <w:lvlText w:val="%1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F3516D"/>
    <w:multiLevelType w:val="hybridMultilevel"/>
    <w:tmpl w:val="2012D554"/>
    <w:lvl w:ilvl="0" w:tplc="9B40871E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4C18AE"/>
    <w:multiLevelType w:val="hybridMultilevel"/>
    <w:tmpl w:val="FCD89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E015F"/>
    <w:multiLevelType w:val="hybridMultilevel"/>
    <w:tmpl w:val="1BD8A094"/>
    <w:lvl w:ilvl="0" w:tplc="35D0C4BC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F5"/>
    <w:rsid w:val="0000655A"/>
    <w:rsid w:val="00007809"/>
    <w:rsid w:val="00043939"/>
    <w:rsid w:val="00046871"/>
    <w:rsid w:val="0006573E"/>
    <w:rsid w:val="000975F2"/>
    <w:rsid w:val="000A3D74"/>
    <w:rsid w:val="000B667F"/>
    <w:rsid w:val="000C43C6"/>
    <w:rsid w:val="000C60A9"/>
    <w:rsid w:val="000D3E66"/>
    <w:rsid w:val="000F1DD2"/>
    <w:rsid w:val="000F4236"/>
    <w:rsid w:val="00111BF5"/>
    <w:rsid w:val="00130AD8"/>
    <w:rsid w:val="00134686"/>
    <w:rsid w:val="001413E8"/>
    <w:rsid w:val="00145E4E"/>
    <w:rsid w:val="001618E5"/>
    <w:rsid w:val="001B7ABE"/>
    <w:rsid w:val="001C499D"/>
    <w:rsid w:val="001C628A"/>
    <w:rsid w:val="00206EE6"/>
    <w:rsid w:val="002119C5"/>
    <w:rsid w:val="00216C93"/>
    <w:rsid w:val="00243696"/>
    <w:rsid w:val="00244BB6"/>
    <w:rsid w:val="00246A9A"/>
    <w:rsid w:val="00250194"/>
    <w:rsid w:val="00254260"/>
    <w:rsid w:val="00254F8B"/>
    <w:rsid w:val="00273172"/>
    <w:rsid w:val="002914AB"/>
    <w:rsid w:val="002A5DC3"/>
    <w:rsid w:val="002B1730"/>
    <w:rsid w:val="002C4413"/>
    <w:rsid w:val="003107A9"/>
    <w:rsid w:val="003559FB"/>
    <w:rsid w:val="00386AF0"/>
    <w:rsid w:val="00390968"/>
    <w:rsid w:val="003937A1"/>
    <w:rsid w:val="003A1D43"/>
    <w:rsid w:val="003C14CC"/>
    <w:rsid w:val="003F590D"/>
    <w:rsid w:val="004103EC"/>
    <w:rsid w:val="004170A2"/>
    <w:rsid w:val="004371C8"/>
    <w:rsid w:val="00456BBA"/>
    <w:rsid w:val="00463575"/>
    <w:rsid w:val="0049538C"/>
    <w:rsid w:val="00496A68"/>
    <w:rsid w:val="00497EA1"/>
    <w:rsid w:val="004A2FAD"/>
    <w:rsid w:val="005518B9"/>
    <w:rsid w:val="0056738B"/>
    <w:rsid w:val="00577E51"/>
    <w:rsid w:val="00597396"/>
    <w:rsid w:val="005A4973"/>
    <w:rsid w:val="005C3D4D"/>
    <w:rsid w:val="005E5BA9"/>
    <w:rsid w:val="005E7C23"/>
    <w:rsid w:val="00604323"/>
    <w:rsid w:val="006110C4"/>
    <w:rsid w:val="00611265"/>
    <w:rsid w:val="006224C1"/>
    <w:rsid w:val="00645DF2"/>
    <w:rsid w:val="00652B2C"/>
    <w:rsid w:val="0068474E"/>
    <w:rsid w:val="006A78CE"/>
    <w:rsid w:val="006C3D83"/>
    <w:rsid w:val="006D42B7"/>
    <w:rsid w:val="006F5F11"/>
    <w:rsid w:val="00717FDD"/>
    <w:rsid w:val="00790131"/>
    <w:rsid w:val="007A7067"/>
    <w:rsid w:val="007B331D"/>
    <w:rsid w:val="007D2AD1"/>
    <w:rsid w:val="007F43C5"/>
    <w:rsid w:val="008241A7"/>
    <w:rsid w:val="00854DA7"/>
    <w:rsid w:val="00874AC8"/>
    <w:rsid w:val="008A0728"/>
    <w:rsid w:val="008B755D"/>
    <w:rsid w:val="008C1E6E"/>
    <w:rsid w:val="008D139F"/>
    <w:rsid w:val="008D377B"/>
    <w:rsid w:val="008E1571"/>
    <w:rsid w:val="008E1802"/>
    <w:rsid w:val="009168F3"/>
    <w:rsid w:val="00936253"/>
    <w:rsid w:val="009416C8"/>
    <w:rsid w:val="00947303"/>
    <w:rsid w:val="009674DF"/>
    <w:rsid w:val="009676A9"/>
    <w:rsid w:val="00972704"/>
    <w:rsid w:val="009750F5"/>
    <w:rsid w:val="009B421F"/>
    <w:rsid w:val="009C1687"/>
    <w:rsid w:val="009D09CE"/>
    <w:rsid w:val="009E4437"/>
    <w:rsid w:val="009E47F6"/>
    <w:rsid w:val="00A42DC4"/>
    <w:rsid w:val="00A46CEB"/>
    <w:rsid w:val="00A52F7B"/>
    <w:rsid w:val="00A66A09"/>
    <w:rsid w:val="00A84BDF"/>
    <w:rsid w:val="00A95E5F"/>
    <w:rsid w:val="00AA6B6C"/>
    <w:rsid w:val="00AB46DF"/>
    <w:rsid w:val="00AB7DF3"/>
    <w:rsid w:val="00AD2295"/>
    <w:rsid w:val="00AD6E9E"/>
    <w:rsid w:val="00AF5DF0"/>
    <w:rsid w:val="00B27D58"/>
    <w:rsid w:val="00B33408"/>
    <w:rsid w:val="00B53468"/>
    <w:rsid w:val="00B647B6"/>
    <w:rsid w:val="00B66770"/>
    <w:rsid w:val="00BB0183"/>
    <w:rsid w:val="00BB7392"/>
    <w:rsid w:val="00BC30D1"/>
    <w:rsid w:val="00BC69C8"/>
    <w:rsid w:val="00BC7A90"/>
    <w:rsid w:val="00BD3578"/>
    <w:rsid w:val="00BE71D9"/>
    <w:rsid w:val="00BE7F57"/>
    <w:rsid w:val="00C03688"/>
    <w:rsid w:val="00C06142"/>
    <w:rsid w:val="00C10B7F"/>
    <w:rsid w:val="00C22E5F"/>
    <w:rsid w:val="00C26C4C"/>
    <w:rsid w:val="00C51F22"/>
    <w:rsid w:val="00C53D17"/>
    <w:rsid w:val="00C700CF"/>
    <w:rsid w:val="00C71B8D"/>
    <w:rsid w:val="00CA6C62"/>
    <w:rsid w:val="00CC65D6"/>
    <w:rsid w:val="00CD35FC"/>
    <w:rsid w:val="00D22FB4"/>
    <w:rsid w:val="00D40248"/>
    <w:rsid w:val="00D55A45"/>
    <w:rsid w:val="00D566DC"/>
    <w:rsid w:val="00D61898"/>
    <w:rsid w:val="00D8537B"/>
    <w:rsid w:val="00D96D60"/>
    <w:rsid w:val="00D97B4C"/>
    <w:rsid w:val="00DA19B0"/>
    <w:rsid w:val="00DA60CF"/>
    <w:rsid w:val="00DB518C"/>
    <w:rsid w:val="00DB691C"/>
    <w:rsid w:val="00DC3064"/>
    <w:rsid w:val="00DC6AAD"/>
    <w:rsid w:val="00E13D9B"/>
    <w:rsid w:val="00E31FCD"/>
    <w:rsid w:val="00E6028A"/>
    <w:rsid w:val="00E75049"/>
    <w:rsid w:val="00EA3C56"/>
    <w:rsid w:val="00EB0CFC"/>
    <w:rsid w:val="00EB1957"/>
    <w:rsid w:val="00EB74A7"/>
    <w:rsid w:val="00EE03D8"/>
    <w:rsid w:val="00EE3F9B"/>
    <w:rsid w:val="00EE3FFE"/>
    <w:rsid w:val="00F1625C"/>
    <w:rsid w:val="00F26226"/>
    <w:rsid w:val="00F54681"/>
    <w:rsid w:val="00F914CF"/>
    <w:rsid w:val="00F96017"/>
    <w:rsid w:val="00FC68AE"/>
    <w:rsid w:val="00FE01D4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B7F2"/>
  <w15:chartTrackingRefBased/>
  <w15:docId w15:val="{86824529-9DB4-4292-85EE-2F445598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3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3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5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F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F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1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03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Herschel</dc:creator>
  <cp:keywords/>
  <dc:description/>
  <cp:lastModifiedBy>Kang, Kelly H.</cp:lastModifiedBy>
  <cp:revision>2</cp:revision>
  <dcterms:created xsi:type="dcterms:W3CDTF">2020-12-15T14:26:00Z</dcterms:created>
  <dcterms:modified xsi:type="dcterms:W3CDTF">2020-12-15T14:26:00Z</dcterms:modified>
</cp:coreProperties>
</file>