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CB3" w:rsidRDefault="00471A52" w14:paraId="33DA2608" w14:textId="77777777">
      <w:r>
        <w:t>Appendix A: State R&amp;D Recruitment e-mail</w:t>
      </w:r>
    </w:p>
    <w:p w:rsidR="00471A52" w:rsidRDefault="00471A52" w14:paraId="52F1C04B" w14:textId="77777777"/>
    <w:p w:rsidR="00471A52" w:rsidRDefault="00471A52" w14:paraId="1F6AF0B7" w14:textId="77777777">
      <w:r>
        <w:t>Dear [Respondent Name],</w:t>
      </w:r>
    </w:p>
    <w:p w:rsidR="00472BBC" w:rsidRDefault="00472BBC" w14:paraId="2D906C17" w14:textId="406EC687">
      <w:r>
        <w:t xml:space="preserve">I am </w:t>
      </w:r>
      <w:r w:rsidR="00176C54">
        <w:t>writing</w:t>
      </w:r>
      <w:r>
        <w:t xml:space="preserve"> because you are listed as the contact person for the Survey of State Government R&amp;D. This survey</w:t>
      </w:r>
      <w:r w:rsidR="005700BA">
        <w:t>, conducted by the U.S. Census Bureau, is sponsored by the National Center for Science and Engineering Statistics within the National Science Foundation.</w:t>
      </w:r>
    </w:p>
    <w:p w:rsidR="005700BA" w:rsidRDefault="005C30F5" w14:paraId="784B7A6F" w14:textId="6791226E">
      <w:r>
        <w:t xml:space="preserve">I’d like to </w:t>
      </w:r>
      <w:r w:rsidR="00725817">
        <w:t xml:space="preserve">arrange a meeting with you to </w:t>
      </w:r>
      <w:r>
        <w:t>get your feedback on the survey, and on changes that have been proposed</w:t>
      </w:r>
      <w:r w:rsidR="00D40358">
        <w:t xml:space="preserve"> for next year’s survey</w:t>
      </w:r>
      <w:r>
        <w:t xml:space="preserve">. </w:t>
      </w:r>
      <w:r w:rsidR="00D6696B">
        <w:t>My colleague Rebecca Morrison and I</w:t>
      </w:r>
      <w:r w:rsidR="00365BEB">
        <w:t xml:space="preserve"> are planning to visit several agencies in your state during the week of [TBD]. Would be able to meet with us for </w:t>
      </w:r>
      <w:r w:rsidR="00E71B90">
        <w:t>about an hour</w:t>
      </w:r>
      <w:r w:rsidR="00365BEB">
        <w:t>?</w:t>
      </w:r>
    </w:p>
    <w:p w:rsidR="00E71B90" w:rsidRDefault="00DC7878" w14:paraId="48720481" w14:textId="15F5A356">
      <w:r>
        <w:t xml:space="preserve">Please </w:t>
      </w:r>
      <w:r w:rsidR="00BE591C">
        <w:t>reply with your preferred day and time for a meeting.</w:t>
      </w:r>
      <w:r w:rsidR="0075768A">
        <w:t xml:space="preserve"> If I do not hear from you in a few days, I will follow up with a phone call.</w:t>
      </w:r>
    </w:p>
    <w:p w:rsidR="00D40358" w:rsidRDefault="00D40358" w14:paraId="62B93E8A" w14:textId="77777777"/>
    <w:p w:rsidR="000F4B97" w:rsidRDefault="000F4B97" w14:paraId="2261C461" w14:textId="77777777">
      <w:r>
        <w:t>Sincerely,</w:t>
      </w:r>
    </w:p>
    <w:p w:rsidR="000F4B97" w:rsidP="00986BC3" w:rsidRDefault="000F4B97" w14:paraId="1BB779DC" w14:textId="77777777">
      <w:pPr>
        <w:spacing w:after="0"/>
      </w:pPr>
      <w:r>
        <w:t>Christopher Pece</w:t>
      </w:r>
    </w:p>
    <w:p w:rsidR="000F4B97" w:rsidP="00986BC3" w:rsidRDefault="00986BC3" w14:paraId="68CA9E5F" w14:textId="6A5A5EDA">
      <w:pPr>
        <w:spacing w:after="0"/>
      </w:pPr>
      <w:r>
        <w:t>Senior Analyst</w:t>
      </w:r>
    </w:p>
    <w:p w:rsidR="00986BC3" w:rsidP="00986BC3" w:rsidRDefault="00986BC3" w14:paraId="27F5BC92" w14:textId="081333A4">
      <w:pPr>
        <w:spacing w:after="0"/>
      </w:pPr>
      <w:r>
        <w:t>Natio</w:t>
      </w:r>
      <w:bookmarkStart w:name="_GoBack" w:id="0"/>
      <w:bookmarkEnd w:id="0"/>
      <w:r>
        <w:t>nal Center for Science and Engineering Statistics</w:t>
      </w:r>
    </w:p>
    <w:p w:rsidR="00986BC3" w:rsidP="00986BC3" w:rsidRDefault="00986BC3" w14:paraId="63B0CDFA" w14:textId="394EF779">
      <w:pPr>
        <w:spacing w:after="0"/>
      </w:pPr>
      <w:r>
        <w:t>National Science Foundation</w:t>
      </w:r>
    </w:p>
    <w:p w:rsidR="00986BC3" w:rsidP="00986BC3" w:rsidRDefault="00986BC3" w14:paraId="2578C256" w14:textId="7D393697">
      <w:pPr>
        <w:spacing w:after="0"/>
      </w:pPr>
      <w:r>
        <w:t>703-292-7788</w:t>
      </w:r>
    </w:p>
    <w:sectPr w:rsidR="00986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52"/>
    <w:rsid w:val="000F4B97"/>
    <w:rsid w:val="00176C54"/>
    <w:rsid w:val="00365BEB"/>
    <w:rsid w:val="00471A52"/>
    <w:rsid w:val="00472BBC"/>
    <w:rsid w:val="005700BA"/>
    <w:rsid w:val="005C30F5"/>
    <w:rsid w:val="00694A66"/>
    <w:rsid w:val="00725817"/>
    <w:rsid w:val="0075768A"/>
    <w:rsid w:val="00986BC3"/>
    <w:rsid w:val="00BE591C"/>
    <w:rsid w:val="00C35CB3"/>
    <w:rsid w:val="00D40358"/>
    <w:rsid w:val="00D6696B"/>
    <w:rsid w:val="00DC7878"/>
    <w:rsid w:val="00E71B90"/>
    <w:rsid w:val="00F2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49FEA"/>
  <w15:chartTrackingRefBased/>
  <w15:docId w15:val="{5BC7E2D2-8849-43F4-9D7E-444B16C5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BE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BE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Pece, Christopher</dc:creator>
  <cp:keywords/>
  <dc:description/>
  <cp:lastModifiedBy>Morrison, Rebecca</cp:lastModifiedBy>
  <cp:revision>3</cp:revision>
  <dcterms:created xsi:type="dcterms:W3CDTF">2019-12-19T20:14:00Z</dcterms:created>
  <dcterms:modified xsi:type="dcterms:W3CDTF">2019-12-19T20:16:00Z</dcterms:modified>
</cp:coreProperties>
</file>