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59F693F" w14:textId="77777777" w:rsidR="000B790C" w:rsidRDefault="000B790C">
      <w:bookmarkStart w:id="0" w:name="_GoBack"/>
      <w:bookmarkEnd w:id="0"/>
      <w:r>
        <w:t>2019 POW Screenshoots: Plan of Work Update</w:t>
      </w:r>
    </w:p>
    <w:p w14:paraId="6F956FB9" w14:textId="77777777" w:rsidR="000B790C" w:rsidRDefault="000B790C">
      <w:r>
        <w:t>1: Institutional Profile Update Screenshots</w:t>
      </w:r>
    </w:p>
    <w:p w14:paraId="52EC043E" w14:textId="77777777" w:rsidR="000B790C" w:rsidRDefault="000B790C"/>
    <w:p w14:paraId="436B9810" w14:textId="77777777" w:rsidR="00F03541" w:rsidRDefault="000B790C">
      <w:r>
        <w:t>Portal Login Page:</w:t>
      </w:r>
    </w:p>
    <w:p w14:paraId="11B579FA" w14:textId="77777777" w:rsidR="000B790C" w:rsidRDefault="00A133D8">
      <w:r>
        <w:rPr>
          <w:noProof/>
        </w:rPr>
        <w:drawing>
          <wp:inline distT="0" distB="0" distL="0" distR="0" wp14:anchorId="60C2F818" wp14:editId="32B498A5">
            <wp:extent cx="3783291" cy="1066800"/>
            <wp:effectExtent l="0" t="0" r="825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7243" t="5097" r="60473" b="79165"/>
                    <a:stretch/>
                  </pic:blipFill>
                  <pic:spPr bwMode="auto">
                    <a:xfrm>
                      <a:off x="0" y="0"/>
                      <a:ext cx="3792071" cy="1069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152F54" w14:textId="77777777" w:rsidR="00ED2863" w:rsidRDefault="00ED2863" w:rsidP="000B790C">
      <w:pPr>
        <w:tabs>
          <w:tab w:val="left" w:pos="1590"/>
        </w:tabs>
      </w:pPr>
    </w:p>
    <w:p w14:paraId="19C59C9C" w14:textId="77777777" w:rsidR="000B790C" w:rsidRDefault="000B790C" w:rsidP="000B790C">
      <w:pPr>
        <w:tabs>
          <w:tab w:val="left" w:pos="1590"/>
        </w:tabs>
      </w:pPr>
      <w:r>
        <w:rPr>
          <w:noProof/>
        </w:rPr>
        <w:drawing>
          <wp:inline distT="0" distB="0" distL="0" distR="0" wp14:anchorId="5550C94F" wp14:editId="1747AD99">
            <wp:extent cx="6532090" cy="3744324"/>
            <wp:effectExtent l="0" t="0" r="254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7404" t="6086" r="36539"/>
                    <a:stretch/>
                  </pic:blipFill>
                  <pic:spPr bwMode="auto">
                    <a:xfrm>
                      <a:off x="0" y="0"/>
                      <a:ext cx="6545672" cy="3752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15C026" w14:textId="77777777" w:rsidR="000B790C" w:rsidRDefault="000B790C"/>
    <w:p w14:paraId="5679437A" w14:textId="77777777" w:rsidR="000B790C" w:rsidRDefault="000B790C"/>
    <w:p w14:paraId="051E78B7" w14:textId="77777777" w:rsidR="000B790C" w:rsidRDefault="000B790C"/>
    <w:p w14:paraId="7D09AC57" w14:textId="77777777" w:rsidR="000B790C" w:rsidRDefault="000B790C"/>
    <w:p w14:paraId="772577B8" w14:textId="77777777" w:rsidR="000B790C" w:rsidRDefault="000B790C"/>
    <w:p w14:paraId="736EC042" w14:textId="77777777" w:rsidR="000B790C" w:rsidRDefault="000B790C"/>
    <w:p w14:paraId="7AD28BE6" w14:textId="77777777" w:rsidR="000B790C" w:rsidRDefault="000B790C">
      <w:r>
        <w:t>Portal Homepage:</w:t>
      </w:r>
    </w:p>
    <w:p w14:paraId="7A4DF45B" w14:textId="77777777" w:rsidR="000B790C" w:rsidRDefault="000B790C">
      <w:r>
        <w:rPr>
          <w:noProof/>
        </w:rPr>
        <w:drawing>
          <wp:inline distT="0" distB="0" distL="0" distR="0" wp14:anchorId="33DB8E84" wp14:editId="08F71FD2">
            <wp:extent cx="6325899" cy="37242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3293" t="11769" r="42722" b="24066"/>
                    <a:stretch/>
                  </pic:blipFill>
                  <pic:spPr bwMode="auto">
                    <a:xfrm>
                      <a:off x="0" y="0"/>
                      <a:ext cx="6354728" cy="3741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A4465D" w14:textId="77777777" w:rsidR="000B790C" w:rsidRDefault="007E1DDC" w:rsidP="000B790C">
      <w:r>
        <w:t>Institutional Profile Homepage:</w:t>
      </w:r>
    </w:p>
    <w:p w14:paraId="082C28A4" w14:textId="77777777" w:rsidR="007E1DDC" w:rsidRDefault="007E1DDC" w:rsidP="000B790C">
      <w:r>
        <w:rPr>
          <w:noProof/>
        </w:rPr>
        <w:drawing>
          <wp:inline distT="0" distB="0" distL="0" distR="0" wp14:anchorId="0B8C61CE" wp14:editId="2390DD40">
            <wp:extent cx="6327139" cy="17145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8205" t="10923" r="37820" b="56313"/>
                    <a:stretch/>
                  </pic:blipFill>
                  <pic:spPr bwMode="auto">
                    <a:xfrm>
                      <a:off x="0" y="0"/>
                      <a:ext cx="6351393" cy="1721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1FE0AA" w14:textId="77777777" w:rsidR="007E1DDC" w:rsidRDefault="007E1DDC" w:rsidP="007E1DDC"/>
    <w:p w14:paraId="5EFA9F5D" w14:textId="77777777" w:rsidR="007E1DDC" w:rsidRDefault="007E1DDC">
      <w:r>
        <w:br w:type="page"/>
      </w:r>
    </w:p>
    <w:p w14:paraId="4FC0A92C" w14:textId="77777777" w:rsidR="007E1DDC" w:rsidRDefault="007E1DDC" w:rsidP="007E1DDC">
      <w:r>
        <w:t>Plan Overview Page:</w:t>
      </w:r>
    </w:p>
    <w:p w14:paraId="2D26D686" w14:textId="77777777" w:rsidR="007E1DDC" w:rsidRDefault="007E1DDC" w:rsidP="007E1DDC">
      <w:r>
        <w:rPr>
          <w:noProof/>
        </w:rPr>
        <w:drawing>
          <wp:inline distT="0" distB="0" distL="0" distR="0" wp14:anchorId="0784A9AF" wp14:editId="076E525A">
            <wp:extent cx="6297178" cy="3209925"/>
            <wp:effectExtent l="0" t="0" r="889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9088" t="10922" r="38520" b="14055"/>
                    <a:stretch/>
                  </pic:blipFill>
                  <pic:spPr bwMode="auto">
                    <a:xfrm>
                      <a:off x="0" y="0"/>
                      <a:ext cx="6302179" cy="3212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00AED7" w14:textId="77777777" w:rsidR="007E1DDC" w:rsidRDefault="007E1DDC" w:rsidP="007E1DDC"/>
    <w:p w14:paraId="234057FB" w14:textId="77777777" w:rsidR="007E1DDC" w:rsidRDefault="007E1DDC" w:rsidP="007E1DDC">
      <w:r>
        <w:rPr>
          <w:noProof/>
        </w:rPr>
        <w:drawing>
          <wp:inline distT="0" distB="0" distL="0" distR="0" wp14:anchorId="2E5A0DE1" wp14:editId="4FD339A5">
            <wp:extent cx="6275070" cy="3276298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9166" t="10582" r="38462" b="12622"/>
                    <a:stretch/>
                  </pic:blipFill>
                  <pic:spPr bwMode="auto">
                    <a:xfrm>
                      <a:off x="0" y="0"/>
                      <a:ext cx="6310216" cy="3294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7C04E8" w14:textId="77777777" w:rsidR="007E1DDC" w:rsidRDefault="007E1DDC" w:rsidP="007E1DDC"/>
    <w:p w14:paraId="0ED5387D" w14:textId="77777777" w:rsidR="007E1DDC" w:rsidRDefault="007E1DDC">
      <w:r>
        <w:br w:type="page"/>
      </w:r>
    </w:p>
    <w:p w14:paraId="24E4BECC" w14:textId="77777777" w:rsidR="007E1DDC" w:rsidRDefault="007E1DDC" w:rsidP="007E1DDC">
      <w:r>
        <w:t>Merit Review Process Page:</w:t>
      </w:r>
    </w:p>
    <w:p w14:paraId="7678521A" w14:textId="77777777" w:rsidR="007E1DDC" w:rsidRDefault="007E1DDC" w:rsidP="007E1DDC">
      <w:r>
        <w:rPr>
          <w:noProof/>
        </w:rPr>
        <w:drawing>
          <wp:inline distT="0" distB="0" distL="0" distR="0" wp14:anchorId="75573EAA" wp14:editId="2F0BE3CA">
            <wp:extent cx="6187440" cy="3048000"/>
            <wp:effectExtent l="0" t="0" r="381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9007" t="10194" r="38462" b="16990"/>
                    <a:stretch/>
                  </pic:blipFill>
                  <pic:spPr bwMode="auto">
                    <a:xfrm>
                      <a:off x="0" y="0"/>
                      <a:ext cx="6205028" cy="3056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F29FEB" w14:textId="77777777" w:rsidR="007E1DDC" w:rsidRDefault="007E1DDC" w:rsidP="007E1DDC">
      <w:r>
        <w:t>Stakeholder Input Page:</w:t>
      </w:r>
    </w:p>
    <w:p w14:paraId="76EDA035" w14:textId="77777777" w:rsidR="007E1DDC" w:rsidRDefault="00013598" w:rsidP="007E1DDC">
      <w:r>
        <w:rPr>
          <w:noProof/>
        </w:rPr>
        <w:drawing>
          <wp:inline distT="0" distB="0" distL="0" distR="0" wp14:anchorId="762E82BD" wp14:editId="715A7C00">
            <wp:extent cx="6076950" cy="3068559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9007" t="10195" r="38622" b="15533"/>
                    <a:stretch/>
                  </pic:blipFill>
                  <pic:spPr bwMode="auto">
                    <a:xfrm>
                      <a:off x="0" y="0"/>
                      <a:ext cx="6104250" cy="3082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28070C" w14:textId="77777777" w:rsidR="00013598" w:rsidRDefault="00013598" w:rsidP="007E1DDC"/>
    <w:p w14:paraId="3BA304B1" w14:textId="77777777" w:rsidR="00013598" w:rsidRDefault="00013598" w:rsidP="007E1DDC"/>
    <w:p w14:paraId="77F7D004" w14:textId="77777777" w:rsidR="00013598" w:rsidRDefault="00013598" w:rsidP="007E1DDC"/>
    <w:p w14:paraId="78F421DC" w14:textId="77777777" w:rsidR="00013598" w:rsidRDefault="00013598" w:rsidP="007E1DDC"/>
    <w:p w14:paraId="48C3F13A" w14:textId="77777777" w:rsidR="00013598" w:rsidRDefault="00013598" w:rsidP="000978B2">
      <w:r>
        <w:t xml:space="preserve">Stakeholder Input </w:t>
      </w:r>
      <w:r w:rsidR="000978B2">
        <w:t xml:space="preserve">- </w:t>
      </w:r>
      <w:r>
        <w:t>Methods to Identify</w:t>
      </w:r>
      <w:r w:rsidR="000978B2">
        <w:t xml:space="preserve"> Page:</w:t>
      </w:r>
    </w:p>
    <w:p w14:paraId="200A2519" w14:textId="77777777" w:rsidR="00013598" w:rsidRDefault="00013598" w:rsidP="007E1DDC">
      <w:r>
        <w:rPr>
          <w:noProof/>
        </w:rPr>
        <w:drawing>
          <wp:inline distT="0" distB="0" distL="0" distR="0" wp14:anchorId="37540935" wp14:editId="2DF1FDD0">
            <wp:extent cx="5752345" cy="2847975"/>
            <wp:effectExtent l="0" t="0" r="127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9007" t="10194" r="38301" b="16262"/>
                    <a:stretch/>
                  </pic:blipFill>
                  <pic:spPr bwMode="auto">
                    <a:xfrm>
                      <a:off x="0" y="0"/>
                      <a:ext cx="5768374" cy="2855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3E008E" w14:textId="77777777" w:rsidR="00013598" w:rsidRDefault="00013598" w:rsidP="00013598">
      <w:r>
        <w:t xml:space="preserve">Stakeholder Input </w:t>
      </w:r>
      <w:r w:rsidR="000978B2">
        <w:t>-</w:t>
      </w:r>
      <w:r>
        <w:t xml:space="preserve"> Methods to Collect</w:t>
      </w:r>
      <w:r w:rsidR="000978B2">
        <w:t xml:space="preserve"> Page:</w:t>
      </w:r>
    </w:p>
    <w:p w14:paraId="25A82493" w14:textId="77777777" w:rsidR="00013598" w:rsidRDefault="00013598" w:rsidP="00013598">
      <w:r>
        <w:rPr>
          <w:noProof/>
        </w:rPr>
        <w:drawing>
          <wp:inline distT="0" distB="0" distL="0" distR="0" wp14:anchorId="37A2D9F2" wp14:editId="7D8FFA64">
            <wp:extent cx="5676900" cy="2810622"/>
            <wp:effectExtent l="0" t="0" r="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8846" t="11650" r="38462" b="14805"/>
                    <a:stretch/>
                  </pic:blipFill>
                  <pic:spPr bwMode="auto">
                    <a:xfrm>
                      <a:off x="0" y="0"/>
                      <a:ext cx="5707362" cy="2825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8FDED7" w14:textId="77777777" w:rsidR="000978B2" w:rsidRDefault="000978B2">
      <w:r>
        <w:br w:type="page"/>
      </w:r>
    </w:p>
    <w:p w14:paraId="3064A3DD" w14:textId="77777777" w:rsidR="00013598" w:rsidRDefault="000978B2" w:rsidP="00013598">
      <w:r>
        <w:t>Stakeholder Input - How Considered Page:</w:t>
      </w:r>
    </w:p>
    <w:p w14:paraId="1FEF333F" w14:textId="77777777" w:rsidR="000978B2" w:rsidRDefault="000978B2" w:rsidP="00013598">
      <w:r>
        <w:rPr>
          <w:noProof/>
        </w:rPr>
        <w:drawing>
          <wp:inline distT="0" distB="0" distL="0" distR="0" wp14:anchorId="1785DA99" wp14:editId="051FD443">
            <wp:extent cx="5937069" cy="3086100"/>
            <wp:effectExtent l="0" t="0" r="698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9166" t="10194" r="38462" b="13349"/>
                    <a:stretch/>
                  </pic:blipFill>
                  <pic:spPr bwMode="auto">
                    <a:xfrm>
                      <a:off x="0" y="0"/>
                      <a:ext cx="5947114" cy="3091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8DC92F" w14:textId="77777777" w:rsidR="000978B2" w:rsidRDefault="000978B2" w:rsidP="00013598">
      <w:r>
        <w:t>Critical Issues Home Page:</w:t>
      </w:r>
    </w:p>
    <w:p w14:paraId="786BECFB" w14:textId="77777777" w:rsidR="000978B2" w:rsidRDefault="000978B2" w:rsidP="00013598">
      <w:r>
        <w:rPr>
          <w:noProof/>
        </w:rPr>
        <w:drawing>
          <wp:inline distT="0" distB="0" distL="0" distR="0" wp14:anchorId="311EB60E" wp14:editId="023AF4E8">
            <wp:extent cx="5922949" cy="1847850"/>
            <wp:effectExtent l="0" t="0" r="190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9327" t="10908" r="38302" b="43203"/>
                    <a:stretch/>
                  </pic:blipFill>
                  <pic:spPr bwMode="auto">
                    <a:xfrm>
                      <a:off x="0" y="0"/>
                      <a:ext cx="5933226" cy="1851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6F6260" w14:textId="77777777" w:rsidR="000978B2" w:rsidRDefault="000978B2" w:rsidP="000978B2"/>
    <w:p w14:paraId="4F1DED31" w14:textId="77777777" w:rsidR="000978B2" w:rsidRDefault="000978B2">
      <w:r>
        <w:br w:type="page"/>
      </w:r>
    </w:p>
    <w:p w14:paraId="4A21555B" w14:textId="77777777" w:rsidR="000978B2" w:rsidRDefault="000978B2" w:rsidP="000978B2">
      <w:r>
        <w:t>Critical Issues Page:</w:t>
      </w:r>
    </w:p>
    <w:p w14:paraId="7BD454C1" w14:textId="77777777" w:rsidR="000978B2" w:rsidRDefault="000978B2" w:rsidP="000978B2">
      <w:r>
        <w:rPr>
          <w:noProof/>
        </w:rPr>
        <w:drawing>
          <wp:inline distT="0" distB="0" distL="0" distR="0" wp14:anchorId="2AD21624" wp14:editId="58A81CD9">
            <wp:extent cx="6298247" cy="3352800"/>
            <wp:effectExtent l="0" t="0" r="762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9166" t="10194" r="38622" b="11893"/>
                    <a:stretch/>
                  </pic:blipFill>
                  <pic:spPr bwMode="auto">
                    <a:xfrm>
                      <a:off x="0" y="0"/>
                      <a:ext cx="6332353" cy="3370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C46202" w14:textId="77777777" w:rsidR="000978B2" w:rsidRDefault="000978B2" w:rsidP="000978B2"/>
    <w:p w14:paraId="57F09DCC" w14:textId="77777777" w:rsidR="000978B2" w:rsidRDefault="00B93D13" w:rsidP="000978B2">
      <w:r>
        <w:t>Critical Issues Page…cont.:</w:t>
      </w:r>
    </w:p>
    <w:p w14:paraId="44E2885B" w14:textId="77777777" w:rsidR="000978B2" w:rsidRDefault="00B93D13" w:rsidP="000978B2">
      <w:r>
        <w:rPr>
          <w:noProof/>
        </w:rPr>
        <w:drawing>
          <wp:inline distT="0" distB="0" distL="0" distR="0" wp14:anchorId="4467A366" wp14:editId="56F44F7A">
            <wp:extent cx="6372225" cy="3114424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9007" t="10194" r="38532" b="17719"/>
                    <a:stretch/>
                  </pic:blipFill>
                  <pic:spPr bwMode="auto">
                    <a:xfrm>
                      <a:off x="0" y="0"/>
                      <a:ext cx="6383620" cy="3119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95DE74" w14:textId="77777777" w:rsidR="00B93D13" w:rsidRDefault="00B93D13" w:rsidP="000978B2"/>
    <w:p w14:paraId="2D83E85A" w14:textId="77777777" w:rsidR="00B93D13" w:rsidRDefault="00B93D13" w:rsidP="000978B2"/>
    <w:p w14:paraId="387580DD" w14:textId="77777777" w:rsidR="00B93D13" w:rsidRDefault="00B93D13" w:rsidP="000978B2">
      <w:r>
        <w:t xml:space="preserve">Critical Issues Page…cont.: </w:t>
      </w:r>
    </w:p>
    <w:p w14:paraId="0EDD72A8" w14:textId="77777777" w:rsidR="00B93D13" w:rsidRDefault="00B93D13" w:rsidP="000978B2">
      <w:r>
        <w:rPr>
          <w:noProof/>
        </w:rPr>
        <w:drawing>
          <wp:inline distT="0" distB="0" distL="0" distR="0" wp14:anchorId="7599E9D6" wp14:editId="2CACB3E0">
            <wp:extent cx="6300969" cy="2476500"/>
            <wp:effectExtent l="0" t="0" r="508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9327" t="9466" r="38462" b="33010"/>
                    <a:stretch/>
                  </pic:blipFill>
                  <pic:spPr bwMode="auto">
                    <a:xfrm>
                      <a:off x="0" y="0"/>
                      <a:ext cx="6318591" cy="2483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845EBC" w14:textId="77777777" w:rsidR="00B93D13" w:rsidRDefault="00B93D13" w:rsidP="000978B2"/>
    <w:p w14:paraId="51334BFB" w14:textId="77777777" w:rsidR="000978B2" w:rsidRDefault="000978B2" w:rsidP="000978B2">
      <w:r>
        <w:t xml:space="preserve">Submit Page: </w:t>
      </w:r>
    </w:p>
    <w:p w14:paraId="37F6B56D" w14:textId="77777777" w:rsidR="000978B2" w:rsidRPr="000978B2" w:rsidRDefault="000978B2" w:rsidP="000978B2">
      <w:r>
        <w:rPr>
          <w:noProof/>
        </w:rPr>
        <w:drawing>
          <wp:inline distT="0" distB="0" distL="0" distR="0" wp14:anchorId="787D5909" wp14:editId="7BCDA51A">
            <wp:extent cx="6290581" cy="328612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9166" t="10194" r="38622" b="13349"/>
                    <a:stretch/>
                  </pic:blipFill>
                  <pic:spPr bwMode="auto">
                    <a:xfrm>
                      <a:off x="0" y="0"/>
                      <a:ext cx="6301421" cy="3291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9AD6E4" w14:textId="77777777" w:rsidR="000978B2" w:rsidRDefault="000978B2" w:rsidP="000978B2"/>
    <w:p w14:paraId="65329675" w14:textId="77777777" w:rsidR="000978B2" w:rsidRPr="000978B2" w:rsidRDefault="000978B2" w:rsidP="000978B2">
      <w:pPr>
        <w:tabs>
          <w:tab w:val="left" w:pos="3975"/>
        </w:tabs>
      </w:pPr>
    </w:p>
    <w:sectPr w:rsidR="000978B2" w:rsidRPr="000978B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2863"/>
    <w:rsid w:val="00013598"/>
    <w:rsid w:val="000978B2"/>
    <w:rsid w:val="000B790C"/>
    <w:rsid w:val="007E1DDC"/>
    <w:rsid w:val="0089692A"/>
    <w:rsid w:val="00901C29"/>
    <w:rsid w:val="00A133D8"/>
    <w:rsid w:val="00B93D13"/>
    <w:rsid w:val="00ED2863"/>
    <w:rsid w:val="00F03541"/>
    <w:rsid w:val="00F55F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0CEA5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80</Words>
  <Characters>460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Gray, Tekila - NIFA</dc:creator>
  <cp:keywords/>
  <dc:description/>
  <cp:lastModifiedBy>SYSTEM</cp:lastModifiedBy>
  <cp:revision>2</cp:revision>
  <dcterms:created xsi:type="dcterms:W3CDTF">2019-06-13T13:48:00Z</dcterms:created>
  <dcterms:modified xsi:type="dcterms:W3CDTF">2019-06-13T13:48:00Z</dcterms:modified>
</cp:coreProperties>
</file>