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b/>
          <w:sz w:val="28"/>
          <w:szCs w:val="28"/>
        </w:rPr>
        <w:alias w:val="Title"/>
        <w:tag w:val=""/>
        <w:id w:val="1116400235"/>
        <w:placeholder>
          <w:docPart w:val="979F7705568248A4A463CDB5A6D9268D"/>
        </w:placeholder>
        <w:dataBinding w:prefixMappings="xmlns:ns0='http://purl.org/dc/elements/1.1/' xmlns:ns1='http://schemas.openxmlformats.org/package/2006/metadata/core-properties' " w:xpath="/ns1:coreProperties[1]/ns0:title[1]" w:storeItemID="{6C3C8BC8-F283-45AE-878A-BAB7291924A1}"/>
        <w:text/>
      </w:sdtPr>
      <w:sdtEndPr/>
      <w:sdtContent>
        <w:p w:rsidR="001E50BB" w:rsidRDefault="001E50BB" w:rsidP="001E50BB">
          <w:pPr>
            <w:pStyle w:val="Header"/>
            <w:tabs>
              <w:tab w:val="clear" w:pos="4680"/>
              <w:tab w:val="clear" w:pos="9360"/>
            </w:tabs>
            <w:jc w:val="center"/>
            <w:rPr>
              <w:color w:val="7F7F7F" w:themeColor="text1" w:themeTint="80"/>
            </w:rPr>
          </w:pPr>
          <w:r w:rsidRPr="00754604">
            <w:rPr>
              <w:b/>
              <w:sz w:val="28"/>
              <w:szCs w:val="28"/>
            </w:rPr>
            <w:t xml:space="preserve">Welcome </w:t>
          </w:r>
          <w:r>
            <w:rPr>
              <w:b/>
              <w:sz w:val="28"/>
              <w:szCs w:val="28"/>
            </w:rPr>
            <w:t>Questions</w:t>
          </w:r>
        </w:p>
      </w:sdtContent>
    </w:sdt>
    <w:p w:rsidR="001E50BB" w:rsidRDefault="001E50BB" w:rsidP="00754604">
      <w:pPr>
        <w:rPr>
          <w:i/>
        </w:rPr>
      </w:pPr>
    </w:p>
    <w:p w:rsidR="007F3CF1" w:rsidRDefault="00362ACE" w:rsidP="00754604">
      <w:pPr>
        <w:rPr>
          <w:i/>
        </w:rPr>
      </w:pPr>
      <w:r>
        <w:rPr>
          <w:i/>
        </w:rPr>
        <w:t xml:space="preserve">Welcome to Produce Safety University!  </w:t>
      </w:r>
      <w:r w:rsidR="007A6D47">
        <w:rPr>
          <w:i/>
        </w:rPr>
        <w:t xml:space="preserve">It is our privilege to be working with you for a week as we explore best practices on </w:t>
      </w:r>
      <w:r w:rsidR="007F3CF1">
        <w:rPr>
          <w:i/>
        </w:rPr>
        <w:t>how to keep our children safe, while feeding them delicious, nutritious produce!</w:t>
      </w:r>
    </w:p>
    <w:p w:rsidR="000B7C46" w:rsidRPr="00362ACE" w:rsidRDefault="007A6D47" w:rsidP="00754604">
      <w:pPr>
        <w:rPr>
          <w:i/>
        </w:rPr>
      </w:pPr>
      <w:r>
        <w:rPr>
          <w:i/>
        </w:rPr>
        <w:t>In advance of our time together, p</w:t>
      </w:r>
      <w:r w:rsidR="00754604">
        <w:rPr>
          <w:i/>
        </w:rPr>
        <w:t>lease</w:t>
      </w:r>
      <w:r w:rsidR="00065928">
        <w:rPr>
          <w:i/>
        </w:rPr>
        <w:t xml:space="preserve"> answer the</w:t>
      </w:r>
      <w:r w:rsidR="00BC4AD7">
        <w:rPr>
          <w:i/>
        </w:rPr>
        <w:t xml:space="preserve"> </w:t>
      </w:r>
      <w:r w:rsidR="00754604">
        <w:rPr>
          <w:i/>
        </w:rPr>
        <w:t>following questions</w:t>
      </w:r>
      <w:r w:rsidR="00065928" w:rsidRPr="00065928">
        <w:rPr>
          <w:i/>
        </w:rPr>
        <w:t xml:space="preserve">. </w:t>
      </w:r>
      <w:r w:rsidR="003E7073">
        <w:rPr>
          <w:i/>
        </w:rPr>
        <w:t xml:space="preserve">Please note that </w:t>
      </w:r>
      <w:r w:rsidR="00DD5256">
        <w:rPr>
          <w:i/>
        </w:rPr>
        <w:t>completion of this survey is</w:t>
      </w:r>
      <w:r w:rsidR="003E7073">
        <w:rPr>
          <w:i/>
        </w:rPr>
        <w:t xml:space="preserve"> voluntary.</w:t>
      </w:r>
      <w:r w:rsidR="00065928" w:rsidRPr="00065928">
        <w:rPr>
          <w:i/>
        </w:rPr>
        <w:t xml:space="preserve"> </w:t>
      </w:r>
      <w:r>
        <w:rPr>
          <w:i/>
        </w:rPr>
        <w:t xml:space="preserve">Your responses will help us ensure that you get the most out of your experience at Produce Safety University, and that we highlight relevant material that will be helpful in your day-to-day responsibilities.  </w:t>
      </w:r>
      <w:r w:rsidR="00065928" w:rsidRPr="00065928">
        <w:rPr>
          <w:i/>
        </w:rPr>
        <w:t xml:space="preserve"> </w:t>
      </w:r>
      <w:r w:rsidR="003E7073">
        <w:rPr>
          <w:i/>
        </w:rPr>
        <w:t>If you choose not to answer these questions, it will not affect your ability to participate in PSU.</w:t>
      </w:r>
      <w:r w:rsidR="00F658FE">
        <w:rPr>
          <w:i/>
        </w:rPr>
        <w:t xml:space="preserve">  You are not required to complete the survey in order to earn continuing education credits.</w:t>
      </w:r>
    </w:p>
    <w:p w:rsidR="00754604" w:rsidRDefault="00754604" w:rsidP="000E34B1">
      <w:pPr>
        <w:pStyle w:val="ListParagraph"/>
        <w:numPr>
          <w:ilvl w:val="0"/>
          <w:numId w:val="1"/>
        </w:numPr>
      </w:pPr>
      <w:r>
        <w:t xml:space="preserve">What are your biggest food safety concerns regarding produce? </w:t>
      </w:r>
    </w:p>
    <w:p w:rsidR="00754604" w:rsidRDefault="00754604" w:rsidP="00754604">
      <w:pPr>
        <w:pStyle w:val="ListParagraph"/>
        <w:ind w:left="1440"/>
      </w:pPr>
    </w:p>
    <w:p w:rsidR="000E34B1" w:rsidRDefault="000E34B1" w:rsidP="000E34B1">
      <w:pPr>
        <w:pStyle w:val="ListParagraph"/>
        <w:numPr>
          <w:ilvl w:val="0"/>
          <w:numId w:val="1"/>
        </w:numPr>
      </w:pPr>
      <w:r>
        <w:t xml:space="preserve">What are some of the challenges you face when serving produce in your </w:t>
      </w:r>
      <w:r w:rsidR="00676BE8">
        <w:t>program</w:t>
      </w:r>
      <w:r>
        <w:t>?</w:t>
      </w:r>
      <w:r w:rsidR="00CF664D">
        <w:t xml:space="preserve"> </w:t>
      </w:r>
    </w:p>
    <w:p w:rsidR="00BC4910" w:rsidRDefault="00BC4910" w:rsidP="00BC4910">
      <w:pPr>
        <w:pStyle w:val="ListParagraph"/>
        <w:ind w:left="1440"/>
      </w:pPr>
    </w:p>
    <w:p w:rsidR="00BC4910" w:rsidRDefault="00BC4910" w:rsidP="00BC4910">
      <w:pPr>
        <w:pStyle w:val="ListParagraph"/>
        <w:numPr>
          <w:ilvl w:val="0"/>
          <w:numId w:val="1"/>
        </w:numPr>
      </w:pPr>
      <w:r>
        <w:t xml:space="preserve">What are your current </w:t>
      </w:r>
      <w:r w:rsidR="00A00C70">
        <w:t>sources of produce</w:t>
      </w:r>
      <w:r w:rsidR="006817C0">
        <w:t xml:space="preserve"> and what percentage of your total produce would you estimate comes from each source</w:t>
      </w:r>
      <w:r>
        <w:t>?</w:t>
      </w:r>
      <w:r w:rsidR="00A00C70">
        <w:t xml:space="preserve"> (</w:t>
      </w:r>
      <w:r w:rsidR="001E50BB">
        <w:t>Example</w:t>
      </w:r>
      <w:r w:rsidR="006817C0">
        <w:t xml:space="preserve"> answer</w:t>
      </w:r>
      <w:r w:rsidR="00A00C70">
        <w:t>: distributor</w:t>
      </w:r>
      <w:r w:rsidR="006817C0">
        <w:t>-86%</w:t>
      </w:r>
      <w:r w:rsidR="00A00C70">
        <w:t>, DoD Fresh</w:t>
      </w:r>
      <w:r w:rsidR="006817C0">
        <w:t>-10%,</w:t>
      </w:r>
      <w:r w:rsidR="00F658FE">
        <w:t xml:space="preserve"> </w:t>
      </w:r>
      <w:r w:rsidR="00A00C70">
        <w:t>direct from farm</w:t>
      </w:r>
      <w:r w:rsidR="006817C0">
        <w:t>-3.5%</w:t>
      </w:r>
      <w:r w:rsidR="00A00C70">
        <w:t>, school garden</w:t>
      </w:r>
      <w:r w:rsidR="006817C0">
        <w:t>-0.5%</w:t>
      </w:r>
      <w:r w:rsidR="00A00C70">
        <w:t>)</w:t>
      </w:r>
      <w:r>
        <w:t xml:space="preserve"> </w:t>
      </w:r>
    </w:p>
    <w:p w:rsidR="00C9702E" w:rsidRDefault="00C9702E" w:rsidP="00C9702E">
      <w:pPr>
        <w:pStyle w:val="ListParagraph"/>
      </w:pPr>
    </w:p>
    <w:p w:rsidR="000E34B1" w:rsidRDefault="00C9702E" w:rsidP="00C9702E">
      <w:pPr>
        <w:pStyle w:val="ListParagraph"/>
        <w:numPr>
          <w:ilvl w:val="0"/>
          <w:numId w:val="1"/>
        </w:numPr>
      </w:pPr>
      <w:r>
        <w:t xml:space="preserve">How comfortable are you or your staff turning away produce items because they </w:t>
      </w:r>
      <w:r w:rsidR="00A00C70">
        <w:t>do not</w:t>
      </w:r>
      <w:r>
        <w:t xml:space="preserve"> meet your specifications?  Please choose one. </w:t>
      </w:r>
    </w:p>
    <w:p w:rsidR="00C9702E" w:rsidRDefault="00C9702E" w:rsidP="00C9702E">
      <w:pPr>
        <w:pStyle w:val="ListParagraph"/>
        <w:numPr>
          <w:ilvl w:val="1"/>
          <w:numId w:val="1"/>
        </w:numPr>
      </w:pPr>
      <w:r>
        <w:t>Not at all comfortable</w:t>
      </w:r>
    </w:p>
    <w:p w:rsidR="00C9702E" w:rsidRDefault="00C9702E" w:rsidP="00C9702E">
      <w:pPr>
        <w:pStyle w:val="ListParagraph"/>
        <w:numPr>
          <w:ilvl w:val="1"/>
          <w:numId w:val="1"/>
        </w:numPr>
      </w:pPr>
      <w:r>
        <w:t>Somewhat comfortable</w:t>
      </w:r>
    </w:p>
    <w:p w:rsidR="00C9702E" w:rsidRDefault="00C9702E" w:rsidP="00C9702E">
      <w:pPr>
        <w:pStyle w:val="ListParagraph"/>
        <w:numPr>
          <w:ilvl w:val="1"/>
          <w:numId w:val="1"/>
        </w:numPr>
      </w:pPr>
      <w:r>
        <w:t>Comfortable</w:t>
      </w:r>
    </w:p>
    <w:p w:rsidR="00C9702E" w:rsidRDefault="00C9702E" w:rsidP="00C9702E">
      <w:pPr>
        <w:pStyle w:val="ListParagraph"/>
        <w:numPr>
          <w:ilvl w:val="1"/>
          <w:numId w:val="1"/>
        </w:numPr>
      </w:pPr>
      <w:r>
        <w:t>Very comfortable</w:t>
      </w:r>
    </w:p>
    <w:p w:rsidR="00C9702E" w:rsidRDefault="00C9702E" w:rsidP="00C9702E">
      <w:pPr>
        <w:pStyle w:val="ListParagraph"/>
        <w:ind w:left="1440"/>
      </w:pPr>
    </w:p>
    <w:p w:rsidR="007F3CF1" w:rsidRDefault="00C9702E" w:rsidP="00065928">
      <w:pPr>
        <w:pStyle w:val="ListParagraph"/>
        <w:numPr>
          <w:ilvl w:val="0"/>
          <w:numId w:val="1"/>
        </w:numPr>
      </w:pPr>
      <w:r>
        <w:t xml:space="preserve">How many years have you worked in Child Nutrition? </w:t>
      </w:r>
    </w:p>
    <w:p w:rsidR="006817C0" w:rsidRDefault="006817C0" w:rsidP="006817C0">
      <w:pPr>
        <w:pStyle w:val="ListParagraph"/>
      </w:pPr>
    </w:p>
    <w:p w:rsidR="004F1422" w:rsidRDefault="006817C0" w:rsidP="00CD5429">
      <w:pPr>
        <w:pStyle w:val="ListParagraph"/>
        <w:numPr>
          <w:ilvl w:val="0"/>
          <w:numId w:val="1"/>
        </w:numPr>
      </w:pPr>
      <w:r>
        <w:t>What knowledge or skill are you hoping to gain from this training?</w:t>
      </w:r>
    </w:p>
    <w:sectPr w:rsidR="004F1422" w:rsidSect="00E1414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27D" w:rsidRDefault="000A327D" w:rsidP="00754604">
      <w:pPr>
        <w:spacing w:after="0" w:line="240" w:lineRule="auto"/>
      </w:pPr>
      <w:r>
        <w:separator/>
      </w:r>
    </w:p>
  </w:endnote>
  <w:endnote w:type="continuationSeparator" w:id="0">
    <w:p w:rsidR="000A327D" w:rsidRDefault="000A327D" w:rsidP="00754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804700"/>
      <w:docPartObj>
        <w:docPartGallery w:val="Page Numbers (Bottom of Page)"/>
        <w:docPartUnique/>
      </w:docPartObj>
    </w:sdtPr>
    <w:sdtEndPr>
      <w:rPr>
        <w:noProof/>
      </w:rPr>
    </w:sdtEndPr>
    <w:sdtContent>
      <w:p w:rsidR="00D41D6A" w:rsidRPr="00AD6876" w:rsidRDefault="00BF58DB" w:rsidP="00D41D6A">
        <w:pPr>
          <w:pStyle w:val="Footer"/>
          <w:rPr>
            <w:rFonts w:ascii="Times New Roman" w:eastAsia="Times New Roman" w:hAnsi="Times New Roman" w:cs="Times New Roman"/>
            <w:sz w:val="20"/>
            <w:szCs w:val="20"/>
          </w:rPr>
        </w:pPr>
        <w:r w:rsidRPr="00AD6876">
          <w:rPr>
            <w:rFonts w:ascii="Times New Roman" w:hAnsi="Times New Roman" w:cs="Times New Roman"/>
            <w:sz w:val="20"/>
            <w:szCs w:val="20"/>
          </w:rPr>
          <w:t>This information is being collected to assist the Food and Nutrition Service in collecting feedback from Produce Safety University participants regarding their critical produce safety training needs, course content and delivery, and program impact post-training.  This study is voluntary and the feedback collected from it will be used to identify high priority training needs, determine effectiveness of course material and delivery method, justify program/training continuation, and iden</w:t>
        </w:r>
        <w:r w:rsidR="0083761B" w:rsidRPr="00AD6876">
          <w:rPr>
            <w:rFonts w:ascii="Times New Roman" w:hAnsi="Times New Roman" w:cs="Times New Roman"/>
            <w:sz w:val="20"/>
            <w:szCs w:val="20"/>
          </w:rPr>
          <w:t xml:space="preserve">tify </w:t>
        </w:r>
        <w:r w:rsidR="00AD6876">
          <w:rPr>
            <w:rFonts w:ascii="Times New Roman" w:hAnsi="Times New Roman" w:cs="Times New Roman"/>
            <w:sz w:val="20"/>
            <w:szCs w:val="20"/>
          </w:rPr>
          <w:t xml:space="preserve">any </w:t>
        </w:r>
        <w:r w:rsidR="0083761B" w:rsidRPr="00AD6876">
          <w:rPr>
            <w:rFonts w:ascii="Times New Roman" w:hAnsi="Times New Roman" w:cs="Times New Roman"/>
            <w:sz w:val="20"/>
            <w:szCs w:val="20"/>
          </w:rPr>
          <w:t xml:space="preserve">potential format changes.  Under the Privacy Act of 1974 any personally identifying information </w:t>
        </w:r>
        <w:r w:rsidR="00AD6876">
          <w:rPr>
            <w:rFonts w:ascii="Times New Roman" w:hAnsi="Times New Roman" w:cs="Times New Roman"/>
            <w:sz w:val="20"/>
            <w:szCs w:val="20"/>
          </w:rPr>
          <w:t xml:space="preserve">that is </w:t>
        </w:r>
        <w:r w:rsidR="0083761B" w:rsidRPr="00AD6876">
          <w:rPr>
            <w:rFonts w:ascii="Times New Roman" w:hAnsi="Times New Roman" w:cs="Times New Roman"/>
            <w:sz w:val="20"/>
            <w:szCs w:val="20"/>
          </w:rPr>
          <w:t xml:space="preserve">obtained will be kept private to the extent provided by law.  </w:t>
        </w:r>
        <w:r w:rsidR="00D41D6A" w:rsidRPr="00AD6876">
          <w:rPr>
            <w:rFonts w:ascii="Times New Roman" w:eastAsia="Times New Roman" w:hAnsi="Times New Roman" w:cs="Times New Roman"/>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w:t>
        </w:r>
        <w:r w:rsidR="00D47DFB" w:rsidRPr="00AD6876">
          <w:rPr>
            <w:rFonts w:ascii="Times New Roman" w:eastAsia="Times New Roman" w:hAnsi="Times New Roman" w:cs="Times New Roman"/>
            <w:sz w:val="20"/>
            <w:szCs w:val="20"/>
          </w:rPr>
          <w:t>524</w:t>
        </w:r>
        <w:r w:rsidR="00D41D6A" w:rsidRPr="00AD6876">
          <w:rPr>
            <w:rFonts w:ascii="Times New Roman" w:eastAsia="Times New Roman" w:hAnsi="Times New Roman" w:cs="Times New Roman"/>
            <w:sz w:val="20"/>
            <w:szCs w:val="20"/>
          </w:rPr>
          <w:t>.  The time required to complete this information collection is estimated to average eight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sidR="00AD6876" w:rsidRPr="00AD6876">
          <w:rPr>
            <w:rFonts w:ascii="Times New Roman" w:eastAsia="Times New Roman" w:hAnsi="Times New Roman" w:cs="Times New Roman"/>
            <w:sz w:val="20"/>
            <w:szCs w:val="20"/>
          </w:rPr>
          <w:t>0524</w:t>
        </w:r>
        <w:r w:rsidR="00D41D6A" w:rsidRPr="00AD6876">
          <w:rPr>
            <w:rFonts w:ascii="Times New Roman" w:eastAsia="Times New Roman" w:hAnsi="Times New Roman" w:cs="Times New Roman"/>
            <w:sz w:val="20"/>
            <w:szCs w:val="20"/>
          </w:rPr>
          <w:t>).  Do not return the completed form to this address.</w:t>
        </w:r>
      </w:p>
      <w:p w:rsidR="001E50BB" w:rsidRDefault="001E50BB">
        <w:pPr>
          <w:pStyle w:val="Footer"/>
          <w:jc w:val="right"/>
        </w:pPr>
        <w:r>
          <w:fldChar w:fldCharType="begin"/>
        </w:r>
        <w:r>
          <w:instrText xml:space="preserve"> PAGE   \* MERGEFORMAT </w:instrText>
        </w:r>
        <w:r>
          <w:fldChar w:fldCharType="separate"/>
        </w:r>
        <w:r w:rsidR="00210651">
          <w:rPr>
            <w:noProof/>
          </w:rPr>
          <w:t>1</w:t>
        </w:r>
        <w:r>
          <w:rPr>
            <w:noProof/>
          </w:rPr>
          <w:fldChar w:fldCharType="end"/>
        </w:r>
      </w:p>
    </w:sdtContent>
  </w:sdt>
  <w:p w:rsidR="00C9702E" w:rsidRDefault="00C97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27D" w:rsidRDefault="000A327D" w:rsidP="00754604">
      <w:pPr>
        <w:spacing w:after="0" w:line="240" w:lineRule="auto"/>
      </w:pPr>
      <w:r>
        <w:separator/>
      </w:r>
    </w:p>
  </w:footnote>
  <w:footnote w:type="continuationSeparator" w:id="0">
    <w:p w:rsidR="000A327D" w:rsidRDefault="000A327D" w:rsidP="007546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0BB" w:rsidRDefault="001E50BB">
    <w:pPr>
      <w:pStyle w:val="Header"/>
    </w:pPr>
    <w:r w:rsidRPr="001E50BB">
      <w:rPr>
        <w:b/>
      </w:rPr>
      <w:t>Appendix A: PSU Welcome Questions</w:t>
    </w:r>
    <w:r>
      <w:tab/>
    </w:r>
    <w:r>
      <w:tab/>
      <w:t xml:space="preserve">OMB </w:t>
    </w:r>
    <w:r w:rsidR="00F020CA">
      <w:t xml:space="preserve">Control </w:t>
    </w:r>
    <w:r>
      <w:t>Number:</w:t>
    </w:r>
    <w:r w:rsidR="00F658FE">
      <w:t xml:space="preserve">  0584-</w:t>
    </w:r>
    <w:r w:rsidR="00D47DFB">
      <w:t>0524</w:t>
    </w:r>
  </w:p>
  <w:p w:rsidR="001E50BB" w:rsidRDefault="001E50BB">
    <w:pPr>
      <w:pStyle w:val="Header"/>
    </w:pPr>
    <w:r>
      <w:tab/>
    </w:r>
    <w:r>
      <w:tab/>
      <w:t>Expiration Date:</w:t>
    </w:r>
    <w:r w:rsidR="00F658FE">
      <w:t xml:space="preserve">  xx/xx/20xx</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A5677"/>
    <w:multiLevelType w:val="hybridMultilevel"/>
    <w:tmpl w:val="92962A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BA0"/>
    <w:rsid w:val="00065928"/>
    <w:rsid w:val="000670F2"/>
    <w:rsid w:val="000A327D"/>
    <w:rsid w:val="000B7C46"/>
    <w:rsid w:val="000D0D18"/>
    <w:rsid w:val="000E34B1"/>
    <w:rsid w:val="00123D5E"/>
    <w:rsid w:val="001806C5"/>
    <w:rsid w:val="001E50BB"/>
    <w:rsid w:val="00210651"/>
    <w:rsid w:val="002324C4"/>
    <w:rsid w:val="002641C0"/>
    <w:rsid w:val="002C0A5B"/>
    <w:rsid w:val="00350114"/>
    <w:rsid w:val="00362ACE"/>
    <w:rsid w:val="003B04D1"/>
    <w:rsid w:val="003E7073"/>
    <w:rsid w:val="00420D34"/>
    <w:rsid w:val="004F1422"/>
    <w:rsid w:val="00676BE8"/>
    <w:rsid w:val="006817C0"/>
    <w:rsid w:val="006B5EBB"/>
    <w:rsid w:val="00703898"/>
    <w:rsid w:val="00705ECB"/>
    <w:rsid w:val="00754604"/>
    <w:rsid w:val="007A6D47"/>
    <w:rsid w:val="007B6BA0"/>
    <w:rsid w:val="007C4160"/>
    <w:rsid w:val="007F3CF1"/>
    <w:rsid w:val="0083761B"/>
    <w:rsid w:val="008C2DBA"/>
    <w:rsid w:val="008D6044"/>
    <w:rsid w:val="00A00C70"/>
    <w:rsid w:val="00A37C33"/>
    <w:rsid w:val="00AC30D4"/>
    <w:rsid w:val="00AD6876"/>
    <w:rsid w:val="00AF6013"/>
    <w:rsid w:val="00BC4910"/>
    <w:rsid w:val="00BC4AD7"/>
    <w:rsid w:val="00BF58DB"/>
    <w:rsid w:val="00C81778"/>
    <w:rsid w:val="00C9702E"/>
    <w:rsid w:val="00CD5429"/>
    <w:rsid w:val="00CF664D"/>
    <w:rsid w:val="00D41D6A"/>
    <w:rsid w:val="00D47DFB"/>
    <w:rsid w:val="00DD5256"/>
    <w:rsid w:val="00DD548D"/>
    <w:rsid w:val="00DF3D7D"/>
    <w:rsid w:val="00E14145"/>
    <w:rsid w:val="00F020CA"/>
    <w:rsid w:val="00F339B2"/>
    <w:rsid w:val="00F658FE"/>
    <w:rsid w:val="00FF4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1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928"/>
    <w:pPr>
      <w:ind w:left="720"/>
      <w:contextualSpacing/>
    </w:pPr>
  </w:style>
  <w:style w:type="paragraph" w:styleId="Header">
    <w:name w:val="header"/>
    <w:basedOn w:val="Normal"/>
    <w:link w:val="HeaderChar"/>
    <w:uiPriority w:val="99"/>
    <w:unhideWhenUsed/>
    <w:rsid w:val="00754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604"/>
  </w:style>
  <w:style w:type="paragraph" w:styleId="Footer">
    <w:name w:val="footer"/>
    <w:basedOn w:val="Normal"/>
    <w:link w:val="FooterChar"/>
    <w:uiPriority w:val="99"/>
    <w:unhideWhenUsed/>
    <w:rsid w:val="00754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604"/>
  </w:style>
  <w:style w:type="paragraph" w:styleId="BalloonText">
    <w:name w:val="Balloon Text"/>
    <w:basedOn w:val="Normal"/>
    <w:link w:val="BalloonTextChar"/>
    <w:uiPriority w:val="99"/>
    <w:semiHidden/>
    <w:unhideWhenUsed/>
    <w:rsid w:val="00AD68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87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1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928"/>
    <w:pPr>
      <w:ind w:left="720"/>
      <w:contextualSpacing/>
    </w:pPr>
  </w:style>
  <w:style w:type="paragraph" w:styleId="Header">
    <w:name w:val="header"/>
    <w:basedOn w:val="Normal"/>
    <w:link w:val="HeaderChar"/>
    <w:uiPriority w:val="99"/>
    <w:unhideWhenUsed/>
    <w:rsid w:val="00754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604"/>
  </w:style>
  <w:style w:type="paragraph" w:styleId="Footer">
    <w:name w:val="footer"/>
    <w:basedOn w:val="Normal"/>
    <w:link w:val="FooterChar"/>
    <w:uiPriority w:val="99"/>
    <w:unhideWhenUsed/>
    <w:rsid w:val="00754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604"/>
  </w:style>
  <w:style w:type="paragraph" w:styleId="BalloonText">
    <w:name w:val="Balloon Text"/>
    <w:basedOn w:val="Normal"/>
    <w:link w:val="BalloonTextChar"/>
    <w:uiPriority w:val="99"/>
    <w:semiHidden/>
    <w:unhideWhenUsed/>
    <w:rsid w:val="00AD68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8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79F7705568248A4A463CDB5A6D9268D"/>
        <w:category>
          <w:name w:val="General"/>
          <w:gallery w:val="placeholder"/>
        </w:category>
        <w:types>
          <w:type w:val="bbPlcHdr"/>
        </w:types>
        <w:behaviors>
          <w:behavior w:val="content"/>
        </w:behaviors>
        <w:guid w:val="{D23C5FE0-5318-4C2E-A229-90649EEA727E}"/>
      </w:docPartPr>
      <w:docPartBody>
        <w:p w:rsidR="00E365B4" w:rsidRDefault="00A447DC" w:rsidP="00A447DC">
          <w:pPr>
            <w:pStyle w:val="979F7705568248A4A463CDB5A6D9268D"/>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D9C"/>
    <w:rsid w:val="004F6889"/>
    <w:rsid w:val="00573D42"/>
    <w:rsid w:val="00701912"/>
    <w:rsid w:val="008E7D9C"/>
    <w:rsid w:val="00A447DC"/>
    <w:rsid w:val="00AF7C52"/>
    <w:rsid w:val="00E365B4"/>
    <w:rsid w:val="00F8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12FA2011D24F879A18C810F35489C9">
    <w:name w:val="5512FA2011D24F879A18C810F35489C9"/>
    <w:rsid w:val="008E7D9C"/>
  </w:style>
  <w:style w:type="paragraph" w:customStyle="1" w:styleId="979F7705568248A4A463CDB5A6D9268D">
    <w:name w:val="979F7705568248A4A463CDB5A6D9268D"/>
    <w:rsid w:val="00A447D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12FA2011D24F879A18C810F35489C9">
    <w:name w:val="5512FA2011D24F879A18C810F35489C9"/>
    <w:rsid w:val="008E7D9C"/>
  </w:style>
  <w:style w:type="paragraph" w:customStyle="1" w:styleId="979F7705568248A4A463CDB5A6D9268D">
    <w:name w:val="979F7705568248A4A463CDB5A6D9268D"/>
    <w:rsid w:val="00A447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Welcome Questions</vt:lpstr>
    </vt:vector>
  </TitlesOfParts>
  <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Questions</dc:title>
  <dc:subject/>
  <dc:creator>Amy Schober</dc:creator>
  <cp:keywords/>
  <dc:description/>
  <cp:lastModifiedBy>SYSTEM</cp:lastModifiedBy>
  <cp:revision>2</cp:revision>
  <cp:lastPrinted>2019-09-25T19:46:00Z</cp:lastPrinted>
  <dcterms:created xsi:type="dcterms:W3CDTF">2019-09-27T23:05:00Z</dcterms:created>
  <dcterms:modified xsi:type="dcterms:W3CDTF">2019-09-27T23:05:00Z</dcterms:modified>
</cp:coreProperties>
</file>