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04AF0" w14:textId="558A1CC5" w:rsidR="00EC323E" w:rsidRPr="002B2EC9" w:rsidRDefault="00E022B0" w:rsidP="00EC323E">
      <w:pPr>
        <w:pageBreakBefore/>
        <w:widowControl w:val="0"/>
        <w:autoSpaceDE w:val="0"/>
        <w:autoSpaceDN w:val="0"/>
        <w:adjustRightInd w:val="0"/>
        <w:spacing w:before="2640"/>
        <w:jc w:val="center"/>
        <w:rPr>
          <w:rFonts w:ascii="Arial Black" w:hAnsi="Arial Black"/>
          <w:caps/>
        </w:rPr>
      </w:pPr>
      <w:bookmarkStart w:id="0" w:name="_GoBack"/>
      <w:bookmarkEnd w:id="0"/>
      <w:r>
        <w:rPr>
          <w:rFonts w:ascii="Arial Black" w:hAnsi="Arial Black"/>
          <w:caps/>
        </w:rPr>
        <w:t xml:space="preserve">J2. </w:t>
      </w:r>
      <w:r w:rsidR="00EC323E">
        <w:rPr>
          <w:rFonts w:ascii="Arial Black" w:hAnsi="Arial Black"/>
          <w:caps/>
        </w:rPr>
        <w:t>reimbursable meal sale data request form</w:t>
      </w:r>
      <w:r>
        <w:rPr>
          <w:rFonts w:ascii="Arial Black" w:hAnsi="Arial Black"/>
          <w:caps/>
        </w:rPr>
        <w:t xml:space="preserve"> (Group 2)</w:t>
      </w:r>
    </w:p>
    <w:p w14:paraId="5FC78F82" w14:textId="77777777" w:rsidR="00EC323E" w:rsidRPr="002B2EC9" w:rsidRDefault="00EC323E" w:rsidP="00EC323E">
      <w:pPr>
        <w:jc w:val="center"/>
        <w:outlineLvl w:val="1"/>
        <w:rPr>
          <w:rFonts w:ascii="Arial Black" w:hAnsi="Arial Black"/>
          <w:caps/>
        </w:rPr>
      </w:pPr>
      <w:bookmarkStart w:id="1" w:name="AppLetter"/>
      <w:bookmarkStart w:id="2" w:name="AppTitle"/>
      <w:bookmarkEnd w:id="1"/>
      <w:bookmarkEnd w:id="2"/>
    </w:p>
    <w:p w14:paraId="05D96285" w14:textId="77777777" w:rsidR="00EC323E" w:rsidRPr="002B2EC9" w:rsidRDefault="00EC323E" w:rsidP="00EC323E">
      <w:pPr>
        <w:widowControl w:val="0"/>
        <w:autoSpaceDE w:val="0"/>
        <w:autoSpaceDN w:val="0"/>
        <w:adjustRightInd w:val="0"/>
        <w:rPr>
          <w:rFonts w:ascii="Courier 10cpi" w:hAnsi="Courier 10cpi"/>
          <w:sz w:val="20"/>
        </w:rPr>
        <w:sectPr w:rsidR="00EC323E" w:rsidRPr="002B2EC9" w:rsidSect="006119E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A53831" w14:textId="77777777" w:rsidR="00EC323E" w:rsidRPr="002B2EC9" w:rsidRDefault="00EC323E" w:rsidP="00EC323E">
      <w:pPr>
        <w:widowControl w:val="0"/>
        <w:autoSpaceDE w:val="0"/>
        <w:autoSpaceDN w:val="0"/>
        <w:adjustRightInd w:val="0"/>
        <w:spacing w:before="3360" w:after="240"/>
        <w:jc w:val="center"/>
        <w:rPr>
          <w:b/>
        </w:rPr>
      </w:pPr>
      <w:r w:rsidRPr="002B2EC9">
        <w:rPr>
          <w:b/>
        </w:rPr>
        <w:lastRenderedPageBreak/>
        <w:t>This page has been left blank for double-sided copying.</w:t>
      </w:r>
    </w:p>
    <w:p w14:paraId="0069B2A1" w14:textId="77777777" w:rsidR="00EC323E" w:rsidRPr="002B2EC9" w:rsidRDefault="00EC323E" w:rsidP="00EC323E">
      <w:pPr>
        <w:spacing w:before="600"/>
        <w:rPr>
          <w:rFonts w:ascii="Arial" w:hAnsi="Arial" w:cs="Arial"/>
          <w:b/>
          <w:sz w:val="32"/>
        </w:rPr>
        <w:sectPr w:rsidR="00EC323E" w:rsidRPr="002B2EC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7FC76D1" w14:textId="21E09361" w:rsidR="004D64BA" w:rsidRPr="004D64BA" w:rsidRDefault="00234CB8" w:rsidP="00234CB8">
      <w:pPr>
        <w:tabs>
          <w:tab w:val="left" w:pos="1710"/>
        </w:tabs>
        <w:spacing w:before="1200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28FA0BF2" wp14:editId="2AC58CE9">
                <wp:simplePos x="0" y="0"/>
                <wp:positionH relativeFrom="column">
                  <wp:posOffset>4787392</wp:posOffset>
                </wp:positionH>
                <wp:positionV relativeFrom="paragraph">
                  <wp:posOffset>-73832</wp:posOffset>
                </wp:positionV>
                <wp:extent cx="1935357" cy="1187373"/>
                <wp:effectExtent l="0" t="0" r="8255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5357" cy="1187373"/>
                          <a:chOff x="0" y="0"/>
                          <a:chExt cx="1935357" cy="1187373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82" y="504748"/>
                            <a:ext cx="148907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20240" cy="400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531ACA" w14:textId="366B6BF1" w:rsidR="00234CB8" w:rsidRPr="00234CB8" w:rsidRDefault="00234CB8" w:rsidP="00234CB8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234CB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OMB </w:t>
                              </w:r>
                              <w:r w:rsidR="00C914F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Control</w:t>
                              </w:r>
                              <w:r w:rsidR="00C914FD" w:rsidRPr="00234CB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234CB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Number: 0584-XXXX</w:t>
                              </w:r>
                            </w:p>
                            <w:p w14:paraId="2E37920C" w14:textId="77777777" w:rsidR="00234CB8" w:rsidRPr="00234CB8" w:rsidRDefault="00234CB8" w:rsidP="00234CB8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234CB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Expiration Date: XX/XX/XXXX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" o:spid="_x0000_s1026" style="position:absolute;margin-left:376.95pt;margin-top:-5.8pt;width:152.4pt;height:93.5pt;z-index:251667968;mso-width-relative:margin" coordsize="19353,118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462;top:5047;width:14891;height:6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Cl4LDAAAA2gAAAA8AAABkcnMvZG93bnJldi54bWxEj92KwjAUhO+FfYdwFrxbU0VFqlEWWVEX&#10;Ffyp14fm2Babk9JE7b69ERa8HGbmG2Yya0wp7lS7wrKCbicCQZxaXXCm4HRcfI1AOI+ssbRMCv7I&#10;wWz60ZpgrO2D93Q/+EwECLsYFeTeV7GULs3JoOvYijh4F1sb9EHWmdQ1PgLclLIXRUNpsOCwkGNF&#10;85zS6+FmFOyKxXGQrM/L7HezPf0k3HXza6JU+7P5HoPw1Ph3+L+90gr68LoSboCcP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EKXgsMAAADaAAAADwAAAAAAAAAAAAAAAACf&#10;AgAAZHJzL2Rvd25yZXYueG1sUEsFBgAAAAAEAAQA9wAAAI8DAAAAAA=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width:19202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sm8EA&#10;AADaAAAADwAAAGRycy9kb3ducmV2LnhtbESPT2sCMRTE7wW/Q3iCt5q1oMhqlEUp9GLBP3h+JM/d&#10;1c1LSNJ1++2bQqHHYWZ+w6y3g+1ETyG2jhXMpgUIYu1My7WCy/n9dQkiJmSDnWNS8E0RtpvRyxpL&#10;4558pP6UapEhHEtU0KTkSymjbshinDpPnL2bCxZTlqGWJuAzw20n34piIS22nBca9LRrSD9OX1bB&#10;oTrsis/Q28pfb/cOvdZ7H5WajIdqBSLRkP7Df+0Po2AOv1fyDZ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TLJvBAAAA2gAAAA8AAAAAAAAAAAAAAAAAmAIAAGRycy9kb3du&#10;cmV2LnhtbFBLBQYAAAAABAAEAPUAAACGAwAAAAA=&#10;">
                  <v:textbox>
                    <w:txbxContent>
                      <w:p w14:paraId="2B531ACA" w14:textId="366B6BF1" w:rsidR="00234CB8" w:rsidRPr="00234CB8" w:rsidRDefault="00234CB8" w:rsidP="00234CB8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234CB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OMB </w:t>
                        </w:r>
                        <w:r w:rsidR="00C914F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Control</w:t>
                        </w:r>
                        <w:r w:rsidR="00C914FD" w:rsidRPr="00234CB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234CB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Number: 0584-XXXX</w:t>
                        </w:r>
                      </w:p>
                      <w:p w14:paraId="2E37920C" w14:textId="77777777" w:rsidR="00234CB8" w:rsidRPr="00234CB8" w:rsidRDefault="00234CB8" w:rsidP="00234CB8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234CB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Expiration Date: XX/XX/XXXX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</w:rPr>
        <w:tab/>
      </w:r>
      <w:r w:rsidR="004D64BA" w:rsidRPr="004D64BA">
        <w:rPr>
          <w:rFonts w:ascii="Arial" w:hAnsi="Arial" w:cs="Arial"/>
          <w:b/>
        </w:rPr>
        <w:t>R</w:t>
      </w:r>
      <w:r w:rsidR="006A347C">
        <w:rPr>
          <w:rFonts w:ascii="Arial" w:hAnsi="Arial" w:cs="Arial"/>
          <w:b/>
        </w:rPr>
        <w:t>equest for Data on R</w:t>
      </w:r>
      <w:r w:rsidR="004D64BA" w:rsidRPr="004D64BA">
        <w:rPr>
          <w:rFonts w:ascii="Arial" w:hAnsi="Arial" w:cs="Arial"/>
          <w:b/>
        </w:rPr>
        <w:t>eimbursable Meal Sale</w:t>
      </w:r>
      <w:r w:rsidR="006A347C">
        <w:rPr>
          <w:rFonts w:ascii="Arial" w:hAnsi="Arial" w:cs="Arial"/>
          <w:b/>
        </w:rPr>
        <w:t>s</w:t>
      </w:r>
    </w:p>
    <w:p w14:paraId="07FC76D2" w14:textId="77777777" w:rsidR="004D64BA" w:rsidRPr="004D64BA" w:rsidRDefault="004D64BA" w:rsidP="001E13AA">
      <w:pPr>
        <w:pStyle w:val="NormalSS"/>
        <w:tabs>
          <w:tab w:val="clear" w:pos="432"/>
          <w:tab w:val="left" w:pos="630"/>
          <w:tab w:val="left" w:pos="1080"/>
          <w:tab w:val="left" w:pos="10440"/>
        </w:tabs>
        <w:spacing w:before="480" w:after="0"/>
        <w:ind w:left="1080" w:hanging="1080"/>
        <w:jc w:val="left"/>
        <w:rPr>
          <w:rFonts w:ascii="Arial" w:hAnsi="Arial" w:cs="Arial"/>
        </w:rPr>
      </w:pPr>
      <w:r w:rsidRPr="004D64BA">
        <w:rPr>
          <w:rFonts w:ascii="Arial" w:hAnsi="Arial" w:cs="Arial"/>
        </w:rPr>
        <w:t>School Name</w:t>
      </w:r>
      <w:r w:rsidR="00016D06">
        <w:rPr>
          <w:rFonts w:ascii="Arial" w:hAnsi="Arial" w:cs="Arial"/>
        </w:rPr>
        <w:t>:</w:t>
      </w:r>
      <w:r w:rsidRPr="000850CE">
        <w:rPr>
          <w:rFonts w:ascii="Arial" w:hAnsi="Arial" w:cs="Arial"/>
          <w:u w:val="single"/>
        </w:rPr>
        <w:tab/>
      </w:r>
      <w:r w:rsidR="000850CE">
        <w:rPr>
          <w:rFonts w:ascii="Arial" w:hAnsi="Arial" w:cs="Arial"/>
        </w:rPr>
        <w:tab/>
      </w:r>
      <w:r w:rsidR="000850CE">
        <w:rPr>
          <w:rFonts w:ascii="Arial" w:hAnsi="Arial" w:cs="Arial"/>
        </w:rPr>
        <w:tab/>
      </w:r>
      <w:r w:rsidR="000850CE">
        <w:rPr>
          <w:rFonts w:ascii="Arial" w:hAnsi="Arial" w:cs="Arial"/>
        </w:rPr>
        <w:tab/>
      </w:r>
    </w:p>
    <w:p w14:paraId="07FC76D3" w14:textId="77777777" w:rsidR="004D64BA" w:rsidRPr="004D64BA" w:rsidRDefault="004D64BA" w:rsidP="00AF0092">
      <w:pPr>
        <w:pStyle w:val="NormalSS"/>
        <w:tabs>
          <w:tab w:val="clear" w:pos="432"/>
          <w:tab w:val="left" w:pos="3330"/>
        </w:tabs>
        <w:spacing w:before="360" w:after="0"/>
        <w:ind w:firstLine="0"/>
        <w:rPr>
          <w:rFonts w:ascii="Arial" w:hAnsi="Arial" w:cs="Arial"/>
        </w:rPr>
      </w:pPr>
      <w:r w:rsidRPr="004D64BA">
        <w:rPr>
          <w:rFonts w:ascii="Arial" w:hAnsi="Arial" w:cs="Arial"/>
        </w:rPr>
        <w:t>School Mathematica ID #</w:t>
      </w:r>
      <w:r w:rsidRPr="004D64BA">
        <w:rPr>
          <w:rFonts w:ascii="Arial" w:hAnsi="Arial" w:cs="Arial"/>
        </w:rPr>
        <w:tab/>
        <w:t>|</w:t>
      </w:r>
      <w:r w:rsidRPr="004D64BA">
        <w:rPr>
          <w:rFonts w:ascii="Arial" w:hAnsi="Arial" w:cs="Arial"/>
          <w:u w:val="single"/>
        </w:rPr>
        <w:t xml:space="preserve">     </w:t>
      </w:r>
      <w:r w:rsidRPr="004D64BA">
        <w:rPr>
          <w:rFonts w:ascii="Arial" w:hAnsi="Arial" w:cs="Arial"/>
        </w:rPr>
        <w:t>|</w:t>
      </w:r>
      <w:r w:rsidRPr="004D64BA">
        <w:rPr>
          <w:rFonts w:ascii="Arial" w:hAnsi="Arial" w:cs="Arial"/>
          <w:u w:val="single"/>
        </w:rPr>
        <w:t xml:space="preserve">     </w:t>
      </w:r>
      <w:r w:rsidRPr="004D64BA">
        <w:rPr>
          <w:rFonts w:ascii="Arial" w:hAnsi="Arial" w:cs="Arial"/>
        </w:rPr>
        <w:t>|</w:t>
      </w:r>
      <w:r w:rsidRPr="004D64BA">
        <w:rPr>
          <w:rFonts w:ascii="Arial" w:hAnsi="Arial" w:cs="Arial"/>
          <w:u w:val="single"/>
        </w:rPr>
        <w:t xml:space="preserve">     </w:t>
      </w:r>
      <w:r w:rsidRPr="004D64BA">
        <w:rPr>
          <w:rFonts w:ascii="Arial" w:hAnsi="Arial" w:cs="Arial"/>
        </w:rPr>
        <w:t>|</w:t>
      </w:r>
      <w:r w:rsidRPr="004D64BA">
        <w:rPr>
          <w:rFonts w:ascii="Arial" w:hAnsi="Arial" w:cs="Arial"/>
          <w:u w:val="single"/>
        </w:rPr>
        <w:t xml:space="preserve">     </w:t>
      </w:r>
      <w:r w:rsidRPr="004D64BA">
        <w:rPr>
          <w:rFonts w:ascii="Arial" w:hAnsi="Arial" w:cs="Arial"/>
        </w:rPr>
        <w:t>|</w:t>
      </w:r>
      <w:r w:rsidRPr="004D64BA">
        <w:rPr>
          <w:rFonts w:ascii="Arial" w:hAnsi="Arial" w:cs="Arial"/>
          <w:u w:val="single"/>
        </w:rPr>
        <w:t xml:space="preserve">     </w:t>
      </w:r>
      <w:r w:rsidRPr="004D64BA">
        <w:rPr>
          <w:rFonts w:ascii="Arial" w:hAnsi="Arial" w:cs="Arial"/>
        </w:rPr>
        <w:t>|</w:t>
      </w:r>
      <w:r w:rsidRPr="004D64BA">
        <w:rPr>
          <w:rFonts w:ascii="Arial" w:hAnsi="Arial" w:cs="Arial"/>
          <w:u w:val="single"/>
        </w:rPr>
        <w:t xml:space="preserve">     </w:t>
      </w:r>
      <w:r w:rsidRPr="004D64BA">
        <w:rPr>
          <w:rFonts w:ascii="Arial" w:hAnsi="Arial" w:cs="Arial"/>
        </w:rPr>
        <w:t>|</w:t>
      </w:r>
      <w:r w:rsidRPr="004D64BA">
        <w:rPr>
          <w:rFonts w:ascii="Arial" w:hAnsi="Arial" w:cs="Arial"/>
          <w:u w:val="single"/>
        </w:rPr>
        <w:t xml:space="preserve">     </w:t>
      </w:r>
      <w:r w:rsidRPr="004D64BA">
        <w:rPr>
          <w:rFonts w:ascii="Arial" w:hAnsi="Arial" w:cs="Arial"/>
        </w:rPr>
        <w:t>|</w:t>
      </w:r>
      <w:r w:rsidRPr="004D64BA">
        <w:rPr>
          <w:rFonts w:ascii="Arial" w:hAnsi="Arial" w:cs="Arial"/>
          <w:u w:val="single"/>
        </w:rPr>
        <w:t xml:space="preserve">     </w:t>
      </w:r>
      <w:r w:rsidRPr="004D64BA">
        <w:rPr>
          <w:rFonts w:ascii="Arial" w:hAnsi="Arial" w:cs="Arial"/>
        </w:rPr>
        <w:t>|</w:t>
      </w:r>
    </w:p>
    <w:p w14:paraId="07FC76D4" w14:textId="707D793E" w:rsidR="003B6F8D" w:rsidRPr="00016D06" w:rsidRDefault="004D64BA" w:rsidP="00AF0092">
      <w:pPr>
        <w:pStyle w:val="NormalSS"/>
        <w:tabs>
          <w:tab w:val="clear" w:pos="432"/>
          <w:tab w:val="left" w:pos="3330"/>
        </w:tabs>
        <w:spacing w:before="360" w:after="0"/>
        <w:ind w:firstLine="0"/>
        <w:rPr>
          <w:rFonts w:ascii="Arial" w:hAnsi="Arial" w:cs="Arial"/>
          <w:bCs/>
        </w:rPr>
      </w:pPr>
      <w:r w:rsidRPr="004D64BA">
        <w:rPr>
          <w:rFonts w:ascii="Arial" w:hAnsi="Arial" w:cs="Arial"/>
        </w:rPr>
        <w:t>Interviewer Mathematica ID #</w:t>
      </w:r>
      <w:r w:rsidR="00016D06">
        <w:rPr>
          <w:rFonts w:ascii="Arial" w:hAnsi="Arial" w:cs="Arial"/>
        </w:rPr>
        <w:tab/>
      </w:r>
      <w:r w:rsidRPr="004D64BA">
        <w:rPr>
          <w:rFonts w:ascii="Arial" w:hAnsi="Arial" w:cs="Arial"/>
        </w:rPr>
        <w:t>|</w:t>
      </w:r>
      <w:r w:rsidRPr="004D64BA">
        <w:rPr>
          <w:rFonts w:ascii="Arial" w:hAnsi="Arial" w:cs="Arial"/>
          <w:u w:val="single"/>
        </w:rPr>
        <w:t xml:space="preserve">     </w:t>
      </w:r>
      <w:r w:rsidRPr="004D64BA">
        <w:rPr>
          <w:rFonts w:ascii="Arial" w:hAnsi="Arial" w:cs="Arial"/>
        </w:rPr>
        <w:t>|</w:t>
      </w:r>
      <w:r w:rsidRPr="004D64BA">
        <w:rPr>
          <w:rFonts w:ascii="Arial" w:hAnsi="Arial" w:cs="Arial"/>
          <w:u w:val="single"/>
        </w:rPr>
        <w:t xml:space="preserve">     </w:t>
      </w:r>
      <w:r w:rsidRPr="004D64BA">
        <w:rPr>
          <w:rFonts w:ascii="Arial" w:hAnsi="Arial" w:cs="Arial"/>
        </w:rPr>
        <w:t>|</w:t>
      </w:r>
      <w:r w:rsidRPr="004D64BA">
        <w:rPr>
          <w:rFonts w:ascii="Arial" w:hAnsi="Arial" w:cs="Arial"/>
          <w:u w:val="single"/>
        </w:rPr>
        <w:t xml:space="preserve">     </w:t>
      </w:r>
      <w:r w:rsidRPr="004D64BA">
        <w:rPr>
          <w:rFonts w:ascii="Arial" w:hAnsi="Arial" w:cs="Arial"/>
        </w:rPr>
        <w:t>|</w:t>
      </w:r>
      <w:r w:rsidRPr="004D64BA">
        <w:rPr>
          <w:rFonts w:ascii="Arial" w:hAnsi="Arial" w:cs="Arial"/>
          <w:u w:val="single"/>
        </w:rPr>
        <w:t xml:space="preserve">     </w:t>
      </w:r>
      <w:r w:rsidRPr="004D64BA">
        <w:rPr>
          <w:rFonts w:ascii="Arial" w:hAnsi="Arial" w:cs="Arial"/>
        </w:rPr>
        <w:t>|</w:t>
      </w:r>
      <w:r w:rsidRPr="004D64BA">
        <w:rPr>
          <w:rFonts w:ascii="Arial" w:hAnsi="Arial" w:cs="Arial"/>
          <w:u w:val="single"/>
        </w:rPr>
        <w:t xml:space="preserve">     </w:t>
      </w:r>
      <w:r w:rsidRPr="004D64BA">
        <w:rPr>
          <w:rFonts w:ascii="Arial" w:hAnsi="Arial" w:cs="Arial"/>
        </w:rPr>
        <w:t>|</w:t>
      </w:r>
      <w:r w:rsidRPr="004D64BA">
        <w:rPr>
          <w:rFonts w:ascii="Arial" w:hAnsi="Arial" w:cs="Arial"/>
          <w:u w:val="single"/>
        </w:rPr>
        <w:t xml:space="preserve">     </w:t>
      </w:r>
    </w:p>
    <w:p w14:paraId="07FC76D5" w14:textId="77777777" w:rsidR="003C38C4" w:rsidRDefault="000850CE" w:rsidP="000850CE">
      <w:pPr>
        <w:pStyle w:val="NormalSS"/>
        <w:tabs>
          <w:tab w:val="clear" w:pos="432"/>
          <w:tab w:val="left" w:pos="630"/>
          <w:tab w:val="left" w:pos="1080"/>
        </w:tabs>
        <w:spacing w:before="600" w:after="0"/>
        <w:ind w:left="1080" w:hanging="108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16D06">
        <w:rPr>
          <w:rFonts w:ascii="Arial" w:hAnsi="Arial" w:cs="Arial"/>
        </w:rPr>
        <w:t>1.</w:t>
      </w:r>
      <w:r w:rsidR="00016D06">
        <w:rPr>
          <w:rFonts w:ascii="Arial" w:hAnsi="Arial" w:cs="Arial"/>
        </w:rPr>
        <w:tab/>
      </w:r>
      <w:r w:rsidR="006B32D5">
        <w:rPr>
          <w:rFonts w:ascii="Arial" w:hAnsi="Arial" w:cs="Arial"/>
        </w:rPr>
        <w:t>WRITE</w:t>
      </w:r>
      <w:r w:rsidR="002C22B3">
        <w:rPr>
          <w:rFonts w:ascii="Arial" w:hAnsi="Arial" w:cs="Arial"/>
        </w:rPr>
        <w:t xml:space="preserve"> THE SCHOOL NAME AND MATHEMATICA ID ON </w:t>
      </w:r>
      <w:r w:rsidR="00CA60EA">
        <w:rPr>
          <w:rFonts w:ascii="Arial" w:hAnsi="Arial" w:cs="Arial"/>
        </w:rPr>
        <w:t xml:space="preserve">PAGE 2 OF THIS FORM. </w:t>
      </w:r>
    </w:p>
    <w:p w14:paraId="07FC76D6" w14:textId="02F8B8EE" w:rsidR="004D64BA" w:rsidRDefault="000850CE" w:rsidP="000850CE">
      <w:pPr>
        <w:pStyle w:val="NormalSS"/>
        <w:tabs>
          <w:tab w:val="clear" w:pos="432"/>
          <w:tab w:val="left" w:pos="630"/>
          <w:tab w:val="left" w:pos="1080"/>
        </w:tabs>
        <w:spacing w:before="240" w:after="0"/>
        <w:ind w:left="1080" w:hanging="108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16D06"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2C22B3">
        <w:rPr>
          <w:rFonts w:ascii="Arial" w:hAnsi="Arial" w:cs="Arial"/>
        </w:rPr>
        <w:t>GIVE THE</w:t>
      </w:r>
      <w:r w:rsidR="002C22B3" w:rsidRPr="004D64BA">
        <w:rPr>
          <w:rFonts w:ascii="Arial" w:hAnsi="Arial" w:cs="Arial"/>
        </w:rPr>
        <w:t xml:space="preserve"> SCHOOL </w:t>
      </w:r>
      <w:r w:rsidR="002C22B3">
        <w:rPr>
          <w:rFonts w:ascii="Arial" w:hAnsi="Arial" w:cs="Arial"/>
        </w:rPr>
        <w:t xml:space="preserve">NUTRITION MANAGER PAGE 2. THEN </w:t>
      </w:r>
      <w:r w:rsidR="00CA60EA">
        <w:rPr>
          <w:rFonts w:ascii="Arial" w:hAnsi="Arial" w:cs="Arial"/>
        </w:rPr>
        <w:t>REVIEW THE INSTRUCTIONS</w:t>
      </w:r>
      <w:r w:rsidR="002C22B3">
        <w:rPr>
          <w:rFonts w:ascii="Arial" w:hAnsi="Arial" w:cs="Arial"/>
        </w:rPr>
        <w:t xml:space="preserve"> FOR PROVIDING THE REQUESTED INFORMATION</w:t>
      </w:r>
      <w:r w:rsidR="001718DF">
        <w:rPr>
          <w:rFonts w:ascii="Arial" w:hAnsi="Arial" w:cs="Arial"/>
        </w:rPr>
        <w:t xml:space="preserve">. </w:t>
      </w:r>
    </w:p>
    <w:p w14:paraId="07FC76D7" w14:textId="77777777" w:rsidR="004D64BA" w:rsidRDefault="000850CE" w:rsidP="000850CE">
      <w:pPr>
        <w:pStyle w:val="NormalSS"/>
        <w:tabs>
          <w:tab w:val="clear" w:pos="432"/>
          <w:tab w:val="left" w:pos="630"/>
          <w:tab w:val="left" w:pos="1080"/>
        </w:tabs>
        <w:spacing w:before="240" w:after="0"/>
        <w:ind w:left="1080" w:hanging="108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16D06"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4D64BA" w:rsidRPr="004D64BA">
        <w:rPr>
          <w:rFonts w:ascii="Arial" w:hAnsi="Arial" w:cs="Arial"/>
        </w:rPr>
        <w:t xml:space="preserve">INDICATE THE </w:t>
      </w:r>
      <w:r w:rsidR="002259B5">
        <w:rPr>
          <w:rFonts w:ascii="Arial" w:hAnsi="Arial" w:cs="Arial"/>
        </w:rPr>
        <w:t xml:space="preserve">STATUS OF THE </w:t>
      </w:r>
      <w:r w:rsidR="004D64BA" w:rsidRPr="004D64BA">
        <w:rPr>
          <w:rFonts w:ascii="Arial" w:hAnsi="Arial" w:cs="Arial"/>
        </w:rPr>
        <w:t>REQUEST BELOW.</w:t>
      </w:r>
    </w:p>
    <w:p w14:paraId="07FC76D8" w14:textId="77777777" w:rsidR="004D64BA" w:rsidRDefault="000850CE" w:rsidP="000850CE">
      <w:pPr>
        <w:pStyle w:val="NormalSS"/>
        <w:tabs>
          <w:tab w:val="clear" w:pos="432"/>
          <w:tab w:val="left" w:pos="630"/>
          <w:tab w:val="left" w:pos="1080"/>
        </w:tabs>
        <w:spacing w:before="480" w:after="0"/>
        <w:ind w:left="1080" w:hanging="108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850CE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ab/>
      </w:r>
      <w:r w:rsidR="004D64BA" w:rsidRPr="004D64BA">
        <w:rPr>
          <w:rFonts w:ascii="Arial" w:hAnsi="Arial" w:cs="Arial"/>
        </w:rPr>
        <w:t xml:space="preserve">Complete records were provided </w:t>
      </w:r>
      <w:r w:rsidR="003C38C4">
        <w:rPr>
          <w:rFonts w:ascii="Arial" w:hAnsi="Arial" w:cs="Arial"/>
        </w:rPr>
        <w:t>by the school</w:t>
      </w:r>
      <w:r w:rsidR="004D64BA" w:rsidRPr="004D64BA">
        <w:rPr>
          <w:rFonts w:ascii="Arial" w:hAnsi="Arial" w:cs="Arial"/>
        </w:rPr>
        <w:tab/>
      </w:r>
      <w:r w:rsidR="004D64BA" w:rsidRPr="004D64BA">
        <w:rPr>
          <w:rFonts w:ascii="Arial" w:hAnsi="Arial" w:cs="Arial"/>
        </w:rPr>
        <w:tab/>
      </w:r>
      <w:r w:rsidR="00B952A6">
        <w:rPr>
          <w:rFonts w:ascii="Arial" w:hAnsi="Arial" w:cs="Arial"/>
        </w:rPr>
        <w:t>.</w:t>
      </w:r>
    </w:p>
    <w:p w14:paraId="07FC76D9" w14:textId="77777777" w:rsidR="004D64BA" w:rsidRDefault="000850CE" w:rsidP="000850CE">
      <w:pPr>
        <w:pStyle w:val="NormalSS"/>
        <w:tabs>
          <w:tab w:val="clear" w:pos="432"/>
          <w:tab w:val="left" w:pos="630"/>
          <w:tab w:val="left" w:pos="1080"/>
        </w:tabs>
        <w:spacing w:before="240" w:after="0"/>
        <w:ind w:left="1080" w:hanging="1080"/>
        <w:jc w:val="left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0850CE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</w:rPr>
        <w:t>P</w:t>
      </w:r>
      <w:r w:rsidR="004D64BA" w:rsidRPr="004D64BA">
        <w:rPr>
          <w:rFonts w:ascii="Arial" w:hAnsi="Arial" w:cs="Arial"/>
        </w:rPr>
        <w:t>artial records were provided</w:t>
      </w:r>
      <w:r w:rsidR="003C38C4">
        <w:rPr>
          <w:rFonts w:ascii="Arial" w:hAnsi="Arial" w:cs="Arial"/>
        </w:rPr>
        <w:t xml:space="preserve"> by the school</w:t>
      </w:r>
      <w:r w:rsidR="00B952A6">
        <w:rPr>
          <w:rFonts w:ascii="Arial" w:hAnsi="Arial" w:cs="Arial"/>
        </w:rPr>
        <w:t>.</w:t>
      </w:r>
      <w:r w:rsidR="004D64BA" w:rsidRPr="004D64BA">
        <w:rPr>
          <w:rFonts w:ascii="Arial" w:hAnsi="Arial" w:cs="Arial"/>
        </w:rPr>
        <w:t xml:space="preserve"> </w:t>
      </w:r>
      <w:r w:rsidR="004D64BA" w:rsidRPr="004D64BA">
        <w:rPr>
          <w:rFonts w:ascii="Arial" w:hAnsi="Arial" w:cs="Arial"/>
          <w:i/>
        </w:rPr>
        <w:t xml:space="preserve">(Describe </w:t>
      </w:r>
      <w:r w:rsidR="00EF39D2">
        <w:rPr>
          <w:rFonts w:ascii="Arial" w:hAnsi="Arial" w:cs="Arial"/>
          <w:i/>
        </w:rPr>
        <w:t xml:space="preserve">missing information, </w:t>
      </w:r>
      <w:r w:rsidR="004D64BA" w:rsidRPr="004D64BA">
        <w:rPr>
          <w:rFonts w:ascii="Arial" w:hAnsi="Arial" w:cs="Arial"/>
          <w:i/>
        </w:rPr>
        <w:t>reason</w:t>
      </w:r>
      <w:r w:rsidR="00EF39D2">
        <w:rPr>
          <w:rFonts w:ascii="Arial" w:hAnsi="Arial" w:cs="Arial"/>
          <w:i/>
        </w:rPr>
        <w:t>,</w:t>
      </w:r>
      <w:r w:rsidR="004D64BA" w:rsidRPr="004D64BA">
        <w:rPr>
          <w:rFonts w:ascii="Arial" w:hAnsi="Arial" w:cs="Arial"/>
          <w:i/>
        </w:rPr>
        <w:t xml:space="preserve"> and plans for follow up</w:t>
      </w:r>
      <w:r w:rsidR="00B952A6">
        <w:rPr>
          <w:rFonts w:ascii="Arial" w:hAnsi="Arial" w:cs="Arial"/>
          <w:i/>
        </w:rPr>
        <w:t>.</w:t>
      </w:r>
      <w:r w:rsidR="004D64BA" w:rsidRPr="004D64BA">
        <w:rPr>
          <w:rFonts w:ascii="Arial" w:hAnsi="Arial" w:cs="Arial"/>
          <w:i/>
        </w:rPr>
        <w:t>)</w:t>
      </w:r>
    </w:p>
    <w:p w14:paraId="07FC76DA" w14:textId="77777777" w:rsidR="000850CE" w:rsidRDefault="000850CE" w:rsidP="000850CE">
      <w:pPr>
        <w:pStyle w:val="NormalSS"/>
        <w:tabs>
          <w:tab w:val="clear" w:pos="432"/>
          <w:tab w:val="left" w:pos="630"/>
          <w:tab w:val="left" w:pos="1080"/>
          <w:tab w:val="left" w:pos="10440"/>
        </w:tabs>
        <w:spacing w:before="240" w:after="0"/>
        <w:ind w:left="1080" w:hanging="1080"/>
        <w:jc w:val="left"/>
        <w:rPr>
          <w:rFonts w:ascii="Arial" w:hAnsi="Arial" w:cs="Arial"/>
          <w:iCs/>
          <w:u w:val="single"/>
        </w:rPr>
      </w:pPr>
      <w:r w:rsidRPr="000850CE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  <w:u w:val="single"/>
        </w:rPr>
        <w:tab/>
      </w:r>
    </w:p>
    <w:p w14:paraId="07FC76DB" w14:textId="77777777" w:rsidR="000850CE" w:rsidRDefault="000850CE" w:rsidP="000850CE">
      <w:pPr>
        <w:pStyle w:val="NormalSS"/>
        <w:tabs>
          <w:tab w:val="clear" w:pos="432"/>
          <w:tab w:val="left" w:pos="630"/>
          <w:tab w:val="left" w:pos="1080"/>
          <w:tab w:val="left" w:pos="10440"/>
        </w:tabs>
        <w:spacing w:before="240" w:after="0"/>
        <w:ind w:left="1080" w:hanging="1080"/>
        <w:jc w:val="left"/>
        <w:rPr>
          <w:rFonts w:ascii="Arial" w:hAnsi="Arial" w:cs="Arial"/>
          <w:iCs/>
          <w:u w:val="single"/>
        </w:rPr>
      </w:pPr>
      <w:r w:rsidRPr="000850CE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  <w:u w:val="single"/>
        </w:rPr>
        <w:tab/>
      </w:r>
    </w:p>
    <w:p w14:paraId="07FC76DC" w14:textId="77777777" w:rsidR="000850CE" w:rsidRDefault="000850CE" w:rsidP="000850CE">
      <w:pPr>
        <w:pStyle w:val="NormalSS"/>
        <w:tabs>
          <w:tab w:val="clear" w:pos="432"/>
          <w:tab w:val="left" w:pos="630"/>
          <w:tab w:val="left" w:pos="1080"/>
          <w:tab w:val="left" w:pos="10440"/>
        </w:tabs>
        <w:spacing w:before="240" w:after="0"/>
        <w:ind w:left="1080" w:hanging="1080"/>
        <w:jc w:val="left"/>
        <w:rPr>
          <w:rFonts w:ascii="Arial" w:hAnsi="Arial" w:cs="Arial"/>
          <w:iCs/>
          <w:u w:val="single"/>
        </w:rPr>
      </w:pPr>
      <w:r w:rsidRPr="000850CE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  <w:u w:val="single"/>
        </w:rPr>
        <w:tab/>
      </w:r>
    </w:p>
    <w:p w14:paraId="07FC76DD" w14:textId="77777777" w:rsidR="004D64BA" w:rsidRPr="004D64BA" w:rsidRDefault="000850CE" w:rsidP="00234CB8">
      <w:pPr>
        <w:pStyle w:val="NormalSS"/>
        <w:tabs>
          <w:tab w:val="clear" w:pos="432"/>
          <w:tab w:val="left" w:pos="630"/>
          <w:tab w:val="left" w:pos="1080"/>
        </w:tabs>
        <w:spacing w:before="240" w:after="0"/>
        <w:ind w:left="1080" w:hanging="1080"/>
        <w:jc w:val="left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0850CE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ab/>
      </w:r>
      <w:r w:rsidR="004D64BA" w:rsidRPr="004D64BA">
        <w:rPr>
          <w:rFonts w:ascii="Arial" w:hAnsi="Arial" w:cs="Arial"/>
        </w:rPr>
        <w:t>No records were provided</w:t>
      </w:r>
      <w:r w:rsidR="003C38C4">
        <w:rPr>
          <w:rFonts w:ascii="Arial" w:hAnsi="Arial" w:cs="Arial"/>
        </w:rPr>
        <w:t xml:space="preserve"> by the school</w:t>
      </w:r>
      <w:r w:rsidR="00B952A6">
        <w:rPr>
          <w:rFonts w:ascii="Arial" w:hAnsi="Arial" w:cs="Arial"/>
        </w:rPr>
        <w:t>.</w:t>
      </w:r>
      <w:r w:rsidR="004D64BA" w:rsidRPr="004D64BA">
        <w:rPr>
          <w:rFonts w:ascii="Arial" w:hAnsi="Arial" w:cs="Arial"/>
        </w:rPr>
        <w:t xml:space="preserve"> </w:t>
      </w:r>
      <w:r w:rsidR="004D64BA" w:rsidRPr="004D64BA">
        <w:rPr>
          <w:rFonts w:ascii="Arial" w:hAnsi="Arial" w:cs="Arial"/>
          <w:i/>
        </w:rPr>
        <w:t>(Describe reason and plans for follow up</w:t>
      </w:r>
      <w:r w:rsidR="00B952A6">
        <w:rPr>
          <w:rFonts w:ascii="Arial" w:hAnsi="Arial" w:cs="Arial"/>
          <w:i/>
        </w:rPr>
        <w:t>.</w:t>
      </w:r>
      <w:r w:rsidR="004D64BA" w:rsidRPr="004D64BA">
        <w:rPr>
          <w:rFonts w:ascii="Arial" w:hAnsi="Arial" w:cs="Arial"/>
          <w:i/>
        </w:rPr>
        <w:t>)</w:t>
      </w:r>
    </w:p>
    <w:p w14:paraId="07FC76DE" w14:textId="77777777" w:rsidR="000850CE" w:rsidRDefault="000850CE" w:rsidP="000850CE">
      <w:pPr>
        <w:pStyle w:val="NormalSS"/>
        <w:tabs>
          <w:tab w:val="clear" w:pos="432"/>
          <w:tab w:val="left" w:pos="630"/>
          <w:tab w:val="left" w:pos="1080"/>
          <w:tab w:val="left" w:pos="10440"/>
        </w:tabs>
        <w:spacing w:before="240" w:after="0"/>
        <w:ind w:left="1080" w:hanging="1080"/>
        <w:jc w:val="left"/>
        <w:rPr>
          <w:rFonts w:ascii="Arial" w:hAnsi="Arial" w:cs="Arial"/>
          <w:iCs/>
          <w:u w:val="single"/>
        </w:rPr>
      </w:pPr>
      <w:r w:rsidRPr="000850CE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  <w:u w:val="single"/>
        </w:rPr>
        <w:tab/>
      </w:r>
    </w:p>
    <w:p w14:paraId="07FC76DF" w14:textId="77777777" w:rsidR="000850CE" w:rsidRDefault="000850CE" w:rsidP="000850CE">
      <w:pPr>
        <w:pStyle w:val="NormalSS"/>
        <w:tabs>
          <w:tab w:val="clear" w:pos="432"/>
          <w:tab w:val="left" w:pos="630"/>
          <w:tab w:val="left" w:pos="1080"/>
          <w:tab w:val="left" w:pos="10440"/>
        </w:tabs>
        <w:spacing w:before="240" w:after="0"/>
        <w:ind w:left="1080" w:hanging="1080"/>
        <w:jc w:val="left"/>
        <w:rPr>
          <w:rFonts w:ascii="Arial" w:hAnsi="Arial" w:cs="Arial"/>
          <w:iCs/>
          <w:u w:val="single"/>
        </w:rPr>
      </w:pPr>
      <w:r w:rsidRPr="000850CE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  <w:u w:val="single"/>
        </w:rPr>
        <w:tab/>
      </w:r>
    </w:p>
    <w:p w14:paraId="07FC76E0" w14:textId="0CD1A74C" w:rsidR="000850CE" w:rsidRDefault="005E2EAA" w:rsidP="000850CE">
      <w:pPr>
        <w:pStyle w:val="NormalSS"/>
        <w:tabs>
          <w:tab w:val="clear" w:pos="432"/>
          <w:tab w:val="left" w:pos="630"/>
          <w:tab w:val="left" w:pos="1080"/>
          <w:tab w:val="left" w:pos="10440"/>
        </w:tabs>
        <w:spacing w:before="240" w:after="0"/>
        <w:ind w:left="1080" w:hanging="1080"/>
        <w:jc w:val="left"/>
        <w:rPr>
          <w:rFonts w:ascii="Arial" w:hAnsi="Arial" w:cs="Arial"/>
          <w:iCs/>
          <w:u w:val="single"/>
        </w:rPr>
      </w:pPr>
      <w:r>
        <w:rPr>
          <w:rFonts w:ascii="Arial" w:hAnsi="Arial" w:cs="Arial"/>
          <w:iCs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7FC7761" wp14:editId="0C6B973A">
                <wp:simplePos x="0" y="0"/>
                <wp:positionH relativeFrom="column">
                  <wp:posOffset>157277</wp:posOffset>
                </wp:positionH>
                <wp:positionV relativeFrom="paragraph">
                  <wp:posOffset>498653</wp:posOffset>
                </wp:positionV>
                <wp:extent cx="6567170" cy="1046073"/>
                <wp:effectExtent l="0" t="0" r="24130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170" cy="10460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C776F" w14:textId="2890C4AD" w:rsidR="00DE5014" w:rsidRPr="003A1816" w:rsidRDefault="00793111" w:rsidP="00793111">
                            <w:r w:rsidRPr="003418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According to the Paperwork Reduction Act of 1995, an agency may not conduct or sponsor, and a person is not required to respond to, a collection of information unless it displays a valid OMB control number.  The valid OMB control number for this information collection is 0584-xxxx.  The time required to complete this information collection is estimated to average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 minutes</w:t>
                            </w:r>
                            <w:r w:rsidRPr="003418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per response, including the time for reviewing instructions, searching existing data sources, gathering and maintaining the data needed, and completing and reviewing the collection of information.  </w:t>
                            </w:r>
                            <w:r w:rsidR="00C914FD" w:rsidRPr="00686E9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All information will be kept private under the Privacy Act to the extent allowed by law.</w:t>
                            </w:r>
                            <w:r w:rsidR="00C914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418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Send comments regarding this burden estimate or any other aspect of this collection of information, including suggestions for reducing this burden, to:  U.S. Department of Agriculture, Food and Nutrition Service, Office of Policy Support, 3101 Park Center Drive, Room 1014, Alexandria, VA 22302, ATTN:  PRA (0584-xxxx).  Do not return the completed form to this address.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12.4pt;margin-top:39.25pt;width:517.1pt;height:82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">
                <v:textbox>
                  <w:txbxContent>
                    <w:p w14:paraId="07FC776F" w14:textId="2890C4AD" w:rsidR="00DE5014" w:rsidRPr="003A1816" w:rsidRDefault="00793111" w:rsidP="00793111">
                      <w:r w:rsidRPr="003418C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According to the Paperwork Reduction Act of 1995, an agency may not conduct or sponsor, and a person is not required to respond to, a collection of information unless it displays a valid OMB control number.  The valid OMB control number for this information collection is 0584-xxxx.  The time required to complete this information collection is estimated to average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10 minutes</w:t>
                      </w:r>
                      <w:r w:rsidRPr="003418C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per response, including the time for reviewing instructions, searching existing data sources, gathering and maintaining the data needed, and completing and reviewing the collection of information.  </w:t>
                      </w:r>
                      <w:r w:rsidR="00C914FD" w:rsidRPr="00686E94">
                        <w:rPr>
                          <w:rFonts w:ascii="Arial" w:hAnsi="Arial" w:cs="Arial"/>
                          <w:sz w:val="16"/>
                          <w:szCs w:val="16"/>
                        </w:rPr>
                        <w:t>All information will be kept private under the Privacy Act to the extent allowed by law.</w:t>
                      </w:r>
                      <w:r w:rsidR="00C914F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418CC">
                        <w:rPr>
                          <w:rFonts w:ascii="Arial" w:hAnsi="Arial" w:cs="Arial"/>
                          <w:sz w:val="16"/>
                          <w:szCs w:val="16"/>
                        </w:rPr>
                        <w:t>Send comments regarding this burden estimate or any other aspect of this collection of information, including suggestions for reducing this burden, to:  U.S. Department of Agriculture, Food and Nutrition Service, Office of Policy Support, 3101 Park Center Drive, Room 1014, Alexandria, VA 22302, ATTN:  PRA (0584-xxxx).  Do not return the completed form to this address.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850CE" w:rsidRPr="000850CE">
        <w:rPr>
          <w:rFonts w:ascii="Arial" w:hAnsi="Arial" w:cs="Arial"/>
          <w:iCs/>
        </w:rPr>
        <w:tab/>
      </w:r>
      <w:r w:rsidR="000850CE">
        <w:rPr>
          <w:rFonts w:ascii="Arial" w:hAnsi="Arial" w:cs="Arial"/>
          <w:iCs/>
        </w:rPr>
        <w:tab/>
      </w:r>
      <w:r w:rsidR="000850CE">
        <w:rPr>
          <w:rFonts w:ascii="Arial" w:hAnsi="Arial" w:cs="Arial"/>
          <w:iCs/>
          <w:u w:val="single"/>
        </w:rPr>
        <w:tab/>
      </w:r>
    </w:p>
    <w:p w14:paraId="3BC70137" w14:textId="77777777" w:rsidR="00EC323E" w:rsidRDefault="00EC323E">
      <w:pPr>
        <w:rPr>
          <w:rFonts w:ascii="Arial" w:hAnsi="Arial" w:cs="Arial"/>
        </w:rPr>
        <w:sectPr w:rsidR="00EC323E" w:rsidSect="00BB6A5D">
          <w:headerReference w:type="default" r:id="rId13"/>
          <w:footerReference w:type="default" r:id="rId14"/>
          <w:pgSz w:w="12240" w:h="15840" w:code="1"/>
          <w:pgMar w:top="1440" w:right="720" w:bottom="576" w:left="720" w:header="576" w:footer="576" w:gutter="0"/>
          <w:pgNumType w:start="1"/>
          <w:cols w:space="720"/>
          <w:docGrid w:linePitch="360"/>
        </w:sectPr>
      </w:pPr>
    </w:p>
    <w:p w14:paraId="07FC76E2" w14:textId="77777777" w:rsidR="001E13AA" w:rsidRPr="001E13AA" w:rsidRDefault="001E13AA" w:rsidP="001E13AA">
      <w:pPr>
        <w:rPr>
          <w:rFonts w:ascii="Arial" w:hAnsi="Arial" w:cs="Arial"/>
          <w:bCs/>
        </w:rPr>
      </w:pPr>
    </w:p>
    <w:p w14:paraId="07FC76E3" w14:textId="77777777" w:rsidR="006A347C" w:rsidRPr="004D64BA" w:rsidRDefault="006A347C" w:rsidP="001E13AA">
      <w:pPr>
        <w:spacing w:before="600"/>
        <w:jc w:val="center"/>
        <w:rPr>
          <w:rFonts w:ascii="Arial" w:hAnsi="Arial" w:cs="Arial"/>
          <w:b/>
        </w:rPr>
      </w:pPr>
      <w:r w:rsidRPr="004D64BA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equest for Data on R</w:t>
      </w:r>
      <w:r w:rsidRPr="004D64BA">
        <w:rPr>
          <w:rFonts w:ascii="Arial" w:hAnsi="Arial" w:cs="Arial"/>
          <w:b/>
        </w:rPr>
        <w:t>eimbursable Meal Sale</w:t>
      </w:r>
      <w:r>
        <w:rPr>
          <w:rFonts w:ascii="Arial" w:hAnsi="Arial" w:cs="Arial"/>
          <w:b/>
        </w:rPr>
        <w:t>s</w:t>
      </w:r>
    </w:p>
    <w:p w14:paraId="07FC76E4" w14:textId="77777777" w:rsidR="00ED2D59" w:rsidRDefault="00ED2D59" w:rsidP="00CA60EA">
      <w:pPr>
        <w:pStyle w:val="NormalSS"/>
        <w:tabs>
          <w:tab w:val="clear" w:pos="432"/>
          <w:tab w:val="left" w:pos="630"/>
          <w:tab w:val="left" w:pos="1080"/>
          <w:tab w:val="left" w:pos="10440"/>
        </w:tabs>
        <w:spacing w:before="480" w:after="0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Please indicate whether each student listed below received a reimbursable </w:t>
      </w:r>
      <w:r w:rsidR="00EF39D2">
        <w:rPr>
          <w:rFonts w:ascii="Arial" w:hAnsi="Arial" w:cs="Arial"/>
        </w:rPr>
        <w:t>lunch</w:t>
      </w:r>
      <w:r>
        <w:rPr>
          <w:rFonts w:ascii="Arial" w:hAnsi="Arial" w:cs="Arial"/>
        </w:rPr>
        <w:t xml:space="preserve"> and </w:t>
      </w:r>
      <w:r w:rsidR="00EF39D2">
        <w:rPr>
          <w:rFonts w:ascii="Arial" w:hAnsi="Arial" w:cs="Arial"/>
        </w:rPr>
        <w:t xml:space="preserve">breakfast </w:t>
      </w:r>
      <w:r>
        <w:rPr>
          <w:rFonts w:ascii="Arial" w:hAnsi="Arial" w:cs="Arial"/>
        </w:rPr>
        <w:t xml:space="preserve">on the target date. </w:t>
      </w:r>
      <w:r w:rsidR="00C3285E">
        <w:rPr>
          <w:rFonts w:ascii="Arial" w:hAnsi="Arial" w:cs="Arial"/>
        </w:rPr>
        <w:t xml:space="preserve">Only provide Certification Status (column D) if it is blank. </w:t>
      </w:r>
      <w:r>
        <w:rPr>
          <w:rFonts w:ascii="Arial" w:hAnsi="Arial" w:cs="Arial"/>
        </w:rPr>
        <w:t>You can provide a report from your point-of-sale system with this information</w:t>
      </w:r>
      <w:r w:rsidR="00C3285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or fill in </w:t>
      </w:r>
      <w:r w:rsidR="00C3285E">
        <w:rPr>
          <w:rFonts w:ascii="Arial" w:hAnsi="Arial" w:cs="Arial"/>
        </w:rPr>
        <w:t xml:space="preserve">the blank </w:t>
      </w:r>
      <w:r>
        <w:rPr>
          <w:rFonts w:ascii="Arial" w:hAnsi="Arial" w:cs="Arial"/>
        </w:rPr>
        <w:t>columns</w:t>
      </w:r>
      <w:r w:rsidR="00C3285E">
        <w:rPr>
          <w:rFonts w:ascii="Arial" w:hAnsi="Arial" w:cs="Arial"/>
        </w:rPr>
        <w:t xml:space="preserve">. </w:t>
      </w:r>
    </w:p>
    <w:p w14:paraId="07FC76E5" w14:textId="77777777" w:rsidR="003C38C4" w:rsidRPr="004D64BA" w:rsidRDefault="003C38C4" w:rsidP="001E13AA">
      <w:pPr>
        <w:pStyle w:val="NormalSS"/>
        <w:tabs>
          <w:tab w:val="clear" w:pos="432"/>
          <w:tab w:val="left" w:pos="630"/>
          <w:tab w:val="left" w:pos="1080"/>
          <w:tab w:val="left" w:pos="10440"/>
        </w:tabs>
        <w:spacing w:before="480" w:after="0"/>
        <w:ind w:left="1080" w:hanging="1080"/>
        <w:jc w:val="left"/>
        <w:rPr>
          <w:rFonts w:ascii="Arial" w:hAnsi="Arial" w:cs="Arial"/>
        </w:rPr>
      </w:pPr>
      <w:r w:rsidRPr="004D64BA">
        <w:rPr>
          <w:rFonts w:ascii="Arial" w:hAnsi="Arial" w:cs="Arial"/>
        </w:rPr>
        <w:t>School Name</w:t>
      </w:r>
      <w:r w:rsidR="001E13AA">
        <w:rPr>
          <w:rFonts w:ascii="Arial" w:hAnsi="Arial" w:cs="Arial"/>
        </w:rPr>
        <w:t xml:space="preserve">: </w:t>
      </w:r>
      <w:r w:rsidRPr="001E13AA">
        <w:rPr>
          <w:rFonts w:ascii="Arial" w:hAnsi="Arial" w:cs="Arial"/>
          <w:u w:val="single"/>
        </w:rPr>
        <w:tab/>
      </w:r>
      <w:r w:rsidR="001E13AA">
        <w:rPr>
          <w:rFonts w:ascii="Arial" w:hAnsi="Arial" w:cs="Arial"/>
        </w:rPr>
        <w:tab/>
      </w:r>
      <w:r w:rsidR="001E13AA">
        <w:rPr>
          <w:rFonts w:ascii="Arial" w:hAnsi="Arial" w:cs="Arial"/>
        </w:rPr>
        <w:tab/>
      </w:r>
      <w:r w:rsidR="001E13AA">
        <w:rPr>
          <w:rFonts w:ascii="Arial" w:hAnsi="Arial" w:cs="Arial"/>
        </w:rPr>
        <w:tab/>
      </w:r>
    </w:p>
    <w:p w14:paraId="07FC76E6" w14:textId="77777777" w:rsidR="003C38C4" w:rsidRPr="004D64BA" w:rsidRDefault="001E13AA" w:rsidP="00BB6A5D">
      <w:pPr>
        <w:pStyle w:val="NormalSS"/>
        <w:tabs>
          <w:tab w:val="clear" w:pos="432"/>
          <w:tab w:val="left" w:pos="3330"/>
        </w:tabs>
        <w:spacing w:before="360" w:after="480"/>
        <w:ind w:firstLine="0"/>
        <w:rPr>
          <w:rFonts w:ascii="Arial" w:hAnsi="Arial" w:cs="Arial"/>
        </w:rPr>
      </w:pPr>
      <w:r>
        <w:rPr>
          <w:rFonts w:ascii="Arial" w:hAnsi="Arial" w:cs="Arial"/>
        </w:rPr>
        <w:t>School Mathematica ID #</w:t>
      </w:r>
      <w:r w:rsidR="003C38C4" w:rsidRPr="004D64BA">
        <w:rPr>
          <w:rFonts w:ascii="Arial" w:hAnsi="Arial" w:cs="Arial"/>
        </w:rPr>
        <w:tab/>
      </w:r>
      <w:r w:rsidR="003C38C4" w:rsidRPr="004D64BA">
        <w:rPr>
          <w:rFonts w:ascii="Arial" w:hAnsi="Arial" w:cs="Arial"/>
          <w:b/>
        </w:rPr>
        <w:tab/>
      </w:r>
      <w:r w:rsidR="003C38C4" w:rsidRPr="004D64BA">
        <w:rPr>
          <w:rFonts w:ascii="Arial" w:hAnsi="Arial" w:cs="Arial"/>
          <w:b/>
        </w:rPr>
        <w:tab/>
      </w:r>
      <w:r w:rsidR="003C38C4" w:rsidRPr="004D64BA">
        <w:rPr>
          <w:rFonts w:ascii="Arial" w:hAnsi="Arial" w:cs="Arial"/>
          <w:b/>
        </w:rPr>
        <w:tab/>
      </w:r>
      <w:r w:rsidR="003C38C4" w:rsidRPr="004D64BA">
        <w:rPr>
          <w:rFonts w:ascii="Arial" w:hAnsi="Arial" w:cs="Arial"/>
          <w:b/>
        </w:rPr>
        <w:tab/>
      </w:r>
      <w:r w:rsidR="003C38C4" w:rsidRPr="004D64BA">
        <w:rPr>
          <w:rFonts w:ascii="Arial" w:hAnsi="Arial" w:cs="Arial"/>
        </w:rPr>
        <w:t>|</w:t>
      </w:r>
      <w:r w:rsidR="003C38C4" w:rsidRPr="004D64BA">
        <w:rPr>
          <w:rFonts w:ascii="Arial" w:hAnsi="Arial" w:cs="Arial"/>
          <w:u w:val="single"/>
        </w:rPr>
        <w:t xml:space="preserve">     </w:t>
      </w:r>
      <w:r w:rsidR="003C38C4" w:rsidRPr="004D64BA">
        <w:rPr>
          <w:rFonts w:ascii="Arial" w:hAnsi="Arial" w:cs="Arial"/>
        </w:rPr>
        <w:t>|</w:t>
      </w:r>
      <w:r w:rsidR="003C38C4" w:rsidRPr="004D64BA">
        <w:rPr>
          <w:rFonts w:ascii="Arial" w:hAnsi="Arial" w:cs="Arial"/>
          <w:u w:val="single"/>
        </w:rPr>
        <w:t xml:space="preserve">     </w:t>
      </w:r>
      <w:r w:rsidR="003C38C4" w:rsidRPr="004D64BA">
        <w:rPr>
          <w:rFonts w:ascii="Arial" w:hAnsi="Arial" w:cs="Arial"/>
        </w:rPr>
        <w:t>|</w:t>
      </w:r>
      <w:r w:rsidR="003C38C4" w:rsidRPr="004D64BA">
        <w:rPr>
          <w:rFonts w:ascii="Arial" w:hAnsi="Arial" w:cs="Arial"/>
          <w:u w:val="single"/>
        </w:rPr>
        <w:t xml:space="preserve">     </w:t>
      </w:r>
      <w:r w:rsidR="003C38C4" w:rsidRPr="004D64BA">
        <w:rPr>
          <w:rFonts w:ascii="Arial" w:hAnsi="Arial" w:cs="Arial"/>
        </w:rPr>
        <w:t>|</w:t>
      </w:r>
      <w:r w:rsidR="003C38C4" w:rsidRPr="004D64BA">
        <w:rPr>
          <w:rFonts w:ascii="Arial" w:hAnsi="Arial" w:cs="Arial"/>
          <w:u w:val="single"/>
        </w:rPr>
        <w:t xml:space="preserve">     </w:t>
      </w:r>
      <w:r w:rsidR="003C38C4" w:rsidRPr="004D64BA">
        <w:rPr>
          <w:rFonts w:ascii="Arial" w:hAnsi="Arial" w:cs="Arial"/>
        </w:rPr>
        <w:t>|</w:t>
      </w:r>
      <w:r w:rsidR="003C38C4" w:rsidRPr="004D64BA">
        <w:rPr>
          <w:rFonts w:ascii="Arial" w:hAnsi="Arial" w:cs="Arial"/>
          <w:u w:val="single"/>
        </w:rPr>
        <w:t xml:space="preserve">     </w:t>
      </w:r>
      <w:r w:rsidR="003C38C4" w:rsidRPr="004D64BA">
        <w:rPr>
          <w:rFonts w:ascii="Arial" w:hAnsi="Arial" w:cs="Arial"/>
        </w:rPr>
        <w:t>|</w:t>
      </w:r>
      <w:r w:rsidR="003C38C4" w:rsidRPr="004D64BA">
        <w:rPr>
          <w:rFonts w:ascii="Arial" w:hAnsi="Arial" w:cs="Arial"/>
          <w:u w:val="single"/>
        </w:rPr>
        <w:t xml:space="preserve">     </w:t>
      </w:r>
      <w:r w:rsidR="003C38C4" w:rsidRPr="004D64BA">
        <w:rPr>
          <w:rFonts w:ascii="Arial" w:hAnsi="Arial" w:cs="Arial"/>
        </w:rPr>
        <w:t>|</w:t>
      </w:r>
      <w:r w:rsidR="003C38C4" w:rsidRPr="004D64BA">
        <w:rPr>
          <w:rFonts w:ascii="Arial" w:hAnsi="Arial" w:cs="Arial"/>
          <w:u w:val="single"/>
        </w:rPr>
        <w:t xml:space="preserve">     </w:t>
      </w:r>
      <w:r w:rsidR="003C38C4" w:rsidRPr="004D64BA">
        <w:rPr>
          <w:rFonts w:ascii="Arial" w:hAnsi="Arial" w:cs="Arial"/>
        </w:rPr>
        <w:t>|</w:t>
      </w:r>
      <w:r w:rsidR="003C38C4" w:rsidRPr="004D64BA">
        <w:rPr>
          <w:rFonts w:ascii="Arial" w:hAnsi="Arial" w:cs="Arial"/>
          <w:u w:val="single"/>
        </w:rPr>
        <w:t xml:space="preserve">     </w:t>
      </w:r>
      <w:r w:rsidR="003C38C4" w:rsidRPr="004D64BA">
        <w:rPr>
          <w:rFonts w:ascii="Arial" w:hAnsi="Arial" w:cs="Arial"/>
        </w:rPr>
        <w:t>|</w:t>
      </w:r>
    </w:p>
    <w:tbl>
      <w:tblPr>
        <w:tblStyle w:val="TableGrid"/>
        <w:tblW w:w="9675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1196"/>
        <w:gridCol w:w="1484"/>
        <w:gridCol w:w="1595"/>
        <w:gridCol w:w="1733"/>
        <w:gridCol w:w="1777"/>
      </w:tblGrid>
      <w:tr w:rsidR="006B32D5" w:rsidRPr="004D64BA" w14:paraId="07FC76ED" w14:textId="77777777" w:rsidTr="004A6B33">
        <w:trPr>
          <w:jc w:val="center"/>
        </w:trPr>
        <w:tc>
          <w:tcPr>
            <w:tcW w:w="1890" w:type="dxa"/>
            <w:tcBorders>
              <w:bottom w:val="single" w:sz="4" w:space="0" w:color="auto"/>
            </w:tcBorders>
          </w:tcPr>
          <w:p w14:paraId="07FC76E7" w14:textId="77777777" w:rsidR="006B32D5" w:rsidRPr="002C22B3" w:rsidRDefault="006B32D5" w:rsidP="0068799B">
            <w:pPr>
              <w:pStyle w:val="NormalSS"/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22B3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07FC76E8" w14:textId="77777777" w:rsidR="006B32D5" w:rsidRPr="002C22B3" w:rsidRDefault="006B32D5" w:rsidP="0068799B">
            <w:pPr>
              <w:pStyle w:val="NormalSS"/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22B3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07FC76E9" w14:textId="77777777" w:rsidR="006B32D5" w:rsidRPr="002C22B3" w:rsidRDefault="006B32D5" w:rsidP="004F3FD2">
            <w:pPr>
              <w:pStyle w:val="NormalSS"/>
              <w:spacing w:before="60" w:after="60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07FC76EA" w14:textId="77777777" w:rsidR="006B32D5" w:rsidRPr="006B32D5" w:rsidRDefault="006B32D5" w:rsidP="0068799B">
            <w:pPr>
              <w:pStyle w:val="NormalSS"/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07FC76EB" w14:textId="77777777" w:rsidR="006B32D5" w:rsidRPr="002C22B3" w:rsidRDefault="006B32D5" w:rsidP="00FA0E7C">
            <w:pPr>
              <w:pStyle w:val="NormalSS"/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07FC76EC" w14:textId="77777777" w:rsidR="006B32D5" w:rsidRPr="002C22B3" w:rsidRDefault="006B32D5" w:rsidP="00FA0E7C">
            <w:pPr>
              <w:pStyle w:val="NormalSS"/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6B32D5" w:rsidRPr="004D64BA" w14:paraId="07FC76F7" w14:textId="77777777" w:rsidTr="004A6B33">
        <w:trPr>
          <w:jc w:val="center"/>
        </w:trPr>
        <w:tc>
          <w:tcPr>
            <w:tcW w:w="1890" w:type="dxa"/>
            <w:tcBorders>
              <w:bottom w:val="single" w:sz="4" w:space="0" w:color="auto"/>
            </w:tcBorders>
          </w:tcPr>
          <w:p w14:paraId="07FC76EE" w14:textId="77777777" w:rsidR="006B32D5" w:rsidRPr="002C22B3" w:rsidRDefault="006B32D5" w:rsidP="0068799B">
            <w:pPr>
              <w:pStyle w:val="NormalSS"/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22B3">
              <w:rPr>
                <w:rFonts w:ascii="Arial" w:hAnsi="Arial" w:cs="Arial"/>
                <w:b/>
                <w:bCs/>
                <w:sz w:val="20"/>
                <w:szCs w:val="20"/>
              </w:rPr>
              <w:t>Student Name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07FC76EF" w14:textId="77777777" w:rsidR="006B32D5" w:rsidRPr="002C22B3" w:rsidRDefault="006B32D5" w:rsidP="00ED2D59">
            <w:pPr>
              <w:pStyle w:val="NormalSS"/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22B3">
              <w:rPr>
                <w:rFonts w:ascii="Arial" w:hAnsi="Arial" w:cs="Arial"/>
                <w:b/>
                <w:bCs/>
                <w:sz w:val="20"/>
                <w:szCs w:val="20"/>
              </w:rPr>
              <w:t>Student ID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07FC76F0" w14:textId="77777777" w:rsidR="006B32D5" w:rsidRPr="002C22B3" w:rsidRDefault="006B32D5" w:rsidP="004F3FD2">
            <w:pPr>
              <w:pStyle w:val="NormalSS"/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22B3">
              <w:rPr>
                <w:rFonts w:ascii="Arial" w:hAnsi="Arial" w:cs="Arial"/>
                <w:b/>
                <w:bCs/>
                <w:sz w:val="20"/>
                <w:szCs w:val="20"/>
              </w:rPr>
              <w:t>Target Date</w:t>
            </w:r>
            <w:r w:rsidRPr="002C22B3" w:rsidDel="00ED2D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07FC76F1" w14:textId="77777777" w:rsidR="006B32D5" w:rsidRPr="006B32D5" w:rsidRDefault="006B32D5">
            <w:pPr>
              <w:pStyle w:val="NormalSS"/>
              <w:spacing w:before="6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32D5">
              <w:rPr>
                <w:rFonts w:ascii="Arial" w:hAnsi="Arial" w:cs="Arial"/>
                <w:b/>
                <w:bCs/>
                <w:sz w:val="20"/>
                <w:szCs w:val="20"/>
              </w:rPr>
              <w:t>Certification Status</w:t>
            </w:r>
          </w:p>
          <w:p w14:paraId="07FC76F2" w14:textId="77777777" w:rsidR="006B32D5" w:rsidRPr="006B32D5" w:rsidRDefault="006B32D5" w:rsidP="00EF39D2">
            <w:pPr>
              <w:pStyle w:val="NormalSS"/>
              <w:spacing w:after="60"/>
              <w:ind w:left="-108" w:right="-37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32D5">
              <w:rPr>
                <w:rFonts w:ascii="Arial" w:hAnsi="Arial" w:cs="Arial"/>
                <w:b/>
                <w:bCs/>
                <w:sz w:val="20"/>
                <w:szCs w:val="20"/>
              </w:rPr>
              <w:t>(Free, reduced price, paid)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07FC76F3" w14:textId="77777777" w:rsidR="006B32D5" w:rsidRPr="002C22B3" w:rsidRDefault="006B32D5" w:rsidP="0068799B">
            <w:pPr>
              <w:pStyle w:val="NormalSS"/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22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Reimbursable </w:t>
            </w:r>
            <w:r w:rsidRPr="002C22B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lunch</w:t>
            </w:r>
            <w:r w:rsidRPr="002C22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taken on target date? </w:t>
            </w:r>
          </w:p>
          <w:p w14:paraId="07FC76F4" w14:textId="77777777" w:rsidR="006B32D5" w:rsidRPr="002C22B3" w:rsidRDefault="006B32D5" w:rsidP="0068799B">
            <w:pPr>
              <w:pStyle w:val="NormalSS"/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22B3">
              <w:rPr>
                <w:rFonts w:ascii="Arial" w:hAnsi="Arial" w:cs="Arial"/>
                <w:b/>
                <w:bCs/>
                <w:sz w:val="20"/>
                <w:szCs w:val="20"/>
              </w:rPr>
              <w:t>(Y=Yes, N=No)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07FC76F5" w14:textId="77777777" w:rsidR="006B32D5" w:rsidRPr="002C22B3" w:rsidRDefault="006B32D5" w:rsidP="00B53B9A">
            <w:pPr>
              <w:pStyle w:val="NormalSS"/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22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Reimbursable </w:t>
            </w:r>
            <w:r w:rsidRPr="002C22B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breakfast</w:t>
            </w:r>
            <w:r w:rsidRPr="002C22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taken on target date?</w:t>
            </w:r>
          </w:p>
          <w:p w14:paraId="07FC76F6" w14:textId="77777777" w:rsidR="006B32D5" w:rsidRPr="002C22B3" w:rsidRDefault="006B32D5" w:rsidP="00B53B9A">
            <w:pPr>
              <w:pStyle w:val="NormalSS"/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22B3">
              <w:rPr>
                <w:rFonts w:ascii="Arial" w:hAnsi="Arial" w:cs="Arial"/>
                <w:b/>
                <w:bCs/>
                <w:sz w:val="20"/>
                <w:szCs w:val="20"/>
              </w:rPr>
              <w:t>(Y=Yes, N=No)</w:t>
            </w:r>
          </w:p>
        </w:tc>
      </w:tr>
      <w:tr w:rsidR="004A6B33" w:rsidRPr="004D64BA" w14:paraId="07FC76FF" w14:textId="77777777" w:rsidTr="004A6B33">
        <w:trPr>
          <w:jc w:val="center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FC76F8" w14:textId="77777777" w:rsidR="004A6B33" w:rsidRDefault="004A6B33" w:rsidP="002C22B3">
            <w:pPr>
              <w:pStyle w:val="NormalSS"/>
              <w:spacing w:before="80" w:after="80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Example:</w:t>
            </w:r>
          </w:p>
          <w:p w14:paraId="07FC76F9" w14:textId="77777777" w:rsidR="004A6B33" w:rsidRPr="002C22B3" w:rsidRDefault="004A6B33" w:rsidP="002C22B3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C22B3">
              <w:rPr>
                <w:rFonts w:ascii="Arial" w:hAnsi="Arial" w:cs="Arial"/>
                <w:i/>
                <w:sz w:val="20"/>
                <w:szCs w:val="20"/>
              </w:rPr>
              <w:t>Joe Smith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FC76FA" w14:textId="77777777" w:rsidR="004A6B33" w:rsidRPr="002C22B3" w:rsidRDefault="004A6B33" w:rsidP="002C22B3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C22B3">
              <w:rPr>
                <w:rFonts w:ascii="Arial" w:hAnsi="Arial" w:cs="Arial"/>
                <w:i/>
                <w:sz w:val="20"/>
                <w:szCs w:val="20"/>
              </w:rPr>
              <w:t>5555555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FC76FB" w14:textId="1F1939A6" w:rsidR="004A6B33" w:rsidRPr="002C22B3" w:rsidRDefault="004A6B33" w:rsidP="00BB7B12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2C22B3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BB7B12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Pr="002C22B3">
              <w:rPr>
                <w:rFonts w:ascii="Arial" w:hAnsi="Arial" w:cs="Arial"/>
                <w:i/>
                <w:sz w:val="20"/>
                <w:szCs w:val="20"/>
              </w:rPr>
              <w:t>/1</w:t>
            </w:r>
            <w:r w:rsidR="00C46B66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FC76FC" w14:textId="77777777" w:rsidR="004A6B33" w:rsidRPr="006B32D5" w:rsidRDefault="004A6B33" w:rsidP="002C22B3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6B32D5">
              <w:rPr>
                <w:rFonts w:ascii="Arial" w:hAnsi="Arial" w:cs="Arial"/>
                <w:i/>
                <w:sz w:val="20"/>
                <w:szCs w:val="20"/>
              </w:rPr>
              <w:t>Reduced price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7FC76FD" w14:textId="77777777" w:rsidR="004A6B33" w:rsidRPr="002C22B3" w:rsidRDefault="004A6B33" w:rsidP="002C22B3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</w:rPr>
            </w:pPr>
            <w:r w:rsidRPr="002C22B3">
              <w:rPr>
                <w:rFonts w:ascii="Arial" w:hAnsi="Arial" w:cs="Arial"/>
                <w:i/>
                <w:sz w:val="20"/>
                <w:szCs w:val="20"/>
              </w:rPr>
              <w:t>Y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07FC76FE" w14:textId="77777777" w:rsidR="004A6B33" w:rsidRPr="002C22B3" w:rsidRDefault="004A6B33" w:rsidP="002C22B3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</w:rPr>
            </w:pPr>
            <w:r w:rsidRPr="002C22B3">
              <w:rPr>
                <w:rFonts w:ascii="Arial" w:hAnsi="Arial" w:cs="Arial"/>
                <w:i/>
                <w:sz w:val="20"/>
                <w:szCs w:val="20"/>
              </w:rPr>
              <w:t>Y</w:t>
            </w:r>
          </w:p>
        </w:tc>
      </w:tr>
      <w:tr w:rsidR="004A6B33" w:rsidRPr="004D64BA" w14:paraId="07FC7706" w14:textId="77777777" w:rsidTr="004A6B33">
        <w:trPr>
          <w:jc w:val="center"/>
        </w:trPr>
        <w:tc>
          <w:tcPr>
            <w:tcW w:w="1890" w:type="dxa"/>
            <w:shd w:val="clear" w:color="auto" w:fill="D9D9D9" w:themeFill="background1" w:themeFillShade="D9"/>
          </w:tcPr>
          <w:p w14:paraId="07FC7700" w14:textId="77777777" w:rsidR="004A6B33" w:rsidRDefault="004A6B33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14:paraId="07FC7701" w14:textId="77777777" w:rsidR="004A6B33" w:rsidRDefault="004A6B33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14:paraId="07FC7702" w14:textId="77777777" w:rsidR="004A6B33" w:rsidRDefault="004A6B33" w:rsidP="004F3FD2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14:paraId="07FC7703" w14:textId="77777777" w:rsidR="004A6B33" w:rsidRPr="006B32D5" w:rsidRDefault="004A6B33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07FC7704" w14:textId="77777777" w:rsidR="004A6B33" w:rsidRPr="006B32D5" w:rsidRDefault="004A6B33">
            <w:pPr>
              <w:spacing w:before="80" w:after="8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77" w:type="dxa"/>
          </w:tcPr>
          <w:p w14:paraId="07FC7705" w14:textId="77777777" w:rsidR="004A6B33" w:rsidRDefault="004A6B33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4A6B33" w:rsidRPr="004D64BA" w14:paraId="07FC770D" w14:textId="77777777" w:rsidTr="004A6B33">
        <w:trPr>
          <w:jc w:val="center"/>
        </w:trPr>
        <w:tc>
          <w:tcPr>
            <w:tcW w:w="1890" w:type="dxa"/>
            <w:shd w:val="clear" w:color="auto" w:fill="D9D9D9" w:themeFill="background1" w:themeFillShade="D9"/>
          </w:tcPr>
          <w:p w14:paraId="07FC7707" w14:textId="77777777" w:rsidR="004A6B33" w:rsidRDefault="004A6B33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14:paraId="07FC7708" w14:textId="77777777" w:rsidR="004A6B33" w:rsidRDefault="004A6B33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14:paraId="07FC7709" w14:textId="77777777" w:rsidR="004A6B33" w:rsidRDefault="004A6B33" w:rsidP="004F3FD2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14:paraId="07FC770A" w14:textId="77777777" w:rsidR="004A6B33" w:rsidRPr="006B32D5" w:rsidRDefault="004A6B33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07FC770B" w14:textId="77777777" w:rsidR="004A6B33" w:rsidRPr="006B32D5" w:rsidRDefault="004A6B33">
            <w:pPr>
              <w:spacing w:before="80" w:after="8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77" w:type="dxa"/>
          </w:tcPr>
          <w:p w14:paraId="07FC770C" w14:textId="77777777" w:rsidR="004A6B33" w:rsidRDefault="004A6B33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4A6B33" w:rsidRPr="004D64BA" w14:paraId="07FC7714" w14:textId="77777777" w:rsidTr="004A6B33">
        <w:trPr>
          <w:jc w:val="center"/>
        </w:trPr>
        <w:tc>
          <w:tcPr>
            <w:tcW w:w="1890" w:type="dxa"/>
            <w:shd w:val="clear" w:color="auto" w:fill="D9D9D9" w:themeFill="background1" w:themeFillShade="D9"/>
          </w:tcPr>
          <w:p w14:paraId="07FC770E" w14:textId="77777777" w:rsidR="004A6B33" w:rsidRDefault="004A6B33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14:paraId="07FC770F" w14:textId="77777777" w:rsidR="004A6B33" w:rsidRDefault="004A6B33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14:paraId="07FC7710" w14:textId="77777777" w:rsidR="004A6B33" w:rsidRDefault="004A6B33" w:rsidP="004F3FD2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14:paraId="07FC7711" w14:textId="77777777" w:rsidR="004A6B33" w:rsidRPr="006B32D5" w:rsidRDefault="004A6B33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07FC7712" w14:textId="77777777" w:rsidR="004A6B33" w:rsidRPr="006B32D5" w:rsidRDefault="004A6B33">
            <w:pPr>
              <w:spacing w:before="80" w:after="8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77" w:type="dxa"/>
          </w:tcPr>
          <w:p w14:paraId="07FC7713" w14:textId="77777777" w:rsidR="004A6B33" w:rsidRDefault="004A6B33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4A6B33" w:rsidRPr="004D64BA" w14:paraId="07FC771B" w14:textId="77777777" w:rsidTr="004A6B33">
        <w:trPr>
          <w:jc w:val="center"/>
        </w:trPr>
        <w:tc>
          <w:tcPr>
            <w:tcW w:w="1890" w:type="dxa"/>
            <w:shd w:val="clear" w:color="auto" w:fill="D9D9D9" w:themeFill="background1" w:themeFillShade="D9"/>
          </w:tcPr>
          <w:p w14:paraId="07FC7715" w14:textId="77777777" w:rsidR="004A6B33" w:rsidRDefault="004A6B33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14:paraId="07FC7716" w14:textId="77777777" w:rsidR="004A6B33" w:rsidRDefault="004A6B33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14:paraId="07FC7717" w14:textId="77777777" w:rsidR="004A6B33" w:rsidRDefault="004A6B33" w:rsidP="004F3FD2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14:paraId="07FC7718" w14:textId="77777777" w:rsidR="004A6B33" w:rsidRPr="006B32D5" w:rsidRDefault="004A6B33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07FC7719" w14:textId="77777777" w:rsidR="004A6B33" w:rsidRPr="006B32D5" w:rsidRDefault="004A6B33">
            <w:pPr>
              <w:spacing w:before="80" w:after="8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77" w:type="dxa"/>
          </w:tcPr>
          <w:p w14:paraId="07FC771A" w14:textId="77777777" w:rsidR="004A6B33" w:rsidRDefault="004A6B33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4A6B33" w:rsidRPr="004D64BA" w14:paraId="07FC7722" w14:textId="77777777" w:rsidTr="004A6B33">
        <w:trPr>
          <w:jc w:val="center"/>
        </w:trPr>
        <w:tc>
          <w:tcPr>
            <w:tcW w:w="1890" w:type="dxa"/>
            <w:shd w:val="clear" w:color="auto" w:fill="D9D9D9" w:themeFill="background1" w:themeFillShade="D9"/>
          </w:tcPr>
          <w:p w14:paraId="07FC771C" w14:textId="77777777" w:rsidR="004A6B33" w:rsidRDefault="004A6B33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14:paraId="07FC771D" w14:textId="77777777" w:rsidR="004A6B33" w:rsidRDefault="004A6B33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14:paraId="07FC771E" w14:textId="77777777" w:rsidR="004A6B33" w:rsidRDefault="004A6B33" w:rsidP="004F3FD2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14:paraId="07FC771F" w14:textId="77777777" w:rsidR="004A6B33" w:rsidRPr="006B32D5" w:rsidRDefault="004A6B33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07FC7720" w14:textId="77777777" w:rsidR="004A6B33" w:rsidRPr="006B32D5" w:rsidRDefault="004A6B33">
            <w:pPr>
              <w:spacing w:before="80" w:after="8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77" w:type="dxa"/>
          </w:tcPr>
          <w:p w14:paraId="07FC7721" w14:textId="77777777" w:rsidR="004A6B33" w:rsidRDefault="004A6B33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4A6B33" w:rsidRPr="004D64BA" w14:paraId="07FC7729" w14:textId="77777777" w:rsidTr="004A6B33">
        <w:trPr>
          <w:jc w:val="center"/>
        </w:trPr>
        <w:tc>
          <w:tcPr>
            <w:tcW w:w="1890" w:type="dxa"/>
            <w:shd w:val="clear" w:color="auto" w:fill="D9D9D9" w:themeFill="background1" w:themeFillShade="D9"/>
          </w:tcPr>
          <w:p w14:paraId="07FC7723" w14:textId="77777777" w:rsidR="004A6B33" w:rsidRDefault="004A6B33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14:paraId="07FC7724" w14:textId="77777777" w:rsidR="004A6B33" w:rsidRDefault="004A6B33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14:paraId="07FC7725" w14:textId="77777777" w:rsidR="004A6B33" w:rsidRDefault="004A6B33" w:rsidP="004F3FD2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14:paraId="07FC7726" w14:textId="77777777" w:rsidR="004A6B33" w:rsidRPr="006B32D5" w:rsidRDefault="004A6B33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07FC7727" w14:textId="77777777" w:rsidR="004A6B33" w:rsidRPr="006B32D5" w:rsidRDefault="004A6B33">
            <w:pPr>
              <w:spacing w:before="80" w:after="8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77" w:type="dxa"/>
          </w:tcPr>
          <w:p w14:paraId="07FC7728" w14:textId="77777777" w:rsidR="004A6B33" w:rsidRDefault="004A6B33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4A6B33" w:rsidRPr="004D64BA" w14:paraId="07FC7730" w14:textId="77777777" w:rsidTr="004A6B33">
        <w:trPr>
          <w:jc w:val="center"/>
        </w:trPr>
        <w:tc>
          <w:tcPr>
            <w:tcW w:w="1890" w:type="dxa"/>
            <w:shd w:val="clear" w:color="auto" w:fill="D9D9D9" w:themeFill="background1" w:themeFillShade="D9"/>
          </w:tcPr>
          <w:p w14:paraId="07FC772A" w14:textId="77777777" w:rsidR="004A6B33" w:rsidRDefault="004A6B33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14:paraId="07FC772B" w14:textId="77777777" w:rsidR="004A6B33" w:rsidRDefault="004A6B33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14:paraId="07FC772C" w14:textId="77777777" w:rsidR="004A6B33" w:rsidRDefault="004A6B33" w:rsidP="004F3FD2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14:paraId="07FC772D" w14:textId="77777777" w:rsidR="004A6B33" w:rsidRPr="006B32D5" w:rsidRDefault="004A6B33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07FC772E" w14:textId="77777777" w:rsidR="004A6B33" w:rsidRPr="006B32D5" w:rsidRDefault="004A6B33">
            <w:pPr>
              <w:spacing w:before="80" w:after="8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77" w:type="dxa"/>
          </w:tcPr>
          <w:p w14:paraId="07FC772F" w14:textId="77777777" w:rsidR="004A6B33" w:rsidRDefault="004A6B33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4A6B33" w:rsidRPr="004D64BA" w14:paraId="07FC7737" w14:textId="77777777" w:rsidTr="004A6B33">
        <w:trPr>
          <w:jc w:val="center"/>
        </w:trPr>
        <w:tc>
          <w:tcPr>
            <w:tcW w:w="1890" w:type="dxa"/>
            <w:shd w:val="clear" w:color="auto" w:fill="D9D9D9" w:themeFill="background1" w:themeFillShade="D9"/>
          </w:tcPr>
          <w:p w14:paraId="07FC7731" w14:textId="77777777" w:rsidR="004A6B33" w:rsidRDefault="004A6B33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14:paraId="07FC7732" w14:textId="77777777" w:rsidR="004A6B33" w:rsidRDefault="004A6B33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14:paraId="07FC7733" w14:textId="77777777" w:rsidR="004A6B33" w:rsidRDefault="004A6B33" w:rsidP="004F3FD2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14:paraId="07FC7734" w14:textId="77777777" w:rsidR="004A6B33" w:rsidRPr="006B32D5" w:rsidRDefault="004A6B33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07FC7735" w14:textId="77777777" w:rsidR="004A6B33" w:rsidRPr="006B32D5" w:rsidRDefault="004A6B33">
            <w:pPr>
              <w:spacing w:before="80" w:after="8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77" w:type="dxa"/>
          </w:tcPr>
          <w:p w14:paraId="07FC7736" w14:textId="77777777" w:rsidR="004A6B33" w:rsidRDefault="004A6B33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4A6B33" w:rsidRPr="004D64BA" w14:paraId="07FC773E" w14:textId="77777777" w:rsidTr="004A6B33">
        <w:trPr>
          <w:jc w:val="center"/>
        </w:trPr>
        <w:tc>
          <w:tcPr>
            <w:tcW w:w="1890" w:type="dxa"/>
            <w:shd w:val="clear" w:color="auto" w:fill="D9D9D9" w:themeFill="background1" w:themeFillShade="D9"/>
          </w:tcPr>
          <w:p w14:paraId="07FC7738" w14:textId="77777777" w:rsidR="004A6B33" w:rsidRDefault="004A6B33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14:paraId="07FC7739" w14:textId="77777777" w:rsidR="004A6B33" w:rsidRDefault="004A6B33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14:paraId="07FC773A" w14:textId="77777777" w:rsidR="004A6B33" w:rsidRDefault="004A6B33" w:rsidP="004F3FD2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14:paraId="07FC773B" w14:textId="77777777" w:rsidR="004A6B33" w:rsidRPr="006B32D5" w:rsidRDefault="004A6B33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07FC773C" w14:textId="77777777" w:rsidR="004A6B33" w:rsidRPr="006B32D5" w:rsidRDefault="004A6B33">
            <w:pPr>
              <w:spacing w:before="80" w:after="8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77" w:type="dxa"/>
          </w:tcPr>
          <w:p w14:paraId="07FC773D" w14:textId="77777777" w:rsidR="004A6B33" w:rsidRDefault="004A6B33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4A6B33" w:rsidRPr="004D64BA" w14:paraId="07FC7745" w14:textId="77777777" w:rsidTr="004A6B33">
        <w:trPr>
          <w:jc w:val="center"/>
        </w:trPr>
        <w:tc>
          <w:tcPr>
            <w:tcW w:w="1890" w:type="dxa"/>
            <w:shd w:val="clear" w:color="auto" w:fill="D9D9D9" w:themeFill="background1" w:themeFillShade="D9"/>
          </w:tcPr>
          <w:p w14:paraId="07FC773F" w14:textId="77777777" w:rsidR="004A6B33" w:rsidRDefault="004A6B33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14:paraId="07FC7740" w14:textId="77777777" w:rsidR="004A6B33" w:rsidRDefault="004A6B33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14:paraId="07FC7741" w14:textId="77777777" w:rsidR="004A6B33" w:rsidRDefault="004A6B33" w:rsidP="004F3FD2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14:paraId="07FC7742" w14:textId="77777777" w:rsidR="004A6B33" w:rsidRPr="006B32D5" w:rsidRDefault="004A6B33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07FC7743" w14:textId="77777777" w:rsidR="004A6B33" w:rsidRPr="006B32D5" w:rsidRDefault="004A6B33">
            <w:pPr>
              <w:spacing w:before="80" w:after="8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77" w:type="dxa"/>
          </w:tcPr>
          <w:p w14:paraId="07FC7744" w14:textId="77777777" w:rsidR="004A6B33" w:rsidRDefault="004A6B33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4A6B33" w:rsidRPr="004D64BA" w14:paraId="07FC774C" w14:textId="77777777" w:rsidTr="004A6B33">
        <w:trPr>
          <w:jc w:val="center"/>
        </w:trPr>
        <w:tc>
          <w:tcPr>
            <w:tcW w:w="1890" w:type="dxa"/>
            <w:shd w:val="clear" w:color="auto" w:fill="D9D9D9" w:themeFill="background1" w:themeFillShade="D9"/>
          </w:tcPr>
          <w:p w14:paraId="07FC7746" w14:textId="77777777" w:rsidR="004A6B33" w:rsidRDefault="004A6B33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14:paraId="07FC7747" w14:textId="77777777" w:rsidR="004A6B33" w:rsidRDefault="004A6B33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14:paraId="07FC7748" w14:textId="77777777" w:rsidR="004A6B33" w:rsidRDefault="004A6B33" w:rsidP="004F3FD2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14:paraId="07FC7749" w14:textId="77777777" w:rsidR="004A6B33" w:rsidRPr="006B32D5" w:rsidRDefault="004A6B33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07FC774A" w14:textId="77777777" w:rsidR="004A6B33" w:rsidRPr="006B32D5" w:rsidRDefault="004A6B33">
            <w:pPr>
              <w:spacing w:before="80" w:after="8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77" w:type="dxa"/>
          </w:tcPr>
          <w:p w14:paraId="07FC774B" w14:textId="77777777" w:rsidR="004A6B33" w:rsidRDefault="004A6B33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4A6B33" w:rsidRPr="004D64BA" w14:paraId="07FC7753" w14:textId="77777777" w:rsidTr="004A6B33">
        <w:trPr>
          <w:jc w:val="center"/>
        </w:trPr>
        <w:tc>
          <w:tcPr>
            <w:tcW w:w="1890" w:type="dxa"/>
            <w:shd w:val="clear" w:color="auto" w:fill="D9D9D9" w:themeFill="background1" w:themeFillShade="D9"/>
          </w:tcPr>
          <w:p w14:paraId="07FC774D" w14:textId="77777777" w:rsidR="004A6B33" w:rsidRDefault="004A6B33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14:paraId="07FC774E" w14:textId="77777777" w:rsidR="004A6B33" w:rsidRDefault="004A6B33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14:paraId="07FC774F" w14:textId="77777777" w:rsidR="004A6B33" w:rsidRDefault="004A6B33" w:rsidP="004F3FD2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14:paraId="07FC7750" w14:textId="77777777" w:rsidR="004A6B33" w:rsidRPr="006B32D5" w:rsidRDefault="004A6B33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07FC7751" w14:textId="77777777" w:rsidR="004A6B33" w:rsidRPr="006B32D5" w:rsidRDefault="004A6B33">
            <w:pPr>
              <w:spacing w:before="80" w:after="8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77" w:type="dxa"/>
          </w:tcPr>
          <w:p w14:paraId="07FC7752" w14:textId="77777777" w:rsidR="004A6B33" w:rsidRDefault="004A6B33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4A6B33" w:rsidRPr="004D64BA" w14:paraId="07FC775A" w14:textId="77777777" w:rsidTr="004A6B33">
        <w:trPr>
          <w:jc w:val="center"/>
        </w:trPr>
        <w:tc>
          <w:tcPr>
            <w:tcW w:w="1890" w:type="dxa"/>
            <w:shd w:val="clear" w:color="auto" w:fill="D9D9D9" w:themeFill="background1" w:themeFillShade="D9"/>
          </w:tcPr>
          <w:p w14:paraId="07FC7754" w14:textId="77777777" w:rsidR="004A6B33" w:rsidRDefault="004A6B33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14:paraId="07FC7755" w14:textId="77777777" w:rsidR="004A6B33" w:rsidRDefault="004A6B33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14:paraId="07FC7756" w14:textId="77777777" w:rsidR="004A6B33" w:rsidRDefault="004A6B33" w:rsidP="004F3FD2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14:paraId="07FC7757" w14:textId="77777777" w:rsidR="004A6B33" w:rsidRPr="006B32D5" w:rsidRDefault="004A6B33">
            <w:pPr>
              <w:pStyle w:val="NormalSS"/>
              <w:spacing w:before="80" w:after="8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07FC7758" w14:textId="77777777" w:rsidR="004A6B33" w:rsidRPr="006B32D5" w:rsidRDefault="004A6B33">
            <w:pPr>
              <w:spacing w:before="80" w:after="8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77" w:type="dxa"/>
          </w:tcPr>
          <w:p w14:paraId="07FC7759" w14:textId="77777777" w:rsidR="004A6B33" w:rsidRDefault="004A6B33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</w:tbl>
    <w:p w14:paraId="07FC775B" w14:textId="77777777" w:rsidR="00A23D6E" w:rsidRPr="004D64BA" w:rsidRDefault="00A23D6E" w:rsidP="004D64BA">
      <w:pPr>
        <w:pStyle w:val="NormalSS"/>
        <w:ind w:firstLine="0"/>
        <w:rPr>
          <w:rFonts w:ascii="Arial" w:hAnsi="Arial" w:cs="Arial"/>
        </w:rPr>
      </w:pPr>
    </w:p>
    <w:sectPr w:rsidR="00A23D6E" w:rsidRPr="004D64BA" w:rsidSect="00EC323E">
      <w:pgSz w:w="12240" w:h="15840" w:code="1"/>
      <w:pgMar w:top="1440" w:right="720" w:bottom="576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696CD" w14:textId="77777777" w:rsidR="00F23FA5" w:rsidRDefault="00F23FA5" w:rsidP="00016D06">
      <w:r>
        <w:separator/>
      </w:r>
    </w:p>
  </w:endnote>
  <w:endnote w:type="continuationSeparator" w:id="0">
    <w:p w14:paraId="0C9314F7" w14:textId="77777777" w:rsidR="00F23FA5" w:rsidRDefault="00F23FA5" w:rsidP="0001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altName w:val="Leelawadee UI Semilight"/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10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altName w:val="Leelawadee UI"/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10069" w14:textId="248135CF" w:rsidR="00EC323E" w:rsidRPr="00016D06" w:rsidRDefault="00EC323E" w:rsidP="001E13AA">
    <w:pPr>
      <w:pStyle w:val="Footer"/>
      <w:tabs>
        <w:tab w:val="clear" w:pos="4320"/>
        <w:tab w:val="clear" w:pos="8640"/>
        <w:tab w:val="center" w:pos="5443"/>
        <w:tab w:val="right" w:pos="10710"/>
      </w:tabs>
      <w:spacing w:before="360"/>
      <w:rPr>
        <w:rFonts w:ascii="Arial" w:hAnsi="Arial" w:cs="Arial"/>
        <w:sz w:val="16"/>
      </w:rPr>
    </w:pPr>
    <w:r w:rsidRPr="00016D06">
      <w:rPr>
        <w:rFonts w:ascii="Arial" w:hAnsi="Arial" w:cs="Arial"/>
        <w:sz w:val="16"/>
      </w:rPr>
      <w:tab/>
    </w:r>
    <w:r w:rsidRPr="00EC323E">
      <w:rPr>
        <w:rFonts w:ascii="Arial" w:hAnsi="Arial" w:cs="Arial"/>
        <w:sz w:val="20"/>
        <w:szCs w:val="20"/>
      </w:rPr>
      <w:fldChar w:fldCharType="begin"/>
    </w:r>
    <w:r w:rsidRPr="00EC323E">
      <w:rPr>
        <w:rFonts w:ascii="Arial" w:hAnsi="Arial" w:cs="Arial"/>
        <w:sz w:val="20"/>
        <w:szCs w:val="20"/>
      </w:rPr>
      <w:instrText xml:space="preserve"> PAGE </w:instrText>
    </w:r>
    <w:r w:rsidRPr="00EC323E">
      <w:rPr>
        <w:rFonts w:ascii="Arial" w:hAnsi="Arial" w:cs="Arial"/>
        <w:sz w:val="20"/>
        <w:szCs w:val="20"/>
      </w:rPr>
      <w:fldChar w:fldCharType="separate"/>
    </w:r>
    <w:r w:rsidR="00E564D5">
      <w:rPr>
        <w:rFonts w:ascii="Arial" w:hAnsi="Arial" w:cs="Arial"/>
        <w:noProof/>
        <w:sz w:val="20"/>
        <w:szCs w:val="20"/>
      </w:rPr>
      <w:t>2</w:t>
    </w:r>
    <w:r w:rsidRPr="00EC323E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30FC3" w14:textId="77777777" w:rsidR="00F23FA5" w:rsidRDefault="00F23FA5" w:rsidP="00016D06">
      <w:r>
        <w:separator/>
      </w:r>
    </w:p>
  </w:footnote>
  <w:footnote w:type="continuationSeparator" w:id="0">
    <w:p w14:paraId="73DD6DEB" w14:textId="77777777" w:rsidR="00F23FA5" w:rsidRDefault="00F23FA5" w:rsidP="00016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BB875" w14:textId="0580E0A6" w:rsidR="00EC323E" w:rsidRPr="00EC323E" w:rsidRDefault="00EC323E" w:rsidP="00EC323E">
    <w:pPr>
      <w:pBdr>
        <w:bottom w:val="single" w:sz="2" w:space="3" w:color="auto"/>
      </w:pBdr>
      <w:tabs>
        <w:tab w:val="right" w:pos="9360"/>
      </w:tabs>
      <w:rPr>
        <w:rFonts w:ascii="Arial" w:hAnsi="Arial" w:cs="Arial"/>
        <w:caps/>
        <w:sz w:val="16"/>
        <w:szCs w:val="14"/>
      </w:rPr>
    </w:pPr>
    <w:r w:rsidRPr="00EC323E">
      <w:rPr>
        <w:rFonts w:ascii="Arial" w:hAnsi="Arial" w:cs="Arial"/>
        <w:caps/>
        <w:sz w:val="16"/>
        <w:szCs w:val="14"/>
      </w:rPr>
      <w:t xml:space="preserve">GROUP 2 REIMBURSABLE MEAL SALE DATA REQUEST FORM </w:t>
    </w:r>
    <w:r w:rsidRPr="00EC323E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622050D2" wp14:editId="2CF22358">
              <wp:simplePos x="0" y="0"/>
              <wp:positionH relativeFrom="column">
                <wp:posOffset>-52251</wp:posOffset>
              </wp:positionH>
              <wp:positionV relativeFrom="paragraph">
                <wp:posOffset>391885</wp:posOffset>
              </wp:positionV>
              <wp:extent cx="6964045" cy="8681175"/>
              <wp:effectExtent l="0" t="0" r="27305" b="24765"/>
              <wp:wrapNone/>
              <wp:docPr id="1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64045" cy="8681175"/>
                      </a:xfrm>
                      <a:prstGeom prst="roundRect">
                        <a:avLst>
                          <a:gd name="adj" fmla="val 1366"/>
                        </a:avLst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5F2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oundrect w14:anchorId="6CCE04C8" id="AutoShape 1" o:spid="_x0000_s1026" style="position:absolute;margin-left:-4.1pt;margin-top:30.85pt;width:548.35pt;height:683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" o:allowincell="f" filled="f" fillcolor="#e5f2ff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7CD3"/>
    <w:multiLevelType w:val="hybridMultilevel"/>
    <w:tmpl w:val="FE4AE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10F12"/>
    <w:multiLevelType w:val="hybridMultilevel"/>
    <w:tmpl w:val="C49C1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F55A8"/>
    <w:multiLevelType w:val="hybridMultilevel"/>
    <w:tmpl w:val="1CE24FD6"/>
    <w:lvl w:ilvl="0" w:tplc="95CE7272">
      <w:start w:val="6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760C52"/>
    <w:multiLevelType w:val="hybridMultilevel"/>
    <w:tmpl w:val="AD366516"/>
    <w:lvl w:ilvl="0" w:tplc="5F2A6476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787789"/>
    <w:multiLevelType w:val="hybridMultilevel"/>
    <w:tmpl w:val="2BC22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90CF6"/>
    <w:multiLevelType w:val="hybridMultilevel"/>
    <w:tmpl w:val="77AED446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7A72B1"/>
    <w:multiLevelType w:val="hybridMultilevel"/>
    <w:tmpl w:val="CCFC9070"/>
    <w:lvl w:ilvl="0" w:tplc="C43607C8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1637D6"/>
    <w:multiLevelType w:val="hybridMultilevel"/>
    <w:tmpl w:val="50CAC4BA"/>
    <w:lvl w:ilvl="0" w:tplc="A962B6DA">
      <w:start w:val="7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C42268"/>
    <w:multiLevelType w:val="hybridMultilevel"/>
    <w:tmpl w:val="D326D3FC"/>
    <w:lvl w:ilvl="0" w:tplc="64FED49A">
      <w:start w:val="2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defaultTabStop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AC"/>
    <w:rsid w:val="00016D06"/>
    <w:rsid w:val="00062DC3"/>
    <w:rsid w:val="000850CE"/>
    <w:rsid w:val="000B2F99"/>
    <w:rsid w:val="000C6CEF"/>
    <w:rsid w:val="000E0C42"/>
    <w:rsid w:val="000E59EE"/>
    <w:rsid w:val="000F3154"/>
    <w:rsid w:val="001310D4"/>
    <w:rsid w:val="001314CB"/>
    <w:rsid w:val="00137DAF"/>
    <w:rsid w:val="001718DF"/>
    <w:rsid w:val="00171B47"/>
    <w:rsid w:val="00174582"/>
    <w:rsid w:val="00175B6D"/>
    <w:rsid w:val="001B0A73"/>
    <w:rsid w:val="001C25EE"/>
    <w:rsid w:val="001C30F2"/>
    <w:rsid w:val="001E13AA"/>
    <w:rsid w:val="002011EA"/>
    <w:rsid w:val="002077FD"/>
    <w:rsid w:val="00215857"/>
    <w:rsid w:val="002259B5"/>
    <w:rsid w:val="002262F9"/>
    <w:rsid w:val="00234CB8"/>
    <w:rsid w:val="002B0E3F"/>
    <w:rsid w:val="002C22B3"/>
    <w:rsid w:val="002F54A6"/>
    <w:rsid w:val="00325FA1"/>
    <w:rsid w:val="00336EA6"/>
    <w:rsid w:val="003762D6"/>
    <w:rsid w:val="00386448"/>
    <w:rsid w:val="003A1816"/>
    <w:rsid w:val="003B1077"/>
    <w:rsid w:val="003B6F8D"/>
    <w:rsid w:val="003C38C4"/>
    <w:rsid w:val="003D29DA"/>
    <w:rsid w:val="003D3A69"/>
    <w:rsid w:val="003D4284"/>
    <w:rsid w:val="00452CBB"/>
    <w:rsid w:val="00470590"/>
    <w:rsid w:val="00484F0D"/>
    <w:rsid w:val="0048551A"/>
    <w:rsid w:val="004934EB"/>
    <w:rsid w:val="00493F05"/>
    <w:rsid w:val="00495BDD"/>
    <w:rsid w:val="004A1BBC"/>
    <w:rsid w:val="004A6B33"/>
    <w:rsid w:val="004B36F5"/>
    <w:rsid w:val="004C61F1"/>
    <w:rsid w:val="004D64BA"/>
    <w:rsid w:val="004E1DDD"/>
    <w:rsid w:val="004F6B85"/>
    <w:rsid w:val="00505786"/>
    <w:rsid w:val="005173D8"/>
    <w:rsid w:val="0053676D"/>
    <w:rsid w:val="0055099A"/>
    <w:rsid w:val="005550DE"/>
    <w:rsid w:val="00571601"/>
    <w:rsid w:val="00571FB9"/>
    <w:rsid w:val="005C4247"/>
    <w:rsid w:val="005E2EAA"/>
    <w:rsid w:val="005F282A"/>
    <w:rsid w:val="005F3C09"/>
    <w:rsid w:val="005F4896"/>
    <w:rsid w:val="006052DA"/>
    <w:rsid w:val="0062015D"/>
    <w:rsid w:val="00640826"/>
    <w:rsid w:val="00655D9C"/>
    <w:rsid w:val="006571B7"/>
    <w:rsid w:val="00667CC7"/>
    <w:rsid w:val="00674E60"/>
    <w:rsid w:val="0068509F"/>
    <w:rsid w:val="0068799B"/>
    <w:rsid w:val="006A347C"/>
    <w:rsid w:val="006A4D69"/>
    <w:rsid w:val="006A69D8"/>
    <w:rsid w:val="006B32D5"/>
    <w:rsid w:val="006B35E0"/>
    <w:rsid w:val="006C1632"/>
    <w:rsid w:val="0070556B"/>
    <w:rsid w:val="00713BF8"/>
    <w:rsid w:val="007141E4"/>
    <w:rsid w:val="00725D0F"/>
    <w:rsid w:val="0076505D"/>
    <w:rsid w:val="00793111"/>
    <w:rsid w:val="007A31FE"/>
    <w:rsid w:val="007B6C9B"/>
    <w:rsid w:val="007D45E0"/>
    <w:rsid w:val="007D4735"/>
    <w:rsid w:val="008025B2"/>
    <w:rsid w:val="00804B6A"/>
    <w:rsid w:val="0085766D"/>
    <w:rsid w:val="008A6945"/>
    <w:rsid w:val="008B020F"/>
    <w:rsid w:val="008C2F82"/>
    <w:rsid w:val="009006A2"/>
    <w:rsid w:val="009045A4"/>
    <w:rsid w:val="009246F3"/>
    <w:rsid w:val="009519C4"/>
    <w:rsid w:val="009558B0"/>
    <w:rsid w:val="009B4D0D"/>
    <w:rsid w:val="009C38B1"/>
    <w:rsid w:val="00A157EA"/>
    <w:rsid w:val="00A20A7A"/>
    <w:rsid w:val="00A23D6E"/>
    <w:rsid w:val="00A42EEA"/>
    <w:rsid w:val="00A73F4D"/>
    <w:rsid w:val="00A81AC0"/>
    <w:rsid w:val="00AB1CE7"/>
    <w:rsid w:val="00AE7E5C"/>
    <w:rsid w:val="00AF0092"/>
    <w:rsid w:val="00B14C4F"/>
    <w:rsid w:val="00B433AC"/>
    <w:rsid w:val="00B47EF6"/>
    <w:rsid w:val="00B535C8"/>
    <w:rsid w:val="00B53B9A"/>
    <w:rsid w:val="00B831BE"/>
    <w:rsid w:val="00B86D3F"/>
    <w:rsid w:val="00B952A6"/>
    <w:rsid w:val="00B97E7D"/>
    <w:rsid w:val="00BA37B1"/>
    <w:rsid w:val="00BB3252"/>
    <w:rsid w:val="00BB6A5D"/>
    <w:rsid w:val="00BB7B12"/>
    <w:rsid w:val="00BE54D1"/>
    <w:rsid w:val="00C224DB"/>
    <w:rsid w:val="00C3285E"/>
    <w:rsid w:val="00C44065"/>
    <w:rsid w:val="00C46B66"/>
    <w:rsid w:val="00C914FD"/>
    <w:rsid w:val="00C9159A"/>
    <w:rsid w:val="00CA60EA"/>
    <w:rsid w:val="00CB6D3F"/>
    <w:rsid w:val="00CD1908"/>
    <w:rsid w:val="00D51597"/>
    <w:rsid w:val="00D95009"/>
    <w:rsid w:val="00DA5430"/>
    <w:rsid w:val="00DC23D3"/>
    <w:rsid w:val="00DD0D57"/>
    <w:rsid w:val="00DE2829"/>
    <w:rsid w:val="00DE5014"/>
    <w:rsid w:val="00E022B0"/>
    <w:rsid w:val="00E506AC"/>
    <w:rsid w:val="00E564D5"/>
    <w:rsid w:val="00E748D8"/>
    <w:rsid w:val="00E9627A"/>
    <w:rsid w:val="00EA6ECB"/>
    <w:rsid w:val="00EB6E54"/>
    <w:rsid w:val="00EC323E"/>
    <w:rsid w:val="00ED2D59"/>
    <w:rsid w:val="00EE44BA"/>
    <w:rsid w:val="00EF39D2"/>
    <w:rsid w:val="00F23FA5"/>
    <w:rsid w:val="00F64672"/>
    <w:rsid w:val="00FA0E7C"/>
    <w:rsid w:val="00FA1D4A"/>
    <w:rsid w:val="00FD07CC"/>
    <w:rsid w:val="00FD465C"/>
    <w:rsid w:val="00FD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7FC76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F8D"/>
    <w:rPr>
      <w:sz w:val="24"/>
      <w:szCs w:val="24"/>
    </w:rPr>
  </w:style>
  <w:style w:type="paragraph" w:styleId="Heading1">
    <w:name w:val="heading 1"/>
    <w:basedOn w:val="Normal"/>
    <w:next w:val="Normal"/>
    <w:qFormat/>
    <w:rsid w:val="003B6F8D"/>
    <w:pPr>
      <w:keepNext/>
      <w:outlineLvl w:val="0"/>
    </w:pPr>
    <w:rPr>
      <w:i/>
      <w:iCs/>
      <w:sz w:val="28"/>
    </w:rPr>
  </w:style>
  <w:style w:type="paragraph" w:styleId="Heading2">
    <w:name w:val="heading 2"/>
    <w:basedOn w:val="Normal"/>
    <w:next w:val="Normal"/>
    <w:qFormat/>
    <w:rsid w:val="003B6F8D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3B6F8D"/>
    <w:pPr>
      <w:keepNext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rsid w:val="003B6F8D"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3B6F8D"/>
    <w:pPr>
      <w:keepNext/>
      <w:jc w:val="center"/>
      <w:outlineLvl w:val="4"/>
    </w:pPr>
    <w:rPr>
      <w:rFonts w:ascii="Arial" w:hAnsi="Arial" w:cs="Arial"/>
      <w:b/>
      <w:bCs/>
      <w:smallCaps/>
      <w:sz w:val="22"/>
    </w:rPr>
  </w:style>
  <w:style w:type="paragraph" w:styleId="Heading6">
    <w:name w:val="heading 6"/>
    <w:basedOn w:val="Normal"/>
    <w:next w:val="Normal"/>
    <w:qFormat/>
    <w:rsid w:val="003B6F8D"/>
    <w:pPr>
      <w:keepNext/>
      <w:spacing w:before="60" w:after="60"/>
      <w:jc w:val="center"/>
      <w:outlineLvl w:val="5"/>
    </w:pPr>
    <w:rPr>
      <w:rFonts w:ascii="Impact" w:hAnsi="Impact"/>
      <w:smallCaps/>
      <w:sz w:val="28"/>
    </w:rPr>
  </w:style>
  <w:style w:type="paragraph" w:styleId="Heading7">
    <w:name w:val="heading 7"/>
    <w:basedOn w:val="Normal"/>
    <w:next w:val="Normal"/>
    <w:qFormat/>
    <w:rsid w:val="003B6F8D"/>
    <w:pPr>
      <w:keepNext/>
      <w:outlineLvl w:val="6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B6F8D"/>
    <w:pPr>
      <w:jc w:val="center"/>
    </w:pPr>
    <w:rPr>
      <w:sz w:val="36"/>
      <w:u w:val="single"/>
    </w:rPr>
  </w:style>
  <w:style w:type="paragraph" w:styleId="Subtitle">
    <w:name w:val="Subtitle"/>
    <w:basedOn w:val="Normal"/>
    <w:qFormat/>
    <w:rsid w:val="003B6F8D"/>
    <w:rPr>
      <w:b/>
      <w:bCs/>
      <w:sz w:val="32"/>
    </w:rPr>
  </w:style>
  <w:style w:type="paragraph" w:styleId="BodyTextIndent">
    <w:name w:val="Body Text Indent"/>
    <w:basedOn w:val="Normal"/>
    <w:semiHidden/>
    <w:rsid w:val="003B6F8D"/>
    <w:pPr>
      <w:ind w:left="2160" w:hanging="2160"/>
    </w:pPr>
  </w:style>
  <w:style w:type="paragraph" w:styleId="Footer">
    <w:name w:val="footer"/>
    <w:basedOn w:val="Normal"/>
    <w:semiHidden/>
    <w:rsid w:val="003B6F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B6F8D"/>
  </w:style>
  <w:style w:type="paragraph" w:styleId="Header">
    <w:name w:val="header"/>
    <w:basedOn w:val="Normal"/>
    <w:semiHidden/>
    <w:rsid w:val="003B6F8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3B6F8D"/>
    <w:pPr>
      <w:spacing w:after="120"/>
    </w:pPr>
  </w:style>
  <w:style w:type="character" w:customStyle="1" w:styleId="MTEquationSection">
    <w:name w:val="MTEquationSection"/>
    <w:basedOn w:val="DefaultParagraphFont"/>
    <w:rsid w:val="003B6F8D"/>
    <w:rPr>
      <w:rFonts w:ascii="Arial" w:hAnsi="Arial"/>
      <w:vanish w:val="0"/>
      <w:color w:val="FF0000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74E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4E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4E6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E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60"/>
    <w:rPr>
      <w:rFonts w:ascii="Tahoma" w:hAnsi="Tahoma" w:cs="Tahoma"/>
      <w:sz w:val="16"/>
      <w:szCs w:val="16"/>
    </w:rPr>
  </w:style>
  <w:style w:type="paragraph" w:customStyle="1" w:styleId="NormalSS">
    <w:name w:val="NormalSS"/>
    <w:basedOn w:val="Normal"/>
    <w:qFormat/>
    <w:rsid w:val="004D64BA"/>
    <w:pPr>
      <w:tabs>
        <w:tab w:val="left" w:pos="432"/>
      </w:tabs>
      <w:spacing w:after="240"/>
      <w:ind w:firstLine="432"/>
      <w:jc w:val="both"/>
    </w:pPr>
    <w:rPr>
      <w:rFonts w:ascii="Garamond" w:hAnsi="Garamond"/>
    </w:rPr>
  </w:style>
  <w:style w:type="table" w:styleId="TableGrid">
    <w:name w:val="Table Grid"/>
    <w:basedOn w:val="TableNormal"/>
    <w:uiPriority w:val="59"/>
    <w:rsid w:val="004D64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2F54A6"/>
    <w:rPr>
      <w:rFonts w:ascii="Arial" w:hAnsi="Arial"/>
      <w:sz w:val="20"/>
    </w:rPr>
  </w:style>
  <w:style w:type="paragraph" w:customStyle="1" w:styleId="MarkforAppendixHeadingBlack">
    <w:name w:val="Mark for Appendix Heading_Black"/>
    <w:basedOn w:val="Normal"/>
    <w:next w:val="Normal"/>
    <w:qFormat/>
    <w:rsid w:val="005C4247"/>
    <w:pPr>
      <w:tabs>
        <w:tab w:val="left" w:pos="432"/>
      </w:tabs>
      <w:spacing w:line="480" w:lineRule="auto"/>
      <w:jc w:val="center"/>
      <w:outlineLvl w:val="7"/>
    </w:pPr>
    <w:rPr>
      <w:rFonts w:ascii="Arial" w:hAnsi="Arial"/>
      <w:b/>
      <w:cap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37DA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37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F8D"/>
    <w:rPr>
      <w:sz w:val="24"/>
      <w:szCs w:val="24"/>
    </w:rPr>
  </w:style>
  <w:style w:type="paragraph" w:styleId="Heading1">
    <w:name w:val="heading 1"/>
    <w:basedOn w:val="Normal"/>
    <w:next w:val="Normal"/>
    <w:qFormat/>
    <w:rsid w:val="003B6F8D"/>
    <w:pPr>
      <w:keepNext/>
      <w:outlineLvl w:val="0"/>
    </w:pPr>
    <w:rPr>
      <w:i/>
      <w:iCs/>
      <w:sz w:val="28"/>
    </w:rPr>
  </w:style>
  <w:style w:type="paragraph" w:styleId="Heading2">
    <w:name w:val="heading 2"/>
    <w:basedOn w:val="Normal"/>
    <w:next w:val="Normal"/>
    <w:qFormat/>
    <w:rsid w:val="003B6F8D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3B6F8D"/>
    <w:pPr>
      <w:keepNext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rsid w:val="003B6F8D"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3B6F8D"/>
    <w:pPr>
      <w:keepNext/>
      <w:jc w:val="center"/>
      <w:outlineLvl w:val="4"/>
    </w:pPr>
    <w:rPr>
      <w:rFonts w:ascii="Arial" w:hAnsi="Arial" w:cs="Arial"/>
      <w:b/>
      <w:bCs/>
      <w:smallCaps/>
      <w:sz w:val="22"/>
    </w:rPr>
  </w:style>
  <w:style w:type="paragraph" w:styleId="Heading6">
    <w:name w:val="heading 6"/>
    <w:basedOn w:val="Normal"/>
    <w:next w:val="Normal"/>
    <w:qFormat/>
    <w:rsid w:val="003B6F8D"/>
    <w:pPr>
      <w:keepNext/>
      <w:spacing w:before="60" w:after="60"/>
      <w:jc w:val="center"/>
      <w:outlineLvl w:val="5"/>
    </w:pPr>
    <w:rPr>
      <w:rFonts w:ascii="Impact" w:hAnsi="Impact"/>
      <w:smallCaps/>
      <w:sz w:val="28"/>
    </w:rPr>
  </w:style>
  <w:style w:type="paragraph" w:styleId="Heading7">
    <w:name w:val="heading 7"/>
    <w:basedOn w:val="Normal"/>
    <w:next w:val="Normal"/>
    <w:qFormat/>
    <w:rsid w:val="003B6F8D"/>
    <w:pPr>
      <w:keepNext/>
      <w:outlineLvl w:val="6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B6F8D"/>
    <w:pPr>
      <w:jc w:val="center"/>
    </w:pPr>
    <w:rPr>
      <w:sz w:val="36"/>
      <w:u w:val="single"/>
    </w:rPr>
  </w:style>
  <w:style w:type="paragraph" w:styleId="Subtitle">
    <w:name w:val="Subtitle"/>
    <w:basedOn w:val="Normal"/>
    <w:qFormat/>
    <w:rsid w:val="003B6F8D"/>
    <w:rPr>
      <w:b/>
      <w:bCs/>
      <w:sz w:val="32"/>
    </w:rPr>
  </w:style>
  <w:style w:type="paragraph" w:styleId="BodyTextIndent">
    <w:name w:val="Body Text Indent"/>
    <w:basedOn w:val="Normal"/>
    <w:semiHidden/>
    <w:rsid w:val="003B6F8D"/>
    <w:pPr>
      <w:ind w:left="2160" w:hanging="2160"/>
    </w:pPr>
  </w:style>
  <w:style w:type="paragraph" w:styleId="Footer">
    <w:name w:val="footer"/>
    <w:basedOn w:val="Normal"/>
    <w:semiHidden/>
    <w:rsid w:val="003B6F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B6F8D"/>
  </w:style>
  <w:style w:type="paragraph" w:styleId="Header">
    <w:name w:val="header"/>
    <w:basedOn w:val="Normal"/>
    <w:semiHidden/>
    <w:rsid w:val="003B6F8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3B6F8D"/>
    <w:pPr>
      <w:spacing w:after="120"/>
    </w:pPr>
  </w:style>
  <w:style w:type="character" w:customStyle="1" w:styleId="MTEquationSection">
    <w:name w:val="MTEquationSection"/>
    <w:basedOn w:val="DefaultParagraphFont"/>
    <w:rsid w:val="003B6F8D"/>
    <w:rPr>
      <w:rFonts w:ascii="Arial" w:hAnsi="Arial"/>
      <w:vanish w:val="0"/>
      <w:color w:val="FF0000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74E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4E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4E6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E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60"/>
    <w:rPr>
      <w:rFonts w:ascii="Tahoma" w:hAnsi="Tahoma" w:cs="Tahoma"/>
      <w:sz w:val="16"/>
      <w:szCs w:val="16"/>
    </w:rPr>
  </w:style>
  <w:style w:type="paragraph" w:customStyle="1" w:styleId="NormalSS">
    <w:name w:val="NormalSS"/>
    <w:basedOn w:val="Normal"/>
    <w:qFormat/>
    <w:rsid w:val="004D64BA"/>
    <w:pPr>
      <w:tabs>
        <w:tab w:val="left" w:pos="432"/>
      </w:tabs>
      <w:spacing w:after="240"/>
      <w:ind w:firstLine="432"/>
      <w:jc w:val="both"/>
    </w:pPr>
    <w:rPr>
      <w:rFonts w:ascii="Garamond" w:hAnsi="Garamond"/>
    </w:rPr>
  </w:style>
  <w:style w:type="table" w:styleId="TableGrid">
    <w:name w:val="Table Grid"/>
    <w:basedOn w:val="TableNormal"/>
    <w:uiPriority w:val="59"/>
    <w:rsid w:val="004D64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2F54A6"/>
    <w:rPr>
      <w:rFonts w:ascii="Arial" w:hAnsi="Arial"/>
      <w:sz w:val="20"/>
    </w:rPr>
  </w:style>
  <w:style w:type="paragraph" w:customStyle="1" w:styleId="MarkforAppendixHeadingBlack">
    <w:name w:val="Mark for Appendix Heading_Black"/>
    <w:basedOn w:val="Normal"/>
    <w:next w:val="Normal"/>
    <w:qFormat/>
    <w:rsid w:val="005C4247"/>
    <w:pPr>
      <w:tabs>
        <w:tab w:val="left" w:pos="432"/>
      </w:tabs>
      <w:spacing w:line="480" w:lineRule="auto"/>
      <w:jc w:val="center"/>
      <w:outlineLvl w:val="7"/>
    </w:pPr>
    <w:rPr>
      <w:rFonts w:ascii="Arial" w:hAnsi="Arial"/>
      <w:b/>
      <w:cap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37DA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37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DAC86214EDD4389075E86D8008783" ma:contentTypeVersion="0" ma:contentTypeDescription="Create a new document." ma:contentTypeScope="" ma:versionID="8585b0de78f57e36a6821a5bb2616b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DE9D7F4-5811-4BEB-A011-50B1980A67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867A0B-AD20-475C-A966-ED4A7001A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60FE64-0DAD-4CAB-8973-F6E77D64D3A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Group 2 reimbursable meal sale data request form</vt:lpstr>
    </vt:vector>
  </TitlesOfParts>
  <Company>Abt Associates Inc.</Company>
  <LinksUpToDate>false</LinksUpToDate>
  <CharactersWithSpaces>1609</CharactersWithSpaces>
  <SharedDoc>false</SharedDoc>
  <HLinks>
    <vt:vector size="6" baseType="variant">
      <vt:variant>
        <vt:i4>6619236</vt:i4>
      </vt:variant>
      <vt:variant>
        <vt:i4>-1</vt:i4>
      </vt:variant>
      <vt:variant>
        <vt:i4>1027</vt:i4>
      </vt:variant>
      <vt:variant>
        <vt:i4>1</vt:i4>
      </vt:variant>
      <vt:variant>
        <vt:lpwstr>P:\Que\tray.jpg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2 reimbursable meal sale data request form</dc:title>
  <dc:subject>form</dc:subject>
  <dc:creator>MATHEMATICA</dc:creator>
  <cp:keywords>SNMCS, Group 2 reimbursable meal sale data request form</cp:keywords>
  <cp:lastModifiedBy>SYSTEM</cp:lastModifiedBy>
  <cp:revision>2</cp:revision>
  <cp:lastPrinted>2014-08-27T17:08:00Z</cp:lastPrinted>
  <dcterms:created xsi:type="dcterms:W3CDTF">2019-09-19T02:08:00Z</dcterms:created>
  <dcterms:modified xsi:type="dcterms:W3CDTF">2019-09-19T02:08:00Z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0x01010033ADAC86214EDD4389075E86D8008783</vt:lpwstr>
  </property>
</Properties>
</file>