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940F5" w:rsidR="00DD706E" w:rsidRDefault="00DD706E" w14:paraId="7F0FF82F" w14:textId="70F39F17">
      <w:pPr>
        <w:rPr>
          <w:b/>
          <w:bCs/>
        </w:rPr>
      </w:pPr>
      <w:bookmarkStart w:name="_GoBack" w:id="0"/>
      <w:bookmarkEnd w:id="0"/>
      <w:r w:rsidRPr="004940F5">
        <w:rPr>
          <w:b/>
          <w:bCs/>
        </w:rPr>
        <w:t>Proposed text for Distribution E-mail:</w:t>
      </w:r>
    </w:p>
    <w:p w:rsidR="00DD706E" w:rsidRDefault="00DD706E" w14:paraId="026C380E" w14:textId="3E25B036">
      <w:r>
        <w:t>Dear Survey Recipient;</w:t>
      </w:r>
    </w:p>
    <w:p w:rsidR="00C72A06" w:rsidRDefault="00DD706E" w14:paraId="0A2069D3" w14:textId="45B4F9C9">
      <w:r>
        <w:t xml:space="preserve">Attached to this e-mail is </w:t>
      </w:r>
      <w:r w:rsidR="001F70C8">
        <w:t xml:space="preserve">a </w:t>
      </w:r>
      <w:r>
        <w:t xml:space="preserve">survey from the Radiation Physics Division at the National Institute of Standards and Technology. </w:t>
      </w:r>
      <w:r w:rsidR="005331C7">
        <w:t>The Radiation Physics Division is responsible for maintaining</w:t>
      </w:r>
      <w:r w:rsidR="008D6C5B">
        <w:t xml:space="preserve"> standardization of radioactivity (</w:t>
      </w:r>
      <w:proofErr w:type="spellStart"/>
      <w:r w:rsidR="008D6C5B">
        <w:t>Bequerel</w:t>
      </w:r>
      <w:proofErr w:type="spellEnd"/>
      <w:r w:rsidR="008D6C5B">
        <w:t xml:space="preserve"> </w:t>
      </w:r>
      <w:r w:rsidR="001F70C8">
        <w:t xml:space="preserve">– </w:t>
      </w:r>
      <w:proofErr w:type="spellStart"/>
      <w:r w:rsidR="008D6C5B">
        <w:t>Bq</w:t>
      </w:r>
      <w:proofErr w:type="spellEnd"/>
      <w:r w:rsidR="008D6C5B">
        <w:t xml:space="preserve">) and dose equivalent (Sievert </w:t>
      </w:r>
      <w:bookmarkStart w:name="_Hlk50621679" w:id="1"/>
      <w:r w:rsidR="008D6C5B">
        <w:t xml:space="preserve">– </w:t>
      </w:r>
      <w:bookmarkEnd w:id="1"/>
      <w:proofErr w:type="spellStart"/>
      <w:r w:rsidR="008D6C5B">
        <w:t>Sv</w:t>
      </w:r>
      <w:proofErr w:type="spellEnd"/>
      <w:r w:rsidR="008D6C5B">
        <w:t>) for</w:t>
      </w:r>
      <w:r w:rsidR="005331C7">
        <w:t xml:space="preserve"> the United States</w:t>
      </w:r>
      <w:r w:rsidR="008D6C5B">
        <w:t xml:space="preserve"> and </w:t>
      </w:r>
      <w:r w:rsidR="001F70C8">
        <w:t xml:space="preserve">for </w:t>
      </w:r>
      <w:r w:rsidR="008D6C5B">
        <w:t xml:space="preserve">performing research on </w:t>
      </w:r>
      <w:r w:rsidR="001F70C8">
        <w:t xml:space="preserve">the </w:t>
      </w:r>
      <w:r w:rsidR="008D6C5B">
        <w:t>metrology of radioactivity and radioactive materials.</w:t>
      </w:r>
      <w:r w:rsidR="005331C7">
        <w:t xml:space="preserve"> </w:t>
      </w:r>
      <w:r>
        <w:t xml:space="preserve">The goal of the </w:t>
      </w:r>
      <w:r w:rsidR="005331C7">
        <w:t xml:space="preserve">attached </w:t>
      </w:r>
      <w:r>
        <w:t>survey is to identify and prioritize needs for reference material, nuclear data, calibration service</w:t>
      </w:r>
      <w:r w:rsidR="001F70C8">
        <w:t>s</w:t>
      </w:r>
      <w:r>
        <w:t>, and performance testing for “nuclear and radiological security</w:t>
      </w:r>
      <w:r w:rsidR="001F70C8">
        <w:t>.</w:t>
      </w:r>
      <w:r>
        <w:t xml:space="preserve">” </w:t>
      </w:r>
      <w:r w:rsidR="001F70C8">
        <w:t xml:space="preserve">These needs </w:t>
      </w:r>
      <w:r>
        <w:t xml:space="preserve">can include measurements of radiation, radioactive nuclides, or radioactive materials associated with consequence management, food safety, and environment monitoring, border protection, nuclear forensics, </w:t>
      </w:r>
      <w:r w:rsidR="001F70C8">
        <w:t xml:space="preserve">and </w:t>
      </w:r>
      <w:r>
        <w:t xml:space="preserve">nuclear safeguards and non-proliferation. </w:t>
      </w:r>
    </w:p>
    <w:p w:rsidR="004D73BD" w:rsidRDefault="004D73BD" w14:paraId="673DFF03" w14:textId="7B19B017">
      <w:r>
        <w:t>You have been identified as having responsibilities with</w:t>
      </w:r>
      <w:r w:rsidR="005331C7">
        <w:t>in</w:t>
      </w:r>
      <w:r>
        <w:t xml:space="preserve"> the</w:t>
      </w:r>
      <w:r w:rsidR="005331C7">
        <w:t xml:space="preserve"> area of</w:t>
      </w:r>
      <w:r>
        <w:t xml:space="preserve"> “nuclear and radiological security</w:t>
      </w:r>
      <w:r w:rsidR="001F70C8">
        <w:t>.</w:t>
      </w:r>
      <w:r>
        <w:t>” Our hope is that by providing th</w:t>
      </w:r>
      <w:r w:rsidR="001F70C8">
        <w:t>e</w:t>
      </w:r>
      <w:r>
        <w:t xml:space="preserve"> information</w:t>
      </w:r>
      <w:r w:rsidR="001F70C8">
        <w:t xml:space="preserve"> requested in the survey instrument</w:t>
      </w:r>
      <w:r>
        <w:t>, you</w:t>
      </w:r>
      <w:r w:rsidR="005331C7">
        <w:t xml:space="preserve"> can</w:t>
      </w:r>
      <w:r>
        <w:t xml:space="preserve"> help </w:t>
      </w:r>
      <w:r w:rsidR="00E4690E">
        <w:t xml:space="preserve">the </w:t>
      </w:r>
      <w:r>
        <w:t xml:space="preserve">NIST </w:t>
      </w:r>
      <w:r w:rsidR="00E4690E">
        <w:t xml:space="preserve">Radiation Physics Division </w:t>
      </w:r>
      <w:r>
        <w:t xml:space="preserve">set priorities for future activities and </w:t>
      </w:r>
      <w:r w:rsidR="001F70C8">
        <w:t xml:space="preserve">for the </w:t>
      </w:r>
      <w:r>
        <w:t>distribution of resources.</w:t>
      </w:r>
    </w:p>
    <w:p w:rsidR="004D73BD" w:rsidRDefault="004D73BD" w14:paraId="46EA7241" w14:textId="59443CD6">
      <w:r>
        <w:t>We encourage you to contact staff and colleagues within your organization to contribute to th</w:t>
      </w:r>
      <w:r w:rsidR="001F70C8">
        <w:t>e</w:t>
      </w:r>
      <w:r>
        <w:t xml:space="preserve"> </w:t>
      </w:r>
      <w:r w:rsidR="001F70C8">
        <w:t>survey</w:t>
      </w:r>
      <w:r>
        <w:t xml:space="preserve">.  </w:t>
      </w:r>
      <w:r w:rsidR="001F70C8">
        <w:t>At your earliest convenience, p</w:t>
      </w:r>
      <w:r w:rsidR="00C72A06">
        <w:t xml:space="preserve">lease return the completed survey to me at </w:t>
      </w:r>
      <w:hyperlink w:history="1" r:id="rId4">
        <w:r w:rsidRPr="00FF22A9" w:rsidR="00C72A06">
          <w:rPr>
            <w:rStyle w:val="Hyperlink"/>
          </w:rPr>
          <w:t>Richard.essex@nist.gov</w:t>
        </w:r>
      </w:hyperlink>
      <w:r w:rsidR="00C72A06">
        <w:t xml:space="preserve">. If </w:t>
      </w:r>
      <w:r>
        <w:t xml:space="preserve">you are not the appropriate contact for this information, please let us know. </w:t>
      </w:r>
      <w:r w:rsidR="005331C7">
        <w:t xml:space="preserve">Also, if you know of a more appropriate </w:t>
      </w:r>
      <w:r w:rsidR="001F70C8">
        <w:t xml:space="preserve">individual </w:t>
      </w:r>
      <w:r w:rsidR="00E4690E">
        <w:t xml:space="preserve">for this survey </w:t>
      </w:r>
      <w:r w:rsidR="001F70C8">
        <w:t>within your organiza</w:t>
      </w:r>
      <w:r w:rsidR="000A3B6E">
        <w:t>t</w:t>
      </w:r>
      <w:r w:rsidR="001F70C8">
        <w:t xml:space="preserve">ion </w:t>
      </w:r>
      <w:r w:rsidR="00C72A06">
        <w:t>and could provide their contact information</w:t>
      </w:r>
      <w:r w:rsidR="005331C7">
        <w:t xml:space="preserve">, </w:t>
      </w:r>
      <w:r w:rsidR="00C72A06">
        <w:t>this would be very helpful</w:t>
      </w:r>
      <w:r w:rsidR="005331C7">
        <w:t xml:space="preserve">. </w:t>
      </w:r>
      <w:r w:rsidR="00E4690E">
        <w:t>Please feel free to write me or call at 301-975-5541, if you have</w:t>
      </w:r>
      <w:r w:rsidR="005331C7">
        <w:t xml:space="preserve"> any question </w:t>
      </w:r>
      <w:r w:rsidR="00E4690E">
        <w:t xml:space="preserve">about this survey </w:t>
      </w:r>
      <w:r w:rsidR="005331C7">
        <w:t>or</w:t>
      </w:r>
      <w:r w:rsidR="00C72A06">
        <w:t xml:space="preserve"> </w:t>
      </w:r>
      <w:r w:rsidR="00E4690E">
        <w:t>need</w:t>
      </w:r>
      <w:r w:rsidR="00C72A06">
        <w:t xml:space="preserve"> additional</w:t>
      </w:r>
      <w:r w:rsidR="005331C7">
        <w:t xml:space="preserve"> information.</w:t>
      </w:r>
      <w:r>
        <w:t xml:space="preserve"> </w:t>
      </w:r>
    </w:p>
    <w:p w:rsidR="005331C7" w:rsidRDefault="005331C7" w14:paraId="3571CB49" w14:textId="336ABF21"/>
    <w:p w:rsidR="00C72A06" w:rsidRDefault="00C72A06" w14:paraId="21331EF2" w14:textId="2DA18EE7">
      <w:r>
        <w:t>Sincerely,</w:t>
      </w:r>
    </w:p>
    <w:p w:rsidR="00C72A06" w:rsidRDefault="00C72A06" w14:paraId="29F41062" w14:textId="132538A0"/>
    <w:p w:rsidR="00C72A06" w:rsidP="00C72A06" w:rsidRDefault="00C72A06" w14:paraId="50A15747" w14:textId="6807C063">
      <w:pPr>
        <w:spacing w:after="0"/>
      </w:pPr>
      <w:r>
        <w:t>Richard Essex, PhD</w:t>
      </w:r>
    </w:p>
    <w:p w:rsidR="00C72A06" w:rsidP="00C72A06" w:rsidRDefault="00C72A06" w14:paraId="0C6C79D9" w14:textId="186F5667">
      <w:pPr>
        <w:spacing w:after="0"/>
      </w:pPr>
      <w:r>
        <w:t>Radiation Physics Division</w:t>
      </w:r>
    </w:p>
    <w:p w:rsidR="00C72A06" w:rsidP="00C72A06" w:rsidRDefault="00C72A06" w14:paraId="02525D9A" w14:textId="2A844142">
      <w:pPr>
        <w:spacing w:after="0"/>
      </w:pPr>
      <w:r>
        <w:t>Physical Measurements Laboratory</w:t>
      </w:r>
    </w:p>
    <w:p w:rsidR="00C72A06" w:rsidP="00C72A06" w:rsidRDefault="00C72A06" w14:paraId="2EC85AB4" w14:textId="008AB311">
      <w:pPr>
        <w:spacing w:after="0"/>
      </w:pPr>
      <w:r>
        <w:t>National Institute of Standards and Technology</w:t>
      </w:r>
    </w:p>
    <w:p w:rsidR="007902ED" w:rsidP="00C72A06" w:rsidRDefault="00C72A06" w14:paraId="7905EBF7" w14:textId="77777777">
      <w:pPr>
        <w:spacing w:after="0"/>
      </w:pPr>
      <w:r>
        <w:t xml:space="preserve">100 Bureau Drive, </w:t>
      </w:r>
    </w:p>
    <w:p w:rsidR="00C72A06" w:rsidP="00C72A06" w:rsidRDefault="007902ED" w14:paraId="64045124" w14:textId="0B2B20A4">
      <w:pPr>
        <w:spacing w:after="0"/>
      </w:pPr>
      <w:r>
        <w:t xml:space="preserve"> Mailstop 8460</w:t>
      </w:r>
    </w:p>
    <w:p w:rsidR="00C72A06" w:rsidP="00C72A06" w:rsidRDefault="00C72A06" w14:paraId="2C94D95F" w14:textId="328E2D37">
      <w:pPr>
        <w:spacing w:after="0"/>
      </w:pPr>
      <w:r>
        <w:t>Gaithersburg, MD 20899</w:t>
      </w:r>
    </w:p>
    <w:p w:rsidR="005331C7" w:rsidRDefault="005331C7" w14:paraId="67BBEE0F" w14:textId="77777777"/>
    <w:p w:rsidRPr="004940F5" w:rsidR="004940F5" w:rsidP="004940F5" w:rsidRDefault="004940F5" w14:paraId="47381CA2" w14:textId="441824FB">
      <w:pPr>
        <w:rPr>
          <w:b/>
          <w:bCs/>
        </w:rPr>
      </w:pPr>
      <w:r w:rsidRPr="004940F5">
        <w:rPr>
          <w:b/>
          <w:bCs/>
        </w:rPr>
        <w:t xml:space="preserve">Proposed text for </w:t>
      </w:r>
      <w:r w:rsidR="001E4C07">
        <w:rPr>
          <w:b/>
          <w:bCs/>
        </w:rPr>
        <w:t>Reminder</w:t>
      </w:r>
      <w:r w:rsidRPr="004940F5">
        <w:rPr>
          <w:b/>
          <w:bCs/>
        </w:rPr>
        <w:t xml:space="preserve"> E-mail:</w:t>
      </w:r>
    </w:p>
    <w:p w:rsidR="004940F5" w:rsidP="004940F5" w:rsidRDefault="004940F5" w14:paraId="5B29A4D2" w14:textId="77777777">
      <w:r>
        <w:t>Dear Survey Recipient;</w:t>
      </w:r>
    </w:p>
    <w:p w:rsidR="004940F5" w:rsidP="004940F5" w:rsidRDefault="004940F5" w14:paraId="57670891" w14:textId="106DB130">
      <w:r>
        <w:t>You received an e-mail from me dated ??/??/2020</w:t>
      </w:r>
      <w:r w:rsidR="00677335">
        <w:t>, that</w:t>
      </w:r>
      <w:r>
        <w:t xml:space="preserve"> included a survey from the Radiation Physics Division at the National Institute of Standards and Technology. The survey is specifically focused on </w:t>
      </w:r>
      <w:r w:rsidR="000A3B6E">
        <w:t>any potential</w:t>
      </w:r>
      <w:r>
        <w:t xml:space="preserve"> metrological needs of your organization for “nuclear and radiological security</w:t>
      </w:r>
      <w:r w:rsidR="00677335">
        <w:t>.</w:t>
      </w:r>
      <w:r>
        <w:t>” If you have not already returned the survey but wish to participate, please forward your completed survey form to me</w:t>
      </w:r>
      <w:r w:rsidRPr="004940F5">
        <w:t xml:space="preserve"> </w:t>
      </w:r>
      <w:r>
        <w:t xml:space="preserve">at </w:t>
      </w:r>
      <w:hyperlink w:history="1" r:id="rId5">
        <w:r w:rsidRPr="00FF22A9">
          <w:rPr>
            <w:rStyle w:val="Hyperlink"/>
          </w:rPr>
          <w:t>Richard.essex@nist.gov</w:t>
        </w:r>
      </w:hyperlink>
      <w:r>
        <w:t xml:space="preserve"> by ??/??/2020. </w:t>
      </w:r>
    </w:p>
    <w:p w:rsidR="004940F5" w:rsidP="004940F5" w:rsidRDefault="004940F5" w14:paraId="75281A93" w14:textId="4A70EEE4">
      <w:r>
        <w:lastRenderedPageBreak/>
        <w:t xml:space="preserve">This is an opportunity to tell us about </w:t>
      </w:r>
      <w:r w:rsidR="00677335">
        <w:t xml:space="preserve">the </w:t>
      </w:r>
      <w:r>
        <w:t xml:space="preserve">metrology needs </w:t>
      </w:r>
      <w:r w:rsidR="00677335">
        <w:t xml:space="preserve">of your organization </w:t>
      </w:r>
      <w:r>
        <w:t xml:space="preserve">and help us set our priorities for future work. If you have any question about the survey or for additional information, please write me or call at 301-975-5541. </w:t>
      </w:r>
    </w:p>
    <w:p w:rsidR="004940F5" w:rsidP="004940F5" w:rsidRDefault="004940F5" w14:paraId="1E906AEC" w14:textId="77777777"/>
    <w:p w:rsidR="004940F5" w:rsidP="004940F5" w:rsidRDefault="004940F5" w14:paraId="25629A68" w14:textId="77777777">
      <w:r>
        <w:t>Sincerely,</w:t>
      </w:r>
    </w:p>
    <w:p w:rsidR="004940F5" w:rsidP="004940F5" w:rsidRDefault="004940F5" w14:paraId="52CA43DF" w14:textId="77777777"/>
    <w:p w:rsidR="004940F5" w:rsidP="004940F5" w:rsidRDefault="004940F5" w14:paraId="349AB5C7" w14:textId="77777777">
      <w:pPr>
        <w:spacing w:after="0"/>
      </w:pPr>
      <w:r>
        <w:t>Richard Essex, PhD</w:t>
      </w:r>
    </w:p>
    <w:p w:rsidR="004940F5" w:rsidP="004940F5" w:rsidRDefault="004940F5" w14:paraId="2E3C5F1F" w14:textId="77777777">
      <w:pPr>
        <w:spacing w:after="0"/>
      </w:pPr>
      <w:r>
        <w:t>Radiation Physics Division</w:t>
      </w:r>
    </w:p>
    <w:p w:rsidR="004940F5" w:rsidP="004940F5" w:rsidRDefault="004940F5" w14:paraId="5D19FB35" w14:textId="77777777">
      <w:pPr>
        <w:spacing w:after="0"/>
      </w:pPr>
      <w:r>
        <w:t>Physical Measurements Laboratory</w:t>
      </w:r>
    </w:p>
    <w:p w:rsidR="004940F5" w:rsidP="004940F5" w:rsidRDefault="004940F5" w14:paraId="48C6FD04" w14:textId="77777777">
      <w:pPr>
        <w:spacing w:after="0"/>
      </w:pPr>
      <w:r>
        <w:t>National Institute of Standards and Technology</w:t>
      </w:r>
    </w:p>
    <w:p w:rsidR="007902ED" w:rsidP="007902ED" w:rsidRDefault="004940F5" w14:paraId="6A5398F6" w14:textId="77777777">
      <w:pPr>
        <w:spacing w:after="0"/>
      </w:pPr>
      <w:r>
        <w:t xml:space="preserve">100 Bureau Drive, </w:t>
      </w:r>
    </w:p>
    <w:p w:rsidR="007902ED" w:rsidP="007902ED" w:rsidRDefault="007902ED" w14:paraId="3DA5318D" w14:textId="77777777">
      <w:pPr>
        <w:spacing w:after="0"/>
      </w:pPr>
      <w:r>
        <w:t>Mailstop 8460</w:t>
      </w:r>
    </w:p>
    <w:p w:rsidR="004940F5" w:rsidP="004940F5" w:rsidRDefault="004940F5" w14:paraId="3D54C374" w14:textId="77777777">
      <w:pPr>
        <w:spacing w:after="0"/>
      </w:pPr>
      <w:r>
        <w:t>Gaithersburg, MD 20899</w:t>
      </w:r>
    </w:p>
    <w:p w:rsidR="004940F5" w:rsidP="004940F5" w:rsidRDefault="004940F5" w14:paraId="77DB15F9" w14:textId="77777777"/>
    <w:p w:rsidR="00387986" w:rsidRDefault="00387986" w14:paraId="1C075E46" w14:textId="26756140"/>
    <w:sectPr w:rsidR="0038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86"/>
    <w:rsid w:val="000A3B6E"/>
    <w:rsid w:val="00163A4D"/>
    <w:rsid w:val="001E4C07"/>
    <w:rsid w:val="001F70C8"/>
    <w:rsid w:val="002A13E9"/>
    <w:rsid w:val="00387986"/>
    <w:rsid w:val="004940F5"/>
    <w:rsid w:val="004D73BD"/>
    <w:rsid w:val="005331C7"/>
    <w:rsid w:val="005B0346"/>
    <w:rsid w:val="00677335"/>
    <w:rsid w:val="007902ED"/>
    <w:rsid w:val="007C61A2"/>
    <w:rsid w:val="008D6C5B"/>
    <w:rsid w:val="00C72A06"/>
    <w:rsid w:val="00CB1497"/>
    <w:rsid w:val="00DD706E"/>
    <w:rsid w:val="00E4690E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0903"/>
  <w15:chartTrackingRefBased/>
  <w15:docId w15:val="{50BC6197-3DB5-42E4-A1A2-AC525EFF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.essex@nist.gov" TargetMode="External"/><Relationship Id="rId4" Type="http://schemas.openxmlformats.org/officeDocument/2006/relationships/hyperlink" Target="mailto:Richard.essex@nis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Essex, Richard M. (Fed)</dc:creator>
  <cp:keywords/>
  <dc:description/>
  <cp:lastModifiedBy>Yonder, Darla D. (Fed)</cp:lastModifiedBy>
  <cp:revision>2</cp:revision>
  <dcterms:created xsi:type="dcterms:W3CDTF">2020-09-22T18:36:00Z</dcterms:created>
  <dcterms:modified xsi:type="dcterms:W3CDTF">2020-09-22T18:36:00Z</dcterms:modified>
</cp:coreProperties>
</file>