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F8" w:rsidRDefault="005704F8" w:rsidP="005704F8">
      <w:pPr>
        <w:spacing w:after="0" w:line="240" w:lineRule="auto"/>
        <w:jc w:val="center"/>
      </w:pPr>
      <w:bookmarkStart w:id="0" w:name="_GoBack"/>
      <w:bookmarkEnd w:id="0"/>
      <w:r>
        <w:t>DRAFT REMINDER NOTICE</w:t>
      </w:r>
    </w:p>
    <w:p w:rsidR="005704F8" w:rsidRDefault="005704F8" w:rsidP="00311D03">
      <w:pPr>
        <w:spacing w:after="0" w:line="240" w:lineRule="auto"/>
      </w:pPr>
    </w:p>
    <w:p w:rsidR="005704F8" w:rsidRDefault="005704F8" w:rsidP="00311D03">
      <w:pPr>
        <w:spacing w:after="0" w:line="240" w:lineRule="auto"/>
      </w:pPr>
    </w:p>
    <w:p w:rsidR="00311D03" w:rsidRDefault="00311D03" w:rsidP="00311D03">
      <w:pPr>
        <w:spacing w:after="0" w:line="240" w:lineRule="auto"/>
      </w:pPr>
      <w:r>
        <w:t xml:space="preserve">Dear </w:t>
      </w:r>
      <w:r w:rsidRPr="00737219">
        <w:rPr>
          <w:b/>
        </w:rPr>
        <w:t>(Company Contact)</w:t>
      </w:r>
      <w:r>
        <w:t xml:space="preserve">, </w:t>
      </w:r>
    </w:p>
    <w:p w:rsidR="00FE5AEB" w:rsidRDefault="00FE5AEB"/>
    <w:p w:rsidR="00311D03" w:rsidRDefault="00311D03">
      <w:r>
        <w:t xml:space="preserve">As a follow-up to our </w:t>
      </w:r>
      <w:r w:rsidRPr="00311D03">
        <w:rPr>
          <w:b/>
        </w:rPr>
        <w:t>(Date)</w:t>
      </w:r>
      <w:r>
        <w:t xml:space="preserve"> </w:t>
      </w:r>
      <w:r w:rsidR="005704F8">
        <w:t>notice of</w:t>
      </w:r>
      <w:r>
        <w:t xml:space="preserve"> the NIST SBIR survey, we again ask for your help in responding to this survey request. So far, we have received a xx% response rate.  These responses have been very insightful and will help NIST improve the management of the program’s operations.  Unfortunately, without your valuable insight, we will not have a complete picture of how the program has been operating. </w:t>
      </w:r>
    </w:p>
    <w:p w:rsidR="005704F8" w:rsidRDefault="005704F8">
      <w:r>
        <w:t xml:space="preserve">For your convenience, the deadline for responding to this survey has been extended to </w:t>
      </w:r>
      <w:r w:rsidRPr="005704F8">
        <w:rPr>
          <w:b/>
        </w:rPr>
        <w:t>(Date).</w:t>
      </w:r>
      <w:r>
        <w:rPr>
          <w:b/>
        </w:rPr>
        <w:t xml:space="preserve"> </w:t>
      </w:r>
    </w:p>
    <w:p w:rsidR="00311D03" w:rsidRDefault="005704F8">
      <w:r>
        <w:t xml:space="preserve">If you have any questions or would like to talk to us about this survey, please feel free to contact me at </w:t>
      </w:r>
      <w:r w:rsidRPr="005704F8">
        <w:rPr>
          <w:b/>
        </w:rPr>
        <w:t>(Phone number)</w:t>
      </w:r>
      <w:r>
        <w:t xml:space="preserve">. </w:t>
      </w:r>
    </w:p>
    <w:p w:rsidR="005704F8" w:rsidRDefault="005704F8"/>
    <w:p w:rsidR="005704F8" w:rsidRDefault="005704F8">
      <w:r>
        <w:t>Sincerely,</w:t>
      </w:r>
    </w:p>
    <w:p w:rsidR="005704F8" w:rsidRDefault="005704F8"/>
    <w:p w:rsidR="00311D03" w:rsidRDefault="00311D03"/>
    <w:p w:rsidR="00311D03" w:rsidRDefault="00311D03"/>
    <w:p w:rsidR="00311D03" w:rsidRDefault="00311D03"/>
    <w:sectPr w:rsidR="00311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03"/>
    <w:rsid w:val="00217444"/>
    <w:rsid w:val="00311D03"/>
    <w:rsid w:val="004643E5"/>
    <w:rsid w:val="005236F0"/>
    <w:rsid w:val="005704F8"/>
    <w:rsid w:val="00B314BE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Michael D Dr. (Fed)</dc:creator>
  <cp:keywords/>
  <dc:description/>
  <cp:lastModifiedBy>SYSTEM</cp:lastModifiedBy>
  <cp:revision>2</cp:revision>
  <dcterms:created xsi:type="dcterms:W3CDTF">2017-10-24T12:53:00Z</dcterms:created>
  <dcterms:modified xsi:type="dcterms:W3CDTF">2017-10-24T12:53:00Z</dcterms:modified>
</cp:coreProperties>
</file>