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4A11F" w14:textId="53C61520" w:rsidR="00E656E9" w:rsidRDefault="00E656E9" w:rsidP="00CB325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656E9">
        <w:rPr>
          <w:rFonts w:ascii="Times New Roman" w:hAnsi="Times New Roman" w:cs="Times New Roman"/>
          <w:b/>
        </w:rPr>
        <w:t>Survey of the Thermal Analysis Community’s DSC-Related</w:t>
      </w:r>
    </w:p>
    <w:p w14:paraId="2F6428BB" w14:textId="712557FF" w:rsidR="00AE6A49" w:rsidRDefault="00E656E9" w:rsidP="00CB325C">
      <w:pPr>
        <w:jc w:val="center"/>
        <w:rPr>
          <w:rFonts w:ascii="Times New Roman" w:hAnsi="Times New Roman" w:cs="Times New Roman"/>
          <w:b/>
        </w:rPr>
      </w:pPr>
      <w:r w:rsidRPr="00E656E9">
        <w:rPr>
          <w:rFonts w:ascii="Times New Roman" w:hAnsi="Times New Roman" w:cs="Times New Roman"/>
          <w:b/>
        </w:rPr>
        <w:t>Reference Material Needs</w:t>
      </w:r>
    </w:p>
    <w:p w14:paraId="40ADB6A4" w14:textId="634485B9" w:rsidR="00E656E9" w:rsidRDefault="00E656E9" w:rsidP="00CB325C">
      <w:pPr>
        <w:jc w:val="center"/>
        <w:rPr>
          <w:rFonts w:ascii="Times New Roman" w:hAnsi="Times New Roman" w:cs="Times New Roman"/>
          <w:b/>
        </w:rPr>
      </w:pPr>
    </w:p>
    <w:p w14:paraId="37398A1B" w14:textId="177771AD" w:rsidR="00E656E9" w:rsidRDefault="00E656E9" w:rsidP="00E656E9">
      <w:pPr>
        <w:rPr>
          <w:rFonts w:ascii="Times New Roman" w:hAnsi="Times New Roman" w:cs="Times New Roman"/>
        </w:rPr>
      </w:pPr>
    </w:p>
    <w:p w14:paraId="5C50AC6C" w14:textId="2A80AD94" w:rsidR="006A6EFD" w:rsidRDefault="006A6EFD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survey will be disseminated as a fillable pdf form sent as an email attachment. The accompanying e-mail text is as follows:</w:t>
      </w:r>
    </w:p>
    <w:p w14:paraId="6B2F7A65" w14:textId="77777777" w:rsidR="006A6EFD" w:rsidRDefault="006A6EFD" w:rsidP="00E656E9">
      <w:pPr>
        <w:rPr>
          <w:rFonts w:ascii="Times New Roman" w:hAnsi="Times New Roman" w:cs="Times New Roman"/>
        </w:rPr>
      </w:pPr>
    </w:p>
    <w:p w14:paraId="5570963C" w14:textId="5B4066DE" w:rsidR="00E656E9" w:rsidRDefault="00E656E9" w:rsidP="00E656E9">
      <w:pPr>
        <w:rPr>
          <w:rFonts w:ascii="Times New Roman" w:hAnsi="Times New Roman" w:cs="Times New Roman"/>
        </w:rPr>
      </w:pPr>
    </w:p>
    <w:p w14:paraId="50B74224" w14:textId="78D69BAA" w:rsidR="00E656E9" w:rsidRDefault="003F03D1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Hello,</w:t>
      </w:r>
    </w:p>
    <w:p w14:paraId="5C1ED3D3" w14:textId="4D5B856F" w:rsidR="003F03D1" w:rsidRDefault="003F03D1" w:rsidP="00E656E9">
      <w:pPr>
        <w:rPr>
          <w:rFonts w:ascii="Times New Roman" w:hAnsi="Times New Roman" w:cs="Times New Roman"/>
        </w:rPr>
      </w:pPr>
    </w:p>
    <w:p w14:paraId="4B1ADFD2" w14:textId="15D91590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effort t</w:t>
      </w:r>
      <w:r w:rsidRPr="008F54AA">
        <w:rPr>
          <w:rFonts w:ascii="Times New Roman" w:hAnsi="Times New Roman" w:cs="Times New Roman"/>
        </w:rPr>
        <w:t>o evaluate and focus NIST’s DSC-related reference material program efforts</w:t>
      </w:r>
      <w:r>
        <w:rPr>
          <w:rFonts w:ascii="Times New Roman" w:hAnsi="Times New Roman" w:cs="Times New Roman"/>
        </w:rPr>
        <w:t xml:space="preserve"> to best serve the thermal analysis community</w:t>
      </w:r>
      <w:r w:rsidRPr="008F54AA">
        <w:rPr>
          <w:rFonts w:ascii="Times New Roman" w:hAnsi="Times New Roman" w:cs="Times New Roman"/>
        </w:rPr>
        <w:t>, we invite you to provide feedback regarding your experience with and requirements for DSC calibration materials. Your participation would be greatly appreciated. This brief survey</w:t>
      </w:r>
      <w:r w:rsidR="004A7A9A">
        <w:rPr>
          <w:rFonts w:ascii="Times New Roman" w:hAnsi="Times New Roman" w:cs="Times New Roman"/>
        </w:rPr>
        <w:t>, which is attached to this email as a fillable form,</w:t>
      </w:r>
      <w:r w:rsidRPr="008F54AA">
        <w:rPr>
          <w:rFonts w:ascii="Times New Roman" w:hAnsi="Times New Roman" w:cs="Times New Roman"/>
        </w:rPr>
        <w:t xml:space="preserve"> should take 5 – 10 minutes to complete</w:t>
      </w:r>
      <w:r w:rsidR="004A7A9A">
        <w:rPr>
          <w:rFonts w:ascii="Times New Roman" w:hAnsi="Times New Roman" w:cs="Times New Roman"/>
        </w:rPr>
        <w:t xml:space="preserve">. Please return your completed survey to </w:t>
      </w:r>
      <w:hyperlink r:id="rId5" w:history="1">
        <w:r w:rsidRPr="008F54AA">
          <w:rPr>
            <w:rStyle w:val="Hyperlink"/>
            <w:rFonts w:ascii="Times New Roman" w:hAnsi="Times New Roman" w:cs="Times New Roman"/>
          </w:rPr>
          <w:t>tara.fortin@nist.gov</w:t>
        </w:r>
      </w:hyperlink>
      <w:r w:rsidR="004A7A9A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</w:t>
      </w:r>
      <w:r w:rsidR="004A7A9A">
        <w:rPr>
          <w:rFonts w:ascii="Times New Roman" w:hAnsi="Times New Roman" w:cs="Times New Roman"/>
        </w:rPr>
        <w:t xml:space="preserve">June 1, 2019. </w:t>
      </w:r>
      <w:r>
        <w:rPr>
          <w:rFonts w:ascii="Times New Roman" w:hAnsi="Times New Roman" w:cs="Times New Roman"/>
        </w:rPr>
        <w:t xml:space="preserve">Any questions </w:t>
      </w:r>
      <w:r w:rsidR="004A7A9A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also be addressed to that same email</w:t>
      </w:r>
      <w:r w:rsidR="00714930">
        <w:rPr>
          <w:rFonts w:ascii="Times New Roman" w:hAnsi="Times New Roman" w:cs="Times New Roman"/>
        </w:rPr>
        <w:t xml:space="preserve"> address</w:t>
      </w:r>
      <w:r w:rsidR="002279F6">
        <w:rPr>
          <w:rFonts w:ascii="Times New Roman" w:hAnsi="Times New Roman" w:cs="Times New Roman"/>
        </w:rPr>
        <w:t>. Thank you in advance for your help.</w:t>
      </w:r>
    </w:p>
    <w:p w14:paraId="47796053" w14:textId="167124D3" w:rsidR="008F54AA" w:rsidRDefault="008F54AA" w:rsidP="00E656E9">
      <w:pPr>
        <w:rPr>
          <w:rFonts w:ascii="Times New Roman" w:hAnsi="Times New Roman" w:cs="Times New Roman"/>
        </w:rPr>
      </w:pPr>
    </w:p>
    <w:p w14:paraId="0D9E6FDF" w14:textId="46C8CEB1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20AE3D56" w14:textId="5773C855" w:rsidR="008F54AA" w:rsidRDefault="008F54AA" w:rsidP="00E656E9">
      <w:pPr>
        <w:rPr>
          <w:rFonts w:ascii="Times New Roman" w:hAnsi="Times New Roman" w:cs="Times New Roman"/>
        </w:rPr>
      </w:pPr>
    </w:p>
    <w:p w14:paraId="0FD958A5" w14:textId="0E3D54A7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Tara Fortin</w:t>
      </w:r>
    </w:p>
    <w:p w14:paraId="61E53B4B" w14:textId="61875865" w:rsidR="008F54AA" w:rsidRDefault="00593DE4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Institute of Standards and Technology</w:t>
      </w:r>
    </w:p>
    <w:p w14:paraId="45039F27" w14:textId="5978E7E7" w:rsidR="00593DE4" w:rsidRDefault="00593DE4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Measurement Laboratory</w:t>
      </w:r>
    </w:p>
    <w:p w14:paraId="2E8B9C60" w14:textId="20570265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Chemicals and Materials Division</w:t>
      </w:r>
    </w:p>
    <w:p w14:paraId="53EABBE8" w14:textId="4DC0EC83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 Broadway 647.08</w:t>
      </w:r>
    </w:p>
    <w:p w14:paraId="7D3E36E7" w14:textId="3EDB2A40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Boulder, CO 80305-3328</w:t>
      </w:r>
    </w:p>
    <w:p w14:paraId="78F0BD6D" w14:textId="2C291367" w:rsidR="008F54AA" w:rsidRDefault="008F54AA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303-497-3522</w:t>
      </w:r>
    </w:p>
    <w:p w14:paraId="3EDA2731" w14:textId="7D752CDF" w:rsidR="00BC5F4C" w:rsidRPr="008F54AA" w:rsidRDefault="00BC5F4C" w:rsidP="00E65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tara.fortin@nist.gov</w:t>
      </w:r>
    </w:p>
    <w:p w14:paraId="17C9EE2C" w14:textId="77777777" w:rsidR="003F03D1" w:rsidRPr="00E656E9" w:rsidRDefault="003F03D1" w:rsidP="00E656E9">
      <w:pPr>
        <w:rPr>
          <w:rFonts w:ascii="Times New Roman" w:hAnsi="Times New Roman" w:cs="Times New Roman"/>
        </w:rPr>
      </w:pPr>
    </w:p>
    <w:sectPr w:rsidR="003F03D1" w:rsidRPr="00E656E9" w:rsidSect="00821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5C"/>
    <w:rsid w:val="00016607"/>
    <w:rsid w:val="00016D3C"/>
    <w:rsid w:val="00035C2F"/>
    <w:rsid w:val="0006130B"/>
    <w:rsid w:val="00066C57"/>
    <w:rsid w:val="00074013"/>
    <w:rsid w:val="00076896"/>
    <w:rsid w:val="00080334"/>
    <w:rsid w:val="00085627"/>
    <w:rsid w:val="00090DDB"/>
    <w:rsid w:val="000B110B"/>
    <w:rsid w:val="000C1354"/>
    <w:rsid w:val="000C5161"/>
    <w:rsid w:val="000D094C"/>
    <w:rsid w:val="000E1BD8"/>
    <w:rsid w:val="000E7159"/>
    <w:rsid w:val="000F1AD8"/>
    <w:rsid w:val="000F1F7A"/>
    <w:rsid w:val="000F3E04"/>
    <w:rsid w:val="00103034"/>
    <w:rsid w:val="00103E9F"/>
    <w:rsid w:val="00105B5F"/>
    <w:rsid w:val="00106B08"/>
    <w:rsid w:val="00120063"/>
    <w:rsid w:val="00131AC2"/>
    <w:rsid w:val="00132FF1"/>
    <w:rsid w:val="0016121A"/>
    <w:rsid w:val="00161449"/>
    <w:rsid w:val="00163D54"/>
    <w:rsid w:val="00172AEC"/>
    <w:rsid w:val="00183D72"/>
    <w:rsid w:val="00190DA1"/>
    <w:rsid w:val="00194E01"/>
    <w:rsid w:val="001A11C4"/>
    <w:rsid w:val="001A349D"/>
    <w:rsid w:val="001A4265"/>
    <w:rsid w:val="001C1194"/>
    <w:rsid w:val="001C1574"/>
    <w:rsid w:val="001C5DD7"/>
    <w:rsid w:val="001E2126"/>
    <w:rsid w:val="001E4537"/>
    <w:rsid w:val="001E5AD1"/>
    <w:rsid w:val="0020763D"/>
    <w:rsid w:val="00222569"/>
    <w:rsid w:val="002279F6"/>
    <w:rsid w:val="0023054F"/>
    <w:rsid w:val="00234C8B"/>
    <w:rsid w:val="00252524"/>
    <w:rsid w:val="00260EC4"/>
    <w:rsid w:val="00264C97"/>
    <w:rsid w:val="002712C8"/>
    <w:rsid w:val="0027587C"/>
    <w:rsid w:val="00286F20"/>
    <w:rsid w:val="00292452"/>
    <w:rsid w:val="002A3D14"/>
    <w:rsid w:val="002B2B88"/>
    <w:rsid w:val="002D6392"/>
    <w:rsid w:val="002F16E2"/>
    <w:rsid w:val="003058F6"/>
    <w:rsid w:val="00317ECE"/>
    <w:rsid w:val="0032151B"/>
    <w:rsid w:val="00330031"/>
    <w:rsid w:val="00333CEB"/>
    <w:rsid w:val="003447B9"/>
    <w:rsid w:val="0035301C"/>
    <w:rsid w:val="00363BE1"/>
    <w:rsid w:val="00364B70"/>
    <w:rsid w:val="00376C5B"/>
    <w:rsid w:val="003809A6"/>
    <w:rsid w:val="003D016C"/>
    <w:rsid w:val="003F03D1"/>
    <w:rsid w:val="003F5A5D"/>
    <w:rsid w:val="003F6EA1"/>
    <w:rsid w:val="003F7D86"/>
    <w:rsid w:val="00414E80"/>
    <w:rsid w:val="00425BF7"/>
    <w:rsid w:val="00452FF9"/>
    <w:rsid w:val="0045742A"/>
    <w:rsid w:val="00461374"/>
    <w:rsid w:val="00464667"/>
    <w:rsid w:val="00471AF4"/>
    <w:rsid w:val="004762B6"/>
    <w:rsid w:val="00482F73"/>
    <w:rsid w:val="004861FD"/>
    <w:rsid w:val="0048794B"/>
    <w:rsid w:val="00497B71"/>
    <w:rsid w:val="004A2BF9"/>
    <w:rsid w:val="004A4E04"/>
    <w:rsid w:val="004A6B2D"/>
    <w:rsid w:val="004A7A9A"/>
    <w:rsid w:val="004A7FF1"/>
    <w:rsid w:val="004B55BE"/>
    <w:rsid w:val="004D2D8E"/>
    <w:rsid w:val="004D58B0"/>
    <w:rsid w:val="004E0EF4"/>
    <w:rsid w:val="004E56D4"/>
    <w:rsid w:val="004E63FD"/>
    <w:rsid w:val="004E6E7D"/>
    <w:rsid w:val="00503272"/>
    <w:rsid w:val="00506AAB"/>
    <w:rsid w:val="00511F77"/>
    <w:rsid w:val="005157CD"/>
    <w:rsid w:val="00523BA7"/>
    <w:rsid w:val="00530330"/>
    <w:rsid w:val="005308F8"/>
    <w:rsid w:val="00534F66"/>
    <w:rsid w:val="00536F36"/>
    <w:rsid w:val="00540FDD"/>
    <w:rsid w:val="005416BB"/>
    <w:rsid w:val="00541F4C"/>
    <w:rsid w:val="005454FF"/>
    <w:rsid w:val="00546518"/>
    <w:rsid w:val="0055327A"/>
    <w:rsid w:val="00557C5B"/>
    <w:rsid w:val="005735EF"/>
    <w:rsid w:val="005806C1"/>
    <w:rsid w:val="00593DE4"/>
    <w:rsid w:val="005A65FE"/>
    <w:rsid w:val="005B0337"/>
    <w:rsid w:val="005B1B0D"/>
    <w:rsid w:val="005B7D90"/>
    <w:rsid w:val="005C01D9"/>
    <w:rsid w:val="005C1560"/>
    <w:rsid w:val="005C59EC"/>
    <w:rsid w:val="005E2187"/>
    <w:rsid w:val="005E6527"/>
    <w:rsid w:val="00604221"/>
    <w:rsid w:val="0060744D"/>
    <w:rsid w:val="00607FAF"/>
    <w:rsid w:val="00621FD9"/>
    <w:rsid w:val="00623C92"/>
    <w:rsid w:val="006269F8"/>
    <w:rsid w:val="00637A03"/>
    <w:rsid w:val="00667261"/>
    <w:rsid w:val="00667622"/>
    <w:rsid w:val="00674894"/>
    <w:rsid w:val="00691E3B"/>
    <w:rsid w:val="006A1A65"/>
    <w:rsid w:val="006A6EFD"/>
    <w:rsid w:val="006B119D"/>
    <w:rsid w:val="006B13A3"/>
    <w:rsid w:val="006B54B1"/>
    <w:rsid w:val="006C6520"/>
    <w:rsid w:val="006E2F32"/>
    <w:rsid w:val="006E7BC9"/>
    <w:rsid w:val="006F5772"/>
    <w:rsid w:val="00700604"/>
    <w:rsid w:val="00704142"/>
    <w:rsid w:val="00704A42"/>
    <w:rsid w:val="00705D17"/>
    <w:rsid w:val="00714930"/>
    <w:rsid w:val="007202C0"/>
    <w:rsid w:val="007313E2"/>
    <w:rsid w:val="007325A8"/>
    <w:rsid w:val="00743601"/>
    <w:rsid w:val="00745E5D"/>
    <w:rsid w:val="0077415D"/>
    <w:rsid w:val="0078094B"/>
    <w:rsid w:val="00780B67"/>
    <w:rsid w:val="007A0ECC"/>
    <w:rsid w:val="007A1CA8"/>
    <w:rsid w:val="007B0EEF"/>
    <w:rsid w:val="007C189C"/>
    <w:rsid w:val="007C2491"/>
    <w:rsid w:val="007D0CFF"/>
    <w:rsid w:val="007D1169"/>
    <w:rsid w:val="007D5B50"/>
    <w:rsid w:val="007D6172"/>
    <w:rsid w:val="007E3A49"/>
    <w:rsid w:val="007E5AFB"/>
    <w:rsid w:val="007E668C"/>
    <w:rsid w:val="00800B29"/>
    <w:rsid w:val="00802E04"/>
    <w:rsid w:val="00802F22"/>
    <w:rsid w:val="00805BED"/>
    <w:rsid w:val="0080761E"/>
    <w:rsid w:val="0081078D"/>
    <w:rsid w:val="00821783"/>
    <w:rsid w:val="00831FF5"/>
    <w:rsid w:val="00832C16"/>
    <w:rsid w:val="00833812"/>
    <w:rsid w:val="00842DB9"/>
    <w:rsid w:val="00844D79"/>
    <w:rsid w:val="00860381"/>
    <w:rsid w:val="008610C8"/>
    <w:rsid w:val="00863280"/>
    <w:rsid w:val="00863903"/>
    <w:rsid w:val="0086478D"/>
    <w:rsid w:val="00866570"/>
    <w:rsid w:val="008764BF"/>
    <w:rsid w:val="00895C66"/>
    <w:rsid w:val="008A0770"/>
    <w:rsid w:val="008A14FC"/>
    <w:rsid w:val="008A2A2E"/>
    <w:rsid w:val="008A5414"/>
    <w:rsid w:val="008C1E45"/>
    <w:rsid w:val="008D25BE"/>
    <w:rsid w:val="008E5CA5"/>
    <w:rsid w:val="008F34DB"/>
    <w:rsid w:val="008F36A7"/>
    <w:rsid w:val="008F54AA"/>
    <w:rsid w:val="00905469"/>
    <w:rsid w:val="00912FF4"/>
    <w:rsid w:val="00920879"/>
    <w:rsid w:val="00921950"/>
    <w:rsid w:val="00923E02"/>
    <w:rsid w:val="009262C1"/>
    <w:rsid w:val="00932B77"/>
    <w:rsid w:val="0096599E"/>
    <w:rsid w:val="00976BFC"/>
    <w:rsid w:val="009A0558"/>
    <w:rsid w:val="009A6020"/>
    <w:rsid w:val="009A62AB"/>
    <w:rsid w:val="009B45A2"/>
    <w:rsid w:val="009C0CB1"/>
    <w:rsid w:val="009D0CF1"/>
    <w:rsid w:val="009D3789"/>
    <w:rsid w:val="009F2B61"/>
    <w:rsid w:val="009F49DD"/>
    <w:rsid w:val="009F5272"/>
    <w:rsid w:val="009F711C"/>
    <w:rsid w:val="00A44B5C"/>
    <w:rsid w:val="00A47885"/>
    <w:rsid w:val="00A65763"/>
    <w:rsid w:val="00A77749"/>
    <w:rsid w:val="00A96248"/>
    <w:rsid w:val="00AA4AFC"/>
    <w:rsid w:val="00AA580B"/>
    <w:rsid w:val="00AA7AD6"/>
    <w:rsid w:val="00AB4D1C"/>
    <w:rsid w:val="00AC7515"/>
    <w:rsid w:val="00AC7974"/>
    <w:rsid w:val="00AD3C5C"/>
    <w:rsid w:val="00AD50A5"/>
    <w:rsid w:val="00AD6112"/>
    <w:rsid w:val="00AE1B5F"/>
    <w:rsid w:val="00AE6791"/>
    <w:rsid w:val="00AE6A49"/>
    <w:rsid w:val="00AF3A78"/>
    <w:rsid w:val="00B22C8E"/>
    <w:rsid w:val="00B230E9"/>
    <w:rsid w:val="00B2749E"/>
    <w:rsid w:val="00B31B55"/>
    <w:rsid w:val="00B44669"/>
    <w:rsid w:val="00B54CA5"/>
    <w:rsid w:val="00B60D86"/>
    <w:rsid w:val="00B74429"/>
    <w:rsid w:val="00B90AAD"/>
    <w:rsid w:val="00B955A8"/>
    <w:rsid w:val="00B973F6"/>
    <w:rsid w:val="00BB3839"/>
    <w:rsid w:val="00BB4F30"/>
    <w:rsid w:val="00BB7812"/>
    <w:rsid w:val="00BB7D92"/>
    <w:rsid w:val="00BC0DFD"/>
    <w:rsid w:val="00BC1BF1"/>
    <w:rsid w:val="00BC430B"/>
    <w:rsid w:val="00BC5F4C"/>
    <w:rsid w:val="00C05B2C"/>
    <w:rsid w:val="00C316C9"/>
    <w:rsid w:val="00C32DBD"/>
    <w:rsid w:val="00C53FDD"/>
    <w:rsid w:val="00C54D9A"/>
    <w:rsid w:val="00C602E7"/>
    <w:rsid w:val="00C740C7"/>
    <w:rsid w:val="00C83F2D"/>
    <w:rsid w:val="00C95CA6"/>
    <w:rsid w:val="00CA1DFB"/>
    <w:rsid w:val="00CA33EA"/>
    <w:rsid w:val="00CB0CA8"/>
    <w:rsid w:val="00CB1210"/>
    <w:rsid w:val="00CB325C"/>
    <w:rsid w:val="00CD652F"/>
    <w:rsid w:val="00CD787A"/>
    <w:rsid w:val="00CD7C0C"/>
    <w:rsid w:val="00CE3764"/>
    <w:rsid w:val="00CE3BF3"/>
    <w:rsid w:val="00CE47FA"/>
    <w:rsid w:val="00CE58D7"/>
    <w:rsid w:val="00CE6A62"/>
    <w:rsid w:val="00CF2F82"/>
    <w:rsid w:val="00CF4C58"/>
    <w:rsid w:val="00D046C9"/>
    <w:rsid w:val="00D22222"/>
    <w:rsid w:val="00D26BAF"/>
    <w:rsid w:val="00D34632"/>
    <w:rsid w:val="00D4719F"/>
    <w:rsid w:val="00D61B1F"/>
    <w:rsid w:val="00D92C57"/>
    <w:rsid w:val="00D97677"/>
    <w:rsid w:val="00DA1D8F"/>
    <w:rsid w:val="00DA7292"/>
    <w:rsid w:val="00DB10FE"/>
    <w:rsid w:val="00DB6669"/>
    <w:rsid w:val="00DD08C5"/>
    <w:rsid w:val="00DE20EA"/>
    <w:rsid w:val="00E04A42"/>
    <w:rsid w:val="00E15476"/>
    <w:rsid w:val="00E260BB"/>
    <w:rsid w:val="00E31152"/>
    <w:rsid w:val="00E408F2"/>
    <w:rsid w:val="00E4449D"/>
    <w:rsid w:val="00E476BD"/>
    <w:rsid w:val="00E47975"/>
    <w:rsid w:val="00E513CA"/>
    <w:rsid w:val="00E52A47"/>
    <w:rsid w:val="00E533BA"/>
    <w:rsid w:val="00E656E9"/>
    <w:rsid w:val="00E7215D"/>
    <w:rsid w:val="00E734F1"/>
    <w:rsid w:val="00E940DD"/>
    <w:rsid w:val="00EA049A"/>
    <w:rsid w:val="00EA6AC8"/>
    <w:rsid w:val="00EB6895"/>
    <w:rsid w:val="00EB6C98"/>
    <w:rsid w:val="00EE122C"/>
    <w:rsid w:val="00EE1BEC"/>
    <w:rsid w:val="00EE22BB"/>
    <w:rsid w:val="00EF23D4"/>
    <w:rsid w:val="00EF47CE"/>
    <w:rsid w:val="00F0426D"/>
    <w:rsid w:val="00F05D9B"/>
    <w:rsid w:val="00F07349"/>
    <w:rsid w:val="00F13AB9"/>
    <w:rsid w:val="00F424F5"/>
    <w:rsid w:val="00F61705"/>
    <w:rsid w:val="00F70A6A"/>
    <w:rsid w:val="00F748D7"/>
    <w:rsid w:val="00F766FB"/>
    <w:rsid w:val="00F80B26"/>
    <w:rsid w:val="00F81163"/>
    <w:rsid w:val="00F95DFD"/>
    <w:rsid w:val="00FD0EC2"/>
    <w:rsid w:val="00FD1818"/>
    <w:rsid w:val="00FD6A9E"/>
    <w:rsid w:val="00FE1A44"/>
    <w:rsid w:val="00FF3ABD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9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4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a.fortin@nis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Fortin, Tara (Fed)</dc:creator>
  <cp:keywords/>
  <dc:description/>
  <cp:lastModifiedBy>SYSTEM</cp:lastModifiedBy>
  <cp:revision>2</cp:revision>
  <dcterms:created xsi:type="dcterms:W3CDTF">2019-03-27T17:29:00Z</dcterms:created>
  <dcterms:modified xsi:type="dcterms:W3CDTF">2019-03-27T17:29:00Z</dcterms:modified>
</cp:coreProperties>
</file>