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B14CBC" w14:textId="77777777" w:rsidR="00C17C54" w:rsidRDefault="00D505F7">
      <w:bookmarkStart w:id="0" w:name="_GoBack"/>
      <w:bookmarkEnd w:id="0"/>
      <w:r>
        <w:t>Data Reporting for Evaluation and Monitoring of 1705 (1705 DREM) System Login Page (Screenshot)</w:t>
      </w:r>
    </w:p>
    <w:p w14:paraId="6ED9A462" w14:textId="77777777" w:rsidR="00C8595C" w:rsidRDefault="00C8595C"/>
    <w:p w14:paraId="2E842682" w14:textId="77777777" w:rsidR="00D505F7" w:rsidRDefault="00C8595C">
      <w:r>
        <w:rPr>
          <w:noProof/>
        </w:rPr>
        <w:drawing>
          <wp:inline distT="0" distB="0" distL="0" distR="0" wp14:anchorId="718D51B2" wp14:editId="55840EED">
            <wp:extent cx="6370320" cy="6842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61A14" w14:textId="77777777" w:rsidR="00D505F7" w:rsidRDefault="00D505F7"/>
    <w:p w14:paraId="30E3245E" w14:textId="77777777" w:rsidR="00D505F7" w:rsidRDefault="00D505F7"/>
    <w:p w14:paraId="14F6FF58" w14:textId="77777777" w:rsidR="00D505F7" w:rsidRDefault="00D505F7">
      <w:pPr>
        <w:sectPr w:rsidR="00D505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AE9A99" w14:textId="77777777" w:rsidR="00D505F7" w:rsidRDefault="00D505F7" w:rsidP="00D505F7">
      <w:r>
        <w:lastRenderedPageBreak/>
        <w:t>Data Reporting for Evaluation and Monitoring of 1705 (1705 DREM) System Landing Page (Screenshot)</w:t>
      </w:r>
    </w:p>
    <w:p w14:paraId="5F6DD24C" w14:textId="793E2446" w:rsidR="00D505F7" w:rsidRDefault="00C8595C">
      <w:r>
        <w:rPr>
          <w:noProof/>
        </w:rPr>
        <w:drawing>
          <wp:inline distT="0" distB="0" distL="0" distR="0" wp14:anchorId="463D7E47" wp14:editId="6D5635BC">
            <wp:extent cx="640080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2BF">
        <w:rPr>
          <w:noProof/>
        </w:rPr>
        <w:drawing>
          <wp:inline distT="0" distB="0" distL="0" distR="0" wp14:anchorId="60027E73" wp14:editId="27C70385">
            <wp:extent cx="6332220" cy="37947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3E08" w14:textId="77777777" w:rsidR="006005FE" w:rsidRDefault="006005FE" w:rsidP="006005FE">
      <w:r>
        <w:lastRenderedPageBreak/>
        <w:t>1705 National Evaluation Reporting Portal: Grantee-Level Information (Screenshot)</w:t>
      </w:r>
    </w:p>
    <w:p w14:paraId="4A9A7260" w14:textId="1DEA0821" w:rsidR="006005FE" w:rsidRDefault="008B56B4">
      <w:r>
        <w:rPr>
          <w:noProof/>
        </w:rPr>
        <w:drawing>
          <wp:inline distT="0" distB="0" distL="0" distR="0" wp14:anchorId="50961F79" wp14:editId="7628D182">
            <wp:extent cx="5943600" cy="78079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9AE1" w14:textId="376FBB17" w:rsidR="008B56B4" w:rsidRDefault="008B56B4">
      <w:r>
        <w:rPr>
          <w:noProof/>
        </w:rPr>
        <w:drawing>
          <wp:inline distT="0" distB="0" distL="0" distR="0" wp14:anchorId="5EDEB79E" wp14:editId="43232C85">
            <wp:extent cx="6576060" cy="7376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33DA" w14:textId="06BC4E5C" w:rsidR="008B56B4" w:rsidRDefault="008B56B4"/>
    <w:p w14:paraId="0116DD77" w14:textId="653AE0FD" w:rsidR="008B56B4" w:rsidRDefault="008B56B4"/>
    <w:p w14:paraId="1ED6440C" w14:textId="37464EE0" w:rsidR="008B56B4" w:rsidRDefault="008B56B4">
      <w:r>
        <w:rPr>
          <w:noProof/>
        </w:rPr>
        <w:drawing>
          <wp:inline distT="0" distB="0" distL="0" distR="0" wp14:anchorId="705301CC" wp14:editId="4A72F5A3">
            <wp:extent cx="6438900" cy="7970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A6FE" w14:textId="6964D8A3" w:rsidR="008B56B4" w:rsidRDefault="008B56B4">
      <w:r>
        <w:rPr>
          <w:noProof/>
        </w:rPr>
        <w:drawing>
          <wp:inline distT="0" distB="0" distL="0" distR="0" wp14:anchorId="09D763A2" wp14:editId="54479FA9">
            <wp:extent cx="6545580" cy="77647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E664" w14:textId="0AEF97EE" w:rsidR="008B56B4" w:rsidRDefault="008B56B4"/>
    <w:p w14:paraId="24A432B8" w14:textId="1313EFBF" w:rsidR="008B56B4" w:rsidRDefault="008B56B4">
      <w:r>
        <w:rPr>
          <w:noProof/>
        </w:rPr>
        <w:drawing>
          <wp:inline distT="0" distB="0" distL="0" distR="0" wp14:anchorId="6CF626CA" wp14:editId="5F747E08">
            <wp:extent cx="6644640" cy="80238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2902" w14:textId="0435512D" w:rsidR="008B56B4" w:rsidRDefault="008B56B4">
      <w:r>
        <w:rPr>
          <w:noProof/>
        </w:rPr>
        <w:drawing>
          <wp:inline distT="0" distB="0" distL="0" distR="0" wp14:anchorId="679AA97E" wp14:editId="57D7D52F">
            <wp:extent cx="6690360" cy="38785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D6A9" w14:textId="2AC9A144" w:rsidR="008B56B4" w:rsidRDefault="008B56B4">
      <w:r>
        <w:rPr>
          <w:noProof/>
        </w:rPr>
        <w:drawing>
          <wp:inline distT="0" distB="0" distL="0" distR="0" wp14:anchorId="143C7CAE" wp14:editId="7A6B207D">
            <wp:extent cx="6774180" cy="408432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06AD" w14:textId="631827C7" w:rsidR="008B56B4" w:rsidRDefault="00AF0AFC">
      <w:r>
        <w:rPr>
          <w:noProof/>
        </w:rPr>
        <w:drawing>
          <wp:inline distT="0" distB="0" distL="0" distR="0" wp14:anchorId="0BB78D27" wp14:editId="04AC5A7D">
            <wp:extent cx="6720840" cy="6164580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61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EA3D" w14:textId="088A399A" w:rsidR="00AF0AFC" w:rsidRDefault="00AF0AFC">
      <w:r>
        <w:rPr>
          <w:noProof/>
        </w:rPr>
        <w:drawing>
          <wp:inline distT="0" distB="0" distL="0" distR="0" wp14:anchorId="583DEC3E" wp14:editId="46DF88A7">
            <wp:extent cx="6637020" cy="75133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6EA3" w14:textId="557E8AF9" w:rsidR="00AF0AFC" w:rsidRDefault="00AF0AFC"/>
    <w:p w14:paraId="72A65E33" w14:textId="7378D25F" w:rsidR="00AF0AFC" w:rsidRDefault="00AF0AFC"/>
    <w:p w14:paraId="7D2B6C7C" w14:textId="14D11C6E" w:rsidR="00AF0AFC" w:rsidRDefault="00AF0AFC">
      <w:r>
        <w:rPr>
          <w:noProof/>
        </w:rPr>
        <w:drawing>
          <wp:inline distT="0" distB="0" distL="0" distR="0" wp14:anchorId="1363C85D" wp14:editId="0CC8F7A5">
            <wp:extent cx="6675120" cy="7719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773C" w14:textId="207D2309" w:rsidR="00AF0AFC" w:rsidRDefault="00AF0AFC"/>
    <w:p w14:paraId="7BB5D221" w14:textId="7352F4F9" w:rsidR="00AF0AFC" w:rsidRDefault="00BD293E">
      <w:r>
        <w:rPr>
          <w:noProof/>
        </w:rPr>
        <w:drawing>
          <wp:inline distT="0" distB="0" distL="0" distR="0" wp14:anchorId="508CFAA7" wp14:editId="19A224F2">
            <wp:extent cx="6697980" cy="8016240"/>
            <wp:effectExtent l="0" t="0" r="762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31CD" w14:textId="7B80F9E2" w:rsidR="008B56B4" w:rsidRDefault="00BD293E">
      <w:r>
        <w:rPr>
          <w:noProof/>
        </w:rPr>
        <w:drawing>
          <wp:inline distT="0" distB="0" distL="0" distR="0" wp14:anchorId="630E19FD" wp14:editId="622333A4">
            <wp:extent cx="6751320" cy="79781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F551B" w14:textId="5F2BFD03" w:rsidR="00BD293E" w:rsidRDefault="006B2F90">
      <w:r>
        <w:rPr>
          <w:noProof/>
        </w:rPr>
        <w:drawing>
          <wp:inline distT="0" distB="0" distL="0" distR="0" wp14:anchorId="35964AE9" wp14:editId="60049074">
            <wp:extent cx="6766560" cy="53568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53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92DC4" w14:textId="718A87C5" w:rsidR="006B2F90" w:rsidRDefault="006B2F90" w:rsidP="006005FE">
      <w:r>
        <w:rPr>
          <w:noProof/>
        </w:rPr>
        <w:drawing>
          <wp:inline distT="0" distB="0" distL="0" distR="0" wp14:anchorId="6A8788E6" wp14:editId="2B3B8E6C">
            <wp:extent cx="6705600" cy="7391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6A6B" w14:textId="77777777" w:rsidR="006B2F90" w:rsidRDefault="006B2F90" w:rsidP="006005FE"/>
    <w:p w14:paraId="0DC551C2" w14:textId="77777777" w:rsidR="006B2F90" w:rsidRDefault="006B2F90" w:rsidP="006005FE"/>
    <w:p w14:paraId="18EDE576" w14:textId="388AF7AF" w:rsidR="006B2F90" w:rsidRDefault="006B2F90" w:rsidP="006005FE">
      <w:r>
        <w:rPr>
          <w:noProof/>
        </w:rPr>
        <w:drawing>
          <wp:inline distT="0" distB="0" distL="0" distR="0" wp14:anchorId="464CB47D" wp14:editId="1B7DBACC">
            <wp:extent cx="6537960" cy="8039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40D4" w14:textId="246B986E" w:rsidR="006B2F90" w:rsidRDefault="006B2F90" w:rsidP="006005FE">
      <w:r>
        <w:rPr>
          <w:noProof/>
        </w:rPr>
        <w:drawing>
          <wp:inline distT="0" distB="0" distL="0" distR="0" wp14:anchorId="4EC36BEF" wp14:editId="2E852340">
            <wp:extent cx="6682740" cy="793242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571CB" w14:textId="77777777" w:rsidR="006B2F90" w:rsidRDefault="006B2F90" w:rsidP="006005FE"/>
    <w:p w14:paraId="58A780D7" w14:textId="01DBFA68" w:rsidR="006B2F90" w:rsidRDefault="006B2F90" w:rsidP="006005FE">
      <w:r>
        <w:rPr>
          <w:noProof/>
        </w:rPr>
        <w:drawing>
          <wp:inline distT="0" distB="0" distL="0" distR="0" wp14:anchorId="6F22133D" wp14:editId="1121227C">
            <wp:extent cx="6743700" cy="77266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1EBEB" w14:textId="419470CF" w:rsidR="006B2F90" w:rsidRDefault="006B2F90" w:rsidP="006005FE"/>
    <w:p w14:paraId="76B89840" w14:textId="7463975A" w:rsidR="006B2F90" w:rsidRDefault="006B2F90" w:rsidP="006005FE">
      <w:r>
        <w:rPr>
          <w:noProof/>
        </w:rPr>
        <w:drawing>
          <wp:inline distT="0" distB="0" distL="0" distR="0" wp14:anchorId="67C307F5" wp14:editId="0CB7469E">
            <wp:extent cx="6720840" cy="2659380"/>
            <wp:effectExtent l="0" t="0" r="381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5AF9" w14:textId="0A214546" w:rsidR="006B2F90" w:rsidRDefault="006B2F90" w:rsidP="006005FE">
      <w:r>
        <w:rPr>
          <w:noProof/>
        </w:rPr>
        <w:drawing>
          <wp:inline distT="0" distB="0" distL="0" distR="0" wp14:anchorId="396B4B32" wp14:editId="2444414F">
            <wp:extent cx="6758940" cy="5364480"/>
            <wp:effectExtent l="0" t="0" r="381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CD843" w14:textId="1F36D87A" w:rsidR="006B579E" w:rsidRDefault="006B579E" w:rsidP="006005FE">
      <w:r>
        <w:rPr>
          <w:noProof/>
        </w:rPr>
        <w:drawing>
          <wp:inline distT="0" distB="0" distL="0" distR="0" wp14:anchorId="161B760C" wp14:editId="201E84B4">
            <wp:extent cx="6743700" cy="29946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F3BF" w14:textId="320595B5" w:rsidR="006B579E" w:rsidRDefault="006B579E" w:rsidP="006005FE">
      <w:r>
        <w:rPr>
          <w:noProof/>
        </w:rPr>
        <w:drawing>
          <wp:inline distT="0" distB="0" distL="0" distR="0" wp14:anchorId="1B4CFFEC" wp14:editId="7AEB58B2">
            <wp:extent cx="6789420" cy="50825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EF81B" w14:textId="7FBC9352" w:rsidR="006B579E" w:rsidRDefault="00A051C7" w:rsidP="006005FE">
      <w:r>
        <w:rPr>
          <w:noProof/>
        </w:rPr>
        <w:drawing>
          <wp:inline distT="0" distB="0" distL="0" distR="0" wp14:anchorId="006CA47C" wp14:editId="0DED1166">
            <wp:extent cx="6728460" cy="48158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F9052" w14:textId="77777777" w:rsidR="00A051C7" w:rsidRDefault="00A051C7">
      <w:r>
        <w:br w:type="page"/>
      </w:r>
    </w:p>
    <w:p w14:paraId="2222B2EE" w14:textId="30206219" w:rsidR="006005FE" w:rsidRDefault="006005FE" w:rsidP="006005FE">
      <w:r>
        <w:t>1705 National Ev</w:t>
      </w:r>
      <w:r w:rsidR="00D50E71">
        <w:t>aluation Reporting Portal: Site</w:t>
      </w:r>
      <w:r>
        <w:t>-Level Information (Screenshot)</w:t>
      </w:r>
    </w:p>
    <w:p w14:paraId="6560176C" w14:textId="548EC747" w:rsidR="00A051C7" w:rsidRDefault="0005607E" w:rsidP="006005FE">
      <w:r>
        <w:rPr>
          <w:noProof/>
        </w:rPr>
        <w:drawing>
          <wp:inline distT="0" distB="0" distL="0" distR="0" wp14:anchorId="39E7EC94" wp14:editId="5C9B801D">
            <wp:extent cx="6652260" cy="73228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FDA78" w14:textId="37ECE1BF" w:rsidR="0005607E" w:rsidRDefault="0005607E" w:rsidP="006005FE"/>
    <w:p w14:paraId="159D200D" w14:textId="47E34706" w:rsidR="0005607E" w:rsidRDefault="0005607E" w:rsidP="006005FE"/>
    <w:p w14:paraId="752882C6" w14:textId="6E5F28E7" w:rsidR="0005607E" w:rsidRDefault="0005607E" w:rsidP="006005FE">
      <w:r>
        <w:rPr>
          <w:noProof/>
        </w:rPr>
        <w:drawing>
          <wp:inline distT="0" distB="0" distL="0" distR="0" wp14:anchorId="66FA51D2" wp14:editId="22A9FD17">
            <wp:extent cx="6629400" cy="69189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9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260B" w14:textId="75A2B01D" w:rsidR="0005607E" w:rsidRDefault="0005607E" w:rsidP="006005FE"/>
    <w:p w14:paraId="7D4B4F67" w14:textId="4D3220D2" w:rsidR="0005607E" w:rsidRDefault="0005607E" w:rsidP="006005FE"/>
    <w:p w14:paraId="1722029D" w14:textId="0ECB1136" w:rsidR="0005607E" w:rsidRDefault="0005607E" w:rsidP="006005FE"/>
    <w:p w14:paraId="1F6005BB" w14:textId="41C8AADA" w:rsidR="0005607E" w:rsidRDefault="0005607E" w:rsidP="006005FE"/>
    <w:p w14:paraId="4A4F57D1" w14:textId="1B0EDD19" w:rsidR="0005607E" w:rsidRDefault="0005607E" w:rsidP="006005FE">
      <w:r>
        <w:rPr>
          <w:noProof/>
        </w:rPr>
        <w:drawing>
          <wp:inline distT="0" distB="0" distL="0" distR="0" wp14:anchorId="3E774690" wp14:editId="34EC1240">
            <wp:extent cx="6644640" cy="365760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BB69" w14:textId="55A6AC3B" w:rsidR="0005607E" w:rsidRDefault="0005607E" w:rsidP="006005FE">
      <w:r>
        <w:rPr>
          <w:noProof/>
        </w:rPr>
        <w:drawing>
          <wp:inline distT="0" distB="0" distL="0" distR="0" wp14:anchorId="16206D08" wp14:editId="328FE73C">
            <wp:extent cx="6637020" cy="44043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A3F8D" w14:textId="07808752" w:rsidR="0005607E" w:rsidRDefault="0005607E" w:rsidP="006005FE">
      <w:r>
        <w:rPr>
          <w:noProof/>
        </w:rPr>
        <w:drawing>
          <wp:inline distT="0" distB="0" distL="0" distR="0" wp14:anchorId="27A0F63F" wp14:editId="3B12E4E6">
            <wp:extent cx="6507480" cy="680466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014B" w14:textId="3A64A308" w:rsidR="0005607E" w:rsidRDefault="0005607E" w:rsidP="006005FE">
      <w:r>
        <w:rPr>
          <w:noProof/>
        </w:rPr>
        <w:drawing>
          <wp:inline distT="0" distB="0" distL="0" distR="0" wp14:anchorId="3EC78F14" wp14:editId="76446F09">
            <wp:extent cx="6621780" cy="4945380"/>
            <wp:effectExtent l="0" t="0" r="762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4000" w14:textId="325515E0" w:rsidR="0005607E" w:rsidRDefault="0005607E" w:rsidP="006005FE">
      <w:r>
        <w:rPr>
          <w:noProof/>
        </w:rPr>
        <w:drawing>
          <wp:inline distT="0" distB="0" distL="0" distR="0" wp14:anchorId="0534F165" wp14:editId="400D14B2">
            <wp:extent cx="6690360" cy="31318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5EADE" w14:textId="4CA55297" w:rsidR="0005607E" w:rsidRDefault="0005607E" w:rsidP="006005FE">
      <w:r>
        <w:rPr>
          <w:noProof/>
        </w:rPr>
        <w:drawing>
          <wp:inline distT="0" distB="0" distL="0" distR="0" wp14:anchorId="7F9CF85E" wp14:editId="13638A7F">
            <wp:extent cx="6614160" cy="77952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E3A93" w14:textId="67551F6D" w:rsidR="0005607E" w:rsidRDefault="00A0474E" w:rsidP="006005FE">
      <w:r>
        <w:rPr>
          <w:noProof/>
        </w:rPr>
        <w:drawing>
          <wp:inline distT="0" distB="0" distL="0" distR="0" wp14:anchorId="31DC796C" wp14:editId="39BEC9EB">
            <wp:extent cx="6537960" cy="80848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7762" w14:textId="4E12B9C0" w:rsidR="00A0474E" w:rsidRDefault="00A0474E" w:rsidP="006005FE">
      <w:r>
        <w:rPr>
          <w:noProof/>
        </w:rPr>
        <w:drawing>
          <wp:inline distT="0" distB="0" distL="0" distR="0" wp14:anchorId="05477B86" wp14:editId="4F693138">
            <wp:extent cx="6530340" cy="751332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CCB99" w14:textId="574C7C8F" w:rsidR="00A0474E" w:rsidRDefault="00A0474E" w:rsidP="006005FE">
      <w:r>
        <w:rPr>
          <w:noProof/>
        </w:rPr>
        <w:drawing>
          <wp:inline distT="0" distB="0" distL="0" distR="0" wp14:anchorId="76CF689D" wp14:editId="7AB044CE">
            <wp:extent cx="6621780" cy="741426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5F2E" w14:textId="14D1DCB4" w:rsidR="00A0474E" w:rsidRDefault="00A0474E" w:rsidP="006005FE"/>
    <w:p w14:paraId="520C98CA" w14:textId="484E6E73" w:rsidR="00A0474E" w:rsidRDefault="00A0474E" w:rsidP="006005FE"/>
    <w:p w14:paraId="03F00F4B" w14:textId="516C41C4" w:rsidR="00A0474E" w:rsidRDefault="00A0474E" w:rsidP="006005FE">
      <w:r>
        <w:rPr>
          <w:noProof/>
        </w:rPr>
        <w:drawing>
          <wp:inline distT="0" distB="0" distL="0" distR="0" wp14:anchorId="55783A7A" wp14:editId="6E15B276">
            <wp:extent cx="6507480" cy="8336280"/>
            <wp:effectExtent l="0" t="0" r="762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3E16E" w14:textId="12C697F1" w:rsidR="00A0474E" w:rsidRDefault="00A0474E" w:rsidP="006005FE">
      <w:r>
        <w:rPr>
          <w:noProof/>
        </w:rPr>
        <w:drawing>
          <wp:inline distT="0" distB="0" distL="0" distR="0" wp14:anchorId="71DA2F39" wp14:editId="13FAACDF">
            <wp:extent cx="6507480" cy="806196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FC37A" w14:textId="783AC7D1" w:rsidR="00A0474E" w:rsidRDefault="00A0474E" w:rsidP="006005FE">
      <w:r>
        <w:rPr>
          <w:noProof/>
        </w:rPr>
        <w:drawing>
          <wp:inline distT="0" distB="0" distL="0" distR="0" wp14:anchorId="208A2BC3" wp14:editId="3DBC349A">
            <wp:extent cx="6553200" cy="778764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8EE5" w14:textId="671BCE07" w:rsidR="00A0474E" w:rsidRDefault="00A0474E" w:rsidP="006005FE"/>
    <w:p w14:paraId="30BBD423" w14:textId="7EED6D0C" w:rsidR="00A0474E" w:rsidRDefault="00A0474E" w:rsidP="006005FE">
      <w:r>
        <w:rPr>
          <w:noProof/>
        </w:rPr>
        <w:drawing>
          <wp:inline distT="0" distB="0" distL="0" distR="0" wp14:anchorId="69128703" wp14:editId="7C0DA0CE">
            <wp:extent cx="6545580" cy="3078480"/>
            <wp:effectExtent l="0" t="0" r="762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5753" w14:textId="051130EF" w:rsidR="00A0474E" w:rsidRDefault="00A0474E" w:rsidP="006005FE">
      <w:r>
        <w:rPr>
          <w:noProof/>
        </w:rPr>
        <w:drawing>
          <wp:inline distT="0" distB="0" distL="0" distR="0" wp14:anchorId="7F8EF053" wp14:editId="38411D0C">
            <wp:extent cx="6637020" cy="497586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1713" w14:textId="0CE33813" w:rsidR="006005FE" w:rsidRDefault="00A0474E">
      <w:r>
        <w:rPr>
          <w:noProof/>
        </w:rPr>
        <w:drawing>
          <wp:inline distT="0" distB="0" distL="0" distR="0" wp14:anchorId="30B7AE45" wp14:editId="439A96E4">
            <wp:extent cx="6659880" cy="914400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EF19" w14:textId="7B48AF44" w:rsidR="00A0474E" w:rsidRDefault="00A0474E">
      <w:r>
        <w:rPr>
          <w:noProof/>
        </w:rPr>
        <w:drawing>
          <wp:inline distT="0" distB="0" distL="0" distR="0" wp14:anchorId="55986729" wp14:editId="7AC539D6">
            <wp:extent cx="6629400" cy="70408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AC87" w14:textId="4B587139" w:rsidR="00A0474E" w:rsidRDefault="00A0474E">
      <w:r>
        <w:rPr>
          <w:noProof/>
        </w:rPr>
        <w:drawing>
          <wp:inline distT="0" distB="0" distL="0" distR="0" wp14:anchorId="6C7BFEDD" wp14:editId="7F6B1D85">
            <wp:extent cx="6629400" cy="8096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C85EE" w14:textId="420E46E2" w:rsidR="00A0474E" w:rsidRDefault="00A0474E">
      <w:r>
        <w:rPr>
          <w:noProof/>
        </w:rPr>
        <w:drawing>
          <wp:inline distT="0" distB="0" distL="0" distR="0" wp14:anchorId="38C21E73" wp14:editId="790DF13D">
            <wp:extent cx="6690360" cy="713232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6E2F7" w14:textId="28B2510C" w:rsidR="00A0474E" w:rsidRDefault="00A0474E" w:rsidP="00C8595C">
      <w:r>
        <w:rPr>
          <w:noProof/>
        </w:rPr>
        <w:drawing>
          <wp:inline distT="0" distB="0" distL="0" distR="0" wp14:anchorId="4D42B44C" wp14:editId="7B3C5295">
            <wp:extent cx="6507480" cy="6880860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FA9F" w14:textId="69DB4281" w:rsidR="00A0474E" w:rsidRDefault="00A0474E" w:rsidP="00C8595C">
      <w:r>
        <w:rPr>
          <w:noProof/>
        </w:rPr>
        <w:drawing>
          <wp:inline distT="0" distB="0" distL="0" distR="0" wp14:anchorId="25F74FDE" wp14:editId="2973BE66">
            <wp:extent cx="6591300" cy="440436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33119" w14:textId="77777777" w:rsidR="00D31713" w:rsidRDefault="00D31713" w:rsidP="00C8595C">
      <w:r>
        <w:rPr>
          <w:noProof/>
        </w:rPr>
        <w:drawing>
          <wp:inline distT="0" distB="0" distL="0" distR="0" wp14:anchorId="114B1446" wp14:editId="35F99B3B">
            <wp:extent cx="6629400" cy="35814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86901" w14:textId="52BEE905" w:rsidR="002A0224" w:rsidRDefault="002A0224" w:rsidP="002A0224">
      <w:r>
        <w:t>1705 National Evaluation Reporting Portal: Coach-Level Information (Screenshot)</w:t>
      </w:r>
    </w:p>
    <w:p w14:paraId="6736587B" w14:textId="77777777" w:rsidR="00202541" w:rsidRDefault="00202541">
      <w:r>
        <w:rPr>
          <w:noProof/>
        </w:rPr>
        <w:drawing>
          <wp:inline distT="0" distB="0" distL="0" distR="0" wp14:anchorId="6CC64588" wp14:editId="42FE885D">
            <wp:extent cx="6652260" cy="744474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3E7C" w14:textId="77777777" w:rsidR="00202541" w:rsidRDefault="00202541">
      <w:r>
        <w:rPr>
          <w:noProof/>
        </w:rPr>
        <w:drawing>
          <wp:inline distT="0" distB="0" distL="0" distR="0" wp14:anchorId="460CDCD8" wp14:editId="6EF92B50">
            <wp:extent cx="6545580" cy="8176260"/>
            <wp:effectExtent l="0" t="0" r="762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EFA28" w14:textId="77777777" w:rsidR="00202541" w:rsidRDefault="00202541">
      <w:r>
        <w:rPr>
          <w:noProof/>
        </w:rPr>
        <w:drawing>
          <wp:inline distT="0" distB="0" distL="0" distR="0" wp14:anchorId="0287DCBB" wp14:editId="5F883522">
            <wp:extent cx="6484620" cy="79629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8AD3" w14:textId="77777777" w:rsidR="00202541" w:rsidRDefault="00202541">
      <w:r>
        <w:rPr>
          <w:noProof/>
        </w:rPr>
        <w:drawing>
          <wp:inline distT="0" distB="0" distL="0" distR="0" wp14:anchorId="37984D2A" wp14:editId="7DADBC0B">
            <wp:extent cx="6484620" cy="599694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D23EE" w14:textId="1ECD26EB" w:rsidR="002A0224" w:rsidRDefault="00202541">
      <w:r>
        <w:rPr>
          <w:noProof/>
        </w:rPr>
        <w:drawing>
          <wp:inline distT="0" distB="0" distL="0" distR="0" wp14:anchorId="3F5AC0A4" wp14:editId="2A1B0EA8">
            <wp:extent cx="6560820" cy="79324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224">
        <w:br w:type="page"/>
      </w:r>
    </w:p>
    <w:p w14:paraId="647CF9BC" w14:textId="67562B26" w:rsidR="00C8595C" w:rsidRDefault="00C8595C" w:rsidP="00C8595C">
      <w:r>
        <w:t>17</w:t>
      </w:r>
      <w:r w:rsidR="00EA6821">
        <w:t>05 Participant Data for Recognition</w:t>
      </w:r>
      <w:r>
        <w:t xml:space="preserve"> Portal: Class-Level Info</w:t>
      </w:r>
      <w:r w:rsidR="0091175F">
        <w:t>r</w:t>
      </w:r>
      <w:r>
        <w:t>mation (Screenshot)</w:t>
      </w:r>
    </w:p>
    <w:p w14:paraId="2985863A" w14:textId="014E4AE3" w:rsidR="0091175F" w:rsidRDefault="00A0557C" w:rsidP="00C8595C">
      <w:r>
        <w:rPr>
          <w:noProof/>
        </w:rPr>
        <w:drawing>
          <wp:inline distT="0" distB="0" distL="0" distR="0" wp14:anchorId="2F9CCBDB" wp14:editId="4E16B3C4">
            <wp:extent cx="6789420" cy="7810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584E3" w14:textId="08FA73EA" w:rsidR="0091175F" w:rsidRDefault="0091175F" w:rsidP="0091175F">
      <w:r>
        <w:t xml:space="preserve">1705 </w:t>
      </w:r>
      <w:r w:rsidR="00881392">
        <w:t>Participant Data for Recognition</w:t>
      </w:r>
      <w:r>
        <w:t xml:space="preserve"> Portal: Participant-Level Information (Screenshot)</w:t>
      </w:r>
    </w:p>
    <w:p w14:paraId="2F8C9578" w14:textId="14817D71" w:rsidR="00DA2C4A" w:rsidRDefault="00DA2C4A" w:rsidP="0091175F">
      <w:r>
        <w:rPr>
          <w:noProof/>
        </w:rPr>
        <w:drawing>
          <wp:inline distT="0" distB="0" distL="0" distR="0" wp14:anchorId="506D8DD4" wp14:editId="36D4152B">
            <wp:extent cx="6842760" cy="78943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C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A89"/>
    <w:rsid w:val="0005607E"/>
    <w:rsid w:val="00202541"/>
    <w:rsid w:val="002A0224"/>
    <w:rsid w:val="002A58EE"/>
    <w:rsid w:val="00493D7E"/>
    <w:rsid w:val="004F1D57"/>
    <w:rsid w:val="00575EB6"/>
    <w:rsid w:val="006005FE"/>
    <w:rsid w:val="006B2F90"/>
    <w:rsid w:val="006B579E"/>
    <w:rsid w:val="006D75F8"/>
    <w:rsid w:val="00762542"/>
    <w:rsid w:val="00881392"/>
    <w:rsid w:val="008B56B4"/>
    <w:rsid w:val="00907502"/>
    <w:rsid w:val="0091175F"/>
    <w:rsid w:val="009612BF"/>
    <w:rsid w:val="00A0474E"/>
    <w:rsid w:val="00A051C7"/>
    <w:rsid w:val="00A0557C"/>
    <w:rsid w:val="00AC1A89"/>
    <w:rsid w:val="00AF0AFC"/>
    <w:rsid w:val="00BA47EF"/>
    <w:rsid w:val="00BD293E"/>
    <w:rsid w:val="00C164E9"/>
    <w:rsid w:val="00C70CD0"/>
    <w:rsid w:val="00C8595C"/>
    <w:rsid w:val="00CD7518"/>
    <w:rsid w:val="00D31713"/>
    <w:rsid w:val="00D505F7"/>
    <w:rsid w:val="00D50E71"/>
    <w:rsid w:val="00DA2C4A"/>
    <w:rsid w:val="00EA6821"/>
    <w:rsid w:val="00F10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041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117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17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175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7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5F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D7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117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17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175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7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5F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D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ICFI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House, Marnie</dc:creator>
  <cp:keywords/>
  <dc:description/>
  <cp:lastModifiedBy>SYSTEM</cp:lastModifiedBy>
  <cp:revision>2</cp:revision>
  <dcterms:created xsi:type="dcterms:W3CDTF">2019-07-02T17:49:00Z</dcterms:created>
  <dcterms:modified xsi:type="dcterms:W3CDTF">2019-07-02T17:49:00Z</dcterms:modified>
</cp:coreProperties>
</file>