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1C" w:rsidRPr="000F4EE2" w:rsidRDefault="0086291C" w:rsidP="0086291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F4EE2">
        <w:rPr>
          <w:b/>
          <w:sz w:val="28"/>
          <w:szCs w:val="28"/>
        </w:rPr>
        <w:t>Appendix A.</w:t>
      </w:r>
      <w:r>
        <w:rPr>
          <w:b/>
          <w:sz w:val="28"/>
          <w:szCs w:val="28"/>
        </w:rPr>
        <w:t>5</w:t>
      </w:r>
      <w:r w:rsidRPr="000F4EE2">
        <w:rPr>
          <w:b/>
          <w:sz w:val="28"/>
          <w:szCs w:val="28"/>
        </w:rPr>
        <w:t>:</w:t>
      </w:r>
    </w:p>
    <w:p w:rsidR="0086291C" w:rsidRPr="000F4EE2" w:rsidRDefault="0086291C" w:rsidP="0086291C">
      <w:pPr>
        <w:jc w:val="center"/>
        <w:rPr>
          <w:b/>
          <w:sz w:val="28"/>
          <w:szCs w:val="28"/>
        </w:rPr>
      </w:pPr>
      <w:r w:rsidRPr="000F4EE2">
        <w:rPr>
          <w:b/>
          <w:sz w:val="28"/>
          <w:szCs w:val="28"/>
        </w:rPr>
        <w:t>Survey Questions for Clients</w:t>
      </w:r>
    </w:p>
    <w:p w:rsidR="0086291C" w:rsidRPr="000F4EE2" w:rsidRDefault="0086291C" w:rsidP="0086291C">
      <w:pPr>
        <w:jc w:val="center"/>
        <w:rPr>
          <w:b/>
          <w:sz w:val="28"/>
          <w:szCs w:val="28"/>
        </w:rPr>
      </w:pPr>
    </w:p>
    <w:p w:rsidR="0086291C" w:rsidRPr="000F4EE2" w:rsidRDefault="0086291C" w:rsidP="0086291C">
      <w:pPr>
        <w:pStyle w:val="NoSpacing"/>
        <w:jc w:val="center"/>
        <w:rPr>
          <w:rFonts w:ascii="Times New Roman" w:hAnsi="Times New Roman" w:cs="Times New Roman"/>
          <w:b/>
          <w:i/>
          <w:kern w:val="1"/>
          <w:szCs w:val="24"/>
          <w:lang w:eastAsia="ar-SA"/>
        </w:rPr>
      </w:pPr>
      <w:r w:rsidRPr="000F4EE2">
        <w:rPr>
          <w:rFonts w:ascii="Times New Roman" w:eastAsia="Times New Roman" w:hAnsi="Times New Roman" w:cs="Times New Roman"/>
          <w:b/>
          <w:i/>
          <w:kern w:val="1"/>
          <w:szCs w:val="24"/>
          <w:lang w:eastAsia="ar-SA"/>
        </w:rPr>
        <w:t xml:space="preserve">DRAFT </w:t>
      </w:r>
      <w:r w:rsidRPr="000F4EE2">
        <w:rPr>
          <w:rFonts w:ascii="Times New Roman" w:hAnsi="Times New Roman" w:cs="Times New Roman"/>
          <w:b/>
          <w:i/>
          <w:kern w:val="1"/>
          <w:szCs w:val="24"/>
          <w:lang w:eastAsia="ar-SA"/>
        </w:rPr>
        <w:t>Survey Questions</w:t>
      </w:r>
    </w:p>
    <w:p w:rsidR="0086291C" w:rsidRPr="000F4EE2" w:rsidRDefault="0086291C" w:rsidP="0086291C">
      <w:pPr>
        <w:pStyle w:val="NoSpacing"/>
        <w:jc w:val="center"/>
        <w:rPr>
          <w:rFonts w:ascii="Times New Roman" w:hAnsi="Times New Roman" w:cs="Times New Roman"/>
          <w:u w:val="single"/>
        </w:rPr>
      </w:pPr>
    </w:p>
    <w:p w:rsidR="0086291C" w:rsidRPr="000F4EE2" w:rsidRDefault="0086291C" w:rsidP="008629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Overall, how satisfied are you with the services you received from [PROGRAM/AGENCY]?</w:t>
      </w:r>
    </w:p>
    <w:p w:rsidR="0086291C" w:rsidRPr="000F4EE2" w:rsidRDefault="0086291C" w:rsidP="008629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91C" w:rsidRPr="000F4EE2" w:rsidRDefault="0086291C" w:rsidP="0086291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Very satisfied</w:t>
      </w:r>
    </w:p>
    <w:p w:rsidR="0086291C" w:rsidRPr="000F4EE2" w:rsidRDefault="0086291C" w:rsidP="0086291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Somewhat satisfied</w:t>
      </w:r>
    </w:p>
    <w:p w:rsidR="0086291C" w:rsidRPr="000F4EE2" w:rsidRDefault="0086291C" w:rsidP="0086291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Neutral</w:t>
      </w:r>
    </w:p>
    <w:p w:rsidR="0086291C" w:rsidRPr="000F4EE2" w:rsidRDefault="0086291C" w:rsidP="0086291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Not very satisfied</w:t>
      </w:r>
    </w:p>
    <w:p w:rsidR="0086291C" w:rsidRPr="000F4EE2" w:rsidRDefault="0086291C" w:rsidP="0086291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Not at all satisfied</w:t>
      </w:r>
    </w:p>
    <w:p w:rsidR="0086291C" w:rsidRPr="000F4EE2" w:rsidRDefault="0086291C" w:rsidP="008629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91C" w:rsidRPr="000F4EE2" w:rsidRDefault="0086291C" w:rsidP="008629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 xml:space="preserve">How much effort did it take to get the services you needed? </w:t>
      </w:r>
    </w:p>
    <w:p w:rsidR="0086291C" w:rsidRPr="000F4EE2" w:rsidRDefault="0086291C" w:rsidP="0086291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Very Difficult</w:t>
      </w:r>
    </w:p>
    <w:p w:rsidR="0086291C" w:rsidRPr="000F4EE2" w:rsidRDefault="0086291C" w:rsidP="0086291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Difficult</w:t>
      </w:r>
    </w:p>
    <w:p w:rsidR="0086291C" w:rsidRPr="000F4EE2" w:rsidRDefault="0086291C" w:rsidP="0086291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Neutral</w:t>
      </w:r>
    </w:p>
    <w:p w:rsidR="0086291C" w:rsidRPr="000F4EE2" w:rsidRDefault="0086291C" w:rsidP="0086291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Easy</w:t>
      </w:r>
    </w:p>
    <w:p w:rsidR="0086291C" w:rsidRPr="000F4EE2" w:rsidRDefault="0086291C" w:rsidP="0086291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Very Easy</w:t>
      </w:r>
    </w:p>
    <w:p w:rsidR="0086291C" w:rsidRPr="000F4EE2" w:rsidRDefault="0086291C" w:rsidP="008629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91C" w:rsidRPr="000F4EE2" w:rsidRDefault="0086291C" w:rsidP="008629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How often did you interact with the staff?</w:t>
      </w:r>
    </w:p>
    <w:p w:rsidR="0086291C" w:rsidRPr="000F4EE2" w:rsidRDefault="0086291C" w:rsidP="0086291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 xml:space="preserve">Every day or almost every day </w:t>
      </w:r>
    </w:p>
    <w:p w:rsidR="0086291C" w:rsidRPr="000F4EE2" w:rsidRDefault="0086291C" w:rsidP="0086291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 xml:space="preserve">3 or 4 times per week </w:t>
      </w:r>
    </w:p>
    <w:p w:rsidR="0086291C" w:rsidRPr="000F4EE2" w:rsidRDefault="0086291C" w:rsidP="0086291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 xml:space="preserve">1 or 2 times per week </w:t>
      </w:r>
    </w:p>
    <w:p w:rsidR="0086291C" w:rsidRPr="000F4EE2" w:rsidRDefault="0086291C" w:rsidP="0086291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 xml:space="preserve">2 or 3 times in the past month </w:t>
      </w:r>
    </w:p>
    <w:p w:rsidR="0086291C" w:rsidRPr="000F4EE2" w:rsidRDefault="0086291C" w:rsidP="0086291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 xml:space="preserve">Once in the past month </w:t>
      </w:r>
    </w:p>
    <w:p w:rsidR="0086291C" w:rsidRPr="000F4EE2" w:rsidRDefault="0086291C" w:rsidP="0086291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Less than once a month</w:t>
      </w:r>
    </w:p>
    <w:p w:rsidR="0086291C" w:rsidRPr="000F4EE2" w:rsidRDefault="0086291C" w:rsidP="0086291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Not at all</w:t>
      </w:r>
    </w:p>
    <w:p w:rsidR="0086291C" w:rsidRPr="000F4EE2" w:rsidRDefault="0086291C" w:rsidP="008629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91C" w:rsidRPr="000F4EE2" w:rsidRDefault="0086291C" w:rsidP="008629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Overall, how would you rate your interactions with the staff?</w:t>
      </w:r>
    </w:p>
    <w:p w:rsidR="0086291C" w:rsidRPr="000F4EE2" w:rsidRDefault="0086291C" w:rsidP="0086291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Excellent</w:t>
      </w:r>
    </w:p>
    <w:p w:rsidR="0086291C" w:rsidRPr="000F4EE2" w:rsidRDefault="0086291C" w:rsidP="0086291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Good</w:t>
      </w:r>
    </w:p>
    <w:p w:rsidR="0086291C" w:rsidRPr="000F4EE2" w:rsidRDefault="0086291C" w:rsidP="0086291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Average</w:t>
      </w:r>
    </w:p>
    <w:p w:rsidR="0086291C" w:rsidRPr="000F4EE2" w:rsidRDefault="0086291C" w:rsidP="0086291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Fair</w:t>
      </w:r>
    </w:p>
    <w:p w:rsidR="0086291C" w:rsidRPr="000F4EE2" w:rsidRDefault="0086291C" w:rsidP="0086291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Poor</w:t>
      </w:r>
    </w:p>
    <w:p w:rsidR="0086291C" w:rsidRPr="000F4EE2" w:rsidRDefault="0086291C" w:rsidP="0086291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Don’t know/not applicable</w:t>
      </w:r>
    </w:p>
    <w:p w:rsidR="0086291C" w:rsidRPr="000F4EE2" w:rsidRDefault="0086291C" w:rsidP="008629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91C" w:rsidRDefault="0086291C" w:rsidP="0086291C">
      <w:pPr>
        <w:spacing w:after="200" w:line="276" w:lineRule="auto"/>
        <w:rPr>
          <w:rFonts w:eastAsiaTheme="minorHAnsi"/>
          <w:sz w:val="24"/>
          <w:szCs w:val="24"/>
        </w:rPr>
      </w:pPr>
      <w:r>
        <w:rPr>
          <w:sz w:val="24"/>
          <w:szCs w:val="24"/>
        </w:rPr>
        <w:br w:type="page"/>
      </w:r>
    </w:p>
    <w:p w:rsidR="0086291C" w:rsidRPr="000F4EE2" w:rsidRDefault="0086291C" w:rsidP="008629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lastRenderedPageBreak/>
        <w:t>What types of services and help did you receive?</w:t>
      </w:r>
    </w:p>
    <w:tbl>
      <w:tblPr>
        <w:tblW w:w="4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5"/>
        <w:gridCol w:w="591"/>
        <w:gridCol w:w="1298"/>
        <w:gridCol w:w="576"/>
      </w:tblGrid>
      <w:tr w:rsidR="0086291C" w:rsidRPr="000F4EE2" w:rsidTr="002A7A41">
        <w:trPr>
          <w:trHeight w:val="330"/>
        </w:trPr>
        <w:tc>
          <w:tcPr>
            <w:tcW w:w="3394" w:type="pct"/>
            <w:vAlign w:val="bottom"/>
          </w:tcPr>
          <w:p w:rsidR="0086291C" w:rsidRPr="000F4EE2" w:rsidRDefault="0086291C" w:rsidP="002A7A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</w:tcPr>
          <w:p w:rsidR="0086291C" w:rsidRPr="000F4EE2" w:rsidRDefault="0086291C" w:rsidP="002A7A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4EE2">
              <w:rPr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846" w:type="pct"/>
          </w:tcPr>
          <w:p w:rsidR="0086291C" w:rsidRPr="000F4EE2" w:rsidRDefault="0086291C" w:rsidP="002A7A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4EE2">
              <w:rPr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75" w:type="pct"/>
          </w:tcPr>
          <w:p w:rsidR="0086291C" w:rsidRPr="000F4EE2" w:rsidRDefault="0086291C" w:rsidP="002A7A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4EE2">
              <w:rPr>
                <w:b/>
                <w:bCs/>
                <w:color w:val="000000"/>
                <w:sz w:val="24"/>
                <w:szCs w:val="24"/>
              </w:rPr>
              <w:t>DK</w:t>
            </w:r>
          </w:p>
        </w:tc>
      </w:tr>
      <w:tr w:rsidR="0086291C" w:rsidRPr="000F4EE2" w:rsidTr="002A7A41">
        <w:trPr>
          <w:trHeight w:val="277"/>
        </w:trPr>
        <w:tc>
          <w:tcPr>
            <w:tcW w:w="3394" w:type="pct"/>
            <w:vAlign w:val="bottom"/>
          </w:tcPr>
          <w:p w:rsidR="0086291C" w:rsidRPr="000F4EE2" w:rsidRDefault="0086291C" w:rsidP="002A7A41">
            <w:pPr>
              <w:rPr>
                <w:color w:val="000000"/>
                <w:sz w:val="24"/>
                <w:szCs w:val="24"/>
              </w:rPr>
            </w:pPr>
            <w:r w:rsidRPr="000F4EE2">
              <w:rPr>
                <w:sz w:val="24"/>
                <w:szCs w:val="24"/>
              </w:rPr>
              <w:t>Help with resume writing?</w:t>
            </w:r>
          </w:p>
        </w:tc>
        <w:tc>
          <w:tcPr>
            <w:tcW w:w="385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6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291C" w:rsidRPr="000F4EE2" w:rsidTr="002A7A41">
        <w:trPr>
          <w:trHeight w:val="232"/>
        </w:trPr>
        <w:tc>
          <w:tcPr>
            <w:tcW w:w="3394" w:type="pct"/>
            <w:vAlign w:val="bottom"/>
          </w:tcPr>
          <w:p w:rsidR="0086291C" w:rsidRPr="000F4EE2" w:rsidRDefault="0086291C" w:rsidP="002A7A41">
            <w:pPr>
              <w:rPr>
                <w:color w:val="000000"/>
                <w:sz w:val="24"/>
                <w:szCs w:val="24"/>
              </w:rPr>
            </w:pPr>
            <w:r w:rsidRPr="000F4EE2">
              <w:rPr>
                <w:sz w:val="24"/>
                <w:szCs w:val="24"/>
              </w:rPr>
              <w:t>Assistance with identifying potential employers?</w:t>
            </w:r>
          </w:p>
        </w:tc>
        <w:tc>
          <w:tcPr>
            <w:tcW w:w="385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6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291C" w:rsidRPr="000F4EE2" w:rsidTr="002A7A41">
        <w:trPr>
          <w:trHeight w:val="277"/>
        </w:trPr>
        <w:tc>
          <w:tcPr>
            <w:tcW w:w="3394" w:type="pct"/>
            <w:vAlign w:val="bottom"/>
          </w:tcPr>
          <w:p w:rsidR="0086291C" w:rsidRPr="000F4EE2" w:rsidRDefault="0086291C" w:rsidP="002A7A41">
            <w:pPr>
              <w:rPr>
                <w:color w:val="000000"/>
                <w:sz w:val="24"/>
                <w:szCs w:val="24"/>
              </w:rPr>
            </w:pPr>
            <w:r w:rsidRPr="000F4EE2">
              <w:rPr>
                <w:sz w:val="24"/>
                <w:szCs w:val="24"/>
              </w:rPr>
              <w:t>Assistance with completing job applications?</w:t>
            </w:r>
          </w:p>
        </w:tc>
        <w:tc>
          <w:tcPr>
            <w:tcW w:w="385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6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291C" w:rsidRPr="000F4EE2" w:rsidTr="002A7A41">
        <w:trPr>
          <w:trHeight w:val="232"/>
        </w:trPr>
        <w:tc>
          <w:tcPr>
            <w:tcW w:w="3394" w:type="pct"/>
            <w:vAlign w:val="bottom"/>
          </w:tcPr>
          <w:p w:rsidR="0086291C" w:rsidRPr="000F4EE2" w:rsidRDefault="0086291C" w:rsidP="002A7A41">
            <w:pPr>
              <w:rPr>
                <w:sz w:val="24"/>
                <w:szCs w:val="24"/>
              </w:rPr>
            </w:pPr>
            <w:r w:rsidRPr="000F4EE2">
              <w:rPr>
                <w:sz w:val="24"/>
                <w:szCs w:val="24"/>
              </w:rPr>
              <w:t>Help with job interviewing skills?</w:t>
            </w:r>
          </w:p>
        </w:tc>
        <w:tc>
          <w:tcPr>
            <w:tcW w:w="385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6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291C" w:rsidRPr="000F4EE2" w:rsidTr="002A7A41">
        <w:trPr>
          <w:trHeight w:val="232"/>
        </w:trPr>
        <w:tc>
          <w:tcPr>
            <w:tcW w:w="3394" w:type="pct"/>
            <w:vAlign w:val="bottom"/>
          </w:tcPr>
          <w:p w:rsidR="0086291C" w:rsidRPr="000F4EE2" w:rsidRDefault="0086291C" w:rsidP="002A7A41">
            <w:pPr>
              <w:rPr>
                <w:sz w:val="24"/>
                <w:szCs w:val="24"/>
              </w:rPr>
            </w:pPr>
            <w:r w:rsidRPr="000F4EE2">
              <w:rPr>
                <w:sz w:val="24"/>
                <w:szCs w:val="24"/>
              </w:rPr>
              <w:t>Help arranging child care</w:t>
            </w:r>
          </w:p>
        </w:tc>
        <w:tc>
          <w:tcPr>
            <w:tcW w:w="385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6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291C" w:rsidRPr="000F4EE2" w:rsidTr="002A7A41">
        <w:trPr>
          <w:trHeight w:val="232"/>
        </w:trPr>
        <w:tc>
          <w:tcPr>
            <w:tcW w:w="3394" w:type="pct"/>
            <w:vAlign w:val="bottom"/>
          </w:tcPr>
          <w:p w:rsidR="0086291C" w:rsidRPr="000F4EE2" w:rsidRDefault="0086291C" w:rsidP="002A7A41">
            <w:pPr>
              <w:rPr>
                <w:sz w:val="24"/>
                <w:szCs w:val="24"/>
              </w:rPr>
            </w:pPr>
            <w:r w:rsidRPr="000F4EE2">
              <w:rPr>
                <w:sz w:val="24"/>
                <w:szCs w:val="24"/>
              </w:rPr>
              <w:t>Transportation assistance</w:t>
            </w:r>
          </w:p>
        </w:tc>
        <w:tc>
          <w:tcPr>
            <w:tcW w:w="385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6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291C" w:rsidRPr="000F4EE2" w:rsidTr="002A7A41">
        <w:trPr>
          <w:trHeight w:val="232"/>
        </w:trPr>
        <w:tc>
          <w:tcPr>
            <w:tcW w:w="3394" w:type="pct"/>
            <w:vAlign w:val="bottom"/>
          </w:tcPr>
          <w:p w:rsidR="0086291C" w:rsidRPr="000F4EE2" w:rsidRDefault="0086291C" w:rsidP="002A7A41">
            <w:pPr>
              <w:rPr>
                <w:sz w:val="24"/>
                <w:szCs w:val="24"/>
              </w:rPr>
            </w:pPr>
            <w:r w:rsidRPr="000F4EE2">
              <w:rPr>
                <w:sz w:val="24"/>
                <w:szCs w:val="24"/>
              </w:rPr>
              <w:t>Help with work-appropriate clothing</w:t>
            </w:r>
          </w:p>
        </w:tc>
        <w:tc>
          <w:tcPr>
            <w:tcW w:w="385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6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291C" w:rsidRPr="000F4EE2" w:rsidTr="002A7A41">
        <w:trPr>
          <w:trHeight w:val="232"/>
        </w:trPr>
        <w:tc>
          <w:tcPr>
            <w:tcW w:w="3394" w:type="pct"/>
            <w:vAlign w:val="bottom"/>
          </w:tcPr>
          <w:p w:rsidR="0086291C" w:rsidRPr="000F4EE2" w:rsidRDefault="0086291C" w:rsidP="002A7A41">
            <w:pPr>
              <w:rPr>
                <w:sz w:val="24"/>
                <w:szCs w:val="24"/>
              </w:rPr>
            </w:pPr>
            <w:r w:rsidRPr="000F4EE2">
              <w:rPr>
                <w:sz w:val="24"/>
                <w:szCs w:val="24"/>
              </w:rPr>
              <w:t>General money management assistance</w:t>
            </w:r>
          </w:p>
        </w:tc>
        <w:tc>
          <w:tcPr>
            <w:tcW w:w="385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6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6291C" w:rsidRPr="000F4EE2" w:rsidRDefault="0086291C" w:rsidP="008629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91C" w:rsidRPr="000F4EE2" w:rsidRDefault="0086291C" w:rsidP="008629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 xml:space="preserve">Overall, how would you rate the quality of the services and help? </w:t>
      </w:r>
    </w:p>
    <w:p w:rsidR="0086291C" w:rsidRPr="000F4EE2" w:rsidRDefault="0086291C" w:rsidP="0086291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Very high</w:t>
      </w:r>
    </w:p>
    <w:p w:rsidR="0086291C" w:rsidRPr="000F4EE2" w:rsidRDefault="0086291C" w:rsidP="0086291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High</w:t>
      </w:r>
    </w:p>
    <w:p w:rsidR="0086291C" w:rsidRPr="000F4EE2" w:rsidRDefault="0086291C" w:rsidP="0086291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Neither high nor low</w:t>
      </w:r>
    </w:p>
    <w:p w:rsidR="0086291C" w:rsidRPr="000F4EE2" w:rsidRDefault="0086291C" w:rsidP="0086291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Low</w:t>
      </w:r>
    </w:p>
    <w:p w:rsidR="0086291C" w:rsidRPr="000F4EE2" w:rsidRDefault="0086291C" w:rsidP="0086291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Very  low</w:t>
      </w:r>
    </w:p>
    <w:p w:rsidR="0086291C" w:rsidRPr="000F4EE2" w:rsidRDefault="0086291C" w:rsidP="008629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91C" w:rsidRPr="000F4EE2" w:rsidRDefault="0086291C" w:rsidP="008629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 xml:space="preserve">How well did the services meet your needs? </w:t>
      </w:r>
    </w:p>
    <w:p w:rsidR="0086291C" w:rsidRPr="000F4EE2" w:rsidRDefault="0086291C" w:rsidP="0086291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Extremely well</w:t>
      </w:r>
    </w:p>
    <w:p w:rsidR="0086291C" w:rsidRPr="000F4EE2" w:rsidRDefault="0086291C" w:rsidP="0086291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Very well</w:t>
      </w:r>
    </w:p>
    <w:p w:rsidR="0086291C" w:rsidRPr="000F4EE2" w:rsidRDefault="0086291C" w:rsidP="0086291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Somewhat well</w:t>
      </w:r>
    </w:p>
    <w:p w:rsidR="0086291C" w:rsidRPr="000F4EE2" w:rsidRDefault="0086291C" w:rsidP="0086291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Not so well</w:t>
      </w:r>
    </w:p>
    <w:p w:rsidR="0086291C" w:rsidRPr="000F4EE2" w:rsidRDefault="0086291C" w:rsidP="0086291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Not well at all</w:t>
      </w:r>
    </w:p>
    <w:p w:rsidR="0086291C" w:rsidRPr="000F4EE2" w:rsidRDefault="0086291C" w:rsidP="008629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91C" w:rsidRPr="000F4EE2" w:rsidRDefault="0086291C" w:rsidP="008629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How much have these services helped you in the following areas?</w:t>
      </w:r>
    </w:p>
    <w:tbl>
      <w:tblPr>
        <w:tblW w:w="47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1"/>
        <w:gridCol w:w="1282"/>
        <w:gridCol w:w="1121"/>
        <w:gridCol w:w="1284"/>
        <w:gridCol w:w="1284"/>
      </w:tblGrid>
      <w:tr w:rsidR="0086291C" w:rsidRPr="000F4EE2" w:rsidTr="002A7A41">
        <w:trPr>
          <w:trHeight w:val="330"/>
        </w:trPr>
        <w:tc>
          <w:tcPr>
            <w:tcW w:w="2278" w:type="pct"/>
            <w:vAlign w:val="bottom"/>
          </w:tcPr>
          <w:p w:rsidR="0086291C" w:rsidRPr="000F4EE2" w:rsidRDefault="0086291C" w:rsidP="002A7A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</w:tcPr>
          <w:p w:rsidR="0086291C" w:rsidRPr="000F4EE2" w:rsidRDefault="0086291C" w:rsidP="002A7A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4EE2">
              <w:rPr>
                <w:b/>
                <w:bCs/>
                <w:color w:val="000000"/>
                <w:sz w:val="24"/>
                <w:szCs w:val="24"/>
              </w:rPr>
              <w:t>Not at all</w:t>
            </w:r>
          </w:p>
        </w:tc>
        <w:tc>
          <w:tcPr>
            <w:tcW w:w="614" w:type="pct"/>
          </w:tcPr>
          <w:p w:rsidR="0086291C" w:rsidRPr="000F4EE2" w:rsidRDefault="0086291C" w:rsidP="002A7A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4EE2">
              <w:rPr>
                <w:b/>
                <w:bCs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703" w:type="pct"/>
          </w:tcPr>
          <w:p w:rsidR="0086291C" w:rsidRPr="000F4EE2" w:rsidRDefault="0086291C" w:rsidP="002A7A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4EE2">
              <w:rPr>
                <w:b/>
                <w:bCs/>
                <w:color w:val="000000"/>
                <w:sz w:val="24"/>
                <w:szCs w:val="24"/>
              </w:rPr>
              <w:t>A fair amount</w:t>
            </w:r>
          </w:p>
        </w:tc>
        <w:tc>
          <w:tcPr>
            <w:tcW w:w="703" w:type="pct"/>
          </w:tcPr>
          <w:p w:rsidR="0086291C" w:rsidRPr="000F4EE2" w:rsidRDefault="0086291C" w:rsidP="002A7A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4EE2">
              <w:rPr>
                <w:b/>
                <w:bCs/>
                <w:color w:val="000000"/>
                <w:sz w:val="24"/>
                <w:szCs w:val="24"/>
              </w:rPr>
              <w:t>A lot</w:t>
            </w:r>
          </w:p>
        </w:tc>
      </w:tr>
      <w:tr w:rsidR="0086291C" w:rsidRPr="000F4EE2" w:rsidTr="002A7A41">
        <w:trPr>
          <w:trHeight w:val="277"/>
        </w:trPr>
        <w:tc>
          <w:tcPr>
            <w:tcW w:w="2278" w:type="pct"/>
            <w:vAlign w:val="bottom"/>
          </w:tcPr>
          <w:p w:rsidR="0086291C" w:rsidRPr="000F4EE2" w:rsidRDefault="0086291C" w:rsidP="002A7A41">
            <w:pPr>
              <w:rPr>
                <w:color w:val="000000"/>
                <w:sz w:val="24"/>
                <w:szCs w:val="24"/>
              </w:rPr>
            </w:pPr>
            <w:r w:rsidRPr="000F4EE2">
              <w:rPr>
                <w:sz w:val="24"/>
                <w:szCs w:val="24"/>
              </w:rPr>
              <w:t>Resume writing</w:t>
            </w:r>
          </w:p>
        </w:tc>
        <w:tc>
          <w:tcPr>
            <w:tcW w:w="702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291C" w:rsidRPr="000F4EE2" w:rsidTr="002A7A41">
        <w:trPr>
          <w:trHeight w:val="232"/>
        </w:trPr>
        <w:tc>
          <w:tcPr>
            <w:tcW w:w="2278" w:type="pct"/>
            <w:vAlign w:val="bottom"/>
          </w:tcPr>
          <w:p w:rsidR="0086291C" w:rsidRPr="000F4EE2" w:rsidRDefault="0086291C" w:rsidP="002A7A41">
            <w:pPr>
              <w:rPr>
                <w:color w:val="000000"/>
                <w:sz w:val="24"/>
                <w:szCs w:val="24"/>
              </w:rPr>
            </w:pPr>
            <w:r w:rsidRPr="000F4EE2">
              <w:rPr>
                <w:sz w:val="24"/>
                <w:szCs w:val="24"/>
              </w:rPr>
              <w:t>Identifying potential employers</w:t>
            </w:r>
          </w:p>
        </w:tc>
        <w:tc>
          <w:tcPr>
            <w:tcW w:w="702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291C" w:rsidRPr="000F4EE2" w:rsidTr="002A7A41">
        <w:trPr>
          <w:trHeight w:val="277"/>
        </w:trPr>
        <w:tc>
          <w:tcPr>
            <w:tcW w:w="2278" w:type="pct"/>
            <w:vAlign w:val="bottom"/>
          </w:tcPr>
          <w:p w:rsidR="0086291C" w:rsidRPr="000F4EE2" w:rsidRDefault="0086291C" w:rsidP="002A7A41">
            <w:pPr>
              <w:rPr>
                <w:color w:val="000000"/>
                <w:sz w:val="24"/>
                <w:szCs w:val="24"/>
              </w:rPr>
            </w:pPr>
            <w:r w:rsidRPr="000F4EE2">
              <w:rPr>
                <w:sz w:val="24"/>
                <w:szCs w:val="24"/>
              </w:rPr>
              <w:t>Completing job applications</w:t>
            </w:r>
          </w:p>
        </w:tc>
        <w:tc>
          <w:tcPr>
            <w:tcW w:w="702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291C" w:rsidRPr="000F4EE2" w:rsidTr="002A7A41">
        <w:trPr>
          <w:trHeight w:val="232"/>
        </w:trPr>
        <w:tc>
          <w:tcPr>
            <w:tcW w:w="2278" w:type="pct"/>
            <w:vAlign w:val="bottom"/>
          </w:tcPr>
          <w:p w:rsidR="0086291C" w:rsidRPr="000F4EE2" w:rsidRDefault="0086291C" w:rsidP="002A7A41">
            <w:pPr>
              <w:rPr>
                <w:sz w:val="24"/>
                <w:szCs w:val="24"/>
              </w:rPr>
            </w:pPr>
            <w:r w:rsidRPr="000F4EE2">
              <w:rPr>
                <w:sz w:val="24"/>
                <w:szCs w:val="24"/>
              </w:rPr>
              <w:t>Interviewing skills</w:t>
            </w:r>
          </w:p>
        </w:tc>
        <w:tc>
          <w:tcPr>
            <w:tcW w:w="702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291C" w:rsidRPr="000F4EE2" w:rsidTr="002A7A41">
        <w:trPr>
          <w:trHeight w:val="232"/>
        </w:trPr>
        <w:tc>
          <w:tcPr>
            <w:tcW w:w="2278" w:type="pct"/>
            <w:vAlign w:val="bottom"/>
          </w:tcPr>
          <w:p w:rsidR="0086291C" w:rsidRPr="000F4EE2" w:rsidRDefault="0086291C" w:rsidP="002A7A41">
            <w:pPr>
              <w:rPr>
                <w:sz w:val="24"/>
                <w:szCs w:val="24"/>
              </w:rPr>
            </w:pPr>
            <w:r w:rsidRPr="000F4EE2">
              <w:rPr>
                <w:sz w:val="24"/>
                <w:szCs w:val="24"/>
              </w:rPr>
              <w:t>Arranging child care</w:t>
            </w:r>
          </w:p>
        </w:tc>
        <w:tc>
          <w:tcPr>
            <w:tcW w:w="702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291C" w:rsidRPr="000F4EE2" w:rsidTr="002A7A41">
        <w:trPr>
          <w:trHeight w:val="232"/>
        </w:trPr>
        <w:tc>
          <w:tcPr>
            <w:tcW w:w="2278" w:type="pct"/>
            <w:vAlign w:val="bottom"/>
          </w:tcPr>
          <w:p w:rsidR="0086291C" w:rsidRPr="000F4EE2" w:rsidRDefault="0086291C" w:rsidP="002A7A41">
            <w:pPr>
              <w:rPr>
                <w:sz w:val="24"/>
                <w:szCs w:val="24"/>
              </w:rPr>
            </w:pPr>
            <w:r w:rsidRPr="000F4EE2">
              <w:rPr>
                <w:sz w:val="24"/>
                <w:szCs w:val="24"/>
              </w:rPr>
              <w:t>Transportation assistance</w:t>
            </w:r>
          </w:p>
        </w:tc>
        <w:tc>
          <w:tcPr>
            <w:tcW w:w="702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291C" w:rsidRPr="000F4EE2" w:rsidTr="002A7A41">
        <w:trPr>
          <w:trHeight w:val="232"/>
        </w:trPr>
        <w:tc>
          <w:tcPr>
            <w:tcW w:w="2278" w:type="pct"/>
            <w:vAlign w:val="bottom"/>
          </w:tcPr>
          <w:p w:rsidR="0086291C" w:rsidRPr="000F4EE2" w:rsidRDefault="0086291C" w:rsidP="002A7A41">
            <w:pPr>
              <w:rPr>
                <w:sz w:val="24"/>
                <w:szCs w:val="24"/>
              </w:rPr>
            </w:pPr>
            <w:r w:rsidRPr="000F4EE2">
              <w:rPr>
                <w:sz w:val="24"/>
                <w:szCs w:val="24"/>
              </w:rPr>
              <w:t>Choosing work-appropriate clothing</w:t>
            </w:r>
          </w:p>
        </w:tc>
        <w:tc>
          <w:tcPr>
            <w:tcW w:w="702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291C" w:rsidRPr="000F4EE2" w:rsidTr="002A7A41">
        <w:trPr>
          <w:trHeight w:val="232"/>
        </w:trPr>
        <w:tc>
          <w:tcPr>
            <w:tcW w:w="2278" w:type="pct"/>
            <w:vAlign w:val="bottom"/>
          </w:tcPr>
          <w:p w:rsidR="0086291C" w:rsidRPr="000F4EE2" w:rsidRDefault="0086291C" w:rsidP="002A7A41">
            <w:pPr>
              <w:rPr>
                <w:sz w:val="24"/>
                <w:szCs w:val="24"/>
              </w:rPr>
            </w:pPr>
            <w:r w:rsidRPr="000F4EE2">
              <w:rPr>
                <w:sz w:val="24"/>
                <w:szCs w:val="24"/>
              </w:rPr>
              <w:t>General money management</w:t>
            </w:r>
          </w:p>
        </w:tc>
        <w:tc>
          <w:tcPr>
            <w:tcW w:w="702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noWrap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</w:tcPr>
          <w:p w:rsidR="0086291C" w:rsidRPr="000F4EE2" w:rsidRDefault="0086291C" w:rsidP="002A7A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6291C" w:rsidRPr="000F4EE2" w:rsidRDefault="0086291C" w:rsidP="008629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91C" w:rsidRPr="000F4EE2" w:rsidRDefault="0086291C" w:rsidP="008629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91C" w:rsidRPr="000F4EE2" w:rsidRDefault="0086291C" w:rsidP="008629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91C" w:rsidRPr="000F4EE2" w:rsidRDefault="0086291C" w:rsidP="008629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0B1F" w:rsidRDefault="00040B1F"/>
    <w:sectPr w:rsidR="00040B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950" w:rsidRDefault="00E71FF3">
      <w:r>
        <w:separator/>
      </w:r>
    </w:p>
  </w:endnote>
  <w:endnote w:type="continuationSeparator" w:id="0">
    <w:p w:rsidR="00571950" w:rsidRDefault="00E7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499" w:rsidRDefault="00EA14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499" w:rsidRDefault="00EA14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499" w:rsidRDefault="00EA14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950" w:rsidRDefault="00E71FF3">
      <w:r>
        <w:separator/>
      </w:r>
    </w:p>
  </w:footnote>
  <w:footnote w:type="continuationSeparator" w:id="0">
    <w:p w:rsidR="00571950" w:rsidRDefault="00E71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499" w:rsidRDefault="00EA14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EE2" w:rsidRDefault="00EA1499" w:rsidP="000F4EE2">
    <w:pPr>
      <w:jc w:val="right"/>
    </w:pPr>
    <w:r>
      <w:t>O</w:t>
    </w:r>
    <w:r w:rsidR="0086291C" w:rsidRPr="00E50E15">
      <w:t xml:space="preserve">MB # </w:t>
    </w:r>
    <w:r w:rsidR="0086291C" w:rsidRPr="0062754B">
      <w:t>0970-XXXX</w:t>
    </w:r>
  </w:p>
  <w:p w:rsidR="000F4EE2" w:rsidRPr="00E50E15" w:rsidRDefault="0086291C" w:rsidP="000F4EE2">
    <w:pPr>
      <w:jc w:val="right"/>
    </w:pPr>
    <w:r>
      <w:t>Expiration Date: XX/XX/XXXX</w:t>
    </w:r>
  </w:p>
  <w:p w:rsidR="000F4EE2" w:rsidRDefault="00FC48E7" w:rsidP="000F4E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499" w:rsidRDefault="00EA14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A304B"/>
    <w:multiLevelType w:val="hybridMultilevel"/>
    <w:tmpl w:val="45261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94183"/>
    <w:multiLevelType w:val="hybridMultilevel"/>
    <w:tmpl w:val="45261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F799B"/>
    <w:multiLevelType w:val="hybridMultilevel"/>
    <w:tmpl w:val="01C683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A71005"/>
    <w:multiLevelType w:val="hybridMultilevel"/>
    <w:tmpl w:val="45261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A6984"/>
    <w:multiLevelType w:val="hybridMultilevel"/>
    <w:tmpl w:val="45261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347AD"/>
    <w:multiLevelType w:val="hybridMultilevel"/>
    <w:tmpl w:val="45261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1C"/>
    <w:rsid w:val="00040B1F"/>
    <w:rsid w:val="00571950"/>
    <w:rsid w:val="0086291C"/>
    <w:rsid w:val="00E71FF3"/>
    <w:rsid w:val="00EA1499"/>
    <w:rsid w:val="00FC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29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2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91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A1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49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29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2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91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A1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49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Calmeyer</dc:creator>
  <cp:lastModifiedBy>SYSTEM</cp:lastModifiedBy>
  <cp:revision>2</cp:revision>
  <dcterms:created xsi:type="dcterms:W3CDTF">2017-07-20T14:50:00Z</dcterms:created>
  <dcterms:modified xsi:type="dcterms:W3CDTF">2017-07-20T14:50:00Z</dcterms:modified>
</cp:coreProperties>
</file>