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C5" w:rsidRDefault="00CA07C2" w:rsidP="00CA07C2">
      <w:pPr>
        <w:ind w:left="43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CA07C2" w:rsidRPr="00CA07C2" w:rsidRDefault="00CA07C2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 w:rsidRPr="00CA07C2">
        <w:rPr>
          <w:rFonts w:ascii="Arial" w:hAnsi="Arial" w:cs="Arial"/>
          <w:sz w:val="24"/>
          <w:szCs w:val="24"/>
          <w:u w:val="single"/>
        </w:rPr>
        <w:t>CATI Postcard Sample: Front</w:t>
      </w:r>
    </w:p>
    <w:p w:rsidR="00CA07C2" w:rsidRPr="005C5A8A" w:rsidRDefault="00332279" w:rsidP="00CA07C2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3" behindDoc="1" locked="0" layoutInCell="1" allowOverlap="1" wp14:anchorId="416FE192" wp14:editId="7C2D775A">
                <wp:simplePos x="0" y="0"/>
                <wp:positionH relativeFrom="column">
                  <wp:posOffset>338575</wp:posOffset>
                </wp:positionH>
                <wp:positionV relativeFrom="paragraph">
                  <wp:posOffset>111005</wp:posOffset>
                </wp:positionV>
                <wp:extent cx="5296072" cy="3451654"/>
                <wp:effectExtent l="0" t="0" r="1905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072" cy="3451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279" w:rsidRDefault="0033227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65pt;margin-top:8.75pt;width:417pt;height:271.8pt;z-index:-2516541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" filled="f" strokeweight=".5pt">
                <v:textbox>
                  <w:txbxContent>
                    <w:p w:rsidR="00332279" w:rsidRDefault="0033227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E5550E" w:rsidRPr="005C5A8A" w:rsidRDefault="00E5550E" w:rsidP="00E5550E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C5A8A">
        <w:rPr>
          <w:rFonts w:ascii="Arial" w:hAnsi="Arial" w:cs="Arial"/>
          <w:b/>
          <w:sz w:val="24"/>
          <w:szCs w:val="24"/>
        </w:rPr>
        <w:t>US Department of Labor</w:t>
      </w:r>
    </w:p>
    <w:p w:rsidR="00E5550E" w:rsidRPr="005C5A8A" w:rsidRDefault="00E5550E" w:rsidP="00E5550E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C5A8A">
        <w:rPr>
          <w:rFonts w:ascii="Arial" w:hAnsi="Arial" w:cs="Arial"/>
          <w:b/>
          <w:sz w:val="24"/>
          <w:szCs w:val="24"/>
        </w:rPr>
        <w:t>Bureau of Labor Statistics</w:t>
      </w:r>
    </w:p>
    <w:p w:rsidR="00E5550E" w:rsidRPr="005C5A8A" w:rsidRDefault="00E5550E" w:rsidP="00E5550E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AA7262">
        <w:rPr>
          <w:rFonts w:ascii="Arial" w:hAnsi="Arial" w:cs="Arial"/>
          <w:color w:val="FF0000"/>
          <w:sz w:val="24"/>
          <w:szCs w:val="24"/>
        </w:rPr>
        <w:t>73 Eglin Parkway, Suite 303</w:t>
      </w:r>
    </w:p>
    <w:p w:rsidR="00E5550E" w:rsidRPr="005C5A8A" w:rsidRDefault="00E5550E" w:rsidP="00E5550E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AA7262">
        <w:rPr>
          <w:rFonts w:ascii="Arial" w:hAnsi="Arial" w:cs="Arial"/>
          <w:color w:val="FF0000"/>
          <w:sz w:val="24"/>
          <w:szCs w:val="24"/>
        </w:rPr>
        <w:t>Fort Walton Beach, FL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AA7262">
        <w:rPr>
          <w:rFonts w:ascii="Arial" w:hAnsi="Arial" w:cs="Arial"/>
          <w:color w:val="FF0000"/>
          <w:sz w:val="24"/>
          <w:szCs w:val="24"/>
        </w:rPr>
        <w:t>32548</w:t>
      </w:r>
    </w:p>
    <w:p w:rsidR="00E5550E" w:rsidRPr="005C5A8A" w:rsidRDefault="00E5550E" w:rsidP="00E5550E">
      <w:pPr>
        <w:ind w:left="432" w:right="0"/>
        <w:rPr>
          <w:rFonts w:ascii="Arial" w:hAnsi="Arial" w:cs="Arial"/>
          <w:sz w:val="20"/>
          <w:szCs w:val="20"/>
        </w:rPr>
      </w:pPr>
    </w:p>
    <w:p w:rsidR="00E5550E" w:rsidRPr="005C5A8A" w:rsidRDefault="00E5550E" w:rsidP="00E5550E">
      <w:pPr>
        <w:ind w:left="432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5550E" w:rsidRDefault="00E5550E" w:rsidP="00E5550E">
      <w:pPr>
        <w:ind w:left="43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C5A8A">
        <w:rPr>
          <w:rFonts w:ascii="Arial" w:hAnsi="Arial" w:cs="Arial"/>
          <w:sz w:val="24"/>
          <w:szCs w:val="24"/>
        </w:rPr>
        <w:t>ADDRESS SERVICE REQUESTED</w:t>
      </w:r>
    </w:p>
    <w:p w:rsidR="008D4AD4" w:rsidRPr="005C5A8A" w:rsidRDefault="008D4AD4" w:rsidP="00E5550E">
      <w:pPr>
        <w:ind w:left="432" w:right="0"/>
        <w:rPr>
          <w:rFonts w:ascii="Arial" w:hAnsi="Arial" w:cs="Arial"/>
          <w:sz w:val="24"/>
          <w:szCs w:val="24"/>
        </w:rPr>
      </w:pPr>
    </w:p>
    <w:p w:rsidR="00E5550E" w:rsidRPr="00A62CE6" w:rsidRDefault="00FF3E25" w:rsidP="008D4AD4">
      <w:pPr>
        <w:ind w:left="3600" w:righ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5550E" w:rsidRPr="00A62CE6">
        <w:rPr>
          <w:rFonts w:ascii="Arial" w:hAnsi="Arial" w:cs="Arial"/>
          <w:b/>
          <w:color w:val="FF0000"/>
          <w:sz w:val="24"/>
          <w:szCs w:val="24"/>
        </w:rPr>
        <w:t xml:space="preserve">We </w:t>
      </w:r>
      <w:r w:rsidR="001B2387">
        <w:rPr>
          <w:rFonts w:ascii="Arial" w:hAnsi="Arial" w:cs="Arial"/>
          <w:b/>
          <w:color w:val="FF0000"/>
          <w:sz w:val="24"/>
          <w:szCs w:val="24"/>
        </w:rPr>
        <w:t>W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 xml:space="preserve">ill </w:t>
      </w:r>
      <w:r w:rsidR="001B2387">
        <w:rPr>
          <w:rFonts w:ascii="Arial" w:hAnsi="Arial" w:cs="Arial"/>
          <w:b/>
          <w:color w:val="FF0000"/>
          <w:sz w:val="24"/>
          <w:szCs w:val="24"/>
        </w:rPr>
        <w:t>C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 xml:space="preserve">all </w:t>
      </w:r>
      <w:r w:rsidR="001B2387">
        <w:rPr>
          <w:rFonts w:ascii="Arial" w:hAnsi="Arial" w:cs="Arial"/>
          <w:b/>
          <w:color w:val="FF0000"/>
          <w:sz w:val="24"/>
          <w:szCs w:val="24"/>
        </w:rPr>
        <w:t>O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8A550" wp14:editId="38FAE460">
                <wp:simplePos x="0" y="0"/>
                <wp:positionH relativeFrom="column">
                  <wp:posOffset>1977905</wp:posOffset>
                </wp:positionH>
                <wp:positionV relativeFrom="paragraph">
                  <wp:posOffset>39679</wp:posOffset>
                </wp:positionV>
                <wp:extent cx="1985319" cy="255905"/>
                <wp:effectExtent l="0" t="0" r="15240" b="107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319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50E" w:rsidRPr="00A84CDF" w:rsidRDefault="00E5550E" w:rsidP="00E5550E">
                            <w:pPr>
                              <w:ind w:left="0" w:right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03/09/2017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55.75pt;margin-top:3.1pt;width:156.3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" strokeweight="1.5pt">
                <v:textbox>
                  <w:txbxContent>
                    <w:p w:rsidR="00E5550E" w:rsidRPr="00A84CDF" w:rsidRDefault="00E5550E" w:rsidP="00E5550E">
                      <w:pPr>
                        <w:ind w:left="0" w:right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03/09/2017</w:t>
                      </w:r>
                    </w:p>
                  </w:txbxContent>
                </v:textbox>
              </v:shape>
            </w:pict>
          </mc:Fallback>
        </mc:AlternateContent>
      </w: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</w:p>
    <w:p w:rsidR="00FF3E25" w:rsidRDefault="00E5550E" w:rsidP="008D4AD4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5550E" w:rsidRPr="005C5A8A" w:rsidRDefault="00FF3E25" w:rsidP="005E5C0A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E5C0A">
        <w:rPr>
          <w:rFonts w:ascii="Arial" w:hAnsi="Arial" w:cs="Arial"/>
          <w:sz w:val="24"/>
          <w:szCs w:val="24"/>
        </w:rPr>
        <w:t xml:space="preserve">      </w:t>
      </w:r>
      <w:r w:rsidR="00E5550E" w:rsidRPr="005C5A8A">
        <w:rPr>
          <w:rFonts w:ascii="Arial" w:hAnsi="Arial" w:cs="Arial"/>
          <w:sz w:val="24"/>
          <w:szCs w:val="24"/>
        </w:rPr>
        <w:t xml:space="preserve">Report number: </w:t>
      </w:r>
      <w:r w:rsidR="008E3CDA">
        <w:rPr>
          <w:rFonts w:ascii="Arial" w:hAnsi="Arial" w:cs="Arial"/>
          <w:color w:val="FF0000"/>
          <w:sz w:val="24"/>
          <w:szCs w:val="24"/>
        </w:rPr>
        <w:t>123456789</w:t>
      </w:r>
    </w:p>
    <w:p w:rsidR="00E5550E" w:rsidRPr="005C5A8A" w:rsidRDefault="00FF3E25" w:rsidP="008D4AD4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Jane Doe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Vande</w:t>
      </w:r>
      <w:r w:rsidR="005D193A">
        <w:rPr>
          <w:rFonts w:ascii="Arial" w:hAnsi="Arial" w:cs="Arial"/>
          <w:color w:val="FF0000"/>
          <w:sz w:val="24"/>
          <w:szCs w:val="24"/>
        </w:rPr>
        <w:t>r</w:t>
      </w:r>
      <w:r w:rsidR="00E5550E">
        <w:rPr>
          <w:rFonts w:ascii="Arial" w:hAnsi="Arial" w:cs="Arial"/>
          <w:color w:val="FF0000"/>
          <w:sz w:val="24"/>
          <w:szCs w:val="24"/>
        </w:rPr>
        <w:t>lay Industries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123 Main Street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New York,</w:t>
      </w:r>
      <w:r w:rsidR="00E5550E"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E5550E">
        <w:rPr>
          <w:rFonts w:ascii="Arial" w:hAnsi="Arial" w:cs="Arial"/>
          <w:color w:val="FF0000"/>
          <w:sz w:val="24"/>
          <w:szCs w:val="24"/>
        </w:rPr>
        <w:t>NY</w:t>
      </w:r>
      <w:r w:rsidR="00E5550E"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 w:rsidR="00E5550E">
        <w:rPr>
          <w:rFonts w:ascii="Arial" w:hAnsi="Arial" w:cs="Arial"/>
          <w:color w:val="FF0000"/>
          <w:sz w:val="24"/>
          <w:szCs w:val="24"/>
        </w:rPr>
        <w:t>01234</w:t>
      </w:r>
      <w:r w:rsidR="00480C58">
        <w:rPr>
          <w:rFonts w:ascii="Arial" w:hAnsi="Arial" w:cs="Arial"/>
          <w:color w:val="FF0000"/>
          <w:sz w:val="24"/>
          <w:szCs w:val="24"/>
        </w:rPr>
        <w:t>-</w:t>
      </w:r>
      <w:r w:rsidR="00E5550E">
        <w:rPr>
          <w:rFonts w:ascii="Arial" w:hAnsi="Arial" w:cs="Arial"/>
          <w:color w:val="FF0000"/>
          <w:sz w:val="24"/>
          <w:szCs w:val="24"/>
        </w:rPr>
        <w:t>9876</w:t>
      </w:r>
    </w:p>
    <w:p w:rsidR="00AA6CF2" w:rsidRPr="005C5A8A" w:rsidRDefault="00AA6CF2" w:rsidP="00FF605D">
      <w:pPr>
        <w:tabs>
          <w:tab w:val="left" w:pos="9360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432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C0A" w:rsidRDefault="005E5C0A" w:rsidP="00CA07C2">
      <w:pPr>
        <w:ind w:left="432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 w:rsidRPr="00CA07C2">
        <w:rPr>
          <w:rFonts w:ascii="Arial" w:hAnsi="Arial" w:cs="Arial"/>
          <w:sz w:val="24"/>
          <w:szCs w:val="24"/>
          <w:u w:val="single"/>
        </w:rPr>
        <w:t xml:space="preserve">CATI Postcard Sample: </w:t>
      </w:r>
      <w:r>
        <w:rPr>
          <w:rFonts w:ascii="Arial" w:hAnsi="Arial" w:cs="Arial"/>
          <w:sz w:val="24"/>
          <w:szCs w:val="24"/>
          <w:u w:val="single"/>
        </w:rPr>
        <w:t>Back</w:t>
      </w:r>
    </w:p>
    <w:p w:rsidR="005D193A" w:rsidRDefault="00332279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58" behindDoc="1" locked="0" layoutInCell="1" allowOverlap="1" wp14:anchorId="0C180986" wp14:editId="11321A92">
                <wp:simplePos x="0" y="0"/>
                <wp:positionH relativeFrom="column">
                  <wp:posOffset>387711</wp:posOffset>
                </wp:positionH>
                <wp:positionV relativeFrom="paragraph">
                  <wp:posOffset>170815</wp:posOffset>
                </wp:positionV>
                <wp:extent cx="5247502" cy="3624648"/>
                <wp:effectExtent l="0" t="0" r="1079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502" cy="36246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279" w:rsidRPr="00332279" w:rsidRDefault="00332279">
                            <w:pPr>
                              <w:ind w:left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left:0;text-align:left;margin-left:30.55pt;margin-top:13.45pt;width:413.2pt;height:285.4pt;z-index:-2516531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" filled="f" strokeweight=".5pt">
                <v:textbox>
                  <w:txbxContent>
                    <w:p w:rsidR="00332279" w:rsidRPr="00332279" w:rsidRDefault="00332279">
                      <w:pPr>
                        <w:ind w:left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CB8" w:rsidRDefault="00B31CB8" w:rsidP="00FA1C03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BUREAU OF LABOR </w:t>
      </w:r>
      <w:r w:rsidRPr="005C5A8A">
        <w:rPr>
          <w:rFonts w:ascii="Arial" w:hAnsi="Arial" w:cs="Arial"/>
          <w:b/>
          <w:sz w:val="24"/>
          <w:szCs w:val="24"/>
        </w:rPr>
        <w:t>STATISTICS</w:t>
      </w:r>
    </w:p>
    <w:p w:rsidR="00B31CB8" w:rsidRPr="005C5A8A" w:rsidRDefault="00B31CB8" w:rsidP="00B31CB8">
      <w:pPr>
        <w:spacing w:line="240" w:lineRule="exact"/>
        <w:ind w:left="0" w:right="0"/>
        <w:jc w:val="center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p</w:t>
      </w:r>
      <w:r w:rsidRPr="005C5A8A">
        <w:rPr>
          <w:rFonts w:ascii="Arial" w:hAnsi="Arial" w:cs="Arial"/>
          <w:color w:val="FF0000"/>
        </w:rPr>
        <w:t>lace</w:t>
      </w:r>
      <w:r>
        <w:rPr>
          <w:rFonts w:ascii="Arial" w:hAnsi="Arial" w:cs="Arial"/>
          <w:color w:val="FF0000"/>
        </w:rPr>
        <w:t xml:space="preserve"> </w:t>
      </w:r>
      <w:r w:rsidRPr="005C5A8A">
        <w:rPr>
          <w:rFonts w:ascii="Arial" w:hAnsi="Arial" w:cs="Arial"/>
          <w:color w:val="FF0000"/>
        </w:rPr>
        <w:t>by</w:t>
      </w:r>
      <w:r>
        <w:rPr>
          <w:rFonts w:ascii="Arial" w:hAnsi="Arial" w:cs="Arial"/>
          <w:color w:val="FF0000"/>
        </w:rPr>
        <w:t xml:space="preserve"> your phone</w:t>
      </w:r>
    </w:p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2250"/>
      </w:tblGrid>
      <w:tr w:rsidR="00B31CB8" w:rsidRPr="005C5A8A" w:rsidTr="00016AFF">
        <w:trPr>
          <w:jc w:val="center"/>
        </w:trPr>
        <w:tc>
          <w:tcPr>
            <w:tcW w:w="2160" w:type="dxa"/>
          </w:tcPr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(If you have already 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reported your data,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please disregard</w:t>
            </w:r>
          </w:p>
          <w:p w:rsidR="00B31CB8" w:rsidRPr="005C5A8A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this notice)</w:t>
            </w:r>
          </w:p>
        </w:tc>
        <w:tc>
          <w:tcPr>
            <w:tcW w:w="3330" w:type="dxa"/>
          </w:tcPr>
          <w:p w:rsidR="00B31CB8" w:rsidRPr="005C5A8A" w:rsidRDefault="00B31CB8" w:rsidP="00016AFF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Form Approved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O.M.B. No. 1220-0011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Disclosure Statement</w:t>
            </w:r>
          </w:p>
          <w:p w:rsidR="00B31CB8" w:rsidRPr="005C5A8A" w:rsidRDefault="00B31CB8" w:rsidP="00FF3E25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Located on Form </w:t>
            </w:r>
            <w:r w:rsidR="00955D85" w:rsidRPr="00955D85">
              <w:rPr>
                <w:rFonts w:ascii="Arial" w:hAnsi="Arial" w:cs="Arial"/>
                <w:sz w:val="16"/>
                <w:szCs w:val="16"/>
              </w:rPr>
              <w:t>B</w:t>
            </w:r>
            <w:r w:rsidRPr="00955D85">
              <w:rPr>
                <w:rFonts w:ascii="Arial" w:hAnsi="Arial" w:cs="Arial"/>
                <w:sz w:val="16"/>
                <w:szCs w:val="16"/>
              </w:rPr>
              <w:t>LS790</w:t>
            </w:r>
          </w:p>
        </w:tc>
      </w:tr>
    </w:tbl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sz w:val="18"/>
          <w:szCs w:val="12"/>
          <w:u w:val="single"/>
        </w:rPr>
      </w:pPr>
      <w:r w:rsidRPr="005C5A8A">
        <w:rPr>
          <w:rFonts w:ascii="Arial" w:hAnsi="Arial" w:cs="Arial"/>
          <w:b/>
          <w:bCs/>
          <w:sz w:val="24"/>
          <w:szCs w:val="24"/>
          <w:u w:val="single"/>
        </w:rPr>
        <w:t>ADVANCE NOTICE</w:t>
      </w:r>
    </w:p>
    <w:p w:rsidR="00B31CB8" w:rsidRPr="005C5A8A" w:rsidRDefault="00B31CB8" w:rsidP="00B31CB8">
      <w:pPr>
        <w:autoSpaceDE w:val="0"/>
        <w:autoSpaceDN w:val="0"/>
        <w:adjustRightInd w:val="0"/>
        <w:spacing w:line="240" w:lineRule="exact"/>
        <w:ind w:left="0" w:right="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This is to confirm our scheduled telephone</w:t>
      </w:r>
    </w:p>
    <w:p w:rsidR="00B31CB8" w:rsidRPr="005C5A8A" w:rsidRDefault="00155DD0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call </w:t>
      </w:r>
      <w:r w:rsidR="00B31CB8">
        <w:rPr>
          <w:rFonts w:ascii="Arial" w:hAnsi="Arial" w:cs="Arial"/>
          <w:i/>
          <w:iCs/>
          <w:color w:val="FF0000"/>
        </w:rPr>
        <w:t xml:space="preserve">to collect your </w:t>
      </w:r>
      <w:r>
        <w:rPr>
          <w:rFonts w:ascii="Arial" w:hAnsi="Arial" w:cs="Arial"/>
          <w:i/>
          <w:iCs/>
          <w:color w:val="FF0000"/>
        </w:rPr>
        <w:t>data on the</w:t>
      </w: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date shown on the front of this card</w:t>
      </w:r>
      <w:r w:rsidR="001B2387">
        <w:rPr>
          <w:rFonts w:ascii="Arial" w:hAnsi="Arial" w:cs="Arial"/>
          <w:i/>
          <w:iCs/>
          <w:color w:val="FF0000"/>
        </w:rPr>
        <w:t>.</w:t>
      </w: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B31CB8" w:rsidRPr="006E2A84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 w:rsidRPr="006E2A84">
        <w:rPr>
          <w:rFonts w:ascii="Arial" w:hAnsi="Arial" w:cs="Arial"/>
          <w:i/>
          <w:iCs/>
          <w:color w:val="FF0000"/>
        </w:rPr>
        <w:t>Please try to have your information available on this date.  If you</w:t>
      </w:r>
    </w:p>
    <w:p w:rsidR="00B31CB8" w:rsidRPr="006E2A84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 w:rsidRPr="006E2A84">
        <w:rPr>
          <w:rFonts w:ascii="Arial" w:hAnsi="Arial" w:cs="Arial"/>
          <w:i/>
          <w:iCs/>
          <w:color w:val="FF0000"/>
        </w:rPr>
        <w:t>will not be available, please leave the information with a co-worker</w:t>
      </w:r>
      <w:r w:rsidR="001B2387">
        <w:rPr>
          <w:rFonts w:ascii="Arial" w:hAnsi="Arial" w:cs="Arial"/>
          <w:i/>
          <w:iCs/>
          <w:color w:val="FF0000"/>
        </w:rPr>
        <w:t>.</w:t>
      </w:r>
      <w:r w:rsidRPr="006E2A84">
        <w:rPr>
          <w:rFonts w:ascii="Arial" w:hAnsi="Arial" w:cs="Arial"/>
          <w:i/>
          <w:iCs/>
          <w:color w:val="FF0000"/>
        </w:rPr>
        <w:t xml:space="preserve"> </w:t>
      </w:r>
    </w:p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C5A8A">
        <w:rPr>
          <w:rFonts w:ascii="Arial" w:hAnsi="Arial" w:cs="Arial"/>
          <w:b/>
          <w:sz w:val="24"/>
          <w:szCs w:val="24"/>
        </w:rPr>
        <w:t>Thank you for your cooperation.</w:t>
      </w:r>
    </w:p>
    <w:p w:rsidR="00B31CB8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1-888-549-6703</w:t>
      </w:r>
    </w:p>
    <w:p w:rsidR="00FF3E25" w:rsidRDefault="00FF3E25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5E5C0A" w:rsidRDefault="005E5C0A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5E5C0A" w:rsidRDefault="005E5C0A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050E01" w:rsidRPr="00CA07C2" w:rsidRDefault="00050E01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TDE</w:t>
      </w:r>
      <w:r w:rsidRPr="00CA07C2">
        <w:rPr>
          <w:rFonts w:ascii="Arial" w:hAnsi="Arial" w:cs="Arial"/>
          <w:sz w:val="24"/>
          <w:szCs w:val="24"/>
          <w:u w:val="single"/>
        </w:rPr>
        <w:t xml:space="preserve"> Postcard Sample: Front</w:t>
      </w:r>
    </w:p>
    <w:p w:rsidR="00050E01" w:rsidRPr="005C5A8A" w:rsidRDefault="005E5C0A" w:rsidP="00050E01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32120E" wp14:editId="7DEB73B5">
                <wp:simplePos x="0" y="0"/>
                <wp:positionH relativeFrom="column">
                  <wp:posOffset>313862</wp:posOffset>
                </wp:positionH>
                <wp:positionV relativeFrom="paragraph">
                  <wp:posOffset>80319</wp:posOffset>
                </wp:positionV>
                <wp:extent cx="5255740" cy="3575222"/>
                <wp:effectExtent l="0" t="0" r="2159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740" cy="3575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A" w:rsidRDefault="005E5C0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24.7pt;margin-top:6.3pt;width:413.85pt;height:281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" fillcolor="white [3201]" strokeweight=".5pt">
                <v:textbox>
                  <w:txbxContent>
                    <w:p w:rsidR="005E5C0A" w:rsidRDefault="005E5C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5C0A">
        <w:rPr>
          <w:rFonts w:ascii="Arial" w:hAnsi="Arial" w:cs="Arial"/>
          <w:b/>
          <w:sz w:val="24"/>
          <w:szCs w:val="24"/>
        </w:rPr>
        <w:t xml:space="preserve">  </w:t>
      </w:r>
      <w:r w:rsidRPr="005C5A8A">
        <w:rPr>
          <w:rFonts w:ascii="Arial" w:hAnsi="Arial" w:cs="Arial"/>
          <w:b/>
          <w:sz w:val="24"/>
          <w:szCs w:val="24"/>
        </w:rPr>
        <w:t>US Department of Labor</w:t>
      </w:r>
    </w:p>
    <w:p w:rsidR="00050E01" w:rsidRPr="005C5A8A" w:rsidRDefault="00050E01" w:rsidP="00050E01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5C0A">
        <w:rPr>
          <w:rFonts w:ascii="Arial" w:hAnsi="Arial" w:cs="Arial"/>
          <w:b/>
          <w:sz w:val="24"/>
          <w:szCs w:val="24"/>
        </w:rPr>
        <w:t xml:space="preserve">  </w:t>
      </w:r>
      <w:r w:rsidRPr="005C5A8A">
        <w:rPr>
          <w:rFonts w:ascii="Arial" w:hAnsi="Arial" w:cs="Arial"/>
          <w:b/>
          <w:sz w:val="24"/>
          <w:szCs w:val="24"/>
        </w:rPr>
        <w:t>Bureau of Labor Statistics</w:t>
      </w:r>
    </w:p>
    <w:p w:rsidR="00050E01" w:rsidRPr="005C5A8A" w:rsidRDefault="00050E01" w:rsidP="00050E01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</w:t>
      </w:r>
      <w:r w:rsidR="00194B73" w:rsidRPr="00194B73">
        <w:rPr>
          <w:rFonts w:ascii="Arial" w:hAnsi="Arial" w:cs="Arial"/>
          <w:color w:val="FF0000"/>
          <w:sz w:val="24"/>
          <w:szCs w:val="24"/>
        </w:rPr>
        <w:t>2 Massachusetts Ave., NE, STE 4860</w:t>
      </w:r>
    </w:p>
    <w:p w:rsidR="00050E01" w:rsidRPr="005C5A8A" w:rsidRDefault="00050E01" w:rsidP="00050E01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Washington, DC</w:t>
      </w:r>
      <w:r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20212</w:t>
      </w:r>
    </w:p>
    <w:p w:rsidR="00050E01" w:rsidRPr="005C5A8A" w:rsidRDefault="00050E01" w:rsidP="00050E01">
      <w:pPr>
        <w:ind w:left="432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50E01" w:rsidRDefault="00050E01" w:rsidP="00050E01">
      <w:pPr>
        <w:ind w:left="43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E5C0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5C5A8A">
        <w:rPr>
          <w:rFonts w:ascii="Arial" w:hAnsi="Arial" w:cs="Arial"/>
          <w:sz w:val="24"/>
          <w:szCs w:val="24"/>
        </w:rPr>
        <w:t>ADDRESS SERVICE REQUESTED</w:t>
      </w:r>
    </w:p>
    <w:p w:rsidR="002B638F" w:rsidRDefault="002B638F" w:rsidP="00050E01">
      <w:pPr>
        <w:ind w:left="432" w:right="0"/>
        <w:rPr>
          <w:rFonts w:ascii="Arial" w:hAnsi="Arial" w:cs="Arial"/>
          <w:sz w:val="24"/>
          <w:szCs w:val="24"/>
        </w:rPr>
      </w:pPr>
    </w:p>
    <w:p w:rsidR="00FF3E25" w:rsidRPr="005C5A8A" w:rsidRDefault="00FF3E25" w:rsidP="00050E01">
      <w:pPr>
        <w:ind w:left="432" w:right="0"/>
        <w:rPr>
          <w:rFonts w:ascii="Arial" w:hAnsi="Arial" w:cs="Arial"/>
          <w:sz w:val="24"/>
          <w:szCs w:val="24"/>
        </w:rPr>
      </w:pPr>
    </w:p>
    <w:p w:rsidR="00050E01" w:rsidRPr="00A62CE6" w:rsidRDefault="002B638F" w:rsidP="00AA7262">
      <w:pPr>
        <w:ind w:left="2880" w:righ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AA7262">
        <w:rPr>
          <w:rFonts w:ascii="Arial" w:hAnsi="Arial" w:cs="Arial"/>
          <w:b/>
          <w:color w:val="FF0000"/>
          <w:sz w:val="24"/>
          <w:szCs w:val="24"/>
        </w:rPr>
        <w:t>Call in Your December Data By</w:t>
      </w: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2D1AD" wp14:editId="68F2BB7A">
                <wp:simplePos x="0" y="0"/>
                <wp:positionH relativeFrom="column">
                  <wp:posOffset>2159137</wp:posOffset>
                </wp:positionH>
                <wp:positionV relativeFrom="paragraph">
                  <wp:posOffset>39713</wp:posOffset>
                </wp:positionV>
                <wp:extent cx="1605572" cy="255905"/>
                <wp:effectExtent l="0" t="0" r="13970" b="1079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572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01" w:rsidRPr="00A84CDF" w:rsidRDefault="00050E01" w:rsidP="00050E01">
                            <w:pPr>
                              <w:ind w:left="0" w:right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03/09/2017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0pt;margin-top:3.15pt;width:126.4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" strokeweight="1.5pt">
                <v:textbox>
                  <w:txbxContent>
                    <w:p w:rsidR="00050E01" w:rsidRPr="00A84CDF" w:rsidRDefault="00050E01" w:rsidP="00050E01">
                      <w:pPr>
                        <w:ind w:left="0" w:right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03/09/2017</w:t>
                      </w: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</w:p>
    <w:p w:rsidR="00332279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</w:p>
    <w:p w:rsidR="00332279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</w:p>
    <w:p w:rsidR="00050E01" w:rsidRPr="005C5A8A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50E01" w:rsidRPr="005C5A8A">
        <w:rPr>
          <w:rFonts w:ascii="Arial" w:hAnsi="Arial" w:cs="Arial"/>
          <w:sz w:val="24"/>
          <w:szCs w:val="24"/>
        </w:rPr>
        <w:t xml:space="preserve">Report number: </w:t>
      </w:r>
      <w:r w:rsidR="00050E01">
        <w:rPr>
          <w:rFonts w:ascii="Arial" w:hAnsi="Arial" w:cs="Arial"/>
          <w:color w:val="FF0000"/>
          <w:sz w:val="24"/>
          <w:szCs w:val="24"/>
        </w:rPr>
        <w:t>123456789</w:t>
      </w:r>
    </w:p>
    <w:p w:rsidR="00050E01" w:rsidRPr="005C5A8A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Jane Doe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Vanderlay Industries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123 Main Street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New York,</w:t>
      </w:r>
      <w:r w:rsidR="00050E01"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050E01">
        <w:rPr>
          <w:rFonts w:ascii="Arial" w:hAnsi="Arial" w:cs="Arial"/>
          <w:color w:val="FF0000"/>
          <w:sz w:val="24"/>
          <w:szCs w:val="24"/>
        </w:rPr>
        <w:t>NY</w:t>
      </w:r>
      <w:r w:rsidR="00050E01"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01234-9876</w:t>
      </w: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432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C0A" w:rsidRDefault="005E5C0A" w:rsidP="00050E01">
      <w:pPr>
        <w:ind w:left="432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TDE</w:t>
      </w:r>
      <w:r w:rsidRPr="00CA07C2">
        <w:rPr>
          <w:rFonts w:ascii="Arial" w:hAnsi="Arial" w:cs="Arial"/>
          <w:sz w:val="24"/>
          <w:szCs w:val="24"/>
          <w:u w:val="single"/>
        </w:rPr>
        <w:t xml:space="preserve"> Postcard Sample: </w:t>
      </w:r>
      <w:r>
        <w:rPr>
          <w:rFonts w:ascii="Arial" w:hAnsi="Arial" w:cs="Arial"/>
          <w:sz w:val="24"/>
          <w:szCs w:val="24"/>
          <w:u w:val="single"/>
        </w:rPr>
        <w:t>Back</w:t>
      </w:r>
    </w:p>
    <w:p w:rsidR="00050E01" w:rsidRDefault="005E5C0A" w:rsidP="00050E01">
      <w:pPr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0F2B29" wp14:editId="37F796B1">
                <wp:simplePos x="0" y="0"/>
                <wp:positionH relativeFrom="column">
                  <wp:posOffset>313861</wp:posOffset>
                </wp:positionH>
                <wp:positionV relativeFrom="paragraph">
                  <wp:posOffset>72270</wp:posOffset>
                </wp:positionV>
                <wp:extent cx="5338119" cy="3855309"/>
                <wp:effectExtent l="0" t="0" r="1524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119" cy="3855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A" w:rsidRDefault="005E5C0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1" type="#_x0000_t202" style="position:absolute;left:0;text-align:left;margin-left:24.7pt;margin-top:5.7pt;width:420.3pt;height:303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" fillcolor="white [3201]" strokeweight=".5pt">
                <v:textbox>
                  <w:txbxContent>
                    <w:p w:rsidR="005E5C0A" w:rsidRDefault="005E5C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BUREAU OF LABOR </w:t>
      </w:r>
      <w:r w:rsidRPr="005C5A8A">
        <w:rPr>
          <w:rFonts w:ascii="Arial" w:hAnsi="Arial" w:cs="Arial"/>
          <w:b/>
          <w:sz w:val="24"/>
          <w:szCs w:val="24"/>
        </w:rPr>
        <w:t>STATISTICS</w:t>
      </w:r>
    </w:p>
    <w:p w:rsidR="00050E01" w:rsidRPr="005C5A8A" w:rsidRDefault="00050E01" w:rsidP="00050E01">
      <w:pPr>
        <w:spacing w:line="240" w:lineRule="exact"/>
        <w:ind w:left="0" w:right="0"/>
        <w:jc w:val="center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</w:rPr>
      </w:pPr>
    </w:p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2250"/>
      </w:tblGrid>
      <w:tr w:rsidR="00050E01" w:rsidRPr="005C5A8A" w:rsidTr="000A4490">
        <w:trPr>
          <w:jc w:val="center"/>
        </w:trPr>
        <w:tc>
          <w:tcPr>
            <w:tcW w:w="2160" w:type="dxa"/>
          </w:tcPr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(If you have already 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reported your data,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please disregard</w:t>
            </w:r>
          </w:p>
          <w:p w:rsidR="00050E01" w:rsidRPr="005C5A8A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this notice)</w:t>
            </w:r>
          </w:p>
        </w:tc>
        <w:tc>
          <w:tcPr>
            <w:tcW w:w="3330" w:type="dxa"/>
          </w:tcPr>
          <w:p w:rsidR="00050E01" w:rsidRPr="005C5A8A" w:rsidRDefault="00050E01" w:rsidP="000A4490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Form Approved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O.M.B. No. 1220-0011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Disclosure Statement</w:t>
            </w:r>
          </w:p>
          <w:p w:rsidR="00050E01" w:rsidRPr="005C5A8A" w:rsidRDefault="00050E01" w:rsidP="00955D85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Located on Form</w:t>
            </w:r>
            <w:r w:rsidR="00955D85" w:rsidRPr="00955D85"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955D85">
              <w:rPr>
                <w:rFonts w:ascii="Arial" w:hAnsi="Arial" w:cs="Arial"/>
                <w:sz w:val="16"/>
                <w:szCs w:val="16"/>
              </w:rPr>
              <w:t>LS790</w:t>
            </w:r>
          </w:p>
        </w:tc>
      </w:tr>
    </w:tbl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sz w:val="18"/>
          <w:szCs w:val="12"/>
          <w:u w:val="single"/>
        </w:rPr>
      </w:pPr>
      <w:r w:rsidRPr="005C5A8A">
        <w:rPr>
          <w:rFonts w:ascii="Arial" w:hAnsi="Arial" w:cs="Arial"/>
          <w:b/>
          <w:bCs/>
          <w:sz w:val="24"/>
          <w:szCs w:val="24"/>
          <w:u w:val="single"/>
        </w:rPr>
        <w:t>ADVANCE NOTICE</w:t>
      </w:r>
    </w:p>
    <w:p w:rsidR="00050E01" w:rsidRPr="005C5A8A" w:rsidRDefault="00050E01" w:rsidP="00050E01">
      <w:pPr>
        <w:autoSpaceDE w:val="0"/>
        <w:autoSpaceDN w:val="0"/>
        <w:adjustRightInd w:val="0"/>
        <w:spacing w:line="240" w:lineRule="exact"/>
        <w:ind w:left="0" w:right="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Please call in your </w:t>
      </w:r>
      <w:r w:rsidR="00155DD0">
        <w:rPr>
          <w:rFonts w:ascii="Arial" w:hAnsi="Arial" w:cs="Arial"/>
          <w:i/>
          <w:iCs/>
          <w:color w:val="FF0000"/>
        </w:rPr>
        <w:t>data as</w:t>
      </w:r>
      <w:r>
        <w:rPr>
          <w:rFonts w:ascii="Arial" w:hAnsi="Arial" w:cs="Arial"/>
          <w:i/>
          <w:iCs/>
          <w:color w:val="FF0000"/>
        </w:rPr>
        <w:t xml:space="preserve"> </w:t>
      </w: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soon as they become available,</w:t>
      </w:r>
    </w:p>
    <w:p w:rsidR="00050E01" w:rsidRPr="005C5A8A" w:rsidRDefault="00AA7262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u</w:t>
      </w:r>
      <w:r w:rsidR="00050E01">
        <w:rPr>
          <w:rFonts w:ascii="Arial" w:hAnsi="Arial" w:cs="Arial"/>
          <w:i/>
          <w:iCs/>
          <w:color w:val="FF0000"/>
        </w:rPr>
        <w:t>sing the toll-free number:</w:t>
      </w:r>
    </w:p>
    <w:p w:rsidR="00050E01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050E01" w:rsidRPr="00050E01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iCs/>
        </w:rPr>
      </w:pPr>
      <w:r w:rsidRPr="00050E01">
        <w:rPr>
          <w:rFonts w:ascii="Arial" w:hAnsi="Arial" w:cs="Arial"/>
          <w:b/>
          <w:iCs/>
        </w:rPr>
        <w:t>1-800-877-7715</w:t>
      </w: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194B73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For assistance or if you are interested in reporting online,</w:t>
      </w:r>
    </w:p>
    <w:p w:rsidR="00050E01" w:rsidRPr="006E2A84" w:rsidRDefault="00AA7262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p</w:t>
      </w:r>
      <w:r w:rsidR="00194B73">
        <w:rPr>
          <w:rFonts w:ascii="Arial" w:hAnsi="Arial" w:cs="Arial"/>
          <w:i/>
          <w:iCs/>
          <w:color w:val="FF0000"/>
        </w:rPr>
        <w:t>lease call our HelpDesk at 1-800-827-2005</w:t>
      </w:r>
      <w:r w:rsidR="001B2387">
        <w:rPr>
          <w:rFonts w:ascii="Arial" w:hAnsi="Arial" w:cs="Arial"/>
          <w:i/>
          <w:iCs/>
          <w:color w:val="FF0000"/>
        </w:rPr>
        <w:t>.</w:t>
      </w:r>
      <w:r w:rsidR="00050E01" w:rsidRPr="006E2A84">
        <w:rPr>
          <w:rFonts w:ascii="Arial" w:hAnsi="Arial" w:cs="Arial"/>
          <w:i/>
          <w:iCs/>
          <w:color w:val="FF0000"/>
        </w:rPr>
        <w:t xml:space="preserve"> </w:t>
      </w:r>
    </w:p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C5A8A">
        <w:rPr>
          <w:rFonts w:ascii="Arial" w:hAnsi="Arial" w:cs="Arial"/>
          <w:b/>
          <w:sz w:val="24"/>
          <w:szCs w:val="24"/>
        </w:rPr>
        <w:t>Thank you for your cooperation.</w:t>
      </w: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1-8</w:t>
      </w:r>
      <w:r w:rsidR="00194B73">
        <w:rPr>
          <w:rFonts w:ascii="Arial" w:hAnsi="Arial" w:cs="Arial"/>
          <w:color w:val="FF0000"/>
          <w:sz w:val="24"/>
          <w:szCs w:val="24"/>
        </w:rPr>
        <w:t>00</w:t>
      </w:r>
      <w:r>
        <w:rPr>
          <w:rFonts w:ascii="Arial" w:hAnsi="Arial" w:cs="Arial"/>
          <w:color w:val="FF0000"/>
          <w:sz w:val="24"/>
          <w:szCs w:val="24"/>
        </w:rPr>
        <w:t>-</w:t>
      </w:r>
      <w:r w:rsidR="00194B73">
        <w:rPr>
          <w:rFonts w:ascii="Arial" w:hAnsi="Arial" w:cs="Arial"/>
          <w:color w:val="FF0000"/>
          <w:sz w:val="24"/>
          <w:szCs w:val="24"/>
        </w:rPr>
        <w:t>827-2005</w:t>
      </w:r>
    </w:p>
    <w:p w:rsidR="00050E01" w:rsidRDefault="00050E01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050E01" w:rsidRPr="005C5A8A" w:rsidRDefault="00050E01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050E01" w:rsidRPr="005C5A8A" w:rsidSect="00CA07C2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971"/>
    <w:multiLevelType w:val="hybridMultilevel"/>
    <w:tmpl w:val="A6966CC0"/>
    <w:lvl w:ilvl="0" w:tplc="02942E88">
      <w:numFmt w:val="bullet"/>
      <w:lvlText w:val=""/>
      <w:lvlJc w:val="left"/>
      <w:pPr>
        <w:ind w:left="-9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75"/>
    <w:rsid w:val="000309AC"/>
    <w:rsid w:val="00042024"/>
    <w:rsid w:val="00044830"/>
    <w:rsid w:val="00050E01"/>
    <w:rsid w:val="000713E2"/>
    <w:rsid w:val="000A6354"/>
    <w:rsid w:val="000B5776"/>
    <w:rsid w:val="000F0475"/>
    <w:rsid w:val="001304D2"/>
    <w:rsid w:val="00146534"/>
    <w:rsid w:val="00155DD0"/>
    <w:rsid w:val="00194B73"/>
    <w:rsid w:val="001B2387"/>
    <w:rsid w:val="001E25F2"/>
    <w:rsid w:val="00213D4C"/>
    <w:rsid w:val="00231347"/>
    <w:rsid w:val="002563ED"/>
    <w:rsid w:val="0028730C"/>
    <w:rsid w:val="002B468D"/>
    <w:rsid w:val="002B600F"/>
    <w:rsid w:val="002B638F"/>
    <w:rsid w:val="002F36A3"/>
    <w:rsid w:val="00300CF4"/>
    <w:rsid w:val="00301AB2"/>
    <w:rsid w:val="00332279"/>
    <w:rsid w:val="0034569A"/>
    <w:rsid w:val="00362DAC"/>
    <w:rsid w:val="00392EE8"/>
    <w:rsid w:val="003A1B53"/>
    <w:rsid w:val="003B5E36"/>
    <w:rsid w:val="003C2802"/>
    <w:rsid w:val="003D6725"/>
    <w:rsid w:val="003E6A80"/>
    <w:rsid w:val="003F6646"/>
    <w:rsid w:val="0045006D"/>
    <w:rsid w:val="00450B76"/>
    <w:rsid w:val="004520D1"/>
    <w:rsid w:val="004740EF"/>
    <w:rsid w:val="00480C58"/>
    <w:rsid w:val="00484BC7"/>
    <w:rsid w:val="00497D09"/>
    <w:rsid w:val="004A0905"/>
    <w:rsid w:val="004E4106"/>
    <w:rsid w:val="00502DE2"/>
    <w:rsid w:val="00516F27"/>
    <w:rsid w:val="00524484"/>
    <w:rsid w:val="00540662"/>
    <w:rsid w:val="005B1650"/>
    <w:rsid w:val="005B44C6"/>
    <w:rsid w:val="005C5A8A"/>
    <w:rsid w:val="005D193A"/>
    <w:rsid w:val="005E5C0A"/>
    <w:rsid w:val="00640B16"/>
    <w:rsid w:val="006607AC"/>
    <w:rsid w:val="00674AD2"/>
    <w:rsid w:val="0068753D"/>
    <w:rsid w:val="006C2E2C"/>
    <w:rsid w:val="006C6FD1"/>
    <w:rsid w:val="006C7662"/>
    <w:rsid w:val="006D1081"/>
    <w:rsid w:val="006E2A84"/>
    <w:rsid w:val="007061B3"/>
    <w:rsid w:val="007238A7"/>
    <w:rsid w:val="00745F14"/>
    <w:rsid w:val="0076474A"/>
    <w:rsid w:val="00771435"/>
    <w:rsid w:val="00771D0E"/>
    <w:rsid w:val="00775AF8"/>
    <w:rsid w:val="00777DC2"/>
    <w:rsid w:val="007978CB"/>
    <w:rsid w:val="007C4C67"/>
    <w:rsid w:val="007D088A"/>
    <w:rsid w:val="007D65DF"/>
    <w:rsid w:val="007E30C3"/>
    <w:rsid w:val="008034C5"/>
    <w:rsid w:val="0081355A"/>
    <w:rsid w:val="00847C20"/>
    <w:rsid w:val="00853720"/>
    <w:rsid w:val="008B63E4"/>
    <w:rsid w:val="008C4CC1"/>
    <w:rsid w:val="008D4AD4"/>
    <w:rsid w:val="008E3CDA"/>
    <w:rsid w:val="0091417F"/>
    <w:rsid w:val="0095193F"/>
    <w:rsid w:val="00955D85"/>
    <w:rsid w:val="00962712"/>
    <w:rsid w:val="0097727F"/>
    <w:rsid w:val="009939E3"/>
    <w:rsid w:val="009A34C0"/>
    <w:rsid w:val="009B1799"/>
    <w:rsid w:val="009B75DA"/>
    <w:rsid w:val="009C10F9"/>
    <w:rsid w:val="009F3841"/>
    <w:rsid w:val="00A12AAB"/>
    <w:rsid w:val="00A361B1"/>
    <w:rsid w:val="00A407CE"/>
    <w:rsid w:val="00A62CE6"/>
    <w:rsid w:val="00A733AC"/>
    <w:rsid w:val="00A84CDF"/>
    <w:rsid w:val="00A9285B"/>
    <w:rsid w:val="00AA6CF2"/>
    <w:rsid w:val="00AA7262"/>
    <w:rsid w:val="00AD179F"/>
    <w:rsid w:val="00AE00CF"/>
    <w:rsid w:val="00AE202E"/>
    <w:rsid w:val="00B31CB8"/>
    <w:rsid w:val="00B614BD"/>
    <w:rsid w:val="00B64F6F"/>
    <w:rsid w:val="00B918FB"/>
    <w:rsid w:val="00BC51D3"/>
    <w:rsid w:val="00BF5D8D"/>
    <w:rsid w:val="00C30B3C"/>
    <w:rsid w:val="00C52B1F"/>
    <w:rsid w:val="00C702AE"/>
    <w:rsid w:val="00C80411"/>
    <w:rsid w:val="00C87D2E"/>
    <w:rsid w:val="00CA07C2"/>
    <w:rsid w:val="00CA0C52"/>
    <w:rsid w:val="00CB32DA"/>
    <w:rsid w:val="00CC422A"/>
    <w:rsid w:val="00CD232D"/>
    <w:rsid w:val="00CE4122"/>
    <w:rsid w:val="00CE48F8"/>
    <w:rsid w:val="00CF5B6B"/>
    <w:rsid w:val="00D107DE"/>
    <w:rsid w:val="00D208E4"/>
    <w:rsid w:val="00D6761A"/>
    <w:rsid w:val="00D707E0"/>
    <w:rsid w:val="00D92088"/>
    <w:rsid w:val="00D9442B"/>
    <w:rsid w:val="00DA383F"/>
    <w:rsid w:val="00DA38C6"/>
    <w:rsid w:val="00DA6010"/>
    <w:rsid w:val="00DF09AF"/>
    <w:rsid w:val="00DF43C5"/>
    <w:rsid w:val="00DF5C07"/>
    <w:rsid w:val="00E05954"/>
    <w:rsid w:val="00E241AC"/>
    <w:rsid w:val="00E25FF3"/>
    <w:rsid w:val="00E276F2"/>
    <w:rsid w:val="00E323F5"/>
    <w:rsid w:val="00E3480A"/>
    <w:rsid w:val="00E5550E"/>
    <w:rsid w:val="00E85740"/>
    <w:rsid w:val="00EA49A7"/>
    <w:rsid w:val="00EC5FB8"/>
    <w:rsid w:val="00EE0FFD"/>
    <w:rsid w:val="00EE46C6"/>
    <w:rsid w:val="00EE471D"/>
    <w:rsid w:val="00F56981"/>
    <w:rsid w:val="00F9004B"/>
    <w:rsid w:val="00FA1C03"/>
    <w:rsid w:val="00FF3D60"/>
    <w:rsid w:val="00FF3E25"/>
    <w:rsid w:val="00FF5865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67" w:right="24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67" w:right="24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gomes_t</dc:creator>
  <cp:lastModifiedBy>SYSTEM</cp:lastModifiedBy>
  <cp:revision>2</cp:revision>
  <cp:lastPrinted>2017-02-08T18:57:00Z</cp:lastPrinted>
  <dcterms:created xsi:type="dcterms:W3CDTF">2017-09-12T13:15:00Z</dcterms:created>
  <dcterms:modified xsi:type="dcterms:W3CDTF">2017-09-12T13:15:00Z</dcterms:modified>
</cp:coreProperties>
</file>