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62154" w14:textId="77777777" w:rsidR="00CA513F" w:rsidRDefault="00945430" w:rsidP="00945430">
      <w:pPr>
        <w:pStyle w:val="ListParagraphpage2"/>
        <w:rPr>
          <w:rFonts w:eastAsia="Avenir LT 65 Medium"/>
        </w:rPr>
      </w:pPr>
      <w:bookmarkStart w:id="0" w:name="_GoBack"/>
      <w:bookmarkEnd w:id="0"/>
      <w:r w:rsidRPr="00945430">
        <w:rPr>
          <w:rFonts w:asciiTheme="minorHAnsi" w:eastAsiaTheme="minorHAnsi" w:hAnsiTheme="minorHAnsi" w:cstheme="minorBidi"/>
          <w:b w:val="0"/>
          <w:noProof/>
          <w:color w:val="auto"/>
          <w:szCs w:val="22"/>
          <w:lang w:bidi="ar-SA"/>
        </w:rPr>
        <mc:AlternateContent>
          <mc:Choice Requires="wps">
            <w:drawing>
              <wp:anchor distT="0" distB="0" distL="114300" distR="114300" simplePos="0" relativeHeight="251692032" behindDoc="0" locked="0" layoutInCell="1" allowOverlap="1" wp14:anchorId="6F4290EA" wp14:editId="67BE500D">
                <wp:simplePos x="0" y="0"/>
                <wp:positionH relativeFrom="column">
                  <wp:posOffset>4456903</wp:posOffset>
                </wp:positionH>
                <wp:positionV relativeFrom="paragraph">
                  <wp:posOffset>-1115060</wp:posOffset>
                </wp:positionV>
                <wp:extent cx="1821657" cy="441325"/>
                <wp:effectExtent l="0" t="0" r="762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657" cy="441325"/>
                        </a:xfrm>
                        <a:prstGeom prst="rect">
                          <a:avLst/>
                        </a:prstGeom>
                        <a:solidFill>
                          <a:srgbClr val="FFFFFF"/>
                        </a:solidFill>
                        <a:ln w="9525">
                          <a:noFill/>
                          <a:miter lim="800000"/>
                          <a:headEnd/>
                          <a:tailEnd/>
                        </a:ln>
                      </wps:spPr>
                      <wps:txbx>
                        <w:txbxContent>
                          <w:p w14:paraId="330258A3" w14:textId="77777777" w:rsidR="00945430" w:rsidRDefault="00945430" w:rsidP="00945430">
                            <w:pPr>
                              <w:pStyle w:val="NormalWeb"/>
                              <w:spacing w:before="0" w:beforeAutospacing="0" w:after="0" w:afterAutospacing="0"/>
                            </w:pPr>
                            <w:r>
                              <w:rPr>
                                <w:rFonts w:ascii="Calibri" w:eastAsia="Calibri" w:hAnsi="Calibri"/>
                                <w:color w:val="1F497D"/>
                                <w:sz w:val="22"/>
                                <w:szCs w:val="22"/>
                              </w:rPr>
                              <w:t>OMB Control No. 1910-5141</w:t>
                            </w:r>
                          </w:p>
                          <w:p w14:paraId="7C0F2C9E" w14:textId="77777777" w:rsidR="00945430" w:rsidRDefault="00945430" w:rsidP="00945430">
                            <w:pPr>
                              <w:pStyle w:val="NormalWeb"/>
                              <w:spacing w:before="0" w:beforeAutospacing="0" w:after="0" w:afterAutospacing="0"/>
                              <w:jc w:val="right"/>
                            </w:pPr>
                            <w:r>
                              <w:rPr>
                                <w:rFonts w:ascii="Calibri" w:eastAsia="Calibri" w:hAnsi="Calibri"/>
                                <w:color w:val="1F497D"/>
                                <w:sz w:val="22"/>
                                <w:szCs w:val="22"/>
                              </w:rPr>
                              <w:t xml:space="preserve">Exp. Date </w:t>
                            </w:r>
                            <w:r w:rsidR="00CB0DD0">
                              <w:rPr>
                                <w:rFonts w:ascii="Calibri" w:eastAsia="Calibri" w:hAnsi="Calibri"/>
                                <w:color w:val="1F497D"/>
                                <w:sz w:val="22"/>
                                <w:szCs w:val="22"/>
                              </w:rPr>
                              <w:t>6/30/2019</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0.95pt;margin-top:-87.8pt;width:143.45pt;height:34.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zIAIAABsEAAAOAAAAZHJzL2Uyb0RvYy54bWysU9tu2zAMfR+wfxD0vjjOpU2NOEWXLsOA&#10;7gK0+wBalmNhsqhJSuzs60spaZptb8P0IJAieUgeUsvbodNsL51XaEqej8acSSOwVmZb8u9Pm3cL&#10;znwAU4NGI0t+kJ7frt6+Wfa2kBNsUdfSMQIxvuhtydsQbJFlXrSyAz9CKw0ZG3QdBFLdNqsd9ITe&#10;6WwyHl9lPbraOhTSe3q9Pxr5KuE3jRTha9N4GZguOdUW0u3SXcU7Wy2h2DqwrRKnMuAfquhAGUp6&#10;hrqHAGzn1F9QnRIOPTZhJLDLsGmUkKkH6iYf/9HNYwtWpl6IHG/PNPn/Byu+7L85puqSTzkz0NGI&#10;nuQQ2Hsc2DSy01tfkNOjJbcw0DNNOXXq7QOKH54ZXLdgtvLOOexbCTVVl8fI7CL0iOMjSNV/xprS&#10;wC5gAhoa10XqiAxG6DSlw3kysRQRUy4m+dX8mjNBttksn07mKQUUL9HW+fBRYseiUHJHk0/osH/w&#10;IVYDxYtLTOZRq3qjtE6K21Zr7dgeaEs26ZzQf3PThvUlv5lT7hhlMManBepUoC3Wqiv5YhxPDIci&#10;svHB1EkOoPRRpkq0OdETGTlyE4ZqIMfIWYX1gYhyeNxW+l0ktOh+cdbTppbc/9yBk5zpT4bIvsln&#10;s7jaSZnNryekuEtLdWkBIwiq5IGzo7gO6TskHuwdDWWjEl+vlZxqpQ1MNJ5+S1zxSz15vf7p1TMA&#10;AAD//wMAUEsDBBQABgAIAAAAIQAL6Sg84AAAAA0BAAAPAAAAZHJzL2Rvd25yZXYueG1sTI89T8Mw&#10;EIZ3JP6DdUhsrW2kpmmIUyEkFtSBtgyM19jEIbEdYqcN/57rBOO99+j9KLez69nZjLENXoFcCmDG&#10;10G3vlHwfnxZ5MBiQq+xD94o+DERttXtTYmFDhe/N+dDahiZ+FigApvSUHAea2scxmUYjKffZxgd&#10;JjrHhusRL2Tuev4gRMYdtp4SLA7m2Zq6O0yOQnaxnvbh+0vuOv5huwxXb/ZVqfu7+ekRWDJz+oPh&#10;Wp+qQ0WdTmHyOrJewVrIDaEKFnK9yoARsslzWnO6SiKTwKuS/19R/QIAAP//AwBQSwECLQAUAAYA&#10;CAAAACEAtoM4kv4AAADhAQAAEwAAAAAAAAAAAAAAAAAAAAAAW0NvbnRlbnRfVHlwZXNdLnhtbFBL&#10;AQItABQABgAIAAAAIQA4/SH/1gAAAJQBAAALAAAAAAAAAAAAAAAAAC8BAABfcmVscy8ucmVsc1BL&#10;AQItABQABgAIAAAAIQB//n1zIAIAABsEAAAOAAAAAAAAAAAAAAAAAC4CAABkcnMvZTJvRG9jLnht&#10;bFBLAQItABQABgAIAAAAIQAL6Sg84AAAAA0BAAAPAAAAAAAAAAAAAAAAAHoEAABkcnMvZG93bnJl&#10;di54bWxQSwUGAAAAAAQABADzAAAAhwUAAAAA&#10;" stroked="f">
                <v:textbox style="mso-fit-shape-to-text:t">
                  <w:txbxContent>
                    <w:p w14:paraId="330258A3" w14:textId="77777777" w:rsidR="00945430" w:rsidRDefault="00945430" w:rsidP="00945430">
                      <w:pPr>
                        <w:pStyle w:val="NormalWeb"/>
                        <w:spacing w:before="0" w:beforeAutospacing="0" w:after="0" w:afterAutospacing="0"/>
                      </w:pPr>
                      <w:r>
                        <w:rPr>
                          <w:rFonts w:ascii="Calibri" w:eastAsia="Calibri" w:hAnsi="Calibri"/>
                          <w:color w:val="1F497D"/>
                          <w:sz w:val="22"/>
                          <w:szCs w:val="22"/>
                        </w:rPr>
                        <w:t>OMB Control No. 1910-5141</w:t>
                      </w:r>
                    </w:p>
                    <w:p w14:paraId="7C0F2C9E" w14:textId="77777777" w:rsidR="00945430" w:rsidRDefault="00945430" w:rsidP="00945430">
                      <w:pPr>
                        <w:pStyle w:val="NormalWeb"/>
                        <w:spacing w:before="0" w:beforeAutospacing="0" w:after="0" w:afterAutospacing="0"/>
                        <w:jc w:val="right"/>
                      </w:pPr>
                      <w:r>
                        <w:rPr>
                          <w:rFonts w:ascii="Calibri" w:eastAsia="Calibri" w:hAnsi="Calibri"/>
                          <w:color w:val="1F497D"/>
                          <w:sz w:val="22"/>
                          <w:szCs w:val="22"/>
                        </w:rPr>
                        <w:t xml:space="preserve">Exp. Date </w:t>
                      </w:r>
                      <w:r w:rsidR="00CB0DD0">
                        <w:rPr>
                          <w:rFonts w:ascii="Calibri" w:eastAsia="Calibri" w:hAnsi="Calibri"/>
                          <w:color w:val="1F497D"/>
                          <w:sz w:val="22"/>
                          <w:szCs w:val="22"/>
                        </w:rPr>
                        <w:t>6/30/2019</w:t>
                      </w:r>
                    </w:p>
                  </w:txbxContent>
                </v:textbox>
              </v:shape>
            </w:pict>
          </mc:Fallback>
        </mc:AlternateContent>
      </w:r>
    </w:p>
    <w:p w14:paraId="00593756" w14:textId="77777777" w:rsidR="0069721F" w:rsidRPr="0069721F" w:rsidRDefault="00ED0DE8" w:rsidP="00827090">
      <w:pPr>
        <w:pStyle w:val="BBBody11"/>
        <w:ind w:left="-540"/>
      </w:pPr>
      <w:r w:rsidRPr="009D72D7">
        <w:rPr>
          <w:rFonts w:eastAsia="Avenir LT 65 Medium"/>
          <w:b/>
          <w:bCs/>
          <w:color w:val="1D428A"/>
        </w:rPr>
        <w:t>Background:</w:t>
      </w:r>
      <w:r w:rsidRPr="009D72D7">
        <w:t xml:space="preserve">  </w:t>
      </w:r>
      <w:r w:rsidR="00827090">
        <w:t xml:space="preserve">DOE will highlight Better Buildings Challenge Financial Allies with profile pages on the program website. Please complete the information below. </w:t>
      </w:r>
    </w:p>
    <w:p w14:paraId="79AC8AF9" w14:textId="77777777" w:rsidR="00B85B9B" w:rsidRDefault="00B85B9B" w:rsidP="00B27B20">
      <w:pPr>
        <w:pStyle w:val="BBBody11"/>
        <w:spacing w:before="240"/>
        <w:ind w:left="-547" w:right="14"/>
        <w:rPr>
          <w:rFonts w:eastAsia="Avenir LT 65 Medium"/>
          <w:b/>
          <w:bCs/>
          <w:color w:val="1D428A"/>
          <w:sz w:val="24"/>
          <w:szCs w:val="24"/>
        </w:rPr>
        <w:sectPr w:rsidR="00B85B9B" w:rsidSect="00C37BC6">
          <w:headerReference w:type="default" r:id="rId9"/>
          <w:footerReference w:type="default" r:id="rId10"/>
          <w:type w:val="continuous"/>
          <w:pgSz w:w="12240" w:h="15840"/>
          <w:pgMar w:top="2072" w:right="907" w:bottom="1260" w:left="1584" w:header="720" w:footer="1152" w:gutter="0"/>
          <w:cols w:space="360"/>
          <w:docGrid w:linePitch="299"/>
        </w:sectPr>
      </w:pPr>
    </w:p>
    <w:p w14:paraId="6B5C68A7" w14:textId="77777777" w:rsidR="00C85022" w:rsidRDefault="00C85022" w:rsidP="00B27B20">
      <w:pPr>
        <w:pStyle w:val="BBBody11"/>
        <w:spacing w:before="240"/>
        <w:ind w:left="-547" w:right="14"/>
        <w:rPr>
          <w:rFonts w:eastAsia="Avenir LT 65 Medium"/>
          <w:b/>
          <w:bCs/>
          <w:color w:val="1D428A"/>
          <w:sz w:val="24"/>
          <w:szCs w:val="24"/>
        </w:rPr>
      </w:pPr>
    </w:p>
    <w:p w14:paraId="5327BC4A" w14:textId="77777777" w:rsidR="00B27B20" w:rsidRDefault="00B27B20" w:rsidP="00B27B20">
      <w:pPr>
        <w:pStyle w:val="BBBody11"/>
        <w:spacing w:before="240"/>
        <w:ind w:left="-547" w:right="14"/>
        <w:rPr>
          <w:rFonts w:eastAsia="Avenir LT 65 Medium"/>
          <w:b/>
          <w:bCs/>
          <w:color w:val="1D428A"/>
          <w:sz w:val="24"/>
          <w:szCs w:val="24"/>
        </w:rPr>
        <w:sectPr w:rsidR="00B27B20" w:rsidSect="00B85B9B">
          <w:type w:val="continuous"/>
          <w:pgSz w:w="12240" w:h="15840"/>
          <w:pgMar w:top="2072" w:right="907" w:bottom="1260" w:left="1584" w:header="720" w:footer="1152" w:gutter="0"/>
          <w:cols w:space="360"/>
          <w:docGrid w:linePitch="299"/>
        </w:sectPr>
      </w:pPr>
    </w:p>
    <w:p w14:paraId="366F32D5" w14:textId="77777777" w:rsidR="00827090" w:rsidRPr="00B27B20" w:rsidRDefault="00827090" w:rsidP="00B27B20">
      <w:pPr>
        <w:pStyle w:val="ListParagraph"/>
        <w:widowControl/>
        <w:numPr>
          <w:ilvl w:val="0"/>
          <w:numId w:val="8"/>
        </w:numPr>
        <w:ind w:left="-180"/>
        <w:rPr>
          <w:rFonts w:ascii="Arial" w:eastAsia="Lucida Sans" w:hAnsi="Arial" w:cs="Arial"/>
          <w:b/>
          <w:color w:val="1D428A"/>
        </w:rPr>
      </w:pPr>
      <w:r w:rsidRPr="00B27B20">
        <w:rPr>
          <w:rFonts w:ascii="Arial" w:eastAsia="Lucida Sans" w:hAnsi="Arial" w:cs="Arial"/>
          <w:b/>
          <w:color w:val="1D428A"/>
        </w:rPr>
        <w:lastRenderedPageBreak/>
        <w:t xml:space="preserve">Organization name. </w:t>
      </w:r>
    </w:p>
    <w:p w14:paraId="62FDE7F3" w14:textId="77777777" w:rsidR="00827090" w:rsidRDefault="00827090" w:rsidP="00827090">
      <w:pPr>
        <w:pStyle w:val="ListParagraph"/>
        <w:widowControl/>
        <w:spacing w:after="120"/>
        <w:ind w:left="-180"/>
        <w:rPr>
          <w:rFonts w:ascii="Arial" w:eastAsia="Lucida Sans" w:hAnsi="Arial" w:cs="Arial"/>
          <w:color w:val="000000" w:themeColor="text1"/>
        </w:rPr>
      </w:pPr>
      <w:r w:rsidRPr="00B27B20">
        <w:rPr>
          <w:rFonts w:ascii="Arial" w:eastAsia="Lucida Sans" w:hAnsi="Arial" w:cs="Arial"/>
          <w:color w:val="000000" w:themeColor="text1"/>
        </w:rPr>
        <w:t>How would you like your organization to be referenced?</w:t>
      </w:r>
    </w:p>
    <w:sdt>
      <w:sdtPr>
        <w:rPr>
          <w:rFonts w:ascii="Arial" w:eastAsia="Lucida Sans" w:hAnsi="Arial" w:cs="Arial"/>
          <w:color w:val="000000" w:themeColor="text1"/>
        </w:rPr>
        <w:id w:val="2023274600"/>
        <w:placeholder>
          <w:docPart w:val="ECDB5BCB609C47EAA959CC55C4A3BDEA"/>
        </w:placeholder>
        <w:showingPlcHdr/>
      </w:sdtPr>
      <w:sdtEndPr/>
      <w:sdtContent>
        <w:p w14:paraId="41B8358F" w14:textId="77777777" w:rsidR="00FE6D02" w:rsidRPr="003438A0" w:rsidRDefault="00FE6D02" w:rsidP="00FE6D02">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14:paraId="52EB9873" w14:textId="77777777" w:rsidR="00FE6D02" w:rsidRDefault="00FE6D02" w:rsidP="00FE6D02">
          <w:pPr>
            <w:pStyle w:val="ListParagraph"/>
            <w:widowControl/>
            <w:shd w:val="clear" w:color="auto" w:fill="BFBFBF" w:themeFill="background1" w:themeFillShade="BF"/>
            <w:spacing w:after="120"/>
            <w:ind w:left="-180"/>
            <w:rPr>
              <w:rStyle w:val="PlaceholderText"/>
            </w:rPr>
          </w:pPr>
        </w:p>
        <w:p w14:paraId="2C7E0037" w14:textId="77777777" w:rsidR="009626D4" w:rsidRDefault="009626D4" w:rsidP="00FE6D02">
          <w:pPr>
            <w:pStyle w:val="ListParagraph"/>
            <w:widowControl/>
            <w:shd w:val="clear" w:color="auto" w:fill="BFBFBF" w:themeFill="background1" w:themeFillShade="BF"/>
            <w:spacing w:after="120"/>
            <w:ind w:left="-180"/>
            <w:rPr>
              <w:rFonts w:ascii="Arial" w:eastAsia="Lucida Sans" w:hAnsi="Arial" w:cs="Arial"/>
              <w:color w:val="000000" w:themeColor="text1"/>
            </w:rPr>
          </w:pPr>
        </w:p>
        <w:p w14:paraId="0F1003B2" w14:textId="77777777" w:rsidR="006A1129" w:rsidRDefault="006A1129" w:rsidP="00FE6D02">
          <w:pPr>
            <w:pStyle w:val="ListParagraph"/>
            <w:widowControl/>
            <w:shd w:val="clear" w:color="auto" w:fill="BFBFBF" w:themeFill="background1" w:themeFillShade="BF"/>
            <w:spacing w:after="120"/>
            <w:ind w:left="-180"/>
            <w:rPr>
              <w:rFonts w:ascii="Arial" w:eastAsia="Lucida Sans" w:hAnsi="Arial" w:cs="Arial"/>
              <w:color w:val="000000" w:themeColor="text1"/>
            </w:rPr>
          </w:pPr>
        </w:p>
        <w:p w14:paraId="33444407" w14:textId="77777777" w:rsidR="00FE6D02" w:rsidRPr="00B27B20" w:rsidRDefault="00A902B6" w:rsidP="00FE6D02">
          <w:pPr>
            <w:pStyle w:val="ListParagraph"/>
            <w:widowControl/>
            <w:shd w:val="clear" w:color="auto" w:fill="BFBFBF" w:themeFill="background1" w:themeFillShade="BF"/>
            <w:spacing w:after="120"/>
            <w:ind w:left="-180"/>
            <w:rPr>
              <w:rFonts w:ascii="Arial" w:eastAsia="Lucida Sans" w:hAnsi="Arial" w:cs="Arial"/>
              <w:color w:val="000000" w:themeColor="text1"/>
            </w:rPr>
          </w:pPr>
        </w:p>
      </w:sdtContent>
    </w:sdt>
    <w:p w14:paraId="5CF2889F" w14:textId="77777777" w:rsidR="00B27B20" w:rsidRDefault="00B27B20" w:rsidP="003438A0">
      <w:pPr>
        <w:pStyle w:val="ListParagraph"/>
        <w:widowControl/>
        <w:numPr>
          <w:ilvl w:val="0"/>
          <w:numId w:val="8"/>
        </w:numPr>
        <w:spacing w:before="240"/>
        <w:ind w:left="-180"/>
        <w:rPr>
          <w:rFonts w:ascii="Arial" w:eastAsia="Lucida Sans" w:hAnsi="Arial" w:cs="Arial"/>
          <w:b/>
          <w:color w:val="1D428A"/>
        </w:rPr>
      </w:pPr>
      <w:bookmarkStart w:id="1" w:name="_Hlk514240166"/>
      <w:r>
        <w:rPr>
          <w:rFonts w:ascii="Arial" w:eastAsia="Lucida Sans" w:hAnsi="Arial" w:cs="Arial"/>
          <w:b/>
          <w:color w:val="1D428A"/>
        </w:rPr>
        <w:t>Background</w:t>
      </w:r>
    </w:p>
    <w:p w14:paraId="5F7031EC" w14:textId="77777777" w:rsidR="00C85022" w:rsidRDefault="00B27B20" w:rsidP="00B27B20">
      <w:pPr>
        <w:pStyle w:val="ListParagraph"/>
        <w:widowControl/>
        <w:spacing w:after="120"/>
        <w:ind w:left="-180"/>
        <w:rPr>
          <w:rFonts w:ascii="Arial" w:eastAsia="Lucida Sans" w:hAnsi="Arial" w:cs="Arial"/>
          <w:b/>
          <w:color w:val="1D428A"/>
        </w:rPr>
      </w:pPr>
      <w:r w:rsidRPr="00B27B20">
        <w:rPr>
          <w:rFonts w:ascii="Arial" w:eastAsia="Lucida Sans" w:hAnsi="Arial" w:cs="Arial"/>
          <w:color w:val="000000" w:themeColor="text1"/>
        </w:rPr>
        <w:t xml:space="preserve">Provide 2-3 sentences of background information on your organization. Suggested </w:t>
      </w:r>
      <w:r>
        <w:rPr>
          <w:rFonts w:ascii="Arial" w:eastAsia="Lucida Sans" w:hAnsi="Arial" w:cs="Arial"/>
          <w:color w:val="000000" w:themeColor="text1"/>
        </w:rPr>
        <w:t>m</w:t>
      </w:r>
      <w:r w:rsidRPr="00B27B20">
        <w:rPr>
          <w:rFonts w:ascii="Arial" w:eastAsia="Lucida Sans" w:hAnsi="Arial" w:cs="Arial"/>
          <w:color w:val="000000" w:themeColor="text1"/>
        </w:rPr>
        <w:t xml:space="preserve">aximum of 100 words. </w:t>
      </w:r>
      <w:r w:rsidR="00ED0DE8" w:rsidRPr="00B27B20">
        <w:rPr>
          <w:rFonts w:ascii="Arial" w:eastAsia="Lucida Sans" w:hAnsi="Arial" w:cs="Arial"/>
          <w:b/>
          <w:color w:val="1D428A"/>
        </w:rPr>
        <w:t xml:space="preserve"> </w:t>
      </w:r>
    </w:p>
    <w:sdt>
      <w:sdtPr>
        <w:rPr>
          <w:rFonts w:ascii="Arial" w:eastAsia="Lucida Sans" w:hAnsi="Arial" w:cs="Arial"/>
          <w:b/>
          <w:color w:val="1D428A"/>
        </w:rPr>
        <w:id w:val="571468018"/>
        <w:placeholder>
          <w:docPart w:val="F0EECB4826014AF1AAAAC20471969012"/>
        </w:placeholder>
        <w:showingPlcHdr/>
      </w:sdtPr>
      <w:sdtEndPr/>
      <w:sdtContent>
        <w:p w14:paraId="6E3815BB" w14:textId="77777777" w:rsidR="00FE6D02" w:rsidRPr="003438A0" w:rsidRDefault="00FE6D02" w:rsidP="00FE6D02">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14:paraId="78A68F75" w14:textId="77777777" w:rsidR="00FE6D02" w:rsidRDefault="00FE6D02" w:rsidP="00FE6D02">
          <w:pPr>
            <w:pStyle w:val="ListParagraph"/>
            <w:widowControl/>
            <w:shd w:val="clear" w:color="auto" w:fill="BFBFBF" w:themeFill="background1" w:themeFillShade="BF"/>
            <w:spacing w:after="120"/>
            <w:ind w:left="-180"/>
            <w:rPr>
              <w:rStyle w:val="PlaceholderText"/>
            </w:rPr>
          </w:pPr>
        </w:p>
        <w:p w14:paraId="28DA6455" w14:textId="77777777" w:rsidR="00CA513F" w:rsidRDefault="00CA513F" w:rsidP="00FE6D02">
          <w:pPr>
            <w:pStyle w:val="ListParagraph"/>
            <w:widowControl/>
            <w:shd w:val="clear" w:color="auto" w:fill="BFBFBF" w:themeFill="background1" w:themeFillShade="BF"/>
            <w:spacing w:after="120"/>
            <w:ind w:left="-180"/>
            <w:rPr>
              <w:rStyle w:val="PlaceholderText"/>
            </w:rPr>
          </w:pPr>
        </w:p>
        <w:p w14:paraId="746A7EB4" w14:textId="77777777" w:rsidR="006A1129" w:rsidRDefault="006A1129" w:rsidP="00FE6D02">
          <w:pPr>
            <w:pStyle w:val="ListParagraph"/>
            <w:widowControl/>
            <w:shd w:val="clear" w:color="auto" w:fill="BFBFBF" w:themeFill="background1" w:themeFillShade="BF"/>
            <w:spacing w:after="120"/>
            <w:ind w:left="-180"/>
            <w:rPr>
              <w:rStyle w:val="PlaceholderText"/>
            </w:rPr>
          </w:pPr>
        </w:p>
        <w:p w14:paraId="1ADEF58C" w14:textId="77777777" w:rsidR="00FE6D02" w:rsidRDefault="00A902B6" w:rsidP="00FE6D02">
          <w:pPr>
            <w:pStyle w:val="ListParagraph"/>
            <w:widowControl/>
            <w:shd w:val="clear" w:color="auto" w:fill="BFBFBF" w:themeFill="background1" w:themeFillShade="BF"/>
            <w:spacing w:after="120"/>
            <w:ind w:left="-180"/>
            <w:rPr>
              <w:rFonts w:ascii="Arial" w:eastAsia="Lucida Sans" w:hAnsi="Arial" w:cs="Arial"/>
              <w:b/>
              <w:color w:val="1D428A"/>
            </w:rPr>
          </w:pPr>
        </w:p>
      </w:sdtContent>
    </w:sdt>
    <w:bookmarkEnd w:id="1" w:displacedByCustomXml="prev"/>
    <w:p w14:paraId="5D659289" w14:textId="771A4C37" w:rsidR="008C6066" w:rsidRDefault="00440066" w:rsidP="008C6066">
      <w:pPr>
        <w:pStyle w:val="ListParagraph"/>
        <w:widowControl/>
        <w:numPr>
          <w:ilvl w:val="0"/>
          <w:numId w:val="8"/>
        </w:numPr>
        <w:spacing w:before="240"/>
        <w:ind w:left="-180"/>
        <w:rPr>
          <w:rFonts w:ascii="Arial" w:eastAsia="Lucida Sans" w:hAnsi="Arial" w:cs="Arial"/>
          <w:b/>
          <w:color w:val="1D428A"/>
        </w:rPr>
      </w:pPr>
      <w:r>
        <w:rPr>
          <w:rFonts w:ascii="Arial" w:eastAsia="Lucida Sans" w:hAnsi="Arial" w:cs="Arial"/>
          <w:b/>
          <w:color w:val="1D428A"/>
        </w:rPr>
        <w:t>Markets served</w:t>
      </w:r>
    </w:p>
    <w:p w14:paraId="1CB38982" w14:textId="15A77CEC" w:rsidR="008C6066" w:rsidRDefault="003D184E" w:rsidP="008C6066">
      <w:pPr>
        <w:pStyle w:val="ListParagraph"/>
        <w:widowControl/>
        <w:spacing w:after="120"/>
        <w:ind w:left="-180"/>
        <w:rPr>
          <w:rFonts w:ascii="Arial" w:eastAsia="Lucida Sans" w:hAnsi="Arial" w:cs="Arial"/>
          <w:b/>
          <w:color w:val="1D428A"/>
        </w:rPr>
      </w:pPr>
      <w:r w:rsidRPr="003D184E">
        <w:rPr>
          <w:rFonts w:ascii="Arial" w:eastAsia="Lucida Sans" w:hAnsi="Arial" w:cs="Arial"/>
          <w:color w:val="000000" w:themeColor="text1"/>
        </w:rPr>
        <w:t>Please describe the sectors, regions, and other markets that you serve</w:t>
      </w:r>
      <w:r w:rsidR="008C6066" w:rsidRPr="00B27B20">
        <w:rPr>
          <w:rFonts w:ascii="Arial" w:eastAsia="Lucida Sans" w:hAnsi="Arial" w:cs="Arial"/>
          <w:color w:val="000000" w:themeColor="text1"/>
        </w:rPr>
        <w:t xml:space="preserve">. Suggested </w:t>
      </w:r>
      <w:r w:rsidR="008C6066">
        <w:rPr>
          <w:rFonts w:ascii="Arial" w:eastAsia="Lucida Sans" w:hAnsi="Arial" w:cs="Arial"/>
          <w:color w:val="000000" w:themeColor="text1"/>
        </w:rPr>
        <w:t>m</w:t>
      </w:r>
      <w:r w:rsidR="008C6066" w:rsidRPr="00B27B20">
        <w:rPr>
          <w:rFonts w:ascii="Arial" w:eastAsia="Lucida Sans" w:hAnsi="Arial" w:cs="Arial"/>
          <w:color w:val="000000" w:themeColor="text1"/>
        </w:rPr>
        <w:t xml:space="preserve">aximum of 100 words. </w:t>
      </w:r>
      <w:r w:rsidR="008C6066" w:rsidRPr="00B27B20">
        <w:rPr>
          <w:rFonts w:ascii="Arial" w:eastAsia="Lucida Sans" w:hAnsi="Arial" w:cs="Arial"/>
          <w:b/>
          <w:color w:val="1D428A"/>
        </w:rPr>
        <w:t xml:space="preserve"> </w:t>
      </w:r>
    </w:p>
    <w:sdt>
      <w:sdtPr>
        <w:rPr>
          <w:rFonts w:ascii="Arial" w:eastAsia="Lucida Sans" w:hAnsi="Arial" w:cs="Arial"/>
          <w:b/>
          <w:color w:val="1D428A"/>
        </w:rPr>
        <w:id w:val="-54865908"/>
        <w:placeholder>
          <w:docPart w:val="1D7675E0BBD1469B968EAEFD3DA234E2"/>
        </w:placeholder>
        <w:showingPlcHdr/>
      </w:sdtPr>
      <w:sdtEndPr/>
      <w:sdtContent>
        <w:p w14:paraId="2EAEFDBE" w14:textId="77777777" w:rsidR="008C6066" w:rsidRPr="003438A0" w:rsidRDefault="008C6066" w:rsidP="008C6066">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14:paraId="0A4940BD" w14:textId="77777777" w:rsidR="008C6066" w:rsidRDefault="008C6066" w:rsidP="008C6066">
          <w:pPr>
            <w:pStyle w:val="ListParagraph"/>
            <w:widowControl/>
            <w:shd w:val="clear" w:color="auto" w:fill="BFBFBF" w:themeFill="background1" w:themeFillShade="BF"/>
            <w:spacing w:after="120"/>
            <w:ind w:left="-180"/>
            <w:rPr>
              <w:rStyle w:val="PlaceholderText"/>
            </w:rPr>
          </w:pPr>
        </w:p>
        <w:p w14:paraId="3745368D" w14:textId="77777777" w:rsidR="008C6066" w:rsidRDefault="008C6066" w:rsidP="008C6066">
          <w:pPr>
            <w:pStyle w:val="ListParagraph"/>
            <w:widowControl/>
            <w:shd w:val="clear" w:color="auto" w:fill="BFBFBF" w:themeFill="background1" w:themeFillShade="BF"/>
            <w:spacing w:after="120"/>
            <w:ind w:left="-180"/>
            <w:rPr>
              <w:rStyle w:val="PlaceholderText"/>
            </w:rPr>
          </w:pPr>
        </w:p>
        <w:p w14:paraId="348BC4B0" w14:textId="77777777" w:rsidR="006A1129" w:rsidRDefault="006A1129" w:rsidP="008C6066">
          <w:pPr>
            <w:pStyle w:val="ListParagraph"/>
            <w:widowControl/>
            <w:shd w:val="clear" w:color="auto" w:fill="BFBFBF" w:themeFill="background1" w:themeFillShade="BF"/>
            <w:spacing w:after="120"/>
            <w:ind w:left="-180"/>
            <w:rPr>
              <w:rStyle w:val="PlaceholderText"/>
            </w:rPr>
          </w:pPr>
        </w:p>
        <w:p w14:paraId="1BD19542" w14:textId="78DB1904" w:rsidR="00B472A6" w:rsidRPr="00E97068" w:rsidRDefault="00A902B6" w:rsidP="009626D4">
          <w:pPr>
            <w:pStyle w:val="ListParagraph"/>
            <w:widowControl/>
            <w:shd w:val="clear" w:color="auto" w:fill="BFBFBF" w:themeFill="background1" w:themeFillShade="BF"/>
            <w:spacing w:after="120"/>
            <w:ind w:left="-180"/>
            <w:rPr>
              <w:rFonts w:ascii="Arial" w:eastAsia="Lucida Sans" w:hAnsi="Arial" w:cs="Arial"/>
              <w:b/>
              <w:color w:val="1D428A"/>
            </w:rPr>
          </w:pPr>
        </w:p>
      </w:sdtContent>
    </w:sdt>
    <w:p w14:paraId="2B565F7D" w14:textId="76B1BDF7" w:rsidR="00440066" w:rsidRDefault="00440066" w:rsidP="00440066">
      <w:pPr>
        <w:pStyle w:val="ListParagraph"/>
        <w:widowControl/>
        <w:numPr>
          <w:ilvl w:val="0"/>
          <w:numId w:val="8"/>
        </w:numPr>
        <w:spacing w:before="240"/>
        <w:ind w:left="-180"/>
        <w:rPr>
          <w:rFonts w:ascii="Arial" w:eastAsia="Lucida Sans" w:hAnsi="Arial" w:cs="Arial"/>
          <w:b/>
          <w:color w:val="1D428A"/>
        </w:rPr>
      </w:pPr>
      <w:r>
        <w:rPr>
          <w:rFonts w:ascii="Arial" w:hAnsi="Arial" w:cs="Arial"/>
          <w:b/>
          <w:color w:val="1D428A"/>
        </w:rPr>
        <w:t>Products and services</w:t>
      </w:r>
    </w:p>
    <w:p w14:paraId="2B9A0B5D" w14:textId="44BA5219" w:rsidR="00440066" w:rsidRDefault="003D184E" w:rsidP="00440066">
      <w:pPr>
        <w:pStyle w:val="ListParagraph"/>
        <w:widowControl/>
        <w:spacing w:after="120"/>
        <w:ind w:left="-180"/>
        <w:rPr>
          <w:rFonts w:ascii="Arial" w:eastAsia="Lucida Sans" w:hAnsi="Arial" w:cs="Arial"/>
          <w:b/>
          <w:color w:val="1D428A"/>
        </w:rPr>
      </w:pPr>
      <w:r w:rsidRPr="003D184E">
        <w:rPr>
          <w:rFonts w:ascii="Arial" w:eastAsia="Lucida Sans" w:hAnsi="Arial" w:cs="Arial"/>
          <w:color w:val="000000" w:themeColor="text1"/>
        </w:rPr>
        <w:t>Please describe the specific financial products and services that you offer</w:t>
      </w:r>
      <w:r w:rsidR="00440066" w:rsidRPr="00B27B20">
        <w:rPr>
          <w:rFonts w:ascii="Arial" w:eastAsia="Lucida Sans" w:hAnsi="Arial" w:cs="Arial"/>
          <w:color w:val="000000" w:themeColor="text1"/>
        </w:rPr>
        <w:t xml:space="preserve">. Suggested </w:t>
      </w:r>
      <w:r w:rsidR="00440066">
        <w:rPr>
          <w:rFonts w:ascii="Arial" w:eastAsia="Lucida Sans" w:hAnsi="Arial" w:cs="Arial"/>
          <w:color w:val="000000" w:themeColor="text1"/>
        </w:rPr>
        <w:t>m</w:t>
      </w:r>
      <w:r w:rsidR="00440066" w:rsidRPr="00B27B20">
        <w:rPr>
          <w:rFonts w:ascii="Arial" w:eastAsia="Lucida Sans" w:hAnsi="Arial" w:cs="Arial"/>
          <w:color w:val="000000" w:themeColor="text1"/>
        </w:rPr>
        <w:t xml:space="preserve">aximum of 100 words. </w:t>
      </w:r>
      <w:r w:rsidR="00440066" w:rsidRPr="00B27B20">
        <w:rPr>
          <w:rFonts w:ascii="Arial" w:eastAsia="Lucida Sans" w:hAnsi="Arial" w:cs="Arial"/>
          <w:b/>
          <w:color w:val="1D428A"/>
        </w:rPr>
        <w:t xml:space="preserve"> </w:t>
      </w:r>
    </w:p>
    <w:sdt>
      <w:sdtPr>
        <w:rPr>
          <w:rFonts w:ascii="Arial" w:eastAsia="Lucida Sans" w:hAnsi="Arial" w:cs="Arial"/>
          <w:b/>
          <w:color w:val="1D428A"/>
        </w:rPr>
        <w:id w:val="-776707935"/>
        <w:placeholder>
          <w:docPart w:val="CC657B2B62564B92B97D7CCA1E78A67A"/>
        </w:placeholder>
        <w:showingPlcHdr/>
      </w:sdtPr>
      <w:sdtEndPr>
        <w:rPr>
          <w:rFonts w:asciiTheme="minorHAnsi" w:eastAsiaTheme="minorHAnsi" w:hAnsiTheme="minorHAnsi" w:cstheme="minorBidi"/>
          <w:b w:val="0"/>
          <w:color w:val="auto"/>
        </w:rPr>
      </w:sdtEndPr>
      <w:sdtContent>
        <w:p w14:paraId="72BDB72D" w14:textId="77777777" w:rsidR="009626D4" w:rsidRDefault="00440066" w:rsidP="009626D4">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14:paraId="0EA8D286" w14:textId="77777777" w:rsidR="009626D4" w:rsidRDefault="009626D4" w:rsidP="009626D4">
          <w:pPr>
            <w:pStyle w:val="ListParagraph"/>
            <w:widowControl/>
            <w:shd w:val="clear" w:color="auto" w:fill="BFBFBF" w:themeFill="background1" w:themeFillShade="BF"/>
            <w:spacing w:after="120"/>
            <w:ind w:left="-180"/>
            <w:rPr>
              <w:rStyle w:val="PlaceholderText"/>
              <w:rFonts w:ascii="Arial" w:hAnsi="Arial" w:cs="Arial"/>
            </w:rPr>
          </w:pPr>
        </w:p>
        <w:p w14:paraId="7105732B" w14:textId="77777777" w:rsidR="006A1129" w:rsidRDefault="006A1129" w:rsidP="009626D4">
          <w:pPr>
            <w:pStyle w:val="ListParagraph"/>
            <w:widowControl/>
            <w:shd w:val="clear" w:color="auto" w:fill="BFBFBF" w:themeFill="background1" w:themeFillShade="BF"/>
            <w:spacing w:after="120"/>
            <w:ind w:left="-180"/>
            <w:rPr>
              <w:rStyle w:val="PlaceholderText"/>
              <w:rFonts w:ascii="Arial" w:hAnsi="Arial" w:cs="Arial"/>
            </w:rPr>
          </w:pPr>
        </w:p>
        <w:p w14:paraId="7DA11440" w14:textId="77777777" w:rsidR="009626D4" w:rsidRDefault="009626D4" w:rsidP="009626D4">
          <w:pPr>
            <w:pStyle w:val="ListParagraph"/>
            <w:widowControl/>
            <w:shd w:val="clear" w:color="auto" w:fill="BFBFBF" w:themeFill="background1" w:themeFillShade="BF"/>
            <w:spacing w:after="120"/>
            <w:ind w:left="-180"/>
            <w:rPr>
              <w:rStyle w:val="PlaceholderText"/>
              <w:rFonts w:ascii="Arial" w:hAnsi="Arial" w:cs="Arial"/>
            </w:rPr>
          </w:pPr>
        </w:p>
        <w:p w14:paraId="2792D695" w14:textId="42989760" w:rsidR="009626D4" w:rsidRPr="006A1129" w:rsidRDefault="00A902B6" w:rsidP="006A1129">
          <w:pPr>
            <w:pStyle w:val="ListParagraph"/>
            <w:widowControl/>
            <w:shd w:val="clear" w:color="auto" w:fill="BFBFBF" w:themeFill="background1" w:themeFillShade="BF"/>
            <w:spacing w:after="120"/>
            <w:ind w:left="-180"/>
            <w:rPr>
              <w:rFonts w:ascii="Arial" w:hAnsi="Arial" w:cs="Arial"/>
              <w:color w:val="808080"/>
            </w:rPr>
          </w:pPr>
        </w:p>
      </w:sdtContent>
    </w:sdt>
    <w:p w14:paraId="23420378" w14:textId="3B039263" w:rsidR="0030535B" w:rsidRDefault="00AF251A" w:rsidP="0030535B">
      <w:pPr>
        <w:pStyle w:val="ListParagraph"/>
        <w:widowControl/>
        <w:numPr>
          <w:ilvl w:val="0"/>
          <w:numId w:val="8"/>
        </w:numPr>
        <w:spacing w:before="240"/>
        <w:ind w:left="-180"/>
        <w:rPr>
          <w:rFonts w:ascii="Arial" w:eastAsia="Lucida Sans" w:hAnsi="Arial" w:cs="Arial"/>
          <w:b/>
          <w:color w:val="1D428A"/>
        </w:rPr>
      </w:pPr>
      <w:r>
        <w:rPr>
          <w:rFonts w:ascii="Arial" w:eastAsia="Lucida Sans" w:hAnsi="Arial" w:cs="Arial"/>
          <w:b/>
          <w:color w:val="1D428A"/>
        </w:rPr>
        <w:lastRenderedPageBreak/>
        <w:t>Project Size</w:t>
      </w:r>
    </w:p>
    <w:p w14:paraId="368BCF49" w14:textId="79BB1DDE" w:rsidR="0030535B" w:rsidRDefault="00AF251A" w:rsidP="0030535B">
      <w:pPr>
        <w:pStyle w:val="ListParagraph"/>
        <w:widowControl/>
        <w:spacing w:after="120"/>
        <w:ind w:left="-180"/>
        <w:rPr>
          <w:rFonts w:ascii="Arial" w:eastAsia="Lucida Sans" w:hAnsi="Arial" w:cs="Arial"/>
          <w:color w:val="000000" w:themeColor="text1"/>
        </w:rPr>
      </w:pPr>
      <w:r>
        <w:rPr>
          <w:rFonts w:ascii="Arial" w:hAnsi="Arial" w:cs="Arial"/>
          <w:color w:val="000000"/>
        </w:rPr>
        <w:t>Minimum and maximum project size (if any) for projects that you are willing to finance:</w:t>
      </w:r>
    </w:p>
    <w:sdt>
      <w:sdtPr>
        <w:rPr>
          <w:rFonts w:ascii="Arial" w:eastAsia="Lucida Sans" w:hAnsi="Arial" w:cs="Arial"/>
          <w:b/>
          <w:color w:val="1D428A"/>
        </w:rPr>
        <w:id w:val="-721279260"/>
        <w:placeholder>
          <w:docPart w:val="D467E96D5B37496491DD16B1EC564D87"/>
        </w:placeholder>
        <w:showingPlcHdr/>
      </w:sdtPr>
      <w:sdtEndPr>
        <w:rPr>
          <w:rFonts w:asciiTheme="minorHAnsi" w:eastAsiaTheme="minorHAnsi" w:hAnsiTheme="minorHAnsi" w:cstheme="minorBidi"/>
          <w:b w:val="0"/>
          <w:color w:val="auto"/>
        </w:rPr>
      </w:sdtEndPr>
      <w:sdtContent>
        <w:p w14:paraId="6EBD0DEE" w14:textId="54106BD3" w:rsidR="008C6066" w:rsidRPr="005914D8" w:rsidRDefault="0030535B" w:rsidP="005914D8">
          <w:pPr>
            <w:pStyle w:val="ListParagraph"/>
            <w:widowControl/>
            <w:shd w:val="clear" w:color="auto" w:fill="BFBFBF" w:themeFill="background1" w:themeFillShade="BF"/>
            <w:spacing w:after="120"/>
            <w:ind w:left="-180"/>
            <w:rPr>
              <w:rFonts w:ascii="Arial" w:hAnsi="Arial" w:cs="Arial"/>
              <w:color w:val="808080"/>
            </w:rPr>
          </w:pPr>
          <w:r w:rsidRPr="003438A0">
            <w:rPr>
              <w:rStyle w:val="PlaceholderText"/>
              <w:rFonts w:ascii="Arial" w:hAnsi="Arial" w:cs="Arial"/>
            </w:rPr>
            <w:t>Click here to enter text</w:t>
          </w:r>
          <w:r w:rsidR="005914D8">
            <w:rPr>
              <w:rStyle w:val="PlaceholderText"/>
              <w:rFonts w:ascii="Arial" w:hAnsi="Arial" w:cs="Arial"/>
            </w:rPr>
            <w:t xml:space="preserve"> </w:t>
          </w:r>
        </w:p>
      </w:sdtContent>
    </w:sdt>
    <w:p w14:paraId="336B6299" w14:textId="77777777" w:rsidR="005914D8" w:rsidRDefault="005914D8" w:rsidP="005914D8">
      <w:pPr>
        <w:pStyle w:val="ListParagraph"/>
        <w:widowControl/>
        <w:numPr>
          <w:ilvl w:val="0"/>
          <w:numId w:val="8"/>
        </w:numPr>
        <w:spacing w:before="240"/>
        <w:ind w:left="-180"/>
        <w:rPr>
          <w:rFonts w:ascii="Arial" w:eastAsia="Lucida Sans" w:hAnsi="Arial" w:cs="Arial"/>
          <w:b/>
          <w:color w:val="1D428A"/>
        </w:rPr>
      </w:pPr>
      <w:bookmarkStart w:id="2" w:name="_Hlk514771758"/>
      <w:r>
        <w:rPr>
          <w:rFonts w:ascii="Arial" w:eastAsia="Lucida Sans" w:hAnsi="Arial" w:cs="Arial"/>
          <w:b/>
          <w:color w:val="1D428A"/>
        </w:rPr>
        <w:t>Financial Commitment</w:t>
      </w:r>
    </w:p>
    <w:p w14:paraId="39B25E6D" w14:textId="77777777" w:rsidR="005914D8" w:rsidRDefault="005914D8" w:rsidP="005914D8">
      <w:pPr>
        <w:pStyle w:val="ListParagraph"/>
        <w:widowControl/>
        <w:spacing w:after="120"/>
        <w:ind w:left="-180"/>
        <w:rPr>
          <w:rFonts w:ascii="Arial" w:eastAsia="Lucida Sans" w:hAnsi="Arial" w:cs="Arial"/>
          <w:color w:val="000000" w:themeColor="text1"/>
        </w:rPr>
      </w:pPr>
      <w:r w:rsidRPr="00B27B20">
        <w:rPr>
          <w:rFonts w:ascii="Arial" w:eastAsia="Lucida Sans" w:hAnsi="Arial" w:cs="Arial"/>
          <w:color w:val="000000" w:themeColor="text1"/>
        </w:rPr>
        <w:t>Provide the total dollar value of your financial commitment.</w:t>
      </w:r>
    </w:p>
    <w:bookmarkEnd w:id="2" w:displacedByCustomXml="next"/>
    <w:sdt>
      <w:sdtPr>
        <w:rPr>
          <w:rFonts w:ascii="Arial" w:eastAsia="Lucida Sans" w:hAnsi="Arial" w:cs="Arial"/>
          <w:b/>
          <w:color w:val="1D428A"/>
        </w:rPr>
        <w:id w:val="1409963805"/>
        <w:placeholder>
          <w:docPart w:val="EC66E265BA804D1A981BE632C2E7CADC"/>
        </w:placeholder>
        <w:showingPlcHdr/>
      </w:sdtPr>
      <w:sdtEndPr>
        <w:rPr>
          <w:rFonts w:asciiTheme="minorHAnsi" w:eastAsiaTheme="minorHAnsi" w:hAnsiTheme="minorHAnsi" w:cstheme="minorBidi"/>
          <w:b w:val="0"/>
          <w:color w:val="auto"/>
        </w:rPr>
      </w:sdtEndPr>
      <w:sdtContent>
        <w:p w14:paraId="0ADD4E96" w14:textId="77777777" w:rsidR="005914D8" w:rsidRPr="005914D8" w:rsidRDefault="005914D8" w:rsidP="005914D8">
          <w:pPr>
            <w:pStyle w:val="ListParagraph"/>
            <w:widowControl/>
            <w:shd w:val="clear" w:color="auto" w:fill="BFBFBF" w:themeFill="background1" w:themeFillShade="BF"/>
            <w:spacing w:after="120"/>
            <w:ind w:left="-180"/>
            <w:rPr>
              <w:rFonts w:ascii="Arial" w:hAnsi="Arial" w:cs="Arial"/>
              <w:color w:val="808080"/>
            </w:rPr>
          </w:pPr>
          <w:r w:rsidRPr="003438A0">
            <w:rPr>
              <w:rStyle w:val="PlaceholderText"/>
              <w:rFonts w:ascii="Arial" w:hAnsi="Arial" w:cs="Arial"/>
            </w:rPr>
            <w:t>Click here to enter text.</w:t>
          </w:r>
        </w:p>
      </w:sdtContent>
    </w:sdt>
    <w:p w14:paraId="0E433B72" w14:textId="0BBDBBB6" w:rsidR="005914D8" w:rsidRPr="005914D8" w:rsidRDefault="005914D8" w:rsidP="005914D8">
      <w:pPr>
        <w:pStyle w:val="ListParagraph"/>
        <w:widowControl/>
        <w:numPr>
          <w:ilvl w:val="0"/>
          <w:numId w:val="8"/>
        </w:numPr>
        <w:spacing w:before="240"/>
        <w:ind w:left="-180"/>
        <w:rPr>
          <w:rFonts w:ascii="Arial" w:eastAsia="Lucida Sans" w:hAnsi="Arial" w:cs="Arial"/>
          <w:b/>
          <w:color w:val="1D428A"/>
        </w:rPr>
      </w:pPr>
      <w:r>
        <w:rPr>
          <w:rFonts w:ascii="Arial" w:eastAsia="Lucida Sans" w:hAnsi="Arial" w:cs="Arial"/>
          <w:b/>
          <w:color w:val="1D428A"/>
        </w:rPr>
        <w:t>Target Market/Description of Customers</w:t>
      </w:r>
    </w:p>
    <w:p w14:paraId="00D29941" w14:textId="27D5933B" w:rsidR="005914D8" w:rsidRPr="005914D8" w:rsidRDefault="005914D8" w:rsidP="005914D8">
      <w:pPr>
        <w:pStyle w:val="ListParagraph"/>
        <w:widowControl/>
        <w:spacing w:after="120"/>
        <w:ind w:left="-180"/>
        <w:rPr>
          <w:rFonts w:ascii="Arial" w:eastAsia="Lucida Sans" w:hAnsi="Arial" w:cs="Arial"/>
          <w:color w:val="000000" w:themeColor="text1"/>
        </w:rPr>
        <w:sectPr w:rsidR="005914D8" w:rsidRPr="005914D8" w:rsidSect="00B85B9B">
          <w:headerReference w:type="default" r:id="rId11"/>
          <w:type w:val="continuous"/>
          <w:pgSz w:w="12240" w:h="15840"/>
          <w:pgMar w:top="2072" w:right="907" w:bottom="1260" w:left="1584" w:header="720" w:footer="1152" w:gutter="0"/>
          <w:cols w:space="360"/>
          <w:docGrid w:linePitch="299"/>
        </w:sectPr>
      </w:pPr>
      <w:r w:rsidRPr="00FE6D02">
        <w:rPr>
          <w:noProof/>
        </w:rPr>
        <mc:AlternateContent>
          <mc:Choice Requires="wps">
            <w:drawing>
              <wp:anchor distT="0" distB="0" distL="114300" distR="114300" simplePos="0" relativeHeight="251675648" behindDoc="0" locked="0" layoutInCell="1" allowOverlap="1" wp14:anchorId="0B11E40F" wp14:editId="477DFA87">
                <wp:simplePos x="0" y="0"/>
                <wp:positionH relativeFrom="margin">
                  <wp:align>right</wp:align>
                </wp:positionH>
                <wp:positionV relativeFrom="paragraph">
                  <wp:posOffset>350520</wp:posOffset>
                </wp:positionV>
                <wp:extent cx="3038475" cy="4343400"/>
                <wp:effectExtent l="0" t="0" r="9525"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343400"/>
                        </a:xfrm>
                        <a:prstGeom prst="rect">
                          <a:avLst/>
                        </a:prstGeom>
                        <a:solidFill>
                          <a:schemeClr val="bg1">
                            <a:lumMod val="75000"/>
                          </a:schemeClr>
                        </a:solidFill>
                        <a:ln w="9525">
                          <a:noFill/>
                          <a:miter lim="800000"/>
                          <a:headEnd/>
                          <a:tailEnd/>
                        </a:ln>
                      </wps:spPr>
                      <wps:txbx>
                        <w:txbxContent>
                          <w:p w14:paraId="5922A3C3" w14:textId="77777777" w:rsidR="003A7334" w:rsidRPr="00A1777B" w:rsidRDefault="003A7334" w:rsidP="00A1777B">
                            <w:pPr>
                              <w:pStyle w:val="Responsetext"/>
                              <w:tabs>
                                <w:tab w:val="left" w:pos="2430"/>
                                <w:tab w:val="left" w:pos="2520"/>
                              </w:tabs>
                              <w:spacing w:before="120" w:after="240"/>
                              <w:rPr>
                                <w:rFonts w:cs="Arial"/>
                                <w:b/>
                              </w:rPr>
                            </w:pPr>
                            <w:r w:rsidRPr="003C5DA2">
                              <w:rPr>
                                <w:rFonts w:cs="Arial"/>
                                <w:b/>
                              </w:rPr>
                              <w:t>Financing Structures:</w:t>
                            </w:r>
                            <w:r w:rsidRPr="00A1777B">
                              <w:rPr>
                                <w:rFonts w:cs="Arial"/>
                                <w:b/>
                              </w:rPr>
                              <w:t xml:space="preserve"> </w:t>
                            </w:r>
                            <w:r w:rsidRPr="00A1777B">
                              <w:rPr>
                                <w:rFonts w:cs="Arial"/>
                              </w:rPr>
                              <w:t>(Check applicable boxes)</w:t>
                            </w:r>
                          </w:p>
                          <w:p w14:paraId="20F15512" w14:textId="11554E72" w:rsidR="003A7334" w:rsidRDefault="00A902B6" w:rsidP="003A7334">
                            <w:pPr>
                              <w:pStyle w:val="listparagraphtextafter"/>
                              <w:tabs>
                                <w:tab w:val="left" w:pos="2430"/>
                              </w:tabs>
                              <w:spacing w:line="300" w:lineRule="auto"/>
                              <w:ind w:left="0"/>
                              <w:rPr>
                                <w:rFonts w:cs="Arial"/>
                              </w:rPr>
                            </w:pPr>
                            <w:sdt>
                              <w:sdtPr>
                                <w:rPr>
                                  <w:rFonts w:eastAsia="MS Gothic" w:cs="Arial"/>
                                </w:rPr>
                                <w:id w:val="502856732"/>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w:t>
                            </w:r>
                            <w:r w:rsidR="00EA3CD0">
                              <w:rPr>
                                <w:rFonts w:cs="Arial"/>
                              </w:rPr>
                              <w:t>Bonds</w:t>
                            </w:r>
                          </w:p>
                          <w:p w14:paraId="65595639" w14:textId="68DA2AF9" w:rsidR="003A7334" w:rsidRDefault="00A902B6" w:rsidP="003A7334">
                            <w:pPr>
                              <w:pStyle w:val="listparagraphtextafter"/>
                              <w:tabs>
                                <w:tab w:val="left" w:pos="2430"/>
                              </w:tabs>
                              <w:spacing w:line="300" w:lineRule="auto"/>
                              <w:ind w:left="0"/>
                              <w:rPr>
                                <w:rFonts w:cs="Arial"/>
                              </w:rPr>
                            </w:pPr>
                            <w:sdt>
                              <w:sdtPr>
                                <w:rPr>
                                  <w:rFonts w:eastAsia="MS Gothic" w:cs="Arial"/>
                                </w:rPr>
                                <w:id w:val="734288158"/>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w:t>
                            </w:r>
                            <w:r w:rsidR="00DB0AB8">
                              <w:rPr>
                                <w:rFonts w:cs="Arial"/>
                              </w:rPr>
                              <w:t>Commercial PACE</w:t>
                            </w:r>
                          </w:p>
                          <w:p w14:paraId="2F4DBBE0" w14:textId="0DCB9E30" w:rsidR="003A7334" w:rsidRDefault="00A902B6" w:rsidP="003A7334">
                            <w:pPr>
                              <w:pStyle w:val="listparagraphtextafter"/>
                              <w:tabs>
                                <w:tab w:val="left" w:pos="2430"/>
                              </w:tabs>
                              <w:spacing w:line="300" w:lineRule="auto"/>
                              <w:ind w:left="0"/>
                              <w:rPr>
                                <w:rFonts w:cs="Arial"/>
                              </w:rPr>
                            </w:pPr>
                            <w:sdt>
                              <w:sdtPr>
                                <w:rPr>
                                  <w:rFonts w:eastAsia="MS Gothic" w:cs="Arial"/>
                                </w:rPr>
                                <w:id w:val="701911992"/>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w:t>
                            </w:r>
                            <w:r w:rsidR="00DB0AB8">
                              <w:rPr>
                                <w:rFonts w:cs="Arial"/>
                              </w:rPr>
                              <w:t>ESAs &amp; Service Agreements</w:t>
                            </w:r>
                          </w:p>
                          <w:p w14:paraId="542D3AD1" w14:textId="23E55C30" w:rsidR="003A7334" w:rsidRDefault="00A902B6" w:rsidP="003A7334">
                            <w:pPr>
                              <w:pStyle w:val="listparagraphtextafter"/>
                              <w:tabs>
                                <w:tab w:val="left" w:pos="2430"/>
                              </w:tabs>
                              <w:spacing w:line="300" w:lineRule="auto"/>
                              <w:ind w:left="0"/>
                              <w:rPr>
                                <w:rFonts w:cs="Arial"/>
                              </w:rPr>
                            </w:pPr>
                            <w:sdt>
                              <w:sdtPr>
                                <w:rPr>
                                  <w:rFonts w:cs="Arial"/>
                                </w:rPr>
                                <w:id w:val="287247683"/>
                                <w14:checkbox>
                                  <w14:checked w14:val="0"/>
                                  <w14:checkedState w14:val="2612" w14:font="MS Gothic"/>
                                  <w14:uncheckedState w14:val="2610" w14:font="MS Gothic"/>
                                </w14:checkbox>
                              </w:sdtPr>
                              <w:sdtEndPr/>
                              <w:sdtContent>
                                <w:r w:rsidR="00D27609">
                                  <w:rPr>
                                    <w:rFonts w:ascii="MS Gothic" w:eastAsia="MS Gothic" w:hAnsi="MS Gothic" w:cs="Arial" w:hint="eastAsia"/>
                                  </w:rPr>
                                  <w:t>☐</w:t>
                                </w:r>
                              </w:sdtContent>
                            </w:sdt>
                            <w:r w:rsidR="003A7334">
                              <w:rPr>
                                <w:rFonts w:cs="Arial"/>
                              </w:rPr>
                              <w:t xml:space="preserve"> </w:t>
                            </w:r>
                            <w:r w:rsidR="00DB0AB8">
                              <w:rPr>
                                <w:rFonts w:cs="Arial"/>
                              </w:rPr>
                              <w:t>ES</w:t>
                            </w:r>
                            <w:r w:rsidR="00183383">
                              <w:rPr>
                                <w:rFonts w:cs="Arial"/>
                              </w:rPr>
                              <w:t>PCs</w:t>
                            </w:r>
                          </w:p>
                          <w:p w14:paraId="29EF51DA" w14:textId="4AE1369E" w:rsidR="00183383" w:rsidRDefault="00A902B6" w:rsidP="00183383">
                            <w:pPr>
                              <w:pStyle w:val="listparagraphtextafter"/>
                              <w:tabs>
                                <w:tab w:val="left" w:pos="2430"/>
                              </w:tabs>
                              <w:spacing w:line="300" w:lineRule="auto"/>
                              <w:ind w:left="0"/>
                              <w:rPr>
                                <w:rFonts w:cs="Arial"/>
                              </w:rPr>
                            </w:pPr>
                            <w:sdt>
                              <w:sdtPr>
                                <w:rPr>
                                  <w:rFonts w:eastAsia="MS Gothic" w:cs="Arial"/>
                                </w:rPr>
                                <w:id w:val="532160013"/>
                                <w14:checkbox>
                                  <w14:checked w14:val="0"/>
                                  <w14:checkedState w14:val="2612" w14:font="MS Gothic"/>
                                  <w14:uncheckedState w14:val="2610" w14:font="MS Gothic"/>
                                </w14:checkbox>
                              </w:sdtPr>
                              <w:sdtEndPr/>
                              <w:sdtContent>
                                <w:r w:rsidR="00183383">
                                  <w:rPr>
                                    <w:rFonts w:ascii="MS Gothic" w:eastAsia="MS Gothic" w:hAnsi="MS Gothic" w:cs="Arial" w:hint="eastAsia"/>
                                  </w:rPr>
                                  <w:t>☐</w:t>
                                </w:r>
                              </w:sdtContent>
                            </w:sdt>
                            <w:r w:rsidR="00183383" w:rsidRPr="003C5DA2">
                              <w:rPr>
                                <w:rFonts w:cs="Arial"/>
                              </w:rPr>
                              <w:t xml:space="preserve"> </w:t>
                            </w:r>
                            <w:r w:rsidR="00183383">
                              <w:rPr>
                                <w:rFonts w:cs="Arial"/>
                              </w:rPr>
                              <w:t>Grants</w:t>
                            </w:r>
                          </w:p>
                          <w:p w14:paraId="5D23D70F" w14:textId="6313C45E" w:rsidR="00183383" w:rsidRDefault="00A902B6" w:rsidP="00183383">
                            <w:pPr>
                              <w:pStyle w:val="listparagraphtextafter"/>
                              <w:tabs>
                                <w:tab w:val="left" w:pos="2430"/>
                              </w:tabs>
                              <w:spacing w:line="300" w:lineRule="auto"/>
                              <w:ind w:left="0"/>
                              <w:rPr>
                                <w:rFonts w:cs="Arial"/>
                              </w:rPr>
                            </w:pPr>
                            <w:sdt>
                              <w:sdtPr>
                                <w:rPr>
                                  <w:rFonts w:eastAsia="MS Gothic" w:cs="Arial"/>
                                </w:rPr>
                                <w:id w:val="921757049"/>
                                <w14:checkbox>
                                  <w14:checked w14:val="0"/>
                                  <w14:checkedState w14:val="2612" w14:font="MS Gothic"/>
                                  <w14:uncheckedState w14:val="2610" w14:font="MS Gothic"/>
                                </w14:checkbox>
                              </w:sdtPr>
                              <w:sdtEndPr/>
                              <w:sdtContent>
                                <w:r w:rsidR="00183383">
                                  <w:rPr>
                                    <w:rFonts w:ascii="MS Gothic" w:eastAsia="MS Gothic" w:hAnsi="MS Gothic" w:cs="Arial" w:hint="eastAsia"/>
                                  </w:rPr>
                                  <w:t>☐</w:t>
                                </w:r>
                              </w:sdtContent>
                            </w:sdt>
                            <w:r w:rsidR="00183383" w:rsidRPr="003C5DA2">
                              <w:rPr>
                                <w:rFonts w:cs="Arial"/>
                              </w:rPr>
                              <w:t xml:space="preserve"> </w:t>
                            </w:r>
                            <w:r w:rsidR="005733B0">
                              <w:rPr>
                                <w:rFonts w:cs="Arial"/>
                              </w:rPr>
                              <w:t>Leases</w:t>
                            </w:r>
                          </w:p>
                          <w:p w14:paraId="42FE4380" w14:textId="0BADD4D3" w:rsidR="00183383" w:rsidRDefault="00A902B6" w:rsidP="00183383">
                            <w:pPr>
                              <w:pStyle w:val="listparagraphtextafter"/>
                              <w:tabs>
                                <w:tab w:val="left" w:pos="2430"/>
                              </w:tabs>
                              <w:spacing w:line="300" w:lineRule="auto"/>
                              <w:ind w:left="0"/>
                              <w:rPr>
                                <w:rFonts w:cs="Arial"/>
                              </w:rPr>
                            </w:pPr>
                            <w:sdt>
                              <w:sdtPr>
                                <w:rPr>
                                  <w:rFonts w:eastAsia="MS Gothic" w:cs="Arial"/>
                                </w:rPr>
                                <w:id w:val="-1157765364"/>
                                <w14:checkbox>
                                  <w14:checked w14:val="0"/>
                                  <w14:checkedState w14:val="2612" w14:font="MS Gothic"/>
                                  <w14:uncheckedState w14:val="2610" w14:font="MS Gothic"/>
                                </w14:checkbox>
                              </w:sdtPr>
                              <w:sdtEndPr/>
                              <w:sdtContent>
                                <w:r w:rsidR="00183383">
                                  <w:rPr>
                                    <w:rFonts w:ascii="MS Gothic" w:eastAsia="MS Gothic" w:hAnsi="MS Gothic" w:cs="Arial" w:hint="eastAsia"/>
                                  </w:rPr>
                                  <w:t>☐</w:t>
                                </w:r>
                              </w:sdtContent>
                            </w:sdt>
                            <w:r w:rsidR="00183383" w:rsidRPr="003C5DA2">
                              <w:rPr>
                                <w:rFonts w:cs="Arial"/>
                              </w:rPr>
                              <w:t xml:space="preserve"> </w:t>
                            </w:r>
                            <w:r w:rsidR="005733B0">
                              <w:rPr>
                                <w:rFonts w:cs="Arial"/>
                              </w:rPr>
                              <w:t>Loans &amp; Debt</w:t>
                            </w:r>
                          </w:p>
                          <w:p w14:paraId="2F70524E" w14:textId="59616F28" w:rsidR="00183383" w:rsidRPr="003C5DA2" w:rsidRDefault="00A902B6" w:rsidP="00183383">
                            <w:pPr>
                              <w:pStyle w:val="listparagraphtextafter"/>
                              <w:tabs>
                                <w:tab w:val="left" w:pos="2430"/>
                              </w:tabs>
                              <w:spacing w:line="300" w:lineRule="auto"/>
                              <w:ind w:left="0"/>
                              <w:rPr>
                                <w:rFonts w:cs="Arial"/>
                                <w:b/>
                              </w:rPr>
                            </w:pPr>
                            <w:sdt>
                              <w:sdtPr>
                                <w:rPr>
                                  <w:rFonts w:cs="Arial"/>
                                </w:rPr>
                                <w:id w:val="440723213"/>
                                <w14:checkbox>
                                  <w14:checked w14:val="0"/>
                                  <w14:checkedState w14:val="2612" w14:font="MS Gothic"/>
                                  <w14:uncheckedState w14:val="2610" w14:font="MS Gothic"/>
                                </w14:checkbox>
                              </w:sdtPr>
                              <w:sdtEndPr/>
                              <w:sdtContent>
                                <w:r w:rsidR="00183383">
                                  <w:rPr>
                                    <w:rFonts w:ascii="MS Gothic" w:eastAsia="MS Gothic" w:hAnsi="MS Gothic" w:cs="Arial" w:hint="eastAsia"/>
                                  </w:rPr>
                                  <w:t>☐</w:t>
                                </w:r>
                              </w:sdtContent>
                            </w:sdt>
                            <w:r w:rsidR="00183383">
                              <w:rPr>
                                <w:rFonts w:cs="Arial"/>
                              </w:rPr>
                              <w:t xml:space="preserve"> </w:t>
                            </w:r>
                            <w:r w:rsidR="005252A5">
                              <w:rPr>
                                <w:rFonts w:cs="Arial"/>
                              </w:rPr>
                              <w:t>On-bill Financing/Repayment</w:t>
                            </w:r>
                          </w:p>
                          <w:p w14:paraId="71A5640D" w14:textId="618BA8D9" w:rsidR="005252A5" w:rsidRDefault="00A902B6" w:rsidP="005252A5">
                            <w:pPr>
                              <w:pStyle w:val="listparagraphtextafter"/>
                              <w:tabs>
                                <w:tab w:val="left" w:pos="2430"/>
                              </w:tabs>
                              <w:spacing w:line="300" w:lineRule="auto"/>
                              <w:ind w:left="0"/>
                              <w:rPr>
                                <w:rFonts w:cs="Arial"/>
                              </w:rPr>
                            </w:pPr>
                            <w:sdt>
                              <w:sdtPr>
                                <w:rPr>
                                  <w:rFonts w:eastAsia="MS Gothic" w:cs="Arial"/>
                                </w:rPr>
                                <w:id w:val="-1720130519"/>
                                <w14:checkbox>
                                  <w14:checked w14:val="0"/>
                                  <w14:checkedState w14:val="2612" w14:font="MS Gothic"/>
                                  <w14:uncheckedState w14:val="2610" w14:font="MS Gothic"/>
                                </w14:checkbox>
                              </w:sdtPr>
                              <w:sdtEndPr/>
                              <w:sdtContent>
                                <w:r w:rsidR="005252A5">
                                  <w:rPr>
                                    <w:rFonts w:ascii="MS Gothic" w:eastAsia="MS Gothic" w:hAnsi="MS Gothic" w:cs="Arial" w:hint="eastAsia"/>
                                  </w:rPr>
                                  <w:t>☐</w:t>
                                </w:r>
                              </w:sdtContent>
                            </w:sdt>
                            <w:r w:rsidR="005252A5" w:rsidRPr="003C5DA2">
                              <w:rPr>
                                <w:rFonts w:cs="Arial"/>
                              </w:rPr>
                              <w:t xml:space="preserve"> </w:t>
                            </w:r>
                            <w:r w:rsidR="00FB7C41">
                              <w:rPr>
                                <w:rFonts w:cs="Arial"/>
                              </w:rPr>
                              <w:t>Performance Insurance</w:t>
                            </w:r>
                          </w:p>
                          <w:p w14:paraId="70FC2E59" w14:textId="79306943" w:rsidR="005252A5" w:rsidRDefault="00A902B6" w:rsidP="005252A5">
                            <w:pPr>
                              <w:pStyle w:val="listparagraphtextafter"/>
                              <w:tabs>
                                <w:tab w:val="left" w:pos="2430"/>
                              </w:tabs>
                              <w:spacing w:line="300" w:lineRule="auto"/>
                              <w:ind w:left="0"/>
                              <w:rPr>
                                <w:rFonts w:cs="Arial"/>
                              </w:rPr>
                            </w:pPr>
                            <w:sdt>
                              <w:sdtPr>
                                <w:rPr>
                                  <w:rFonts w:eastAsia="MS Gothic" w:cs="Arial"/>
                                </w:rPr>
                                <w:id w:val="1864248022"/>
                                <w14:checkbox>
                                  <w14:checked w14:val="0"/>
                                  <w14:checkedState w14:val="2612" w14:font="MS Gothic"/>
                                  <w14:uncheckedState w14:val="2610" w14:font="MS Gothic"/>
                                </w14:checkbox>
                              </w:sdtPr>
                              <w:sdtEndPr/>
                              <w:sdtContent>
                                <w:r w:rsidR="005252A5">
                                  <w:rPr>
                                    <w:rFonts w:ascii="MS Gothic" w:eastAsia="MS Gothic" w:hAnsi="MS Gothic" w:cs="Arial" w:hint="eastAsia"/>
                                  </w:rPr>
                                  <w:t>☐</w:t>
                                </w:r>
                              </w:sdtContent>
                            </w:sdt>
                            <w:r w:rsidR="005252A5" w:rsidRPr="003C5DA2">
                              <w:rPr>
                                <w:rFonts w:cs="Arial"/>
                              </w:rPr>
                              <w:t xml:space="preserve"> </w:t>
                            </w:r>
                            <w:r w:rsidR="00FB7C41">
                              <w:rPr>
                                <w:rFonts w:cs="Arial"/>
                              </w:rPr>
                              <w:t>PPAs</w:t>
                            </w:r>
                          </w:p>
                          <w:p w14:paraId="158AEE44" w14:textId="49833BE9" w:rsidR="005252A5" w:rsidRDefault="00A902B6" w:rsidP="005252A5">
                            <w:pPr>
                              <w:pStyle w:val="listparagraphtextafter"/>
                              <w:tabs>
                                <w:tab w:val="left" w:pos="2430"/>
                              </w:tabs>
                              <w:spacing w:line="300" w:lineRule="auto"/>
                              <w:ind w:left="0"/>
                              <w:rPr>
                                <w:rFonts w:cs="Arial"/>
                              </w:rPr>
                            </w:pPr>
                            <w:sdt>
                              <w:sdtPr>
                                <w:rPr>
                                  <w:rFonts w:cs="Arial"/>
                                </w:rPr>
                                <w:id w:val="-1695378554"/>
                                <w14:checkbox>
                                  <w14:checked w14:val="0"/>
                                  <w14:checkedState w14:val="2612" w14:font="MS Gothic"/>
                                  <w14:uncheckedState w14:val="2610" w14:font="MS Gothic"/>
                                </w14:checkbox>
                              </w:sdtPr>
                              <w:sdtEndPr/>
                              <w:sdtContent>
                                <w:r w:rsidR="005252A5">
                                  <w:rPr>
                                    <w:rFonts w:ascii="MS Gothic" w:eastAsia="MS Gothic" w:hAnsi="MS Gothic" w:cs="Arial" w:hint="eastAsia"/>
                                  </w:rPr>
                                  <w:t>☐</w:t>
                                </w:r>
                              </w:sdtContent>
                            </w:sdt>
                            <w:r w:rsidR="005252A5">
                              <w:rPr>
                                <w:rFonts w:cs="Arial"/>
                              </w:rPr>
                              <w:t xml:space="preserve"> </w:t>
                            </w:r>
                            <w:r w:rsidR="00150FDD">
                              <w:rPr>
                                <w:rFonts w:cs="Arial"/>
                              </w:rPr>
                              <w:t>Residential PACE</w:t>
                            </w:r>
                          </w:p>
                          <w:p w14:paraId="4A9E411F" w14:textId="06DA5572" w:rsidR="00150FDD" w:rsidRPr="00150FDD" w:rsidRDefault="00A902B6" w:rsidP="005252A5">
                            <w:pPr>
                              <w:pStyle w:val="listparagraphtextafter"/>
                              <w:tabs>
                                <w:tab w:val="left" w:pos="2430"/>
                              </w:tabs>
                              <w:spacing w:line="300" w:lineRule="auto"/>
                              <w:ind w:left="0"/>
                              <w:rPr>
                                <w:rFonts w:cs="Arial"/>
                              </w:rPr>
                            </w:pPr>
                            <w:sdt>
                              <w:sdtPr>
                                <w:rPr>
                                  <w:rFonts w:eastAsia="MS Gothic" w:cs="Arial"/>
                                </w:rPr>
                                <w:id w:val="1751770944"/>
                                <w14:checkbox>
                                  <w14:checked w14:val="0"/>
                                  <w14:checkedState w14:val="2612" w14:font="MS Gothic"/>
                                  <w14:uncheckedState w14:val="2610" w14:font="MS Gothic"/>
                                </w14:checkbox>
                              </w:sdtPr>
                              <w:sdtEndPr/>
                              <w:sdtContent>
                                <w:r w:rsidR="00150FDD">
                                  <w:rPr>
                                    <w:rFonts w:ascii="MS Gothic" w:eastAsia="MS Gothic" w:hAnsi="MS Gothic" w:cs="Arial" w:hint="eastAsia"/>
                                  </w:rPr>
                                  <w:t>☐</w:t>
                                </w:r>
                              </w:sdtContent>
                            </w:sdt>
                            <w:r w:rsidR="00150FDD" w:rsidRPr="003C5DA2">
                              <w:rPr>
                                <w:rFonts w:cs="Arial"/>
                              </w:rPr>
                              <w:t xml:space="preserve"> </w:t>
                            </w:r>
                            <w:r w:rsidR="00150FDD">
                              <w:rPr>
                                <w:rFonts w:cs="Arial"/>
                              </w:rPr>
                              <w:t>Secondary Market Investment &amp; Services</w:t>
                            </w:r>
                          </w:p>
                          <w:p w14:paraId="310E73FB" w14:textId="77777777" w:rsidR="00183383" w:rsidRPr="003C5DA2" w:rsidRDefault="00183383" w:rsidP="003A7334">
                            <w:pPr>
                              <w:pStyle w:val="listparagraphtextafter"/>
                              <w:tabs>
                                <w:tab w:val="left" w:pos="2430"/>
                              </w:tabs>
                              <w:spacing w:line="300" w:lineRule="auto"/>
                              <w:ind w:left="0"/>
                              <w:rPr>
                                <w:rFonts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88.05pt;margin-top:27.6pt;width:239.25pt;height:342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l4MgIAAEcEAAAOAAAAZHJzL2Uyb0RvYy54bWysU9tu2zAMfR+wfxD0vti5LakRp+jSdRjQ&#10;XYB2H8DIcixMEj1JiZ19fSk5ybLtbRgMGKJIHZLnkKvb3mh2kM4rtCUfj3LOpBVYKbsr+bfnhzdL&#10;znwAW4FGK0t+lJ7frl+/WnVtISfYoK6kYwRifdG1JW9CaIss86KRBvwIW2nJWaMzEMh0u6xy0BG6&#10;0dkkz99mHbqqdSik93R7Pzj5OuHXtRThS117GZguOdUW0t+l/zb+s/UKip2DtlHiVAb8QxUGlKWk&#10;F6h7CMD2Tv0FZZRw6LEOI4Emw7pWQqYeqJtx/kc3Tw20MvVC5Pj2QpP/f7Di8+GrY6oi7aacWTCk&#10;0bPsA3uHPZtEerrWFxT11FJc6OmaQlOrvn1E8d0zi5sG7E7eOYddI6Gi8sbxZXb1dMDxEWTbfcKK&#10;0sA+YALqa2cid8QGI3SS6XiRJpYi6HKaT5ezxZwzQb7ZlL48iZdBcX7eOh8+SDQsHkruSPsED4dH&#10;H2I5UJxDYjaPWlUPSutkxHmTG+3YAWhStruhRb03VOtwt5jnl5RpPGN4Qv0NSVvWlfxmPpmn5BZj&#10;ijRlRgUada1MyZcENYBBERl7b6sUEkDp4UzFanuiMLI28Bf6bT+IdVZmi9WROHU4TDZtIh0adD85&#10;62iqS+5/7MFJzvRHS7rcjGezuAbJmM0XEzLctWd77QErCKrkgbPhuAlpdSJjFu9Iv1olZqPQQyWn&#10;kmlaEzWnzYrrcG2nqF/7v34BAAD//wMAUEsDBBQABgAIAAAAIQBoO1cK3AAAAAcBAAAPAAAAZHJz&#10;L2Rvd25yZXYueG1sTI/BTsMwEETvSPyDtUjcqE0gqROyqVClShwhgNSjG7tJhL2OYrcNf485wXE0&#10;o5k39WZxlp3NHEZPCPcrAcxQ5/VIPcLH++5OAgtRkVbWk0H4NgE2zfVVrSrtL/Rmzm3sWSqhUCmE&#10;Icap4jx0g3EqrPxkKHlHPzsVk5x7rmd1SeXO8kyIgjs1UloY1GS2g+m+2pNDCGJfyPJV7rZSvHza&#10;1pVtMUfE25vl+QlYNEv8C8MvfkKHJjEd/Il0YBYhHYkIeZ4BS+7jWubADgjrhzID3tT8P3/zAwAA&#10;//8DAFBLAQItABQABgAIAAAAIQC2gziS/gAAAOEBAAATAAAAAAAAAAAAAAAAAAAAAABbQ29udGVu&#10;dF9UeXBlc10ueG1sUEsBAi0AFAAGAAgAAAAhADj9If/WAAAAlAEAAAsAAAAAAAAAAAAAAAAALwEA&#10;AF9yZWxzLy5yZWxzUEsBAi0AFAAGAAgAAAAhAFGBOXgyAgAARwQAAA4AAAAAAAAAAAAAAAAALgIA&#10;AGRycy9lMm9Eb2MueG1sUEsBAi0AFAAGAAgAAAAhAGg7VwrcAAAABwEAAA8AAAAAAAAAAAAAAAAA&#10;jAQAAGRycy9kb3ducmV2LnhtbFBLBQYAAAAABAAEAPMAAACVBQAAAAA=&#10;" fillcolor="#bfbfbf [2412]" stroked="f">
                <v:textbox>
                  <w:txbxContent>
                    <w:p w14:paraId="5922A3C3" w14:textId="77777777" w:rsidR="003A7334" w:rsidRPr="00A1777B" w:rsidRDefault="003A7334" w:rsidP="00A1777B">
                      <w:pPr>
                        <w:pStyle w:val="Responsetext"/>
                        <w:tabs>
                          <w:tab w:val="left" w:pos="2430"/>
                          <w:tab w:val="left" w:pos="2520"/>
                        </w:tabs>
                        <w:spacing w:before="120" w:after="240"/>
                        <w:rPr>
                          <w:rFonts w:cs="Arial"/>
                          <w:b/>
                        </w:rPr>
                      </w:pPr>
                      <w:r w:rsidRPr="003C5DA2">
                        <w:rPr>
                          <w:rFonts w:cs="Arial"/>
                          <w:b/>
                        </w:rPr>
                        <w:t>Financing Structures:</w:t>
                      </w:r>
                      <w:r w:rsidRPr="00A1777B">
                        <w:rPr>
                          <w:rFonts w:cs="Arial"/>
                          <w:b/>
                        </w:rPr>
                        <w:t xml:space="preserve"> </w:t>
                      </w:r>
                      <w:r w:rsidRPr="00A1777B">
                        <w:rPr>
                          <w:rFonts w:cs="Arial"/>
                        </w:rPr>
                        <w:t>(Check applicable boxes)</w:t>
                      </w:r>
                    </w:p>
                    <w:p w14:paraId="20F15512" w14:textId="11554E72" w:rsidR="003A7334" w:rsidRDefault="00A902B6" w:rsidP="003A7334">
                      <w:pPr>
                        <w:pStyle w:val="listparagraphtextafter"/>
                        <w:tabs>
                          <w:tab w:val="left" w:pos="2430"/>
                        </w:tabs>
                        <w:spacing w:line="300" w:lineRule="auto"/>
                        <w:ind w:left="0"/>
                        <w:rPr>
                          <w:rFonts w:cs="Arial"/>
                        </w:rPr>
                      </w:pPr>
                      <w:sdt>
                        <w:sdtPr>
                          <w:rPr>
                            <w:rFonts w:eastAsia="MS Gothic" w:cs="Arial"/>
                          </w:rPr>
                          <w:id w:val="502856732"/>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w:t>
                      </w:r>
                      <w:r w:rsidR="00EA3CD0">
                        <w:rPr>
                          <w:rFonts w:cs="Arial"/>
                        </w:rPr>
                        <w:t>Bonds</w:t>
                      </w:r>
                    </w:p>
                    <w:p w14:paraId="65595639" w14:textId="68DA2AF9" w:rsidR="003A7334" w:rsidRDefault="00A902B6" w:rsidP="003A7334">
                      <w:pPr>
                        <w:pStyle w:val="listparagraphtextafter"/>
                        <w:tabs>
                          <w:tab w:val="left" w:pos="2430"/>
                        </w:tabs>
                        <w:spacing w:line="300" w:lineRule="auto"/>
                        <w:ind w:left="0"/>
                        <w:rPr>
                          <w:rFonts w:cs="Arial"/>
                        </w:rPr>
                      </w:pPr>
                      <w:sdt>
                        <w:sdtPr>
                          <w:rPr>
                            <w:rFonts w:eastAsia="MS Gothic" w:cs="Arial"/>
                          </w:rPr>
                          <w:id w:val="734288158"/>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w:t>
                      </w:r>
                      <w:r w:rsidR="00DB0AB8">
                        <w:rPr>
                          <w:rFonts w:cs="Arial"/>
                        </w:rPr>
                        <w:t>Commercial PACE</w:t>
                      </w:r>
                    </w:p>
                    <w:p w14:paraId="2F4DBBE0" w14:textId="0DCB9E30" w:rsidR="003A7334" w:rsidRDefault="00A902B6" w:rsidP="003A7334">
                      <w:pPr>
                        <w:pStyle w:val="listparagraphtextafter"/>
                        <w:tabs>
                          <w:tab w:val="left" w:pos="2430"/>
                        </w:tabs>
                        <w:spacing w:line="300" w:lineRule="auto"/>
                        <w:ind w:left="0"/>
                        <w:rPr>
                          <w:rFonts w:cs="Arial"/>
                        </w:rPr>
                      </w:pPr>
                      <w:sdt>
                        <w:sdtPr>
                          <w:rPr>
                            <w:rFonts w:eastAsia="MS Gothic" w:cs="Arial"/>
                          </w:rPr>
                          <w:id w:val="701911992"/>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w:t>
                      </w:r>
                      <w:r w:rsidR="00DB0AB8">
                        <w:rPr>
                          <w:rFonts w:cs="Arial"/>
                        </w:rPr>
                        <w:t>ESAs &amp; Service Agreements</w:t>
                      </w:r>
                    </w:p>
                    <w:p w14:paraId="542D3AD1" w14:textId="23E55C30" w:rsidR="003A7334" w:rsidRDefault="00A902B6" w:rsidP="003A7334">
                      <w:pPr>
                        <w:pStyle w:val="listparagraphtextafter"/>
                        <w:tabs>
                          <w:tab w:val="left" w:pos="2430"/>
                        </w:tabs>
                        <w:spacing w:line="300" w:lineRule="auto"/>
                        <w:ind w:left="0"/>
                        <w:rPr>
                          <w:rFonts w:cs="Arial"/>
                        </w:rPr>
                      </w:pPr>
                      <w:sdt>
                        <w:sdtPr>
                          <w:rPr>
                            <w:rFonts w:cs="Arial"/>
                          </w:rPr>
                          <w:id w:val="287247683"/>
                          <w14:checkbox>
                            <w14:checked w14:val="0"/>
                            <w14:checkedState w14:val="2612" w14:font="MS Gothic"/>
                            <w14:uncheckedState w14:val="2610" w14:font="MS Gothic"/>
                          </w14:checkbox>
                        </w:sdtPr>
                        <w:sdtEndPr/>
                        <w:sdtContent>
                          <w:r w:rsidR="00D27609">
                            <w:rPr>
                              <w:rFonts w:ascii="MS Gothic" w:eastAsia="MS Gothic" w:hAnsi="MS Gothic" w:cs="Arial" w:hint="eastAsia"/>
                            </w:rPr>
                            <w:t>☐</w:t>
                          </w:r>
                        </w:sdtContent>
                      </w:sdt>
                      <w:r w:rsidR="003A7334">
                        <w:rPr>
                          <w:rFonts w:cs="Arial"/>
                        </w:rPr>
                        <w:t xml:space="preserve"> </w:t>
                      </w:r>
                      <w:r w:rsidR="00DB0AB8">
                        <w:rPr>
                          <w:rFonts w:cs="Arial"/>
                        </w:rPr>
                        <w:t>ES</w:t>
                      </w:r>
                      <w:r w:rsidR="00183383">
                        <w:rPr>
                          <w:rFonts w:cs="Arial"/>
                        </w:rPr>
                        <w:t>PCs</w:t>
                      </w:r>
                    </w:p>
                    <w:p w14:paraId="29EF51DA" w14:textId="4AE1369E" w:rsidR="00183383" w:rsidRDefault="00A902B6" w:rsidP="00183383">
                      <w:pPr>
                        <w:pStyle w:val="listparagraphtextafter"/>
                        <w:tabs>
                          <w:tab w:val="left" w:pos="2430"/>
                        </w:tabs>
                        <w:spacing w:line="300" w:lineRule="auto"/>
                        <w:ind w:left="0"/>
                        <w:rPr>
                          <w:rFonts w:cs="Arial"/>
                        </w:rPr>
                      </w:pPr>
                      <w:sdt>
                        <w:sdtPr>
                          <w:rPr>
                            <w:rFonts w:eastAsia="MS Gothic" w:cs="Arial"/>
                          </w:rPr>
                          <w:id w:val="532160013"/>
                          <w14:checkbox>
                            <w14:checked w14:val="0"/>
                            <w14:checkedState w14:val="2612" w14:font="MS Gothic"/>
                            <w14:uncheckedState w14:val="2610" w14:font="MS Gothic"/>
                          </w14:checkbox>
                        </w:sdtPr>
                        <w:sdtEndPr/>
                        <w:sdtContent>
                          <w:r w:rsidR="00183383">
                            <w:rPr>
                              <w:rFonts w:ascii="MS Gothic" w:eastAsia="MS Gothic" w:hAnsi="MS Gothic" w:cs="Arial" w:hint="eastAsia"/>
                            </w:rPr>
                            <w:t>☐</w:t>
                          </w:r>
                        </w:sdtContent>
                      </w:sdt>
                      <w:r w:rsidR="00183383" w:rsidRPr="003C5DA2">
                        <w:rPr>
                          <w:rFonts w:cs="Arial"/>
                        </w:rPr>
                        <w:t xml:space="preserve"> </w:t>
                      </w:r>
                      <w:r w:rsidR="00183383">
                        <w:rPr>
                          <w:rFonts w:cs="Arial"/>
                        </w:rPr>
                        <w:t>Grants</w:t>
                      </w:r>
                    </w:p>
                    <w:p w14:paraId="5D23D70F" w14:textId="6313C45E" w:rsidR="00183383" w:rsidRDefault="00A902B6" w:rsidP="00183383">
                      <w:pPr>
                        <w:pStyle w:val="listparagraphtextafter"/>
                        <w:tabs>
                          <w:tab w:val="left" w:pos="2430"/>
                        </w:tabs>
                        <w:spacing w:line="300" w:lineRule="auto"/>
                        <w:ind w:left="0"/>
                        <w:rPr>
                          <w:rFonts w:cs="Arial"/>
                        </w:rPr>
                      </w:pPr>
                      <w:sdt>
                        <w:sdtPr>
                          <w:rPr>
                            <w:rFonts w:eastAsia="MS Gothic" w:cs="Arial"/>
                          </w:rPr>
                          <w:id w:val="921757049"/>
                          <w14:checkbox>
                            <w14:checked w14:val="0"/>
                            <w14:checkedState w14:val="2612" w14:font="MS Gothic"/>
                            <w14:uncheckedState w14:val="2610" w14:font="MS Gothic"/>
                          </w14:checkbox>
                        </w:sdtPr>
                        <w:sdtEndPr/>
                        <w:sdtContent>
                          <w:r w:rsidR="00183383">
                            <w:rPr>
                              <w:rFonts w:ascii="MS Gothic" w:eastAsia="MS Gothic" w:hAnsi="MS Gothic" w:cs="Arial" w:hint="eastAsia"/>
                            </w:rPr>
                            <w:t>☐</w:t>
                          </w:r>
                        </w:sdtContent>
                      </w:sdt>
                      <w:r w:rsidR="00183383" w:rsidRPr="003C5DA2">
                        <w:rPr>
                          <w:rFonts w:cs="Arial"/>
                        </w:rPr>
                        <w:t xml:space="preserve"> </w:t>
                      </w:r>
                      <w:r w:rsidR="005733B0">
                        <w:rPr>
                          <w:rFonts w:cs="Arial"/>
                        </w:rPr>
                        <w:t>Leases</w:t>
                      </w:r>
                    </w:p>
                    <w:p w14:paraId="42FE4380" w14:textId="0BADD4D3" w:rsidR="00183383" w:rsidRDefault="00A902B6" w:rsidP="00183383">
                      <w:pPr>
                        <w:pStyle w:val="listparagraphtextafter"/>
                        <w:tabs>
                          <w:tab w:val="left" w:pos="2430"/>
                        </w:tabs>
                        <w:spacing w:line="300" w:lineRule="auto"/>
                        <w:ind w:left="0"/>
                        <w:rPr>
                          <w:rFonts w:cs="Arial"/>
                        </w:rPr>
                      </w:pPr>
                      <w:sdt>
                        <w:sdtPr>
                          <w:rPr>
                            <w:rFonts w:eastAsia="MS Gothic" w:cs="Arial"/>
                          </w:rPr>
                          <w:id w:val="-1157765364"/>
                          <w14:checkbox>
                            <w14:checked w14:val="0"/>
                            <w14:checkedState w14:val="2612" w14:font="MS Gothic"/>
                            <w14:uncheckedState w14:val="2610" w14:font="MS Gothic"/>
                          </w14:checkbox>
                        </w:sdtPr>
                        <w:sdtEndPr/>
                        <w:sdtContent>
                          <w:r w:rsidR="00183383">
                            <w:rPr>
                              <w:rFonts w:ascii="MS Gothic" w:eastAsia="MS Gothic" w:hAnsi="MS Gothic" w:cs="Arial" w:hint="eastAsia"/>
                            </w:rPr>
                            <w:t>☐</w:t>
                          </w:r>
                        </w:sdtContent>
                      </w:sdt>
                      <w:r w:rsidR="00183383" w:rsidRPr="003C5DA2">
                        <w:rPr>
                          <w:rFonts w:cs="Arial"/>
                        </w:rPr>
                        <w:t xml:space="preserve"> </w:t>
                      </w:r>
                      <w:r w:rsidR="005733B0">
                        <w:rPr>
                          <w:rFonts w:cs="Arial"/>
                        </w:rPr>
                        <w:t>Loans &amp; Debt</w:t>
                      </w:r>
                    </w:p>
                    <w:p w14:paraId="2F70524E" w14:textId="59616F28" w:rsidR="00183383" w:rsidRPr="003C5DA2" w:rsidRDefault="00A902B6" w:rsidP="00183383">
                      <w:pPr>
                        <w:pStyle w:val="listparagraphtextafter"/>
                        <w:tabs>
                          <w:tab w:val="left" w:pos="2430"/>
                        </w:tabs>
                        <w:spacing w:line="300" w:lineRule="auto"/>
                        <w:ind w:left="0"/>
                        <w:rPr>
                          <w:rFonts w:cs="Arial"/>
                          <w:b/>
                        </w:rPr>
                      </w:pPr>
                      <w:sdt>
                        <w:sdtPr>
                          <w:rPr>
                            <w:rFonts w:cs="Arial"/>
                          </w:rPr>
                          <w:id w:val="440723213"/>
                          <w14:checkbox>
                            <w14:checked w14:val="0"/>
                            <w14:checkedState w14:val="2612" w14:font="MS Gothic"/>
                            <w14:uncheckedState w14:val="2610" w14:font="MS Gothic"/>
                          </w14:checkbox>
                        </w:sdtPr>
                        <w:sdtEndPr/>
                        <w:sdtContent>
                          <w:r w:rsidR="00183383">
                            <w:rPr>
                              <w:rFonts w:ascii="MS Gothic" w:eastAsia="MS Gothic" w:hAnsi="MS Gothic" w:cs="Arial" w:hint="eastAsia"/>
                            </w:rPr>
                            <w:t>☐</w:t>
                          </w:r>
                        </w:sdtContent>
                      </w:sdt>
                      <w:r w:rsidR="00183383">
                        <w:rPr>
                          <w:rFonts w:cs="Arial"/>
                        </w:rPr>
                        <w:t xml:space="preserve"> </w:t>
                      </w:r>
                      <w:r w:rsidR="005252A5">
                        <w:rPr>
                          <w:rFonts w:cs="Arial"/>
                        </w:rPr>
                        <w:t>On-bill Financing/Repayment</w:t>
                      </w:r>
                    </w:p>
                    <w:p w14:paraId="71A5640D" w14:textId="618BA8D9" w:rsidR="005252A5" w:rsidRDefault="00A902B6" w:rsidP="005252A5">
                      <w:pPr>
                        <w:pStyle w:val="listparagraphtextafter"/>
                        <w:tabs>
                          <w:tab w:val="left" w:pos="2430"/>
                        </w:tabs>
                        <w:spacing w:line="300" w:lineRule="auto"/>
                        <w:ind w:left="0"/>
                        <w:rPr>
                          <w:rFonts w:cs="Arial"/>
                        </w:rPr>
                      </w:pPr>
                      <w:sdt>
                        <w:sdtPr>
                          <w:rPr>
                            <w:rFonts w:eastAsia="MS Gothic" w:cs="Arial"/>
                          </w:rPr>
                          <w:id w:val="-1720130519"/>
                          <w14:checkbox>
                            <w14:checked w14:val="0"/>
                            <w14:checkedState w14:val="2612" w14:font="MS Gothic"/>
                            <w14:uncheckedState w14:val="2610" w14:font="MS Gothic"/>
                          </w14:checkbox>
                        </w:sdtPr>
                        <w:sdtEndPr/>
                        <w:sdtContent>
                          <w:r w:rsidR="005252A5">
                            <w:rPr>
                              <w:rFonts w:ascii="MS Gothic" w:eastAsia="MS Gothic" w:hAnsi="MS Gothic" w:cs="Arial" w:hint="eastAsia"/>
                            </w:rPr>
                            <w:t>☐</w:t>
                          </w:r>
                        </w:sdtContent>
                      </w:sdt>
                      <w:r w:rsidR="005252A5" w:rsidRPr="003C5DA2">
                        <w:rPr>
                          <w:rFonts w:cs="Arial"/>
                        </w:rPr>
                        <w:t xml:space="preserve"> </w:t>
                      </w:r>
                      <w:r w:rsidR="00FB7C41">
                        <w:rPr>
                          <w:rFonts w:cs="Arial"/>
                        </w:rPr>
                        <w:t>Performance Insurance</w:t>
                      </w:r>
                    </w:p>
                    <w:p w14:paraId="70FC2E59" w14:textId="79306943" w:rsidR="005252A5" w:rsidRDefault="00A902B6" w:rsidP="005252A5">
                      <w:pPr>
                        <w:pStyle w:val="listparagraphtextafter"/>
                        <w:tabs>
                          <w:tab w:val="left" w:pos="2430"/>
                        </w:tabs>
                        <w:spacing w:line="300" w:lineRule="auto"/>
                        <w:ind w:left="0"/>
                        <w:rPr>
                          <w:rFonts w:cs="Arial"/>
                        </w:rPr>
                      </w:pPr>
                      <w:sdt>
                        <w:sdtPr>
                          <w:rPr>
                            <w:rFonts w:eastAsia="MS Gothic" w:cs="Arial"/>
                          </w:rPr>
                          <w:id w:val="1864248022"/>
                          <w14:checkbox>
                            <w14:checked w14:val="0"/>
                            <w14:checkedState w14:val="2612" w14:font="MS Gothic"/>
                            <w14:uncheckedState w14:val="2610" w14:font="MS Gothic"/>
                          </w14:checkbox>
                        </w:sdtPr>
                        <w:sdtEndPr/>
                        <w:sdtContent>
                          <w:r w:rsidR="005252A5">
                            <w:rPr>
                              <w:rFonts w:ascii="MS Gothic" w:eastAsia="MS Gothic" w:hAnsi="MS Gothic" w:cs="Arial" w:hint="eastAsia"/>
                            </w:rPr>
                            <w:t>☐</w:t>
                          </w:r>
                        </w:sdtContent>
                      </w:sdt>
                      <w:r w:rsidR="005252A5" w:rsidRPr="003C5DA2">
                        <w:rPr>
                          <w:rFonts w:cs="Arial"/>
                        </w:rPr>
                        <w:t xml:space="preserve"> </w:t>
                      </w:r>
                      <w:r w:rsidR="00FB7C41">
                        <w:rPr>
                          <w:rFonts w:cs="Arial"/>
                        </w:rPr>
                        <w:t>PPAs</w:t>
                      </w:r>
                    </w:p>
                    <w:p w14:paraId="158AEE44" w14:textId="49833BE9" w:rsidR="005252A5" w:rsidRDefault="00A902B6" w:rsidP="005252A5">
                      <w:pPr>
                        <w:pStyle w:val="listparagraphtextafter"/>
                        <w:tabs>
                          <w:tab w:val="left" w:pos="2430"/>
                        </w:tabs>
                        <w:spacing w:line="300" w:lineRule="auto"/>
                        <w:ind w:left="0"/>
                        <w:rPr>
                          <w:rFonts w:cs="Arial"/>
                        </w:rPr>
                      </w:pPr>
                      <w:sdt>
                        <w:sdtPr>
                          <w:rPr>
                            <w:rFonts w:cs="Arial"/>
                          </w:rPr>
                          <w:id w:val="-1695378554"/>
                          <w14:checkbox>
                            <w14:checked w14:val="0"/>
                            <w14:checkedState w14:val="2612" w14:font="MS Gothic"/>
                            <w14:uncheckedState w14:val="2610" w14:font="MS Gothic"/>
                          </w14:checkbox>
                        </w:sdtPr>
                        <w:sdtEndPr/>
                        <w:sdtContent>
                          <w:r w:rsidR="005252A5">
                            <w:rPr>
                              <w:rFonts w:ascii="MS Gothic" w:eastAsia="MS Gothic" w:hAnsi="MS Gothic" w:cs="Arial" w:hint="eastAsia"/>
                            </w:rPr>
                            <w:t>☐</w:t>
                          </w:r>
                        </w:sdtContent>
                      </w:sdt>
                      <w:r w:rsidR="005252A5">
                        <w:rPr>
                          <w:rFonts w:cs="Arial"/>
                        </w:rPr>
                        <w:t xml:space="preserve"> </w:t>
                      </w:r>
                      <w:r w:rsidR="00150FDD">
                        <w:rPr>
                          <w:rFonts w:cs="Arial"/>
                        </w:rPr>
                        <w:t>Residential PACE</w:t>
                      </w:r>
                    </w:p>
                    <w:p w14:paraId="4A9E411F" w14:textId="06DA5572" w:rsidR="00150FDD" w:rsidRPr="00150FDD" w:rsidRDefault="00A902B6" w:rsidP="005252A5">
                      <w:pPr>
                        <w:pStyle w:val="listparagraphtextafter"/>
                        <w:tabs>
                          <w:tab w:val="left" w:pos="2430"/>
                        </w:tabs>
                        <w:spacing w:line="300" w:lineRule="auto"/>
                        <w:ind w:left="0"/>
                        <w:rPr>
                          <w:rFonts w:cs="Arial"/>
                        </w:rPr>
                      </w:pPr>
                      <w:sdt>
                        <w:sdtPr>
                          <w:rPr>
                            <w:rFonts w:eastAsia="MS Gothic" w:cs="Arial"/>
                          </w:rPr>
                          <w:id w:val="1751770944"/>
                          <w14:checkbox>
                            <w14:checked w14:val="0"/>
                            <w14:checkedState w14:val="2612" w14:font="MS Gothic"/>
                            <w14:uncheckedState w14:val="2610" w14:font="MS Gothic"/>
                          </w14:checkbox>
                        </w:sdtPr>
                        <w:sdtEndPr/>
                        <w:sdtContent>
                          <w:r w:rsidR="00150FDD">
                            <w:rPr>
                              <w:rFonts w:ascii="MS Gothic" w:eastAsia="MS Gothic" w:hAnsi="MS Gothic" w:cs="Arial" w:hint="eastAsia"/>
                            </w:rPr>
                            <w:t>☐</w:t>
                          </w:r>
                        </w:sdtContent>
                      </w:sdt>
                      <w:r w:rsidR="00150FDD" w:rsidRPr="003C5DA2">
                        <w:rPr>
                          <w:rFonts w:cs="Arial"/>
                        </w:rPr>
                        <w:t xml:space="preserve"> </w:t>
                      </w:r>
                      <w:r w:rsidR="00150FDD">
                        <w:rPr>
                          <w:rFonts w:cs="Arial"/>
                        </w:rPr>
                        <w:t>Secondary Market Investment &amp; Services</w:t>
                      </w:r>
                    </w:p>
                    <w:p w14:paraId="310E73FB" w14:textId="77777777" w:rsidR="00183383" w:rsidRPr="003C5DA2" w:rsidRDefault="00183383" w:rsidP="003A7334">
                      <w:pPr>
                        <w:pStyle w:val="listparagraphtextafter"/>
                        <w:tabs>
                          <w:tab w:val="left" w:pos="2430"/>
                        </w:tabs>
                        <w:spacing w:line="300" w:lineRule="auto"/>
                        <w:ind w:left="0"/>
                        <w:rPr>
                          <w:rFonts w:cs="Arial"/>
                          <w:b/>
                        </w:rPr>
                      </w:pPr>
                    </w:p>
                  </w:txbxContent>
                </v:textbox>
                <w10:wrap anchorx="margin"/>
              </v:shape>
            </w:pict>
          </mc:Fallback>
        </mc:AlternateContent>
      </w:r>
      <w:r w:rsidRPr="00FE6D02">
        <w:rPr>
          <w:b/>
          <w:noProof/>
        </w:rPr>
        <mc:AlternateContent>
          <mc:Choice Requires="wps">
            <w:drawing>
              <wp:anchor distT="0" distB="0" distL="114300" distR="114300" simplePos="0" relativeHeight="251641856" behindDoc="0" locked="0" layoutInCell="1" allowOverlap="1" wp14:anchorId="4A7B7129" wp14:editId="2745F4AC">
                <wp:simplePos x="0" y="0"/>
                <wp:positionH relativeFrom="column">
                  <wp:posOffset>-129540</wp:posOffset>
                </wp:positionH>
                <wp:positionV relativeFrom="paragraph">
                  <wp:posOffset>3960495</wp:posOffset>
                </wp:positionV>
                <wp:extent cx="3143250" cy="7302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730250"/>
                        </a:xfrm>
                        <a:prstGeom prst="rect">
                          <a:avLst/>
                        </a:prstGeom>
                        <a:solidFill>
                          <a:schemeClr val="bg1">
                            <a:lumMod val="75000"/>
                          </a:schemeClr>
                        </a:solidFill>
                        <a:ln w="9525">
                          <a:noFill/>
                          <a:miter lim="800000"/>
                          <a:headEnd/>
                          <a:tailEnd/>
                        </a:ln>
                      </wps:spPr>
                      <wps:txbx>
                        <w:txbxContent>
                          <w:p w14:paraId="16C33CB7" w14:textId="77777777" w:rsidR="003A7334" w:rsidRPr="003C5DA2" w:rsidRDefault="003A7334" w:rsidP="00A159EB">
                            <w:pPr>
                              <w:pStyle w:val="listparagraphtextafter"/>
                              <w:tabs>
                                <w:tab w:val="left" w:pos="2430"/>
                              </w:tabs>
                              <w:spacing w:after="240" w:line="300" w:lineRule="auto"/>
                              <w:ind w:left="0"/>
                              <w:rPr>
                                <w:rFonts w:cs="Arial"/>
                              </w:rPr>
                            </w:pPr>
                            <w:r w:rsidRPr="003C5DA2">
                              <w:rPr>
                                <w:rFonts w:cs="Arial"/>
                                <w:b/>
                              </w:rPr>
                              <w:t>Occupancy Type:</w:t>
                            </w:r>
                            <w:r w:rsidR="009C2A02">
                              <w:rPr>
                                <w:rFonts w:cs="Arial"/>
                              </w:rPr>
                              <w:t xml:space="preserve"> (Check applicable boxes)</w:t>
                            </w:r>
                          </w:p>
                          <w:p w14:paraId="5AFCFA91" w14:textId="00A7F617" w:rsidR="003A7334" w:rsidRPr="003C5DA2" w:rsidRDefault="00A902B6" w:rsidP="003A7334">
                            <w:pPr>
                              <w:pStyle w:val="listparagraphtextafter"/>
                              <w:tabs>
                                <w:tab w:val="left" w:pos="2160"/>
                              </w:tabs>
                              <w:spacing w:line="300" w:lineRule="auto"/>
                              <w:ind w:left="0"/>
                              <w:rPr>
                                <w:rFonts w:cs="Arial"/>
                              </w:rPr>
                            </w:pPr>
                            <w:sdt>
                              <w:sdtPr>
                                <w:rPr>
                                  <w:rFonts w:eastAsia="MS Gothic" w:cs="Arial"/>
                                </w:rPr>
                                <w:id w:val="45039582"/>
                                <w14:checkbox>
                                  <w14:checked w14:val="0"/>
                                  <w14:checkedState w14:val="2612" w14:font="MS Gothic"/>
                                  <w14:uncheckedState w14:val="2610" w14:font="MS Gothic"/>
                                </w14:checkbox>
                              </w:sdtPr>
                              <w:sdtEndPr/>
                              <w:sdtContent>
                                <w:r w:rsidR="00D27609">
                                  <w:rPr>
                                    <w:rFonts w:ascii="MS Gothic" w:eastAsia="MS Gothic" w:hAnsi="MS Gothic" w:cs="Arial" w:hint="eastAsia"/>
                                  </w:rPr>
                                  <w:t>☐</w:t>
                                </w:r>
                              </w:sdtContent>
                            </w:sdt>
                            <w:r w:rsidR="003A7334">
                              <w:rPr>
                                <w:rFonts w:cs="Arial"/>
                              </w:rPr>
                              <w:t xml:space="preserve"> Owner-occupied</w:t>
                            </w:r>
                            <w:r w:rsidR="003A7334">
                              <w:rPr>
                                <w:rFonts w:cs="Arial"/>
                              </w:rPr>
                              <w:tab/>
                            </w:r>
                            <w:sdt>
                              <w:sdtPr>
                                <w:rPr>
                                  <w:rFonts w:cs="Arial"/>
                                </w:rPr>
                                <w:id w:val="1902701210"/>
                                <w14:checkbox>
                                  <w14:checked w14:val="0"/>
                                  <w14:checkedState w14:val="2612" w14:font="MS Gothic"/>
                                  <w14:uncheckedState w14:val="2610" w14:font="MS Gothic"/>
                                </w14:checkbox>
                              </w:sdtPr>
                              <w:sdtEndPr/>
                              <w:sdtContent>
                                <w:r w:rsidR="005914D8">
                                  <w:rPr>
                                    <w:rFonts w:ascii="MS Gothic" w:eastAsia="MS Gothic" w:hAnsi="MS Gothic" w:cs="Arial" w:hint="eastAsia"/>
                                  </w:rPr>
                                  <w:t>☐</w:t>
                                </w:r>
                              </w:sdtContent>
                            </w:sdt>
                            <w:r w:rsidR="003A7334" w:rsidRPr="003C5DA2">
                              <w:rPr>
                                <w:rFonts w:cs="Arial"/>
                              </w:rPr>
                              <w:t xml:space="preserve"> Tenant-occupied</w:t>
                            </w:r>
                            <w:r w:rsidR="003A7334" w:rsidRPr="00FE6D02">
                              <w:rPr>
                                <w:rFonts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0.2pt;margin-top:311.85pt;width:247.5pt;height:5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4esMQIAAEYEAAAOAAAAZHJzL2Uyb0RvYy54bWysU9tu2zAMfR+wfxD0vthxkrU14hRdug4D&#10;ugvQ7gMYWY6FSaInKbGzry8lJ1m2vQ17ESiROiTPIZe3g9FsL51XaCs+neScSSuwVnZb8W/PD2+u&#10;OfMBbA0araz4QXp+u3r9atl3pSywRV1LxwjE+rLvKt6G0JVZ5kUrDfgJdtKSs0FnINDVbbPaQU/o&#10;RmdFnr/NenR151BI7+n1fnTyVcJvGinCl6bxMjBdcaotpNOlcxPPbLWEcuuga5U4lgH/UIUBZSnp&#10;GeoeArCdU39BGSUcemzCRKDJsGmUkKkH6maa/9HNUwudTL0QOb470+T/H6z4vP/qmKpJu4IzC4Y0&#10;epZDYO9wYEWkp+98SVFPHcWFgZ4pNLXqu0cU3z2zuG7BbuWdc9i3Emoqbxp/ZhdfRxwfQTb9J6wp&#10;DewCJqChcSZyR2wwQieZDmdpYimCHmfT+axYkEuQ72qWRzumgPL0u3M+fJBoWDQq7kj6hA77Rx/G&#10;0FNITOZRq/pBaZ0ucdzkWju2BxqUzXbsUO8MlTq+XS3y/JQyTWcMTwX8hqQt6yt+sygWKbnFmIKy&#10;Q2lUoEnXylT8mqBGMCgjYe9tnUICKD3a1Je2RwYjaSN9YdgMSauzMBusD0Spw3GwaRHJaNH95Kyn&#10;oa64/7EDJznTHy3JcjOdz+MWpMt8cVXQxV16NpcesIKgKh44G811SJsTu7F4R/I1KjEbdR4rOZZM&#10;w5qoOS5W3IbLe4r6tf6rFwAAAP//AwBQSwMEFAAGAAgAAAAhACbTvKDfAAAACwEAAA8AAABkcnMv&#10;ZG93bnJldi54bWxMj1FLwzAUhd8F/0O4gm9bYlfSrDYdMhj4qJ2Cj1kT22JyU5Jsq//e+KSPl/Nx&#10;zneb3eIsuZgQJ48SHtYMiMHe6wkHCW/Hw0oAiUmhVtajkfBtIuza25tG1dpf8dVcujSQXIKxVhLG&#10;lOaa0tiPxqm49rPBnH364FTKZxioDuqay52lBWOcOjVhXhjVbPaj6b+6s5MQ2QcX2xdx2Av2/G47&#10;t+14SFLe3y1Pj0CSWdIfDL/6WR3a7HTyZ9SRWAmrgpUZlcCLTQUkE2VVciAnCdVGVEDbhv7/of0B&#10;AAD//wMAUEsBAi0AFAAGAAgAAAAhALaDOJL+AAAA4QEAABMAAAAAAAAAAAAAAAAAAAAAAFtDb250&#10;ZW50X1R5cGVzXS54bWxQSwECLQAUAAYACAAAACEAOP0h/9YAAACUAQAACwAAAAAAAAAAAAAAAAAv&#10;AQAAX3JlbHMvLnJlbHNQSwECLQAUAAYACAAAACEA3KOHrDECAABGBAAADgAAAAAAAAAAAAAAAAAu&#10;AgAAZHJzL2Uyb0RvYy54bWxQSwECLQAUAAYACAAAACEAJtO8oN8AAAALAQAADwAAAAAAAAAAAAAA&#10;AACLBAAAZHJzL2Rvd25yZXYueG1sUEsFBgAAAAAEAAQA8wAAAJcFAAAAAA==&#10;" fillcolor="#bfbfbf [2412]" stroked="f">
                <v:textbox>
                  <w:txbxContent>
                    <w:p w14:paraId="16C33CB7" w14:textId="77777777" w:rsidR="003A7334" w:rsidRPr="003C5DA2" w:rsidRDefault="003A7334" w:rsidP="00A159EB">
                      <w:pPr>
                        <w:pStyle w:val="listparagraphtextafter"/>
                        <w:tabs>
                          <w:tab w:val="left" w:pos="2430"/>
                        </w:tabs>
                        <w:spacing w:after="240" w:line="300" w:lineRule="auto"/>
                        <w:ind w:left="0"/>
                        <w:rPr>
                          <w:rFonts w:cs="Arial"/>
                        </w:rPr>
                      </w:pPr>
                      <w:r w:rsidRPr="003C5DA2">
                        <w:rPr>
                          <w:rFonts w:cs="Arial"/>
                          <w:b/>
                        </w:rPr>
                        <w:t>Occupancy Type:</w:t>
                      </w:r>
                      <w:r w:rsidR="009C2A02">
                        <w:rPr>
                          <w:rFonts w:cs="Arial"/>
                        </w:rPr>
                        <w:t xml:space="preserve"> (Check applicable boxes)</w:t>
                      </w:r>
                    </w:p>
                    <w:p w14:paraId="5AFCFA91" w14:textId="00A7F617" w:rsidR="003A7334" w:rsidRPr="003C5DA2" w:rsidRDefault="00A902B6" w:rsidP="003A7334">
                      <w:pPr>
                        <w:pStyle w:val="listparagraphtextafter"/>
                        <w:tabs>
                          <w:tab w:val="left" w:pos="2160"/>
                        </w:tabs>
                        <w:spacing w:line="300" w:lineRule="auto"/>
                        <w:ind w:left="0"/>
                        <w:rPr>
                          <w:rFonts w:cs="Arial"/>
                        </w:rPr>
                      </w:pPr>
                      <w:sdt>
                        <w:sdtPr>
                          <w:rPr>
                            <w:rFonts w:eastAsia="MS Gothic" w:cs="Arial"/>
                          </w:rPr>
                          <w:id w:val="45039582"/>
                          <w14:checkbox>
                            <w14:checked w14:val="0"/>
                            <w14:checkedState w14:val="2612" w14:font="MS Gothic"/>
                            <w14:uncheckedState w14:val="2610" w14:font="MS Gothic"/>
                          </w14:checkbox>
                        </w:sdtPr>
                        <w:sdtEndPr/>
                        <w:sdtContent>
                          <w:r w:rsidR="00D27609">
                            <w:rPr>
                              <w:rFonts w:ascii="MS Gothic" w:eastAsia="MS Gothic" w:hAnsi="MS Gothic" w:cs="Arial" w:hint="eastAsia"/>
                            </w:rPr>
                            <w:t>☐</w:t>
                          </w:r>
                        </w:sdtContent>
                      </w:sdt>
                      <w:r w:rsidR="003A7334">
                        <w:rPr>
                          <w:rFonts w:cs="Arial"/>
                        </w:rPr>
                        <w:t xml:space="preserve"> Owner-occupied</w:t>
                      </w:r>
                      <w:r w:rsidR="003A7334">
                        <w:rPr>
                          <w:rFonts w:cs="Arial"/>
                        </w:rPr>
                        <w:tab/>
                      </w:r>
                      <w:sdt>
                        <w:sdtPr>
                          <w:rPr>
                            <w:rFonts w:cs="Arial"/>
                          </w:rPr>
                          <w:id w:val="1902701210"/>
                          <w14:checkbox>
                            <w14:checked w14:val="0"/>
                            <w14:checkedState w14:val="2612" w14:font="MS Gothic"/>
                            <w14:uncheckedState w14:val="2610" w14:font="MS Gothic"/>
                          </w14:checkbox>
                        </w:sdtPr>
                        <w:sdtEndPr/>
                        <w:sdtContent>
                          <w:r w:rsidR="005914D8">
                            <w:rPr>
                              <w:rFonts w:ascii="MS Gothic" w:eastAsia="MS Gothic" w:hAnsi="MS Gothic" w:cs="Arial" w:hint="eastAsia"/>
                            </w:rPr>
                            <w:t>☐</w:t>
                          </w:r>
                        </w:sdtContent>
                      </w:sdt>
                      <w:r w:rsidR="003A7334" w:rsidRPr="003C5DA2">
                        <w:rPr>
                          <w:rFonts w:cs="Arial"/>
                        </w:rPr>
                        <w:t xml:space="preserve"> Tenant-occupied</w:t>
                      </w:r>
                      <w:r w:rsidR="003A7334" w:rsidRPr="00FE6D02">
                        <w:rPr>
                          <w:rFonts w:cs="Arial"/>
                        </w:rPr>
                        <w:t xml:space="preserve"> </w:t>
                      </w:r>
                    </w:p>
                  </w:txbxContent>
                </v:textbox>
              </v:shape>
            </w:pict>
          </mc:Fallback>
        </mc:AlternateContent>
      </w:r>
      <w:r w:rsidRPr="00FE6D02">
        <w:rPr>
          <w:b/>
          <w:noProof/>
        </w:rPr>
        <mc:AlternateContent>
          <mc:Choice Requires="wps">
            <w:drawing>
              <wp:anchor distT="0" distB="0" distL="114300" distR="114300" simplePos="0" relativeHeight="251620352" behindDoc="0" locked="0" layoutInCell="1" allowOverlap="1" wp14:anchorId="2EB1A1C1" wp14:editId="6DCB4BEC">
                <wp:simplePos x="0" y="0"/>
                <wp:positionH relativeFrom="column">
                  <wp:posOffset>-129540</wp:posOffset>
                </wp:positionH>
                <wp:positionV relativeFrom="paragraph">
                  <wp:posOffset>1845945</wp:posOffset>
                </wp:positionV>
                <wp:extent cx="3143250" cy="205105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51050"/>
                        </a:xfrm>
                        <a:prstGeom prst="rect">
                          <a:avLst/>
                        </a:prstGeom>
                        <a:solidFill>
                          <a:schemeClr val="bg1">
                            <a:lumMod val="75000"/>
                          </a:schemeClr>
                        </a:solidFill>
                        <a:ln w="9525">
                          <a:noFill/>
                          <a:miter lim="800000"/>
                          <a:headEnd/>
                          <a:tailEnd/>
                        </a:ln>
                      </wps:spPr>
                      <wps:txbx>
                        <w:txbxContent>
                          <w:p w14:paraId="550B59EA" w14:textId="75E5B76B" w:rsidR="00FE6D02" w:rsidRPr="00453051" w:rsidRDefault="00C65B8C" w:rsidP="00A159EB">
                            <w:pPr>
                              <w:pStyle w:val="listparagraphtextafter"/>
                              <w:tabs>
                                <w:tab w:val="left" w:pos="2430"/>
                              </w:tabs>
                              <w:spacing w:after="240" w:line="300" w:lineRule="auto"/>
                              <w:ind w:left="0"/>
                            </w:pPr>
                            <w:r>
                              <w:rPr>
                                <w:b/>
                              </w:rPr>
                              <w:t>Sectors</w:t>
                            </w:r>
                            <w:r w:rsidR="00FE6D02">
                              <w:rPr>
                                <w:b/>
                              </w:rPr>
                              <w:t xml:space="preserve"> </w:t>
                            </w:r>
                            <w:r>
                              <w:rPr>
                                <w:b/>
                              </w:rPr>
                              <w:t>Served</w:t>
                            </w:r>
                            <w:r w:rsidR="00FE6D02" w:rsidRPr="00453051">
                              <w:t>: (Check applicable boxes)</w:t>
                            </w:r>
                            <w:r w:rsidR="00FE6D02" w:rsidRPr="008D1E9B">
                              <w:rPr>
                                <w:rFonts w:cs="Arial"/>
                                <w:b/>
                              </w:rPr>
                              <w:t xml:space="preserve"> </w:t>
                            </w:r>
                          </w:p>
                          <w:p w14:paraId="2F8556ED" w14:textId="41B40EEF" w:rsidR="00FE6D02" w:rsidRPr="008A6D2A" w:rsidRDefault="00A902B6" w:rsidP="008A6D2A">
                            <w:pPr>
                              <w:pStyle w:val="listparagraphtextafter"/>
                              <w:tabs>
                                <w:tab w:val="left" w:pos="2430"/>
                              </w:tabs>
                              <w:spacing w:line="300" w:lineRule="auto"/>
                              <w:ind w:left="0"/>
                              <w:rPr>
                                <w:rFonts w:eastAsia="MS Gothic" w:cs="Arial"/>
                              </w:rPr>
                            </w:pPr>
                            <w:sdt>
                              <w:sdtPr>
                                <w:rPr>
                                  <w:rFonts w:eastAsia="MS Gothic" w:cs="Arial"/>
                                </w:rPr>
                                <w:alias w:val="Commercial Office"/>
                                <w:tag w:val="Commercial Office"/>
                                <w:id w:val="-721286087"/>
                                <w14:checkbox>
                                  <w14:checked w14:val="0"/>
                                  <w14:checkedState w14:val="2612" w14:font="MS Gothic"/>
                                  <w14:uncheckedState w14:val="2610" w14:font="MS Gothic"/>
                                </w14:checkbox>
                              </w:sdtPr>
                              <w:sdtEndPr/>
                              <w:sdtContent>
                                <w:r w:rsidR="00FE6D02" w:rsidRPr="008A6D2A">
                                  <w:rPr>
                                    <w:rFonts w:ascii="Segoe UI Symbol" w:eastAsia="MS Gothic" w:hAnsi="Segoe UI Symbol" w:cs="Segoe UI Symbol"/>
                                  </w:rPr>
                                  <w:t>☐</w:t>
                                </w:r>
                              </w:sdtContent>
                            </w:sdt>
                            <w:r w:rsidR="00FE6D02" w:rsidRPr="008A6D2A">
                              <w:rPr>
                                <w:rFonts w:eastAsia="MS Gothic" w:cs="Arial"/>
                              </w:rPr>
                              <w:t xml:space="preserve"> </w:t>
                            </w:r>
                            <w:r w:rsidR="00302C56">
                              <w:rPr>
                                <w:rFonts w:eastAsia="MS Gothic" w:cs="Arial"/>
                              </w:rPr>
                              <w:t>Affordable Multifamily</w:t>
                            </w:r>
                            <w:r w:rsidR="00FE6D02" w:rsidRPr="008A6D2A">
                              <w:rPr>
                                <w:rFonts w:eastAsia="MS Gothic" w:cs="Arial"/>
                              </w:rPr>
                              <w:tab/>
                            </w:r>
                            <w:sdt>
                              <w:sdtPr>
                                <w:rPr>
                                  <w:rFonts w:eastAsia="MS Gothic" w:cs="Arial"/>
                                </w:rPr>
                                <w:id w:val="541176453"/>
                                <w14:checkbox>
                                  <w14:checked w14:val="0"/>
                                  <w14:checkedState w14:val="2612" w14:font="MS Gothic"/>
                                  <w14:uncheckedState w14:val="2610" w14:font="MS Gothic"/>
                                </w14:checkbox>
                              </w:sdtPr>
                              <w:sdtEndPr/>
                              <w:sdtContent>
                                <w:r w:rsidR="005914D8">
                                  <w:rPr>
                                    <w:rFonts w:ascii="MS Gothic" w:eastAsia="MS Gothic" w:hAnsi="MS Gothic" w:cs="Arial" w:hint="eastAsia"/>
                                  </w:rPr>
                                  <w:t>☐</w:t>
                                </w:r>
                              </w:sdtContent>
                            </w:sdt>
                            <w:r w:rsidR="00FE6D02" w:rsidRPr="008A6D2A">
                              <w:rPr>
                                <w:rFonts w:eastAsia="MS Gothic" w:cs="Arial"/>
                              </w:rPr>
                              <w:t xml:space="preserve"> </w:t>
                            </w:r>
                            <w:r w:rsidR="00302C56">
                              <w:rPr>
                                <w:rFonts w:eastAsia="MS Gothic" w:cs="Arial"/>
                              </w:rPr>
                              <w:t>Commercial Office</w:t>
                            </w:r>
                            <w:r w:rsidR="00FE6D02" w:rsidRPr="008A6D2A">
                              <w:rPr>
                                <w:rFonts w:eastAsia="MS Gothic" w:cs="Arial"/>
                              </w:rPr>
                              <w:t xml:space="preserve"> </w:t>
                            </w:r>
                          </w:p>
                          <w:p w14:paraId="296491AC" w14:textId="5640815B" w:rsidR="00FE6D02" w:rsidRPr="008A6D2A" w:rsidRDefault="00A902B6" w:rsidP="008A6D2A">
                            <w:pPr>
                              <w:pStyle w:val="listparagraphtextafter"/>
                              <w:tabs>
                                <w:tab w:val="left" w:pos="2430"/>
                              </w:tabs>
                              <w:spacing w:line="300" w:lineRule="auto"/>
                              <w:ind w:left="0"/>
                              <w:rPr>
                                <w:rFonts w:eastAsia="MS Gothic" w:cs="Arial"/>
                              </w:rPr>
                            </w:pPr>
                            <w:sdt>
                              <w:sdtPr>
                                <w:rPr>
                                  <w:rFonts w:eastAsia="MS Gothic" w:cs="Arial"/>
                                </w:rPr>
                                <w:id w:val="-180668913"/>
                                <w14:checkbox>
                                  <w14:checked w14:val="0"/>
                                  <w14:checkedState w14:val="2612" w14:font="MS Gothic"/>
                                  <w14:uncheckedState w14:val="2610" w14:font="MS Gothic"/>
                                </w14:checkbox>
                              </w:sdtPr>
                              <w:sdtEndPr/>
                              <w:sdtContent>
                                <w:r w:rsidR="00FE6D02" w:rsidRPr="008A6D2A">
                                  <w:rPr>
                                    <w:rFonts w:ascii="Segoe UI Symbol" w:eastAsia="MS Gothic" w:hAnsi="Segoe UI Symbol" w:cs="Segoe UI Symbol"/>
                                  </w:rPr>
                                  <w:t>☐</w:t>
                                </w:r>
                              </w:sdtContent>
                            </w:sdt>
                            <w:r w:rsidR="00FE6D02" w:rsidRPr="008A6D2A">
                              <w:rPr>
                                <w:rFonts w:eastAsia="MS Gothic" w:cs="Arial"/>
                              </w:rPr>
                              <w:t xml:space="preserve"> </w:t>
                            </w:r>
                            <w:r w:rsidR="00302C56">
                              <w:rPr>
                                <w:rFonts w:eastAsia="MS Gothic" w:cs="Arial"/>
                              </w:rPr>
                              <w:t>Data Centers</w:t>
                            </w:r>
                            <w:r w:rsidR="00FE6D02" w:rsidRPr="008A6D2A">
                              <w:rPr>
                                <w:rFonts w:eastAsia="MS Gothic" w:cs="Arial"/>
                              </w:rPr>
                              <w:tab/>
                            </w:r>
                            <w:sdt>
                              <w:sdtPr>
                                <w:rPr>
                                  <w:rFonts w:eastAsia="MS Gothic" w:cs="Arial"/>
                                </w:rPr>
                                <w:id w:val="944512976"/>
                                <w14:checkbox>
                                  <w14:checked w14:val="0"/>
                                  <w14:checkedState w14:val="2612" w14:font="MS Gothic"/>
                                  <w14:uncheckedState w14:val="2610" w14:font="MS Gothic"/>
                                </w14:checkbox>
                              </w:sdtPr>
                              <w:sdtEndPr/>
                              <w:sdtContent>
                                <w:r w:rsidR="003A7334" w:rsidRPr="008A6D2A">
                                  <w:rPr>
                                    <w:rFonts w:ascii="Segoe UI Symbol" w:eastAsia="MS Gothic" w:hAnsi="Segoe UI Symbol" w:cs="Segoe UI Symbol"/>
                                  </w:rPr>
                                  <w:t>☐</w:t>
                                </w:r>
                              </w:sdtContent>
                            </w:sdt>
                            <w:r w:rsidR="00FE6D02" w:rsidRPr="008A6D2A">
                              <w:rPr>
                                <w:rFonts w:eastAsia="MS Gothic" w:cs="Arial"/>
                              </w:rPr>
                              <w:t xml:space="preserve"> </w:t>
                            </w:r>
                            <w:r w:rsidR="00302C56">
                              <w:rPr>
                                <w:rFonts w:eastAsia="MS Gothic" w:cs="Arial"/>
                              </w:rPr>
                              <w:t>Education</w:t>
                            </w:r>
                          </w:p>
                          <w:p w14:paraId="12354995" w14:textId="56D1FBF1" w:rsidR="00FE6D02" w:rsidRDefault="00A902B6" w:rsidP="008A6D2A">
                            <w:pPr>
                              <w:pStyle w:val="listparagraphtextafter"/>
                              <w:tabs>
                                <w:tab w:val="left" w:pos="2430"/>
                              </w:tabs>
                              <w:spacing w:line="300" w:lineRule="auto"/>
                              <w:ind w:left="0"/>
                              <w:rPr>
                                <w:rFonts w:eastAsia="MS Gothic" w:cs="Arial"/>
                              </w:rPr>
                            </w:pPr>
                            <w:sdt>
                              <w:sdtPr>
                                <w:rPr>
                                  <w:rFonts w:eastAsia="MS Gothic" w:cs="Arial"/>
                                </w:rPr>
                                <w:id w:val="-1394886206"/>
                                <w14:checkbox>
                                  <w14:checked w14:val="0"/>
                                  <w14:checkedState w14:val="2612" w14:font="MS Gothic"/>
                                  <w14:uncheckedState w14:val="2610" w14:font="MS Gothic"/>
                                </w14:checkbox>
                              </w:sdtPr>
                              <w:sdtEndPr/>
                              <w:sdtContent>
                                <w:r w:rsidR="00FE6D02" w:rsidRPr="008A6D2A">
                                  <w:rPr>
                                    <w:rFonts w:ascii="Segoe UI Symbol" w:eastAsia="MS Gothic" w:hAnsi="Segoe UI Symbol" w:cs="Segoe UI Symbol"/>
                                  </w:rPr>
                                  <w:t>☐</w:t>
                                </w:r>
                              </w:sdtContent>
                            </w:sdt>
                            <w:r w:rsidR="00FE6D02" w:rsidRPr="008A6D2A">
                              <w:rPr>
                                <w:rFonts w:eastAsia="MS Gothic" w:cs="Arial"/>
                              </w:rPr>
                              <w:t xml:space="preserve"> </w:t>
                            </w:r>
                            <w:r w:rsidR="00302C56">
                              <w:rPr>
                                <w:rFonts w:eastAsia="MS Gothic" w:cs="Arial"/>
                              </w:rPr>
                              <w:t>Food Service</w:t>
                            </w:r>
                            <w:r w:rsidR="00FE6D02" w:rsidRPr="008A6D2A">
                              <w:rPr>
                                <w:rFonts w:eastAsia="MS Gothic" w:cs="Arial"/>
                              </w:rPr>
                              <w:tab/>
                            </w:r>
                            <w:sdt>
                              <w:sdtPr>
                                <w:rPr>
                                  <w:rFonts w:eastAsia="MS Gothic" w:cs="Arial"/>
                                </w:rPr>
                                <w:id w:val="-1300298143"/>
                                <w14:checkbox>
                                  <w14:checked w14:val="0"/>
                                  <w14:checkedState w14:val="2612" w14:font="MS Gothic"/>
                                  <w14:uncheckedState w14:val="2610" w14:font="MS Gothic"/>
                                </w14:checkbox>
                              </w:sdtPr>
                              <w:sdtEndPr/>
                              <w:sdtContent>
                                <w:r w:rsidR="00FE6D02" w:rsidRPr="008A6D2A">
                                  <w:rPr>
                                    <w:rFonts w:ascii="Segoe UI Symbol" w:eastAsia="MS Gothic" w:hAnsi="Segoe UI Symbol" w:cs="Segoe UI Symbol"/>
                                  </w:rPr>
                                  <w:t>☐</w:t>
                                </w:r>
                              </w:sdtContent>
                            </w:sdt>
                            <w:r w:rsidR="00FE6D02" w:rsidRPr="008A6D2A">
                              <w:rPr>
                                <w:rFonts w:eastAsia="MS Gothic" w:cs="Arial"/>
                              </w:rPr>
                              <w:t xml:space="preserve"> </w:t>
                            </w:r>
                            <w:r w:rsidR="00701530">
                              <w:rPr>
                                <w:rFonts w:eastAsia="MS Gothic" w:cs="Arial"/>
                              </w:rPr>
                              <w:t>Government</w:t>
                            </w:r>
                          </w:p>
                          <w:p w14:paraId="69D89864" w14:textId="40FB028D" w:rsidR="004D4624" w:rsidRPr="008A6D2A" w:rsidRDefault="00A902B6" w:rsidP="004D4624">
                            <w:pPr>
                              <w:pStyle w:val="listparagraphtextafter"/>
                              <w:tabs>
                                <w:tab w:val="left" w:pos="2430"/>
                              </w:tabs>
                              <w:spacing w:line="300" w:lineRule="auto"/>
                              <w:ind w:left="0"/>
                              <w:rPr>
                                <w:rFonts w:eastAsia="MS Gothic" w:cs="Arial"/>
                              </w:rPr>
                            </w:pPr>
                            <w:sdt>
                              <w:sdtPr>
                                <w:rPr>
                                  <w:rFonts w:eastAsia="MS Gothic" w:cs="Arial"/>
                                </w:rPr>
                                <w:id w:val="-39288542"/>
                                <w14:checkbox>
                                  <w14:checked w14:val="0"/>
                                  <w14:checkedState w14:val="2612" w14:font="MS Gothic"/>
                                  <w14:uncheckedState w14:val="2610" w14:font="MS Gothic"/>
                                </w14:checkbox>
                              </w:sdtPr>
                              <w:sdtEndPr/>
                              <w:sdtContent>
                                <w:r w:rsidR="004D4624" w:rsidRPr="008A6D2A">
                                  <w:rPr>
                                    <w:rFonts w:ascii="Segoe UI Symbol" w:eastAsia="MS Gothic" w:hAnsi="Segoe UI Symbol" w:cs="Segoe UI Symbol"/>
                                  </w:rPr>
                                  <w:t>☐</w:t>
                                </w:r>
                              </w:sdtContent>
                            </w:sdt>
                            <w:r w:rsidR="004D4624" w:rsidRPr="008A6D2A">
                              <w:rPr>
                                <w:rFonts w:eastAsia="MS Gothic" w:cs="Arial"/>
                              </w:rPr>
                              <w:t xml:space="preserve"> H</w:t>
                            </w:r>
                            <w:r w:rsidR="00701530">
                              <w:rPr>
                                <w:rFonts w:eastAsia="MS Gothic" w:cs="Arial"/>
                              </w:rPr>
                              <w:t>ospitality</w:t>
                            </w:r>
                            <w:r w:rsidR="004D4624" w:rsidRPr="008A6D2A">
                              <w:rPr>
                                <w:rFonts w:eastAsia="MS Gothic" w:cs="Arial"/>
                              </w:rPr>
                              <w:tab/>
                            </w:r>
                            <w:sdt>
                              <w:sdtPr>
                                <w:rPr>
                                  <w:rFonts w:eastAsia="MS Gothic" w:cs="Arial"/>
                                </w:rPr>
                                <w:id w:val="1213083642"/>
                                <w14:checkbox>
                                  <w14:checked w14:val="0"/>
                                  <w14:checkedState w14:val="2612" w14:font="MS Gothic"/>
                                  <w14:uncheckedState w14:val="2610" w14:font="MS Gothic"/>
                                </w14:checkbox>
                              </w:sdtPr>
                              <w:sdtEndPr/>
                              <w:sdtContent>
                                <w:r w:rsidR="004D4624" w:rsidRPr="008A6D2A">
                                  <w:rPr>
                                    <w:rFonts w:ascii="Segoe UI Symbol" w:eastAsia="MS Gothic" w:hAnsi="Segoe UI Symbol" w:cs="Segoe UI Symbol"/>
                                  </w:rPr>
                                  <w:t>☐</w:t>
                                </w:r>
                              </w:sdtContent>
                            </w:sdt>
                            <w:r w:rsidR="004D4624" w:rsidRPr="008A6D2A">
                              <w:rPr>
                                <w:rFonts w:eastAsia="MS Gothic" w:cs="Arial"/>
                              </w:rPr>
                              <w:t xml:space="preserve"> </w:t>
                            </w:r>
                            <w:r w:rsidR="00701530">
                              <w:rPr>
                                <w:rFonts w:eastAsia="MS Gothic" w:cs="Arial"/>
                              </w:rPr>
                              <w:t>Healthcare</w:t>
                            </w:r>
                          </w:p>
                          <w:p w14:paraId="4500C1ED" w14:textId="3152B18F" w:rsidR="004D4624" w:rsidRPr="008A6D2A" w:rsidRDefault="00A902B6" w:rsidP="004D4624">
                            <w:pPr>
                              <w:pStyle w:val="listparagraphtextafter"/>
                              <w:tabs>
                                <w:tab w:val="left" w:pos="2430"/>
                              </w:tabs>
                              <w:spacing w:line="300" w:lineRule="auto"/>
                              <w:ind w:left="0"/>
                              <w:rPr>
                                <w:rFonts w:eastAsia="MS Gothic" w:cs="Arial"/>
                              </w:rPr>
                            </w:pPr>
                            <w:sdt>
                              <w:sdtPr>
                                <w:rPr>
                                  <w:rFonts w:eastAsia="MS Gothic" w:cs="Arial"/>
                                </w:rPr>
                                <w:id w:val="1790247778"/>
                                <w14:checkbox>
                                  <w14:checked w14:val="0"/>
                                  <w14:checkedState w14:val="2612" w14:font="MS Gothic"/>
                                  <w14:uncheckedState w14:val="2610" w14:font="MS Gothic"/>
                                </w14:checkbox>
                              </w:sdtPr>
                              <w:sdtEndPr/>
                              <w:sdtContent>
                                <w:r w:rsidR="004D4624" w:rsidRPr="008A6D2A">
                                  <w:rPr>
                                    <w:rFonts w:ascii="Segoe UI Symbol" w:eastAsia="MS Gothic" w:hAnsi="Segoe UI Symbol" w:cs="Segoe UI Symbol"/>
                                  </w:rPr>
                                  <w:t>☐</w:t>
                                </w:r>
                              </w:sdtContent>
                            </w:sdt>
                            <w:r w:rsidR="004D4624" w:rsidRPr="008A6D2A">
                              <w:rPr>
                                <w:rFonts w:eastAsia="MS Gothic" w:cs="Arial"/>
                              </w:rPr>
                              <w:t xml:space="preserve"> </w:t>
                            </w:r>
                            <w:r w:rsidR="00701530">
                              <w:rPr>
                                <w:rFonts w:eastAsia="MS Gothic" w:cs="Arial"/>
                              </w:rPr>
                              <w:t>Industrial</w:t>
                            </w:r>
                            <w:r w:rsidR="004D4624" w:rsidRPr="008A6D2A">
                              <w:rPr>
                                <w:rFonts w:eastAsia="MS Gothic" w:cs="Arial"/>
                              </w:rPr>
                              <w:tab/>
                            </w:r>
                            <w:sdt>
                              <w:sdtPr>
                                <w:rPr>
                                  <w:rFonts w:eastAsia="MS Gothic" w:cs="Arial"/>
                                </w:rPr>
                                <w:id w:val="206076255"/>
                                <w14:checkbox>
                                  <w14:checked w14:val="0"/>
                                  <w14:checkedState w14:val="2612" w14:font="MS Gothic"/>
                                  <w14:uncheckedState w14:val="2610" w14:font="MS Gothic"/>
                                </w14:checkbox>
                              </w:sdtPr>
                              <w:sdtEndPr/>
                              <w:sdtContent>
                                <w:r w:rsidR="004D4624" w:rsidRPr="008A6D2A">
                                  <w:rPr>
                                    <w:rFonts w:ascii="Segoe UI Symbol" w:eastAsia="MS Gothic" w:hAnsi="Segoe UI Symbol" w:cs="Segoe UI Symbol"/>
                                  </w:rPr>
                                  <w:t>☐</w:t>
                                </w:r>
                              </w:sdtContent>
                            </w:sdt>
                            <w:r w:rsidR="004D4624" w:rsidRPr="008A6D2A">
                              <w:rPr>
                                <w:rFonts w:eastAsia="MS Gothic" w:cs="Arial"/>
                              </w:rPr>
                              <w:t xml:space="preserve"> </w:t>
                            </w:r>
                            <w:r w:rsidR="00701530">
                              <w:rPr>
                                <w:rFonts w:eastAsia="MS Gothic" w:cs="Arial"/>
                              </w:rPr>
                              <w:t>Multifamily</w:t>
                            </w:r>
                          </w:p>
                          <w:p w14:paraId="6063AA50" w14:textId="385D7BC5" w:rsidR="004D4624" w:rsidRPr="008A6D2A" w:rsidRDefault="00A902B6" w:rsidP="004D4624">
                            <w:pPr>
                              <w:pStyle w:val="listparagraphtextafter"/>
                              <w:tabs>
                                <w:tab w:val="left" w:pos="2430"/>
                              </w:tabs>
                              <w:spacing w:line="300" w:lineRule="auto"/>
                              <w:ind w:left="0"/>
                              <w:rPr>
                                <w:rFonts w:eastAsia="MS Gothic" w:cs="Arial"/>
                              </w:rPr>
                            </w:pPr>
                            <w:sdt>
                              <w:sdtPr>
                                <w:rPr>
                                  <w:rFonts w:eastAsia="MS Gothic" w:cs="Arial"/>
                                </w:rPr>
                                <w:id w:val="-1841772267"/>
                                <w14:checkbox>
                                  <w14:checked w14:val="0"/>
                                  <w14:checkedState w14:val="2612" w14:font="MS Gothic"/>
                                  <w14:uncheckedState w14:val="2610" w14:font="MS Gothic"/>
                                </w14:checkbox>
                              </w:sdtPr>
                              <w:sdtEndPr/>
                              <w:sdtContent>
                                <w:r w:rsidR="004D4624" w:rsidRPr="008A6D2A">
                                  <w:rPr>
                                    <w:rFonts w:ascii="Segoe UI Symbol" w:eastAsia="MS Gothic" w:hAnsi="Segoe UI Symbol" w:cs="Segoe UI Symbol"/>
                                  </w:rPr>
                                  <w:t>☐</w:t>
                                </w:r>
                              </w:sdtContent>
                            </w:sdt>
                            <w:r w:rsidR="004D4624" w:rsidRPr="008A6D2A">
                              <w:rPr>
                                <w:rFonts w:eastAsia="MS Gothic" w:cs="Arial"/>
                              </w:rPr>
                              <w:t xml:space="preserve"> </w:t>
                            </w:r>
                            <w:r w:rsidR="00701530">
                              <w:rPr>
                                <w:rFonts w:eastAsia="MS Gothic" w:cs="Arial"/>
                              </w:rPr>
                              <w:t>Non-profit</w:t>
                            </w:r>
                            <w:r w:rsidR="004D4624" w:rsidRPr="008A6D2A">
                              <w:rPr>
                                <w:rFonts w:eastAsia="MS Gothic" w:cs="Arial"/>
                              </w:rPr>
                              <w:tab/>
                            </w:r>
                            <w:sdt>
                              <w:sdtPr>
                                <w:rPr>
                                  <w:rFonts w:eastAsia="MS Gothic" w:cs="Arial"/>
                                </w:rPr>
                                <w:id w:val="-1726680113"/>
                                <w14:checkbox>
                                  <w14:checked w14:val="0"/>
                                  <w14:checkedState w14:val="2612" w14:font="MS Gothic"/>
                                  <w14:uncheckedState w14:val="2610" w14:font="MS Gothic"/>
                                </w14:checkbox>
                              </w:sdtPr>
                              <w:sdtEndPr/>
                              <w:sdtContent>
                                <w:r w:rsidR="004D4624" w:rsidRPr="008A6D2A">
                                  <w:rPr>
                                    <w:rFonts w:ascii="Segoe UI Symbol" w:eastAsia="MS Gothic" w:hAnsi="Segoe UI Symbol" w:cs="Segoe UI Symbol"/>
                                  </w:rPr>
                                  <w:t>☐</w:t>
                                </w:r>
                              </w:sdtContent>
                            </w:sdt>
                            <w:r w:rsidR="004D4624" w:rsidRPr="008A6D2A">
                              <w:rPr>
                                <w:rFonts w:eastAsia="MS Gothic" w:cs="Arial"/>
                              </w:rPr>
                              <w:t xml:space="preserve"> </w:t>
                            </w:r>
                            <w:r w:rsidR="00701530">
                              <w:rPr>
                                <w:rFonts w:eastAsia="MS Gothic" w:cs="Arial"/>
                              </w:rPr>
                              <w:t>Retail</w:t>
                            </w:r>
                          </w:p>
                          <w:p w14:paraId="33D170F7" w14:textId="77777777" w:rsidR="004D4624" w:rsidRPr="008A6D2A" w:rsidRDefault="004D4624" w:rsidP="008A6D2A">
                            <w:pPr>
                              <w:pStyle w:val="listparagraphtextafter"/>
                              <w:tabs>
                                <w:tab w:val="left" w:pos="2430"/>
                              </w:tabs>
                              <w:spacing w:line="300" w:lineRule="auto"/>
                              <w:ind w:left="0"/>
                              <w:rPr>
                                <w:rFonts w:eastAsia="MS Gothic"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0.2pt;margin-top:145.35pt;width:247.5pt;height:16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xk+MQIAAEYEAAAOAAAAZHJzL2Uyb0RvYy54bWysU9tu2zAMfR+wfxD0vviSeG2NOEWXrsOA&#10;7gK0+wBZlmNhkqhJSuzu60fJSRZsb8NeBFGkDg8PyfXtpBU5COclmIYWi5wSYTh00uwa+u354c01&#10;JT4w0zEFRjT0RXh6u3n9aj3aWpQwgOqEIwhifD3ahg4h2DrLPB+EZn4BVhh09uA0C2i6XdY5NiK6&#10;VlmZ52+zEVxnHXDhPb7ez066Sfh9L3j40vdeBKIaitxCOl0623hmmzWrd47ZQfIjDfYPLDSTBpOe&#10;oe5ZYGTv5F9QWnIHHvqw4KAz6HvJRaoBqynyP6p5GpgVqRYUx9uzTP7/wfLPh6+OyA57R4lhGlv0&#10;LKZA3sFEyqjOaH2NQU8Ww8KEzzEyVurtI/DvnhjYDszsxJ1zMA6CdciuiD+zi68zjo8g7fgJOkzD&#10;9gES0NQ7HQFRDILo2KWXc2ciFY6Py2K1LCt0cfSVeVXkaMQcrD59t86HDwI0iZeGOmx9gmeHRx/m&#10;0FNIog9Kdg9SqWTEcRNb5ciB4aC0u7lEtdfIdX67qvL8lDJNZwxPBPwlkjJkbOhNVVYpuYGYArOz&#10;WsuAk66kbug1Qs1grI6KvTddCglMqvmOdSlzlDCqNusXpnZKvVqeOtNC94KaOpgHGxcRLwO4n5SM&#10;ONQN9T/2zAlK1EeDfbkpVqu4BclYVVclGu7S0156mOEI1dBAyXzdhrQ5sRoDd9i/XiZlY6NnJkfK&#10;OKxJmuNixW24tFPU7/Xf/AIAAP//AwBQSwMEFAAGAAgAAAAhACslCzbgAAAACwEAAA8AAABkcnMv&#10;ZG93bnJldi54bWxMj8tOwzAQRfdI/IM1SOxauyFyHo1ToUqVWEIKEks3NklUexzZbhv+HrOC5ege&#10;3Xum2S3WkKv2YXIoYLNmQDT2Tk04CHg/HlYlkBAlKmkcagHfOsCuvb9rZK3cDd/0tYsDSSUYailg&#10;jHGuKQ39qK0MazdrTNmX81bGdPqBKi9vqdwamjHGqZUTpoVRzno/6v7cXayAwD55Wb2Wh33JXj5M&#10;Z6uO+yjE48PyvAUS9RL/YPjVT+rQJqeTu6AKxAhYZSxPqICsYgWQRORFzoGcBPDNUwG0bej/H9of&#10;AAAA//8DAFBLAQItABQABgAIAAAAIQC2gziS/gAAAOEBAAATAAAAAAAAAAAAAAAAAAAAAABbQ29u&#10;dGVudF9UeXBlc10ueG1sUEsBAi0AFAAGAAgAAAAhADj9If/WAAAAlAEAAAsAAAAAAAAAAAAAAAAA&#10;LwEAAF9yZWxzLy5yZWxzUEsBAi0AFAAGAAgAAAAhAHlTGT4xAgAARgQAAA4AAAAAAAAAAAAAAAAA&#10;LgIAAGRycy9lMm9Eb2MueG1sUEsBAi0AFAAGAAgAAAAhACslCzbgAAAACwEAAA8AAAAAAAAAAAAA&#10;AAAAiwQAAGRycy9kb3ducmV2LnhtbFBLBQYAAAAABAAEAPMAAACYBQAAAAA=&#10;" fillcolor="#bfbfbf [2412]" stroked="f">
                <v:textbox>
                  <w:txbxContent>
                    <w:p w14:paraId="550B59EA" w14:textId="75E5B76B" w:rsidR="00FE6D02" w:rsidRPr="00453051" w:rsidRDefault="00C65B8C" w:rsidP="00A159EB">
                      <w:pPr>
                        <w:pStyle w:val="listparagraphtextafter"/>
                        <w:tabs>
                          <w:tab w:val="left" w:pos="2430"/>
                        </w:tabs>
                        <w:spacing w:after="240" w:line="300" w:lineRule="auto"/>
                        <w:ind w:left="0"/>
                      </w:pPr>
                      <w:r>
                        <w:rPr>
                          <w:b/>
                        </w:rPr>
                        <w:t>Sectors</w:t>
                      </w:r>
                      <w:r w:rsidR="00FE6D02">
                        <w:rPr>
                          <w:b/>
                        </w:rPr>
                        <w:t xml:space="preserve"> </w:t>
                      </w:r>
                      <w:r>
                        <w:rPr>
                          <w:b/>
                        </w:rPr>
                        <w:t>Served</w:t>
                      </w:r>
                      <w:r w:rsidR="00FE6D02" w:rsidRPr="00453051">
                        <w:t>: (Check applicable boxes)</w:t>
                      </w:r>
                      <w:r w:rsidR="00FE6D02" w:rsidRPr="008D1E9B">
                        <w:rPr>
                          <w:rFonts w:cs="Arial"/>
                          <w:b/>
                        </w:rPr>
                        <w:t xml:space="preserve"> </w:t>
                      </w:r>
                    </w:p>
                    <w:p w14:paraId="2F8556ED" w14:textId="41B40EEF" w:rsidR="00FE6D02" w:rsidRPr="008A6D2A" w:rsidRDefault="00A902B6" w:rsidP="008A6D2A">
                      <w:pPr>
                        <w:pStyle w:val="listparagraphtextafter"/>
                        <w:tabs>
                          <w:tab w:val="left" w:pos="2430"/>
                        </w:tabs>
                        <w:spacing w:line="300" w:lineRule="auto"/>
                        <w:ind w:left="0"/>
                        <w:rPr>
                          <w:rFonts w:eastAsia="MS Gothic" w:cs="Arial"/>
                        </w:rPr>
                      </w:pPr>
                      <w:sdt>
                        <w:sdtPr>
                          <w:rPr>
                            <w:rFonts w:eastAsia="MS Gothic" w:cs="Arial"/>
                          </w:rPr>
                          <w:alias w:val="Commercial Office"/>
                          <w:tag w:val="Commercial Office"/>
                          <w:id w:val="-721286087"/>
                          <w14:checkbox>
                            <w14:checked w14:val="0"/>
                            <w14:checkedState w14:val="2612" w14:font="MS Gothic"/>
                            <w14:uncheckedState w14:val="2610" w14:font="MS Gothic"/>
                          </w14:checkbox>
                        </w:sdtPr>
                        <w:sdtEndPr/>
                        <w:sdtContent>
                          <w:r w:rsidR="00FE6D02" w:rsidRPr="008A6D2A">
                            <w:rPr>
                              <w:rFonts w:ascii="Segoe UI Symbol" w:eastAsia="MS Gothic" w:hAnsi="Segoe UI Symbol" w:cs="Segoe UI Symbol"/>
                            </w:rPr>
                            <w:t>☐</w:t>
                          </w:r>
                        </w:sdtContent>
                      </w:sdt>
                      <w:r w:rsidR="00FE6D02" w:rsidRPr="008A6D2A">
                        <w:rPr>
                          <w:rFonts w:eastAsia="MS Gothic" w:cs="Arial"/>
                        </w:rPr>
                        <w:t xml:space="preserve"> </w:t>
                      </w:r>
                      <w:r w:rsidR="00302C56">
                        <w:rPr>
                          <w:rFonts w:eastAsia="MS Gothic" w:cs="Arial"/>
                        </w:rPr>
                        <w:t>Affordable Multifamily</w:t>
                      </w:r>
                      <w:r w:rsidR="00FE6D02" w:rsidRPr="008A6D2A">
                        <w:rPr>
                          <w:rFonts w:eastAsia="MS Gothic" w:cs="Arial"/>
                        </w:rPr>
                        <w:tab/>
                      </w:r>
                      <w:sdt>
                        <w:sdtPr>
                          <w:rPr>
                            <w:rFonts w:eastAsia="MS Gothic" w:cs="Arial"/>
                          </w:rPr>
                          <w:id w:val="541176453"/>
                          <w14:checkbox>
                            <w14:checked w14:val="0"/>
                            <w14:checkedState w14:val="2612" w14:font="MS Gothic"/>
                            <w14:uncheckedState w14:val="2610" w14:font="MS Gothic"/>
                          </w14:checkbox>
                        </w:sdtPr>
                        <w:sdtEndPr/>
                        <w:sdtContent>
                          <w:r w:rsidR="005914D8">
                            <w:rPr>
                              <w:rFonts w:ascii="MS Gothic" w:eastAsia="MS Gothic" w:hAnsi="MS Gothic" w:cs="Arial" w:hint="eastAsia"/>
                            </w:rPr>
                            <w:t>☐</w:t>
                          </w:r>
                        </w:sdtContent>
                      </w:sdt>
                      <w:r w:rsidR="00FE6D02" w:rsidRPr="008A6D2A">
                        <w:rPr>
                          <w:rFonts w:eastAsia="MS Gothic" w:cs="Arial"/>
                        </w:rPr>
                        <w:t xml:space="preserve"> </w:t>
                      </w:r>
                      <w:r w:rsidR="00302C56">
                        <w:rPr>
                          <w:rFonts w:eastAsia="MS Gothic" w:cs="Arial"/>
                        </w:rPr>
                        <w:t>Commercial Office</w:t>
                      </w:r>
                      <w:r w:rsidR="00FE6D02" w:rsidRPr="008A6D2A">
                        <w:rPr>
                          <w:rFonts w:eastAsia="MS Gothic" w:cs="Arial"/>
                        </w:rPr>
                        <w:t xml:space="preserve"> </w:t>
                      </w:r>
                    </w:p>
                    <w:p w14:paraId="296491AC" w14:textId="5640815B" w:rsidR="00FE6D02" w:rsidRPr="008A6D2A" w:rsidRDefault="00A902B6" w:rsidP="008A6D2A">
                      <w:pPr>
                        <w:pStyle w:val="listparagraphtextafter"/>
                        <w:tabs>
                          <w:tab w:val="left" w:pos="2430"/>
                        </w:tabs>
                        <w:spacing w:line="300" w:lineRule="auto"/>
                        <w:ind w:left="0"/>
                        <w:rPr>
                          <w:rFonts w:eastAsia="MS Gothic" w:cs="Arial"/>
                        </w:rPr>
                      </w:pPr>
                      <w:sdt>
                        <w:sdtPr>
                          <w:rPr>
                            <w:rFonts w:eastAsia="MS Gothic" w:cs="Arial"/>
                          </w:rPr>
                          <w:id w:val="-180668913"/>
                          <w14:checkbox>
                            <w14:checked w14:val="0"/>
                            <w14:checkedState w14:val="2612" w14:font="MS Gothic"/>
                            <w14:uncheckedState w14:val="2610" w14:font="MS Gothic"/>
                          </w14:checkbox>
                        </w:sdtPr>
                        <w:sdtEndPr/>
                        <w:sdtContent>
                          <w:r w:rsidR="00FE6D02" w:rsidRPr="008A6D2A">
                            <w:rPr>
                              <w:rFonts w:ascii="Segoe UI Symbol" w:eastAsia="MS Gothic" w:hAnsi="Segoe UI Symbol" w:cs="Segoe UI Symbol"/>
                            </w:rPr>
                            <w:t>☐</w:t>
                          </w:r>
                        </w:sdtContent>
                      </w:sdt>
                      <w:r w:rsidR="00FE6D02" w:rsidRPr="008A6D2A">
                        <w:rPr>
                          <w:rFonts w:eastAsia="MS Gothic" w:cs="Arial"/>
                        </w:rPr>
                        <w:t xml:space="preserve"> </w:t>
                      </w:r>
                      <w:r w:rsidR="00302C56">
                        <w:rPr>
                          <w:rFonts w:eastAsia="MS Gothic" w:cs="Arial"/>
                        </w:rPr>
                        <w:t>Data Centers</w:t>
                      </w:r>
                      <w:r w:rsidR="00FE6D02" w:rsidRPr="008A6D2A">
                        <w:rPr>
                          <w:rFonts w:eastAsia="MS Gothic" w:cs="Arial"/>
                        </w:rPr>
                        <w:tab/>
                      </w:r>
                      <w:sdt>
                        <w:sdtPr>
                          <w:rPr>
                            <w:rFonts w:eastAsia="MS Gothic" w:cs="Arial"/>
                          </w:rPr>
                          <w:id w:val="944512976"/>
                          <w14:checkbox>
                            <w14:checked w14:val="0"/>
                            <w14:checkedState w14:val="2612" w14:font="MS Gothic"/>
                            <w14:uncheckedState w14:val="2610" w14:font="MS Gothic"/>
                          </w14:checkbox>
                        </w:sdtPr>
                        <w:sdtEndPr/>
                        <w:sdtContent>
                          <w:r w:rsidR="003A7334" w:rsidRPr="008A6D2A">
                            <w:rPr>
                              <w:rFonts w:ascii="Segoe UI Symbol" w:eastAsia="MS Gothic" w:hAnsi="Segoe UI Symbol" w:cs="Segoe UI Symbol"/>
                            </w:rPr>
                            <w:t>☐</w:t>
                          </w:r>
                        </w:sdtContent>
                      </w:sdt>
                      <w:r w:rsidR="00FE6D02" w:rsidRPr="008A6D2A">
                        <w:rPr>
                          <w:rFonts w:eastAsia="MS Gothic" w:cs="Arial"/>
                        </w:rPr>
                        <w:t xml:space="preserve"> </w:t>
                      </w:r>
                      <w:r w:rsidR="00302C56">
                        <w:rPr>
                          <w:rFonts w:eastAsia="MS Gothic" w:cs="Arial"/>
                        </w:rPr>
                        <w:t>Education</w:t>
                      </w:r>
                    </w:p>
                    <w:p w14:paraId="12354995" w14:textId="56D1FBF1" w:rsidR="00FE6D02" w:rsidRDefault="00A902B6" w:rsidP="008A6D2A">
                      <w:pPr>
                        <w:pStyle w:val="listparagraphtextafter"/>
                        <w:tabs>
                          <w:tab w:val="left" w:pos="2430"/>
                        </w:tabs>
                        <w:spacing w:line="300" w:lineRule="auto"/>
                        <w:ind w:left="0"/>
                        <w:rPr>
                          <w:rFonts w:eastAsia="MS Gothic" w:cs="Arial"/>
                        </w:rPr>
                      </w:pPr>
                      <w:sdt>
                        <w:sdtPr>
                          <w:rPr>
                            <w:rFonts w:eastAsia="MS Gothic" w:cs="Arial"/>
                          </w:rPr>
                          <w:id w:val="-1394886206"/>
                          <w14:checkbox>
                            <w14:checked w14:val="0"/>
                            <w14:checkedState w14:val="2612" w14:font="MS Gothic"/>
                            <w14:uncheckedState w14:val="2610" w14:font="MS Gothic"/>
                          </w14:checkbox>
                        </w:sdtPr>
                        <w:sdtEndPr/>
                        <w:sdtContent>
                          <w:r w:rsidR="00FE6D02" w:rsidRPr="008A6D2A">
                            <w:rPr>
                              <w:rFonts w:ascii="Segoe UI Symbol" w:eastAsia="MS Gothic" w:hAnsi="Segoe UI Symbol" w:cs="Segoe UI Symbol"/>
                            </w:rPr>
                            <w:t>☐</w:t>
                          </w:r>
                        </w:sdtContent>
                      </w:sdt>
                      <w:r w:rsidR="00FE6D02" w:rsidRPr="008A6D2A">
                        <w:rPr>
                          <w:rFonts w:eastAsia="MS Gothic" w:cs="Arial"/>
                        </w:rPr>
                        <w:t xml:space="preserve"> </w:t>
                      </w:r>
                      <w:r w:rsidR="00302C56">
                        <w:rPr>
                          <w:rFonts w:eastAsia="MS Gothic" w:cs="Arial"/>
                        </w:rPr>
                        <w:t>Food Service</w:t>
                      </w:r>
                      <w:r w:rsidR="00FE6D02" w:rsidRPr="008A6D2A">
                        <w:rPr>
                          <w:rFonts w:eastAsia="MS Gothic" w:cs="Arial"/>
                        </w:rPr>
                        <w:tab/>
                      </w:r>
                      <w:sdt>
                        <w:sdtPr>
                          <w:rPr>
                            <w:rFonts w:eastAsia="MS Gothic" w:cs="Arial"/>
                          </w:rPr>
                          <w:id w:val="-1300298143"/>
                          <w14:checkbox>
                            <w14:checked w14:val="0"/>
                            <w14:checkedState w14:val="2612" w14:font="MS Gothic"/>
                            <w14:uncheckedState w14:val="2610" w14:font="MS Gothic"/>
                          </w14:checkbox>
                        </w:sdtPr>
                        <w:sdtEndPr/>
                        <w:sdtContent>
                          <w:r w:rsidR="00FE6D02" w:rsidRPr="008A6D2A">
                            <w:rPr>
                              <w:rFonts w:ascii="Segoe UI Symbol" w:eastAsia="MS Gothic" w:hAnsi="Segoe UI Symbol" w:cs="Segoe UI Symbol"/>
                            </w:rPr>
                            <w:t>☐</w:t>
                          </w:r>
                        </w:sdtContent>
                      </w:sdt>
                      <w:r w:rsidR="00FE6D02" w:rsidRPr="008A6D2A">
                        <w:rPr>
                          <w:rFonts w:eastAsia="MS Gothic" w:cs="Arial"/>
                        </w:rPr>
                        <w:t xml:space="preserve"> </w:t>
                      </w:r>
                      <w:r w:rsidR="00701530">
                        <w:rPr>
                          <w:rFonts w:eastAsia="MS Gothic" w:cs="Arial"/>
                        </w:rPr>
                        <w:t>Government</w:t>
                      </w:r>
                    </w:p>
                    <w:p w14:paraId="69D89864" w14:textId="40FB028D" w:rsidR="004D4624" w:rsidRPr="008A6D2A" w:rsidRDefault="00A902B6" w:rsidP="004D4624">
                      <w:pPr>
                        <w:pStyle w:val="listparagraphtextafter"/>
                        <w:tabs>
                          <w:tab w:val="left" w:pos="2430"/>
                        </w:tabs>
                        <w:spacing w:line="300" w:lineRule="auto"/>
                        <w:ind w:left="0"/>
                        <w:rPr>
                          <w:rFonts w:eastAsia="MS Gothic" w:cs="Arial"/>
                        </w:rPr>
                      </w:pPr>
                      <w:sdt>
                        <w:sdtPr>
                          <w:rPr>
                            <w:rFonts w:eastAsia="MS Gothic" w:cs="Arial"/>
                          </w:rPr>
                          <w:id w:val="-39288542"/>
                          <w14:checkbox>
                            <w14:checked w14:val="0"/>
                            <w14:checkedState w14:val="2612" w14:font="MS Gothic"/>
                            <w14:uncheckedState w14:val="2610" w14:font="MS Gothic"/>
                          </w14:checkbox>
                        </w:sdtPr>
                        <w:sdtEndPr/>
                        <w:sdtContent>
                          <w:r w:rsidR="004D4624" w:rsidRPr="008A6D2A">
                            <w:rPr>
                              <w:rFonts w:ascii="Segoe UI Symbol" w:eastAsia="MS Gothic" w:hAnsi="Segoe UI Symbol" w:cs="Segoe UI Symbol"/>
                            </w:rPr>
                            <w:t>☐</w:t>
                          </w:r>
                        </w:sdtContent>
                      </w:sdt>
                      <w:r w:rsidR="004D4624" w:rsidRPr="008A6D2A">
                        <w:rPr>
                          <w:rFonts w:eastAsia="MS Gothic" w:cs="Arial"/>
                        </w:rPr>
                        <w:t xml:space="preserve"> H</w:t>
                      </w:r>
                      <w:r w:rsidR="00701530">
                        <w:rPr>
                          <w:rFonts w:eastAsia="MS Gothic" w:cs="Arial"/>
                        </w:rPr>
                        <w:t>ospitality</w:t>
                      </w:r>
                      <w:r w:rsidR="004D4624" w:rsidRPr="008A6D2A">
                        <w:rPr>
                          <w:rFonts w:eastAsia="MS Gothic" w:cs="Arial"/>
                        </w:rPr>
                        <w:tab/>
                      </w:r>
                      <w:sdt>
                        <w:sdtPr>
                          <w:rPr>
                            <w:rFonts w:eastAsia="MS Gothic" w:cs="Arial"/>
                          </w:rPr>
                          <w:id w:val="1213083642"/>
                          <w14:checkbox>
                            <w14:checked w14:val="0"/>
                            <w14:checkedState w14:val="2612" w14:font="MS Gothic"/>
                            <w14:uncheckedState w14:val="2610" w14:font="MS Gothic"/>
                          </w14:checkbox>
                        </w:sdtPr>
                        <w:sdtEndPr/>
                        <w:sdtContent>
                          <w:r w:rsidR="004D4624" w:rsidRPr="008A6D2A">
                            <w:rPr>
                              <w:rFonts w:ascii="Segoe UI Symbol" w:eastAsia="MS Gothic" w:hAnsi="Segoe UI Symbol" w:cs="Segoe UI Symbol"/>
                            </w:rPr>
                            <w:t>☐</w:t>
                          </w:r>
                        </w:sdtContent>
                      </w:sdt>
                      <w:r w:rsidR="004D4624" w:rsidRPr="008A6D2A">
                        <w:rPr>
                          <w:rFonts w:eastAsia="MS Gothic" w:cs="Arial"/>
                        </w:rPr>
                        <w:t xml:space="preserve"> </w:t>
                      </w:r>
                      <w:r w:rsidR="00701530">
                        <w:rPr>
                          <w:rFonts w:eastAsia="MS Gothic" w:cs="Arial"/>
                        </w:rPr>
                        <w:t>Healthcare</w:t>
                      </w:r>
                    </w:p>
                    <w:p w14:paraId="4500C1ED" w14:textId="3152B18F" w:rsidR="004D4624" w:rsidRPr="008A6D2A" w:rsidRDefault="00A902B6" w:rsidP="004D4624">
                      <w:pPr>
                        <w:pStyle w:val="listparagraphtextafter"/>
                        <w:tabs>
                          <w:tab w:val="left" w:pos="2430"/>
                        </w:tabs>
                        <w:spacing w:line="300" w:lineRule="auto"/>
                        <w:ind w:left="0"/>
                        <w:rPr>
                          <w:rFonts w:eastAsia="MS Gothic" w:cs="Arial"/>
                        </w:rPr>
                      </w:pPr>
                      <w:sdt>
                        <w:sdtPr>
                          <w:rPr>
                            <w:rFonts w:eastAsia="MS Gothic" w:cs="Arial"/>
                          </w:rPr>
                          <w:id w:val="1790247778"/>
                          <w14:checkbox>
                            <w14:checked w14:val="0"/>
                            <w14:checkedState w14:val="2612" w14:font="MS Gothic"/>
                            <w14:uncheckedState w14:val="2610" w14:font="MS Gothic"/>
                          </w14:checkbox>
                        </w:sdtPr>
                        <w:sdtEndPr/>
                        <w:sdtContent>
                          <w:r w:rsidR="004D4624" w:rsidRPr="008A6D2A">
                            <w:rPr>
                              <w:rFonts w:ascii="Segoe UI Symbol" w:eastAsia="MS Gothic" w:hAnsi="Segoe UI Symbol" w:cs="Segoe UI Symbol"/>
                            </w:rPr>
                            <w:t>☐</w:t>
                          </w:r>
                        </w:sdtContent>
                      </w:sdt>
                      <w:r w:rsidR="004D4624" w:rsidRPr="008A6D2A">
                        <w:rPr>
                          <w:rFonts w:eastAsia="MS Gothic" w:cs="Arial"/>
                        </w:rPr>
                        <w:t xml:space="preserve"> </w:t>
                      </w:r>
                      <w:r w:rsidR="00701530">
                        <w:rPr>
                          <w:rFonts w:eastAsia="MS Gothic" w:cs="Arial"/>
                        </w:rPr>
                        <w:t>Industrial</w:t>
                      </w:r>
                      <w:r w:rsidR="004D4624" w:rsidRPr="008A6D2A">
                        <w:rPr>
                          <w:rFonts w:eastAsia="MS Gothic" w:cs="Arial"/>
                        </w:rPr>
                        <w:tab/>
                      </w:r>
                      <w:sdt>
                        <w:sdtPr>
                          <w:rPr>
                            <w:rFonts w:eastAsia="MS Gothic" w:cs="Arial"/>
                          </w:rPr>
                          <w:id w:val="206076255"/>
                          <w14:checkbox>
                            <w14:checked w14:val="0"/>
                            <w14:checkedState w14:val="2612" w14:font="MS Gothic"/>
                            <w14:uncheckedState w14:val="2610" w14:font="MS Gothic"/>
                          </w14:checkbox>
                        </w:sdtPr>
                        <w:sdtEndPr/>
                        <w:sdtContent>
                          <w:r w:rsidR="004D4624" w:rsidRPr="008A6D2A">
                            <w:rPr>
                              <w:rFonts w:ascii="Segoe UI Symbol" w:eastAsia="MS Gothic" w:hAnsi="Segoe UI Symbol" w:cs="Segoe UI Symbol"/>
                            </w:rPr>
                            <w:t>☐</w:t>
                          </w:r>
                        </w:sdtContent>
                      </w:sdt>
                      <w:r w:rsidR="004D4624" w:rsidRPr="008A6D2A">
                        <w:rPr>
                          <w:rFonts w:eastAsia="MS Gothic" w:cs="Arial"/>
                        </w:rPr>
                        <w:t xml:space="preserve"> </w:t>
                      </w:r>
                      <w:r w:rsidR="00701530">
                        <w:rPr>
                          <w:rFonts w:eastAsia="MS Gothic" w:cs="Arial"/>
                        </w:rPr>
                        <w:t>Multifamily</w:t>
                      </w:r>
                    </w:p>
                    <w:p w14:paraId="6063AA50" w14:textId="385D7BC5" w:rsidR="004D4624" w:rsidRPr="008A6D2A" w:rsidRDefault="00A902B6" w:rsidP="004D4624">
                      <w:pPr>
                        <w:pStyle w:val="listparagraphtextafter"/>
                        <w:tabs>
                          <w:tab w:val="left" w:pos="2430"/>
                        </w:tabs>
                        <w:spacing w:line="300" w:lineRule="auto"/>
                        <w:ind w:left="0"/>
                        <w:rPr>
                          <w:rFonts w:eastAsia="MS Gothic" w:cs="Arial"/>
                        </w:rPr>
                      </w:pPr>
                      <w:sdt>
                        <w:sdtPr>
                          <w:rPr>
                            <w:rFonts w:eastAsia="MS Gothic" w:cs="Arial"/>
                          </w:rPr>
                          <w:id w:val="-1841772267"/>
                          <w14:checkbox>
                            <w14:checked w14:val="0"/>
                            <w14:checkedState w14:val="2612" w14:font="MS Gothic"/>
                            <w14:uncheckedState w14:val="2610" w14:font="MS Gothic"/>
                          </w14:checkbox>
                        </w:sdtPr>
                        <w:sdtEndPr/>
                        <w:sdtContent>
                          <w:r w:rsidR="004D4624" w:rsidRPr="008A6D2A">
                            <w:rPr>
                              <w:rFonts w:ascii="Segoe UI Symbol" w:eastAsia="MS Gothic" w:hAnsi="Segoe UI Symbol" w:cs="Segoe UI Symbol"/>
                            </w:rPr>
                            <w:t>☐</w:t>
                          </w:r>
                        </w:sdtContent>
                      </w:sdt>
                      <w:r w:rsidR="004D4624" w:rsidRPr="008A6D2A">
                        <w:rPr>
                          <w:rFonts w:eastAsia="MS Gothic" w:cs="Arial"/>
                        </w:rPr>
                        <w:t xml:space="preserve"> </w:t>
                      </w:r>
                      <w:r w:rsidR="00701530">
                        <w:rPr>
                          <w:rFonts w:eastAsia="MS Gothic" w:cs="Arial"/>
                        </w:rPr>
                        <w:t>Non-profit</w:t>
                      </w:r>
                      <w:r w:rsidR="004D4624" w:rsidRPr="008A6D2A">
                        <w:rPr>
                          <w:rFonts w:eastAsia="MS Gothic" w:cs="Arial"/>
                        </w:rPr>
                        <w:tab/>
                      </w:r>
                      <w:sdt>
                        <w:sdtPr>
                          <w:rPr>
                            <w:rFonts w:eastAsia="MS Gothic" w:cs="Arial"/>
                          </w:rPr>
                          <w:id w:val="-1726680113"/>
                          <w14:checkbox>
                            <w14:checked w14:val="0"/>
                            <w14:checkedState w14:val="2612" w14:font="MS Gothic"/>
                            <w14:uncheckedState w14:val="2610" w14:font="MS Gothic"/>
                          </w14:checkbox>
                        </w:sdtPr>
                        <w:sdtEndPr/>
                        <w:sdtContent>
                          <w:r w:rsidR="004D4624" w:rsidRPr="008A6D2A">
                            <w:rPr>
                              <w:rFonts w:ascii="Segoe UI Symbol" w:eastAsia="MS Gothic" w:hAnsi="Segoe UI Symbol" w:cs="Segoe UI Symbol"/>
                            </w:rPr>
                            <w:t>☐</w:t>
                          </w:r>
                        </w:sdtContent>
                      </w:sdt>
                      <w:r w:rsidR="004D4624" w:rsidRPr="008A6D2A">
                        <w:rPr>
                          <w:rFonts w:eastAsia="MS Gothic" w:cs="Arial"/>
                        </w:rPr>
                        <w:t xml:space="preserve"> </w:t>
                      </w:r>
                      <w:r w:rsidR="00701530">
                        <w:rPr>
                          <w:rFonts w:eastAsia="MS Gothic" w:cs="Arial"/>
                        </w:rPr>
                        <w:t>Retail</w:t>
                      </w:r>
                    </w:p>
                    <w:p w14:paraId="33D170F7" w14:textId="77777777" w:rsidR="004D4624" w:rsidRPr="008A6D2A" w:rsidRDefault="004D4624" w:rsidP="008A6D2A">
                      <w:pPr>
                        <w:pStyle w:val="listparagraphtextafter"/>
                        <w:tabs>
                          <w:tab w:val="left" w:pos="2430"/>
                        </w:tabs>
                        <w:spacing w:line="300" w:lineRule="auto"/>
                        <w:ind w:left="0"/>
                        <w:rPr>
                          <w:rFonts w:eastAsia="MS Gothic" w:cs="Arial"/>
                        </w:rPr>
                      </w:pPr>
                    </w:p>
                  </w:txbxContent>
                </v:textbox>
              </v:shape>
            </w:pict>
          </mc:Fallback>
        </mc:AlternateContent>
      </w:r>
      <w:r w:rsidRPr="00FE6D02">
        <w:rPr>
          <w:noProof/>
        </w:rPr>
        <mc:AlternateContent>
          <mc:Choice Requires="wps">
            <w:drawing>
              <wp:anchor distT="0" distB="0" distL="114300" distR="114300" simplePos="0" relativeHeight="251718656" behindDoc="0" locked="0" layoutInCell="1" allowOverlap="1" wp14:anchorId="29A26701" wp14:editId="204CF852">
                <wp:simplePos x="0" y="0"/>
                <wp:positionH relativeFrom="margin">
                  <wp:posOffset>-139065</wp:posOffset>
                </wp:positionH>
                <wp:positionV relativeFrom="paragraph">
                  <wp:posOffset>340995</wp:posOffset>
                </wp:positionV>
                <wp:extent cx="3143250" cy="14351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435100"/>
                        </a:xfrm>
                        <a:prstGeom prst="rect">
                          <a:avLst/>
                        </a:prstGeom>
                        <a:solidFill>
                          <a:schemeClr val="bg1">
                            <a:lumMod val="75000"/>
                          </a:schemeClr>
                        </a:solidFill>
                        <a:ln w="9525">
                          <a:noFill/>
                          <a:miter lim="800000"/>
                          <a:headEnd/>
                          <a:tailEnd/>
                        </a:ln>
                      </wps:spPr>
                      <wps:txbx>
                        <w:txbxContent>
                          <w:p w14:paraId="4DD4ACDE" w14:textId="72B1612E" w:rsidR="003A7334" w:rsidRPr="003C5DA2" w:rsidRDefault="003A7334" w:rsidP="009C2A02">
                            <w:pPr>
                              <w:pStyle w:val="Responsetext"/>
                              <w:tabs>
                                <w:tab w:val="left" w:pos="2430"/>
                                <w:tab w:val="left" w:pos="2520"/>
                              </w:tabs>
                              <w:spacing w:before="120" w:after="240"/>
                              <w:rPr>
                                <w:rFonts w:cs="Arial"/>
                              </w:rPr>
                            </w:pPr>
                            <w:r w:rsidRPr="003C5DA2">
                              <w:rPr>
                                <w:rFonts w:cs="Arial"/>
                                <w:b/>
                              </w:rPr>
                              <w:t xml:space="preserve">Types of </w:t>
                            </w:r>
                            <w:r w:rsidR="009710E8">
                              <w:rPr>
                                <w:rFonts w:cs="Arial"/>
                                <w:b/>
                              </w:rPr>
                              <w:t>Projects Financed</w:t>
                            </w:r>
                            <w:r w:rsidRPr="003C5DA2">
                              <w:rPr>
                                <w:rFonts w:cs="Arial"/>
                                <w:b/>
                              </w:rPr>
                              <w:t>:</w:t>
                            </w:r>
                            <w:r w:rsidRPr="003C5DA2">
                              <w:rPr>
                                <w:rFonts w:cs="Arial"/>
                              </w:rPr>
                              <w:t xml:space="preserve"> (Check applicable boxes)</w:t>
                            </w:r>
                          </w:p>
                          <w:p w14:paraId="72F8B1B6" w14:textId="7534481D" w:rsidR="003A7334" w:rsidRPr="003C5DA2" w:rsidRDefault="00A902B6" w:rsidP="009C2A02">
                            <w:pPr>
                              <w:pStyle w:val="listparagraphtextafter"/>
                              <w:tabs>
                                <w:tab w:val="left" w:pos="2430"/>
                              </w:tabs>
                              <w:spacing w:line="300" w:lineRule="auto"/>
                              <w:ind w:left="0"/>
                              <w:rPr>
                                <w:rFonts w:cs="Arial"/>
                              </w:rPr>
                            </w:pPr>
                            <w:sdt>
                              <w:sdtPr>
                                <w:rPr>
                                  <w:rFonts w:eastAsia="MS Gothic" w:cs="Arial"/>
                                </w:rPr>
                                <w:id w:val="737523385"/>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w:t>
                            </w:r>
                            <w:r w:rsidR="009710E8">
                              <w:rPr>
                                <w:rFonts w:cs="Arial"/>
                              </w:rPr>
                              <w:t>Efficiency Retrofits</w:t>
                            </w:r>
                          </w:p>
                          <w:p w14:paraId="49C696FE" w14:textId="19DDDF98" w:rsidR="003A7334" w:rsidRPr="003C5DA2" w:rsidRDefault="00A902B6" w:rsidP="009C2A02">
                            <w:pPr>
                              <w:pStyle w:val="listparagraphtextafter"/>
                              <w:tabs>
                                <w:tab w:val="left" w:pos="2430"/>
                              </w:tabs>
                              <w:spacing w:line="300" w:lineRule="auto"/>
                              <w:ind w:left="0"/>
                              <w:rPr>
                                <w:rFonts w:cs="Arial"/>
                              </w:rPr>
                            </w:pPr>
                            <w:sdt>
                              <w:sdtPr>
                                <w:rPr>
                                  <w:rFonts w:eastAsia="MS Gothic" w:cs="Arial"/>
                                </w:rPr>
                                <w:id w:val="713704700"/>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w:t>
                            </w:r>
                            <w:r w:rsidR="009710E8">
                              <w:rPr>
                                <w:rFonts w:cs="Arial"/>
                              </w:rPr>
                              <w:t>Efficient New Construction</w:t>
                            </w:r>
                          </w:p>
                          <w:p w14:paraId="48C1CBCC" w14:textId="10BC6397" w:rsidR="003A7334" w:rsidRPr="009710E8" w:rsidRDefault="00A902B6" w:rsidP="009710E8">
                            <w:pPr>
                              <w:pStyle w:val="listparagraphtextafter"/>
                              <w:tabs>
                                <w:tab w:val="left" w:pos="2430"/>
                              </w:tabs>
                              <w:spacing w:line="300" w:lineRule="auto"/>
                              <w:ind w:left="0"/>
                              <w:rPr>
                                <w:rFonts w:cs="Arial"/>
                              </w:rPr>
                            </w:pPr>
                            <w:sdt>
                              <w:sdtPr>
                                <w:rPr>
                                  <w:rFonts w:eastAsia="MS Gothic" w:cs="Arial"/>
                                </w:rPr>
                                <w:id w:val="-757901061"/>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w:t>
                            </w:r>
                            <w:r w:rsidR="009710E8">
                              <w:rPr>
                                <w:rFonts w:cs="Arial"/>
                              </w:rPr>
                              <w:t>Renewables and Generation</w:t>
                            </w:r>
                            <w:r w:rsidR="003A7334" w:rsidRPr="003A7334">
                              <w:rPr>
                                <w:rFonts w:cs="Arial"/>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0.95pt;margin-top:26.85pt;width:247.5pt;height:113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9P/MgIAAEcEAAAOAAAAZHJzL2Uyb0RvYy54bWysU9tu2zAMfR+wfxD0vvjSeG2NOEWXrsOA&#10;7gK0+wBZlmNhkqhJSuzu60vJSZZtb8NeBEqkDslzyNXNpBXZC+clmIYWi5wSYTh00mwb+u3p/s0V&#10;JT4w0zEFRjT0WXh6s379ajXaWpQwgOqEIwhifD3ahg4h2DrLPB+EZn4BVhh09uA0C3h126xzbER0&#10;rbIyz99mI7jOOuDCe3y9m510nfD7XvDwpe+9CEQ1FGsL6XTpbOOZrVes3jpmB8kPZbB/qEIzaTDp&#10;CeqOBUZ2Tv4FpSV34KEPCw46g76XXKQesJsi/6Obx4FZkXpBcrw90eT/Hyz/vP/qiOxQuyUlhmnU&#10;6ElMgbyDiZSRntH6GqMeLcaFCZ8xNLXq7QPw754Y2AzMbMWtczAOgnVYXhF/ZmdfZxwfQdrxE3SY&#10;hu0CJKCpdzpyh2wQREeZnk/SxFI4Pl4Uy4uyQhdHH9pVkSfxMlYfv1vnwwcBmkSjoQ61T/Bs/+BD&#10;LIfVx5CYzYOS3b1UKl3ivImNcmTPcFLa7dyi2mmsdX67rPJTyjSeMTyh/oakDBkbel2VVUpuIKZI&#10;U6ZlwFFXUjf0CqFmMFZHxt6bLoUEJtVsY7HKHCiMrM38hamdkljLozItdM/IqYN5snET0RjA/aRk&#10;xKluqP+xY05Qoj4a1OW6WC7jGqTLsros8eLOPe25hxmOUA0NlMzmJqTViYwZuEX9epmYjULPlRxK&#10;xmlN1Bw2K67D+T1F/dr/9QsAAAD//wMAUEsDBBQABgAIAAAAIQBpVOqI3wAAAAoBAAAPAAAAZHJz&#10;L2Rvd25yZXYueG1sTI/LTsMwEEX3SPyDNUjsWjsp5EUmFapUiSUEkLp042kS4UcUu234e8wKlqN7&#10;dO+ZersYzS40+9FZhGQtgJHtnBptj/Dxvl8VwHyQVkntLCF8k4dtc3tTy0q5q32jSxt6FkusryTC&#10;EMJUce67gYz0azeRjdnJzUaGeM49V7O8xnKjeSpExo0cbVwY5ES7gbqv9mwQvDhkRfla7HeFePnU&#10;rSnbbA6I93fL8xOwQEv4g+FXP6pDE52O7myVZxphlSZlRBEeNzmwCDzkmwTYESHNyxx4U/P/LzQ/&#10;AAAA//8DAFBLAQItABQABgAIAAAAIQC2gziS/gAAAOEBAAATAAAAAAAAAAAAAAAAAAAAAABbQ29u&#10;dGVudF9UeXBlc10ueG1sUEsBAi0AFAAGAAgAAAAhADj9If/WAAAAlAEAAAsAAAAAAAAAAAAAAAAA&#10;LwEAAF9yZWxzLy5yZWxzUEsBAi0AFAAGAAgAAAAhAI3L0/8yAgAARwQAAA4AAAAAAAAAAAAAAAAA&#10;LgIAAGRycy9lMm9Eb2MueG1sUEsBAi0AFAAGAAgAAAAhAGlU6ojfAAAACgEAAA8AAAAAAAAAAAAA&#10;AAAAjAQAAGRycy9kb3ducmV2LnhtbFBLBQYAAAAABAAEAPMAAACYBQAAAAA=&#10;" fillcolor="#bfbfbf [2412]" stroked="f">
                <v:textbox>
                  <w:txbxContent>
                    <w:p w14:paraId="4DD4ACDE" w14:textId="72B1612E" w:rsidR="003A7334" w:rsidRPr="003C5DA2" w:rsidRDefault="003A7334" w:rsidP="009C2A02">
                      <w:pPr>
                        <w:pStyle w:val="Responsetext"/>
                        <w:tabs>
                          <w:tab w:val="left" w:pos="2430"/>
                          <w:tab w:val="left" w:pos="2520"/>
                        </w:tabs>
                        <w:spacing w:before="120" w:after="240"/>
                        <w:rPr>
                          <w:rFonts w:cs="Arial"/>
                        </w:rPr>
                      </w:pPr>
                      <w:r w:rsidRPr="003C5DA2">
                        <w:rPr>
                          <w:rFonts w:cs="Arial"/>
                          <w:b/>
                        </w:rPr>
                        <w:t xml:space="preserve">Types of </w:t>
                      </w:r>
                      <w:r w:rsidR="009710E8">
                        <w:rPr>
                          <w:rFonts w:cs="Arial"/>
                          <w:b/>
                        </w:rPr>
                        <w:t>Projects Financed</w:t>
                      </w:r>
                      <w:r w:rsidRPr="003C5DA2">
                        <w:rPr>
                          <w:rFonts w:cs="Arial"/>
                          <w:b/>
                        </w:rPr>
                        <w:t>:</w:t>
                      </w:r>
                      <w:r w:rsidRPr="003C5DA2">
                        <w:rPr>
                          <w:rFonts w:cs="Arial"/>
                        </w:rPr>
                        <w:t xml:space="preserve"> (Check applicable boxes)</w:t>
                      </w:r>
                    </w:p>
                    <w:p w14:paraId="72F8B1B6" w14:textId="7534481D" w:rsidR="003A7334" w:rsidRPr="003C5DA2" w:rsidRDefault="00A902B6" w:rsidP="009C2A02">
                      <w:pPr>
                        <w:pStyle w:val="listparagraphtextafter"/>
                        <w:tabs>
                          <w:tab w:val="left" w:pos="2430"/>
                        </w:tabs>
                        <w:spacing w:line="300" w:lineRule="auto"/>
                        <w:ind w:left="0"/>
                        <w:rPr>
                          <w:rFonts w:cs="Arial"/>
                        </w:rPr>
                      </w:pPr>
                      <w:sdt>
                        <w:sdtPr>
                          <w:rPr>
                            <w:rFonts w:eastAsia="MS Gothic" w:cs="Arial"/>
                          </w:rPr>
                          <w:id w:val="737523385"/>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w:t>
                      </w:r>
                      <w:r w:rsidR="009710E8">
                        <w:rPr>
                          <w:rFonts w:cs="Arial"/>
                        </w:rPr>
                        <w:t>Efficiency Retrofits</w:t>
                      </w:r>
                    </w:p>
                    <w:p w14:paraId="49C696FE" w14:textId="19DDDF98" w:rsidR="003A7334" w:rsidRPr="003C5DA2" w:rsidRDefault="00A902B6" w:rsidP="009C2A02">
                      <w:pPr>
                        <w:pStyle w:val="listparagraphtextafter"/>
                        <w:tabs>
                          <w:tab w:val="left" w:pos="2430"/>
                        </w:tabs>
                        <w:spacing w:line="300" w:lineRule="auto"/>
                        <w:ind w:left="0"/>
                        <w:rPr>
                          <w:rFonts w:cs="Arial"/>
                        </w:rPr>
                      </w:pPr>
                      <w:sdt>
                        <w:sdtPr>
                          <w:rPr>
                            <w:rFonts w:eastAsia="MS Gothic" w:cs="Arial"/>
                          </w:rPr>
                          <w:id w:val="713704700"/>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w:t>
                      </w:r>
                      <w:r w:rsidR="009710E8">
                        <w:rPr>
                          <w:rFonts w:cs="Arial"/>
                        </w:rPr>
                        <w:t>Efficient New Construction</w:t>
                      </w:r>
                    </w:p>
                    <w:p w14:paraId="48C1CBCC" w14:textId="10BC6397" w:rsidR="003A7334" w:rsidRPr="009710E8" w:rsidRDefault="00A902B6" w:rsidP="009710E8">
                      <w:pPr>
                        <w:pStyle w:val="listparagraphtextafter"/>
                        <w:tabs>
                          <w:tab w:val="left" w:pos="2430"/>
                        </w:tabs>
                        <w:spacing w:line="300" w:lineRule="auto"/>
                        <w:ind w:left="0"/>
                        <w:rPr>
                          <w:rFonts w:cs="Arial"/>
                        </w:rPr>
                      </w:pPr>
                      <w:sdt>
                        <w:sdtPr>
                          <w:rPr>
                            <w:rFonts w:eastAsia="MS Gothic" w:cs="Arial"/>
                          </w:rPr>
                          <w:id w:val="-757901061"/>
                          <w14:checkbox>
                            <w14:checked w14:val="0"/>
                            <w14:checkedState w14:val="2612" w14:font="MS Gothic"/>
                            <w14:uncheckedState w14:val="2610" w14:font="MS Gothic"/>
                          </w14:checkbox>
                        </w:sdtPr>
                        <w:sdtEndPr/>
                        <w:sdtContent>
                          <w:r w:rsidR="003A7334">
                            <w:rPr>
                              <w:rFonts w:ascii="MS Gothic" w:eastAsia="MS Gothic" w:hAnsi="MS Gothic" w:cs="Arial" w:hint="eastAsia"/>
                            </w:rPr>
                            <w:t>☐</w:t>
                          </w:r>
                        </w:sdtContent>
                      </w:sdt>
                      <w:r w:rsidR="003A7334" w:rsidRPr="003C5DA2">
                        <w:rPr>
                          <w:rFonts w:cs="Arial"/>
                        </w:rPr>
                        <w:t xml:space="preserve"> </w:t>
                      </w:r>
                      <w:r w:rsidR="009710E8">
                        <w:rPr>
                          <w:rFonts w:cs="Arial"/>
                        </w:rPr>
                        <w:t>Renewables and Generation</w:t>
                      </w:r>
                      <w:r w:rsidR="003A7334" w:rsidRPr="003A7334">
                        <w:rPr>
                          <w:rFonts w:cs="Arial"/>
                        </w:rPr>
                        <w:tab/>
                      </w:r>
                    </w:p>
                  </w:txbxContent>
                </v:textbox>
                <w10:wrap anchorx="margin"/>
              </v:shape>
            </w:pict>
          </mc:Fallback>
        </mc:AlternateContent>
      </w:r>
      <w:r w:rsidRPr="005914D8">
        <w:rPr>
          <w:rFonts w:ascii="Arial" w:eastAsia="Lucida Sans" w:hAnsi="Arial" w:cs="Arial"/>
          <w:color w:val="000000" w:themeColor="text1"/>
        </w:rPr>
        <w:t>What a</w:t>
      </w:r>
      <w:r>
        <w:rPr>
          <w:rFonts w:ascii="Arial" w:eastAsia="Lucida Sans" w:hAnsi="Arial" w:cs="Arial"/>
          <w:color w:val="000000" w:themeColor="text1"/>
        </w:rPr>
        <w:t>re the target markets and specific customer groups you serve? (Please select all that apply)</w:t>
      </w:r>
    </w:p>
    <w:p w14:paraId="35B2AC8A" w14:textId="57FC44A0" w:rsidR="003438A0" w:rsidRPr="005914D8" w:rsidRDefault="003438A0" w:rsidP="005914D8">
      <w:pPr>
        <w:widowControl/>
        <w:rPr>
          <w:rFonts w:ascii="Arial" w:eastAsia="Lucida Sans" w:hAnsi="Arial" w:cs="Arial"/>
          <w:b/>
          <w:color w:val="1D428A"/>
        </w:rPr>
        <w:sectPr w:rsidR="003438A0" w:rsidRPr="005914D8" w:rsidSect="00B85B9B">
          <w:headerReference w:type="default" r:id="rId12"/>
          <w:pgSz w:w="12240" w:h="15840"/>
          <w:pgMar w:top="1440" w:right="907" w:bottom="806" w:left="907" w:header="720" w:footer="720" w:gutter="0"/>
          <w:cols w:space="18"/>
          <w:docGrid w:linePitch="299"/>
        </w:sectPr>
      </w:pPr>
    </w:p>
    <w:p w14:paraId="24AE8E91" w14:textId="57A00580" w:rsidR="008A6D2A" w:rsidRDefault="008A6D2A" w:rsidP="001262EF">
      <w:pPr>
        <w:pStyle w:val="BBBulletunbold"/>
        <w:widowControl/>
        <w:numPr>
          <w:ilvl w:val="0"/>
          <w:numId w:val="0"/>
        </w:numPr>
        <w:tabs>
          <w:tab w:val="left" w:pos="720"/>
          <w:tab w:val="left" w:pos="10170"/>
        </w:tabs>
        <w:ind w:right="216"/>
        <w:rPr>
          <w:rFonts w:eastAsia="Lucida Sans"/>
          <w:b/>
          <w:color w:val="1D428A"/>
          <w:sz w:val="22"/>
        </w:rPr>
      </w:pPr>
    </w:p>
    <w:p w14:paraId="30FFDB83" w14:textId="77777777" w:rsidR="008A6D2A" w:rsidRDefault="008A6D2A" w:rsidP="001262EF">
      <w:pPr>
        <w:pStyle w:val="BBBulletunbold"/>
        <w:widowControl/>
        <w:numPr>
          <w:ilvl w:val="0"/>
          <w:numId w:val="0"/>
        </w:numPr>
        <w:tabs>
          <w:tab w:val="left" w:pos="720"/>
          <w:tab w:val="left" w:pos="10170"/>
        </w:tabs>
        <w:ind w:right="216"/>
        <w:rPr>
          <w:rFonts w:eastAsia="Lucida Sans"/>
          <w:b/>
          <w:color w:val="1D428A"/>
          <w:sz w:val="22"/>
        </w:rPr>
      </w:pPr>
    </w:p>
    <w:p w14:paraId="54F48D0B" w14:textId="15F1E596" w:rsidR="001262EF" w:rsidRPr="000C4A22" w:rsidRDefault="001262EF" w:rsidP="000C4A22">
      <w:pPr>
        <w:pStyle w:val="ListParagraph"/>
        <w:widowControl/>
        <w:numPr>
          <w:ilvl w:val="0"/>
          <w:numId w:val="8"/>
        </w:numPr>
        <w:ind w:left="360"/>
        <w:rPr>
          <w:rFonts w:ascii="Arial" w:eastAsia="Lucida Sans" w:hAnsi="Arial" w:cs="Arial"/>
          <w:b/>
          <w:color w:val="1D428A"/>
        </w:rPr>
      </w:pPr>
      <w:r w:rsidRPr="000C4A22">
        <w:rPr>
          <w:rFonts w:ascii="Arial" w:eastAsia="Lucida Sans" w:hAnsi="Arial" w:cs="Arial"/>
          <w:b/>
          <w:color w:val="1D428A"/>
        </w:rPr>
        <w:t>Contact</w:t>
      </w:r>
    </w:p>
    <w:p w14:paraId="44D3CD37" w14:textId="3A88FF2C" w:rsidR="001262EF" w:rsidRPr="00311155" w:rsidRDefault="001262EF" w:rsidP="001262EF">
      <w:pPr>
        <w:pStyle w:val="BBBulletunbold"/>
        <w:widowControl/>
        <w:numPr>
          <w:ilvl w:val="0"/>
          <w:numId w:val="0"/>
        </w:numPr>
        <w:tabs>
          <w:tab w:val="left" w:pos="720"/>
          <w:tab w:val="left" w:pos="10170"/>
        </w:tabs>
        <w:spacing w:after="240"/>
        <w:ind w:left="360" w:right="216" w:hanging="360"/>
        <w:rPr>
          <w:rFonts w:eastAsia="Lucida Sans"/>
          <w:color w:val="000000" w:themeColor="text1"/>
          <w:sz w:val="22"/>
        </w:rPr>
      </w:pPr>
      <w:r>
        <w:rPr>
          <w:rFonts w:eastAsia="Lucida Sans"/>
          <w:b/>
          <w:color w:val="1D428A"/>
          <w:sz w:val="22"/>
        </w:rPr>
        <w:tab/>
      </w:r>
      <w:r w:rsidR="00311155" w:rsidRPr="00311155">
        <w:rPr>
          <w:rFonts w:eastAsia="Lucida Sans"/>
          <w:color w:val="000000" w:themeColor="text1"/>
          <w:sz w:val="22"/>
        </w:rPr>
        <w:t>Contact information for a point person. This information will be published on the U.S. DOE BBC website (including the Navigator) and will be used for any project referrals.</w:t>
      </w:r>
    </w:p>
    <w:p w14:paraId="0C74983E" w14:textId="77777777"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r w:rsidRPr="00FE6D02">
        <w:rPr>
          <w:b/>
          <w:noProof/>
        </w:rPr>
        <mc:AlternateContent>
          <mc:Choice Requires="wps">
            <w:drawing>
              <wp:anchor distT="0" distB="0" distL="114300" distR="114300" simplePos="0" relativeHeight="251689984" behindDoc="0" locked="0" layoutInCell="1" allowOverlap="1" wp14:anchorId="18BC9EA5" wp14:editId="171ED06C">
                <wp:simplePos x="0" y="0"/>
                <wp:positionH relativeFrom="column">
                  <wp:posOffset>242762</wp:posOffset>
                </wp:positionH>
                <wp:positionV relativeFrom="paragraph">
                  <wp:posOffset>-3573</wp:posOffset>
                </wp:positionV>
                <wp:extent cx="3172460" cy="1137684"/>
                <wp:effectExtent l="0" t="0" r="889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1137684"/>
                        </a:xfrm>
                        <a:prstGeom prst="rect">
                          <a:avLst/>
                        </a:prstGeom>
                        <a:solidFill>
                          <a:schemeClr val="bg1">
                            <a:lumMod val="75000"/>
                          </a:schemeClr>
                        </a:solidFill>
                        <a:ln w="9525">
                          <a:noFill/>
                          <a:miter lim="800000"/>
                          <a:headEnd/>
                          <a:tailEnd/>
                        </a:ln>
                      </wps:spPr>
                      <wps:txbx>
                        <w:txbxContent>
                          <w:p w14:paraId="41F0DB82" w14:textId="77777777" w:rsidR="001262EF" w:rsidRPr="001262EF" w:rsidRDefault="001262EF" w:rsidP="001262EF">
                            <w:pPr>
                              <w:tabs>
                                <w:tab w:val="left" w:pos="2434"/>
                              </w:tabs>
                              <w:spacing w:line="360" w:lineRule="auto"/>
                              <w:rPr>
                                <w:rFonts w:ascii="Arial" w:hAnsi="Arial" w:cs="Arial"/>
                              </w:rPr>
                            </w:pPr>
                            <w:r w:rsidRPr="001262EF">
                              <w:rPr>
                                <w:rFonts w:ascii="Arial" w:hAnsi="Arial" w:cs="Arial"/>
                              </w:rPr>
                              <w:t>Name:</w:t>
                            </w:r>
                            <w:r>
                              <w:rPr>
                                <w:rFonts w:ascii="Arial" w:hAnsi="Arial" w:cs="Arial"/>
                              </w:rPr>
                              <w:t xml:space="preserve"> </w:t>
                            </w:r>
                            <w:sdt>
                              <w:sdtPr>
                                <w:rPr>
                                  <w:rFonts w:ascii="Arial" w:hAnsi="Arial" w:cs="Arial"/>
                                </w:rPr>
                                <w:id w:val="-1055086913"/>
                                <w:showingPlcHdr/>
                              </w:sdtPr>
                              <w:sdtEndPr/>
                              <w:sdtContent>
                                <w:r w:rsidRPr="001262EF">
                                  <w:rPr>
                                    <w:rStyle w:val="PlaceholderText"/>
                                    <w:rFonts w:ascii="Arial" w:hAnsi="Arial" w:cs="Arial"/>
                                  </w:rPr>
                                  <w:t>Click here to enter text.</w:t>
                                </w:r>
                              </w:sdtContent>
                            </w:sdt>
                          </w:p>
                          <w:p w14:paraId="5021EC15" w14:textId="77777777" w:rsidR="001262EF" w:rsidRPr="001262EF" w:rsidRDefault="001262EF" w:rsidP="001262EF">
                            <w:pPr>
                              <w:tabs>
                                <w:tab w:val="left" w:pos="2434"/>
                              </w:tabs>
                              <w:spacing w:line="360" w:lineRule="auto"/>
                              <w:rPr>
                                <w:rFonts w:ascii="Arial" w:hAnsi="Arial" w:cs="Arial"/>
                              </w:rPr>
                            </w:pPr>
                            <w:r w:rsidRPr="001262EF">
                              <w:rPr>
                                <w:rFonts w:ascii="Arial" w:hAnsi="Arial" w:cs="Arial"/>
                              </w:rPr>
                              <w:t>Title:</w:t>
                            </w:r>
                            <w:r>
                              <w:rPr>
                                <w:rFonts w:ascii="Arial" w:hAnsi="Arial" w:cs="Arial"/>
                              </w:rPr>
                              <w:t xml:space="preserve"> </w:t>
                            </w:r>
                            <w:sdt>
                              <w:sdtPr>
                                <w:rPr>
                                  <w:rFonts w:ascii="Arial" w:hAnsi="Arial" w:cs="Arial"/>
                                </w:rPr>
                                <w:id w:val="1234515053"/>
                                <w:showingPlcHdr/>
                              </w:sdtPr>
                              <w:sdtEndPr/>
                              <w:sdtContent>
                                <w:r w:rsidRPr="001262EF">
                                  <w:rPr>
                                    <w:rStyle w:val="PlaceholderText"/>
                                    <w:rFonts w:ascii="Arial" w:hAnsi="Arial" w:cs="Arial"/>
                                  </w:rPr>
                                  <w:t>Click here to enter text.</w:t>
                                </w:r>
                              </w:sdtContent>
                            </w:sdt>
                          </w:p>
                          <w:p w14:paraId="406AC403" w14:textId="77777777" w:rsidR="001262EF" w:rsidRPr="001262EF" w:rsidRDefault="001262EF" w:rsidP="001262EF">
                            <w:pPr>
                              <w:tabs>
                                <w:tab w:val="left" w:pos="2434"/>
                              </w:tabs>
                              <w:spacing w:line="360" w:lineRule="auto"/>
                              <w:rPr>
                                <w:rFonts w:ascii="Arial" w:hAnsi="Arial" w:cs="Arial"/>
                              </w:rPr>
                            </w:pPr>
                            <w:r w:rsidRPr="001262EF">
                              <w:rPr>
                                <w:rFonts w:ascii="Arial" w:hAnsi="Arial" w:cs="Arial"/>
                              </w:rPr>
                              <w:t>Telephone Number:</w:t>
                            </w:r>
                            <w:r>
                              <w:rPr>
                                <w:rFonts w:ascii="Arial" w:hAnsi="Arial" w:cs="Arial"/>
                              </w:rPr>
                              <w:t xml:space="preserve"> </w:t>
                            </w:r>
                            <w:sdt>
                              <w:sdtPr>
                                <w:rPr>
                                  <w:rFonts w:ascii="Arial" w:hAnsi="Arial" w:cs="Arial"/>
                                </w:rPr>
                                <w:id w:val="-1744240569"/>
                                <w:showingPlcHdr/>
                              </w:sdtPr>
                              <w:sdtEndPr/>
                              <w:sdtContent>
                                <w:r w:rsidRPr="001262EF">
                                  <w:rPr>
                                    <w:rStyle w:val="PlaceholderText"/>
                                    <w:rFonts w:ascii="Arial" w:hAnsi="Arial" w:cs="Arial"/>
                                  </w:rPr>
                                  <w:t>Click here to enter text.</w:t>
                                </w:r>
                              </w:sdtContent>
                            </w:sdt>
                          </w:p>
                          <w:p w14:paraId="5AEE6D85" w14:textId="77777777" w:rsidR="001262EF" w:rsidRPr="001262EF" w:rsidRDefault="001262EF" w:rsidP="001262EF">
                            <w:pPr>
                              <w:tabs>
                                <w:tab w:val="left" w:pos="2434"/>
                              </w:tabs>
                              <w:spacing w:line="360" w:lineRule="auto"/>
                              <w:rPr>
                                <w:rFonts w:ascii="Arial" w:hAnsi="Arial" w:cs="Arial"/>
                              </w:rPr>
                            </w:pPr>
                            <w:r w:rsidRPr="001262EF">
                              <w:rPr>
                                <w:rFonts w:ascii="Arial" w:hAnsi="Arial" w:cs="Arial"/>
                              </w:rPr>
                              <w:t>Email Address:</w:t>
                            </w:r>
                            <w:r>
                              <w:rPr>
                                <w:rFonts w:ascii="Arial" w:hAnsi="Arial" w:cs="Arial"/>
                              </w:rPr>
                              <w:t xml:space="preserve"> </w:t>
                            </w:r>
                            <w:sdt>
                              <w:sdtPr>
                                <w:rPr>
                                  <w:rFonts w:ascii="Arial" w:hAnsi="Arial" w:cs="Arial"/>
                                </w:rPr>
                                <w:id w:val="-903301329"/>
                                <w:showingPlcHdr/>
                              </w:sdtPr>
                              <w:sdtEndPr/>
                              <w:sdtContent>
                                <w:r w:rsidRPr="001262EF">
                                  <w:rPr>
                                    <w:rStyle w:val="PlaceholderText"/>
                                    <w:rFonts w:ascii="Arial" w:hAnsi="Arial" w:cs="Arial"/>
                                  </w:rPr>
                                  <w:t>Click here to enter text.</w:t>
                                </w:r>
                              </w:sdtContent>
                            </w:sdt>
                          </w:p>
                          <w:p w14:paraId="07EC7DA2" w14:textId="77777777" w:rsidR="001262EF" w:rsidRDefault="001262EF" w:rsidP="001262EF">
                            <w:pPr>
                              <w:tabs>
                                <w:tab w:val="left" w:pos="2434"/>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9.1pt;margin-top:-.3pt;width:249.8pt;height:89.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QNNQIAAEYEAAAOAAAAZHJzL2Uyb0RvYy54bWysU9uOGyEMfa/Uf0C8N3PZ3HaUyWqb7VaV&#10;thdptx9AGCaDCpgCyUz69TVMkqbtW9UXhLE5ts+xV3eDVuQgnJdgalpMckqE4dBIs6vp15fHN0tK&#10;fGCmYQqMqOlReHq3fv1q1dtKlNCBaoQjCGJ81duadiHYKss874RmfgJWGHS24DQLaLpd1jjWI7pW&#10;WZnn86wH11gHXHiPrw+jk64TftsKHj63rReBqJpibSGdLp3beGbrFat2jtlO8lMZ7B+q0EwaTHqB&#10;emCBkb2Tf0FpyR14aMOEg86gbSUXqQfspsj/6Oa5Y1akXpAcby80+f8Hyz8dvjgim5qWlBimUaIX&#10;MQTyFgZSRnZ66ysMerYYFgZ8RpVTp94+Af/miYFNx8xO3DsHfSdYg9UV8Wd29XXE8RFk23+EBtOw&#10;fYAENLROR+qQDILoqNLxokwshePjTbEop3N0cfQVxc1ivpymHKw6f7fOh/cCNImXmjqUPsGzw5MP&#10;sRxWnUNiNg9KNo9SqWTEcRMb5ciB4aBsd2OLaq+x1vFtMcvzNC6Ik6YzhifU35CUIX1Nb2flLCU3&#10;EFOkIdMy4KQrqWu6RKgRjFWRsXemSSGBSTXeMYkyJwojayN/YdgOSavZWZktNEfk1ME42LiIeOnA&#10;/aCkx6Guqf++Z05Qoj4Y1OW2mE7jFiRjOluUaLhrz/bawwxHqJoGSsbrJqTNiYwZuEf9WpmYjUKP&#10;lZxKxmFN1JwWK27DtZ2ifq3/+icAAAD//wMAUEsDBBQABgAIAAAAIQAHhHF+3AAAAAgBAAAPAAAA&#10;ZHJzL2Rvd25yZXYueG1sTI9BSwMxEIXvgv8hjOCtTWwxTdfNFikUPOqq4DHdxN3FZLIkabv+e8eT&#10;Hof38eZ79W4Onp1dymNEDXdLAcxhF+2IvYa318NCAcvFoDU+otPw7TLsmuur2lQ2XvDFndvSMyrB&#10;XBkNQylTxXnuBhdMXsbJIWWfMQVT6Ew9t8lcqDx4vhJC8mBGpA+Dmdx+cN1XewoasviQavusDnsl&#10;nt59G7atTEXr25v58QFYcXP5g+FXn9ShIadjPKHNzGtYqxWRGhYSGMX36w0tORK3URJ4U/P/A5of&#10;AAAA//8DAFBLAQItABQABgAIAAAAIQC2gziS/gAAAOEBAAATAAAAAAAAAAAAAAAAAAAAAABbQ29u&#10;dGVudF9UeXBlc10ueG1sUEsBAi0AFAAGAAgAAAAhADj9If/WAAAAlAEAAAsAAAAAAAAAAAAAAAAA&#10;LwEAAF9yZWxzLy5yZWxzUEsBAi0AFAAGAAgAAAAhAMhnpA01AgAARgQAAA4AAAAAAAAAAAAAAAAA&#10;LgIAAGRycy9lMm9Eb2MueG1sUEsBAi0AFAAGAAgAAAAhAAeEcX7cAAAACAEAAA8AAAAAAAAAAAAA&#10;AAAAjwQAAGRycy9kb3ducmV2LnhtbFBLBQYAAAAABAAEAPMAAACYBQAAAAA=&#10;" fillcolor="#bfbfbf [2412]" stroked="f">
                <v:textbox>
                  <w:txbxContent>
                    <w:p w14:paraId="41F0DB82" w14:textId="77777777" w:rsidR="001262EF" w:rsidRPr="001262EF" w:rsidRDefault="001262EF" w:rsidP="001262EF">
                      <w:pPr>
                        <w:tabs>
                          <w:tab w:val="left" w:pos="2434"/>
                        </w:tabs>
                        <w:spacing w:line="360" w:lineRule="auto"/>
                        <w:rPr>
                          <w:rFonts w:ascii="Arial" w:hAnsi="Arial" w:cs="Arial"/>
                        </w:rPr>
                      </w:pPr>
                      <w:r w:rsidRPr="001262EF">
                        <w:rPr>
                          <w:rFonts w:ascii="Arial" w:hAnsi="Arial" w:cs="Arial"/>
                        </w:rPr>
                        <w:t>Name:</w:t>
                      </w:r>
                      <w:r>
                        <w:rPr>
                          <w:rFonts w:ascii="Arial" w:hAnsi="Arial" w:cs="Arial"/>
                        </w:rPr>
                        <w:t xml:space="preserve"> </w:t>
                      </w:r>
                      <w:sdt>
                        <w:sdtPr>
                          <w:rPr>
                            <w:rFonts w:ascii="Arial" w:hAnsi="Arial" w:cs="Arial"/>
                          </w:rPr>
                          <w:id w:val="-1055086913"/>
                          <w:showingPlcHdr/>
                        </w:sdtPr>
                        <w:sdtEndPr/>
                        <w:sdtContent>
                          <w:r w:rsidRPr="001262EF">
                            <w:rPr>
                              <w:rStyle w:val="PlaceholderText"/>
                              <w:rFonts w:ascii="Arial" w:hAnsi="Arial" w:cs="Arial"/>
                            </w:rPr>
                            <w:t>Click here to enter text.</w:t>
                          </w:r>
                        </w:sdtContent>
                      </w:sdt>
                    </w:p>
                    <w:p w14:paraId="5021EC15" w14:textId="77777777" w:rsidR="001262EF" w:rsidRPr="001262EF" w:rsidRDefault="001262EF" w:rsidP="001262EF">
                      <w:pPr>
                        <w:tabs>
                          <w:tab w:val="left" w:pos="2434"/>
                        </w:tabs>
                        <w:spacing w:line="360" w:lineRule="auto"/>
                        <w:rPr>
                          <w:rFonts w:ascii="Arial" w:hAnsi="Arial" w:cs="Arial"/>
                        </w:rPr>
                      </w:pPr>
                      <w:r w:rsidRPr="001262EF">
                        <w:rPr>
                          <w:rFonts w:ascii="Arial" w:hAnsi="Arial" w:cs="Arial"/>
                        </w:rPr>
                        <w:t>Title:</w:t>
                      </w:r>
                      <w:r>
                        <w:rPr>
                          <w:rFonts w:ascii="Arial" w:hAnsi="Arial" w:cs="Arial"/>
                        </w:rPr>
                        <w:t xml:space="preserve"> </w:t>
                      </w:r>
                      <w:sdt>
                        <w:sdtPr>
                          <w:rPr>
                            <w:rFonts w:ascii="Arial" w:hAnsi="Arial" w:cs="Arial"/>
                          </w:rPr>
                          <w:id w:val="1234515053"/>
                          <w:showingPlcHdr/>
                        </w:sdtPr>
                        <w:sdtEndPr/>
                        <w:sdtContent>
                          <w:r w:rsidRPr="001262EF">
                            <w:rPr>
                              <w:rStyle w:val="PlaceholderText"/>
                              <w:rFonts w:ascii="Arial" w:hAnsi="Arial" w:cs="Arial"/>
                            </w:rPr>
                            <w:t>Click here to enter text.</w:t>
                          </w:r>
                        </w:sdtContent>
                      </w:sdt>
                    </w:p>
                    <w:p w14:paraId="406AC403" w14:textId="77777777" w:rsidR="001262EF" w:rsidRPr="001262EF" w:rsidRDefault="001262EF" w:rsidP="001262EF">
                      <w:pPr>
                        <w:tabs>
                          <w:tab w:val="left" w:pos="2434"/>
                        </w:tabs>
                        <w:spacing w:line="360" w:lineRule="auto"/>
                        <w:rPr>
                          <w:rFonts w:ascii="Arial" w:hAnsi="Arial" w:cs="Arial"/>
                        </w:rPr>
                      </w:pPr>
                      <w:r w:rsidRPr="001262EF">
                        <w:rPr>
                          <w:rFonts w:ascii="Arial" w:hAnsi="Arial" w:cs="Arial"/>
                        </w:rPr>
                        <w:t>Telephone Number:</w:t>
                      </w:r>
                      <w:r>
                        <w:rPr>
                          <w:rFonts w:ascii="Arial" w:hAnsi="Arial" w:cs="Arial"/>
                        </w:rPr>
                        <w:t xml:space="preserve"> </w:t>
                      </w:r>
                      <w:sdt>
                        <w:sdtPr>
                          <w:rPr>
                            <w:rFonts w:ascii="Arial" w:hAnsi="Arial" w:cs="Arial"/>
                          </w:rPr>
                          <w:id w:val="-1744240569"/>
                          <w:showingPlcHdr/>
                        </w:sdtPr>
                        <w:sdtEndPr/>
                        <w:sdtContent>
                          <w:r w:rsidRPr="001262EF">
                            <w:rPr>
                              <w:rStyle w:val="PlaceholderText"/>
                              <w:rFonts w:ascii="Arial" w:hAnsi="Arial" w:cs="Arial"/>
                            </w:rPr>
                            <w:t>Click here to enter text.</w:t>
                          </w:r>
                        </w:sdtContent>
                      </w:sdt>
                    </w:p>
                    <w:p w14:paraId="5AEE6D85" w14:textId="77777777" w:rsidR="001262EF" w:rsidRPr="001262EF" w:rsidRDefault="001262EF" w:rsidP="001262EF">
                      <w:pPr>
                        <w:tabs>
                          <w:tab w:val="left" w:pos="2434"/>
                        </w:tabs>
                        <w:spacing w:line="360" w:lineRule="auto"/>
                        <w:rPr>
                          <w:rFonts w:ascii="Arial" w:hAnsi="Arial" w:cs="Arial"/>
                        </w:rPr>
                      </w:pPr>
                      <w:r w:rsidRPr="001262EF">
                        <w:rPr>
                          <w:rFonts w:ascii="Arial" w:hAnsi="Arial" w:cs="Arial"/>
                        </w:rPr>
                        <w:t>Email Address:</w:t>
                      </w:r>
                      <w:r>
                        <w:rPr>
                          <w:rFonts w:ascii="Arial" w:hAnsi="Arial" w:cs="Arial"/>
                        </w:rPr>
                        <w:t xml:space="preserve"> </w:t>
                      </w:r>
                      <w:sdt>
                        <w:sdtPr>
                          <w:rPr>
                            <w:rFonts w:ascii="Arial" w:hAnsi="Arial" w:cs="Arial"/>
                          </w:rPr>
                          <w:id w:val="-903301329"/>
                          <w:showingPlcHdr/>
                        </w:sdtPr>
                        <w:sdtEndPr/>
                        <w:sdtContent>
                          <w:r w:rsidRPr="001262EF">
                            <w:rPr>
                              <w:rStyle w:val="PlaceholderText"/>
                              <w:rFonts w:ascii="Arial" w:hAnsi="Arial" w:cs="Arial"/>
                            </w:rPr>
                            <w:t>Click here to enter text.</w:t>
                          </w:r>
                        </w:sdtContent>
                      </w:sdt>
                    </w:p>
                    <w:p w14:paraId="07EC7DA2" w14:textId="77777777" w:rsidR="001262EF" w:rsidRDefault="001262EF" w:rsidP="001262EF">
                      <w:pPr>
                        <w:tabs>
                          <w:tab w:val="left" w:pos="2434"/>
                        </w:tabs>
                      </w:pPr>
                    </w:p>
                  </w:txbxContent>
                </v:textbox>
              </v:shape>
            </w:pict>
          </mc:Fallback>
        </mc:AlternateContent>
      </w:r>
    </w:p>
    <w:p w14:paraId="70012D28" w14:textId="77777777"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p>
    <w:p w14:paraId="782E3EEE" w14:textId="77777777"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p>
    <w:p w14:paraId="213123C7" w14:textId="77777777"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p>
    <w:p w14:paraId="753651BF" w14:textId="77777777"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p>
    <w:p w14:paraId="3FEAFF07" w14:textId="77777777"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p>
    <w:p w14:paraId="35468616" w14:textId="77777777"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p>
    <w:p w14:paraId="6D92CBF6" w14:textId="77777777"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pPr>
    </w:p>
    <w:p w14:paraId="33A791A2" w14:textId="77777777" w:rsidR="001262EF" w:rsidRDefault="001262EF" w:rsidP="001262EF">
      <w:pPr>
        <w:pStyle w:val="BBBulletunbold"/>
        <w:widowControl/>
        <w:numPr>
          <w:ilvl w:val="0"/>
          <w:numId w:val="0"/>
        </w:numPr>
        <w:tabs>
          <w:tab w:val="left" w:pos="720"/>
          <w:tab w:val="left" w:pos="10170"/>
        </w:tabs>
        <w:ind w:left="360" w:right="216" w:hanging="360"/>
        <w:rPr>
          <w:rFonts w:eastAsia="Lucida Sans"/>
          <w:b/>
          <w:color w:val="1D428A"/>
          <w:sz w:val="22"/>
        </w:rPr>
        <w:sectPr w:rsidR="001262EF" w:rsidSect="003438A0">
          <w:type w:val="continuous"/>
          <w:pgSz w:w="12240" w:h="15840"/>
          <w:pgMar w:top="1440" w:right="907" w:bottom="806" w:left="907" w:header="720" w:footer="720" w:gutter="0"/>
          <w:cols w:space="18"/>
          <w:docGrid w:linePitch="299"/>
        </w:sectPr>
      </w:pPr>
    </w:p>
    <w:p w14:paraId="3E8AB1AB" w14:textId="42D591EE" w:rsidR="00247CEC" w:rsidRPr="00EE600F" w:rsidRDefault="00B27B20" w:rsidP="00EE600F">
      <w:pPr>
        <w:pStyle w:val="ListParagraph"/>
        <w:widowControl/>
        <w:numPr>
          <w:ilvl w:val="0"/>
          <w:numId w:val="8"/>
        </w:numPr>
        <w:ind w:left="360"/>
        <w:rPr>
          <w:rFonts w:ascii="Arial" w:eastAsia="Lucida Sans" w:hAnsi="Arial" w:cs="Arial"/>
          <w:b/>
          <w:color w:val="1D428A"/>
        </w:rPr>
      </w:pPr>
      <w:r w:rsidRPr="00EE600F">
        <w:rPr>
          <w:rFonts w:ascii="Arial" w:eastAsia="Lucida Sans" w:hAnsi="Arial" w:cs="Arial"/>
          <w:b/>
          <w:color w:val="1D428A"/>
        </w:rPr>
        <w:t>Logo</w:t>
      </w:r>
      <w:r w:rsidR="00985968">
        <w:rPr>
          <w:rFonts w:ascii="Arial" w:eastAsia="Lucida Sans" w:hAnsi="Arial" w:cs="Arial"/>
          <w:b/>
          <w:color w:val="1D428A"/>
        </w:rPr>
        <w:t xml:space="preserve"> &amp; Photo</w:t>
      </w:r>
    </w:p>
    <w:p w14:paraId="69CEC157" w14:textId="77AFA6F6" w:rsidR="00B27B20" w:rsidRDefault="00B27B20" w:rsidP="003D228D">
      <w:pPr>
        <w:pStyle w:val="BBBulletunbold"/>
        <w:numPr>
          <w:ilvl w:val="0"/>
          <w:numId w:val="0"/>
        </w:numPr>
        <w:ind w:left="360"/>
        <w:rPr>
          <w:sz w:val="22"/>
        </w:rPr>
      </w:pPr>
      <w:r>
        <w:rPr>
          <w:sz w:val="22"/>
        </w:rPr>
        <w:t xml:space="preserve">Provide your organization’s </w:t>
      </w:r>
      <w:r w:rsidRPr="00CA513F">
        <w:rPr>
          <w:sz w:val="22"/>
        </w:rPr>
        <w:t>logo</w:t>
      </w:r>
      <w:r w:rsidR="00BF2503">
        <w:rPr>
          <w:sz w:val="22"/>
        </w:rPr>
        <w:t xml:space="preserve"> and a representative picture</w:t>
      </w:r>
      <w:r w:rsidRPr="00453051">
        <w:rPr>
          <w:sz w:val="22"/>
          <w:u w:val="single"/>
        </w:rPr>
        <w:t xml:space="preserve"> </w:t>
      </w:r>
      <w:r w:rsidRPr="00CA513F">
        <w:rPr>
          <w:i/>
          <w:sz w:val="22"/>
          <w:u w:val="single"/>
        </w:rPr>
        <w:t>as attachment</w:t>
      </w:r>
      <w:r w:rsidR="00BF2503">
        <w:rPr>
          <w:i/>
          <w:sz w:val="22"/>
          <w:u w:val="single"/>
        </w:rPr>
        <w:t>s</w:t>
      </w:r>
      <w:r w:rsidR="00CA513F">
        <w:rPr>
          <w:i/>
          <w:sz w:val="22"/>
          <w:u w:val="single"/>
        </w:rPr>
        <w:t xml:space="preserve"> </w:t>
      </w:r>
      <w:r>
        <w:rPr>
          <w:sz w:val="22"/>
        </w:rPr>
        <w:t xml:space="preserve">for place on your profile page. </w:t>
      </w:r>
    </w:p>
    <w:p w14:paraId="19A7D842" w14:textId="7498F172" w:rsidR="00B85B9B" w:rsidRPr="00985968" w:rsidRDefault="00B27B20" w:rsidP="00985968">
      <w:pPr>
        <w:pStyle w:val="BBBulletunbold"/>
        <w:numPr>
          <w:ilvl w:val="0"/>
          <w:numId w:val="0"/>
        </w:numPr>
        <w:tabs>
          <w:tab w:val="left" w:pos="10426"/>
        </w:tabs>
        <w:spacing w:after="240"/>
        <w:ind w:left="360"/>
        <w:rPr>
          <w:sz w:val="22"/>
        </w:rPr>
        <w:sectPr w:rsidR="00B85B9B" w:rsidRPr="00985968" w:rsidSect="003438A0">
          <w:type w:val="continuous"/>
          <w:pgSz w:w="12240" w:h="15840"/>
          <w:pgMar w:top="1440" w:right="907" w:bottom="806" w:left="907" w:header="720" w:footer="720" w:gutter="0"/>
          <w:cols w:space="18"/>
          <w:docGrid w:linePitch="299"/>
        </w:sectPr>
      </w:pPr>
      <w:r w:rsidRPr="00B27B20">
        <w:rPr>
          <w:b/>
          <w:sz w:val="22"/>
        </w:rPr>
        <w:t>File type options:</w:t>
      </w:r>
      <w:r>
        <w:rPr>
          <w:sz w:val="22"/>
        </w:rPr>
        <w:t xml:space="preserve"> </w:t>
      </w:r>
      <w:r>
        <w:rPr>
          <w:i/>
          <w:sz w:val="22"/>
          <w:u w:val="single"/>
        </w:rPr>
        <w:t xml:space="preserve">high resolution </w:t>
      </w:r>
      <w:r>
        <w:rPr>
          <w:sz w:val="22"/>
        </w:rPr>
        <w:t>.</w:t>
      </w:r>
      <w:r w:rsidR="009E557A">
        <w:rPr>
          <w:sz w:val="22"/>
        </w:rPr>
        <w:t>png</w:t>
      </w:r>
      <w:r>
        <w:rPr>
          <w:sz w:val="22"/>
        </w:rPr>
        <w:t xml:space="preserve"> or .jp</w:t>
      </w:r>
      <w:r w:rsidR="005914D8">
        <w:rPr>
          <w:sz w:val="22"/>
        </w:rPr>
        <w:t>g</w:t>
      </w:r>
    </w:p>
    <w:p w14:paraId="5F5F8A1E" w14:textId="17B87682" w:rsidR="007428C7" w:rsidRDefault="007428C7" w:rsidP="001262EF">
      <w:pPr>
        <w:rPr>
          <w:rFonts w:ascii="Arial" w:hAnsi="Arial" w:cs="Arial"/>
          <w:color w:val="231F20"/>
        </w:rPr>
      </w:pPr>
      <w:r w:rsidRPr="009C0134">
        <w:rPr>
          <w:i/>
          <w:noProof/>
          <w:sz w:val="18"/>
          <w:szCs w:val="18"/>
        </w:rPr>
        <mc:AlternateContent>
          <mc:Choice Requires="wps">
            <w:drawing>
              <wp:anchor distT="0" distB="0" distL="114300" distR="114300" simplePos="0" relativeHeight="251694080" behindDoc="0" locked="0" layoutInCell="1" allowOverlap="1" wp14:anchorId="142E86B8" wp14:editId="57F2FF42">
                <wp:simplePos x="0" y="0"/>
                <wp:positionH relativeFrom="column">
                  <wp:posOffset>51406</wp:posOffset>
                </wp:positionH>
                <wp:positionV relativeFrom="paragraph">
                  <wp:posOffset>5868404</wp:posOffset>
                </wp:positionV>
                <wp:extent cx="6586870" cy="2348179"/>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870" cy="2348179"/>
                        </a:xfrm>
                        <a:prstGeom prst="rect">
                          <a:avLst/>
                        </a:prstGeom>
                        <a:solidFill>
                          <a:srgbClr val="FFFFFF"/>
                        </a:solidFill>
                        <a:ln w="9525">
                          <a:noFill/>
                          <a:miter lim="800000"/>
                          <a:headEnd/>
                          <a:tailEnd/>
                        </a:ln>
                      </wps:spPr>
                      <wps:txbx>
                        <w:txbxContent>
                          <w:p w14:paraId="07848BBC" w14:textId="77777777" w:rsidR="007428C7" w:rsidRPr="009C0134" w:rsidRDefault="007428C7" w:rsidP="007428C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14:paraId="02F16E70" w14:textId="77777777" w:rsidR="007428C7" w:rsidRPr="009C0134" w:rsidRDefault="007428C7" w:rsidP="007428C7">
                            <w:pPr>
                              <w:rPr>
                                <w:i/>
                                <w:sz w:val="18"/>
                              </w:rPr>
                            </w:pPr>
                          </w:p>
                          <w:p w14:paraId="03266894" w14:textId="77777777" w:rsidR="007428C7" w:rsidRPr="009C0134" w:rsidRDefault="007428C7" w:rsidP="007428C7">
                            <w:pPr>
                              <w:rPr>
                                <w:i/>
                                <w:sz w:val="18"/>
                              </w:rPr>
                            </w:pPr>
                            <w:r w:rsidRPr="009C0134">
                              <w:rPr>
                                <w:i/>
                                <w:sz w:val="18"/>
                              </w:rPr>
                              <w:t xml:space="preserve">Public reporting burden for this collection of information is estimated to average </w:t>
                            </w:r>
                            <w:r w:rsidR="002F2782">
                              <w:rPr>
                                <w:i/>
                                <w:sz w:val="18"/>
                              </w:rPr>
                              <w:t>0.5</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14:paraId="7386977C" w14:textId="77777777" w:rsidR="007428C7" w:rsidRPr="009C0134" w:rsidRDefault="007428C7" w:rsidP="007428C7">
                            <w:pPr>
                              <w:rPr>
                                <w:i/>
                                <w:sz w:val="18"/>
                              </w:rPr>
                            </w:pPr>
                          </w:p>
                          <w:p w14:paraId="0D6E56D9" w14:textId="77777777" w:rsidR="007428C7" w:rsidRPr="009C0134" w:rsidRDefault="007428C7" w:rsidP="007428C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14:paraId="5D0676E8" w14:textId="77777777" w:rsidR="007428C7" w:rsidRPr="009C0134" w:rsidRDefault="007428C7" w:rsidP="007428C7">
                            <w:pPr>
                              <w:rPr>
                                <w:i/>
                                <w:sz w:val="18"/>
                              </w:rPr>
                            </w:pPr>
                          </w:p>
                          <w:p w14:paraId="5C0C8556" w14:textId="77777777" w:rsidR="007428C7" w:rsidRPr="009C0134" w:rsidRDefault="007428C7" w:rsidP="007428C7">
                            <w:pPr>
                              <w:rPr>
                                <w:i/>
                                <w:sz w:val="18"/>
                              </w:rPr>
                            </w:pPr>
                            <w:r w:rsidRPr="009C0134">
                              <w:rPr>
                                <w:i/>
                                <w:sz w:val="18"/>
                              </w:rPr>
                              <w:t>Submission of this data is voluntary.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05pt;margin-top:462.1pt;width:518.65pt;height:18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PFJQIAACUEAAAOAAAAZHJzL2Uyb0RvYy54bWysU9uO2yAQfa/Uf0C8N3a8uVpxVttsU1Xa&#10;XqTdfgDGOEYFhgKJnX79DiSbTdu3qjwghpk5nDkzrG4HrchBOC/BVHQ8yikRhkMjza6i35+27xaU&#10;+MBMwxQYUdGj8PR2/fbNqrelKKAD1QhHEMT4srcV7UKwZZZ53gnN/AisMOhswWkW0HS7rHGsR3St&#10;siLPZ1kPrrEOuPAeb+9PTrpO+G0rePjatl4EoiqK3ELaXdrruGfrFSt3jtlO8jMN9g8sNJMGH71A&#10;3bPAyN7Jv6C05A48tGHEQWfQtpKLVANWM87/qOaxY1akWlAcby8y+f8Hy78cvjkim4re5HNKDNPY&#10;pCcxBPIeBlJEfXrrSwx7tBgYBrzGPqdavX0A/sMTA5uOmZ24cw76TrAG+Y1jZnaVesLxEaTuP0OD&#10;z7B9gAQ0tE5H8VAOgujYp+OlN5EKx8vZdDFbzNHF0VfcTBbj+TK9wcqXdOt8+ChAk3ioqMPmJ3h2&#10;ePAh0mHlS0h8zYOSzVYqlQy3qzfKkQPDQdmmdUb/LUwZ0ld0OS2mCdlAzE8zpGXAQVZSV3SRxxXT&#10;WRnl+GCadA5MqtMZmShz1idKchInDPWQWjGLuVG7GpojCubgNLf4z/DQgftFSY8zW1H/c8+coER9&#10;Mij6cjyZxCFPxmQ6L9Bw15762sMMR6iKBkpOx01IHyPSNnCHzWllku2VyZkyzmJS8/xv4rBf2ynq&#10;9XevnwEAAP//AwBQSwMEFAAGAAgAAAAhACYffRrfAAAACwEAAA8AAABkcnMvZG93bnJldi54bWxM&#10;j81OwzAQhO9IvIO1SFwQtRulPwlxKkACcW3pA2zibRIRr6PYbdK3xz3BbVYzmvm22M22FxcafedY&#10;w3KhQBDXznTcaDh+fzxvQfiAbLB3TBqu5GFX3t8VmBs38Z4uh9CIWMI+Rw1tCEMupa9bsugXbiCO&#10;3smNFkM8x0aaEadYbnuZKLWWFjuOCy0O9N5S/XM4Ww2nr+lplU3VZzhu9un6DbtN5a5aPz7Mry8g&#10;As3hLww3/IgOZWSq3JmNF72G7TIGNWRJmoC4+SpdpSCqqJIsVSDLQv7/ofwFAAD//wMAUEsBAi0A&#10;FAAGAAgAAAAhALaDOJL+AAAA4QEAABMAAAAAAAAAAAAAAAAAAAAAAFtDb250ZW50X1R5cGVzXS54&#10;bWxQSwECLQAUAAYACAAAACEAOP0h/9YAAACUAQAACwAAAAAAAAAAAAAAAAAvAQAAX3JlbHMvLnJl&#10;bHNQSwECLQAUAAYACAAAACEAJY7TxSUCAAAlBAAADgAAAAAAAAAAAAAAAAAuAgAAZHJzL2Uyb0Rv&#10;Yy54bWxQSwECLQAUAAYACAAAACEAJh99Gt8AAAALAQAADwAAAAAAAAAAAAAAAAB/BAAAZHJzL2Rv&#10;d25yZXYueG1sUEsFBgAAAAAEAAQA8wAAAIsFAAAAAA==&#10;" stroked="f">
                <v:textbox>
                  <w:txbxContent>
                    <w:p w14:paraId="07848BBC" w14:textId="77777777" w:rsidR="007428C7" w:rsidRPr="009C0134" w:rsidRDefault="007428C7" w:rsidP="007428C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14:paraId="02F16E70" w14:textId="77777777" w:rsidR="007428C7" w:rsidRPr="009C0134" w:rsidRDefault="007428C7" w:rsidP="007428C7">
                      <w:pPr>
                        <w:rPr>
                          <w:i/>
                          <w:sz w:val="18"/>
                        </w:rPr>
                      </w:pPr>
                    </w:p>
                    <w:p w14:paraId="03266894" w14:textId="77777777" w:rsidR="007428C7" w:rsidRPr="009C0134" w:rsidRDefault="007428C7" w:rsidP="007428C7">
                      <w:pPr>
                        <w:rPr>
                          <w:i/>
                          <w:sz w:val="18"/>
                        </w:rPr>
                      </w:pPr>
                      <w:r w:rsidRPr="009C0134">
                        <w:rPr>
                          <w:i/>
                          <w:sz w:val="18"/>
                        </w:rPr>
                        <w:t xml:space="preserve">Public reporting burden for this collection of information is estimated to average </w:t>
                      </w:r>
                      <w:r w:rsidR="002F2782">
                        <w:rPr>
                          <w:i/>
                          <w:sz w:val="18"/>
                        </w:rPr>
                        <w:t>0.5</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14:paraId="7386977C" w14:textId="77777777" w:rsidR="007428C7" w:rsidRPr="009C0134" w:rsidRDefault="007428C7" w:rsidP="007428C7">
                      <w:pPr>
                        <w:rPr>
                          <w:i/>
                          <w:sz w:val="18"/>
                        </w:rPr>
                      </w:pPr>
                    </w:p>
                    <w:p w14:paraId="0D6E56D9" w14:textId="77777777" w:rsidR="007428C7" w:rsidRPr="009C0134" w:rsidRDefault="007428C7" w:rsidP="007428C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14:paraId="5D0676E8" w14:textId="77777777" w:rsidR="007428C7" w:rsidRPr="009C0134" w:rsidRDefault="007428C7" w:rsidP="007428C7">
                      <w:pPr>
                        <w:rPr>
                          <w:i/>
                          <w:sz w:val="18"/>
                        </w:rPr>
                      </w:pPr>
                    </w:p>
                    <w:p w14:paraId="5C0C8556" w14:textId="77777777" w:rsidR="007428C7" w:rsidRPr="009C0134" w:rsidRDefault="007428C7" w:rsidP="007428C7">
                      <w:pPr>
                        <w:rPr>
                          <w:i/>
                          <w:sz w:val="18"/>
                        </w:rPr>
                      </w:pPr>
                      <w:r w:rsidRPr="009C0134">
                        <w:rPr>
                          <w:i/>
                          <w:sz w:val="18"/>
                        </w:rPr>
                        <w:t>Submission of this data is voluntary.</w:t>
                      </w:r>
                    </w:p>
                  </w:txbxContent>
                </v:textbox>
              </v:shape>
            </w:pict>
          </mc:Fallback>
        </mc:AlternateContent>
      </w:r>
    </w:p>
    <w:sectPr w:rsidR="007428C7" w:rsidSect="00B85B9B">
      <w:type w:val="continuous"/>
      <w:pgSz w:w="12240" w:h="15840"/>
      <w:pgMar w:top="1440" w:right="907" w:bottom="806" w:left="907" w:header="720" w:footer="720" w:gutter="0"/>
      <w:cols w:num="2" w:space="1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8AC5E" w14:textId="77777777" w:rsidR="00705980" w:rsidRDefault="00705980">
      <w:r>
        <w:separator/>
      </w:r>
    </w:p>
  </w:endnote>
  <w:endnote w:type="continuationSeparator" w:id="0">
    <w:p w14:paraId="4A871704" w14:textId="77777777" w:rsidR="00705980" w:rsidRDefault="0070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variable"/>
    <w:sig w:usb0="00000003" w:usb1="00000000" w:usb2="00000000" w:usb3="00000000" w:csb0="00000001" w:csb1="00000000"/>
  </w:font>
  <w:font w:name="Avenir LT Std 55 Roman">
    <w:altName w:val="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UniversLTStd-Light">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8D97A" w14:textId="77777777" w:rsidR="00553DEE" w:rsidRDefault="00553DEE" w:rsidP="00E31A3E">
    <w:pPr>
      <w:pStyle w:val="ListParagraph"/>
      <w:spacing w:line="14" w:lineRule="auto"/>
      <w:rPr>
        <w:noProof/>
        <w:sz w:val="20"/>
        <w:szCs w:val="20"/>
      </w:rPr>
    </w:pPr>
    <w:r>
      <w:rPr>
        <w:noProof/>
      </w:rPr>
      <w:drawing>
        <wp:anchor distT="0" distB="0" distL="114300" distR="114300" simplePos="0" relativeHeight="251721216" behindDoc="1" locked="0" layoutInCell="1" allowOverlap="1" wp14:anchorId="2B88A043" wp14:editId="3378F6D8">
          <wp:simplePos x="0" y="0"/>
          <wp:positionH relativeFrom="page">
            <wp:posOffset>6402705</wp:posOffset>
          </wp:positionH>
          <wp:positionV relativeFrom="page">
            <wp:posOffset>9419590</wp:posOffset>
          </wp:positionV>
          <wp:extent cx="814070" cy="261620"/>
          <wp:effectExtent l="0" t="0" r="5080" b="508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719168" behindDoc="1" locked="0" layoutInCell="1" allowOverlap="1" wp14:anchorId="42A28167" wp14:editId="6F4B2A73">
              <wp:simplePos x="0" y="0"/>
              <wp:positionH relativeFrom="page">
                <wp:posOffset>554355</wp:posOffset>
              </wp:positionH>
              <wp:positionV relativeFrom="page">
                <wp:posOffset>9377045</wp:posOffset>
              </wp:positionV>
              <wp:extent cx="6629400" cy="0"/>
              <wp:effectExtent l="0" t="19050" r="19050" b="38100"/>
              <wp:wrapNone/>
              <wp:docPr id="3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15002"/>
                        <a:chExt cx="10800" cy="2"/>
                      </a:xfrm>
                    </wpg:grpSpPr>
                    <wps:wsp>
                      <wps:cNvPr id="324"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2EFC78D8" id="Group 2" o:spid="_x0000_s1026" style="position:absolute;margin-left:43.65pt;margin-top:738.35pt;width:522pt;height:0;z-index:-251597312;mso-position-horizontal-relative:page;mso-position-vertical-relative:page" coordorigin="720,1500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kDXAMAAOgHAAAOAAAAZHJzL2Uyb0RvYy54bWykVdtu2zAMfR+wfxD0uCH1pU6aGk2LIpdi&#10;QLcVaPYBii1fMFvyJCVON+zfR1F26qYtNnR5cCiTJg8PKfLial9XZMeVLqWY0eDEp4SLRKalyGf0&#10;23o1mlKiDRMpq6TgM/rANb26fP/uom1iHspCVilXBJwIHbfNjBbGNLHn6aTgNdMnsuEClJlUNTNw&#10;VLmXKtaC97ryQt+feK1UaaNkwrWGtwunpJfoP8t4Yr5mmeaGVDMK2Aw+FT439uldXrA4V6wpyqSD&#10;wd6AomalgKAHVwtmGNmq8pmrukyU1DIzJ4msPZllZcIxB8gm8I+yuVFy22AuedzmzYEmoPaIpze7&#10;Tb7s7hQp0xk9DU8pEayGImFcElpy2iaPweZGNffNnXIZgngrk+8a1N6x3p5zZ0w27WeZgju2NRLJ&#10;2Weqti4gbbLHGjwcasD3hiTwcjIJzyMfSpU86pICimi/OAtBAe+Dse8jPBYnxbL7MvCn/Xeo81js&#10;AiLIDpTNCDpNP5Kp/4/M+4I1HGukLVEHMqOezJXi3PYvOXV8ollPph4yOdBYkBoI/yuHLzDSM/kq&#10;H0DaVpsbLrEYbHerjbsGKUhY4rRrhDXQndUV3IiPI+KTIBiHPrEhO/veLOjNPnhk7ZOWuNhHVmFv&#10;hc7AzUuuoAldROsqHLqCeuY9Qlb0oJO96FCDRJgdOz42WyO1bZk1YOs7CTyAkc3wFVsIfmzrvulC&#10;KJgnx5NEUQKTZOMoaZixyGwIK5IWehXb0r6p5Y6vJeqMhdYVaBDx0aISQ0vX9Ug74HE6EGwIuINO&#10;wLAW7aC2Qq7KqsIyVMKCGR/AaFmVqdVaPFrlm3mlyI7BmAwWUTi9tvmAtydmMI5Eit4KztJlJxtW&#10;Vk4G+wrphRbsWLDNiHPw17l/vpwup9EoCifLUeQvFqPr1TwaTVbB2XhxupjPF8FvW7kgiosyTbmw&#10;6PqZHET/dk277eCm6WEqP8niSbIr/D1P1nsKA7mAXPp/R3Z/S91Q2cj0AW6skm7JwFIEoZDqJyUt&#10;LJgZ1T+2THFKqk8Chs55EEVQV4OHaIwXWQ01m6GGiQRczaih0ONWnBu3xbaNKvMCIgXY9UJew7TN&#10;SnujYe7p2KHqDjD3UMJ1grl0q8/uq+EZrR4X9OUfAAAA//8DAFBLAwQUAAYACAAAACEA2XaFi98A&#10;AAANAQAADwAAAGRycy9kb3ducmV2LnhtbEyPwUrDQBCG74LvsIzgzW5itCkxm1KKeipCW0G8bbPT&#10;JDQ7G7LbJH17pwfR43zz8883+XKyrRiw940jBfEsAoFUOtNQpeBz//awAOGDJqNbR6jggh6Wxe1N&#10;rjPjRtrisAuV4BLymVZQh9BlUvqyRqv9zHVIvDu63urAY19J0+uRy20rH6NoLq1uiC/UusN1jeVp&#10;d7YK3kc9rpL4ddicjuvL9/7542sTo1L3d9PqBUTAKfyF4arP6lCw08GdyXjRKlikCSeZP6XzFMQ1&#10;EScxs8Mvk0Uu/39R/AAAAP//AwBQSwECLQAUAAYACAAAACEAtoM4kv4AAADhAQAAEwAAAAAAAAAA&#10;AAAAAAAAAAAAW0NvbnRlbnRfVHlwZXNdLnhtbFBLAQItABQABgAIAAAAIQA4/SH/1gAAAJQBAAAL&#10;AAAAAAAAAAAAAAAAAC8BAABfcmVscy8ucmVsc1BLAQItABQABgAIAAAAIQAj8ikDXAMAAOgHAAAO&#10;AAAAAAAAAAAAAAAAAC4CAABkcnMvZTJvRG9jLnhtbFBLAQItABQABgAIAAAAIQDZdoWL3wAAAA0B&#10;AAAPAAAAAAAAAAAAAAAAALYFAABkcnMvZG93bnJldi54bWxQSwUGAAAAAAQABADzAAAAwgYAAAAA&#10;">
              <v:shape id="Freeform 3" o:spid="_x0000_s1027" style="position:absolute;left:720;top:15002;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pxJwgAAANwAAAAPAAAAZHJzL2Rvd25yZXYueG1sRI9PawIx&#10;FMTvhX6H8AreNFv/sxqlFBV71BbPz80zu3TzEjZZXb+9EQo9DjPzG2a57mwtrtSEyrGC90EGgrhw&#10;umKj4Od725+DCBFZY+2YFNwpwHr1+rLEXLsbH+h6jEYkCIccFZQx+lzKUJRkMQycJ07exTUWY5KN&#10;kbrBW4LbWg6zbCotVpwWSvT0WVLxe2ytgtacJrP2vPuyfnOnsaxm3hRnpXpv3ccCRKQu/of/2nut&#10;YDQcw/NMOgJy9QAAAP//AwBQSwECLQAUAAYACAAAACEA2+H2y+4AAACFAQAAEwAAAAAAAAAAAAAA&#10;AAAAAAAAW0NvbnRlbnRfVHlwZXNdLnhtbFBLAQItABQABgAIAAAAIQBa9CxbvwAAABUBAAALAAAA&#10;AAAAAAAAAAAAAB8BAABfcmVscy8ucmVsc1BLAQItABQABgAIAAAAIQC8bpxJwgAAANwAAAAPAAAA&#10;AAAAAAAAAAAAAAcCAABkcnMvZG93bnJldi54bWxQSwUGAAAAAAMAAwC3AAAA9gIAAAAA&#10;" path="m10800,l,e" filled="f" strokecolor="#1d428a" strokeweight="4pt">
                <v:path arrowok="t" o:connecttype="custom" o:connectlocs="10800,0;0,0" o:connectangles="0,0"/>
              </v:shape>
              <w10:wrap anchorx="page" anchory="page"/>
            </v:group>
          </w:pict>
        </mc:Fallback>
      </mc:AlternateContent>
    </w:r>
    <w:r>
      <w:rPr>
        <w:noProof/>
      </w:rPr>
      <mc:AlternateContent>
        <mc:Choice Requires="wpg">
          <w:drawing>
            <wp:anchor distT="0" distB="0" distL="114300" distR="114300" simplePos="0" relativeHeight="251722240" behindDoc="0" locked="1" layoutInCell="1" allowOverlap="1" wp14:anchorId="31A87C68" wp14:editId="27B97AB9">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wpg:cNvGrpSpPr/>
                    <wpg:grpSpPr>
                      <a:xfrm>
                        <a:off x="0" y="0"/>
                        <a:ext cx="7762875" cy="667385"/>
                        <a:chOff x="0" y="0"/>
                        <a:chExt cx="7765021" cy="670350"/>
                      </a:xfrm>
                    </wpg:grpSpPr>
                    <wps:wsp>
                      <wps:cNvPr id="326" name="Rectangle 65"/>
                      <wps:cNvSpPr>
                        <a:spLocks noChangeArrowheads="1"/>
                      </wps:cNvSpPr>
                      <wps:spPr bwMode="auto">
                        <a:xfrm>
                          <a:off x="0" y="94593"/>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7" name="Rectangle 65"/>
                      <wps:cNvSpPr>
                        <a:spLocks noChangeArrowheads="1"/>
                      </wps:cNvSpPr>
                      <wps:spPr bwMode="auto">
                        <a:xfrm>
                          <a:off x="7189076" y="31531"/>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8" name="Rectangle 65"/>
                      <wps:cNvSpPr>
                        <a:spLocks noChangeArrowheads="1"/>
                      </wps:cNvSpPr>
                      <wps:spPr bwMode="auto">
                        <a:xfrm>
                          <a:off x="1040524" y="204952"/>
                          <a:ext cx="576072"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9" name="Rectangle 65"/>
                      <wps:cNvSpPr>
                        <a:spLocks noChangeArrowheads="1"/>
                      </wps:cNvSpPr>
                      <wps:spPr bwMode="auto">
                        <a:xfrm>
                          <a:off x="6180083" y="268014"/>
                          <a:ext cx="576072"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30" name="Rectangle 65"/>
                      <wps:cNvSpPr>
                        <a:spLocks noChangeArrowheads="1"/>
                      </wps:cNvSpPr>
                      <wps:spPr bwMode="auto">
                        <a:xfrm>
                          <a:off x="4824248" y="0"/>
                          <a:ext cx="576072"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14:paraId="067A06F2" w14:textId="77777777" w:rsidR="00553DEE" w:rsidRDefault="00553DEE" w:rsidP="00BD0390">
                            <w:pPr>
                              <w:jc w:val="center"/>
                            </w:pPr>
                            <w:r>
                              <w:t>Group 16</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25" o:spid="_x0000_s1056" style="position:absolute;margin-left:0;margin-top:740.25pt;width:611.25pt;height:52.55pt;z-index:251722240;visibility:hidden;mso-position-horizontal-relative:page;mso-position-vertical-relative:page;mso-width-relative:margin;mso-height-relative:margin" coordsize="7765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smjgMAAHwSAAAOAAAAZHJzL2Uyb0RvYy54bWzsWNuO2zYQfS+QfyD0nrXuko3VBsFusiiQ&#10;tkGTfABNUReUIlmSXnn79RkOfWs2CwQJUqOA/SCLt7mc4RkOdf1qOwnywI0dlWyi5CqOCJdMtaPs&#10;m+jTx7cv64hYR2VLhZK8iR65jV7dvPjletYrnqpBiZYbAkKkXc26iQbn9GqxsGzgE7VXSnMJg50y&#10;E3XQNP2iNXQG6ZNYpHFcLmZlWm0U49ZC710YjG5Qftdx5v7oOssdEU0Etjl8Gnyu/XNxc01XvaF6&#10;GNnODPodVkx0lKD0IOqOOko2ZnwiahqZUVZ17oqpaaG6bmQcfQBvkvgLb+6N2mj0pV/NvT7ABNB+&#10;gdN3i2W/P7w3ZGybKEuLiEg6QZBQL8GOYWxb7iPrkZp1v4IF90Z/0O/NrqMPLe/8tjOT/we3yBYx&#10;fjxgzLeOMOisqjKtK1DFYKwsq6wuQhDYAJF6sowNb44LizhNdgurOCsweou92oW37mDMrGE/2SNk&#10;9scg+zBQzTES1iNwgKzcQ/Yn7DQqe8FJif54/TDR4+QRsfqdYn9ZItXtANP4a2PUPHDagl0ILVh/&#10;ssA3LCwl6/k31UJE6MYp3F9fhXiZF8ssoLiHuagK6A1gpWVeLdGqA1h0pY1191xNxL80kQH7UQF9&#10;eGcdhBam7qegA0qM7dtRCGx4dvJbYcgDBV5Rxrh0qTcAVtnTmUKSGbZWggGnwO9OUAdWTRp2nJV9&#10;RKjoYXsxZ1C7VF4HCAra76gdgg6UGlycRgcpQ4xTE9Wx/4Vuj+Yb2RL3qAEwCdkm8ron3kZE+C3s&#10;31Cyo6P4lpngjJDeFI6JJOACra3bQbQPk2eGXa1V+wghMyokGUiK8DIo8w/YAQkG/P17Qw1YJX6V&#10;EPZlkuc+I2EjL6oUGuZ0ZH06QiUDUU0E4IXXWxey2EabsR9AU7ID8DVslW7EEB6tgsj4BjAi2Pof&#10;UKM6MzWqpF7GFRAU8kyWFBnSDKOHeehCkAtBkBOBtmcgCFRG4bg909mRxHlcpDkSJI3zZYEZ/JQh&#10;ZVyl4QjB/PTv8/Z4PlyOkGcPm8sR8i117nPV1fLMDCkTKDDqLDCkrOMkDwXEscg6YUicZlnpxyHm&#10;+yptX0FdGHJhyA9d2Z5hSAY141nPkLxO8zSHk+zpRa+ojuQoizor6ws5fvINxG3XW7zLH66g/5c7&#10;CV7e4RMHZs/d5xj/DeW0jSXa8aPRzWcAAAD//wMAUEsDBBQABgAIAAAAIQBfZ+jT4AAAAAsBAAAP&#10;AAAAZHJzL2Rvd25yZXYueG1sTI/NboMwEITvlfoO1lbqrTGgEiGKifp/iXIgaaUeHdgCir1G2Am0&#10;T5/Nqb3N7qxmvylWszXihKPvHSmIFxEIpNo1PbUKPnZvdxkIHzQ12jhCBT/oYVVeXxU6b9xEFZ62&#10;oRUcQj7XCroQhlxKX3dotV+4AYm9bzdaHXgcW9mMeuJwa2QSRUtpdU/8odMDPndYH7ZHq+B9evnc&#10;rcPX02GDr79mncaVqWKlbm/mxwcQAefwdwwXfEaHkpn27kiNF0YBFwm8vc+iFMTFT5KE1Z5VmqVL&#10;kGUh/3cozwAAAP//AwBQSwECLQAUAAYACAAAACEAtoM4kv4AAADhAQAAEwAAAAAAAAAAAAAAAAAA&#10;AAAAW0NvbnRlbnRfVHlwZXNdLnhtbFBLAQItABQABgAIAAAAIQA4/SH/1gAAAJQBAAALAAAAAAAA&#10;AAAAAAAAAC8BAABfcmVscy8ucmVsc1BLAQItABQABgAIAAAAIQA9fismjgMAAHwSAAAOAAAAAAAA&#10;AAAAAAAAAC4CAABkcnMvZTJvRG9jLnhtbFBLAQItABQABgAIAAAAIQBfZ+jT4AAAAAsBAAAPAAAA&#10;AAAAAAAAAAAAAOgFAABkcnMvZG93bnJldi54bWxQSwUGAAAAAAQABADzAAAA9QYAAAAA&#10;">
              <v:rect id="Rectangle 65" o:spid="_x0000_s1057" style="position:absolute;top:945;width:5759;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3JMUA&#10;AADcAAAADwAAAGRycy9kb3ducmV2LnhtbESPT2sCMRTE7wW/Q3hCbzXrLkpZjSLSgi091H94fWye&#10;m8XkZdlE3X57Uyj0OMzMb5j5sndW3KgLjWcF41EGgrjyuuFawWH//vIKIkRkjdYzKfihAMvF4GmO&#10;pfZ33tJtF2uRIBxKVGBibEspQ2XIYRj5ljh5Z985jEl2tdQd3hPcWZln2VQ6bDgtGGxpbai67K5O&#10;wWlbWPMVxp8fx9NbMeGz+7aHXKnnYb+agYjUx//wX3ujFRT5FH7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zckxQAAANwAAAAPAAAAAAAAAAAAAAAAAJgCAABkcnMv&#10;ZG93bnJldi54bWxQSwUGAAAAAAQABAD1AAAAigMAAAAA&#10;" fillcolor="#c0504d [3205]" stroked="f" strokeweight=".25pt"/>
              <v:rect id="Rectangle 65" o:spid="_x0000_s1058" style="position:absolute;left:71890;top:315;width:5760;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v8UA&#10;AADcAAAADwAAAGRycy9kb3ducmV2LnhtbESPQWsCMRSE7wX/Q3iCt5p1F9uyGkVKhSo9VKt4fWye&#10;m8XkZdmkuv33jVDocZiZb5j5sndWXKkLjWcFk3EGgrjyuuFaweFr/fgCIkRkjdYzKfihAMvF4GGO&#10;pfY33tF1H2uRIBxKVGBibEspQ2XIYRj7ljh5Z985jEl2tdQd3hLcWZln2ZN02HBaMNjSq6Hqsv92&#10;Ck67wpqPMNlujqe3Yspn92kPuVKjYb+agYjUx//wX/tdKyjyZ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5K/xQAAANwAAAAPAAAAAAAAAAAAAAAAAJgCAABkcnMv&#10;ZG93bnJldi54bWxQSwUGAAAAAAQABAD1AAAAigMAAAAA&#10;" fillcolor="#c0504d [3205]" stroked="f" strokeweight=".25pt"/>
              <v:rect id="Rectangle 65" o:spid="_x0000_s1059" style="position:absolute;left:10405;top:2049;width:57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GzcEA&#10;AADcAAAADwAAAGRycy9kb3ducmV2LnhtbERPz2vCMBS+D/wfwhO8zdQWx6hGEVFwssN0itdH82yK&#10;yUtponb//XIY7Pjx/Z4ve2fFg7rQeFYwGWcgiCuvG64VnL63r+8gQkTWaD2Tgh8KsFwMXuZYav/k&#10;Az2OsRYphEOJCkyMbSllqAw5DGPfEifu6juHMcGulrrDZwp3VuZZ9iYdNpwaDLa0NlTdjnen4HIo&#10;rPkMk/3H+bIppnx1X/aUKzUa9qsZiEh9/Bf/uXdaQZGntelMOgJ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4Bs3BAAAA3AAAAA8AAAAAAAAAAAAAAAAAmAIAAGRycy9kb3du&#10;cmV2LnhtbFBLBQYAAAAABAAEAPUAAACGAwAAAAA=&#10;" fillcolor="#c0504d [3205]" stroked="f" strokeweight=".25pt"/>
              <v:rect id="Rectangle 65" o:spid="_x0000_s1060" style="position:absolute;left:61800;top:2680;width:5761;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jVsUA&#10;AADcAAAADwAAAGRycy9kb3ducmV2LnhtbESPQWsCMRSE7wX/Q3iCt5p1F0u7GkVKhSo9VKt4fWye&#10;m8XkZdmkuv33jVDocZiZb5j5sndWXKkLjWcFk3EGgrjyuuFaweFr/fgMIkRkjdYzKfihAMvF4GGO&#10;pfY33tF1H2uRIBxKVGBibEspQ2XIYRj7ljh5Z985jEl2tdQd3hLcWZln2ZN02HBaMNjSq6Hqsv92&#10;Ck67wpqPMNlujqe3Yspn92kPuVKjYb+agYjUx//wX/tdKyjyF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KNWxQAAANwAAAAPAAAAAAAAAAAAAAAAAJgCAABkcnMv&#10;ZG93bnJldi54bWxQSwUGAAAAAAQABAD1AAAAigMAAAAA&#10;" fillcolor="#c0504d [3205]" stroked="f" strokeweight=".25pt"/>
              <v:rect id="Rectangle 65" o:spid="_x0000_s1061" style="position:absolute;left:48242;width:5761;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cFsIA&#10;AADcAAAADwAAAGRycy9kb3ducmV2LnhtbERPz2vCMBS+C/sfwhvspqkWZXSNMsYGUzyoc3h9NK9N&#10;WfJSmkzrf28OgseP73e5GpwVZ+pD61nBdJKBIK68brlRcPz5Gr+CCBFZo/VMCq4UYLV8GpVYaH/h&#10;PZ0PsREphEOBCkyMXSFlqAw5DBPfESeu9r3DmGDfSN3jJYU7K2dZtpAOW04NBjv6MFT9Hf6dgtM+&#10;t2Ybppv17+kzn3PtdvY4U+rleXh/AxFpiA/x3f2tFeR5mp/OpCM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5wWwgAAANwAAAAPAAAAAAAAAAAAAAAAAJgCAABkcnMvZG93&#10;bnJldi54bWxQSwUGAAAAAAQABAD1AAAAhwMAAAAA&#10;" fillcolor="#c0504d [3205]" stroked="f" strokeweight=".25pt">
                <v:textbox>
                  <w:txbxContent>
                    <w:p w14:paraId="067A06F2" w14:textId="77777777" w:rsidR="00553DEE" w:rsidRDefault="00553DEE" w:rsidP="00BD0390">
                      <w:pPr>
                        <w:jc w:val="center"/>
                      </w:pPr>
                      <w:r>
                        <w:t>Group 16</w:t>
                      </w:r>
                    </w:p>
                  </w:txbxContent>
                </v:textbox>
              </v:rect>
              <w10:wrap anchorx="page" anchory="page"/>
              <w10:anchorlock/>
            </v:group>
          </w:pict>
        </mc:Fallback>
      </mc:AlternateContent>
    </w:r>
    <w:r>
      <w:rPr>
        <w:noProof/>
      </w:rPr>
      <mc:AlternateContent>
        <mc:Choice Requires="wps">
          <w:drawing>
            <wp:anchor distT="0" distB="0" distL="114300" distR="114300" simplePos="0" relativeHeight="251720192" behindDoc="1" locked="1" layoutInCell="1" allowOverlap="1" wp14:anchorId="11A5D5FD" wp14:editId="220F0907">
              <wp:simplePos x="0" y="0"/>
              <wp:positionH relativeFrom="page">
                <wp:posOffset>555625</wp:posOffset>
              </wp:positionH>
              <wp:positionV relativeFrom="page">
                <wp:posOffset>9472930</wp:posOffset>
              </wp:positionV>
              <wp:extent cx="3993515" cy="204470"/>
              <wp:effectExtent l="0" t="0" r="6985" b="5080"/>
              <wp:wrapNone/>
              <wp:docPr id="3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351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752A8" w14:textId="77777777" w:rsidR="00553DEE" w:rsidRPr="009A2F39" w:rsidRDefault="00553DE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.gov/betterbuildings</w:t>
                          </w:r>
                          <w:r w:rsidR="0069721F">
                            <w:rPr>
                              <w:rFonts w:ascii="Arial" w:hAnsi="Arial" w:cs="Arial"/>
                              <w:color w:val="007A3E"/>
                              <w:spacing w:val="-1"/>
                            </w:rPr>
                            <w:t>challenge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2" type="#_x0000_t202" style="position:absolute;margin-left:43.75pt;margin-top:745.9pt;width:314.45pt;height:16.1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N0utAIAALIFAAAOAAAAZHJzL2Uyb0RvYy54bWysVNtunDAQfa/Uf7D8Tris9wIKGyXLUlVK&#10;L1LSD/CCWayCTW3vQlr13zs2YbNJVKlqywMa2+PjOTNn5vJqaBt0ZEpzKVIcXgQYMVHIkot9ir/c&#10;594KI22oKGkjBUvxA9P4av32zWXfJSyStWxKphCACJ30XYprY7rE93VRs5bqC9kxAYeVVC01sFR7&#10;v1S0B/S28aMgWPi9VGWnZMG0ht1sPMRrh19VrDCfqkozg5oUQ2zG/ZX77+zfX1/SZK9oV/PiMQz6&#10;F1G0lAt49ASVUUPRQfFXUC0vlNSyMheFbH1ZVbxgjgOwCYMXbO5q2jHHBZKju1Oa9P+DLT4ePyvE&#10;yxTPZiFGgrZQpHs2GHQjBxTa/PSdTsDtrgNHM8A21Nlx1d2tLL5qJOSmpmLPrpWSfc1oCfG5m/7Z&#10;1RFHW5Bd/0GW8Aw9GOmAhkq1NnmQDgToUKeHU21sKAVszuJ4Ng/nGBVwFgWELF3xfJpMtzulzTsm&#10;W2SNFCuovUOnx1ttgAe4Ti72MSFz3jSu/o14tgGO4w68DVftmY3ClfNHHMTb1XZFPBItth4Jssy7&#10;zjfEW+Thcp7Nss0mC3/ad0OS1LwsmbDPTNIKyZ+V7lHkoyhO4tKy4aWFsyFptd9tGoWOFKSdu89W&#10;C4I/c/Ofh+GOgcsLSmFEgpso9vLFaumRnMy9eBmsvCCMb+JFQGKS5c8p3XLB/p0S6lMcz6P5KKbf&#10;cgvc95obTVpuYHg0vE3x6uREEyvBrShdaQ3lzWifpcKG/5QKyNhUaCdYq9FRrWbYDa43FlMf7GT5&#10;AApWEgQGMoXBB0Yt1XeMehgiKdbfDlQxjJr3ArrATpzJUJOxmwwqCriaYoPRaG7MOJkOneL7GpDH&#10;PhPyGjql4k7EtqXGKICBXcBgcFweh5idPOdr5/U0ate/AAAA//8DAFBLAwQUAAYACAAAACEAnf4D&#10;nuAAAAAMAQAADwAAAGRycy9kb3ducmV2LnhtbEyPPU/DMBCGdyT+g3VIbNROlaZtiFNVCCYkRBoG&#10;Rid2E6vxOcRuG/49xwTjvffo/Sh2sxvYxUzBepSQLAQwg63XFjsJH/XLwwZYiAq1GjwaCd8mwK68&#10;vSlUrv0VK3M5xI6RCYZcSehjHHPOQ9sbp8LCjwbpd/STU5HOqeN6UlcydwNfCpFxpyxSQq9G89Sb&#10;9nQ4Own7T6ye7ddb814dK1vXW4Gv2UnK+7t5/wgsmjn+wfBbn6pDSZ0af0Yd2CBhs14RSXq6TWgD&#10;EeskS4E1JK2WqQBeFvz/iPIHAAD//wMAUEsBAi0AFAAGAAgAAAAhALaDOJL+AAAA4QEAABMAAAAA&#10;AAAAAAAAAAAAAAAAAFtDb250ZW50X1R5cGVzXS54bWxQSwECLQAUAAYACAAAACEAOP0h/9YAAACU&#10;AQAACwAAAAAAAAAAAAAAAAAvAQAAX3JlbHMvLnJlbHNQSwECLQAUAAYACAAAACEA1fDdLrQCAACy&#10;BQAADgAAAAAAAAAAAAAAAAAuAgAAZHJzL2Uyb0RvYy54bWxQSwECLQAUAAYACAAAACEAnf4DnuAA&#10;AAAMAQAADwAAAAAAAAAAAAAAAAAOBQAAZHJzL2Rvd25yZXYueG1sUEsFBgAAAAAEAAQA8wAAABsG&#10;AAAAAA==&#10;" filled="f" stroked="f">
              <v:textbox inset="0,0,0,0">
                <w:txbxContent>
                  <w:p w14:paraId="651752A8" w14:textId="77777777" w:rsidR="00553DEE" w:rsidRPr="009A2F39" w:rsidRDefault="00553DE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.gov/betterbuildings</w:t>
                    </w:r>
                    <w:r w:rsidR="0069721F">
                      <w:rPr>
                        <w:rFonts w:ascii="Arial" w:hAnsi="Arial" w:cs="Arial"/>
                        <w:color w:val="007A3E"/>
                        <w:spacing w:val="-1"/>
                      </w:rPr>
                      <w:t>challenge</w:t>
                    </w:r>
                  </w:p>
                </w:txbxContent>
              </v:textbox>
              <w10:wrap anchorx="page" anchory="page"/>
              <w10:anchorlock/>
            </v:shape>
          </w:pict>
        </mc:Fallback>
      </mc:AlternateContent>
    </w:r>
  </w:p>
  <w:p w14:paraId="7B8C083D" w14:textId="77777777" w:rsidR="00943765" w:rsidRDefault="00943765" w:rsidP="00E31A3E">
    <w:pPr>
      <w:pStyle w:val="ListParagraph"/>
      <w:spacing w:line="14" w:lineRule="auto"/>
      <w:rPr>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303AD" w14:textId="77777777" w:rsidR="00705980" w:rsidRDefault="00705980">
      <w:r>
        <w:separator/>
      </w:r>
    </w:p>
  </w:footnote>
  <w:footnote w:type="continuationSeparator" w:id="0">
    <w:p w14:paraId="46DEA727" w14:textId="77777777" w:rsidR="00705980" w:rsidRDefault="00705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1C57E" w14:textId="77777777" w:rsidR="00943765" w:rsidRPr="00147014" w:rsidRDefault="00827090" w:rsidP="00377714">
    <w:pPr>
      <w:spacing w:after="60"/>
      <w:ind w:left="5674" w:right="302" w:firstLine="29"/>
      <w:jc w:val="right"/>
      <w:rPr>
        <w:rFonts w:ascii="Avenir LT 65 Medium" w:eastAsia="Calibri" w:hAnsi="Avenir LT 65 Medium" w:cs="Calibri"/>
        <w:sz w:val="36"/>
        <w:szCs w:val="36"/>
      </w:rPr>
    </w:pPr>
    <w:r>
      <w:rPr>
        <w:rFonts w:ascii="Avenir LT 65 Medium" w:eastAsia="Calibri" w:hAnsi="Avenir LT 65 Medium" w:cs="Calibri"/>
        <w:noProof/>
        <w:sz w:val="36"/>
        <w:szCs w:val="36"/>
      </w:rPr>
      <mc:AlternateContent>
        <mc:Choice Requires="wpg">
          <w:drawing>
            <wp:anchor distT="0" distB="0" distL="114300" distR="114300" simplePos="0" relativeHeight="251717120" behindDoc="0" locked="0" layoutInCell="1" allowOverlap="1" wp14:anchorId="70A2205F" wp14:editId="16C0C424">
              <wp:simplePos x="0" y="0"/>
              <wp:positionH relativeFrom="column">
                <wp:posOffset>-1005840</wp:posOffset>
              </wp:positionH>
              <wp:positionV relativeFrom="paragraph">
                <wp:posOffset>-457200</wp:posOffset>
              </wp:positionV>
              <wp:extent cx="8427085" cy="10062845"/>
              <wp:effectExtent l="0" t="0" r="0" b="0"/>
              <wp:wrapNone/>
              <wp:docPr id="34" name="Group 34"/>
              <wp:cNvGraphicFramePr/>
              <a:graphic xmlns:a="http://schemas.openxmlformats.org/drawingml/2006/main">
                <a:graphicData uri="http://schemas.microsoft.com/office/word/2010/wordprocessingGroup">
                  <wpg:wgp>
                    <wpg:cNvGrpSpPr/>
                    <wpg:grpSpPr>
                      <a:xfrm>
                        <a:off x="0" y="0"/>
                        <a:ext cx="8427085" cy="10062845"/>
                        <a:chOff x="0" y="0"/>
                        <a:chExt cx="8427173" cy="10063019"/>
                      </a:xfrm>
                    </wpg:grpSpPr>
                    <wpg:grpSp>
                      <wpg:cNvPr id="35" name="Group 35" hidden="1"/>
                      <wpg:cNvGrpSpPr/>
                      <wpg:grpSpPr>
                        <a:xfrm>
                          <a:off x="0" y="0"/>
                          <a:ext cx="7780182" cy="10063019"/>
                          <a:chOff x="0" y="0"/>
                          <a:chExt cx="7780182" cy="10063019"/>
                        </a:xfrm>
                      </wpg:grpSpPr>
                      <wps:wsp>
                        <wps:cNvPr id="36" name="Rectangle 36"/>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9B6926" w14:textId="77777777"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45C732" w14:textId="77777777" w:rsidR="00325A3E" w:rsidRPr="004975F3" w:rsidRDefault="00325A3E" w:rsidP="00325A3E">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2" name="Rectangle 35" hidden="1"/>
                      <wps:cNvSpPr>
                        <a:spLocks noChangeArrowheads="1"/>
                      </wps:cNvSpPr>
                      <wps:spPr bwMode="auto">
                        <a:xfrm>
                          <a:off x="7851228" y="0"/>
                          <a:ext cx="575945"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3" name="Group 28"/>
                      <wpg:cNvGrpSpPr>
                        <a:grpSpLocks/>
                      </wpg:cNvGrpSpPr>
                      <wpg:grpSpPr bwMode="auto">
                        <a:xfrm>
                          <a:off x="2680138" y="977462"/>
                          <a:ext cx="4516679" cy="1269"/>
                          <a:chOff x="4170" y="943"/>
                          <a:chExt cx="7313" cy="2"/>
                        </a:xfrm>
                      </wpg:grpSpPr>
                      <wps:wsp>
                        <wps:cNvPr id="44" name="Freeform 29"/>
                        <wps:cNvSpPr>
                          <a:spLocks/>
                        </wps:cNvSpPr>
                        <wps:spPr bwMode="auto">
                          <a:xfrm>
                            <a:off x="4170" y="943"/>
                            <a:ext cx="7313" cy="2"/>
                          </a:xfrm>
                          <a:custGeom>
                            <a:avLst/>
                            <a:gdLst>
                              <a:gd name="T0" fmla="+- 0 4118 4118"/>
                              <a:gd name="T1" fmla="*/ T0 w 7402"/>
                              <a:gd name="T2" fmla="+- 0 11520 4118"/>
                              <a:gd name="T3" fmla="*/ T2 w 7402"/>
                            </a:gdLst>
                            <a:ahLst/>
                            <a:cxnLst>
                              <a:cxn ang="0">
                                <a:pos x="T1" y="0"/>
                              </a:cxn>
                              <a:cxn ang="0">
                                <a:pos x="T3" y="0"/>
                              </a:cxn>
                            </a:cxnLst>
                            <a:rect l="0" t="0" r="r" b="b"/>
                            <a:pathLst>
                              <a:path w="7402">
                                <a:moveTo>
                                  <a:pt x="0" y="0"/>
                                </a:moveTo>
                                <a:lnTo>
                                  <a:pt x="7402"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5" name="Text Box 2"/>
                      <wps:cNvSpPr txBox="1">
                        <a:spLocks noChangeArrowheads="1"/>
                      </wps:cNvSpPr>
                      <wps:spPr bwMode="auto">
                        <a:xfrm>
                          <a:off x="3246744" y="394138"/>
                          <a:ext cx="3937464"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EE25C" w14:textId="77777777" w:rsidR="00943765" w:rsidRPr="009A2F39" w:rsidRDefault="00943765" w:rsidP="00470183">
                            <w:pPr>
                              <w:jc w:val="right"/>
                              <w:rPr>
                                <w:rFonts w:ascii="Arial" w:hAnsi="Arial" w:cs="Arial"/>
                                <w:color w:val="004896"/>
                                <w:sz w:val="36"/>
                              </w:rPr>
                            </w:pPr>
                          </w:p>
                          <w:p w14:paraId="654ECEF1" w14:textId="77777777" w:rsidR="00943765" w:rsidRPr="00A04C81" w:rsidRDefault="00827090" w:rsidP="00797FCF">
                            <w:pPr>
                              <w:spacing w:after="90"/>
                              <w:jc w:val="right"/>
                              <w:rPr>
                                <w:rFonts w:ascii="Arial" w:hAnsi="Arial" w:cs="Arial"/>
                                <w:color w:val="1D428A"/>
                              </w:rPr>
                            </w:pPr>
                            <w:r>
                              <w:rPr>
                                <w:rFonts w:ascii="Arial" w:hAnsi="Arial" w:cs="Arial"/>
                                <w:color w:val="1D428A"/>
                                <w:sz w:val="36"/>
                              </w:rPr>
                              <w:t>Financial Allies Website Profile Page</w:t>
                            </w:r>
                          </w:p>
                        </w:txbxContent>
                      </wps:txbx>
                      <wps:bodyPr rot="0" vert="horz" wrap="square" lIns="0" tIns="0" rIns="0" bIns="0" anchor="t" anchorCtr="0" upright="1">
                        <a:noAutofit/>
                      </wps:bodyPr>
                    </wps:wsp>
                    <wps:wsp>
                      <wps:cNvPr id="46"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14:paraId="2F483BAD" w14:textId="77777777" w:rsidR="006150B9" w:rsidRPr="00ED0DE8" w:rsidRDefault="00A159EB" w:rsidP="006150B9">
                            <w:pPr>
                              <w:pStyle w:val="Heading4"/>
                              <w:spacing w:before="0"/>
                              <w:rPr>
                                <w:rFonts w:ascii="Arial" w:hAnsi="Arial" w:cs="Arial"/>
                                <w:b w:val="0"/>
                                <w:color w:val="1D428A"/>
                              </w:rPr>
                            </w:pPr>
                            <w:r>
                              <w:rPr>
                                <w:rFonts w:ascii="Arial" w:hAnsi="Arial" w:cs="Arial"/>
                                <w:b w:val="0"/>
                                <w:color w:val="1D428A"/>
                              </w:rPr>
                              <w:t>TEMPLATE</w:t>
                            </w:r>
                          </w:p>
                          <w:p w14:paraId="012635C4" w14:textId="77777777" w:rsidR="006150B9" w:rsidRPr="00A04C81" w:rsidRDefault="006150B9" w:rsidP="006150B9">
                            <w:pPr>
                              <w:pStyle w:val="ListParagraph"/>
                              <w:rPr>
                                <w:rFonts w:ascii="Arial" w:hAnsi="Arial" w:cs="Arial"/>
                                <w:color w:val="1D428A"/>
                              </w:rPr>
                            </w:pPr>
                          </w:p>
                        </w:txbxContent>
                      </wps:txbx>
                      <wps:bodyPr rot="0" vert="horz" wrap="square" lIns="91440" tIns="45720" rIns="0" bIns="45720" anchor="t" anchorCtr="0">
                        <a:noAutofit/>
                      </wps:bodyPr>
                    </wps:wsp>
                    <wps:wsp>
                      <wps:cNvPr id="47" name="Rectangle 47"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4" o:spid="_x0000_s1033" style="position:absolute;left:0;text-align:left;margin-left:-79.2pt;margin-top:-36pt;width:663.55pt;height:792.35pt;z-index:251717120" coordsize="84271,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YoEggAABgwAAAOAAAAZHJzL2Uyb0RvYy54bWzsWm1v20YS/n5A/wPBjz0o4pLLNyFK4VhW&#10;UMDXBo2LfqYpSiKO5PKWdKS0uP/eZ3a5JCXZjZ2kvksgf5D5sq/DmWdm55mXP+zLwnqfySYX1dxm&#10;LxzbyqpUrPJqM7d/vVlOIttq2qRaJYWosrn9IWvsH15994+Xu3qWuWIrilUmLQxSNbNdPbe3bVvP&#10;ptMm3WZl0rwQdVbh5VrIMmlxKzfTlUx2GL0spq7jBNOdkKtaijRrGjxd6Jf2KzX+ep2l7c/rdZO1&#10;VjG3sbZW/Ur1e0u/01cvk9lGJvU2T7tlJJ+wijLJK0zaD7VI2sS6k/nJUGWeStGIdfsiFeVUrNd5&#10;mqk9YDfMOdrNGynuarWXzWy3qXsxQbRHcvrkYdOf3r+VVr6a2x63rSop8Y3UtBbuIZxdvZmhzRtZ&#10;v6vfyu7BRt/RfvdrWdJ/7MTaK7F+6MWa7VsrxcOIu6ET+baV4h3DR3Mj7mvJp1t8npOO6fZq1JWF&#10;3tDVc1hMXadm6imtsF9Qf9Ov3OwO0x/sDvfbfLXKSGu/1EbDMHJY5J6uNpl9bKMPdn1wo7CXZlCJ&#10;5vNU4t02qTOlaQ19biO0wAjtFxhSUm2KzPICLS3VrteJZtZAPe5RiJDFEXMgbHx6L/aDUHVPZkY3&#10;/NCPvVBLLA6C0OPewedNZrVs2jeZKC26mNsSK1GWlry/blqtCaYJzd+IIl8t86JQN3Jze1lI630C&#10;8790fIcvutEPmhUVNa4EddMj0hNoltmWumo/FBm1K6pfsjVMBprtqpUosMr6eZI0zaqW6VfbZJXp&#10;6X0Hf2Z2gjfqoRRZDUgjrzF/P3Y3gGmpBzFj61V27alrprCu7+z81cJ0576HmllUbd+5zCsh7xug&#10;wK66mXV7IyQtGpLSrVh9gPZIoZG2qdNlju92nTTt20QCWgHCcBftz/hZF2I3t0V3BXsU8vf7nlN7&#10;qDfe2tYOUD23m//cJTKzreLHCoofM84J29UN90MXN3L85nb8prorLwXUgcEx1am6pPZtYS7XUpS/&#10;watc0Kx4lVQp5p7baSvNzWWrXQj8UppdXKhmwPM6aa+rd3VKg5NUSS9v9r8lsu6Ut4Xa/ySMsSWz&#10;Ix3WbalnJS7uWrHOlYIPcu3kDcMnfHsOBIBpatgcIUBISkDTAyk+jgCQ4KlLGJs98xhQUzmEHuw+&#10;0+zvMxrX2N4YIM6Wvz5b/tny7/P9CNxPLD96kuW7QRAxcu6w/yBylWMfPD9z/Sj2umAp5nEYKlw5&#10;QwAFFl+n82/3t/vONZzjgG8rDojvQQN1EHt0HOAHPHAwzGkwELrM980hT8VvJk42p0sT4H/SGeAc&#10;DNwnARPJ/z3HAEIClVXoztbng8E3djCgA9dxeIBnTzkYeJGL6AC5HSBCrLJC1H0IEJAucLy4CxB8&#10;HgUqIXWOD77e+OAcFHxTQQFHCuUEA3rAf1RyYHxEQGY4jnXWeQABHvh+HGMiyh1HLGbnPEGfp/s6&#10;DwlnEHguEBiokWfKFnI462NA8E6Jlj5xSN6+qa9F+u/GqsTlFgxDdiGl2G2zZIXEro5RRycMvQ+i&#10;Gqzb3b/ECmRVgjypSraas0LHRIWRz1wXSYzT8wYlH0FAdXQUAMb7oueNMeewVH+Pzzwq4AOvYeIg&#10;RSH+ETOXO6/deLIMonDCl9yfxGDUJuDCXseBw2O+WP6XhMD4TJNa13mVGTqT8cdxQx2xqolIRWha&#10;SM/HvutrLmCcN23GmyRiY6A2xs3KvAW7W+QlsLtvlMzo815VKxXttUle6Ovp4fIVNYJ8ufmvpHLE&#10;yRxhyZclCkzevz3O+t/VMt9sQQ5oAH5Urr7jKEmBFaHaMWxguzqL0aQrFFaF0GPSlXRBEZzKUPBa&#10;2fVAyuoxOwr0o3bhBuAoPW0XyLnxQOXFRw7XZ6DhcE5XZK0bqEP+iL/kLNQZ/VgzdfTKsLWhxzqq&#10;1iTbtVEOQEQc4bMQF7xns5cyy6h+wHKP8xUj+NFSHQETLfJROHMqD0NtPiQNSOxOU5q0AEMB4Ruv&#10;OsPfrDqduIGk12UB1uyfE8uxOGOR+tHnpKEZwiPd7PupdeNYOyvkTvdZh0bA5tFYjPmuHvF4MHzB&#10;YTB3NBhOXv0Sk60mX7GXfdUtG1fgylCboMnHWjRE7N9gcQaCMQIa0a4faKsPgwaNVVvdp5uCyN/j&#10;Sg5pW6jkuNXbAANHK6Mp6JIATMmCHpRgGm+EetUelRxgkuFtUY1bqe7jHejX6EETKHDqJ6W1jj5t&#10;TygTZ0xL8R2g4EfAlC24G13QbjDaAUuNYpAOMx/CT0xD24MCdjIgVexciBNfRVcRn3A3uJpwZ7GY&#10;XCwv+SRYstBfeIvLywU7dCFEhn++C6H1HOziwHM85B5HroCWYVyA+a9295W6ggELnwsJEenooOyG&#10;1OG12FsKG0ZhldXu8dj4s78rIvNcHoSEy4ADL+bkhKDlg+fxUAjCkeRRnieIueN/5lnvwP5opv4B&#10;TOubNxUt2HMA+ZcBZJ+n7k3iiSElPLSuO8GFrjnBha43wcUXDSGfodyD9wVf/2usoMxwF6UiLxQh&#10;MXQIFkCHyDU1hdx1Y2aiBnMOfCJn1GODcdb9wWf05onnGQUyR36q1zi1IQLhJ2rcw9VOveZ1NVAP&#10;aZ+Gwv+PAiN+T4ERPTuqzewjc3gME5rTNszHPig/ZR6qTY+9C8iEiArD6FgTxqHreudCQ13EeE4j&#10;6lJEXZh4LjSkAk5E2mRmqtBQRawoP1fRd1cqT/Xt43vVfijof/UnAAAA//8DAFBLAwQUAAYACAAA&#10;ACEALlObCuMAAAAOAQAADwAAAGRycy9kb3ducmV2LnhtbEyPwWrDMBBE74X+g9hCb4kst46NazmE&#10;0PYUCk0KpTfF2tgmlmQsxXb+vptTe5thH7MzxXo2HRtx8K2zEsQyAoa2crq1tYSvw9siA+aDslp1&#10;zqKEK3pYl/d3hcq1m+wnjvtQMwqxPlcSmhD6nHNfNWiUX7oeLd1ObjAqkB1qrgc1UbjpeBxFK25U&#10;a+lDo3rcNlid9xcj4X1S0+ZJvI6782l7/TkkH987gVI+PsybF2AB5/AHw60+VYeSOh3dxWrPOgkL&#10;kWTPxJJKY1p1Q8QqS4EdSSUiToGXBf8/o/wFAAD//wMAUEsBAi0AFAAGAAgAAAAhALaDOJL+AAAA&#10;4QEAABMAAAAAAAAAAAAAAAAAAAAAAFtDb250ZW50X1R5cGVzXS54bWxQSwECLQAUAAYACAAAACEA&#10;OP0h/9YAAACUAQAACwAAAAAAAAAAAAAAAAAvAQAAX3JlbHMvLnJlbHNQSwECLQAUAAYACAAAACEA&#10;mgFWKBIIAAAYMAAADgAAAAAAAAAAAAAAAAAuAgAAZHJzL2Uyb0RvYy54bWxQSwECLQAUAAYACAAA&#10;ACEALlObCuMAAAAOAQAADwAAAAAAAAAAAAAAAABsCgAAZHJzL2Rvd25yZXYueG1sUEsFBgAAAAAE&#10;AAQA8wAAAHwLAAAAAA==&#10;">
              <v:group id="Group 35" o:spid="_x0000_s1034" style="position:absolute;width:77801;height:100630;visibility:hidden" coordsize="77801,1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T6ew8YAAADbAAAADwAAAGRycy9kb3ducmV2LnhtbESPW2vCQBSE3wX/w3IK&#10;fdNNLIpEV6n2QkF8iBfo4yF7mgR3z4bs1qT99d2C4OMwM98wy3VvjbhS62vHCtJxAoK4cLrmUsHp&#10;+Daag/ABWaNxTAp+yMN6NRwsMdOu45yuh1CKCGGfoYIqhCaT0hcVWfRj1xBH78u1FkOUbSl1i12E&#10;WyMnSTKTFmuOCxU2tK2ouBy+rYL37uV83IXPzWVPr79mN01zk6dKPT70zwsQgfpwD9/aH1rB0xT+&#10;v8QfIF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Pp7DxgAAANsA&#10;AAAPAAAAAAAAAAAAAAAAAKoCAABkcnMvZG93bnJldi54bWxQSwUGAAAAAAQABAD6AAAAnQMAAAAA&#10;">
                <v:rect id="Rectangle 36" o:spid="_x0000_s1035" style="position:absolute;left:71981;top:3956;width:5759;height:96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ATMUA&#10;AADbAAAADwAAAGRycy9kb3ducmV2LnhtbESP3WoCMRSE7wXfIRzBG6lZLSxlu1HqglihCLWl9PKw&#10;OftDNydrEnX79k1B8HKYmW+YfD2YTlzI+daygsU8AUFcWt1yreDzY/vwBMIHZI2dZVLwSx7Wq/Eo&#10;x0zbK7/T5RhqESHsM1TQhNBnUvqyIYN+bnvi6FXWGQxRulpqh9cIN51cJkkqDbYcFxrsqWio/Dme&#10;jYLdrNpv3KH/crtTOlvat8J97wulppPh5RlEoCHcw7f2q1bwmML/l/gD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kBMxQAAANsAAAAPAAAAAAAAAAAAAAAAAJgCAABkcnMv&#10;ZG93bnJldi54bWxQSwUGAAAAAAQABAD1AAAAigMAAAAA&#10;" fillcolor="#c0504d" stroked="f" strokeweight="2pt"/>
                <v:rect id="Rectangle 37" o:spid="_x0000_s1036" style="position:absolute;width:5759;height:1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f2dcMA&#10;AADbAAAADwAAAGRycy9kb3ducmV2LnhtbESPwWrDMBBE74H8g9hAb4mcNtTBiWxKodSHUHDaD1is&#10;jWUirYylxO7fV4VCj8PMvGGO1eysuNMYes8KtpsMBHHrdc+dgq/Pt/UeRIjIGq1nUvBNAapyuThi&#10;of3EDd3PsRMJwqFABSbGoZAytIYcho0fiJN38aPDmOTYST3ilODOyscse5YOe04LBgd6NdRezzen&#10;wGZ4o7zZf1zMe8f5LtT2dK2VeljNLwcQkeb4H/5r11rBUw6/X9IP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f2dcMAAADbAAAADwAAAAAAAAAAAAAAAACYAgAAZHJzL2Rv&#10;d25yZXYueG1sUEsFBgAAAAAEAAQA9QAAAIgDAAAAAA==&#10;" fillcolor="#c0504d [3205]" stroked="f" strokeweight="2pt"/>
                <v:rect id="Rectangle 38" o:spid="_x0000_s1037" style="position:absolute;left:26681;top:68;width:12589;height:9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hiB74A&#10;AADbAAAADwAAAGRycy9kb3ducmV2LnhtbERPzYrCMBC+C/sOYYS9aaorKt1GWQSxBxHUfYChmTbF&#10;ZFKaqN233xwEjx/ff7EdnBUP6kPrWcFsmoEgrrxuuVHwe91P1iBCRNZoPZOCPwqw3XyMCsy1f/KZ&#10;HpfYiBTCIUcFJsYulzJUhhyGqe+IE1f73mFMsG+k7vGZwp2V8yxbSoctpwaDHe0MVbfL3SmwGd5p&#10;dV6fanNoeLUIpT3eSqU+x8PPN4hIQ3yLX+5SK/hKY9OX9APk5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7IYge+AAAA2wAAAA8AAAAAAAAAAAAAAAAAmAIAAGRycy9kb3ducmV2&#10;LnhtbFBLBQYAAAAABAAEAPUAAACDAwAAAAA=&#10;" fillcolor="#c0504d [3205]" stroked="f" strokeweight="2pt">
                  <v:textbox>
                    <w:txbxContent>
                      <w:p w14:paraId="3A9B6926" w14:textId="77777777" w:rsidR="00BD0390" w:rsidRDefault="00BD0390" w:rsidP="00BD0390">
                        <w:pPr>
                          <w:jc w:val="center"/>
                        </w:pPr>
                      </w:p>
                    </w:txbxContent>
                  </v:textbox>
                </v:rect>
                <v:rect id="Rectangle 39" o:spid="_x0000_s1038" style="position:absolute;left:5646;width:7215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THnMMA&#10;AADbAAAADwAAAGRycy9kb3ducmV2LnhtbESPwWrDMBBE74X+g9hCbo3cpDSJGyWEQokPpWAnH7BY&#10;G8tEWhlLdpy/rwqFHoeZecNs95OzYqQ+tJ4VvMwzEMS11y03Cs6nz+c1iBCRNVrPpOBOAfa7x4ct&#10;5trfuKSxio1IEA45KjAxdrmUoTbkMMx9R5y8i+8dxiT7RuoebwnurFxk2Zt02HJaMNjRh6H6Wg1O&#10;gc1woFW5/r6YY8Or11DYr2uh1OxpOryDiDTF//Bfu9AKlhv4/Z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THnMMAAADbAAAADwAAAAAAAAAAAAAAAACYAgAAZHJzL2Rv&#10;d25yZXYueG1sUEsFBgAAAAAEAAQA9QAAAIgDAAAAAA==&#10;" fillcolor="#c0504d [3205]" stroked="f" strokeweight="2pt">
                  <v:textbox>
                    <w:txbxContent>
                      <w:p w14:paraId="4545C732" w14:textId="77777777" w:rsidR="00325A3E" w:rsidRPr="004975F3" w:rsidRDefault="00325A3E" w:rsidP="00325A3E">
                        <w:pPr>
                          <w:jc w:val="center"/>
                          <w:rPr>
                            <w:caps/>
                          </w:rPr>
                        </w:pPr>
                      </w:p>
                    </w:txbxContent>
                  </v:textbox>
                </v:rect>
                <v:rect id="Rectangle 40" o:spid="_x0000_s1039" style="position:absolute;left:38213;top:9006;width:39504;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dfL8A&#10;AADbAAAADwAAAGRycy9kb3ducmV2LnhtbERP3WqDMBS+H+wdwhnsbsYOWYszLWUw5sUYaPcAB3Nq&#10;xORETFrd2y8XhV5+fP/VYXVWXGkOg2cFmywHQdx5PXCv4Pf0+bIDESKyRuuZFPxRgMP+8aHCUvuF&#10;G7q2sRcphEOJCkyMUyll6Aw5DJmfiBN39rPDmODcSz3jksKdla95/iYdDpwaDE70Yagb24tTYHO8&#10;0LbZ/ZzNV8/bItT2e6yVen5aj+8gIq3xLr65a62gSOvTl/QD5P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uB18vwAAANsAAAAPAAAAAAAAAAAAAAAAAJgCAABkcnMvZG93bnJl&#10;di54bWxQSwUGAAAAAAQABAD1AAAAhAMAAAAA&#10;" fillcolor="#c0504d [3205]" stroked="f" strokeweight="2pt"/>
                <v:rect id="Rectangle 41" o:spid="_x0000_s1040" style="position:absolute;left:26681;top:10099;width:46560;height: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458IA&#10;AADbAAAADwAAAGRycy9kb3ducmV2LnhtbESPUWvCMBSF3wf+h3AHe5upo6xSjTKEYR9kUPUHXJpr&#10;U0xuShNt/feLMNjj4ZzzHc56Ozkr7jSEzrOCxTwDQdx43XGr4Hz6fl+CCBFZo/VMCh4UYLuZvayx&#10;1H7kmu7H2IoE4VCiAhNjX0oZGkMOw9z3xMm7+MFhTHJopR5wTHBn5UeWfUqHHacFgz3tDDXX480p&#10;sBneqKiXPxezb7nIQ2UP10qpt9fpawUi0hT/w3/tSivIF/D8kn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9LjnwgAAANsAAAAPAAAAAAAAAAAAAAAAAJgCAABkcnMvZG93&#10;bnJldi54bWxQSwUGAAAAAAQABAD1AAAAhwMAAAAA&#10;" fillcolor="#c0504d [3205]" stroked="f" strokeweight="2pt"/>
              </v:group>
              <v:rect id="Rectangle 35" o:spid="_x0000_s1041" style="position:absolute;left:78512;width:5759;height:1065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HlpcIA&#10;AADbAAAADwAAAGRycy9kb3ducmV2LnhtbESPQWsCMRSE7wX/Q3hCL8XNui1F1o1SCqVeelDr/bF5&#10;bqKbl7CJuv33plDocZiZb5hmPbpeXGmI1rOCeVGCIG69ttwp+N5/zBYgYkLW2HsmBT8UYb2aPDRY&#10;a3/jLV13qRMZwrFGBSalUEsZW0MOY+EDcfaOfnCYshw6qQe8ZbjrZVWWr9Kh5bxgMNC7ofa8uzgF&#10;B+NP5TY+VRi8tfvnoO3n8Uupx+n4tgSRaEz/4b/2Rit4qeD3S/4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0eWlwgAAANsAAAAPAAAAAAAAAAAAAAAAAJgCAABkcnMvZG93&#10;bnJldi54bWxQSwUGAAAAAAQABAD1AAAAhwMAAAAA&#10;" stroked="f"/>
              <v:group id="Group 28" o:spid="_x0000_s1042" style="position:absolute;left:26801;top:9774;width:45167;height:13" coordorigin="4170,943" coordsize="73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29" o:spid="_x0000_s1043" style="position:absolute;left:4170;top:943;width:7313;height:2;visibility:visible;mso-wrap-style:square;v-text-anchor:top" coordsize="7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VBMQA&#10;AADbAAAADwAAAGRycy9kb3ducmV2LnhtbESPQWvCQBSE7wX/w/IEL6XZKFZC6ipBKPQiUlv0+sg+&#10;k2j2bZJdk/jvu4VCj8PMfMOst6OpRU+dqywrmEcxCOLc6ooLBd9f7y8JCOeRNdaWScGDHGw3k6c1&#10;ptoO/En90RciQNilqKD0vkmldHlJBl1kG+LgXWxn0AfZFVJ3OAS4qeUijlfSYMVhocSGdiXlt+Pd&#10;KLjydUXJ8+u9ONiTy/nc7rNFq9RsOmZvIDyN/j/81/7QCpZL+P0Sf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oVQTEAAAA2wAAAA8AAAAAAAAAAAAAAAAAmAIAAGRycy9k&#10;b3ducmV2LnhtbFBLBQYAAAAABAAEAPUAAACJAwAAAAA=&#10;" path="m,l7402,e" filled="f" strokecolor="#1d428a" strokeweight="4pt">
                  <v:path arrowok="t" o:connecttype="custom" o:connectlocs="0,0;7313,0" o:connectangles="0,0"/>
                </v:shape>
              </v:group>
              <v:shapetype id="_x0000_t202" coordsize="21600,21600" o:spt="202" path="m,l,21600r21600,l21600,xe">
                <v:stroke joinstyle="miter"/>
                <v:path gradientshapeok="t" o:connecttype="rect"/>
              </v:shapetype>
              <v:shape id="_x0000_s1044" type="#_x0000_t202" style="position:absolute;left:32467;top:3941;width:39375;height:6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584EE25C" w14:textId="77777777" w:rsidR="00943765" w:rsidRPr="009A2F39" w:rsidRDefault="00943765" w:rsidP="00470183">
                      <w:pPr>
                        <w:jc w:val="right"/>
                        <w:rPr>
                          <w:rFonts w:ascii="Arial" w:hAnsi="Arial" w:cs="Arial"/>
                          <w:color w:val="004896"/>
                          <w:sz w:val="36"/>
                        </w:rPr>
                      </w:pPr>
                    </w:p>
                    <w:p w14:paraId="654ECEF1" w14:textId="77777777" w:rsidR="00943765" w:rsidRPr="00A04C81" w:rsidRDefault="00827090" w:rsidP="00797FCF">
                      <w:pPr>
                        <w:spacing w:after="90"/>
                        <w:jc w:val="right"/>
                        <w:rPr>
                          <w:rFonts w:ascii="Arial" w:hAnsi="Arial" w:cs="Arial"/>
                          <w:color w:val="1D428A"/>
                        </w:rPr>
                      </w:pPr>
                      <w:r>
                        <w:rPr>
                          <w:rFonts w:ascii="Arial" w:hAnsi="Arial" w:cs="Arial"/>
                          <w:color w:val="1D428A"/>
                          <w:sz w:val="36"/>
                        </w:rPr>
                        <w:t>Financial Allies Website Profile Page</w:t>
                      </w:r>
                    </w:p>
                  </w:txbxContent>
                </v:textbox>
              </v:shape>
              <v:shape id="_x0000_s1045" type="#_x0000_t202" style="position:absolute;left:31373;top:10089;width:40583;height:4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PwWMIA&#10;AADbAAAADwAAAGRycy9kb3ducmV2LnhtbESP3YrCMBSE74V9h3AWvNNUWX+oRtkKC4Kg6O4DHJpj&#10;W2xOukms9e2NIHg5zMw3zHLdmVq05HxlWcFomIAgzq2uuFDw9/szmIPwAVljbZkU3MnDevXRW2Kq&#10;7Y2P1J5CISKEfYoKyhCaVEqfl2TQD21DHL2zdQZDlK6Q2uEtwk0tx0kylQYrjgslNrQpKb+crkZB&#10;Nps02u1GWf6fZXPcb86HrW2V6n923wsQgbrwDr/aW63gawr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k/BYwgAAANsAAAAPAAAAAAAAAAAAAAAAAJgCAABkcnMvZG93&#10;bnJldi54bWxQSwUGAAAAAAQABAD1AAAAhwMAAAAA&#10;" filled="f" stroked="f">
                <v:textbox inset=",,0">
                  <w:txbxContent>
                    <w:p w14:paraId="2F483BAD" w14:textId="77777777" w:rsidR="006150B9" w:rsidRPr="00ED0DE8" w:rsidRDefault="00A159EB" w:rsidP="006150B9">
                      <w:pPr>
                        <w:pStyle w:val="Heading4"/>
                        <w:spacing w:before="0"/>
                        <w:rPr>
                          <w:rFonts w:ascii="Arial" w:hAnsi="Arial" w:cs="Arial"/>
                          <w:b w:val="0"/>
                          <w:color w:val="1D428A"/>
                        </w:rPr>
                      </w:pPr>
                      <w:r>
                        <w:rPr>
                          <w:rFonts w:ascii="Arial" w:hAnsi="Arial" w:cs="Arial"/>
                          <w:b w:val="0"/>
                          <w:color w:val="1D428A"/>
                        </w:rPr>
                        <w:t>TEMPLATE</w:t>
                      </w:r>
                    </w:p>
                    <w:p w14:paraId="012635C4" w14:textId="77777777" w:rsidR="006150B9" w:rsidRPr="00A04C81" w:rsidRDefault="006150B9" w:rsidP="006150B9">
                      <w:pPr>
                        <w:pStyle w:val="ListParagraph"/>
                        <w:rPr>
                          <w:rFonts w:ascii="Arial" w:hAnsi="Arial" w:cs="Arial"/>
                          <w:color w:val="1D428A"/>
                        </w:rPr>
                      </w:pPr>
                    </w:p>
                  </w:txbxContent>
                </v:textbox>
              </v:shape>
              <v:rect id="Rectangle 47" o:spid="_x0000_s1046" style="position:absolute;top:13085;width:9508;height:79722;visibility:hidden;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RRysUA&#10;AADbAAAADwAAAGRycy9kb3ducmV2LnhtbESPT2vCQBTE7wW/w/KEXopuIqlKdJXSInjxUP8g3h7Z&#10;ZxLMvk13tzH99t1CweMwM79hluveNKIj52vLCtJxAoK4sLrmUsHxsBnNQfiArLGxTAp+yMN6NXha&#10;Yq7tnT+p24dSRAj7HBVUIbS5lL6oyKAf25Y4elfrDIYoXSm1w3uEm0ZOkmQqDdYcFyps6b2i4rb/&#10;NpHycr7MdkXmyl0qv7LuI32dzE9KPQ/7twWIQH14hP/bW60gm8H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1FHKxQAAANsAAAAPAAAAAAAAAAAAAAAAAJgCAABkcnMv&#10;ZG93bnJldi54bWxQSwUGAAAAAAQABAD1AAAAigMAAAAA&#10;" fillcolor="#c0504d" stroked="f" strokeweight="2pt"/>
            </v:group>
          </w:pict>
        </mc:Fallback>
      </mc:AlternateContent>
    </w:r>
    <w:r w:rsidR="00ED0DE8">
      <w:rPr>
        <w:noProof/>
      </w:rPr>
      <w:drawing>
        <wp:anchor distT="0" distB="0" distL="114300" distR="114300" simplePos="0" relativeHeight="251724288" behindDoc="0" locked="0" layoutInCell="1" allowOverlap="1" wp14:anchorId="7C3154A5" wp14:editId="0B89274B">
          <wp:simplePos x="0" y="0"/>
          <wp:positionH relativeFrom="column">
            <wp:posOffset>-725805</wp:posOffset>
          </wp:positionH>
          <wp:positionV relativeFrom="paragraph">
            <wp:posOffset>43815</wp:posOffset>
          </wp:positionV>
          <wp:extent cx="2399665" cy="660400"/>
          <wp:effectExtent l="0" t="0" r="635" b="6350"/>
          <wp:wrapSquare wrapText="bothSides"/>
          <wp:docPr id="51" name="Picture 51" descr="https://www4.eere.energy.gov/challenge/sites/default/files/uploaded-files/120727_Better_Buildings_Challenge_Mark-RGB_Regis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4.eere.energy.gov/challenge/sites/default/files/uploaded-files/120727_Better_Buildings_Challenge_Mark-RGB_Register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66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5F3">
      <w:rPr>
        <w:rFonts w:ascii="Avenir LT 65 Medium" w:eastAsia="Calibri" w:hAnsi="Avenir LT 65 Medium" w:cs="Calibri"/>
        <w:noProof/>
        <w:sz w:val="36"/>
        <w:szCs w:val="36"/>
      </w:rPr>
      <mc:AlternateContent>
        <mc:Choice Requires="wpg">
          <w:drawing>
            <wp:anchor distT="0" distB="0" distL="114300" distR="114300" simplePos="0" relativeHeight="251691520" behindDoc="0" locked="0" layoutInCell="1" allowOverlap="1" wp14:anchorId="27B52AB6" wp14:editId="6C344003">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wpg:cNvGrpSpPr/>
                    <wpg:grpSpPr>
                      <a:xfrm>
                        <a:off x="0" y="0"/>
                        <a:ext cx="7778115" cy="9465945"/>
                        <a:chOff x="0" y="0"/>
                        <a:chExt cx="7778115" cy="9465945"/>
                      </a:xfrm>
                    </wpg:grpSpPr>
                    <wpg:grpSp>
                      <wpg:cNvPr id="28" name="Group 2"/>
                      <wpg:cNvGrpSpPr>
                        <a:grpSpLocks/>
                      </wpg:cNvGrpSpPr>
                      <wpg:grpSpPr bwMode="auto">
                        <a:xfrm>
                          <a:off x="551793" y="8765627"/>
                          <a:ext cx="6629400" cy="0"/>
                          <a:chOff x="720" y="15002"/>
                          <a:chExt cx="10800" cy="2"/>
                        </a:xfrm>
                      </wpg:grpSpPr>
                      <wps:wsp>
                        <wps:cNvPr id="29"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6" hidden="1"/>
                      <wpg:cNvGrpSpPr/>
                      <wpg:grpSpPr>
                        <a:xfrm>
                          <a:off x="0" y="0"/>
                          <a:ext cx="7778115" cy="9465945"/>
                          <a:chOff x="0" y="-8835971"/>
                          <a:chExt cx="7780793" cy="9513968"/>
                        </a:xfrm>
                      </wpg:grpSpPr>
                      <wps:wsp>
                        <wps:cNvPr id="27" name="Rectangle 65"/>
                        <wps:cNvSpPr>
                          <a:spLocks noChangeArrowheads="1"/>
                        </wps:cNvSpPr>
                        <wps:spPr bwMode="auto">
                          <a:xfrm>
                            <a:off x="0" y="-8519081"/>
                            <a:ext cx="575945" cy="9189434"/>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4" name="Rectangle 65"/>
                        <wps:cNvSpPr>
                          <a:spLocks noChangeArrowheads="1"/>
                        </wps:cNvSpPr>
                        <wps:spPr bwMode="auto">
                          <a:xfrm flipV="1">
                            <a:off x="7204848" y="-8835971"/>
                            <a:ext cx="575945" cy="927989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5" name="Rectangle 65"/>
                        <wps:cNvSpPr>
                          <a:spLocks noChangeArrowheads="1"/>
                        </wps:cNvSpPr>
                        <wps:spPr bwMode="auto">
                          <a:xfrm>
                            <a:off x="552920" y="220797"/>
                            <a:ext cx="5627163"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6" name="Rectangle 65"/>
                        <wps:cNvSpPr>
                          <a:spLocks noChangeArrowheads="1"/>
                        </wps:cNvSpPr>
                        <wps:spPr bwMode="auto">
                          <a:xfrm>
                            <a:off x="6180083" y="268014"/>
                            <a:ext cx="1600656"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8" name="Rectangle 65"/>
                        <wps:cNvSpPr>
                          <a:spLocks noChangeArrowheads="1"/>
                        </wps:cNvSpPr>
                        <wps:spPr bwMode="auto">
                          <a:xfrm>
                            <a:off x="3247828" y="0"/>
                            <a:ext cx="2932255"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14:paraId="5F0E0DF4" w14:textId="77777777" w:rsidR="00BD0390" w:rsidRDefault="00BD0390" w:rsidP="00BD0390">
                              <w:pPr>
                                <w:jc w:val="center"/>
                              </w:pPr>
                            </w:p>
                          </w:txbxContent>
                        </wps:txbx>
                        <wps:bodyPr rot="0" vert="horz" wrap="square" lIns="91440" tIns="45720" rIns="91440" bIns="45720" anchor="t" anchorCtr="0" upright="1">
                          <a:noAutofit/>
                        </wps:bodyPr>
                      </wps:wsp>
                    </wpg:grpSp>
                  </wpg:wgp>
                </a:graphicData>
              </a:graphic>
            </wp:anchor>
          </w:drawing>
        </mc:Choice>
        <mc:Fallback>
          <w:pict>
            <v:group id="Group 322" o:spid="_x0000_s1047" style="position:absolute;left:0;text-align:left;margin-left:-79.2pt;margin-top:10.95pt;width:612.45pt;height:745.35pt;z-index:251691520" coordsize="77781,9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ltgAUAAGYZAAAOAAAAZHJzL2Uyb0RvYy54bWzsWW1v2zYQ/j5g/4HQxw2O9f5ixCkCOykG&#10;dFuxZvtOS5QlTBI1SomdDvvvuzuKsuImSNGtCQrYH2xKPB3vjvc8d5TP3+zrit0J1ZWyWVrOmW0x&#10;0aQyK5vt0vr95noWW6zreZPxSjZiad2Lznpz8f1357t2IVxZyCoTioGSplvs2qVV9H27mM+7tBA1&#10;785kKxqYzKWqeQ+XajvPFN+B9rqau7YdzndSZa2Sqeg6uLvWk9YF6c9zkfa/5nknelYtLbCtp29F&#10;3xv8nl+c88VW8bYo08EM/gVW1LxsYNFR1Zr3nN2q8hNVdZkq2cm8P0tlPZd5XqaCfABvHPvIm7dK&#10;3rbky3ax27ZjmCC0R3H6YrXpL3fvFSuzpeW5rsUaXsMm0boMb0B4du12AVJvVfuhfa+GG1t9hR7v&#10;c1XjL/jC9hTY+zGwYt+zFG5GURQ7TmCxFOYSPwwSP9ChTwvYn0+eS4urZ56cm4XnaN9ozngx2j14&#10;50IeTp17xDW9feDlO5n+2YGjpPrgulY5LMU2u59lBrHit72knT+KQxA4UeJZDByOozAI3Ug7bEIS&#10;hm7i25CSGJIhD8dgRC5MwH0nsG2ylC8OIXHs2DxHc0+GAhDVHZKm+29J86HgraBc7DAdTFgTE9Zr&#10;JQTClHk6aUgKMwbD2k1jOpnZtR3Mga7novlIQEwgnwwHxOy2698KSenJ7951vUZ7BiPa7GxIiRuI&#10;dl5XAPwfZ8xmkKmuzXDJQd6IOUbshzm7sdmO6bWPpABGE2Wg5jFVkBlaCFW5U1WwnVtjIS+M0em+&#10;GayGEePIrjalXSs7hM8N2GYSCTSAEHr4hKxOS3LPyOrfYQkFtHlMmMpiQJgbHZKW92gZLoFDtoNU&#10;pazEO7W8EzeS5no0bdigiXUHiaqZSuqkN3bpOTAMlwA06gEti9ZO9raR12VV0TZUDRoTjMZMpoBM&#10;m4yECsGzq2Hc87LSY1BaUdQgswbnMMeIxf9O7OQqvor9me+GVzPfXq9nl9crfxZeO1Gw9tar1dr5&#10;BzfE8RdFmWWiQZNMRXH8zwPfUNt0LRhrSierMkN1GNNObTerSrE7DhXtmj64J2D8RGz+0AyaBl/M&#10;r46hAR/yWrfYyOwegKikLpFQ0mFQSPXRYjsoj0ur++uWK2Gx6qcGqCRxfB+2q6cLPyB8qunMZjrD&#10;mxRULa3egtTF4arXNfi2VeW2gJUcSuZGXgKd5iUCFdjXWDVcAJvRaOD7CR8fs70TGlrSpQyv9a7g&#10;SqD8RYvaLI69IIloYUjcSW2LbaoRVBUDx0vCeNhLXUyOa9tLEHpkIvcbkADwTCVYSLUatwOI/4jS&#10;WSNXBYiJS6XkDoEFyUGe0v6ND5hke5bpNQfM4sBJ7HgImaH6IKLGQXcRTpz4nv8gXsAQSjM+w8HS&#10;QiKjxDLsjyQyiBCYHiALe04xYounqWh6U2En4EKaQJLxAPlQvhEbecUhtdO6zQAnzRayvNpCO5z2&#10;akjrkZ9w9TXvCo1f0oouAGuWPTTCVVlDv2DjR98eqIr19y00Gw300IDHpVWLDJAoYA0ckYKByJ6V&#10;PNActcfABfS4Jj0Y0r5hUf62eAET7Ku3O/5rgIPlVdn+YShyaLOBcP3Yh6YWyupDfnkULG6UxIkp&#10;rKZTNUg4geVJWJ3A8jnn1MfPBkCO+sT1SpUkCNxkOEe5LhTaowMYHsmcEFphrL7UwZzwcSomWEN0&#10;4fvqxWTsUV8JH6EDjUasz4JuGNsONVN8YQqIE8L7tQCsJIDYrueFp27r1G29HEDGV3avBBDP9aMY&#10;XxyaVxcHbLiJ57oBtv8wFwaxd3RyOxwzTs3V/9Vc9fvNnt5UE08d3g58W+8s6EwPL/PhoPXg34Lp&#10;NR3CDn+PXPwLAAD//wMAUEsDBBQABgAIAAAAIQA4Szg44wAAAA0BAAAPAAAAZHJzL2Rvd25yZXYu&#10;eG1sTI/BasMwDIbvg72D0WC31nG2hDaNU0rZdiqDtYOxmxurSWgsh9hN0refe1pvEvr49f35ejIt&#10;G7B3jSUJYh4BQyqtbqiS8H14ny2AOa9Iq9YSSriig3Xx+JCrTNuRvnDY+4qFEHKZklB732Wcu7JG&#10;o9zcdkjhdrK9UT6sfcV1r8YQbloeR1HKjWoofKhVh9say/P+YiR8jGrcvIi3YXc+ba+/h+TzZydQ&#10;yuenabMC5nHy/zDc9IM6FMHpaC+kHWslzESyeA2shFgsgd2IKE0TYMcwJSJOgRc5v29R/AEAAP//&#10;AwBQSwECLQAUAAYACAAAACEAtoM4kv4AAADhAQAAEwAAAAAAAAAAAAAAAAAAAAAAW0NvbnRlbnRf&#10;VHlwZXNdLnhtbFBLAQItABQABgAIAAAAIQA4/SH/1gAAAJQBAAALAAAAAAAAAAAAAAAAAC8BAABf&#10;cmVscy8ucmVsc1BLAQItABQABgAIAAAAIQDMODltgAUAAGYZAAAOAAAAAAAAAAAAAAAAAC4CAABk&#10;cnMvZTJvRG9jLnhtbFBLAQItABQABgAIAAAAIQA4Szg44wAAAA0BAAAPAAAAAAAAAAAAAAAAANoH&#10;AABkcnMvZG93bnJldi54bWxQSwUGAAAAAAQABADzAAAA6ggAAAAA&#10;">
              <v:group id="Group 2" o:spid="_x0000_s1048" style="position:absolute;left:5517;top:87656;width:66294;height:0" coordorigin="720,15002"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 o:spid="_x0000_s1049"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ZyMIA&#10;AADbAAAADwAAAGRycy9kb3ducmV2LnhtbESPzW7CMBCE75V4B2uReisOOdASMAiQQBzLjzgv8ZJE&#10;2OsQm5D26WskpB5HM/ONZjrvrBEtNb5yrGA4SEAQ505XXCg4HtYfXyB8QNZoHJOCH/Iwn/Xepphp&#10;9+AdtftQiAhhn6GCMoQ6k9LnJVn0A1cTR+/iGoshyqaQusFHhFsj0yQZSYsVx4USa1qVlF/3d6vg&#10;2+yWen3b/H6euW19vj1dtEmVeu93iwmIQF34D7/aW60gHcPz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FnIwgAAANsAAAAPAAAAAAAAAAAAAAAAAJgCAABkcnMvZG93&#10;bnJldi54bWxQSwUGAAAAAAQABAD1AAAAhwMAAAAA&#10;" path="m10800,l,e" filled="f" stroked="f" strokeweight="4pt">
                  <v:path arrowok="t" o:connecttype="custom" o:connectlocs="10800,0;0,0" o:connectangles="0,0"/>
                </v:shape>
              </v:group>
              <v:group id="Group 16" o:spid="_x0000_s1050" style="position:absolute;width:77781;height:94659;visibility:hidden" coordorigin=",-88359" coordsize="77807,95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c1MMAAADbAAAADwAAAGRycy9kb3ducmV2LnhtbERPS2vCQBC+F/wPywi9&#10;1U0KlRJdxUctBekhPsDjkB2T4O5syK4m7a/vFgRv8/E9ZzrvrRE3an3tWEE6SkAQF07XXCo47Dcv&#10;7yB8QNZoHJOCH/Iwnw2epphp13FOt10oRQxhn6GCKoQmk9IXFVn0I9cQR+7sWoshwraUusUuhlsj&#10;X5NkLC3WHBsqbGhVUXHZXa2Cz2593G/DaXn5po9fs31Lc5OnSj0P+8UERKA+PMR395eO88fw/0s8&#10;QM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WVzUwwAAANsAAAAP&#10;AAAAAAAAAAAAAAAAAKoCAABkcnMvZG93bnJldi54bWxQSwUGAAAAAAQABAD6AAAAmgMAAAAA&#10;">
                <v:rect id="Rectangle 65" o:spid="_x0000_s1051" style="position:absolute;top:-85190;width:5759;height:9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kHcQA&#10;AADbAAAADwAAAGRycy9kb3ducmV2LnhtbESPT2sCMRTE7wW/Q3iCN8260lZWo0ipYEsP9R9eH5vn&#10;ZjF5WTZRt9++KQg9DjPzG2a+7JwVN2pD7VnBeJSBIC69rrlScNivh1MQISJrtJ5JwQ8FWC56T3Ms&#10;tL/zlm67WIkE4VCgAhNjU0gZSkMOw8g3xMk7+9ZhTLKtpG7xnuDOyjzLXqTDmtOCwYbeDJWX3dUp&#10;OG0n1nyF8efH8fQ+eeaz+7aHXKlBv1vNQETq4n/40d5oBfkr/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lpB3EAAAA2wAAAA8AAAAAAAAAAAAAAAAAmAIAAGRycy9k&#10;b3ducmV2LnhtbFBLBQYAAAAABAAEAPUAAACJAwAAAAA=&#10;" fillcolor="#c0504d [3205]" stroked="f" strokeweight=".25pt"/>
                <v:rect id="Rectangle 65" o:spid="_x0000_s1052" style="position:absolute;left:72048;top:-88359;width:5759;height:9279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gAob0A&#10;AADaAAAADwAAAGRycy9kb3ducmV2LnhtbESPwQrCMBBE74L/EFbwpqkiorWpiCAo6MHqByzN2hab&#10;TWmi1r83guBxmJk3TLLuTC2e1LrKsoLJOAJBnFtdcaHgetmNFiCcR9ZYWyYFb3KwTvu9BGNtX3ym&#10;Z+YLESDsYlRQet/EUrq8JINubBvi4N1sa9AH2RZSt/gKcFPLaRTNpcGKw0KJDW1Lyu/ZwyjAZXYq&#10;8kulN/vDkaLHYnu7cqbUcNBtViA8df4f/rX3WsEMvlfCDZDp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5gAob0AAADaAAAADwAAAAAAAAAAAAAAAACYAgAAZHJzL2Rvd25yZXYu&#10;eG1sUEsFBgAAAAAEAAQA9QAAAIIDAAAAAA==&#10;" fillcolor="#c0504d [3205]" stroked="f" strokeweight=".25pt"/>
                <v:rect id="Rectangle 65" o:spid="_x0000_s1053" style="position:absolute;left:5529;top:2207;width:5627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6fcMA&#10;AADaAAAADwAAAGRycy9kb3ducmV2LnhtbESPQWsCMRSE74X+h/AK3mp2FUW2xqWUFqp4UGvx+tg8&#10;N0uTl2WT6vrvjSB4HGbmG2Ze9s6KE3Wh8awgH2YgiCuvG64V7H++XmcgQkTWaD2TggsFKBfPT3Ms&#10;tD/zlk67WIsE4VCgAhNjW0gZKkMOw9C3xMk7+s5hTLKrpe7wnODOylGWTaXDhtOCwZY+DFV/u3+n&#10;4LAdW7MO+Wr5e/gcT/joNnY/Umrw0r+/gYjUx0f43v7WCiZwu5Ju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n6fcMAAADaAAAADwAAAAAAAAAAAAAAAACYAgAAZHJzL2Rv&#10;d25yZXYueG1sUEsFBgAAAAAEAAQA9QAAAIgDAAAAAA==&#10;" fillcolor="#c0504d [3205]" stroked="f" strokeweight=".25pt"/>
                <v:rect id="Rectangle 65" o:spid="_x0000_s1054" style="position:absolute;left:61800;top:2680;width:16007;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kCsIA&#10;AADaAAAADwAAAGRycy9kb3ducmV2LnhtbESPT2sCMRTE7wW/Q3hCbzWroshqFJEWbPFQ/+H1sXlu&#10;FpOXZRN1++2NUPA4zMxvmNmidVbcqAmVZwX9XgaCuPC64lLBYf/1MQERIrJG65kU/FGAxbzzNsNc&#10;+ztv6baLpUgQDjkqMDHWuZShMOQw9HxNnLyzbxzGJJtS6gbvCe6sHGTZWDqsOC0YrGllqLjsrk7B&#10;aTu0ZhP6P9/H0+dwxGf3aw8Dpd677XIKIlIbX+H/9lorGMPzSro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2QKwgAAANoAAAAPAAAAAAAAAAAAAAAAAJgCAABkcnMvZG93&#10;bnJldi54bWxQSwUGAAAAAAQABAD1AAAAhwMAAAAA&#10;" fillcolor="#c0504d [3205]" stroked="f" strokeweight=".25pt"/>
                <v:rect id="Rectangle 65" o:spid="_x0000_s1055" style="position:absolute;left:32478;width:29322;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V48EA&#10;AADaAAAADwAAAGRycy9kb3ducmV2LnhtbERPW2vCMBR+F/YfwhnsTVNbNqQziowN5vBhXoavh+bY&#10;FJOT0mRt/ffmYbDHj+++XI/Oip660HhWMJ9lIIgrrxuuFZyOH9MFiBCRNVrPpOBGAdarh8kSS+0H&#10;3lN/iLVIIRxKVGBibEspQ2XIYZj5ljhxF985jAl2tdQdDincWZln2Yt02HBqMNjSm6Hqevh1Cs77&#10;wppdmH9tf87vxTNf3Lc95Uo9PY6bVxCRxvgv/nN/agVpa7qSb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YVePBAAAA2gAAAA8AAAAAAAAAAAAAAAAAmAIAAGRycy9kb3du&#10;cmV2LnhtbFBLBQYAAAAABAAEAPUAAACGAwAAAAA=&#10;" fillcolor="#c0504d [3205]" stroked="f" strokeweight=".25pt">
                  <v:textbox>
                    <w:txbxContent>
                      <w:p w14:paraId="5F0E0DF4" w14:textId="77777777" w:rsidR="00BD0390" w:rsidRDefault="00BD0390" w:rsidP="00BD0390">
                        <w:pPr>
                          <w:jc w:val="center"/>
                        </w:pPr>
                      </w:p>
                    </w:txbxContent>
                  </v:textbox>
                </v:rect>
              </v:group>
            </v:group>
          </w:pict>
        </mc:Fallback>
      </mc:AlternateContent>
    </w:r>
  </w:p>
  <w:p w14:paraId="5F925C46" w14:textId="77777777" w:rsidR="00943765" w:rsidRDefault="00943765" w:rsidP="00377714">
    <w:pPr>
      <w:ind w:left="6681"/>
      <w:rPr>
        <w:rFonts w:ascii="Avenir LT 65 Medium" w:hAnsi="Avenir LT 65 Medium"/>
        <w:b/>
        <w:color w:val="004896"/>
        <w:w w:val="95"/>
        <w:sz w:val="24"/>
      </w:rPr>
    </w:pPr>
  </w:p>
  <w:p w14:paraId="0CEAD0AF" w14:textId="77777777" w:rsidR="00943765" w:rsidRPr="00C721E1" w:rsidRDefault="00943765" w:rsidP="00C721E1">
    <w:pPr>
      <w:pStyle w:val="Heading4"/>
      <w:rPr>
        <w:rFonts w:eastAsia="Lucida Sans" w:cs="Lucida San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31016" w14:textId="77777777" w:rsidR="00352376" w:rsidRPr="00C721E1" w:rsidRDefault="00352376" w:rsidP="00352376">
    <w:pPr>
      <w:spacing w:after="60"/>
      <w:ind w:right="302"/>
      <w:rPr>
        <w:rFonts w:eastAsia="Lucida Sans" w:cs="Lucida Sans"/>
        <w:szCs w:val="24"/>
      </w:rPr>
    </w:pPr>
    <w:r w:rsidRPr="007D0AB4">
      <w:rPr>
        <w:noProof/>
        <w:color w:val="1D428A"/>
        <w:sz w:val="18"/>
      </w:rPr>
      <mc:AlternateContent>
        <mc:Choice Requires="wps">
          <w:drawing>
            <wp:anchor distT="0" distB="0" distL="114300" distR="114300" simplePos="0" relativeHeight="251681792" behindDoc="1" locked="1" layoutInCell="1" allowOverlap="1" wp14:anchorId="35DA1B46" wp14:editId="0B551C15">
              <wp:simplePos x="0" y="0"/>
              <wp:positionH relativeFrom="column">
                <wp:posOffset>-548640</wp:posOffset>
              </wp:positionH>
              <wp:positionV relativeFrom="page">
                <wp:posOffset>654685</wp:posOffset>
              </wp:positionV>
              <wp:extent cx="6858635" cy="0"/>
              <wp:effectExtent l="0" t="19050" r="18415" b="38100"/>
              <wp:wrapNone/>
              <wp:docPr id="313" name="Straight Connector 313"/>
              <wp:cNvGraphicFramePr/>
              <a:graphic xmlns:a="http://schemas.openxmlformats.org/drawingml/2006/main">
                <a:graphicData uri="http://schemas.microsoft.com/office/word/2010/wordprocessingShape">
                  <wps:wsp>
                    <wps:cNvCnPr/>
                    <wps:spPr>
                      <a:xfrm>
                        <a:off x="0" y="0"/>
                        <a:ext cx="6858635" cy="0"/>
                      </a:xfrm>
                      <a:prstGeom prst="line">
                        <a:avLst/>
                      </a:prstGeom>
                      <a:ln w="50800">
                        <a:solidFill>
                          <a:srgbClr val="1D428A"/>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50A5CE82" id="Straight Connector 313" o:spid="_x0000_s1026" style="position:absolute;z-index:-2516346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3.2pt,51.55pt" to="496.8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Kd8AEAADcEAAAOAAAAZHJzL2Uyb0RvYy54bWysU9uK2zAQfS/0H4TeG9tJE4KJs5SE7Utp&#10;Q7f9AEWWYoFujNQ4+fuOZMfZXtiFUj/IkmbmzDnH483DxWhyFhCUsw2tZiUlwnLXKntq6Pdvj+/W&#10;lITIbMu0s6KhVxHow/btm03vazF3ndOtAIIgNtS9b2gXo6+LIvBOGBZmzguLQenAsIhHOBUtsB7R&#10;jS7mZbkqegetB8dFCHi7H4J0m/GlFDx+kTKISHRDkVvMK+T1mNZiu2H1CZjvFB9psH9gYZiy2HSC&#10;2rPIyA9Qf0AZxcEFJ+OMO1M4KRUXWQOqqcrf1Dx1zIusBc0JfrIp/D9Y/vl8AKLahi6qBSWWGfxI&#10;TxGYOnWR7Jy1aKEDkqLoVe9DjSU7e4DxFPwBkvCLBJPeKIlcsr/XyV9xiYTj5Wq9XK8WS0r4LVbc&#10;Cz2E+FE4Q9KmoVrZJJ3V7PwpRGyGqbeUdK0t6Ru6LNdlmdOC06p9VFqnYIDTcaeBnBl+9mr/fr7+&#10;kNgjxC9pRkUcPq1MQxEGnzFJ2wQi8viMzZPwQWrexasWA4uvQqJ9KG4+0EiDK6bejHNhYzXhYnYq&#10;k8hzKhz5v1Q45t9ZTcXV610HHbfOzsap2Cjr4G8A8XKjLId89O6Z7rQ9uvaahyAHcDqzveOflMb/&#10;+TmX3//37U8AAAD//wMAUEsDBBQABgAIAAAAIQCfJt7i4QAAAAsBAAAPAAAAZHJzL2Rvd25yZXYu&#10;eG1sTI9BS8NAEIXvgv9hGcGLtLu1EtOYTakFL4KCsYrettkxCc3Ohuy2jf56RxD0OPPevPlevhxd&#10;Jw44hNaThtlUgUCqvG2p1rB5vpukIEI0ZE3nCTV8YoBlcXqSm8z6Iz3hoYy14BAKmdHQxNhnUoaq&#10;QWfC1PdIrH34wZnI41BLO5gjh7tOXiqVSGda4g+N6XHdYLUr944xyiS9Xfn3l/hwoXab+ze3/np8&#10;1fr8bFzdgIg4xj8z/ODzDRTMtPV7skF0GiZpcsVWFtR8BoIdi8X8GsT2dyOLXP7vUHwDAAD//wMA&#10;UEsBAi0AFAAGAAgAAAAhALaDOJL+AAAA4QEAABMAAAAAAAAAAAAAAAAAAAAAAFtDb250ZW50X1R5&#10;cGVzXS54bWxQSwECLQAUAAYACAAAACEAOP0h/9YAAACUAQAACwAAAAAAAAAAAAAAAAAvAQAAX3Jl&#10;bHMvLnJlbHNQSwECLQAUAAYACAAAACEA8KjinfABAAA3BAAADgAAAAAAAAAAAAAAAAAuAgAAZHJz&#10;L2Uyb0RvYy54bWxQSwECLQAUAAYACAAAACEAnybe4uEAAAALAQAADwAAAAAAAAAAAAAAAABKBAAA&#10;ZHJzL2Rvd25yZXYueG1sUEsFBgAAAAAEAAQA8wAAAFgFAAAAAA==&#10;" strokecolor="#1d428a" strokeweight="4pt">
              <v:stroke joinstyle="miter"/>
              <w10:wrap anchory="page"/>
              <w10:anchorlock/>
            </v:line>
          </w:pict>
        </mc:Fallback>
      </mc:AlternateContent>
    </w:r>
    <w:r>
      <w:rPr>
        <w:rFonts w:ascii="Avenir LT 65 Medium" w:eastAsia="Calibri" w:hAnsi="Avenir LT 65 Medium" w:cs="Calibri"/>
        <w:noProof/>
        <w:sz w:val="36"/>
        <w:szCs w:val="36"/>
      </w:rPr>
      <mc:AlternateContent>
        <mc:Choice Requires="wpg">
          <w:drawing>
            <wp:anchor distT="0" distB="0" distL="114300" distR="114300" simplePos="0" relativeHeight="251669504" behindDoc="0" locked="0" layoutInCell="1" allowOverlap="1" wp14:anchorId="5B230853" wp14:editId="6A0348EB">
              <wp:simplePos x="0" y="0"/>
              <wp:positionH relativeFrom="column">
                <wp:posOffset>-1332865</wp:posOffset>
              </wp:positionH>
              <wp:positionV relativeFrom="paragraph">
                <wp:posOffset>-457200</wp:posOffset>
              </wp:positionV>
              <wp:extent cx="8427085" cy="10062845"/>
              <wp:effectExtent l="0" t="0" r="0" b="0"/>
              <wp:wrapNone/>
              <wp:docPr id="7" name="Group 7"/>
              <wp:cNvGraphicFramePr/>
              <a:graphic xmlns:a="http://schemas.openxmlformats.org/drawingml/2006/main">
                <a:graphicData uri="http://schemas.microsoft.com/office/word/2010/wordprocessingGroup">
                  <wpg:wgp>
                    <wpg:cNvGrpSpPr/>
                    <wpg:grpSpPr>
                      <a:xfrm>
                        <a:off x="0" y="0"/>
                        <a:ext cx="8427085" cy="10062845"/>
                        <a:chOff x="0" y="0"/>
                        <a:chExt cx="8427173" cy="10063019"/>
                      </a:xfrm>
                    </wpg:grpSpPr>
                    <wpg:grpSp>
                      <wpg:cNvPr id="9" name="Group 9" hidden="1"/>
                      <wpg:cNvGrpSpPr/>
                      <wpg:grpSpPr>
                        <a:xfrm>
                          <a:off x="0" y="0"/>
                          <a:ext cx="7780182" cy="10063019"/>
                          <a:chOff x="0" y="0"/>
                          <a:chExt cx="7780182" cy="10063019"/>
                        </a:xfrm>
                      </wpg:grpSpPr>
                      <wps:wsp>
                        <wps:cNvPr id="10" name="Rectangle 10"/>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8D77BB" w14:textId="77777777" w:rsidR="00352376" w:rsidRDefault="00352376"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6948CD" w14:textId="77777777" w:rsidR="00352376" w:rsidRPr="004975F3" w:rsidRDefault="00352376" w:rsidP="00325A3E">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Rectangle 35" hidden="1"/>
                      <wps:cNvSpPr>
                        <a:spLocks noChangeArrowheads="1"/>
                      </wps:cNvSpPr>
                      <wps:spPr bwMode="auto">
                        <a:xfrm>
                          <a:off x="7851228" y="0"/>
                          <a:ext cx="575945"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294"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 o:spid="_x0000_s1063" style="position:absolute;margin-left:-104.95pt;margin-top:-36pt;width:663.55pt;height:792.35pt;z-index:251669504" coordsize="84271,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s5epwUAAGgjAAAOAAAAZHJzL2Uyb0RvYy54bWzsWm1v2zYQ/j5g/0HQ98R6lyjEKdKkLgZk&#10;bdB06GdaomxhEqmRTOxs2H/fkRRlx3bWIOmCJZA/2Hohj+Tx7rnjPT55t24b55ZwUTM6df1jz3UI&#10;LVhZ08XU/e3r7ChzHSExLXHDKJm6d0S4705//ulk1eUkYEvWlIQ7IISKfNVN3aWUXT6ZiGJJWiyO&#10;WUcovKwYb7GEW76YlByvQHrbTALPSyYrxsuOs4IIAU8vzEv3VMuvKlLIz1UliHSaqQtzk/qb6++5&#10;+p6cnuB8wXG3rIt+GvgJs2hxTWHQQdQFlti54fWeqLYuOBOskscFayesquqC6DXAanxvZzUfObvp&#10;9FoW+WrRDWoC1e7o6clii0+3V9ypy6mbug7FLWyRHtVJlWpW3SKHFh95d91d8f7Bwtyp1a4r3qpf&#10;WIez1kq9G5RK1tIp4GEWBamXxa5TwDsftizIotjovVjC5ux1LJYftrr6abjpGno+Ul0nduiJmuEw&#10;oeFmmHm/NnR/bXC7rMuSKIv9UctM08zzs2B/rjj/3jIf7PrgMsFXxMYcxPPM4XqJO6KtTKjN7lXm&#10;g7cYe/gCToTpoiEOPNM2oNsNFiFyAcZxwBxSH2W+BzsPGx+iOEkTs+3WMuI0RiGYnTIMlCRpGIX3&#10;NhfnHRfyI2Gtoy6mLoeZaC/Dt5dCGjuwTdT4gjV1OaubRt/wxfy84c4tBtc/92Ivuuil32vWUNWY&#10;MtXNSFRPwK7ssvSVvGuIatfQL6QCdwG7DvRMNFCRYRxcFIRK37xa4pKY4WMPPnZ0BW2qhzZjLVBJ&#10;rmD8QXYvwLY0QqxsM8u+vepKNM4Nnb1/m5jpPPTQIzMqh85tTRk/JKCBVfUjm/ZWSUY1SktzVt6B&#10;9XBmUFZ0xayGfbvEQl5hDrAKJgWhQn6Gr6phq6nL+ivwR8b/PPRctQfzhreuswKYnrrijxvMies0&#10;v1AwfORHkcJ1fRPFaQA3fPvNfPsNvWnPGZiDD0GpK/Slai8be1lx1n6DiHKmRoVXmBYw9tQtJLc3&#10;59KED4hJBTk7080AyzssL+l1VyjhSqvKLr+uv2He9cYrwew/MetsON+xYdNW9aTs7EayqtYGvtFr&#10;r29wfIVuL4EAoKU9BOjx8pEIABrcDwjbbu+HPqCmDgcD2D3T7Q85TWB9bxsgRs+vRs8fPf9Q7IeY&#10;vef52kkV8ECO8P3YHyRJ5qvgDv6fZIEO7BCp+sTOD+IMhX2yhCKUpjrdHCFAJRavM/jL9XzdnyMg&#10;TdiErTEdeCPpQADuugsK8Kzf7EeBQpxEiQeHr/2cIA38OLYnPZ3G2XTZHjFtnv+ko8CYExzSgE3o&#10;/5vTwAAImbWR8Xzwps4HQXQAECK72Y8ChDALIEmAAo+qAOjSkOq+yROgauCFqM8T4ihLtPgxTXi9&#10;acKIAW8LA5IDGKDLfE86KUB5GKFQO/kGBKIkjhGCYoSqE2Y+8sdywVCue51nhREEXgoENvzICxUN&#10;Qyj57Z4SQign7PAtQxVBRXvRXbLid+FQdr4EooGccc5WS4JLqO+aHHULTMw6FOPgzFe/shIIKwzl&#10;Un3IsmeFno5Ks9gPAiAg988bqgYJLFTPSQHAwLxNddvKeNZ5Y5t6mOlPL/0R1IMGPqA3bB6kWcS/&#10;kB9E3vsAHc2SLD2KZlF8hIBWOwJC7D1KvAhFF7O/lRL8KDe6vqwpsYymHz2OIuq5VcNFak7TgSo9&#10;ioNY6/fe7MX2IhW/sWE4tqusbS2B4G3qFrB7aIRztb0faKmzPYnrxlxP7k9fMyRQM7K/Wis71MwO&#10;lvxYvsCW/+Vu8f+m4/ViCRyBAeD/S8k+QIdycvXwIf/rj+8PMHimfu+HwN+G+hi3icqQmWeKbFFB&#10;OUVpEIQjeWeIwTEmG3rPkH0jeadI0W3yTsdk+DuHRrX+ryfq/yLb97r95g8yp/8AAAD//wMAUEsD&#10;BBQABgAIAAAAIQDJs5WV4wAAAA4BAAAPAAAAZHJzL2Rvd25yZXYueG1sTI/BasMwEETvhf6D2EJv&#10;iSyV1I1rOYTQ9hQKTQqlN8Xa2CaWZCzFdv6+m1Nzm2EfszP5arItG7APjXcKxDwBhq70pnGVgu/9&#10;++wFWIjaGd16hwouGGBV3N/lOjN+dF847GLFKMSFTCuoY+wyzkNZo9Vh7jt0dDv63upItq+46fVI&#10;4bblMkmeudWNow+17nBTY3nana2Cj1GP6yfxNmxPx83ld7/4/NkKVOrxYVq/Aos4xX8YrvWpOhTU&#10;6eDPzgTWKpjJZLkkllQqadUVESKVwA6kFkKmwIuc384o/gAAAP//AwBQSwECLQAUAAYACAAAACEA&#10;toM4kv4AAADhAQAAEwAAAAAAAAAAAAAAAAAAAAAAW0NvbnRlbnRfVHlwZXNdLnhtbFBLAQItABQA&#10;BgAIAAAAIQA4/SH/1gAAAJQBAAALAAAAAAAAAAAAAAAAAC8BAABfcmVscy8ucmVsc1BLAQItABQA&#10;BgAIAAAAIQC2Zs5epwUAAGgjAAAOAAAAAAAAAAAAAAAAAC4CAABkcnMvZTJvRG9jLnhtbFBLAQIt&#10;ABQABgAIAAAAIQDJs5WV4wAAAA4BAAAPAAAAAAAAAAAAAAAAAAEIAABkcnMvZG93bnJldi54bWxQ&#10;SwUGAAAAAAQABADzAAAAEQkAAAAA&#10;">
              <v:group id="Group 9" o:spid="_x0000_s1064" style="position:absolute;width:77801;height:100630;visibility:hidden" coordsize="77801,1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q8OsQAAADaAAAADwAAAGRycy9kb3ducmV2LnhtbESPQWvCQBSE74L/YXlC&#10;b7pJocVGV6m2SkE8RFvw+Mi+JsHdtyG7NWl/vSsIPQ4z8w0zX/bWiAu1vnasIJ0kIIgLp2suFXwe&#10;N+MpCB+QNRrHpOCXPCwXw8EcM+06zulyCKWIEPYZKqhCaDIpfVGRRT9xDXH0vl1rMUTZllK32EW4&#10;NfIxSZ6lxZrjQoUNrSsqzocfq2DbvX0dd+G0Ou/p/c/sntLc5KlSD6P+dQYiUB/+w/f2h1bwArcr&#10;8QbIx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q8OsQAAADaAAAA&#10;DwAAAAAAAAAAAAAAAACqAgAAZHJzL2Rvd25yZXYueG1sUEsFBgAAAAAEAAQA+gAAAJsDAAAAAA==&#10;">
                <v:rect id="Rectangle 10" o:spid="_x0000_s1065" style="position:absolute;left:71981;top:3956;width:5759;height:96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ohw8UA&#10;AADbAAAADwAAAGRycy9kb3ducmV2LnhtbESPQWvCQBCF7wX/wzKCF6kbPUiJrlIDokIp1BbpcciO&#10;SWh2Nu6uGv9951DobYb35r1vluvetepGITaeDUwnGSji0tuGKwNfn9vnF1AxIVtsPZOBB0VYrwZP&#10;S8ytv/MH3Y6pUhLCMUcDdUpdrnUsa3IYJ74jFu3sg8Mka6i0DXiXcNfqWZbNtcOGpaHGjoqayp/j&#10;1RnYjc+HTXjvTmF3mY9n/q0I34fCmNGwf12AStSnf/Pf9d4KvtDLLzKA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SiHDxQAAANsAAAAPAAAAAAAAAAAAAAAAAJgCAABkcnMv&#10;ZG93bnJldi54bWxQSwUGAAAAAAQABAD1AAAAigMAAAAA&#10;" fillcolor="#c0504d" stroked="f" strokeweight="2pt"/>
                <v:rect id="Rectangle 11" o:spid="_x0000_s1066" style="position:absolute;width:5759;height:1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eX+sAA&#10;AADbAAAADwAAAGRycy9kb3ducmV2LnhtbERP3WrCMBS+H/gO4QjezdQhq1SjiCDrxRi02wMcmmNT&#10;TE5KE219ezMY7O58fL9nd5icFXcaQudZwWqZgSBuvO64VfDzfX7dgAgRWaP1TAoeFOCwn73ssNB+&#10;5IrudWxFCuFQoAITY19IGRpDDsPS98SJu/jBYUxwaKUecEzhzsq3LHuXDjtODQZ7OhlqrvXNKbAZ&#10;3iivNl8X89Fyvg6l/byWSi3m03ELItIU/8V/7lKn+Sv4/SUdIP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eX+sAAAADbAAAADwAAAAAAAAAAAAAAAACYAgAAZHJzL2Rvd25y&#10;ZXYueG1sUEsFBgAAAAAEAAQA9QAAAIUDAAAAAA==&#10;" fillcolor="#c0504d [3205]" stroked="f" strokeweight="2pt"/>
                <v:rect id="Rectangle 15" o:spid="_x0000_s1067" style="position:absolute;left:26681;top:68;width:12589;height:9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yR+b4A&#10;AADbAAAADwAAAGRycy9kb3ducmV2LnhtbERP24rCMBB9X/Afwgi+ranijWoUEcQ+iKC7HzA0Y1NM&#10;JqWJWv9+syD4NodzndWmc1Y8qA21ZwWjYQaCuPS65krB78/+ewEiRGSN1jMpeFGAzbr3tcJc+yef&#10;6XGJlUghHHJUYGJscilDachhGPqGOHFX3zqMCbaV1C0+U7izcpxlM+mw5tRgsKGdofJ2uTsFNsM7&#10;zc+L09UcKp5PQmGPt0KpQb/bLkFE6uJH/HYXOs2fwv8v6QC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8kfm+AAAA2wAAAA8AAAAAAAAAAAAAAAAAmAIAAGRycy9kb3ducmV2&#10;LnhtbFBLBQYAAAAABAAEAPUAAACDAwAAAAA=&#10;" fillcolor="#c0504d [3205]" stroked="f" strokeweight="2pt">
                  <v:textbox>
                    <w:txbxContent>
                      <w:p w14:paraId="638D77BB" w14:textId="77777777" w:rsidR="00352376" w:rsidRDefault="00352376" w:rsidP="00BD0390">
                        <w:pPr>
                          <w:jc w:val="center"/>
                        </w:pPr>
                      </w:p>
                    </w:txbxContent>
                  </v:textbox>
                </v:rect>
                <v:rect id="Rectangle 22" o:spid="_x0000_s1068" style="position:absolute;left:5646;width:7215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nDMMEA&#10;AADbAAAADwAAAGRycy9kb3ducmV2LnhtbESP3YrCMBSE74V9h3CEvbOpZVmlGkUWxF6I4M8DHJpj&#10;U0xOShO1+/YbQdjLYWa+YZbrwVnxoD60nhVMsxwEce11y42Cy3k7mYMIEVmj9UwKfinAevUxWmKp&#10;/ZOP9DjFRiQIhxIVmBi7UspQG3IYMt8RJ+/qe4cxyb6Rusdngjsrizz/lg5bTgsGO/oxVN9Od6fA&#10;5nin2XF+uJpdw7OvUNn9rVLqczxsFiAiDfE//G5XWkFRwOtL+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5wzDBAAAA2wAAAA8AAAAAAAAAAAAAAAAAmAIAAGRycy9kb3du&#10;cmV2LnhtbFBLBQYAAAAABAAEAPUAAACGAwAAAAA=&#10;" fillcolor="#c0504d [3205]" stroked="f" strokeweight="2pt">
                  <v:textbox>
                    <w:txbxContent>
                      <w:p w14:paraId="716948CD" w14:textId="77777777" w:rsidR="00352376" w:rsidRPr="004975F3" w:rsidRDefault="00352376" w:rsidP="00325A3E">
                        <w:pPr>
                          <w:jc w:val="center"/>
                          <w:rPr>
                            <w:caps/>
                          </w:rPr>
                        </w:pPr>
                      </w:p>
                    </w:txbxContent>
                  </v:textbox>
                </v:rect>
                <v:rect id="Rectangle 24" o:spid="_x0000_s1069" style="position:absolute;left:38213;top:9006;width:39504;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38AA&#10;AADbAAAADwAAAGRycy9kb3ducmV2LnhtbESP3YrCMBSE7xd8h3AE79ZUEZVqFBHEXsiCPw9waI5N&#10;MTkpTdT69kZY8HKYmW+Y5bpzVjyoDbVnBaNhBoK49LrmSsHlvPudgwgRWaP1TApeFGC96v0sMdf+&#10;yUd6nGIlEoRDjgpMjE0uZSgNOQxD3xAn7+pbhzHJtpK6xWeCOyvHWTaVDmtOCwYb2hoqb6e7U2Az&#10;vNPsOP+7mn3Fs0ko7OFWKDXod5sFiEhd/Ib/24VWMJ7A50v6A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z+38AAAADbAAAADwAAAAAAAAAAAAAAAACYAgAAZHJzL2Rvd25y&#10;ZXYueG1sUEsFBgAAAAAEAAQA9QAAAIUDAAAAAA==&#10;" fillcolor="#c0504d [3205]" stroked="f" strokeweight="2pt"/>
                <v:rect id="Rectangle 26" o:spid="_x0000_s1070" style="position:absolute;left:26681;top:10099;width:46560;height: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FM8AA&#10;AADbAAAADwAAAGRycy9kb3ducmV2LnhtbESP3YrCMBSE7wXfIRzBO00VUalGEUHshSz48wCH5tgU&#10;k5PSRK1vbxYW9nKYmW+Y9bZzVryoDbVnBZNxBoK49LrmSsHtehgtQYSIrNF6JgUfCrDd9HtrzLV/&#10;85lel1iJBOGQowITY5NLGUpDDsPYN8TJu/vWYUyyraRu8Z3gzsppls2lw5rTgsGG9obKx+XpFNgM&#10;n7Q4L3/u5ljxYhYKe3oUSg0H3W4FIlIX/8N/7UIrmM7h90v6AXLz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LFM8AAAADbAAAADwAAAAAAAAAAAAAAAACYAgAAZHJzL2Rvd25y&#10;ZXYueG1sUEsFBgAAAAAEAAQA9QAAAIUDAAAAAA==&#10;" fillcolor="#c0504d [3205]" stroked="f" strokeweight="2pt"/>
              </v:group>
              <v:rect id="Rectangle 35" o:spid="_x0000_s1071" style="position:absolute;left:78512;width:5759;height:1065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mtNL4A&#10;AADbAAAADwAAAGRycy9kb3ducmV2LnhtbERPy4rCMBTdD/gP4QqzGWyqggzVKCLIzMaFj9lfmmsT&#10;bW5Ck9H692YhuDyc92LVu1bcqIvWs4JxUYIgrr223Cg4HbejbxAxIWtsPZOCB0VYLQcfC6y0v/Oe&#10;bofUiBzCsUIFJqVQSRlrQw5j4QNx5s6+c5gy7BqpO7zncNfKSVnOpEPLucFgoI2h+nr4dwr+jL+U&#10;+/g1weCtPU6Dtj/nnVKfw349B5GoT2/xy/2rFUzz+vwl/wC5f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BJrTS+AAAA2wAAAA8AAAAAAAAAAAAAAAAAmAIAAGRycy9kb3ducmV2&#10;LnhtbFBLBQYAAAAABAAEAPUAAACDAwAAAAA=&#10;" stroked="f"/>
              <v:rect id="Rectangle 294" o:spid="_x0000_s1072" style="position:absolute;top:13085;width:9508;height:79722;visibility:hidden;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XzccA&#10;AADcAAAADwAAAGRycy9kb3ducmV2LnhtbESPQWvCQBSE7wX/w/IEL6VuElJro6uUitCLB21L6e2R&#10;fSbB7Nu4u8b033cLBY/DzHzDLNeDaUVPzjeWFaTTBARxaXXDlYKP9+3DHIQPyBpby6TghzysV6O7&#10;JRbaXnlP/SFUIkLYF6igDqErpPRlTQb91HbE0TtaZzBE6SqpHV4j3LQyS5KZNNhwXKixo9eaytPh&#10;YiLl/uv7aVfmrtql8pz3m/Qxm38qNRkPLwsQgYZwC/+337SC7DmH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2183HAAAA3AAAAA8AAAAAAAAAAAAAAAAAmAIAAGRy&#10;cy9kb3ducmV2LnhtbFBLBQYAAAAABAAEAPUAAACMAwAAAAA=&#10;" fillcolor="#c0504d" stroked="f" strokeweight="2pt"/>
            </v:group>
          </w:pict>
        </mc:Fallback>
      </mc:AlternateContent>
    </w:r>
    <w:r>
      <w:rPr>
        <w:rFonts w:ascii="Avenir LT 65 Medium" w:eastAsia="Calibri" w:hAnsi="Avenir LT 65 Medium" w:cs="Calibri"/>
        <w:noProof/>
        <w:sz w:val="36"/>
        <w:szCs w:val="36"/>
      </w:rPr>
      <mc:AlternateContent>
        <mc:Choice Requires="wpg">
          <w:drawing>
            <wp:anchor distT="0" distB="0" distL="114300" distR="114300" simplePos="0" relativeHeight="251657216" behindDoc="0" locked="0" layoutInCell="1" allowOverlap="1" wp14:anchorId="1B114760" wp14:editId="00EBE5DA">
              <wp:simplePos x="0" y="0"/>
              <wp:positionH relativeFrom="column">
                <wp:posOffset>-1005840</wp:posOffset>
              </wp:positionH>
              <wp:positionV relativeFrom="paragraph">
                <wp:posOffset>139148</wp:posOffset>
              </wp:positionV>
              <wp:extent cx="7778115" cy="9465945"/>
              <wp:effectExtent l="0" t="0" r="0" b="0"/>
              <wp:wrapNone/>
              <wp:docPr id="295" name="Group 295"/>
              <wp:cNvGraphicFramePr/>
              <a:graphic xmlns:a="http://schemas.openxmlformats.org/drawingml/2006/main">
                <a:graphicData uri="http://schemas.microsoft.com/office/word/2010/wordprocessingGroup">
                  <wpg:wgp>
                    <wpg:cNvGrpSpPr/>
                    <wpg:grpSpPr>
                      <a:xfrm>
                        <a:off x="0" y="0"/>
                        <a:ext cx="7778115" cy="9465945"/>
                        <a:chOff x="0" y="0"/>
                        <a:chExt cx="7778115" cy="9465945"/>
                      </a:xfrm>
                    </wpg:grpSpPr>
                    <wpg:grpSp>
                      <wpg:cNvPr id="296" name="Group 2"/>
                      <wpg:cNvGrpSpPr>
                        <a:grpSpLocks/>
                      </wpg:cNvGrpSpPr>
                      <wpg:grpSpPr bwMode="auto">
                        <a:xfrm>
                          <a:off x="551793" y="8765627"/>
                          <a:ext cx="6629400" cy="0"/>
                          <a:chOff x="720" y="15002"/>
                          <a:chExt cx="10800" cy="2"/>
                        </a:xfrm>
                      </wpg:grpSpPr>
                      <wps:wsp>
                        <wps:cNvPr id="297"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298" hidden="1"/>
                      <wpg:cNvGrpSpPr/>
                      <wpg:grpSpPr>
                        <a:xfrm>
                          <a:off x="0" y="0"/>
                          <a:ext cx="7778115" cy="9465945"/>
                          <a:chOff x="0" y="-8835971"/>
                          <a:chExt cx="7780793" cy="9513968"/>
                        </a:xfrm>
                      </wpg:grpSpPr>
                      <wps:wsp>
                        <wps:cNvPr id="299" name="Rectangle 65"/>
                        <wps:cNvSpPr>
                          <a:spLocks noChangeArrowheads="1"/>
                        </wps:cNvSpPr>
                        <wps:spPr bwMode="auto">
                          <a:xfrm>
                            <a:off x="0" y="-8519081"/>
                            <a:ext cx="575945" cy="9189434"/>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02" name="Rectangle 65"/>
                        <wps:cNvSpPr>
                          <a:spLocks noChangeArrowheads="1"/>
                        </wps:cNvSpPr>
                        <wps:spPr bwMode="auto">
                          <a:xfrm flipV="1">
                            <a:off x="7204848" y="-8835971"/>
                            <a:ext cx="575945" cy="927989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03" name="Rectangle 65"/>
                        <wps:cNvSpPr>
                          <a:spLocks noChangeArrowheads="1"/>
                        </wps:cNvSpPr>
                        <wps:spPr bwMode="auto">
                          <a:xfrm>
                            <a:off x="552920" y="220797"/>
                            <a:ext cx="5627163"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04" name="Rectangle 65"/>
                        <wps:cNvSpPr>
                          <a:spLocks noChangeArrowheads="1"/>
                        </wps:cNvSpPr>
                        <wps:spPr bwMode="auto">
                          <a:xfrm>
                            <a:off x="6180083" y="268014"/>
                            <a:ext cx="1600656"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11" name="Rectangle 65"/>
                        <wps:cNvSpPr>
                          <a:spLocks noChangeArrowheads="1"/>
                        </wps:cNvSpPr>
                        <wps:spPr bwMode="auto">
                          <a:xfrm>
                            <a:off x="3247828" y="0"/>
                            <a:ext cx="2932255"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14:paraId="73CB6E5F" w14:textId="77777777" w:rsidR="00352376" w:rsidRDefault="00352376" w:rsidP="00BD0390">
                              <w:pPr>
                                <w:jc w:val="center"/>
                              </w:pPr>
                            </w:p>
                          </w:txbxContent>
                        </wps:txbx>
                        <wps:bodyPr rot="0" vert="horz" wrap="square" lIns="91440" tIns="45720" rIns="91440" bIns="45720" anchor="t" anchorCtr="0" upright="1">
                          <a:noAutofit/>
                        </wps:bodyPr>
                      </wps:wsp>
                    </wpg:grpSp>
                  </wpg:wgp>
                </a:graphicData>
              </a:graphic>
            </wp:anchor>
          </w:drawing>
        </mc:Choice>
        <mc:Fallback>
          <w:pict>
            <v:group id="Group 295" o:spid="_x0000_s1073" style="position:absolute;margin-left:-79.2pt;margin-top:10.95pt;width:612.45pt;height:745.35pt;z-index:251657216" coordsize="77781,9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8yYhwUAAHMZAAAOAAAAZHJzL2Uyb0RvYy54bWzsWW1v4zYM/j5g/0Hwxw25+P0luPRQNG0x&#10;4LYddt2+K7YSG7MtT3abdMP++0hKcty0RQ+3rYcDkg+JbNEUSfF5SDlv3+2bmt0J1VeyXTreG9dh&#10;os1lUbXbpfPrzdUsdVg/8LbgtWzF0rkXvfPu7Ntv3u66hfBlKetCKAZK2n6x65ZOOQzdYj7v81I0&#10;vH8jO9HC5Eaqhg9wqbbzQvEdaG/que+68XwnVdEpmYu+h7srPemckf7NRuTDz5tNLwZWLx2wbaBv&#10;Rd9r/J6fveWLreJdWeXGDP4ZVjS8amHRUdWKD5zdquqRqqbKlezlZniTy2YuN5sqF+QDeOO5R95c&#10;K3nbkS/bxW7bjWGC0B7F6bPV5j/dfVCsKpaOn0UOa3kDm0TrMrwB4dl12wVIXavuY/dBmRtbfYUe&#10;7zeqwV/whe0psPdjYMV+YDncTJIk9TzQn8NcFsZRFpJuvshL2J9Hz+Xl5QtPzu3Cc7RvNGe8GO0e&#10;vYuPvHvsm94/cPO9zH/vwVPSffBd6zRrsfXuR1lAsPjtIGnrjwIRRV6SBQ4Dj9MkjmI/0clmYxLH&#10;fha6kJMYE5OIYzQSHybgvhe5rq+fO8TEc1P7HM09GwuAVH/Imv7fZc3HkneCkrHHfBjjmti4Xikh&#10;EKgs0KElMcwZjGs/DepkZtf1MAfKXgrnExGxkXw2HpBet/1wLSQlKL973w8a7wWMaLcLk/E3EO5N&#10;UwP0v58xl0Gu+i7DJY28FfOs2HdzduOyHdNrH0n5VoqUgZqnVEFq6BVRlT9VBfu5tRby0hqd71tj&#10;NYwYR351Ke862SOAbsA2m0mgAYTQw2dkdV6Se1ZW/5olFBDnMWUqhwFlrnVIOj6gZbgEDtkOcpXS&#10;Eu808k7cSJob0DSzQRPrDhJ1O5XUWW/t0nNgGC4BcNQDWhatnextK6+quqZtqFs0JhqNmUwBnbYF&#10;CZWCF5dmPPCq1mNQWlPUILOMc5hjxON/ZW52mV6m4Sz048tZ6K5Ws/Ori3AWX3lJtApWFxcr72/c&#10;EC9clFVRiBZNsjXFCz8Nfaa66WowVpVe1lWB6jCmvdquL2rF7jjUtCv64J6A8ROx+UMzaBp8sb86&#10;hhZ8SGz9Yi2LewCikrpIQlGHQSnVnw7bQYFcOv0ft1wJh9U/tMAlmReGsF0DXYQR4VNNZ9bTGd7m&#10;oGrpDA6kLg4vBl2FbztVbUtYyaNkbuU58OmmQqAC/VqrzAXQGY0M408I+THfQ+PxsJrBDb0vuBao&#10;f9XCNkvTIMoSWhhSd1LfUpfKBFXGyAuyODW7qevJcX17FU7PbOx+AR4AqqkFi00zMOHukdVZKy9K&#10;EBPnSskdYgvyg1ylLYRqocuAzbcXyV7TwCyNvMxNTcws20cJdQ+6lfDSLAzCBwEDklCa9BkOlg5y&#10;GeWWLQDII0aE8PQAXNh4ihFePM9FO9gqO8EXMgXyTADghxKO8NjUHLI7b7oCoNJuIdHrLfTE+aBM&#10;Zo8UhauveF9qCJNWdAGIsxqgG66rBnoGFz/6tmErNtx30HC00EgDJJdOIwoAo4A1cEQKDJe9KHlg&#10;OuqRgQ7occ17MKR9w7r8dVEDJtj/3vIE0JEZanlNeLBNXXW/WZ403TawbpiGwGxQWx9SzJNw8ZMs&#10;zWx1tf2qxcIJLs8C6wSXTzmuPn1CCFxoNnUlfk24IJ0akESRn5nzlO9DtT06iOHRzIvBSCzB1Mic&#10;EHIqKFhHdPF7hYISfmGExB60G6k+FPpx6nrUUvGFLSJeDK/aIniDQhBx/SCITz3Xqed6RYh48Hbj&#10;ixaRwA+T1NedlmnLLTr8LPD9yLzdjKM0ODrCHY4bpxbrv2qxhv16T6+tMySiw4uCr+v1BR3u4c0+&#10;HLge/HUwvabD2OG/krN/AAAA//8DAFBLAwQUAAYACAAAACEAOEs4OOMAAAANAQAADwAAAGRycy9k&#10;b3ducmV2LnhtbEyPwWrDMAyG74O9g9Fgt9ZxtoQ2jVNK2XYqg7WDsZsbq0loLIfYTdK3n3tabxL6&#10;+PX9+XoyLRuwd40lCWIeAUMqrW6okvB9eJ8tgDmvSKvWEkq4ooN18fiQq0zbkb5w2PuKhRBymZJQ&#10;e99lnLuyRqPc3HZI4XayvVE+rH3Fda/GEG5aHkdRyo1qKHyoVYfbGsvz/mIkfIxq3LyIt2F3Pm2v&#10;v4fk82cnUMrnp2mzAuZx8v8w3PSDOhTB6WgvpB1rJcxEsngNrIRYLIHdiChNE2DHMCUiToEXOb9v&#10;UfwBAAD//wMAUEsBAi0AFAAGAAgAAAAhALaDOJL+AAAA4QEAABMAAAAAAAAAAAAAAAAAAAAAAFtD&#10;b250ZW50X1R5cGVzXS54bWxQSwECLQAUAAYACAAAACEAOP0h/9YAAACUAQAACwAAAAAAAAAAAAAA&#10;AAAvAQAAX3JlbHMvLnJlbHNQSwECLQAUAAYACAAAACEAfK/MmIcFAABzGQAADgAAAAAAAAAAAAAA&#10;AAAuAgAAZHJzL2Uyb0RvYy54bWxQSwECLQAUAAYACAAAACEAOEs4OOMAAAANAQAADwAAAAAAAAAA&#10;AAAAAADhBwAAZHJzL2Rvd25yZXYueG1sUEsFBgAAAAAEAAQA8wAAAPEIAAAAAA==&#10;">
              <v:group id="Group 2" o:spid="_x0000_s1074" style="position:absolute;left:5517;top:87656;width:66294;height:0" coordorigin="720,15002"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3" o:spid="_x0000_s1075"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qzzsQA&#10;AADcAAAADwAAAGRycy9kb3ducmV2LnhtbESPwW7CMBBE70j9B2srcQOnOQBNcSJaCcQRaNXzNl6S&#10;CHudxiYEvh5XqsRxNDNvNMtisEb01PnGsYKXaQKCuHS64UrB1+d6sgDhA7JG45gUXMlDkT+Nlphp&#10;d+E99YdQiQhhn6GCOoQ2k9KXNVn0U9cSR+/oOoshyq6SusNLhFsj0ySZSYsNx4UaW/qoqTwdzlbB&#10;zuzf9fp3c5v/cN/7cvt91CZVavw8rN5ABBrCI/zf3moF6esc/s7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qs87EAAAA3AAAAA8AAAAAAAAAAAAAAAAAmAIAAGRycy9k&#10;b3ducmV2LnhtbFBLBQYAAAAABAAEAPUAAACJAwAAAAA=&#10;" path="m10800,l,e" filled="f" stroked="f" strokeweight="4pt">
                  <v:path arrowok="t" o:connecttype="custom" o:connectlocs="10800,0;0,0" o:connectangles="0,0"/>
                </v:shape>
              </v:group>
              <v:group id="Group 298" o:spid="_x0000_s1076" style="position:absolute;width:77781;height:94659;visibility:hidden" coordorigin=",-88359" coordsize="77807,95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5aUZsMAAADcAAAADwAAAGRycy9kb3ducmV2LnhtbERPy2rCQBTdF/yH4Qru&#10;6iSCpUZHUfugIC7iA1xeMtckOHMnZKYm7dd3FgWXh/NerHprxJ1aXztWkI4TEMSF0zWXCk7Hj+dX&#10;ED4gazSOScEPeVgtB08LzLTrOKf7IZQihrDPUEEVQpNJ6YuKLPqxa4gjd3WtxRBhW0rdYhfDrZGT&#10;JHmRFmuODRU2tK2ouB2+rYLP7u183IXL5ran91+zm6a5yVOlRsN+PQcRqA8P8b/7SyuYzOLaeCYe&#10;Abn8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lpRmwwAAANwAAAAP&#10;AAAAAAAAAAAAAAAAAKoCAABkcnMvZG93bnJldi54bWxQSwUGAAAAAAQABAD6AAAAmgMAAAAA&#10;">
                <v:rect id="Rectangle 65" o:spid="_x0000_s1077" style="position:absolute;top:-85190;width:5759;height:9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lLMUA&#10;AADcAAAADwAAAGRycy9kb3ducmV2LnhtbESPT2sCMRTE74V+h/AKvWnWlYpujVLEgi0e/Fe8PjbP&#10;zdLkZdlEXb+9KQg9DjPzG2Y675wVF2pD7VnBoJ+BIC69rrlScNh/9sYgQkTWaD2TghsFmM+en6ZY&#10;aH/lLV12sRIJwqFABSbGppAylIYchr5viJN38q3DmGRbSd3iNcGdlXmWjaTDmtOCwYYWhsrf3dkp&#10;OG6H1qzD4Pvr57gcvvHJbewhV+r1pft4BxGpi//hR3ulFeSTCfydSUd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mUsxQAAANwAAAAPAAAAAAAAAAAAAAAAAJgCAABkcnMv&#10;ZG93bnJldi54bWxQSwUGAAAAAAQABAD1AAAAigMAAAAA&#10;" fillcolor="#c0504d [3205]" stroked="f" strokeweight=".25pt"/>
                <v:rect id="Rectangle 65" o:spid="_x0000_s1078" style="position:absolute;left:72048;top:-88359;width:5759;height:9279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HRL8A&#10;AADcAAAADwAAAGRycy9kb3ducmV2LnhtbESPwQrCMBBE74L/EFbwpokKotUoIggKerD6AUuztsVm&#10;U5qo9e+NIHgcZuYNs1y3thJPanzpWMNoqEAQZ86UnGu4XnaDGQgfkA1WjknDmzysV93OEhPjXnym&#10;ZxpyESHsE9RQhFAnUvqsIIt+6Gri6N1cYzFE2eTSNPiKcFvJsVJTabHkuFBgTduCsnv6sBpwnp7y&#10;7FKazf5wJPWYbW9XTrXu99rNAkSgNvzDv/beaJioMXzPxCM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gdEvwAAANwAAAAPAAAAAAAAAAAAAAAAAJgCAABkcnMvZG93bnJl&#10;di54bWxQSwUGAAAAAAQABAD1AAAAhAMAAAAA&#10;" fillcolor="#c0504d [3205]" stroked="f" strokeweight=".25pt"/>
                <v:rect id="Rectangle 65" o:spid="_x0000_s1079" style="position:absolute;left:5529;top:2207;width:5627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I3MQA&#10;AADcAAAADwAAAGRycy9kb3ducmV2LnhtbESPT2sCMRTE7wW/Q3iCt5rVpUVWo4hYsMVD/YfXx+a5&#10;WUxelk2q229vCgWPw8z8hpktOmfFjdpQe1YwGmYgiEuva64UHA8frxMQISJrtJ5JwS8FWMx7LzMs&#10;tL/zjm77WIkE4VCgAhNjU0gZSkMOw9A3xMm7+NZhTLKtpG7xnuDOynGWvUuHNacFgw2tDJXX/Y9T&#10;cN7l1mzD6OvzdF7nb3xx3/Y4VmrQ75ZTEJG6+Az/tzdaQZ7l8HcmHQ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pyNzEAAAA3AAAAA8AAAAAAAAAAAAAAAAAmAIAAGRycy9k&#10;b3ducmV2LnhtbFBLBQYAAAAABAAEAPUAAACJAwAAAAA=&#10;" fillcolor="#c0504d [3205]" stroked="f" strokeweight=".25pt"/>
                <v:rect id="Rectangle 65" o:spid="_x0000_s1080" style="position:absolute;left:61800;top:2680;width:16007;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QqMUA&#10;AADcAAAADwAAAGRycy9kb3ducmV2LnhtbESPT2sCMRTE7wW/Q3iCN83qtkVWo0ip0JYe6j+8PjbP&#10;zWLysmxSXb+9KQg9DjPzG2a+7JwVF2pD7VnBeJSBIC69rrlSsN+th1MQISJrtJ5JwY0CLBe9pzkW&#10;2l95Q5dtrESCcChQgYmxKaQMpSGHYeQb4uSdfOswJtlWUrd4TXBn5STLXqXDmtOCwYbeDJXn7a9T&#10;cNzk1nyH8dfn4fiev/DJ/dj9RKlBv1vNQETq4n/40f7QCvLsGf7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FCoxQAAANwAAAAPAAAAAAAAAAAAAAAAAJgCAABkcnMv&#10;ZG93bnJldi54bWxQSwUGAAAAAAQABAD1AAAAigMAAAAA&#10;" fillcolor="#c0504d [3205]" stroked="f" strokeweight=".25pt"/>
                <v:rect id="Rectangle 65" o:spid="_x0000_s1081" style="position:absolute;left:32478;width:29322;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5l7cUA&#10;AADcAAAADwAAAGRycy9kb3ducmV2LnhtbESPT2sCMRTE74V+h/AKvdXsurTIahQRC7X0UP/h9bF5&#10;bhaTl2WT6vrtG0HwOMzMb5jJrHdWnKkLjWcF+SADQVx53XCtYLf9fBuBCBFZo/VMCq4UYDZ9fppg&#10;qf2F13TexFokCIcSFZgY21LKUBlyGAa+JU7e0XcOY5JdLXWHlwR3Vg6z7EM6bDgtGGxpYag6bf6c&#10;gsO6sOYn5N+r/WFZvPPR/drdUKnXl34+BhGpj4/wvf2lFRR5Drcz6Qj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mXtxQAAANwAAAAPAAAAAAAAAAAAAAAAAJgCAABkcnMv&#10;ZG93bnJldi54bWxQSwUGAAAAAAQABAD1AAAAigMAAAAA&#10;" fillcolor="#c0504d [3205]" stroked="f" strokeweight=".25pt">
                  <v:textbox>
                    <w:txbxContent>
                      <w:p w14:paraId="73CB6E5F" w14:textId="77777777" w:rsidR="00352376" w:rsidRDefault="00352376" w:rsidP="00BD0390">
                        <w:pPr>
                          <w:jc w:val="center"/>
                        </w:pPr>
                      </w:p>
                    </w:txbxContent>
                  </v:textbox>
                </v:rect>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D2064" w14:textId="77777777" w:rsidR="00943765" w:rsidRDefault="00BD0390">
    <w:pPr>
      <w:pStyle w:val="Header"/>
    </w:pPr>
    <w:r>
      <w:rPr>
        <w:noProof/>
      </w:rPr>
      <mc:AlternateContent>
        <mc:Choice Requires="wpg">
          <w:drawing>
            <wp:anchor distT="0" distB="0" distL="114300" distR="114300" simplePos="0" relativeHeight="251644928" behindDoc="0" locked="0" layoutInCell="1" allowOverlap="1" wp14:anchorId="74DD839B" wp14:editId="710EBFFA">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wpg:cNvGrpSpPr/>
                    <wpg:grpSpPr>
                      <a:xfrm>
                        <a:off x="0" y="0"/>
                        <a:ext cx="7833398" cy="914400"/>
                        <a:chOff x="-47768" y="0"/>
                        <a:chExt cx="7833398" cy="914400"/>
                      </a:xfrm>
                    </wpg:grpSpPr>
                    <wps:wsp>
                      <wps:cNvPr id="17"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BCD814" w14:textId="77777777"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5" o:spid="_x0000_s1082" style="position:absolute;margin-left:-49.1pt;margin-top:-43.2pt;width:616.8pt;height:1in;z-index:251644928;visibility:hidden;mso-width-relative:margin;mso-height-relative:margin" coordorigin="-477" coordsize="7833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6+3rQMAAN0SAAAOAAAAZHJzL2Uyb0RvYy54bWzsWN9vozgQfl9p/wfk9xZCICSodFV1r9VJ&#10;1bba7qnPrjEBCWyf7ZT0/vqdMZjk0qqn3ZMq7Sp5IP4xnvF8nm8Yc/Zp27XBE9emkaIgs9OIBFww&#10;WTZiXZC/vl2dLElgLBUlbaXgBXnmhnw6//jhrFc5j2Ut25LrAJQIk/eqILW1Kg9Dw2reUXMqFRcw&#10;WUndUQtdvQ5LTXvQ3rVhHEWLsJe6VFoybgyMfh4mybnTX1Wc2duqMtwGbUFgb9Y9tXs+4jM8P6P5&#10;WlNVN2zcBv2JXXS0EWB0UvWZWhpsdPNCVdcwLY2s7CmTXSirqmHc+QDezKIDb6613Cjnyzrv12qC&#10;CaA9wOmn1bIvT3c6aMqCxCkJBO3gjJzZAPt1U5YczxVx6tU6B/Frre7VnR4H1kMPXd9WusN/cCrY&#10;OoSfJ4T51gYMBrPlfD5fQUwwmFvNkiQaj4DVcE647CTJsgUI7Nay+o+3V4fedohbnHbUKwgps0PN&#10;/D/U7muquDsMgzCMqM0yj9pXiDUq1i0PYMyh4+QmrExuALZXgDqZO2+TZZpl6RCQHq40W8wjmEa0&#10;kni5gDMBzZO/NFfa2GsuuwAbBdGwBxeG9OnG2EHUi6BlI9umvGra1nWQY/yy1cETBXZQxriw8Wjg&#10;X5KtQHkhceWgFEcAbe+Ta9nnlqNcK77yCkIKDjN2m3FkPjQ0G6ZqWvLBfhrBz1v3W3POOoWouQL7&#10;k+5RgZfcd8KFK6A0yuNS7nLBtDh6a2ODi9MKZ1kKOy3uGiH1awpaO1ke5D1IAzSI0qMsnyF0tBwy&#10;kVHsqoGju6HG3lENqQeSFKRTewuPqpV9QeTYAjZK/c9r4ygPsQ2zJOghlRXE/L2hmpOg/VNA1Due&#10;Qe5znSTNYrCh92ce92fEpruUEA8zSNyKuSbK29Y3Ky27B8i6F2gVpqhgYLsgzGrfubRDioW8zfjF&#10;hRODfKeovRH3iqFyRBVD89v2gWo1xq+FwP8iPdNofhDGgyyuFPJiY2XVuBjf4TriDazHdPUe9IdM&#10;NSTNPfovMYrRPKSJ/6Y/HMdqlSb7GW9H/3SRLQb6Z8t4Dgc3xKZPtZ7bR/of6X+kv35/+q9eof/q&#10;h+j/st7x7IcyaL5YggV8+y+ieRolR/r7yuLXfPvb7ePWFdszl8l3L65jQfCbFAQxVOuHBQGM/UhB&#10;ADxf4uVrdwPyGQFqt+TF3el4G8Cbxq+ZD463gfe6DbhPA/ANxV0ox+89+JFmv+/Kh91XqfPvAAAA&#10;//8DAFBLAwQUAAYACAAAACEAe1h8F+EAAAALAQAADwAAAGRycy9kb3ducmV2LnhtbEyPTU+DQBCG&#10;7038D5sx8dYuVEFElsavemk80GriccuOQLofhN0W9Nc7PentncyTd54pVpPR7ISD75wVEC8iYGhr&#10;pzrbCHjfrecZMB+kVVI7iwK+0cOqvJgVMldutBWetqFhVGJ9LgW0IfQ5575u0Ui/cD1a2n25wchA&#10;49BwNciRyo3myyhKuZGdpQut7PGpxfqwPRoBr+Pzx24TPh8Pb/jyozdJXOkqFuLqcnq4BxZwCn8w&#10;nPVJHUpy2rujVZ5pAfO7bEkohSy9AXYm4uuE0l5AcpsCLwv+/4fyFwAA//8DAFBLAQItABQABgAI&#10;AAAAIQC2gziS/gAAAOEBAAATAAAAAAAAAAAAAAAAAAAAAABbQ29udGVudF9UeXBlc10ueG1sUEsB&#10;Ai0AFAAGAAgAAAAhADj9If/WAAAAlAEAAAsAAAAAAAAAAAAAAAAALwEAAF9yZWxzLy5yZWxzUEsB&#10;Ai0AFAAGAAgAAAAhAEznr7etAwAA3RIAAA4AAAAAAAAAAAAAAAAALgIAAGRycy9lMm9Eb2MueG1s&#10;UEsBAi0AFAAGAAgAAAAhAHtYfBfhAAAACwEAAA8AAAAAAAAAAAAAAAAABwYAAGRycy9kb3ducmV2&#10;LnhtbFBLBQYAAAAABAAEAPMAAAAVBwAAAAA=&#10;">
              <v:rect id="Rectangle 17" o:spid="_x0000_s1083" style="position:absolute;top:4857;width:5763;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qFcAA&#10;AADbAAAADwAAAGRycy9kb3ducmV2LnhtbERP3WrCMBS+H/gO4QjezXRD1tIZZQiyXoxBdQ9waE6b&#10;YnJSmmjr25vBYHfn4/s92/3srLjRGHrPCl7WGQjixuueOwU/5+NzASJEZI3WMym4U4D9bvG0xVL7&#10;iWu6nWInUgiHEhWYGIdSytAYchjWfiBOXOtHhzHBsZN6xCmFOytfs+xNOuw5NRgc6GCouZyuToHN&#10;8Ep5XXy35rPjfBMq+3WplFot5493EJHm+C/+c1c6zc/h95d0gN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KqFcAAAADbAAAADwAAAAAAAAAAAAAAAACYAgAAZHJzL2Rvd25y&#10;ZXYueG1sUEsFBgAAAAAEAAQA9QAAAIUDAAAAAA==&#10;" fillcolor="#c0504d [3205]" stroked="f" strokeweight="2pt"/>
              <v:rect id="Rectangle 18" o:spid="_x0000_s1084" style="position:absolute;left:72099;width:5757;height:7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0+Z8IA&#10;AADbAAAADwAAAGRycy9kb3ducmV2LnhtbESPQWsCMRCF7wX/QxjBW81apMpqFBGKe5CCtj9g2Iyb&#10;xWSybKKu/945FHqb4b1575v1dghe3alPbWQDs2kBiriOtuXGwO/P1/sSVMrIFn1kMvCkBNvN6G2N&#10;pY0PPtH9nBslIZxKNOBy7kqtU+0oYJrGjli0S+wDZln7RtseHxIevP4oik8dsGVpcNjR3lF9Pd+C&#10;AV/gjRan5ffFHRpezFPlj9fKmMl42K1AZRryv/nvurKCL7Dyiwy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T5nwgAAANsAAAAPAAAAAAAAAAAAAAAAAJgCAABkcnMvZG93&#10;bnJldi54bWxQSwUGAAAAAAQABAD1AAAAhwMAAAAA&#10;" fillcolor="#c0504d [3205]" stroked="f" strokeweight="2pt"/>
              <v:rect id="Rectangle 19" o:spid="_x0000_s1085" style="position:absolute;left:-477;width:76836;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Gb/L8A&#10;AADbAAAADwAAAGRycy9kb3ducmV2LnhtbERPzYrCMBC+C/sOYYS9aaos6naNsghiDyJYfYChGZti&#10;MilN1O7bbwTB23x8v7Nc986KO3Wh8axgMs5AEFdeN1wrOJ+2owWIEJE1Ws+k4I8CrFcfgyXm2j/4&#10;SPcy1iKFcMhRgYmxzaUMlSGHYexb4sRdfOcwJtjVUnf4SOHOymmWzaTDhlODwZY2hqpreXMKbIY3&#10;mh8Xh4vZ1Tz/CoXdXwulPof97w+ISH18i1/uQqf53/D8JR0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MZv8vwAAANsAAAAPAAAAAAAAAAAAAAAAAJgCAABkcnMvZG93bnJl&#10;di54bWxQSwUGAAAAAAQABAD1AAAAhAMAAAAA&#10;" fillcolor="#c0504d [3205]" stroked="f" strokeweight="2pt">
                <v:textbox>
                  <w:txbxContent>
                    <w:p w14:paraId="27BCD814" w14:textId="77777777" w:rsidR="00BD0390" w:rsidRDefault="00BD0390" w:rsidP="00BD0390">
                      <w:pPr>
                        <w:jc w:val="center"/>
                      </w:pPr>
                    </w:p>
                  </w:txbxContent>
                </v:textbox>
              </v:rect>
              <v:rect id="Rectangle 23" o:spid="_x0000_s1086" style="position:absolute;left:5048;width:457;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mq8MA&#10;AADbAAAADwAAAGRycy9kb3ducmV2LnhtbESPzWrDMBCE74W8g9hCbo3cpNTGiWxCocSHUsjPAyzW&#10;xjKRVsZSEuftq0Khx2FmvmE29eSsuNEYes8KXhcZCOLW6547Bafj50sBIkRkjdYzKXhQgLqaPW2w&#10;1P7Oe7odYicShEOJCkyMQyllaA05DAs/ECfv7EeHMcmxk3rEe4I7K5dZ9i4d9pwWDA70Yai9HK5O&#10;gc3wSvm++D6bXcf5W2js16VRav48bdcgIk3xP/zXbrSC5Qp+v6Qf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Vmq8MAAADbAAAADwAAAAAAAAAAAAAAAACYAgAAZHJzL2Rv&#10;d25yZXYueG1sUEsFBgAAAAAEAAQA9QAAAIgDAAAAAA==&#10;" fillcolor="#c0504d [3205]" stroked="f" strokeweight="2pt"/>
            </v:group>
          </w:pict>
        </mc:Fallback>
      </mc:AlternateContent>
    </w:r>
    <w:r w:rsidR="00132369">
      <w:rPr>
        <w:noProof/>
      </w:rPr>
      <mc:AlternateContent>
        <mc:Choice Requires="wpg">
          <w:drawing>
            <wp:anchor distT="0" distB="0" distL="114300" distR="114300" simplePos="0" relativeHeight="251638784" behindDoc="1" locked="0" layoutInCell="1" allowOverlap="1" wp14:anchorId="5DE7CA23" wp14:editId="20428559">
              <wp:simplePos x="0" y="0"/>
              <wp:positionH relativeFrom="page">
                <wp:posOffset>581025</wp:posOffset>
              </wp:positionH>
              <wp:positionV relativeFrom="page">
                <wp:posOffset>620395</wp:posOffset>
              </wp:positionV>
              <wp:extent cx="6629400" cy="0"/>
              <wp:effectExtent l="0" t="19050" r="19050" b="38100"/>
              <wp:wrapNone/>
              <wp:docPr id="2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737"/>
                        <a:chExt cx="10800" cy="2"/>
                      </a:xfrm>
                    </wpg:grpSpPr>
                    <wps:wsp>
                      <wps:cNvPr id="21" name="Freeform 31"/>
                      <wps:cNvSpPr>
                        <a:spLocks/>
                      </wps:cNvSpPr>
                      <wps:spPr bwMode="auto">
                        <a:xfrm>
                          <a:off x="720" y="73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7EFBE997" id="Group 30" o:spid="_x0000_s1026" style="position:absolute;margin-left:45.75pt;margin-top:48.85pt;width:522pt;height:0;z-index:-251677696;mso-position-horizontal-relative:page;mso-position-vertical-relative:page" coordorigin="720,73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5MjVwMAAOQHAAAOAAAAZHJzL2Uyb0RvYy54bWykVW1v0zAQ/o7Ef7DyEdTlpVnbRevQ1JcJ&#10;acCklR/gOs6LSOxgu00H4r9zPidd1jGBxqSltu9899xzL778cKgrsudKl1LMvfAs8AgXTKalyOfe&#10;1816NPOINlSktJKCz70Hrr0PV2/fXLZNwiNZyCrlioARoZO2mXuFMU3i+5oVvKb6TDZcgDCTqqYG&#10;tir3U0VbsF5XfhQEE7+VKm2UZFxrOF06oXeF9rOMM/MlyzQ3pJp7gM3gV+F3a7/+1SVNckWbomQd&#10;DPoKFDUtBTg9mlpSQ8lOlc9M1SVTUsvMnDFZ+zLLSsYxBogmDE6iuVFy12AsedLmzZEmoPaEp1eb&#10;ZZ/3d4qU6dyLgB5Ba8gRuiVjJKdt8gR0blRz39wpFyEsbyX7poE7/1Ru97lTJtv2k0zBHt0ZieQc&#10;MlVbExA2OWAOHo454AdDGBxOJtFFHAAW9ihjBSTR3phakHA+HU9d5lix6u6Fway/FVmZTxPnDiF2&#10;kGxZQJ3pRyr1/1F5X9CGY4a0pamnMuypXCvObfGScWhBWe+g1lOphzwOJFZNA91/ZfAZHz2LL7JB&#10;E7bT5oZLTATd32rjWiCFFaY37apgA1RndQXd8H5EAgKu7H/XMEcliNQpvfPJJiAtcZ47m72pqNdC&#10;U2F4/mdj417NGouGxiCbeY+QFj1odhAdalgRakdOgIXWSG3LZQPo+ioCC6BkI3xBF5yf6ro7nQsF&#10;s+R0iiiPwBTZOlIaaiwy68IuSQvzEIvSntRyzzcSZeak9sHLo7QSQ60ujQNcTg5XrAus8qNbi3aQ&#10;WyHXZVVhIiphwZwfwWhZlamVWjxa5dtFpciewogMl3E0u+7654kajCKRorWC03TVrQ0tK7cG7xXS&#10;CyXYsWCLEWfgz4vgYjVbzeJRHE1WozhYLkfX60U8mqzD6flyvFwsluEvm7kwTooyTbmw6Pp5HMb/&#10;1qTdy+Am6XEiP4niSbBr/HserP8UBrIMsfS/GB1MFdejrqm3Mn2AflXSPTDwIMKikOqHR1p4XOae&#10;/r6jinuk+ihg5FyEcQztZXATn2Mbq6FkO5RQwcDU3DMe1LhdLox7wXaNKvMCPIVY9UJew6TNStvR&#10;iM+h6jYw9XCFTwnG0j179q0a7lHr8XG++g0AAP//AwBQSwMEFAAGAAgAAAAhAMYVxT3eAAAACQEA&#10;AA8AAABkcnMvZG93bnJldi54bWxMj0FLw0AQhe+C/2EZwZvdrCVWYzalFPVUBFtBvE2z0yQ0Oxuy&#10;2yT9927xoKdh3nu8+SZfTrYVA/W+caxBzRIQxKUzDVcaPnevd48gfEA22DomDWfysCyur3LMjBv5&#10;g4ZtqEQsYZ+hhjqELpPSlzVZ9DPXEUfv4HqLIa59JU2PYyy3rbxPkgdpseF4ocaO1jWVx+3Jangb&#10;cVzN1cuwOR7W5+9d+v61UaT17c20egYRaAp/YbjgR3QoItPendh40Wp4UmlMxrlYgLj4ap5GZf+r&#10;yCKX/z8ofgAAAP//AwBQSwECLQAUAAYACAAAACEAtoM4kv4AAADhAQAAEwAAAAAAAAAAAAAAAAAA&#10;AAAAW0NvbnRlbnRfVHlwZXNdLnhtbFBLAQItABQABgAIAAAAIQA4/SH/1gAAAJQBAAALAAAAAAAA&#10;AAAAAAAAAC8BAABfcmVscy8ucmVsc1BLAQItABQABgAIAAAAIQD9s5MjVwMAAOQHAAAOAAAAAAAA&#10;AAAAAAAAAC4CAABkcnMvZTJvRG9jLnhtbFBLAQItABQABgAIAAAAIQDGFcU93gAAAAkBAAAPAAAA&#10;AAAAAAAAAAAAALEFAABkcnMvZG93bnJldi54bWxQSwUGAAAAAAQABADzAAAAvAYAAAAA&#10;">
              <v:shape id="Freeform 31" o:spid="_x0000_s1027" style="position:absolute;left:720;top:73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TcwgAAANsAAAAPAAAAZHJzL2Rvd25yZXYueG1sRI9Ba8JA&#10;FITvQv/D8gq96SZSa0ndSCkqemwsPT+zr5vQ7Nslu9H4712h0OMwM98wq/VoO3GmPrSOFeSzDARx&#10;7XTLRsHXcTt9BREissbOMSm4UoB1+TBZYaHdhT/pXEUjEoRDgQqaGH0hZagbshhmzhMn78f1FmOS&#10;vZG6x0uC207Os+xFWmw5LTTo6aOh+rcarILBfC+Ww2l3sH5zpWfZLr2pT0o9PY7vbyAijfE//Nfe&#10;awXzHO5f0g+Q5Q0AAP//AwBQSwECLQAUAAYACAAAACEA2+H2y+4AAACFAQAAEwAAAAAAAAAAAAAA&#10;AAAAAAAAW0NvbnRlbnRfVHlwZXNdLnhtbFBLAQItABQABgAIAAAAIQBa9CxbvwAAABUBAAALAAAA&#10;AAAAAAAAAAAAAB8BAABfcmVscy8ucmVsc1BLAQItABQABgAIAAAAIQBH+5TcwgAAANsAAAAPAAAA&#10;AAAAAAAAAAAAAAcCAABkcnMvZG93bnJldi54bWxQSwUGAAAAAAMAAwC3AAAA9gIAAAAA&#10;" path="m,l10800,e" filled="f" strokecolor="#1d428a" strokeweight="4pt">
                <v:path arrowok="t" o:connecttype="custom" o:connectlocs="0,0;10800,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0779"/>
    <w:multiLevelType w:val="hybridMultilevel"/>
    <w:tmpl w:val="98CAE2D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nsid w:val="06465F06"/>
    <w:multiLevelType w:val="hybridMultilevel"/>
    <w:tmpl w:val="5E58D8F4"/>
    <w:lvl w:ilvl="0" w:tplc="D5082958">
      <w:start w:val="1"/>
      <w:numFmt w:val="decimal"/>
      <w:lvlText w:val="%1."/>
      <w:lvlJc w:val="left"/>
      <w:pPr>
        <w:ind w:left="720" w:hanging="360"/>
      </w:pPr>
      <w:rPr>
        <w:rFonts w:ascii="Arial" w:hAnsi="Arial" w:cs="Arial" w:hint="default"/>
        <w:b/>
        <w:color w:val="1D428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6104E"/>
    <w:multiLevelType w:val="hybridMultilevel"/>
    <w:tmpl w:val="5362722E"/>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3">
    <w:nsid w:val="0B0D12DD"/>
    <w:multiLevelType w:val="hybridMultilevel"/>
    <w:tmpl w:val="683E765C"/>
    <w:lvl w:ilvl="0" w:tplc="4170B002">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4">
    <w:nsid w:val="16737951"/>
    <w:multiLevelType w:val="hybridMultilevel"/>
    <w:tmpl w:val="10FAD0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32B3359"/>
    <w:multiLevelType w:val="hybridMultilevel"/>
    <w:tmpl w:val="DB8AD71C"/>
    <w:lvl w:ilvl="0" w:tplc="D5082958">
      <w:start w:val="1"/>
      <w:numFmt w:val="decimal"/>
      <w:lvlText w:val="%1."/>
      <w:lvlJc w:val="left"/>
      <w:pPr>
        <w:ind w:left="1170" w:hanging="360"/>
      </w:pPr>
      <w:rPr>
        <w:rFonts w:ascii="Arial" w:hAnsi="Arial" w:cs="Arial" w:hint="default"/>
        <w:b/>
        <w:color w:val="1D428A"/>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35581E05"/>
    <w:multiLevelType w:val="hybridMultilevel"/>
    <w:tmpl w:val="7A6AA476"/>
    <w:lvl w:ilvl="0" w:tplc="ED101EDA">
      <w:start w:val="1"/>
      <w:numFmt w:val="bullet"/>
      <w:pStyle w:val="BBBulletunbold"/>
      <w:lvlText w:val=""/>
      <w:lvlJc w:val="left"/>
      <w:pPr>
        <w:ind w:left="360" w:hanging="360"/>
      </w:pPr>
      <w:rPr>
        <w:rFonts w:ascii="Wingdings 3" w:hAnsi="Wingdings 3" w:hint="default"/>
        <w:color w:val="1D428A"/>
        <w:sz w:val="22"/>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7">
    <w:nsid w:val="42E04D9E"/>
    <w:multiLevelType w:val="hybridMultilevel"/>
    <w:tmpl w:val="938034BA"/>
    <w:lvl w:ilvl="0" w:tplc="3D7C439E">
      <w:start w:val="1"/>
      <w:numFmt w:val="bullet"/>
      <w:lvlText w:val=""/>
      <w:lvlJc w:val="left"/>
      <w:pPr>
        <w:ind w:left="860" w:hanging="360"/>
      </w:pPr>
      <w:rPr>
        <w:rFonts w:ascii="Wingdings 3" w:hAnsi="Wingdings 3" w:hint="default"/>
        <w:color w:val="1D428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nsid w:val="43112977"/>
    <w:multiLevelType w:val="hybridMultilevel"/>
    <w:tmpl w:val="DF80F304"/>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9">
    <w:nsid w:val="599A2682"/>
    <w:multiLevelType w:val="hybridMultilevel"/>
    <w:tmpl w:val="EA1CC582"/>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0">
    <w:nsid w:val="631C7FA1"/>
    <w:multiLevelType w:val="hybridMultilevel"/>
    <w:tmpl w:val="BF8E1D54"/>
    <w:lvl w:ilvl="0" w:tplc="D5082958">
      <w:start w:val="1"/>
      <w:numFmt w:val="decimal"/>
      <w:lvlText w:val="%1."/>
      <w:lvlJc w:val="left"/>
      <w:pPr>
        <w:ind w:left="720" w:hanging="360"/>
      </w:pPr>
      <w:rPr>
        <w:rFonts w:ascii="Arial" w:hAnsi="Arial" w:cs="Arial" w:hint="default"/>
        <w:b/>
        <w:color w:val="1D428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C61DC0"/>
    <w:multiLevelType w:val="hybridMultilevel"/>
    <w:tmpl w:val="A8125C26"/>
    <w:lvl w:ilvl="0" w:tplc="8C8EA6E2">
      <w:start w:val="1"/>
      <w:numFmt w:val="decimal"/>
      <w:lvlText w:val="%1."/>
      <w:lvlJc w:val="left"/>
      <w:pPr>
        <w:ind w:left="5400" w:hanging="360"/>
      </w:pPr>
      <w:rPr>
        <w:b/>
        <w:color w:val="1D449C"/>
        <w:sz w:val="22"/>
        <w:szCs w:val="20"/>
      </w:rPr>
    </w:lvl>
    <w:lvl w:ilvl="1" w:tplc="04090019">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12">
    <w:nsid w:val="7D532853"/>
    <w:multiLevelType w:val="hybridMultilevel"/>
    <w:tmpl w:val="A132785C"/>
    <w:lvl w:ilvl="0" w:tplc="F51A8BCE">
      <w:start w:val="1"/>
      <w:numFmt w:val="bullet"/>
      <w:pStyle w:val="BulletList"/>
      <w:lvlText w:val=""/>
      <w:lvlJc w:val="left"/>
      <w:pPr>
        <w:ind w:left="720" w:hanging="360"/>
      </w:pPr>
      <w:rPr>
        <w:rFonts w:ascii="Wingdings 3" w:hAnsi="Wingdings 3" w:hint="default"/>
        <w:b w:val="0"/>
        <w:bCs w:val="0"/>
        <w:i w:val="0"/>
        <w:iCs w:val="0"/>
        <w:color w:val="1D428A"/>
        <w:sz w:val="20"/>
        <w:szCs w:val="20"/>
      </w:rPr>
    </w:lvl>
    <w:lvl w:ilvl="1" w:tplc="4B682A56">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9"/>
  </w:num>
  <w:num w:numId="6">
    <w:abstractNumId w:val="3"/>
  </w:num>
  <w:num w:numId="7">
    <w:abstractNumId w:val="4"/>
  </w:num>
  <w:num w:numId="8">
    <w:abstractNumId w:val="11"/>
  </w:num>
  <w:num w:numId="9">
    <w:abstractNumId w:val="12"/>
  </w:num>
  <w:num w:numId="10">
    <w:abstractNumId w:val="5"/>
  </w:num>
  <w:num w:numId="11">
    <w:abstractNumId w:val="6"/>
  </w:num>
  <w:num w:numId="12">
    <w:abstractNumId w:val="11"/>
    <w:lvlOverride w:ilvl="0">
      <w:startOverride w:val="1"/>
    </w:lvlOverride>
  </w:num>
  <w:num w:numId="13">
    <w:abstractNumId w:val="10"/>
  </w:num>
  <w:num w:numId="14">
    <w:abstractNumId w:val="1"/>
  </w:num>
  <w:num w:numId="15">
    <w:abstractNumId w:val="0"/>
  </w:num>
  <w:num w:numId="16">
    <w:abstractNumId w:val="6"/>
  </w:num>
  <w:num w:numId="17">
    <w:abstractNumId w:val="6"/>
  </w:num>
  <w:num w:numId="18">
    <w:abstractNumId w:val="6"/>
  </w:num>
  <w:num w:numId="19">
    <w:abstractNumId w:val="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fill="f" fillcolor="white" strokecolor="#004896">
      <v:fill color="white" on="f"/>
      <v:stroke color="#004896" weight="4pt"/>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11"/>
    <w:rsid w:val="00013523"/>
    <w:rsid w:val="00027404"/>
    <w:rsid w:val="00053925"/>
    <w:rsid w:val="00082172"/>
    <w:rsid w:val="00093BBE"/>
    <w:rsid w:val="00097911"/>
    <w:rsid w:val="000C36C3"/>
    <w:rsid w:val="000C4A22"/>
    <w:rsid w:val="000F561A"/>
    <w:rsid w:val="00117613"/>
    <w:rsid w:val="001262EF"/>
    <w:rsid w:val="00132369"/>
    <w:rsid w:val="001361C7"/>
    <w:rsid w:val="00145DA8"/>
    <w:rsid w:val="00147014"/>
    <w:rsid w:val="00150FDD"/>
    <w:rsid w:val="00154903"/>
    <w:rsid w:val="0015795C"/>
    <w:rsid w:val="00183383"/>
    <w:rsid w:val="001C3E33"/>
    <w:rsid w:val="001D7568"/>
    <w:rsid w:val="001E065B"/>
    <w:rsid w:val="001E135F"/>
    <w:rsid w:val="001E2C42"/>
    <w:rsid w:val="001F55A7"/>
    <w:rsid w:val="002151C0"/>
    <w:rsid w:val="00233214"/>
    <w:rsid w:val="00245741"/>
    <w:rsid w:val="00247CEC"/>
    <w:rsid w:val="00293C1D"/>
    <w:rsid w:val="002946A5"/>
    <w:rsid w:val="002A5095"/>
    <w:rsid w:val="002E58C4"/>
    <w:rsid w:val="002F2782"/>
    <w:rsid w:val="002F6C54"/>
    <w:rsid w:val="003000C9"/>
    <w:rsid w:val="00302C56"/>
    <w:rsid w:val="0030535B"/>
    <w:rsid w:val="00311155"/>
    <w:rsid w:val="003200FD"/>
    <w:rsid w:val="00325A3E"/>
    <w:rsid w:val="003266A4"/>
    <w:rsid w:val="00337321"/>
    <w:rsid w:val="003438A0"/>
    <w:rsid w:val="00345F6D"/>
    <w:rsid w:val="00352376"/>
    <w:rsid w:val="00355952"/>
    <w:rsid w:val="00355BA7"/>
    <w:rsid w:val="00377714"/>
    <w:rsid w:val="003A7334"/>
    <w:rsid w:val="003B1BDF"/>
    <w:rsid w:val="003D184E"/>
    <w:rsid w:val="003D228D"/>
    <w:rsid w:val="003F7DED"/>
    <w:rsid w:val="004225C2"/>
    <w:rsid w:val="00434FAE"/>
    <w:rsid w:val="00435309"/>
    <w:rsid w:val="00440066"/>
    <w:rsid w:val="004463E2"/>
    <w:rsid w:val="00452C97"/>
    <w:rsid w:val="00453051"/>
    <w:rsid w:val="00467CBD"/>
    <w:rsid w:val="00470183"/>
    <w:rsid w:val="00473C17"/>
    <w:rsid w:val="00474150"/>
    <w:rsid w:val="004975F3"/>
    <w:rsid w:val="004B1311"/>
    <w:rsid w:val="004B74A3"/>
    <w:rsid w:val="004C6B45"/>
    <w:rsid w:val="004D4624"/>
    <w:rsid w:val="004D59C5"/>
    <w:rsid w:val="00502713"/>
    <w:rsid w:val="00522C4B"/>
    <w:rsid w:val="005252A5"/>
    <w:rsid w:val="00553DEE"/>
    <w:rsid w:val="005733B0"/>
    <w:rsid w:val="00575244"/>
    <w:rsid w:val="005914D8"/>
    <w:rsid w:val="00592E2F"/>
    <w:rsid w:val="00595895"/>
    <w:rsid w:val="005D72E6"/>
    <w:rsid w:val="005F4579"/>
    <w:rsid w:val="00612A81"/>
    <w:rsid w:val="00614DDC"/>
    <w:rsid w:val="006150B9"/>
    <w:rsid w:val="006571BE"/>
    <w:rsid w:val="00665C03"/>
    <w:rsid w:val="0067057A"/>
    <w:rsid w:val="0069721F"/>
    <w:rsid w:val="006A1129"/>
    <w:rsid w:val="006B4935"/>
    <w:rsid w:val="006C7F1B"/>
    <w:rsid w:val="006E718D"/>
    <w:rsid w:val="006F40FD"/>
    <w:rsid w:val="006F540D"/>
    <w:rsid w:val="00701530"/>
    <w:rsid w:val="00705980"/>
    <w:rsid w:val="0071610F"/>
    <w:rsid w:val="007428C7"/>
    <w:rsid w:val="00746241"/>
    <w:rsid w:val="0078374A"/>
    <w:rsid w:val="00797FCF"/>
    <w:rsid w:val="007A5075"/>
    <w:rsid w:val="007B3A0F"/>
    <w:rsid w:val="007B6C64"/>
    <w:rsid w:val="007C2AC0"/>
    <w:rsid w:val="00804390"/>
    <w:rsid w:val="0081787D"/>
    <w:rsid w:val="00827090"/>
    <w:rsid w:val="008761EF"/>
    <w:rsid w:val="008A6D2A"/>
    <w:rsid w:val="008A6DC7"/>
    <w:rsid w:val="008C6066"/>
    <w:rsid w:val="008D1E9B"/>
    <w:rsid w:val="008D5F12"/>
    <w:rsid w:val="008E1956"/>
    <w:rsid w:val="008F53E9"/>
    <w:rsid w:val="009060EC"/>
    <w:rsid w:val="00917F57"/>
    <w:rsid w:val="00934EED"/>
    <w:rsid w:val="00943765"/>
    <w:rsid w:val="00945430"/>
    <w:rsid w:val="00955DF1"/>
    <w:rsid w:val="009626D4"/>
    <w:rsid w:val="00965A00"/>
    <w:rsid w:val="009710E8"/>
    <w:rsid w:val="00985968"/>
    <w:rsid w:val="009906BA"/>
    <w:rsid w:val="00994892"/>
    <w:rsid w:val="009A2F39"/>
    <w:rsid w:val="009B6AAA"/>
    <w:rsid w:val="009C2A02"/>
    <w:rsid w:val="009D6650"/>
    <w:rsid w:val="009D72D7"/>
    <w:rsid w:val="009E557A"/>
    <w:rsid w:val="00A04C81"/>
    <w:rsid w:val="00A12E84"/>
    <w:rsid w:val="00A159EB"/>
    <w:rsid w:val="00A1777B"/>
    <w:rsid w:val="00A21E91"/>
    <w:rsid w:val="00A457C8"/>
    <w:rsid w:val="00A45973"/>
    <w:rsid w:val="00A57BF4"/>
    <w:rsid w:val="00A829E1"/>
    <w:rsid w:val="00A82E75"/>
    <w:rsid w:val="00A902B6"/>
    <w:rsid w:val="00AA5098"/>
    <w:rsid w:val="00AA73C8"/>
    <w:rsid w:val="00AC01DD"/>
    <w:rsid w:val="00AF251A"/>
    <w:rsid w:val="00B10FCD"/>
    <w:rsid w:val="00B27B20"/>
    <w:rsid w:val="00B41DC8"/>
    <w:rsid w:val="00B45D7A"/>
    <w:rsid w:val="00B472A6"/>
    <w:rsid w:val="00B6101F"/>
    <w:rsid w:val="00B81B99"/>
    <w:rsid w:val="00B85B9B"/>
    <w:rsid w:val="00BD0390"/>
    <w:rsid w:val="00BD04BF"/>
    <w:rsid w:val="00BF2503"/>
    <w:rsid w:val="00C37BC6"/>
    <w:rsid w:val="00C55451"/>
    <w:rsid w:val="00C65B8C"/>
    <w:rsid w:val="00C721E1"/>
    <w:rsid w:val="00C73F69"/>
    <w:rsid w:val="00C85022"/>
    <w:rsid w:val="00CA513F"/>
    <w:rsid w:val="00CB0DD0"/>
    <w:rsid w:val="00CD7AD9"/>
    <w:rsid w:val="00CE09A6"/>
    <w:rsid w:val="00CF081F"/>
    <w:rsid w:val="00D06515"/>
    <w:rsid w:val="00D17217"/>
    <w:rsid w:val="00D27609"/>
    <w:rsid w:val="00D561B0"/>
    <w:rsid w:val="00D90CFA"/>
    <w:rsid w:val="00D92163"/>
    <w:rsid w:val="00DB0AB8"/>
    <w:rsid w:val="00DC4461"/>
    <w:rsid w:val="00DD7A20"/>
    <w:rsid w:val="00E03E84"/>
    <w:rsid w:val="00E15351"/>
    <w:rsid w:val="00E20FB7"/>
    <w:rsid w:val="00E210E5"/>
    <w:rsid w:val="00E31A3E"/>
    <w:rsid w:val="00E36AB7"/>
    <w:rsid w:val="00E9463F"/>
    <w:rsid w:val="00E95783"/>
    <w:rsid w:val="00E97068"/>
    <w:rsid w:val="00EA3CD0"/>
    <w:rsid w:val="00ED0DE8"/>
    <w:rsid w:val="00ED2D0C"/>
    <w:rsid w:val="00EE600F"/>
    <w:rsid w:val="00EE767D"/>
    <w:rsid w:val="00EF113C"/>
    <w:rsid w:val="00EF7A87"/>
    <w:rsid w:val="00F07C15"/>
    <w:rsid w:val="00F10FFF"/>
    <w:rsid w:val="00F11A76"/>
    <w:rsid w:val="00F1285C"/>
    <w:rsid w:val="00F2278A"/>
    <w:rsid w:val="00F55E6D"/>
    <w:rsid w:val="00FA010F"/>
    <w:rsid w:val="00FB38B4"/>
    <w:rsid w:val="00FB7C41"/>
    <w:rsid w:val="00FE595C"/>
    <w:rsid w:val="00FE6D02"/>
    <w:rsid w:val="00FF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f" fillcolor="white" strokecolor="#004896">
      <v:fill color="white" on="f"/>
      <v:stroke color="#004896" weight="4pt"/>
    </o:shapedefaults>
    <o:shapelayout v:ext="edit">
      <o:idmap v:ext="edit" data="1"/>
    </o:shapelayout>
  </w:shapeDefaults>
  <w:decimalSymbol w:val="."/>
  <w:listSeparator w:val=","/>
  <w14:docId w14:val="529D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left="288" w:right="11" w:hanging="270"/>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right="221"/>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qFormat/>
    <w:rsid w:val="00ED0DE8"/>
    <w:pPr>
      <w:tabs>
        <w:tab w:val="left" w:pos="540"/>
      </w:tabs>
      <w:suppressAutoHyphens/>
      <w:autoSpaceDE w:val="0"/>
      <w:autoSpaceDN w:val="0"/>
      <w:adjustRightInd w:val="0"/>
      <w:spacing w:before="240" w:after="180" w:line="270" w:lineRule="atLeast"/>
      <w:ind w:left="562"/>
      <w:textAlignment w:val="center"/>
    </w:pPr>
    <w:rPr>
      <w:rFonts w:ascii="Arial" w:hAnsi="Arial" w:cs="UniversLTStd-Light"/>
      <w:b/>
      <w:color w:val="1D449C"/>
      <w:sz w:val="26"/>
      <w:szCs w:val="26"/>
    </w:rPr>
  </w:style>
  <w:style w:type="paragraph" w:customStyle="1" w:styleId="BulletList">
    <w:name w:val="Bullet List"/>
    <w:basedOn w:val="BodyText"/>
    <w:uiPriority w:val="99"/>
    <w:rsid w:val="00ED0DE8"/>
    <w:pPr>
      <w:numPr>
        <w:numId w:val="9"/>
      </w:numPr>
      <w:tabs>
        <w:tab w:val="left" w:pos="5040"/>
        <w:tab w:val="left" w:pos="5220"/>
      </w:tabs>
      <w:suppressAutoHyphens/>
      <w:autoSpaceDE w:val="0"/>
      <w:autoSpaceDN w:val="0"/>
      <w:adjustRightInd w:val="0"/>
      <w:spacing w:before="80" w:line="250" w:lineRule="atLeast"/>
      <w:ind w:right="58"/>
      <w:textAlignment w:val="center"/>
    </w:pPr>
    <w:rPr>
      <w:rFonts w:ascii="Arial" w:eastAsiaTheme="minorHAnsi" w:hAnsi="Arial" w:cs="Arial"/>
      <w:color w:val="636463"/>
      <w:sz w:val="20"/>
    </w:rPr>
  </w:style>
  <w:style w:type="paragraph" w:customStyle="1" w:styleId="ListParagraphpage2">
    <w:name w:val="List Paragraph page2"/>
    <w:basedOn w:val="ListParagraph"/>
    <w:qFormat/>
    <w:rsid w:val="00ED0DE8"/>
    <w:pPr>
      <w:widowControl/>
      <w:tabs>
        <w:tab w:val="num" w:pos="360"/>
      </w:tabs>
    </w:pPr>
    <w:rPr>
      <w:rFonts w:ascii="Arial" w:eastAsiaTheme="minorEastAsia" w:hAnsi="Arial" w:cs="Arial"/>
      <w:b/>
      <w:color w:val="1D428A"/>
      <w:szCs w:val="20"/>
      <w:lang w:bidi="en-US"/>
    </w:rPr>
  </w:style>
  <w:style w:type="paragraph" w:customStyle="1" w:styleId="Sectionheadingpg2">
    <w:name w:val="Section heading pg2"/>
    <w:basedOn w:val="Sectionheading"/>
    <w:qFormat/>
    <w:rsid w:val="00ED0DE8"/>
    <w:pPr>
      <w:tabs>
        <w:tab w:val="clear" w:pos="540"/>
        <w:tab w:val="left" w:pos="0"/>
      </w:tabs>
      <w:spacing w:after="120"/>
      <w:ind w:left="0"/>
    </w:pPr>
    <w:rPr>
      <w:color w:val="1D428A"/>
    </w:rPr>
  </w:style>
  <w:style w:type="paragraph" w:customStyle="1" w:styleId="subparagraphpg2">
    <w:name w:val="subparagraph pg2"/>
    <w:basedOn w:val="Normal"/>
    <w:qFormat/>
    <w:rsid w:val="00ED0DE8"/>
    <w:pPr>
      <w:widowControl/>
    </w:pPr>
    <w:rPr>
      <w:rFonts w:ascii="Arial" w:eastAsia="Calibri" w:hAnsi="Arial" w:cs="Arial"/>
      <w:color w:val="19235E"/>
      <w:szCs w:val="20"/>
    </w:rPr>
  </w:style>
  <w:style w:type="paragraph" w:customStyle="1" w:styleId="Stylebodytextbulletspg2CustomColorRGB2968156">
    <w:name w:val="Style body text bullets pg2 + Custom Color(RGB(2968156))"/>
    <w:basedOn w:val="Normal"/>
    <w:rsid w:val="00ED0DE8"/>
    <w:pPr>
      <w:tabs>
        <w:tab w:val="num" w:pos="360"/>
        <w:tab w:val="left" w:pos="5040"/>
        <w:tab w:val="left" w:pos="5220"/>
      </w:tabs>
      <w:suppressAutoHyphens/>
      <w:autoSpaceDE w:val="0"/>
      <w:autoSpaceDN w:val="0"/>
      <w:adjustRightInd w:val="0"/>
      <w:spacing w:before="80" w:line="240" w:lineRule="atLeast"/>
      <w:ind w:right="58"/>
      <w:textAlignment w:val="center"/>
    </w:pPr>
    <w:rPr>
      <w:rFonts w:ascii="Arial" w:hAnsi="Arial" w:cs="Arial"/>
      <w:color w:val="000000" w:themeColor="text1"/>
      <w:sz w:val="20"/>
    </w:rPr>
  </w:style>
  <w:style w:type="paragraph" w:customStyle="1" w:styleId="BodyTextIntro">
    <w:name w:val="Body_Text_Intro"/>
    <w:basedOn w:val="Normal"/>
    <w:uiPriority w:val="99"/>
    <w:rsid w:val="0069721F"/>
    <w:pPr>
      <w:tabs>
        <w:tab w:val="left" w:pos="540"/>
      </w:tabs>
      <w:suppressAutoHyphens/>
      <w:autoSpaceDE w:val="0"/>
      <w:autoSpaceDN w:val="0"/>
      <w:adjustRightInd w:val="0"/>
      <w:spacing w:before="240" w:line="270" w:lineRule="atLeast"/>
      <w:ind w:left="562"/>
      <w:textAlignment w:val="center"/>
    </w:pPr>
    <w:rPr>
      <w:rFonts w:ascii="Arial" w:hAnsi="Arial" w:cs="UniversLTStd-Light"/>
      <w:color w:val="000000" w:themeColor="text1"/>
    </w:rPr>
  </w:style>
  <w:style w:type="character" w:styleId="PlaceholderText">
    <w:name w:val="Placeholder Text"/>
    <w:basedOn w:val="DefaultParagraphFont"/>
    <w:uiPriority w:val="99"/>
    <w:semiHidden/>
    <w:rsid w:val="0069721F"/>
    <w:rPr>
      <w:color w:val="808080"/>
    </w:rPr>
  </w:style>
  <w:style w:type="paragraph" w:customStyle="1" w:styleId="Responsetext">
    <w:name w:val="Response text"/>
    <w:basedOn w:val="BodyTextIntro"/>
    <w:qFormat/>
    <w:rsid w:val="00C85022"/>
    <w:pPr>
      <w:tabs>
        <w:tab w:val="clear" w:pos="540"/>
      </w:tabs>
      <w:spacing w:before="0" w:line="240" w:lineRule="auto"/>
      <w:ind w:left="0"/>
    </w:pPr>
  </w:style>
  <w:style w:type="paragraph" w:customStyle="1" w:styleId="listparagraphtextafter">
    <w:name w:val="list paragraph text after"/>
    <w:basedOn w:val="BodyTextIntro"/>
    <w:qFormat/>
    <w:rsid w:val="00027404"/>
    <w:pPr>
      <w:tabs>
        <w:tab w:val="clear" w:pos="540"/>
      </w:tabs>
      <w:spacing w:before="40" w:line="240" w:lineRule="auto"/>
      <w:ind w:left="80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left="288" w:right="11" w:hanging="270"/>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right="221"/>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qFormat/>
    <w:rsid w:val="00ED0DE8"/>
    <w:pPr>
      <w:tabs>
        <w:tab w:val="left" w:pos="540"/>
      </w:tabs>
      <w:suppressAutoHyphens/>
      <w:autoSpaceDE w:val="0"/>
      <w:autoSpaceDN w:val="0"/>
      <w:adjustRightInd w:val="0"/>
      <w:spacing w:before="240" w:after="180" w:line="270" w:lineRule="atLeast"/>
      <w:ind w:left="562"/>
      <w:textAlignment w:val="center"/>
    </w:pPr>
    <w:rPr>
      <w:rFonts w:ascii="Arial" w:hAnsi="Arial" w:cs="UniversLTStd-Light"/>
      <w:b/>
      <w:color w:val="1D449C"/>
      <w:sz w:val="26"/>
      <w:szCs w:val="26"/>
    </w:rPr>
  </w:style>
  <w:style w:type="paragraph" w:customStyle="1" w:styleId="BulletList">
    <w:name w:val="Bullet List"/>
    <w:basedOn w:val="BodyText"/>
    <w:uiPriority w:val="99"/>
    <w:rsid w:val="00ED0DE8"/>
    <w:pPr>
      <w:numPr>
        <w:numId w:val="9"/>
      </w:numPr>
      <w:tabs>
        <w:tab w:val="left" w:pos="5040"/>
        <w:tab w:val="left" w:pos="5220"/>
      </w:tabs>
      <w:suppressAutoHyphens/>
      <w:autoSpaceDE w:val="0"/>
      <w:autoSpaceDN w:val="0"/>
      <w:adjustRightInd w:val="0"/>
      <w:spacing w:before="80" w:line="250" w:lineRule="atLeast"/>
      <w:ind w:right="58"/>
      <w:textAlignment w:val="center"/>
    </w:pPr>
    <w:rPr>
      <w:rFonts w:ascii="Arial" w:eastAsiaTheme="minorHAnsi" w:hAnsi="Arial" w:cs="Arial"/>
      <w:color w:val="636463"/>
      <w:sz w:val="20"/>
    </w:rPr>
  </w:style>
  <w:style w:type="paragraph" w:customStyle="1" w:styleId="ListParagraphpage2">
    <w:name w:val="List Paragraph page2"/>
    <w:basedOn w:val="ListParagraph"/>
    <w:qFormat/>
    <w:rsid w:val="00ED0DE8"/>
    <w:pPr>
      <w:widowControl/>
      <w:tabs>
        <w:tab w:val="num" w:pos="360"/>
      </w:tabs>
    </w:pPr>
    <w:rPr>
      <w:rFonts w:ascii="Arial" w:eastAsiaTheme="minorEastAsia" w:hAnsi="Arial" w:cs="Arial"/>
      <w:b/>
      <w:color w:val="1D428A"/>
      <w:szCs w:val="20"/>
      <w:lang w:bidi="en-US"/>
    </w:rPr>
  </w:style>
  <w:style w:type="paragraph" w:customStyle="1" w:styleId="Sectionheadingpg2">
    <w:name w:val="Section heading pg2"/>
    <w:basedOn w:val="Sectionheading"/>
    <w:qFormat/>
    <w:rsid w:val="00ED0DE8"/>
    <w:pPr>
      <w:tabs>
        <w:tab w:val="clear" w:pos="540"/>
        <w:tab w:val="left" w:pos="0"/>
      </w:tabs>
      <w:spacing w:after="120"/>
      <w:ind w:left="0"/>
    </w:pPr>
    <w:rPr>
      <w:color w:val="1D428A"/>
    </w:rPr>
  </w:style>
  <w:style w:type="paragraph" w:customStyle="1" w:styleId="subparagraphpg2">
    <w:name w:val="subparagraph pg2"/>
    <w:basedOn w:val="Normal"/>
    <w:qFormat/>
    <w:rsid w:val="00ED0DE8"/>
    <w:pPr>
      <w:widowControl/>
    </w:pPr>
    <w:rPr>
      <w:rFonts w:ascii="Arial" w:eastAsia="Calibri" w:hAnsi="Arial" w:cs="Arial"/>
      <w:color w:val="19235E"/>
      <w:szCs w:val="20"/>
    </w:rPr>
  </w:style>
  <w:style w:type="paragraph" w:customStyle="1" w:styleId="Stylebodytextbulletspg2CustomColorRGB2968156">
    <w:name w:val="Style body text bullets pg2 + Custom Color(RGB(2968156))"/>
    <w:basedOn w:val="Normal"/>
    <w:rsid w:val="00ED0DE8"/>
    <w:pPr>
      <w:tabs>
        <w:tab w:val="num" w:pos="360"/>
        <w:tab w:val="left" w:pos="5040"/>
        <w:tab w:val="left" w:pos="5220"/>
      </w:tabs>
      <w:suppressAutoHyphens/>
      <w:autoSpaceDE w:val="0"/>
      <w:autoSpaceDN w:val="0"/>
      <w:adjustRightInd w:val="0"/>
      <w:spacing w:before="80" w:line="240" w:lineRule="atLeast"/>
      <w:ind w:right="58"/>
      <w:textAlignment w:val="center"/>
    </w:pPr>
    <w:rPr>
      <w:rFonts w:ascii="Arial" w:hAnsi="Arial" w:cs="Arial"/>
      <w:color w:val="000000" w:themeColor="text1"/>
      <w:sz w:val="20"/>
    </w:rPr>
  </w:style>
  <w:style w:type="paragraph" w:customStyle="1" w:styleId="BodyTextIntro">
    <w:name w:val="Body_Text_Intro"/>
    <w:basedOn w:val="Normal"/>
    <w:uiPriority w:val="99"/>
    <w:rsid w:val="0069721F"/>
    <w:pPr>
      <w:tabs>
        <w:tab w:val="left" w:pos="540"/>
      </w:tabs>
      <w:suppressAutoHyphens/>
      <w:autoSpaceDE w:val="0"/>
      <w:autoSpaceDN w:val="0"/>
      <w:adjustRightInd w:val="0"/>
      <w:spacing w:before="240" w:line="270" w:lineRule="atLeast"/>
      <w:ind w:left="562"/>
      <w:textAlignment w:val="center"/>
    </w:pPr>
    <w:rPr>
      <w:rFonts w:ascii="Arial" w:hAnsi="Arial" w:cs="UniversLTStd-Light"/>
      <w:color w:val="000000" w:themeColor="text1"/>
    </w:rPr>
  </w:style>
  <w:style w:type="character" w:styleId="PlaceholderText">
    <w:name w:val="Placeholder Text"/>
    <w:basedOn w:val="DefaultParagraphFont"/>
    <w:uiPriority w:val="99"/>
    <w:semiHidden/>
    <w:rsid w:val="0069721F"/>
    <w:rPr>
      <w:color w:val="808080"/>
    </w:rPr>
  </w:style>
  <w:style w:type="paragraph" w:customStyle="1" w:styleId="Responsetext">
    <w:name w:val="Response text"/>
    <w:basedOn w:val="BodyTextIntro"/>
    <w:qFormat/>
    <w:rsid w:val="00C85022"/>
    <w:pPr>
      <w:tabs>
        <w:tab w:val="clear" w:pos="540"/>
      </w:tabs>
      <w:spacing w:before="0" w:line="240" w:lineRule="auto"/>
      <w:ind w:left="0"/>
    </w:pPr>
  </w:style>
  <w:style w:type="paragraph" w:customStyle="1" w:styleId="listparagraphtextafter">
    <w:name w:val="list paragraph text after"/>
    <w:basedOn w:val="BodyTextIntro"/>
    <w:qFormat/>
    <w:rsid w:val="00027404"/>
    <w:pPr>
      <w:tabs>
        <w:tab w:val="clear" w:pos="540"/>
      </w:tabs>
      <w:spacing w:before="40" w:line="240" w:lineRule="auto"/>
      <w:ind w:left="8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77522">
      <w:bodyDiv w:val="1"/>
      <w:marLeft w:val="0"/>
      <w:marRight w:val="0"/>
      <w:marTop w:val="0"/>
      <w:marBottom w:val="0"/>
      <w:divBdr>
        <w:top w:val="none" w:sz="0" w:space="0" w:color="auto"/>
        <w:left w:val="none" w:sz="0" w:space="0" w:color="auto"/>
        <w:bottom w:val="none" w:sz="0" w:space="0" w:color="auto"/>
        <w:right w:val="none" w:sz="0" w:space="0" w:color="auto"/>
      </w:divBdr>
    </w:div>
    <w:div w:id="1388144567">
      <w:bodyDiv w:val="1"/>
      <w:marLeft w:val="0"/>
      <w:marRight w:val="0"/>
      <w:marTop w:val="0"/>
      <w:marBottom w:val="0"/>
      <w:divBdr>
        <w:top w:val="none" w:sz="0" w:space="0" w:color="auto"/>
        <w:left w:val="none" w:sz="0" w:space="0" w:color="auto"/>
        <w:bottom w:val="none" w:sz="0" w:space="0" w:color="auto"/>
        <w:right w:val="none" w:sz="0" w:space="0" w:color="auto"/>
      </w:divBdr>
    </w:div>
    <w:div w:id="1506240659">
      <w:bodyDiv w:val="1"/>
      <w:marLeft w:val="0"/>
      <w:marRight w:val="0"/>
      <w:marTop w:val="0"/>
      <w:marBottom w:val="0"/>
      <w:divBdr>
        <w:top w:val="none" w:sz="0" w:space="0" w:color="auto"/>
        <w:left w:val="none" w:sz="0" w:space="0" w:color="auto"/>
        <w:bottom w:val="none" w:sz="0" w:space="0" w:color="auto"/>
        <w:right w:val="none" w:sz="0" w:space="0" w:color="auto"/>
      </w:divBdr>
    </w:div>
    <w:div w:id="1939367558">
      <w:bodyDiv w:val="1"/>
      <w:marLeft w:val="0"/>
      <w:marRight w:val="0"/>
      <w:marTop w:val="0"/>
      <w:marBottom w:val="0"/>
      <w:divBdr>
        <w:top w:val="none" w:sz="0" w:space="0" w:color="auto"/>
        <w:left w:val="none" w:sz="0" w:space="0" w:color="auto"/>
        <w:bottom w:val="none" w:sz="0" w:space="0" w:color="auto"/>
        <w:right w:val="none" w:sz="0" w:space="0" w:color="auto"/>
      </w:divBdr>
    </w:div>
    <w:div w:id="1942297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CDB5BCB609C47EAA959CC55C4A3BDEA"/>
        <w:category>
          <w:name w:val="General"/>
          <w:gallery w:val="placeholder"/>
        </w:category>
        <w:types>
          <w:type w:val="bbPlcHdr"/>
        </w:types>
        <w:behaviors>
          <w:behavior w:val="content"/>
        </w:behaviors>
        <w:guid w:val="{82D599B3-6485-4113-89BB-200A266E86B2}"/>
      </w:docPartPr>
      <w:docPartBody>
        <w:p w:rsidR="00D157B1" w:rsidRPr="003438A0" w:rsidRDefault="00D157B1" w:rsidP="00FE6D02">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D157B1" w:rsidRDefault="00D157B1" w:rsidP="00FE6D02">
          <w:pPr>
            <w:pStyle w:val="ListParagraph"/>
            <w:widowControl/>
            <w:shd w:val="clear" w:color="auto" w:fill="BFBFBF" w:themeFill="background1" w:themeFillShade="BF"/>
            <w:spacing w:after="120"/>
            <w:ind w:left="-180"/>
            <w:rPr>
              <w:rStyle w:val="PlaceholderText"/>
            </w:rPr>
          </w:pPr>
        </w:p>
        <w:p w:rsidR="00D157B1" w:rsidRDefault="00D157B1" w:rsidP="00FE6D02">
          <w:pPr>
            <w:pStyle w:val="ListParagraph"/>
            <w:widowControl/>
            <w:shd w:val="clear" w:color="auto" w:fill="BFBFBF" w:themeFill="background1" w:themeFillShade="BF"/>
            <w:spacing w:after="120"/>
            <w:ind w:left="-180"/>
            <w:rPr>
              <w:rFonts w:ascii="Arial" w:eastAsia="Lucida Sans" w:hAnsi="Arial" w:cs="Arial"/>
              <w:color w:val="000000" w:themeColor="text1"/>
            </w:rPr>
          </w:pPr>
        </w:p>
        <w:p w:rsidR="00D157B1" w:rsidRDefault="00D157B1" w:rsidP="00FE6D02">
          <w:pPr>
            <w:pStyle w:val="ListParagraph"/>
            <w:widowControl/>
            <w:shd w:val="clear" w:color="auto" w:fill="BFBFBF" w:themeFill="background1" w:themeFillShade="BF"/>
            <w:spacing w:after="120"/>
            <w:ind w:left="-180"/>
            <w:rPr>
              <w:rFonts w:ascii="Arial" w:eastAsia="Lucida Sans" w:hAnsi="Arial" w:cs="Arial"/>
              <w:color w:val="000000" w:themeColor="text1"/>
            </w:rPr>
          </w:pPr>
        </w:p>
        <w:p w:rsidR="001C250C" w:rsidRDefault="001C250C"/>
      </w:docPartBody>
    </w:docPart>
    <w:docPart>
      <w:docPartPr>
        <w:name w:val="F0EECB4826014AF1AAAAC20471969012"/>
        <w:category>
          <w:name w:val="General"/>
          <w:gallery w:val="placeholder"/>
        </w:category>
        <w:types>
          <w:type w:val="bbPlcHdr"/>
        </w:types>
        <w:behaviors>
          <w:behavior w:val="content"/>
        </w:behaviors>
        <w:guid w:val="{2D276C5E-D91D-4400-8D54-91F893010FFE}"/>
      </w:docPartPr>
      <w:docPartBody>
        <w:p w:rsidR="00D157B1" w:rsidRPr="003438A0" w:rsidRDefault="00D157B1" w:rsidP="00FE6D02">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D157B1" w:rsidRDefault="00D157B1" w:rsidP="00FE6D02">
          <w:pPr>
            <w:pStyle w:val="ListParagraph"/>
            <w:widowControl/>
            <w:shd w:val="clear" w:color="auto" w:fill="BFBFBF" w:themeFill="background1" w:themeFillShade="BF"/>
            <w:spacing w:after="120"/>
            <w:ind w:left="-180"/>
            <w:rPr>
              <w:rStyle w:val="PlaceholderText"/>
            </w:rPr>
          </w:pPr>
        </w:p>
        <w:p w:rsidR="00D157B1" w:rsidRDefault="00D157B1" w:rsidP="00FE6D02">
          <w:pPr>
            <w:pStyle w:val="ListParagraph"/>
            <w:widowControl/>
            <w:shd w:val="clear" w:color="auto" w:fill="BFBFBF" w:themeFill="background1" w:themeFillShade="BF"/>
            <w:spacing w:after="120"/>
            <w:ind w:left="-180"/>
            <w:rPr>
              <w:rStyle w:val="PlaceholderText"/>
            </w:rPr>
          </w:pPr>
        </w:p>
        <w:p w:rsidR="00D157B1" w:rsidRDefault="00D157B1" w:rsidP="00FE6D02">
          <w:pPr>
            <w:pStyle w:val="ListParagraph"/>
            <w:widowControl/>
            <w:shd w:val="clear" w:color="auto" w:fill="BFBFBF" w:themeFill="background1" w:themeFillShade="BF"/>
            <w:spacing w:after="120"/>
            <w:ind w:left="-180"/>
            <w:rPr>
              <w:rStyle w:val="PlaceholderText"/>
            </w:rPr>
          </w:pPr>
        </w:p>
        <w:p w:rsidR="001C250C" w:rsidRDefault="001C250C"/>
      </w:docPartBody>
    </w:docPart>
    <w:docPart>
      <w:docPartPr>
        <w:name w:val="1D7675E0BBD1469B968EAEFD3DA234E2"/>
        <w:category>
          <w:name w:val="General"/>
          <w:gallery w:val="placeholder"/>
        </w:category>
        <w:types>
          <w:type w:val="bbPlcHdr"/>
        </w:types>
        <w:behaviors>
          <w:behavior w:val="content"/>
        </w:behaviors>
        <w:guid w:val="{F5B73565-271D-43EA-A2FD-A57088A6600A}"/>
      </w:docPartPr>
      <w:docPartBody>
        <w:p w:rsidR="00D157B1" w:rsidRPr="003438A0" w:rsidRDefault="00D157B1" w:rsidP="008C6066">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D157B1" w:rsidRDefault="00D157B1" w:rsidP="008C6066">
          <w:pPr>
            <w:pStyle w:val="ListParagraph"/>
            <w:widowControl/>
            <w:shd w:val="clear" w:color="auto" w:fill="BFBFBF" w:themeFill="background1" w:themeFillShade="BF"/>
            <w:spacing w:after="120"/>
            <w:ind w:left="-180"/>
            <w:rPr>
              <w:rStyle w:val="PlaceholderText"/>
            </w:rPr>
          </w:pPr>
        </w:p>
        <w:p w:rsidR="00D157B1" w:rsidRDefault="00D157B1" w:rsidP="008C6066">
          <w:pPr>
            <w:pStyle w:val="ListParagraph"/>
            <w:widowControl/>
            <w:shd w:val="clear" w:color="auto" w:fill="BFBFBF" w:themeFill="background1" w:themeFillShade="BF"/>
            <w:spacing w:after="120"/>
            <w:ind w:left="-180"/>
            <w:rPr>
              <w:rStyle w:val="PlaceholderText"/>
            </w:rPr>
          </w:pPr>
        </w:p>
        <w:p w:rsidR="00D157B1" w:rsidRDefault="00D157B1" w:rsidP="008C6066">
          <w:pPr>
            <w:pStyle w:val="ListParagraph"/>
            <w:widowControl/>
            <w:shd w:val="clear" w:color="auto" w:fill="BFBFBF" w:themeFill="background1" w:themeFillShade="BF"/>
            <w:spacing w:after="120"/>
            <w:ind w:left="-180"/>
            <w:rPr>
              <w:rStyle w:val="PlaceholderText"/>
            </w:rPr>
          </w:pPr>
        </w:p>
        <w:p w:rsidR="00AF2A2A" w:rsidRDefault="00AF2A2A"/>
      </w:docPartBody>
    </w:docPart>
    <w:docPart>
      <w:docPartPr>
        <w:name w:val="CC657B2B62564B92B97D7CCA1E78A67A"/>
        <w:category>
          <w:name w:val="General"/>
          <w:gallery w:val="placeholder"/>
        </w:category>
        <w:types>
          <w:type w:val="bbPlcHdr"/>
        </w:types>
        <w:behaviors>
          <w:behavior w:val="content"/>
        </w:behaviors>
        <w:guid w:val="{C98B133E-C52D-4648-B5E7-E0D81B25A733}"/>
      </w:docPartPr>
      <w:docPartBody>
        <w:p w:rsidR="00D157B1" w:rsidRDefault="00D157B1" w:rsidP="009626D4">
          <w:pPr>
            <w:pStyle w:val="ListParagraph"/>
            <w:widowControl/>
            <w:shd w:val="clear" w:color="auto" w:fill="BFBFBF" w:themeFill="background1" w:themeFillShade="BF"/>
            <w:spacing w:after="120"/>
            <w:ind w:left="-180"/>
            <w:rPr>
              <w:rStyle w:val="PlaceholderText"/>
              <w:rFonts w:ascii="Arial" w:hAnsi="Arial" w:cs="Arial"/>
            </w:rPr>
          </w:pPr>
          <w:r w:rsidRPr="003438A0">
            <w:rPr>
              <w:rStyle w:val="PlaceholderText"/>
              <w:rFonts w:ascii="Arial" w:hAnsi="Arial" w:cs="Arial"/>
            </w:rPr>
            <w:t>Click here to enter text.</w:t>
          </w:r>
        </w:p>
        <w:p w:rsidR="00D157B1" w:rsidRDefault="00D157B1" w:rsidP="009626D4">
          <w:pPr>
            <w:pStyle w:val="ListParagraph"/>
            <w:widowControl/>
            <w:shd w:val="clear" w:color="auto" w:fill="BFBFBF" w:themeFill="background1" w:themeFillShade="BF"/>
            <w:spacing w:after="120"/>
            <w:ind w:left="-180"/>
            <w:rPr>
              <w:rStyle w:val="PlaceholderText"/>
              <w:rFonts w:ascii="Arial" w:hAnsi="Arial" w:cs="Arial"/>
            </w:rPr>
          </w:pPr>
        </w:p>
        <w:p w:rsidR="00D157B1" w:rsidRDefault="00D157B1" w:rsidP="009626D4">
          <w:pPr>
            <w:pStyle w:val="ListParagraph"/>
            <w:widowControl/>
            <w:shd w:val="clear" w:color="auto" w:fill="BFBFBF" w:themeFill="background1" w:themeFillShade="BF"/>
            <w:spacing w:after="120"/>
            <w:ind w:left="-180"/>
            <w:rPr>
              <w:rStyle w:val="PlaceholderText"/>
              <w:rFonts w:ascii="Arial" w:hAnsi="Arial" w:cs="Arial"/>
            </w:rPr>
          </w:pPr>
        </w:p>
        <w:p w:rsidR="00D157B1" w:rsidRDefault="00D157B1" w:rsidP="009626D4">
          <w:pPr>
            <w:pStyle w:val="ListParagraph"/>
            <w:widowControl/>
            <w:shd w:val="clear" w:color="auto" w:fill="BFBFBF" w:themeFill="background1" w:themeFillShade="BF"/>
            <w:spacing w:after="120"/>
            <w:ind w:left="-180"/>
            <w:rPr>
              <w:rStyle w:val="PlaceholderText"/>
              <w:rFonts w:ascii="Arial" w:hAnsi="Arial" w:cs="Arial"/>
            </w:rPr>
          </w:pPr>
        </w:p>
        <w:p w:rsidR="00AF2A2A" w:rsidRDefault="00AF2A2A"/>
      </w:docPartBody>
    </w:docPart>
    <w:docPart>
      <w:docPartPr>
        <w:name w:val="D467E96D5B37496491DD16B1EC564D87"/>
        <w:category>
          <w:name w:val="General"/>
          <w:gallery w:val="placeholder"/>
        </w:category>
        <w:types>
          <w:type w:val="bbPlcHdr"/>
        </w:types>
        <w:behaviors>
          <w:behavior w:val="content"/>
        </w:behaviors>
        <w:guid w:val="{74E9D2CE-63DC-45A1-A824-815C7A132466}"/>
      </w:docPartPr>
      <w:docPartBody>
        <w:p w:rsidR="00AF2A2A" w:rsidRDefault="00D157B1" w:rsidP="00D157B1">
          <w:pPr>
            <w:pStyle w:val="D467E96D5B37496491DD16B1EC564D87"/>
          </w:pPr>
          <w:r w:rsidRPr="003438A0">
            <w:rPr>
              <w:rStyle w:val="PlaceholderText"/>
              <w:rFonts w:ascii="Arial" w:hAnsi="Arial" w:cs="Arial"/>
            </w:rPr>
            <w:t>Click here to enter text</w:t>
          </w:r>
          <w:r>
            <w:rPr>
              <w:rStyle w:val="PlaceholderText"/>
              <w:rFonts w:ascii="Arial" w:hAnsi="Arial" w:cs="Arial"/>
            </w:rPr>
            <w:t xml:space="preserve"> </w:t>
          </w:r>
        </w:p>
      </w:docPartBody>
    </w:docPart>
    <w:docPart>
      <w:docPartPr>
        <w:name w:val="EC66E265BA804D1A981BE632C2E7CADC"/>
        <w:category>
          <w:name w:val="General"/>
          <w:gallery w:val="placeholder"/>
        </w:category>
        <w:types>
          <w:type w:val="bbPlcHdr"/>
        </w:types>
        <w:behaviors>
          <w:behavior w:val="content"/>
        </w:behaviors>
        <w:guid w:val="{CB42782E-FCF3-4937-90C0-D64ED1B04ED8}"/>
      </w:docPartPr>
      <w:docPartBody>
        <w:p w:rsidR="00F74885" w:rsidRDefault="00D157B1" w:rsidP="00D157B1">
          <w:pPr>
            <w:pStyle w:val="EC66E265BA804D1A981BE632C2E7CADC"/>
          </w:pPr>
          <w:r w:rsidRPr="003438A0">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variable"/>
    <w:sig w:usb0="00000003" w:usb1="00000000" w:usb2="00000000" w:usb3="00000000" w:csb0="00000001" w:csb1="00000000"/>
  </w:font>
  <w:font w:name="Avenir LT Std 55 Roman">
    <w:altName w:val="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UniversLTStd-Light">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D4"/>
    <w:rsid w:val="00002A02"/>
    <w:rsid w:val="0005586F"/>
    <w:rsid w:val="000F7021"/>
    <w:rsid w:val="00122895"/>
    <w:rsid w:val="00131541"/>
    <w:rsid w:val="001C250C"/>
    <w:rsid w:val="002E0165"/>
    <w:rsid w:val="0041178C"/>
    <w:rsid w:val="00557D01"/>
    <w:rsid w:val="005F57D4"/>
    <w:rsid w:val="006F0776"/>
    <w:rsid w:val="00706A75"/>
    <w:rsid w:val="007B7B6C"/>
    <w:rsid w:val="00817A0D"/>
    <w:rsid w:val="00962B33"/>
    <w:rsid w:val="00AF2A2A"/>
    <w:rsid w:val="00D157B1"/>
    <w:rsid w:val="00EB572C"/>
    <w:rsid w:val="00F61C8B"/>
    <w:rsid w:val="00F74885"/>
    <w:rsid w:val="00F7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315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7B1"/>
    <w:rPr>
      <w:color w:val="808080"/>
    </w:rPr>
  </w:style>
  <w:style w:type="paragraph" w:customStyle="1" w:styleId="843AB209C556421A8A4EFC488B08BC51">
    <w:name w:val="843AB209C556421A8A4EFC488B08BC51"/>
    <w:rsid w:val="005F57D4"/>
  </w:style>
  <w:style w:type="paragraph" w:customStyle="1" w:styleId="D87A9FC1E64F42E4AF71CB2993078E0E">
    <w:name w:val="D87A9FC1E64F42E4AF71CB2993078E0E"/>
    <w:rsid w:val="005F57D4"/>
  </w:style>
  <w:style w:type="paragraph" w:customStyle="1" w:styleId="7DDE77D9CF264DB8A6C290CCB25C0784">
    <w:name w:val="7DDE77D9CF264DB8A6C290CCB25C0784"/>
    <w:rsid w:val="005F57D4"/>
  </w:style>
  <w:style w:type="paragraph" w:customStyle="1" w:styleId="749E9403886A41CF91378C7B74632C48">
    <w:name w:val="749E9403886A41CF91378C7B74632C48"/>
    <w:rsid w:val="006F0776"/>
  </w:style>
  <w:style w:type="paragraph" w:customStyle="1" w:styleId="E6CD39562E614F2F8F9DE529D5ADFCB6">
    <w:name w:val="E6CD39562E614F2F8F9DE529D5ADFCB6"/>
    <w:rsid w:val="006F0776"/>
  </w:style>
  <w:style w:type="paragraph" w:customStyle="1" w:styleId="374B7E59AD4142F6A2FD4DCF86D7292A">
    <w:name w:val="374B7E59AD4142F6A2FD4DCF86D7292A"/>
    <w:rsid w:val="006F0776"/>
  </w:style>
  <w:style w:type="paragraph" w:customStyle="1" w:styleId="B62D43B670F341D7BE1C790B15B4D802">
    <w:name w:val="B62D43B670F341D7BE1C790B15B4D802"/>
    <w:rsid w:val="006F0776"/>
  </w:style>
  <w:style w:type="paragraph" w:customStyle="1" w:styleId="CF2B1B07667244A48A485704CB832AFA">
    <w:name w:val="CF2B1B07667244A48A485704CB832AFA"/>
    <w:rsid w:val="006F0776"/>
  </w:style>
  <w:style w:type="paragraph" w:customStyle="1" w:styleId="ED1AACBF2C8447FDA8ED66D60AB8CCB9">
    <w:name w:val="ED1AACBF2C8447FDA8ED66D60AB8CCB9"/>
    <w:rsid w:val="006F0776"/>
  </w:style>
  <w:style w:type="paragraph" w:customStyle="1" w:styleId="6CF52E884F7E43AE97AD30859C123221">
    <w:name w:val="6CF52E884F7E43AE97AD30859C123221"/>
    <w:rsid w:val="006F0776"/>
  </w:style>
  <w:style w:type="paragraph" w:customStyle="1" w:styleId="4C002F1EDA1F4B47901350D01AAF8FFC">
    <w:name w:val="4C002F1EDA1F4B47901350D01AAF8FFC"/>
    <w:rsid w:val="006F0776"/>
  </w:style>
  <w:style w:type="paragraph" w:customStyle="1" w:styleId="06BA4DBFC034410B9AC3397AF075CDFB">
    <w:name w:val="06BA4DBFC034410B9AC3397AF075CDFB"/>
    <w:rsid w:val="006F0776"/>
  </w:style>
  <w:style w:type="paragraph" w:customStyle="1" w:styleId="Style1">
    <w:name w:val="Style1"/>
    <w:basedOn w:val="Normal"/>
    <w:link w:val="Style1Char"/>
    <w:qFormat/>
    <w:rsid w:val="00962B33"/>
    <w:pPr>
      <w:spacing w:after="60" w:line="240" w:lineRule="auto"/>
      <w:ind w:left="360"/>
    </w:pPr>
    <w:rPr>
      <w:rFonts w:ascii="Calibri" w:eastAsia="Calibri" w:hAnsi="Calibri" w:cs="Times New Roman"/>
      <w:shd w:val="clear" w:color="auto" w:fill="D9D9D9" w:themeFill="background1" w:themeFillShade="D9"/>
    </w:rPr>
  </w:style>
  <w:style w:type="character" w:customStyle="1" w:styleId="Style1Char">
    <w:name w:val="Style1 Char"/>
    <w:basedOn w:val="DefaultParagraphFont"/>
    <w:link w:val="Style1"/>
    <w:rsid w:val="00962B33"/>
    <w:rPr>
      <w:rFonts w:ascii="Calibri" w:eastAsia="Calibri" w:hAnsi="Calibri" w:cs="Times New Roman"/>
    </w:rPr>
  </w:style>
  <w:style w:type="paragraph" w:customStyle="1" w:styleId="749E9403886A41CF91378C7B74632C481">
    <w:name w:val="749E9403886A41CF91378C7B74632C48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
    <w:name w:val="05F4588CDC504927A107B804CB24C9D7"/>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23D545576614C80AA1548FED19F6312">
    <w:name w:val="B23D545576614C80AA1548FED19F631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09881E0A3F040489B028149F95AE04F">
    <w:name w:val="709881E0A3F040489B028149F95AE04F"/>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90D55348CCAF48A7A1BC8D59ED8DC1BD">
    <w:name w:val="90D55348CCAF48A7A1BC8D59ED8DC1BD"/>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Responsetext">
    <w:name w:val="Response text"/>
    <w:basedOn w:val="Normal"/>
    <w:qFormat/>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0F0C1CBF8124EC5A76B71734EBEB069">
    <w:name w:val="60F0C1CBF8124EC5A76B71734EBEB069"/>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27593751055446D95285557579CA6FD">
    <w:name w:val="627593751055446D95285557579CA6FD"/>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41FD4456A9A141BA972014E31D0CB8CF">
    <w:name w:val="41FD4456A9A141BA972014E31D0CB8CF"/>
    <w:rsid w:val="00962B33"/>
  </w:style>
  <w:style w:type="paragraph" w:customStyle="1" w:styleId="3BF3C46D01C148B18E8B36E5026FCD30">
    <w:name w:val="3BF3C46D01C148B18E8B36E5026FCD30"/>
    <w:rsid w:val="00962B33"/>
  </w:style>
  <w:style w:type="paragraph" w:customStyle="1" w:styleId="18C1445D5B244D4D89B58C250B1009B8">
    <w:name w:val="18C1445D5B244D4D89B58C250B1009B8"/>
    <w:rsid w:val="00962B33"/>
  </w:style>
  <w:style w:type="paragraph" w:customStyle="1" w:styleId="749E9403886A41CF91378C7B74632C482">
    <w:name w:val="749E9403886A41CF91378C7B74632C48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1">
    <w:name w:val="18C1445D5B244D4D89B58C250B1009B8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1">
    <w:name w:val="05F4588CDC504927A107B804CB24C9D7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3">
    <w:name w:val="749E9403886A41CF91378C7B74632C48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2">
    <w:name w:val="18C1445D5B244D4D89B58C250B1009B8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2">
    <w:name w:val="05F4588CDC504927A107B804CB24C9D7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4">
    <w:name w:val="749E9403886A41CF91378C7B74632C48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3">
    <w:name w:val="18C1445D5B244D4D89B58C250B1009B8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3">
    <w:name w:val="05F4588CDC504927A107B804CB24C9D7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listparagraphtextafter">
    <w:name w:val="list paragraph text after"/>
    <w:basedOn w:val="Normal"/>
    <w:qFormat/>
    <w:rsid w:val="00962B33"/>
    <w:pPr>
      <w:widowControl w:val="0"/>
      <w:suppressAutoHyphens/>
      <w:autoSpaceDE w:val="0"/>
      <w:autoSpaceDN w:val="0"/>
      <w:adjustRightInd w:val="0"/>
      <w:spacing w:before="40" w:after="0" w:line="240" w:lineRule="auto"/>
      <w:ind w:left="806"/>
      <w:textAlignment w:val="center"/>
    </w:pPr>
    <w:rPr>
      <w:rFonts w:ascii="Arial" w:eastAsiaTheme="minorHAnsi" w:hAnsi="Arial" w:cs="UniversLTStd-Light"/>
      <w:color w:val="000000" w:themeColor="text1"/>
    </w:rPr>
  </w:style>
  <w:style w:type="paragraph" w:customStyle="1" w:styleId="60F0C1CBF8124EC5A76B71734EBEB0691">
    <w:name w:val="60F0C1CBF8124EC5A76B71734EBEB069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5">
    <w:name w:val="749E9403886A41CF91378C7B74632C48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4">
    <w:name w:val="18C1445D5B244D4D89B58C250B1009B8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4">
    <w:name w:val="05F4588CDC504927A107B804CB24C9D7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6">
    <w:name w:val="749E9403886A41CF91378C7B74632C486"/>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5">
    <w:name w:val="18C1445D5B244D4D89B58C250B1009B8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5">
    <w:name w:val="05F4588CDC504927A107B804CB24C9D7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7">
    <w:name w:val="749E9403886A41CF91378C7B74632C487"/>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6">
    <w:name w:val="18C1445D5B244D4D89B58C250B1009B86"/>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6">
    <w:name w:val="05F4588CDC504927A107B804CB24C9D76"/>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8">
    <w:name w:val="749E9403886A41CF91378C7B74632C488"/>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7">
    <w:name w:val="18C1445D5B244D4D89B58C250B1009B87"/>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7">
    <w:name w:val="05F4588CDC504927A107B804CB24C9D77"/>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9">
    <w:name w:val="749E9403886A41CF91378C7B74632C489"/>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8">
    <w:name w:val="18C1445D5B244D4D89B58C250B1009B88"/>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8">
    <w:name w:val="05F4588CDC504927A107B804CB24C9D78"/>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0F0C1CBF8124EC5A76B71734EBEB0692">
    <w:name w:val="60F0C1CBF8124EC5A76B71734EBEB069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
    <w:name w:val="561BF094BCCA446E88DC628106ADE4AB"/>
    <w:rsid w:val="00962B33"/>
  </w:style>
  <w:style w:type="paragraph" w:customStyle="1" w:styleId="749E9403886A41CF91378C7B74632C4810">
    <w:name w:val="749E9403886A41CF91378C7B74632C4810"/>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1">
    <w:name w:val="561BF094BCCA446E88DC628106ADE4AB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9">
    <w:name w:val="18C1445D5B244D4D89B58C250B1009B89"/>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9">
    <w:name w:val="05F4588CDC504927A107B804CB24C9D79"/>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1">
    <w:name w:val="749E9403886A41CF91378C7B74632C481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2">
    <w:name w:val="561BF094BCCA446E88DC628106ADE4AB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2">
    <w:name w:val="749E9403886A41CF91378C7B74632C481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3">
    <w:name w:val="561BF094BCCA446E88DC628106ADE4AB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3">
    <w:name w:val="749E9403886A41CF91378C7B74632C481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4">
    <w:name w:val="561BF094BCCA446E88DC628106ADE4AB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4">
    <w:name w:val="749E9403886A41CF91378C7B74632C481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5">
    <w:name w:val="561BF094BCCA446E88DC628106ADE4AB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10">
    <w:name w:val="18C1445D5B244D4D89B58C250B1009B810"/>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10">
    <w:name w:val="05F4588CDC504927A107B804CB24C9D710"/>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0F0C1CBF8124EC5A76B71734EBEB0693">
    <w:name w:val="60F0C1CBF8124EC5A76B71734EBEB069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5">
    <w:name w:val="749E9403886A41CF91378C7B74632C481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6">
    <w:name w:val="561BF094BCCA446E88DC628106ADE4AB6"/>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11">
    <w:name w:val="18C1445D5B244D4D89B58C250B1009B81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11">
    <w:name w:val="05F4588CDC504927A107B804CB24C9D71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0F0C1CBF8124EC5A76B71734EBEB0694">
    <w:name w:val="60F0C1CBF8124EC5A76B71734EBEB069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6">
    <w:name w:val="749E9403886A41CF91378C7B74632C4816"/>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AEE5F909FD043CAA9B94F61C8E5474C">
    <w:name w:val="5AEE5F909FD043CAA9B94F61C8E5474C"/>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7">
    <w:name w:val="749E9403886A41CF91378C7B74632C4817"/>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AEE5F909FD043CAA9B94F61C8E5474C1">
    <w:name w:val="5AEE5F909FD043CAA9B94F61C8E5474C1"/>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8">
    <w:name w:val="749E9403886A41CF91378C7B74632C4818"/>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AEE5F909FD043CAA9B94F61C8E5474C2">
    <w:name w:val="5AEE5F909FD043CAA9B94F61C8E5474C2"/>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9">
    <w:name w:val="749E9403886A41CF91378C7B74632C4819"/>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AEE5F909FD043CAA9B94F61C8E5474C3">
    <w:name w:val="5AEE5F909FD043CAA9B94F61C8E5474C3"/>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BEBC08229B24B4EB06ED8FDEF2D2C1F">
    <w:name w:val="BBEBC08229B24B4EB06ED8FDEF2D2C1F"/>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F227EFDA91D14B65BA9DB950C8ED4CEC">
    <w:name w:val="F227EFDA91D14B65BA9DB950C8ED4CEC"/>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BH1">
    <w:name w:val="BB H1"/>
    <w:basedOn w:val="Heading2"/>
    <w:link w:val="BBH1Char"/>
    <w:uiPriority w:val="1"/>
    <w:qFormat/>
    <w:rsid w:val="00131541"/>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131541"/>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3154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157B1"/>
    <w:pPr>
      <w:widowControl w:val="0"/>
      <w:spacing w:after="0" w:line="240" w:lineRule="auto"/>
    </w:pPr>
    <w:rPr>
      <w:rFonts w:eastAsiaTheme="minorHAnsi"/>
    </w:rPr>
  </w:style>
  <w:style w:type="paragraph" w:customStyle="1" w:styleId="16748CB6018A42F4B2BFE9BBCF90FD3C">
    <w:name w:val="16748CB6018A42F4B2BFE9BBCF90FD3C"/>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C5F15ED2FB841ED8EA909489B1C7232">
    <w:name w:val="7C5F15ED2FB841ED8EA909489B1C7232"/>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A9C384665AB481FA61DCF0A6AED9906">
    <w:name w:val="BA9C384665AB481FA61DCF0A6AED9906"/>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40143E1D3FA444099030E33234B09ACB">
    <w:name w:val="40143E1D3FA444099030E33234B09ACB"/>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6748CB6018A42F4B2BFE9BBCF90FD3C1">
    <w:name w:val="16748CB6018A42F4B2BFE9BBCF90FD3C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C5F15ED2FB841ED8EA909489B1C72321">
    <w:name w:val="7C5F15ED2FB841ED8EA909489B1C7232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A9C384665AB481FA61DCF0A6AED99061">
    <w:name w:val="BA9C384665AB481FA61DCF0A6AED9906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40143E1D3FA444099030E33234B09ACB1">
    <w:name w:val="40143E1D3FA444099030E33234B09ACB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1F724225E6B441CA56CE2023737D296">
    <w:name w:val="61F724225E6B441CA56CE2023737D296"/>
    <w:rsid w:val="00131541"/>
  </w:style>
  <w:style w:type="paragraph" w:customStyle="1" w:styleId="7CDC6B0381E5488BAC1A4E86267D7D96">
    <w:name w:val="7CDC6B0381E5488BAC1A4E86267D7D96"/>
    <w:rsid w:val="00131541"/>
  </w:style>
  <w:style w:type="paragraph" w:customStyle="1" w:styleId="C0C0E51A74C04090A59F44B393939018">
    <w:name w:val="C0C0E51A74C04090A59F44B393939018"/>
    <w:rsid w:val="00131541"/>
  </w:style>
  <w:style w:type="paragraph" w:customStyle="1" w:styleId="6B6B70C0158846DBA05670EBE88A4FC3">
    <w:name w:val="6B6B70C0158846DBA05670EBE88A4FC3"/>
    <w:rsid w:val="00131541"/>
  </w:style>
  <w:style w:type="paragraph" w:customStyle="1" w:styleId="61F724225E6B441CA56CE2023737D2961">
    <w:name w:val="61F724225E6B441CA56CE2023737D296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CDC6B0381E5488BAC1A4E86267D7D961">
    <w:name w:val="7CDC6B0381E5488BAC1A4E86267D7D96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C0C0E51A74C04090A59F44B3939390181">
    <w:name w:val="C0C0E51A74C04090A59F44B393939018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B6B70C0158846DBA05670EBE88A4FC31">
    <w:name w:val="6B6B70C0158846DBA05670EBE88A4FC3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C8E7347BB944859A604400736AA9D9A">
    <w:name w:val="1C8E7347BB944859A604400736AA9D9A"/>
    <w:rsid w:val="00131541"/>
  </w:style>
  <w:style w:type="paragraph" w:customStyle="1" w:styleId="9707F7A6F5364DEDA9DBC83C6EA0AF0B">
    <w:name w:val="9707F7A6F5364DEDA9DBC83C6EA0AF0B"/>
    <w:rsid w:val="00131541"/>
  </w:style>
  <w:style w:type="paragraph" w:customStyle="1" w:styleId="DE3F99E4E05A4AFDAED7273C11C3C241">
    <w:name w:val="DE3F99E4E05A4AFDAED7273C11C3C241"/>
    <w:rsid w:val="00131541"/>
  </w:style>
  <w:style w:type="paragraph" w:customStyle="1" w:styleId="05AFD8AFF3EE410892174D56A7DFD52D">
    <w:name w:val="05AFD8AFF3EE410892174D56A7DFD52D"/>
    <w:rsid w:val="00131541"/>
  </w:style>
  <w:style w:type="paragraph" w:customStyle="1" w:styleId="7C09029BA4FD4BCBBAC60B13D338684C">
    <w:name w:val="7C09029BA4FD4BCBBAC60B13D338684C"/>
    <w:rsid w:val="001C250C"/>
    <w:pPr>
      <w:widowControl w:val="0"/>
      <w:spacing w:after="0" w:line="240" w:lineRule="auto"/>
    </w:pPr>
    <w:rPr>
      <w:rFonts w:eastAsiaTheme="minorHAnsi"/>
    </w:rPr>
  </w:style>
  <w:style w:type="paragraph" w:customStyle="1" w:styleId="DFFD01CBEF6C47CC83512CB55AF24B02">
    <w:name w:val="DFFD01CBEF6C47CC83512CB55AF24B02"/>
    <w:rsid w:val="001C250C"/>
    <w:pPr>
      <w:widowControl w:val="0"/>
      <w:spacing w:after="0" w:line="240" w:lineRule="auto"/>
    </w:pPr>
    <w:rPr>
      <w:rFonts w:eastAsiaTheme="minorHAnsi"/>
    </w:rPr>
  </w:style>
  <w:style w:type="paragraph" w:customStyle="1" w:styleId="8E1F9AB61F7141A985362F0A7906A9B5">
    <w:name w:val="8E1F9AB61F7141A985362F0A7906A9B5"/>
    <w:rsid w:val="001C250C"/>
    <w:pPr>
      <w:widowControl w:val="0"/>
      <w:spacing w:after="0" w:line="240" w:lineRule="auto"/>
    </w:pPr>
    <w:rPr>
      <w:rFonts w:eastAsiaTheme="minorHAnsi"/>
    </w:rPr>
  </w:style>
  <w:style w:type="paragraph" w:customStyle="1" w:styleId="2E3B2B51E0E9463A8139E26CA4A3047B">
    <w:name w:val="2E3B2B51E0E9463A8139E26CA4A3047B"/>
    <w:rsid w:val="001C250C"/>
    <w:pPr>
      <w:widowControl w:val="0"/>
      <w:spacing w:after="0" w:line="240" w:lineRule="auto"/>
    </w:pPr>
    <w:rPr>
      <w:rFonts w:eastAsiaTheme="minorHAnsi"/>
    </w:rPr>
  </w:style>
  <w:style w:type="paragraph" w:customStyle="1" w:styleId="AFE7AC5131FD4D0DB776C38B4C1E4E49">
    <w:name w:val="AFE7AC5131FD4D0DB776C38B4C1E4E49"/>
    <w:rsid w:val="00817A0D"/>
    <w:pPr>
      <w:widowControl w:val="0"/>
      <w:spacing w:after="0" w:line="240" w:lineRule="auto"/>
    </w:pPr>
    <w:rPr>
      <w:rFonts w:eastAsiaTheme="minorHAnsi"/>
    </w:rPr>
  </w:style>
  <w:style w:type="paragraph" w:customStyle="1" w:styleId="EC28CF8C88004AD884421D8255E31328">
    <w:name w:val="EC28CF8C88004AD884421D8255E31328"/>
    <w:rsid w:val="00817A0D"/>
    <w:pPr>
      <w:widowControl w:val="0"/>
      <w:spacing w:after="0" w:line="240" w:lineRule="auto"/>
    </w:pPr>
    <w:rPr>
      <w:rFonts w:eastAsiaTheme="minorHAnsi"/>
    </w:rPr>
  </w:style>
  <w:style w:type="paragraph" w:customStyle="1" w:styleId="1BFB52F65E654B6C99EBBE9FCF115C3D">
    <w:name w:val="1BFB52F65E654B6C99EBBE9FCF115C3D"/>
    <w:rsid w:val="00817A0D"/>
    <w:pPr>
      <w:widowControl w:val="0"/>
      <w:spacing w:after="0" w:line="240" w:lineRule="auto"/>
    </w:pPr>
    <w:rPr>
      <w:rFonts w:eastAsiaTheme="minorHAnsi"/>
    </w:rPr>
  </w:style>
  <w:style w:type="paragraph" w:customStyle="1" w:styleId="017E334A84354B399DAC849944CFBF45">
    <w:name w:val="017E334A84354B399DAC849944CFBF45"/>
    <w:rsid w:val="00817A0D"/>
    <w:pPr>
      <w:widowControl w:val="0"/>
      <w:spacing w:after="0" w:line="240" w:lineRule="auto"/>
    </w:pPr>
    <w:rPr>
      <w:rFonts w:eastAsiaTheme="minorHAnsi"/>
    </w:rPr>
  </w:style>
  <w:style w:type="paragraph" w:customStyle="1" w:styleId="E532BB7FCF714AF68BEBCE705B2A865C">
    <w:name w:val="E532BB7FCF714AF68BEBCE705B2A865C"/>
    <w:rsid w:val="00706A75"/>
    <w:pPr>
      <w:widowControl w:val="0"/>
      <w:spacing w:after="0" w:line="240" w:lineRule="auto"/>
    </w:pPr>
    <w:rPr>
      <w:rFonts w:eastAsiaTheme="minorHAnsi"/>
    </w:rPr>
  </w:style>
  <w:style w:type="paragraph" w:customStyle="1" w:styleId="3380918AC5D44989AB9E92C09F951E05">
    <w:name w:val="3380918AC5D44989AB9E92C09F951E05"/>
    <w:rsid w:val="00706A75"/>
    <w:pPr>
      <w:widowControl w:val="0"/>
      <w:spacing w:after="0" w:line="240" w:lineRule="auto"/>
    </w:pPr>
    <w:rPr>
      <w:rFonts w:eastAsiaTheme="minorHAnsi"/>
    </w:rPr>
  </w:style>
  <w:style w:type="paragraph" w:customStyle="1" w:styleId="9234D35571B4495189BC4CA6BFD0DA9E">
    <w:name w:val="9234D35571B4495189BC4CA6BFD0DA9E"/>
    <w:rsid w:val="00706A75"/>
    <w:pPr>
      <w:widowControl w:val="0"/>
      <w:spacing w:after="0" w:line="240" w:lineRule="auto"/>
    </w:pPr>
    <w:rPr>
      <w:rFonts w:eastAsiaTheme="minorHAnsi"/>
    </w:rPr>
  </w:style>
  <w:style w:type="paragraph" w:customStyle="1" w:styleId="83FCCD1932654765B921798D727480C0">
    <w:name w:val="83FCCD1932654765B921798D727480C0"/>
    <w:rsid w:val="00706A75"/>
    <w:pPr>
      <w:widowControl w:val="0"/>
      <w:spacing w:after="0" w:line="240" w:lineRule="auto"/>
    </w:pPr>
    <w:rPr>
      <w:rFonts w:eastAsiaTheme="minorHAnsi"/>
    </w:rPr>
  </w:style>
  <w:style w:type="paragraph" w:customStyle="1" w:styleId="E532BB7FCF714AF68BEBCE705B2A865C1">
    <w:name w:val="E532BB7FCF714AF68BEBCE705B2A865C1"/>
    <w:rsid w:val="00706A75"/>
    <w:pPr>
      <w:widowControl w:val="0"/>
      <w:spacing w:after="0" w:line="240" w:lineRule="auto"/>
    </w:pPr>
    <w:rPr>
      <w:rFonts w:eastAsiaTheme="minorHAnsi"/>
    </w:rPr>
  </w:style>
  <w:style w:type="paragraph" w:customStyle="1" w:styleId="3380918AC5D44989AB9E92C09F951E051">
    <w:name w:val="3380918AC5D44989AB9E92C09F951E051"/>
    <w:rsid w:val="00706A75"/>
    <w:pPr>
      <w:widowControl w:val="0"/>
      <w:spacing w:after="0" w:line="240" w:lineRule="auto"/>
    </w:pPr>
    <w:rPr>
      <w:rFonts w:eastAsiaTheme="minorHAnsi"/>
    </w:rPr>
  </w:style>
  <w:style w:type="paragraph" w:customStyle="1" w:styleId="9234D35571B4495189BC4CA6BFD0DA9E1">
    <w:name w:val="9234D35571B4495189BC4CA6BFD0DA9E1"/>
    <w:rsid w:val="00706A75"/>
    <w:pPr>
      <w:widowControl w:val="0"/>
      <w:spacing w:after="0" w:line="240" w:lineRule="auto"/>
    </w:pPr>
    <w:rPr>
      <w:rFonts w:eastAsiaTheme="minorHAnsi"/>
    </w:rPr>
  </w:style>
  <w:style w:type="paragraph" w:customStyle="1" w:styleId="83FCCD1932654765B921798D727480C01">
    <w:name w:val="83FCCD1932654765B921798D727480C01"/>
    <w:rsid w:val="00706A75"/>
    <w:pPr>
      <w:widowControl w:val="0"/>
      <w:spacing w:after="0" w:line="240" w:lineRule="auto"/>
    </w:pPr>
    <w:rPr>
      <w:rFonts w:eastAsiaTheme="minorHAnsi"/>
    </w:rPr>
  </w:style>
  <w:style w:type="paragraph" w:customStyle="1" w:styleId="D467E96D5B37496491DD16B1EC564D87">
    <w:name w:val="D467E96D5B37496491DD16B1EC564D87"/>
    <w:rsid w:val="00D157B1"/>
    <w:pPr>
      <w:widowControl w:val="0"/>
      <w:spacing w:after="0" w:line="240" w:lineRule="auto"/>
    </w:pPr>
    <w:rPr>
      <w:rFonts w:eastAsiaTheme="minorHAnsi"/>
    </w:rPr>
  </w:style>
  <w:style w:type="paragraph" w:customStyle="1" w:styleId="BC2B30B495D94CD585110CAD33B00E05">
    <w:name w:val="BC2B30B495D94CD585110CAD33B00E05"/>
    <w:rsid w:val="00D157B1"/>
    <w:pPr>
      <w:widowControl w:val="0"/>
      <w:spacing w:after="0" w:line="240" w:lineRule="auto"/>
    </w:pPr>
    <w:rPr>
      <w:rFonts w:eastAsiaTheme="minorHAnsi"/>
    </w:rPr>
  </w:style>
  <w:style w:type="paragraph" w:customStyle="1" w:styleId="9AD1708FCD684F518C382D4B3ACB681D">
    <w:name w:val="9AD1708FCD684F518C382D4B3ACB681D"/>
    <w:rsid w:val="00D157B1"/>
    <w:pPr>
      <w:widowControl w:val="0"/>
      <w:spacing w:after="0" w:line="240" w:lineRule="auto"/>
    </w:pPr>
    <w:rPr>
      <w:rFonts w:eastAsiaTheme="minorHAnsi"/>
    </w:rPr>
  </w:style>
  <w:style w:type="paragraph" w:customStyle="1" w:styleId="5B63A59D2ECA45D5BF14B658C77CD7B6">
    <w:name w:val="5B63A59D2ECA45D5BF14B658C77CD7B6"/>
    <w:rsid w:val="00D157B1"/>
    <w:pPr>
      <w:widowControl w:val="0"/>
      <w:spacing w:after="0" w:line="240" w:lineRule="auto"/>
    </w:pPr>
    <w:rPr>
      <w:rFonts w:eastAsiaTheme="minorHAnsi"/>
    </w:rPr>
  </w:style>
  <w:style w:type="paragraph" w:customStyle="1" w:styleId="1CA03A1CC2274CF1A86B0E8DFC4CEBD3">
    <w:name w:val="1CA03A1CC2274CF1A86B0E8DFC4CEBD3"/>
    <w:rsid w:val="00D157B1"/>
    <w:pPr>
      <w:widowControl w:val="0"/>
      <w:spacing w:after="0" w:line="240" w:lineRule="auto"/>
    </w:pPr>
    <w:rPr>
      <w:rFonts w:eastAsiaTheme="minorHAnsi"/>
    </w:rPr>
  </w:style>
  <w:style w:type="paragraph" w:customStyle="1" w:styleId="0426471089FF4D3DB5B4475AC9EDAEDC">
    <w:name w:val="0426471089FF4D3DB5B4475AC9EDAEDC"/>
    <w:rsid w:val="00D157B1"/>
    <w:pPr>
      <w:widowControl w:val="0"/>
      <w:spacing w:after="0" w:line="240" w:lineRule="auto"/>
    </w:pPr>
    <w:rPr>
      <w:rFonts w:eastAsiaTheme="minorHAnsi"/>
    </w:rPr>
  </w:style>
  <w:style w:type="paragraph" w:customStyle="1" w:styleId="EC66E265BA804D1A981BE632C2E7CADC">
    <w:name w:val="EC66E265BA804D1A981BE632C2E7CADC"/>
    <w:rsid w:val="00D157B1"/>
    <w:pPr>
      <w:spacing w:after="160" w:line="259" w:lineRule="auto"/>
    </w:pPr>
  </w:style>
  <w:style w:type="paragraph" w:customStyle="1" w:styleId="4441A5AF01E14849838B646400078534">
    <w:name w:val="4441A5AF01E14849838B646400078534"/>
    <w:rsid w:val="00D157B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315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7B1"/>
    <w:rPr>
      <w:color w:val="808080"/>
    </w:rPr>
  </w:style>
  <w:style w:type="paragraph" w:customStyle="1" w:styleId="843AB209C556421A8A4EFC488B08BC51">
    <w:name w:val="843AB209C556421A8A4EFC488B08BC51"/>
    <w:rsid w:val="005F57D4"/>
  </w:style>
  <w:style w:type="paragraph" w:customStyle="1" w:styleId="D87A9FC1E64F42E4AF71CB2993078E0E">
    <w:name w:val="D87A9FC1E64F42E4AF71CB2993078E0E"/>
    <w:rsid w:val="005F57D4"/>
  </w:style>
  <w:style w:type="paragraph" w:customStyle="1" w:styleId="7DDE77D9CF264DB8A6C290CCB25C0784">
    <w:name w:val="7DDE77D9CF264DB8A6C290CCB25C0784"/>
    <w:rsid w:val="005F57D4"/>
  </w:style>
  <w:style w:type="paragraph" w:customStyle="1" w:styleId="749E9403886A41CF91378C7B74632C48">
    <w:name w:val="749E9403886A41CF91378C7B74632C48"/>
    <w:rsid w:val="006F0776"/>
  </w:style>
  <w:style w:type="paragraph" w:customStyle="1" w:styleId="E6CD39562E614F2F8F9DE529D5ADFCB6">
    <w:name w:val="E6CD39562E614F2F8F9DE529D5ADFCB6"/>
    <w:rsid w:val="006F0776"/>
  </w:style>
  <w:style w:type="paragraph" w:customStyle="1" w:styleId="374B7E59AD4142F6A2FD4DCF86D7292A">
    <w:name w:val="374B7E59AD4142F6A2FD4DCF86D7292A"/>
    <w:rsid w:val="006F0776"/>
  </w:style>
  <w:style w:type="paragraph" w:customStyle="1" w:styleId="B62D43B670F341D7BE1C790B15B4D802">
    <w:name w:val="B62D43B670F341D7BE1C790B15B4D802"/>
    <w:rsid w:val="006F0776"/>
  </w:style>
  <w:style w:type="paragraph" w:customStyle="1" w:styleId="CF2B1B07667244A48A485704CB832AFA">
    <w:name w:val="CF2B1B07667244A48A485704CB832AFA"/>
    <w:rsid w:val="006F0776"/>
  </w:style>
  <w:style w:type="paragraph" w:customStyle="1" w:styleId="ED1AACBF2C8447FDA8ED66D60AB8CCB9">
    <w:name w:val="ED1AACBF2C8447FDA8ED66D60AB8CCB9"/>
    <w:rsid w:val="006F0776"/>
  </w:style>
  <w:style w:type="paragraph" w:customStyle="1" w:styleId="6CF52E884F7E43AE97AD30859C123221">
    <w:name w:val="6CF52E884F7E43AE97AD30859C123221"/>
    <w:rsid w:val="006F0776"/>
  </w:style>
  <w:style w:type="paragraph" w:customStyle="1" w:styleId="4C002F1EDA1F4B47901350D01AAF8FFC">
    <w:name w:val="4C002F1EDA1F4B47901350D01AAF8FFC"/>
    <w:rsid w:val="006F0776"/>
  </w:style>
  <w:style w:type="paragraph" w:customStyle="1" w:styleId="06BA4DBFC034410B9AC3397AF075CDFB">
    <w:name w:val="06BA4DBFC034410B9AC3397AF075CDFB"/>
    <w:rsid w:val="006F0776"/>
  </w:style>
  <w:style w:type="paragraph" w:customStyle="1" w:styleId="Style1">
    <w:name w:val="Style1"/>
    <w:basedOn w:val="Normal"/>
    <w:link w:val="Style1Char"/>
    <w:qFormat/>
    <w:rsid w:val="00962B33"/>
    <w:pPr>
      <w:spacing w:after="60" w:line="240" w:lineRule="auto"/>
      <w:ind w:left="360"/>
    </w:pPr>
    <w:rPr>
      <w:rFonts w:ascii="Calibri" w:eastAsia="Calibri" w:hAnsi="Calibri" w:cs="Times New Roman"/>
      <w:shd w:val="clear" w:color="auto" w:fill="D9D9D9" w:themeFill="background1" w:themeFillShade="D9"/>
    </w:rPr>
  </w:style>
  <w:style w:type="character" w:customStyle="1" w:styleId="Style1Char">
    <w:name w:val="Style1 Char"/>
    <w:basedOn w:val="DefaultParagraphFont"/>
    <w:link w:val="Style1"/>
    <w:rsid w:val="00962B33"/>
    <w:rPr>
      <w:rFonts w:ascii="Calibri" w:eastAsia="Calibri" w:hAnsi="Calibri" w:cs="Times New Roman"/>
    </w:rPr>
  </w:style>
  <w:style w:type="paragraph" w:customStyle="1" w:styleId="749E9403886A41CF91378C7B74632C481">
    <w:name w:val="749E9403886A41CF91378C7B74632C48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
    <w:name w:val="05F4588CDC504927A107B804CB24C9D7"/>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23D545576614C80AA1548FED19F6312">
    <w:name w:val="B23D545576614C80AA1548FED19F631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09881E0A3F040489B028149F95AE04F">
    <w:name w:val="709881E0A3F040489B028149F95AE04F"/>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90D55348CCAF48A7A1BC8D59ED8DC1BD">
    <w:name w:val="90D55348CCAF48A7A1BC8D59ED8DC1BD"/>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Responsetext">
    <w:name w:val="Response text"/>
    <w:basedOn w:val="Normal"/>
    <w:qFormat/>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0F0C1CBF8124EC5A76B71734EBEB069">
    <w:name w:val="60F0C1CBF8124EC5A76B71734EBEB069"/>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27593751055446D95285557579CA6FD">
    <w:name w:val="627593751055446D95285557579CA6FD"/>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41FD4456A9A141BA972014E31D0CB8CF">
    <w:name w:val="41FD4456A9A141BA972014E31D0CB8CF"/>
    <w:rsid w:val="00962B33"/>
  </w:style>
  <w:style w:type="paragraph" w:customStyle="1" w:styleId="3BF3C46D01C148B18E8B36E5026FCD30">
    <w:name w:val="3BF3C46D01C148B18E8B36E5026FCD30"/>
    <w:rsid w:val="00962B33"/>
  </w:style>
  <w:style w:type="paragraph" w:customStyle="1" w:styleId="18C1445D5B244D4D89B58C250B1009B8">
    <w:name w:val="18C1445D5B244D4D89B58C250B1009B8"/>
    <w:rsid w:val="00962B33"/>
  </w:style>
  <w:style w:type="paragraph" w:customStyle="1" w:styleId="749E9403886A41CF91378C7B74632C482">
    <w:name w:val="749E9403886A41CF91378C7B74632C48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1">
    <w:name w:val="18C1445D5B244D4D89B58C250B1009B8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1">
    <w:name w:val="05F4588CDC504927A107B804CB24C9D7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3">
    <w:name w:val="749E9403886A41CF91378C7B74632C48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2">
    <w:name w:val="18C1445D5B244D4D89B58C250B1009B8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2">
    <w:name w:val="05F4588CDC504927A107B804CB24C9D7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4">
    <w:name w:val="749E9403886A41CF91378C7B74632C48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3">
    <w:name w:val="18C1445D5B244D4D89B58C250B1009B8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3">
    <w:name w:val="05F4588CDC504927A107B804CB24C9D7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listparagraphtextafter">
    <w:name w:val="list paragraph text after"/>
    <w:basedOn w:val="Normal"/>
    <w:qFormat/>
    <w:rsid w:val="00962B33"/>
    <w:pPr>
      <w:widowControl w:val="0"/>
      <w:suppressAutoHyphens/>
      <w:autoSpaceDE w:val="0"/>
      <w:autoSpaceDN w:val="0"/>
      <w:adjustRightInd w:val="0"/>
      <w:spacing w:before="40" w:after="0" w:line="240" w:lineRule="auto"/>
      <w:ind w:left="806"/>
      <w:textAlignment w:val="center"/>
    </w:pPr>
    <w:rPr>
      <w:rFonts w:ascii="Arial" w:eastAsiaTheme="minorHAnsi" w:hAnsi="Arial" w:cs="UniversLTStd-Light"/>
      <w:color w:val="000000" w:themeColor="text1"/>
    </w:rPr>
  </w:style>
  <w:style w:type="paragraph" w:customStyle="1" w:styleId="60F0C1CBF8124EC5A76B71734EBEB0691">
    <w:name w:val="60F0C1CBF8124EC5A76B71734EBEB069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5">
    <w:name w:val="749E9403886A41CF91378C7B74632C48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4">
    <w:name w:val="18C1445D5B244D4D89B58C250B1009B8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4">
    <w:name w:val="05F4588CDC504927A107B804CB24C9D7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6">
    <w:name w:val="749E9403886A41CF91378C7B74632C486"/>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5">
    <w:name w:val="18C1445D5B244D4D89B58C250B1009B8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5">
    <w:name w:val="05F4588CDC504927A107B804CB24C9D7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7">
    <w:name w:val="749E9403886A41CF91378C7B74632C487"/>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6">
    <w:name w:val="18C1445D5B244D4D89B58C250B1009B86"/>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6">
    <w:name w:val="05F4588CDC504927A107B804CB24C9D76"/>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8">
    <w:name w:val="749E9403886A41CF91378C7B74632C488"/>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7">
    <w:name w:val="18C1445D5B244D4D89B58C250B1009B87"/>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7">
    <w:name w:val="05F4588CDC504927A107B804CB24C9D77"/>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9">
    <w:name w:val="749E9403886A41CF91378C7B74632C489"/>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8">
    <w:name w:val="18C1445D5B244D4D89B58C250B1009B88"/>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8">
    <w:name w:val="05F4588CDC504927A107B804CB24C9D78"/>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0F0C1CBF8124EC5A76B71734EBEB0692">
    <w:name w:val="60F0C1CBF8124EC5A76B71734EBEB069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
    <w:name w:val="561BF094BCCA446E88DC628106ADE4AB"/>
    <w:rsid w:val="00962B33"/>
  </w:style>
  <w:style w:type="paragraph" w:customStyle="1" w:styleId="749E9403886A41CF91378C7B74632C4810">
    <w:name w:val="749E9403886A41CF91378C7B74632C4810"/>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1">
    <w:name w:val="561BF094BCCA446E88DC628106ADE4AB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9">
    <w:name w:val="18C1445D5B244D4D89B58C250B1009B89"/>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9">
    <w:name w:val="05F4588CDC504927A107B804CB24C9D79"/>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1">
    <w:name w:val="749E9403886A41CF91378C7B74632C481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2">
    <w:name w:val="561BF094BCCA446E88DC628106ADE4AB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2">
    <w:name w:val="749E9403886A41CF91378C7B74632C4812"/>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3">
    <w:name w:val="561BF094BCCA446E88DC628106ADE4AB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3">
    <w:name w:val="749E9403886A41CF91378C7B74632C481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4">
    <w:name w:val="561BF094BCCA446E88DC628106ADE4AB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4">
    <w:name w:val="749E9403886A41CF91378C7B74632C481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5">
    <w:name w:val="561BF094BCCA446E88DC628106ADE4AB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10">
    <w:name w:val="18C1445D5B244D4D89B58C250B1009B810"/>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10">
    <w:name w:val="05F4588CDC504927A107B804CB24C9D710"/>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0F0C1CBF8124EC5A76B71734EBEB0693">
    <w:name w:val="60F0C1CBF8124EC5A76B71734EBEB0693"/>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5">
    <w:name w:val="749E9403886A41CF91378C7B74632C4815"/>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61BF094BCCA446E88DC628106ADE4AB6">
    <w:name w:val="561BF094BCCA446E88DC628106ADE4AB6"/>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8C1445D5B244D4D89B58C250B1009B811">
    <w:name w:val="18C1445D5B244D4D89B58C250B1009B81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5F4588CDC504927A107B804CB24C9D711">
    <w:name w:val="05F4588CDC504927A107B804CB24C9D711"/>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0F0C1CBF8124EC5A76B71734EBEB0694">
    <w:name w:val="60F0C1CBF8124EC5A76B71734EBEB0694"/>
    <w:rsid w:val="00962B33"/>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6">
    <w:name w:val="749E9403886A41CF91378C7B74632C4816"/>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AEE5F909FD043CAA9B94F61C8E5474C">
    <w:name w:val="5AEE5F909FD043CAA9B94F61C8E5474C"/>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7">
    <w:name w:val="749E9403886A41CF91378C7B74632C4817"/>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AEE5F909FD043CAA9B94F61C8E5474C1">
    <w:name w:val="5AEE5F909FD043CAA9B94F61C8E5474C1"/>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8">
    <w:name w:val="749E9403886A41CF91378C7B74632C4818"/>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AEE5F909FD043CAA9B94F61C8E5474C2">
    <w:name w:val="5AEE5F909FD043CAA9B94F61C8E5474C2"/>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49E9403886A41CF91378C7B74632C4819">
    <w:name w:val="749E9403886A41CF91378C7B74632C4819"/>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5AEE5F909FD043CAA9B94F61C8E5474C3">
    <w:name w:val="5AEE5F909FD043CAA9B94F61C8E5474C3"/>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BEBC08229B24B4EB06ED8FDEF2D2C1F">
    <w:name w:val="BBEBC08229B24B4EB06ED8FDEF2D2C1F"/>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F227EFDA91D14B65BA9DB950C8ED4CEC">
    <w:name w:val="F227EFDA91D14B65BA9DB950C8ED4CEC"/>
    <w:rsid w:val="00557D0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BH1">
    <w:name w:val="BB H1"/>
    <w:basedOn w:val="Heading2"/>
    <w:link w:val="BBH1Char"/>
    <w:uiPriority w:val="1"/>
    <w:qFormat/>
    <w:rsid w:val="00131541"/>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131541"/>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3154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157B1"/>
    <w:pPr>
      <w:widowControl w:val="0"/>
      <w:spacing w:after="0" w:line="240" w:lineRule="auto"/>
    </w:pPr>
    <w:rPr>
      <w:rFonts w:eastAsiaTheme="minorHAnsi"/>
    </w:rPr>
  </w:style>
  <w:style w:type="paragraph" w:customStyle="1" w:styleId="16748CB6018A42F4B2BFE9BBCF90FD3C">
    <w:name w:val="16748CB6018A42F4B2BFE9BBCF90FD3C"/>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C5F15ED2FB841ED8EA909489B1C7232">
    <w:name w:val="7C5F15ED2FB841ED8EA909489B1C7232"/>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A9C384665AB481FA61DCF0A6AED9906">
    <w:name w:val="BA9C384665AB481FA61DCF0A6AED9906"/>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40143E1D3FA444099030E33234B09ACB">
    <w:name w:val="40143E1D3FA444099030E33234B09ACB"/>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6748CB6018A42F4B2BFE9BBCF90FD3C1">
    <w:name w:val="16748CB6018A42F4B2BFE9BBCF90FD3C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C5F15ED2FB841ED8EA909489B1C72321">
    <w:name w:val="7C5F15ED2FB841ED8EA909489B1C7232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BA9C384665AB481FA61DCF0A6AED99061">
    <w:name w:val="BA9C384665AB481FA61DCF0A6AED9906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40143E1D3FA444099030E33234B09ACB1">
    <w:name w:val="40143E1D3FA444099030E33234B09ACB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1F724225E6B441CA56CE2023737D296">
    <w:name w:val="61F724225E6B441CA56CE2023737D296"/>
    <w:rsid w:val="00131541"/>
  </w:style>
  <w:style w:type="paragraph" w:customStyle="1" w:styleId="7CDC6B0381E5488BAC1A4E86267D7D96">
    <w:name w:val="7CDC6B0381E5488BAC1A4E86267D7D96"/>
    <w:rsid w:val="00131541"/>
  </w:style>
  <w:style w:type="paragraph" w:customStyle="1" w:styleId="C0C0E51A74C04090A59F44B393939018">
    <w:name w:val="C0C0E51A74C04090A59F44B393939018"/>
    <w:rsid w:val="00131541"/>
  </w:style>
  <w:style w:type="paragraph" w:customStyle="1" w:styleId="6B6B70C0158846DBA05670EBE88A4FC3">
    <w:name w:val="6B6B70C0158846DBA05670EBE88A4FC3"/>
    <w:rsid w:val="00131541"/>
  </w:style>
  <w:style w:type="paragraph" w:customStyle="1" w:styleId="61F724225E6B441CA56CE2023737D2961">
    <w:name w:val="61F724225E6B441CA56CE2023737D296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7CDC6B0381E5488BAC1A4E86267D7D961">
    <w:name w:val="7CDC6B0381E5488BAC1A4E86267D7D96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C0C0E51A74C04090A59F44B3939390181">
    <w:name w:val="C0C0E51A74C04090A59F44B393939018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6B6B70C0158846DBA05670EBE88A4FC31">
    <w:name w:val="6B6B70C0158846DBA05670EBE88A4FC31"/>
    <w:rsid w:val="00131541"/>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1C8E7347BB944859A604400736AA9D9A">
    <w:name w:val="1C8E7347BB944859A604400736AA9D9A"/>
    <w:rsid w:val="00131541"/>
  </w:style>
  <w:style w:type="paragraph" w:customStyle="1" w:styleId="9707F7A6F5364DEDA9DBC83C6EA0AF0B">
    <w:name w:val="9707F7A6F5364DEDA9DBC83C6EA0AF0B"/>
    <w:rsid w:val="00131541"/>
  </w:style>
  <w:style w:type="paragraph" w:customStyle="1" w:styleId="DE3F99E4E05A4AFDAED7273C11C3C241">
    <w:name w:val="DE3F99E4E05A4AFDAED7273C11C3C241"/>
    <w:rsid w:val="00131541"/>
  </w:style>
  <w:style w:type="paragraph" w:customStyle="1" w:styleId="05AFD8AFF3EE410892174D56A7DFD52D">
    <w:name w:val="05AFD8AFF3EE410892174D56A7DFD52D"/>
    <w:rsid w:val="00131541"/>
  </w:style>
  <w:style w:type="paragraph" w:customStyle="1" w:styleId="7C09029BA4FD4BCBBAC60B13D338684C">
    <w:name w:val="7C09029BA4FD4BCBBAC60B13D338684C"/>
    <w:rsid w:val="001C250C"/>
    <w:pPr>
      <w:widowControl w:val="0"/>
      <w:spacing w:after="0" w:line="240" w:lineRule="auto"/>
    </w:pPr>
    <w:rPr>
      <w:rFonts w:eastAsiaTheme="minorHAnsi"/>
    </w:rPr>
  </w:style>
  <w:style w:type="paragraph" w:customStyle="1" w:styleId="DFFD01CBEF6C47CC83512CB55AF24B02">
    <w:name w:val="DFFD01CBEF6C47CC83512CB55AF24B02"/>
    <w:rsid w:val="001C250C"/>
    <w:pPr>
      <w:widowControl w:val="0"/>
      <w:spacing w:after="0" w:line="240" w:lineRule="auto"/>
    </w:pPr>
    <w:rPr>
      <w:rFonts w:eastAsiaTheme="minorHAnsi"/>
    </w:rPr>
  </w:style>
  <w:style w:type="paragraph" w:customStyle="1" w:styleId="8E1F9AB61F7141A985362F0A7906A9B5">
    <w:name w:val="8E1F9AB61F7141A985362F0A7906A9B5"/>
    <w:rsid w:val="001C250C"/>
    <w:pPr>
      <w:widowControl w:val="0"/>
      <w:spacing w:after="0" w:line="240" w:lineRule="auto"/>
    </w:pPr>
    <w:rPr>
      <w:rFonts w:eastAsiaTheme="minorHAnsi"/>
    </w:rPr>
  </w:style>
  <w:style w:type="paragraph" w:customStyle="1" w:styleId="2E3B2B51E0E9463A8139E26CA4A3047B">
    <w:name w:val="2E3B2B51E0E9463A8139E26CA4A3047B"/>
    <w:rsid w:val="001C250C"/>
    <w:pPr>
      <w:widowControl w:val="0"/>
      <w:spacing w:after="0" w:line="240" w:lineRule="auto"/>
    </w:pPr>
    <w:rPr>
      <w:rFonts w:eastAsiaTheme="minorHAnsi"/>
    </w:rPr>
  </w:style>
  <w:style w:type="paragraph" w:customStyle="1" w:styleId="AFE7AC5131FD4D0DB776C38B4C1E4E49">
    <w:name w:val="AFE7AC5131FD4D0DB776C38B4C1E4E49"/>
    <w:rsid w:val="00817A0D"/>
    <w:pPr>
      <w:widowControl w:val="0"/>
      <w:spacing w:after="0" w:line="240" w:lineRule="auto"/>
    </w:pPr>
    <w:rPr>
      <w:rFonts w:eastAsiaTheme="minorHAnsi"/>
    </w:rPr>
  </w:style>
  <w:style w:type="paragraph" w:customStyle="1" w:styleId="EC28CF8C88004AD884421D8255E31328">
    <w:name w:val="EC28CF8C88004AD884421D8255E31328"/>
    <w:rsid w:val="00817A0D"/>
    <w:pPr>
      <w:widowControl w:val="0"/>
      <w:spacing w:after="0" w:line="240" w:lineRule="auto"/>
    </w:pPr>
    <w:rPr>
      <w:rFonts w:eastAsiaTheme="minorHAnsi"/>
    </w:rPr>
  </w:style>
  <w:style w:type="paragraph" w:customStyle="1" w:styleId="1BFB52F65E654B6C99EBBE9FCF115C3D">
    <w:name w:val="1BFB52F65E654B6C99EBBE9FCF115C3D"/>
    <w:rsid w:val="00817A0D"/>
    <w:pPr>
      <w:widowControl w:val="0"/>
      <w:spacing w:after="0" w:line="240" w:lineRule="auto"/>
    </w:pPr>
    <w:rPr>
      <w:rFonts w:eastAsiaTheme="minorHAnsi"/>
    </w:rPr>
  </w:style>
  <w:style w:type="paragraph" w:customStyle="1" w:styleId="017E334A84354B399DAC849944CFBF45">
    <w:name w:val="017E334A84354B399DAC849944CFBF45"/>
    <w:rsid w:val="00817A0D"/>
    <w:pPr>
      <w:widowControl w:val="0"/>
      <w:spacing w:after="0" w:line="240" w:lineRule="auto"/>
    </w:pPr>
    <w:rPr>
      <w:rFonts w:eastAsiaTheme="minorHAnsi"/>
    </w:rPr>
  </w:style>
  <w:style w:type="paragraph" w:customStyle="1" w:styleId="E532BB7FCF714AF68BEBCE705B2A865C">
    <w:name w:val="E532BB7FCF714AF68BEBCE705B2A865C"/>
    <w:rsid w:val="00706A75"/>
    <w:pPr>
      <w:widowControl w:val="0"/>
      <w:spacing w:after="0" w:line="240" w:lineRule="auto"/>
    </w:pPr>
    <w:rPr>
      <w:rFonts w:eastAsiaTheme="minorHAnsi"/>
    </w:rPr>
  </w:style>
  <w:style w:type="paragraph" w:customStyle="1" w:styleId="3380918AC5D44989AB9E92C09F951E05">
    <w:name w:val="3380918AC5D44989AB9E92C09F951E05"/>
    <w:rsid w:val="00706A75"/>
    <w:pPr>
      <w:widowControl w:val="0"/>
      <w:spacing w:after="0" w:line="240" w:lineRule="auto"/>
    </w:pPr>
    <w:rPr>
      <w:rFonts w:eastAsiaTheme="minorHAnsi"/>
    </w:rPr>
  </w:style>
  <w:style w:type="paragraph" w:customStyle="1" w:styleId="9234D35571B4495189BC4CA6BFD0DA9E">
    <w:name w:val="9234D35571B4495189BC4CA6BFD0DA9E"/>
    <w:rsid w:val="00706A75"/>
    <w:pPr>
      <w:widowControl w:val="0"/>
      <w:spacing w:after="0" w:line="240" w:lineRule="auto"/>
    </w:pPr>
    <w:rPr>
      <w:rFonts w:eastAsiaTheme="minorHAnsi"/>
    </w:rPr>
  </w:style>
  <w:style w:type="paragraph" w:customStyle="1" w:styleId="83FCCD1932654765B921798D727480C0">
    <w:name w:val="83FCCD1932654765B921798D727480C0"/>
    <w:rsid w:val="00706A75"/>
    <w:pPr>
      <w:widowControl w:val="0"/>
      <w:spacing w:after="0" w:line="240" w:lineRule="auto"/>
    </w:pPr>
    <w:rPr>
      <w:rFonts w:eastAsiaTheme="minorHAnsi"/>
    </w:rPr>
  </w:style>
  <w:style w:type="paragraph" w:customStyle="1" w:styleId="E532BB7FCF714AF68BEBCE705B2A865C1">
    <w:name w:val="E532BB7FCF714AF68BEBCE705B2A865C1"/>
    <w:rsid w:val="00706A75"/>
    <w:pPr>
      <w:widowControl w:val="0"/>
      <w:spacing w:after="0" w:line="240" w:lineRule="auto"/>
    </w:pPr>
    <w:rPr>
      <w:rFonts w:eastAsiaTheme="minorHAnsi"/>
    </w:rPr>
  </w:style>
  <w:style w:type="paragraph" w:customStyle="1" w:styleId="3380918AC5D44989AB9E92C09F951E051">
    <w:name w:val="3380918AC5D44989AB9E92C09F951E051"/>
    <w:rsid w:val="00706A75"/>
    <w:pPr>
      <w:widowControl w:val="0"/>
      <w:spacing w:after="0" w:line="240" w:lineRule="auto"/>
    </w:pPr>
    <w:rPr>
      <w:rFonts w:eastAsiaTheme="minorHAnsi"/>
    </w:rPr>
  </w:style>
  <w:style w:type="paragraph" w:customStyle="1" w:styleId="9234D35571B4495189BC4CA6BFD0DA9E1">
    <w:name w:val="9234D35571B4495189BC4CA6BFD0DA9E1"/>
    <w:rsid w:val="00706A75"/>
    <w:pPr>
      <w:widowControl w:val="0"/>
      <w:spacing w:after="0" w:line="240" w:lineRule="auto"/>
    </w:pPr>
    <w:rPr>
      <w:rFonts w:eastAsiaTheme="minorHAnsi"/>
    </w:rPr>
  </w:style>
  <w:style w:type="paragraph" w:customStyle="1" w:styleId="83FCCD1932654765B921798D727480C01">
    <w:name w:val="83FCCD1932654765B921798D727480C01"/>
    <w:rsid w:val="00706A75"/>
    <w:pPr>
      <w:widowControl w:val="0"/>
      <w:spacing w:after="0" w:line="240" w:lineRule="auto"/>
    </w:pPr>
    <w:rPr>
      <w:rFonts w:eastAsiaTheme="minorHAnsi"/>
    </w:rPr>
  </w:style>
  <w:style w:type="paragraph" w:customStyle="1" w:styleId="D467E96D5B37496491DD16B1EC564D87">
    <w:name w:val="D467E96D5B37496491DD16B1EC564D87"/>
    <w:rsid w:val="00D157B1"/>
    <w:pPr>
      <w:widowControl w:val="0"/>
      <w:spacing w:after="0" w:line="240" w:lineRule="auto"/>
    </w:pPr>
    <w:rPr>
      <w:rFonts w:eastAsiaTheme="minorHAnsi"/>
    </w:rPr>
  </w:style>
  <w:style w:type="paragraph" w:customStyle="1" w:styleId="BC2B30B495D94CD585110CAD33B00E05">
    <w:name w:val="BC2B30B495D94CD585110CAD33B00E05"/>
    <w:rsid w:val="00D157B1"/>
    <w:pPr>
      <w:widowControl w:val="0"/>
      <w:spacing w:after="0" w:line="240" w:lineRule="auto"/>
    </w:pPr>
    <w:rPr>
      <w:rFonts w:eastAsiaTheme="minorHAnsi"/>
    </w:rPr>
  </w:style>
  <w:style w:type="paragraph" w:customStyle="1" w:styleId="9AD1708FCD684F518C382D4B3ACB681D">
    <w:name w:val="9AD1708FCD684F518C382D4B3ACB681D"/>
    <w:rsid w:val="00D157B1"/>
    <w:pPr>
      <w:widowControl w:val="0"/>
      <w:spacing w:after="0" w:line="240" w:lineRule="auto"/>
    </w:pPr>
    <w:rPr>
      <w:rFonts w:eastAsiaTheme="minorHAnsi"/>
    </w:rPr>
  </w:style>
  <w:style w:type="paragraph" w:customStyle="1" w:styleId="5B63A59D2ECA45D5BF14B658C77CD7B6">
    <w:name w:val="5B63A59D2ECA45D5BF14B658C77CD7B6"/>
    <w:rsid w:val="00D157B1"/>
    <w:pPr>
      <w:widowControl w:val="0"/>
      <w:spacing w:after="0" w:line="240" w:lineRule="auto"/>
    </w:pPr>
    <w:rPr>
      <w:rFonts w:eastAsiaTheme="minorHAnsi"/>
    </w:rPr>
  </w:style>
  <w:style w:type="paragraph" w:customStyle="1" w:styleId="1CA03A1CC2274CF1A86B0E8DFC4CEBD3">
    <w:name w:val="1CA03A1CC2274CF1A86B0E8DFC4CEBD3"/>
    <w:rsid w:val="00D157B1"/>
    <w:pPr>
      <w:widowControl w:val="0"/>
      <w:spacing w:after="0" w:line="240" w:lineRule="auto"/>
    </w:pPr>
    <w:rPr>
      <w:rFonts w:eastAsiaTheme="minorHAnsi"/>
    </w:rPr>
  </w:style>
  <w:style w:type="paragraph" w:customStyle="1" w:styleId="0426471089FF4D3DB5B4475AC9EDAEDC">
    <w:name w:val="0426471089FF4D3DB5B4475AC9EDAEDC"/>
    <w:rsid w:val="00D157B1"/>
    <w:pPr>
      <w:widowControl w:val="0"/>
      <w:spacing w:after="0" w:line="240" w:lineRule="auto"/>
    </w:pPr>
    <w:rPr>
      <w:rFonts w:eastAsiaTheme="minorHAnsi"/>
    </w:rPr>
  </w:style>
  <w:style w:type="paragraph" w:customStyle="1" w:styleId="EC66E265BA804D1A981BE632C2E7CADC">
    <w:name w:val="EC66E265BA804D1A981BE632C2E7CADC"/>
    <w:rsid w:val="00D157B1"/>
    <w:pPr>
      <w:spacing w:after="160" w:line="259" w:lineRule="auto"/>
    </w:pPr>
  </w:style>
  <w:style w:type="paragraph" w:customStyle="1" w:styleId="4441A5AF01E14849838B646400078534">
    <w:name w:val="4441A5AF01E14849838B646400078534"/>
    <w:rsid w:val="00D157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90FAE27-97DF-47FF-B7A6-56800E28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SYSTEM</cp:lastModifiedBy>
  <cp:revision>2</cp:revision>
  <cp:lastPrinted>2014-05-23T18:30:00Z</cp:lastPrinted>
  <dcterms:created xsi:type="dcterms:W3CDTF">2019-06-10T20:31:00Z</dcterms:created>
  <dcterms:modified xsi:type="dcterms:W3CDTF">2019-06-10T20:31:00Z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2014-05-22T00:00:00Z</vt:filetime>
  </property>
</Properties>
</file>