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8" w:rsidRDefault="00C317B8" w:rsidP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bookmarkStart w:id="0" w:name="_GoBack"/>
      <w:bookmarkEnd w:id="0"/>
    </w:p>
    <w:p w:rsidR="00E16F4F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 w:rsidRPr="00B943C9">
        <w:rPr>
          <w:rFonts w:ascii="Arial" w:hAnsi="Arial" w:cs="Arial"/>
          <w:b/>
          <w:color w:val="000000" w:themeColor="text1"/>
          <w:sz w:val="19"/>
          <w:szCs w:val="19"/>
        </w:rPr>
        <w:t>Full Name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Full Name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 w:rsidRPr="00B943C9">
        <w:rPr>
          <w:rFonts w:ascii="Arial" w:hAnsi="Arial" w:cs="Arial"/>
          <w:b/>
          <w:color w:val="000000" w:themeColor="text1"/>
          <w:sz w:val="19"/>
          <w:szCs w:val="19"/>
        </w:rPr>
        <w:t>Company Name</w:t>
      </w:r>
    </w:p>
    <w:p w:rsidR="00E16F4F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Company Name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Physical Address</w:t>
      </w:r>
    </w:p>
    <w:p w:rsidR="00E16F4F" w:rsidRPr="00937413" w:rsidRDefault="009F4044" w:rsidP="00B943C9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Physical Address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City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E16F4F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City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37413" w:rsidRPr="00937413" w:rsidRDefault="009F4044" w:rsidP="00E16F4F">
      <w:pPr>
        <w:spacing w:line="276" w:lineRule="auto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bCs/>
          <w:color w:val="000000" w:themeColor="text1"/>
          <w:sz w:val="19"/>
          <w:szCs w:val="19"/>
        </w:rPr>
        <w:t>State</w:t>
      </w:r>
    </w:p>
    <w:p w:rsidR="00E16F4F" w:rsidRPr="00937413" w:rsidRDefault="009F4044" w:rsidP="00B943C9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Cs/>
          <w:color w:val="000000" w:themeColor="text1"/>
          <w:sz w:val="19"/>
          <w:szCs w:val="19"/>
        </w:rPr>
        <w:t>State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Zip Code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E16F4F" w:rsidRPr="00937413" w:rsidRDefault="009F4044" w:rsidP="00B943C9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Zip Code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B943C9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Email Address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Email Address</w:t>
      </w:r>
    </w:p>
    <w:p w:rsidR="00937413" w:rsidRDefault="00937413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937413"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Company’s website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  </w:t>
      </w:r>
    </w:p>
    <w:p w:rsidR="00E16F4F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Company’s website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B943C9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Primary North American Industry Code (NAICS)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9F4044" w:rsidP="00B943C9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color w:val="000000" w:themeColor="text1"/>
          <w:sz w:val="19"/>
          <w:szCs w:val="19"/>
        </w:rPr>
        <w:t>Primary North American Industry Code (NAICS)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B943C9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Business Category (multiple selections)</w:t>
      </w:r>
      <w:r w:rsidR="00F378A1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-Dropdown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943C9">
        <w:rPr>
          <w:rFonts w:ascii="Arial" w:hAnsi="Arial" w:cs="Arial"/>
          <w:color w:val="000000" w:themeColor="text1"/>
          <w:sz w:val="19"/>
          <w:szCs w:val="19"/>
        </w:rPr>
        <w:t>Small Business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943C9">
        <w:rPr>
          <w:rFonts w:ascii="Arial" w:hAnsi="Arial" w:cs="Arial"/>
          <w:color w:val="000000" w:themeColor="text1"/>
          <w:sz w:val="19"/>
          <w:szCs w:val="19"/>
        </w:rPr>
        <w:t>Small Disadvantaged Business (includes 8(a) firms)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937413" w:rsidRPr="00937413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943C9">
        <w:rPr>
          <w:rFonts w:ascii="Arial" w:hAnsi="Arial" w:cs="Arial"/>
          <w:color w:val="000000" w:themeColor="text1"/>
          <w:sz w:val="19"/>
          <w:szCs w:val="19"/>
        </w:rPr>
        <w:t>Woman Owned Small Business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E16F4F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943C9">
        <w:rPr>
          <w:rFonts w:ascii="Arial" w:hAnsi="Arial" w:cs="Arial"/>
          <w:color w:val="000000" w:themeColor="text1"/>
          <w:sz w:val="19"/>
          <w:szCs w:val="19"/>
        </w:rPr>
        <w:t>Service Disabled Veteran Owned Small Business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B943C9" w:rsidRDefault="00B943C9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[HUBZone]</w:t>
      </w:r>
    </w:p>
    <w:p w:rsidR="00B943C9" w:rsidRDefault="00B943C9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[Disadvantaged Business Enterprise(DBE)]</w:t>
      </w:r>
    </w:p>
    <w:p w:rsidR="00B943C9" w:rsidRPr="00937413" w:rsidRDefault="00B943C9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[Other than small business]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943C9">
        <w:rPr>
          <w:rFonts w:ascii="Arial" w:hAnsi="Arial" w:cs="Arial"/>
          <w:b/>
          <w:color w:val="000000" w:themeColor="text1"/>
          <w:sz w:val="19"/>
          <w:szCs w:val="19"/>
        </w:rPr>
        <w:t>Topics you would like to hear discussed in DOT Small Business Opportunities events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37413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943C9">
        <w:rPr>
          <w:rFonts w:ascii="Arial" w:hAnsi="Arial" w:cs="Arial"/>
          <w:color w:val="000000" w:themeColor="text1"/>
          <w:sz w:val="19"/>
          <w:szCs w:val="19"/>
        </w:rPr>
        <w:t>Upcoming procurement opportunities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37413" w:rsidRPr="00937413" w:rsidRDefault="00B943C9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[Small Business certifications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937413" w:rsidRPr="00937413" w:rsidRDefault="00B943C9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="007263E3">
        <w:rPr>
          <w:rFonts w:ascii="Arial" w:hAnsi="Arial" w:cs="Arial"/>
          <w:color w:val="000000" w:themeColor="text1"/>
          <w:sz w:val="19"/>
          <w:szCs w:val="19"/>
        </w:rPr>
        <w:t>Small business programs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E16F4F" w:rsidRDefault="00E16F4F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7263E3">
        <w:rPr>
          <w:rFonts w:ascii="Arial" w:hAnsi="Arial" w:cs="Arial"/>
          <w:color w:val="000000" w:themeColor="text1"/>
          <w:sz w:val="19"/>
          <w:szCs w:val="19"/>
        </w:rPr>
        <w:t>State level small or minority business certifications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7263E3" w:rsidRDefault="007263E3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[DOT Modal administration specific contract opportunities]</w:t>
      </w:r>
    </w:p>
    <w:p w:rsidR="007263E3" w:rsidRDefault="007263E3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[Socioeconomic group specific industry day]</w:t>
      </w:r>
    </w:p>
    <w:p w:rsidR="007263E3" w:rsidRPr="00937413" w:rsidRDefault="007263E3" w:rsidP="00937413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[Subcontract opportunities]</w:t>
      </w:r>
    </w:p>
    <w:p w:rsidR="008841E1" w:rsidRPr="00937413" w:rsidRDefault="008841E1" w:rsidP="008841E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sectPr w:rsidR="008841E1" w:rsidRPr="00937413" w:rsidSect="00E16F4F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39" w:rsidRDefault="00365739" w:rsidP="00CF2777">
      <w:r>
        <w:separator/>
      </w:r>
    </w:p>
  </w:endnote>
  <w:endnote w:type="continuationSeparator" w:id="0">
    <w:p w:rsidR="00365739" w:rsidRDefault="00365739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39" w:rsidRDefault="00365739" w:rsidP="00CF2777">
      <w:r>
        <w:separator/>
      </w:r>
    </w:p>
  </w:footnote>
  <w:footnote w:type="continuationSeparator" w:id="0">
    <w:p w:rsidR="00365739" w:rsidRDefault="00365739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A8208F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eastAsia="Times New Roman" w:hAnsi="Times New Roman" w:cs="Times New Roman"/>
          <w:sz w:val="24"/>
          <w:szCs w:val="24"/>
          <w:lang w:eastAsia="en-US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A037D" w:rsidRPr="00EA037D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Small Business Program Updates Webpage Registration</w:t>
        </w:r>
      </w:sdtContent>
    </w:sdt>
  </w:p>
  <w:p w:rsidR="00CF2777" w:rsidRDefault="00CF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65739"/>
    <w:rsid w:val="003B463F"/>
    <w:rsid w:val="003C051F"/>
    <w:rsid w:val="00480D62"/>
    <w:rsid w:val="004F1544"/>
    <w:rsid w:val="004F7B2B"/>
    <w:rsid w:val="00522D5B"/>
    <w:rsid w:val="00540DF6"/>
    <w:rsid w:val="00553800"/>
    <w:rsid w:val="005A1EE3"/>
    <w:rsid w:val="005D1BC4"/>
    <w:rsid w:val="0062741D"/>
    <w:rsid w:val="00664DC5"/>
    <w:rsid w:val="006F40D4"/>
    <w:rsid w:val="007160A6"/>
    <w:rsid w:val="007263E3"/>
    <w:rsid w:val="007D572E"/>
    <w:rsid w:val="007D648E"/>
    <w:rsid w:val="00806A1D"/>
    <w:rsid w:val="00820448"/>
    <w:rsid w:val="00875D00"/>
    <w:rsid w:val="008841E1"/>
    <w:rsid w:val="008B28B1"/>
    <w:rsid w:val="00911DA9"/>
    <w:rsid w:val="00937413"/>
    <w:rsid w:val="009F4044"/>
    <w:rsid w:val="00A7417F"/>
    <w:rsid w:val="00A8208F"/>
    <w:rsid w:val="00A95889"/>
    <w:rsid w:val="00B359A5"/>
    <w:rsid w:val="00B943C9"/>
    <w:rsid w:val="00C317B8"/>
    <w:rsid w:val="00C3429C"/>
    <w:rsid w:val="00C4050E"/>
    <w:rsid w:val="00C44BA8"/>
    <w:rsid w:val="00CC5CDE"/>
    <w:rsid w:val="00CD5A64"/>
    <w:rsid w:val="00CF2777"/>
    <w:rsid w:val="00CF7EC3"/>
    <w:rsid w:val="00D01ED9"/>
    <w:rsid w:val="00D117E9"/>
    <w:rsid w:val="00DB503A"/>
    <w:rsid w:val="00DD4839"/>
    <w:rsid w:val="00DF3B59"/>
    <w:rsid w:val="00E16F4F"/>
    <w:rsid w:val="00EA037D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Business Program Updates Webpage Registration</vt:lpstr>
    </vt:vector>
  </TitlesOfParts>
  <Company>DOT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Program Updates Webpage Registration</dc:title>
  <dc:creator>Pentino, Marc (OST)</dc:creator>
  <cp:lastModifiedBy>SYSTEM</cp:lastModifiedBy>
  <cp:revision>2</cp:revision>
  <dcterms:created xsi:type="dcterms:W3CDTF">2018-09-20T13:18:00Z</dcterms:created>
  <dcterms:modified xsi:type="dcterms:W3CDTF">2018-09-20T13:18:00Z</dcterms:modified>
</cp:coreProperties>
</file>