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EFD" w:rsidP="00127EFD" w:rsidRDefault="00127EFD" w14:paraId="7FF125EF" w14:textId="77777777">
      <w:bookmarkStart w:name="_GoBack" w:id="0"/>
      <w:bookmarkEnd w:id="0"/>
    </w:p>
    <w:p w:rsidR="00127EFD" w:rsidP="00127EFD" w:rsidRDefault="0026735F" w14:paraId="61494B04" w14:textId="77777777">
      <w:pPr>
        <w:spacing w:after="0"/>
        <w:jc w:val="right"/>
      </w:pPr>
      <w:r>
        <w:t>OMB Number: 0584-0611</w:t>
      </w:r>
    </w:p>
    <w:p w:rsidR="00127EFD" w:rsidP="00127EFD" w:rsidRDefault="0026735F" w14:paraId="53CFC8C5" w14:textId="77777777">
      <w:pPr>
        <w:spacing w:after="0"/>
        <w:jc w:val="right"/>
      </w:pPr>
      <w:r>
        <w:t>Expiration Date: 09/30/2022</w:t>
      </w:r>
    </w:p>
    <w:p w:rsidR="00127EFD" w:rsidP="00127EFD" w:rsidRDefault="00127EFD" w14:paraId="6556121E" w14:textId="77777777">
      <w:pPr>
        <w:spacing w:after="0"/>
        <w:jc w:val="right"/>
      </w:pPr>
    </w:p>
    <w:p w:rsidR="00127EFD" w:rsidP="00127EFD" w:rsidRDefault="00127EFD" w14:paraId="3201FFF6" w14:textId="77777777">
      <w:r>
        <w:t>Dear CSFP Association,</w:t>
      </w:r>
    </w:p>
    <w:p w:rsidR="00127EFD" w:rsidP="00127EFD" w:rsidRDefault="00127EFD" w14:paraId="11C54BE6" w14:textId="77777777">
      <w:r>
        <w:t xml:space="preserve">Due to the introduction of the enhanced CSFP Food Package in February 2020, FNS is interested in collecting feedback from States and local program sites about the implementation process, feedback received, and additional training and technical assistance needed.  We are seeking voluntary feedback from State agencies and local programs involved in distributing CSFP food packages.  </w:t>
      </w:r>
    </w:p>
    <w:p w:rsidR="00127EFD" w:rsidP="00127EFD" w:rsidRDefault="00127EFD" w14:paraId="58FD6DA0" w14:textId="454683AA">
      <w:r>
        <w:t xml:space="preserve">We are requesting your assistance to share the </w:t>
      </w:r>
      <w:hyperlink w:history="1" r:id="rId4">
        <w:r w:rsidRPr="00185377">
          <w:rPr>
            <w:rStyle w:val="Hyperlink"/>
          </w:rPr>
          <w:t>survey link</w:t>
        </w:r>
      </w:hyperlink>
      <w:r>
        <w:t xml:space="preserve"> with your State and local program sites </w:t>
      </w:r>
      <w:r w:rsidR="00834B04">
        <w:t>using the attached email</w:t>
      </w:r>
      <w:r w:rsidR="006128F9">
        <w:t>s</w:t>
      </w:r>
      <w:r w:rsidR="00834B04">
        <w:t xml:space="preserve"> </w:t>
      </w:r>
      <w:r>
        <w:t xml:space="preserve">to request their participation.  Information from this survey </w:t>
      </w:r>
      <w:proofErr w:type="gramStart"/>
      <w:r>
        <w:t>will be used</w:t>
      </w:r>
      <w:proofErr w:type="gramEnd"/>
      <w:r>
        <w:t xml:space="preserve"> to evaluate the implementation of the enhanced CSFP Food Package and plan future trainings and resources to support State agencies and local program sites.  We are requesting feedback through the survey by XXXX XX, 2020.  Thanks in advance for your assistance!</w:t>
      </w:r>
    </w:p>
    <w:p w:rsidR="00127EFD" w:rsidP="00127EFD" w:rsidRDefault="00127EFD" w14:paraId="0D638060" w14:textId="77777777">
      <w:r>
        <w:t>If you have any questions, please contact me.</w:t>
      </w:r>
    </w:p>
    <w:p w:rsidR="00127EFD" w:rsidP="00127EFD" w:rsidRDefault="00127EFD" w14:paraId="3D408FE8" w14:textId="77777777">
      <w:pPr>
        <w:spacing w:after="0"/>
      </w:pPr>
      <w:r>
        <w:t>Sincerely,</w:t>
      </w:r>
    </w:p>
    <w:p w:rsidR="00127EFD" w:rsidP="00127EFD" w:rsidRDefault="00127EFD" w14:paraId="70DD977D" w14:textId="77777777">
      <w:pPr>
        <w:spacing w:after="0"/>
      </w:pPr>
      <w:r>
        <w:t>Christina Riley</w:t>
      </w:r>
    </w:p>
    <w:p w:rsidR="00127EFD" w:rsidP="00127EFD" w:rsidRDefault="00127EFD" w14:paraId="000978F2" w14:textId="77777777">
      <w:pPr>
        <w:spacing w:after="0"/>
      </w:pPr>
      <w:r>
        <w:t>Christina.riley@usda.gov</w:t>
      </w:r>
    </w:p>
    <w:p w:rsidR="00127EFD" w:rsidP="00127EFD" w:rsidRDefault="00127EFD" w14:paraId="06718A00" w14:textId="77777777">
      <w:pPr>
        <w:spacing w:after="0"/>
      </w:pPr>
      <w:r>
        <w:t>703-305-2601</w:t>
      </w:r>
    </w:p>
    <w:p w:rsidR="00127EFD" w:rsidRDefault="00127EFD" w14:paraId="4CC7CA50" w14:textId="77777777"/>
    <w:p w:rsidR="00127EFD" w:rsidRDefault="00127EFD" w14:paraId="27A93BEB" w14:textId="77777777"/>
    <w:p w:rsidR="00946570" w:rsidP="0026735F" w:rsidRDefault="00946570" w14:paraId="38AAD7C1" w14:textId="77777777"/>
    <w:p w:rsidR="00946570" w:rsidP="0026735F" w:rsidRDefault="00946570" w14:paraId="349C40C3" w14:textId="77777777"/>
    <w:p w:rsidR="00946570" w:rsidP="0026735F" w:rsidRDefault="00946570" w14:paraId="204F02CD" w14:textId="77777777"/>
    <w:p w:rsidR="00127EFD" w:rsidRDefault="0026735F" w14:paraId="1482D1CE" w14:textId="4808AE56">
      <w:r w:rsidRPr="0026735F">
        <w:t xml:space="preserve">This information is being collected to assist the Food and Nutrition Service in obtaining feedback related to the Enhanced CSFP Food Package.  This is a voluntary collection and FNS will use the information to improve training and technical assistance related to the changes in the food package.  The collection does not request personally identifiable information under the Privacy Act of 1974.  </w:t>
      </w:r>
      <w:r w:rsidR="00EC3357">
        <w:t xml:space="preserve">Responses </w:t>
      </w:r>
      <w:proofErr w:type="gramStart"/>
      <w:r w:rsidR="00EC3357">
        <w:t>will be kept</w:t>
      </w:r>
      <w:proofErr w:type="gramEnd"/>
      <w:r w:rsidR="00EC3357">
        <w:t xml:space="preserve"> private to the extent provided by law.  </w:t>
      </w:r>
      <w:r w:rsidRPr="0026735F">
        <w:t>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20 minutes (0.</w:t>
      </w:r>
      <w:r w:rsidR="00BE31BE">
        <w:t>33</w:t>
      </w:r>
      <w:r w:rsidRPr="0026735F">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26735F">
        <w:rPr>
          <w:vertAlign w:val="superscript"/>
        </w:rPr>
        <w:t>th</w:t>
      </w:r>
      <w:r w:rsidRPr="0026735F">
        <w:t xml:space="preserve"> Floor, Alexandria, VA 22314</w:t>
      </w:r>
      <w:r w:rsidR="00946570">
        <w:t xml:space="preserve">.  </w:t>
      </w:r>
      <w:r w:rsidRPr="0026735F">
        <w:t>ATTN: PRA (0584-0611).  Do not return the completed form to this address.</w:t>
      </w:r>
    </w:p>
    <w:sectPr w:rsidR="00127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FD"/>
    <w:rsid w:val="00127EFD"/>
    <w:rsid w:val="00192170"/>
    <w:rsid w:val="0026735F"/>
    <w:rsid w:val="002C28BD"/>
    <w:rsid w:val="00464C09"/>
    <w:rsid w:val="006128F9"/>
    <w:rsid w:val="0064232B"/>
    <w:rsid w:val="00834B04"/>
    <w:rsid w:val="00946570"/>
    <w:rsid w:val="00BE31BE"/>
    <w:rsid w:val="00DA5154"/>
    <w:rsid w:val="00EC10EB"/>
    <w:rsid w:val="00EC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9066"/>
  <w15:chartTrackingRefBased/>
  <w15:docId w15:val="{F300C538-282A-44A9-BF14-369EF2F4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E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EFD"/>
    <w:rPr>
      <w:color w:val="0563C1" w:themeColor="hyperlink"/>
      <w:u w:val="single"/>
    </w:rPr>
  </w:style>
  <w:style w:type="character" w:styleId="CommentReference">
    <w:name w:val="annotation reference"/>
    <w:basedOn w:val="DefaultParagraphFont"/>
    <w:uiPriority w:val="99"/>
    <w:semiHidden/>
    <w:unhideWhenUsed/>
    <w:rsid w:val="00127EFD"/>
    <w:rPr>
      <w:sz w:val="16"/>
      <w:szCs w:val="16"/>
    </w:rPr>
  </w:style>
  <w:style w:type="paragraph" w:styleId="CommentText">
    <w:name w:val="annotation text"/>
    <w:basedOn w:val="Normal"/>
    <w:link w:val="CommentTextChar"/>
    <w:uiPriority w:val="99"/>
    <w:semiHidden/>
    <w:unhideWhenUsed/>
    <w:rsid w:val="00127EFD"/>
    <w:pPr>
      <w:spacing w:line="240" w:lineRule="auto"/>
    </w:pPr>
    <w:rPr>
      <w:sz w:val="20"/>
      <w:szCs w:val="20"/>
    </w:rPr>
  </w:style>
  <w:style w:type="character" w:customStyle="1" w:styleId="CommentTextChar">
    <w:name w:val="Comment Text Char"/>
    <w:basedOn w:val="DefaultParagraphFont"/>
    <w:link w:val="CommentText"/>
    <w:uiPriority w:val="99"/>
    <w:semiHidden/>
    <w:rsid w:val="00127EFD"/>
    <w:rPr>
      <w:sz w:val="20"/>
      <w:szCs w:val="20"/>
    </w:rPr>
  </w:style>
  <w:style w:type="paragraph" w:styleId="BalloonText">
    <w:name w:val="Balloon Text"/>
    <w:basedOn w:val="Normal"/>
    <w:link w:val="BalloonTextChar"/>
    <w:uiPriority w:val="99"/>
    <w:semiHidden/>
    <w:unhideWhenUsed/>
    <w:rsid w:val="00127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E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735F"/>
    <w:rPr>
      <w:b/>
      <w:bCs/>
    </w:rPr>
  </w:style>
  <w:style w:type="character" w:customStyle="1" w:styleId="CommentSubjectChar">
    <w:name w:val="Comment Subject Char"/>
    <w:basedOn w:val="CommentTextChar"/>
    <w:link w:val="CommentSubject"/>
    <w:uiPriority w:val="99"/>
    <w:semiHidden/>
    <w:rsid w:val="002673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Pages/ResponsePage.aspx?id=5zZb7e4BvE6GfuA8-g1Gl3PUo8vVaORJnxrtPBAVomVUQjBWSTNXNVBUT0s2NEpGMFZOWTcwREFOTy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Christina - FNS</dc:creator>
  <cp:keywords/>
  <dc:description/>
  <cp:lastModifiedBy>Crowe, James M. EOP/OMB</cp:lastModifiedBy>
  <cp:revision>2</cp:revision>
  <dcterms:created xsi:type="dcterms:W3CDTF">2020-08-17T18:50:00Z</dcterms:created>
  <dcterms:modified xsi:type="dcterms:W3CDTF">2020-08-17T18:50:00Z</dcterms:modified>
</cp:coreProperties>
</file>