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7E86E" w14:textId="48D95FA4" w:rsidR="00132AC3" w:rsidRPr="00132AC3" w:rsidRDefault="00132AC3" w:rsidP="00132AC3">
      <w:pPr>
        <w:widowControl w:val="0"/>
        <w:spacing w:before="29"/>
        <w:rPr>
          <w:rFonts w:ascii="Times New Roman" w:eastAsia="Times New Roman" w:hAnsi="Times New Roman" w:cs="Times New Roman"/>
          <w:b/>
          <w:bCs/>
          <w:szCs w:val="24"/>
        </w:rPr>
      </w:pPr>
      <w:bookmarkStart w:id="0" w:name="_Toc515357599"/>
      <w:bookmarkStart w:id="1" w:name="_GoBack"/>
      <w:bookmarkEnd w:id="1"/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Attachment </w:t>
      </w:r>
      <w:r w:rsidR="008E31F6">
        <w:rPr>
          <w:rFonts w:ascii="Times New Roman" w:eastAsia="Times New Roman" w:hAnsi="Times New Roman" w:cs="Times New Roman"/>
          <w:b/>
          <w:bCs/>
          <w:szCs w:val="28"/>
        </w:rPr>
        <w:t>E</w:t>
      </w:r>
      <w:r w:rsidR="00FA0F66">
        <w:rPr>
          <w:rFonts w:ascii="Times New Roman" w:eastAsia="Times New Roman" w:hAnsi="Times New Roman" w:cs="Times New Roman"/>
          <w:b/>
          <w:bCs/>
          <w:szCs w:val="28"/>
        </w:rPr>
        <w:t>4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 xml:space="preserve">: </w:t>
      </w:r>
      <w:r w:rsidR="008E31F6">
        <w:rPr>
          <w:rFonts w:ascii="Times New Roman" w:eastAsia="Times New Roman" w:hAnsi="Times New Roman" w:cs="Times New Roman"/>
          <w:b/>
          <w:bCs/>
          <w:i/>
          <w:szCs w:val="28"/>
        </w:rPr>
        <w:t xml:space="preserve">AI/AN </w:t>
      </w:r>
      <w:r w:rsidRPr="00132AC3">
        <w:rPr>
          <w:rFonts w:ascii="Times New Roman" w:eastAsia="Times New Roman" w:hAnsi="Times New Roman" w:cs="Times New Roman"/>
          <w:b/>
          <w:bCs/>
          <w:szCs w:val="28"/>
        </w:rPr>
        <w:t>Recruitment Ads</w:t>
      </w:r>
    </w:p>
    <w:bookmarkEnd w:id="0"/>
    <w:p w14:paraId="256C8B4B" w14:textId="77777777" w:rsidR="00132AC3" w:rsidRPr="00132AC3" w:rsidRDefault="00132AC3" w:rsidP="00132AC3">
      <w:pPr>
        <w:keepNext/>
        <w:keepLines/>
        <w:jc w:val="center"/>
        <w:outlineLvl w:val="0"/>
        <w:rPr>
          <w:rFonts w:eastAsia="SimSun" w:cs="Times New Roman"/>
          <w:b/>
          <w:szCs w:val="32"/>
          <w:lang w:eastAsia="zh-CN"/>
        </w:rPr>
      </w:pPr>
    </w:p>
    <w:p w14:paraId="50289316" w14:textId="1ACF35FD" w:rsidR="00132AC3" w:rsidRPr="00132AC3" w:rsidRDefault="002F0AC4" w:rsidP="00132AC3">
      <w:pPr>
        <w:rPr>
          <w:rFonts w:eastAsia="Times New Roman" w:cs="Times New Roman"/>
          <w:color w:val="000000"/>
          <w:szCs w:val="24"/>
        </w:rPr>
      </w:pPr>
      <w:r w:rsidRPr="002F0AC4">
        <w:rPr>
          <w:rFonts w:eastAsia="Times New Roman" w:cs="Times New Roman"/>
          <w:b/>
          <w:noProof/>
          <w:color w:val="F26322"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02410F" wp14:editId="3C198CA7">
                <wp:simplePos x="0" y="0"/>
                <wp:positionH relativeFrom="margin">
                  <wp:posOffset>441960</wp:posOffset>
                </wp:positionH>
                <wp:positionV relativeFrom="paragraph">
                  <wp:posOffset>4164330</wp:posOffset>
                </wp:positionV>
                <wp:extent cx="5730240" cy="367284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367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BB282" w14:textId="6D059C79" w:rsidR="002F0AC4" w:rsidRPr="002F0AC4" w:rsidRDefault="002F0AC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F0AC4">
                              <w:rPr>
                                <w:rFonts w:eastAsia="Times New Roman" w:cs="Arial"/>
                                <w:noProof/>
                                <w:color w:val="FFFFFF" w:themeColor="background1"/>
                                <w:sz w:val="22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0B50C2C6" wp14:editId="288438BB">
                                  <wp:extent cx="5349240" cy="3538176"/>
                                  <wp:effectExtent l="0" t="0" r="3810" b="5715"/>
                                  <wp:docPr id="202" name="Picture 202" descr="Macintosh HD:Users:RescueSam_LA:Downloads:FDA AI AN Teen Images:Native Teen Girl (1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RescueSam_LA:Downloads:FDA AI AN Teen Images:Native Teen Girl (10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5375" cy="356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8pt;margin-top:327.9pt;width:451.2pt;height:289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" filled="f" stroked="f">
                <v:textbox>
                  <w:txbxContent>
                    <w:p w14:paraId="6A2BB282" w14:textId="6D059C79" w:rsidR="002F0AC4" w:rsidRPr="002F0AC4" w:rsidRDefault="002F0AC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F0AC4">
                        <w:rPr>
                          <w:rFonts w:eastAsia="Times New Roman" w:cs="Arial"/>
                          <w:noProof/>
                          <w:color w:val="FFFFFF" w:themeColor="background1"/>
                          <w:sz w:val="22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0B50C2C6" wp14:editId="288438BB">
                            <wp:extent cx="5349240" cy="3538176"/>
                            <wp:effectExtent l="0" t="0" r="3810" b="5715"/>
                            <wp:docPr id="202" name="Picture 202" descr="Macintosh HD:Users:RescueSam_LA:Downloads:FDA AI AN Teen Images:Native Teen Girl (1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RescueSam_LA:Downloads:FDA AI AN Teen Images:Native Teen Girl (10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5375" cy="356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0AC4">
        <w:rPr>
          <w:rFonts w:eastAsia="Times New Roman" w:cs="Times New Roman"/>
          <w:b/>
          <w:noProof/>
          <w:color w:val="F26322"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9B4E21" wp14:editId="4E070272">
                <wp:simplePos x="0" y="0"/>
                <wp:positionH relativeFrom="margin">
                  <wp:posOffset>518160</wp:posOffset>
                </wp:positionH>
                <wp:positionV relativeFrom="paragraph">
                  <wp:posOffset>1882140</wp:posOffset>
                </wp:positionV>
                <wp:extent cx="1760220" cy="2324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5EA5" w14:textId="3D39A0C2" w:rsidR="002F0AC4" w:rsidRDefault="002F0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8F7C8" wp14:editId="2CA6B489">
                                  <wp:extent cx="1605915" cy="2223770"/>
                                  <wp:effectExtent l="0" t="0" r="0" b="5080"/>
                                  <wp:docPr id="199" name="Picture 199" descr="Macintosh HD:Users:RescueSam_LA:Downloads:FDA AI AN Teen Images:Native Teen Boy (10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Macintosh HD:Users:RescueSam_LA:Downloads:FDA AI AN Teen Images:Native Teen Boy (10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915" cy="222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.8pt;margin-top:148.2pt;width:138.6pt;height:18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" filled="f" stroked="f">
                <v:textbox>
                  <w:txbxContent>
                    <w:p w14:paraId="75245EA5" w14:textId="3D39A0C2" w:rsidR="002F0AC4" w:rsidRDefault="002F0AC4">
                      <w:r>
                        <w:rPr>
                          <w:noProof/>
                        </w:rPr>
                        <w:drawing>
                          <wp:inline distT="0" distB="0" distL="0" distR="0" wp14:anchorId="66D8F7C8" wp14:editId="2CA6B489">
                            <wp:extent cx="1605915" cy="2223770"/>
                            <wp:effectExtent l="0" t="0" r="0" b="5080"/>
                            <wp:docPr id="199" name="Picture 199" descr="Macintosh HD:Users:RescueSam_LA:Downloads:FDA AI AN Teen Images:Native Teen Boy (10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Macintosh HD:Users:RescueSam_LA:Downloads:FDA AI AN Teen Images:Native Teen Boy (10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915" cy="222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0AC4">
        <w:rPr>
          <w:rFonts w:eastAsia="Times New Roman" w:cs="Times New Roman"/>
          <w:b/>
          <w:noProof/>
          <w:color w:val="F26322"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B5F90D" wp14:editId="20249DDC">
                <wp:simplePos x="0" y="0"/>
                <wp:positionH relativeFrom="margin">
                  <wp:align>right</wp:align>
                </wp:positionH>
                <wp:positionV relativeFrom="paragraph">
                  <wp:posOffset>1905000</wp:posOffset>
                </wp:positionV>
                <wp:extent cx="3489960" cy="2293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229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59DA" w14:textId="19924ABB" w:rsidR="002F0AC4" w:rsidRDefault="002F0AC4">
                            <w:r>
                              <w:rPr>
                                <w:rFonts w:eastAsia="Times New Roman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C49A05B" wp14:editId="79CB42D1">
                                  <wp:extent cx="3299460" cy="2188630"/>
                                  <wp:effectExtent l="0" t="0" r="0" b="2540"/>
                                  <wp:docPr id="198" name="Picture 198" descr="Macintosh HD:Users:RescueSam_LA:Downloads:FDA AI AN Teen Images:Native Teen Boy (2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RescueSam_LA:Downloads:FDA AI AN Teen Images:Native Teen Boy (20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3000" cy="220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3.6pt;margin-top:150pt;width:274.8pt;height:180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" filled="f" stroked="f">
                <v:textbox>
                  <w:txbxContent>
                    <w:p w14:paraId="4FCA59DA" w14:textId="19924ABB" w:rsidR="002F0AC4" w:rsidRDefault="002F0AC4">
                      <w:r>
                        <w:rPr>
                          <w:rFonts w:eastAsia="Times New Roman" w:cs="Arial"/>
                          <w:noProof/>
                          <w:sz w:val="22"/>
                        </w:rPr>
                        <w:drawing>
                          <wp:inline distT="0" distB="0" distL="0" distR="0" wp14:anchorId="1C49A05B" wp14:editId="79CB42D1">
                            <wp:extent cx="3299460" cy="2188630"/>
                            <wp:effectExtent l="0" t="0" r="0" b="2540"/>
                            <wp:docPr id="198" name="Picture 198" descr="Macintosh HD:Users:RescueSam_LA:Downloads:FDA AI AN Teen Images:Native Teen Boy (2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RescueSam_LA:Downloads:FDA AI AN Teen Images:Native Teen Boy (20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3000" cy="220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Ind w:w="910" w:type="dxa"/>
        <w:tblLook w:val="04A0" w:firstRow="1" w:lastRow="0" w:firstColumn="1" w:lastColumn="0" w:noHBand="0" w:noVBand="1"/>
      </w:tblPr>
      <w:tblGrid>
        <w:gridCol w:w="8208"/>
      </w:tblGrid>
      <w:tr w:rsidR="00132AC3" w:rsidRPr="00132AC3" w14:paraId="69EA1685" w14:textId="77777777" w:rsidTr="00173A84">
        <w:tc>
          <w:tcPr>
            <w:tcW w:w="8208" w:type="dxa"/>
            <w:shd w:val="clear" w:color="auto" w:fill="DD4814"/>
          </w:tcPr>
          <w:p w14:paraId="3F9FA0D6" w14:textId="77777777" w:rsidR="00132AC3" w:rsidRPr="00132AC3" w:rsidRDefault="00132AC3" w:rsidP="00132AC3">
            <w:pPr>
              <w:jc w:val="center"/>
              <w:rPr>
                <w:rFonts w:ascii="Franklin Gothic Book" w:eastAsia="Times New Roman" w:hAnsi="Franklin Gothic Book"/>
                <w:b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b/>
                <w:color w:val="FFFFFF"/>
                <w:szCs w:val="24"/>
              </w:rPr>
              <w:t xml:space="preserve"> Messages</w:t>
            </w:r>
          </w:p>
        </w:tc>
      </w:tr>
      <w:tr w:rsidR="00833ED0" w:rsidRPr="00132AC3" w14:paraId="3A7809E6" w14:textId="77777777" w:rsidTr="00173A84">
        <w:tc>
          <w:tcPr>
            <w:tcW w:w="8208" w:type="dxa"/>
          </w:tcPr>
          <w:p w14:paraId="546ED1EB" w14:textId="04E70FE3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We want to know what you think! Take this survey and you could 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833ED0" w:rsidRPr="00132AC3" w14:paraId="3FEB8A37" w14:textId="77777777" w:rsidTr="00173A84">
        <w:tc>
          <w:tcPr>
            <w:tcW w:w="8208" w:type="dxa"/>
          </w:tcPr>
          <w:p w14:paraId="2A209B1E" w14:textId="097840BF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Tell us what you think and you could 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833ED0" w:rsidRPr="00132AC3" w14:paraId="1F55D059" w14:textId="77777777" w:rsidTr="00173A84">
        <w:tc>
          <w:tcPr>
            <w:tcW w:w="8208" w:type="dxa"/>
          </w:tcPr>
          <w:p w14:paraId="4A224249" w14:textId="1154C1FA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what you think and you can get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!  </w:t>
            </w:r>
          </w:p>
        </w:tc>
      </w:tr>
      <w:tr w:rsidR="00833ED0" w:rsidRPr="00132AC3" w14:paraId="7AC9D39C" w14:textId="77777777" w:rsidTr="00173A84">
        <w:tc>
          <w:tcPr>
            <w:tcW w:w="8208" w:type="dxa"/>
          </w:tcPr>
          <w:p w14:paraId="3A26BA67" w14:textId="1F505559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Want $10? Share your thoughts and you could get 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>a $10 gift card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 </w:t>
            </w:r>
          </w:p>
        </w:tc>
      </w:tr>
      <w:tr w:rsidR="00833ED0" w:rsidRPr="00132AC3" w14:paraId="35613CD9" w14:textId="77777777" w:rsidTr="00173A84">
        <w:tc>
          <w:tcPr>
            <w:tcW w:w="8208" w:type="dxa"/>
          </w:tcPr>
          <w:p w14:paraId="2BC811D7" w14:textId="22ADC325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Take this survey and you could 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. </w:t>
            </w:r>
          </w:p>
        </w:tc>
      </w:tr>
      <w:tr w:rsidR="00833ED0" w:rsidRPr="00132AC3" w14:paraId="2B820DF2" w14:textId="77777777" w:rsidTr="00173A84">
        <w:tc>
          <w:tcPr>
            <w:tcW w:w="8208" w:type="dxa"/>
          </w:tcPr>
          <w:p w14:paraId="6E681F34" w14:textId="2BD32BB6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sharing your opinions! </w:t>
            </w:r>
          </w:p>
        </w:tc>
      </w:tr>
      <w:tr w:rsidR="00833ED0" w:rsidRPr="00132AC3" w14:paraId="22B761CF" w14:textId="77777777" w:rsidTr="00173A84">
        <w:tc>
          <w:tcPr>
            <w:tcW w:w="8208" w:type="dxa"/>
          </w:tcPr>
          <w:p w14:paraId="375DC0BA" w14:textId="4D6142EC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You could 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telling us what you think.</w:t>
            </w:r>
          </w:p>
        </w:tc>
      </w:tr>
      <w:tr w:rsidR="00833ED0" w:rsidRPr="00132AC3" w14:paraId="7E3819C1" w14:textId="77777777" w:rsidTr="00173A84">
        <w:tc>
          <w:tcPr>
            <w:tcW w:w="8208" w:type="dxa"/>
          </w:tcPr>
          <w:p w14:paraId="70300B8D" w14:textId="7320CC77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You could get $10 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>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for sharing your opinions. </w:t>
            </w:r>
          </w:p>
        </w:tc>
      </w:tr>
      <w:tr w:rsidR="00833ED0" w:rsidRPr="00132AC3" w14:paraId="5BB46B00" w14:textId="77777777" w:rsidTr="00173A84">
        <w:tc>
          <w:tcPr>
            <w:tcW w:w="8208" w:type="dxa"/>
          </w:tcPr>
          <w:p w14:paraId="4940F2EE" w14:textId="56AD13B1" w:rsidR="00833ED0" w:rsidRPr="00132AC3" w:rsidRDefault="00833ED0" w:rsidP="00833ED0">
            <w:pPr>
              <w:rPr>
                <w:rFonts w:ascii="Franklin Gothic Book" w:eastAsia="Times New Roman" w:hAnsi="Franklin Gothic Book"/>
                <w:color w:val="000000"/>
                <w:szCs w:val="24"/>
              </w:rPr>
            </w:pP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Let us know what’s on your mind and you can get $10</w:t>
            </w:r>
            <w:r>
              <w:rPr>
                <w:rFonts w:ascii="Franklin Gothic Book" w:eastAsia="Times New Roman" w:hAnsi="Franklin Gothic Book"/>
                <w:color w:val="000000"/>
                <w:szCs w:val="24"/>
              </w:rPr>
              <w:t xml:space="preserve"> as a thank you</w:t>
            </w:r>
            <w:r w:rsidRPr="00132AC3">
              <w:rPr>
                <w:rFonts w:ascii="Franklin Gothic Book" w:eastAsia="Times New Roman" w:hAnsi="Franklin Gothic Book"/>
                <w:color w:val="000000"/>
                <w:szCs w:val="24"/>
              </w:rPr>
              <w:t>!</w:t>
            </w:r>
          </w:p>
        </w:tc>
      </w:tr>
    </w:tbl>
    <w:p w14:paraId="75BF781F" w14:textId="5C5E610E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bCs/>
          <w:i/>
          <w:noProof/>
          <w:color w:val="545861"/>
          <w:sz w:val="26"/>
          <w:szCs w:val="26"/>
        </w:rPr>
      </w:pPr>
      <w:r w:rsidRPr="002F0AC4">
        <w:rPr>
          <w:rFonts w:eastAsia="Times New Roman" w:cs="Times New Roman"/>
          <w:b/>
          <w:noProof/>
          <w:color w:val="F26322"/>
          <w:sz w:val="40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4FA6F1" wp14:editId="332ABAFF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2186940" cy="33070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3307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97F86" w14:textId="65378735" w:rsidR="002F0AC4" w:rsidRDefault="002F0AC4">
                            <w:r>
                              <w:rPr>
                                <w:rFonts w:eastAsia="Times New Roman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E4AE17C" wp14:editId="4C5320BB">
                                  <wp:extent cx="2041857" cy="3177540"/>
                                  <wp:effectExtent l="0" t="0" r="0" b="3810"/>
                                  <wp:docPr id="200" name="Picture 200" descr="Macintosh HD:Users:RescueSam_LA:Downloads:FDA AI AN Teen Images:Native Teen Girl (3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acintosh HD:Users:RescueSam_LA:Downloads:FDA AI AN Teen Images:Native Teen Girl (3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094" cy="3187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4pt;margin-top:0;width:172.2pt;height:26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" filled="f" stroked="f">
                <v:textbox>
                  <w:txbxContent>
                    <w:p w14:paraId="0E597F86" w14:textId="65378735" w:rsidR="002F0AC4" w:rsidRDefault="002F0AC4">
                      <w:r>
                        <w:rPr>
                          <w:rFonts w:eastAsia="Times New Roman" w:cs="Arial"/>
                          <w:noProof/>
                          <w:sz w:val="22"/>
                        </w:rPr>
                        <w:drawing>
                          <wp:inline distT="0" distB="0" distL="0" distR="0" wp14:anchorId="1E4AE17C" wp14:editId="4C5320BB">
                            <wp:extent cx="2041857" cy="3177540"/>
                            <wp:effectExtent l="0" t="0" r="0" b="3810"/>
                            <wp:docPr id="200" name="Picture 200" descr="Macintosh HD:Users:RescueSam_LA:Downloads:FDA AI AN Teen Images:Native Teen Girl (3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acintosh HD:Users:RescueSam_LA:Downloads:FDA AI AN Teen Images:Native Teen Girl (3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094" cy="3187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0AC4">
        <w:rPr>
          <w:rFonts w:eastAsia="Times New Roman" w:cs="Times New Roman"/>
          <w:b/>
          <w:noProof/>
          <w:color w:val="F26322"/>
          <w:sz w:val="40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97DA41" wp14:editId="0785E06D">
                <wp:simplePos x="0" y="0"/>
                <wp:positionH relativeFrom="margin">
                  <wp:posOffset>15240</wp:posOffset>
                </wp:positionH>
                <wp:positionV relativeFrom="paragraph">
                  <wp:posOffset>0</wp:posOffset>
                </wp:positionV>
                <wp:extent cx="3992880" cy="273558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273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F62B" w14:textId="32AC7CDA" w:rsidR="002F0AC4" w:rsidRDefault="002F0AC4">
                            <w:r>
                              <w:rPr>
                                <w:rFonts w:eastAsia="Times New Roman" w:cs="Arial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E3E9156" wp14:editId="37276CB6">
                                  <wp:extent cx="3873544" cy="2567940"/>
                                  <wp:effectExtent l="0" t="0" r="0" b="3810"/>
                                  <wp:docPr id="201" name="Picture 201" descr="Macintosh HD:Users:RescueSam_LA:Downloads:FDA AI AN Teen Images:Navajo Teens (3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RescueSam_LA:Downloads:FDA AI AN Teen Images:Navajo Teens (3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484" cy="2577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2pt;margin-top:0;width:314.4pt;height:21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" filled="f" stroked="f">
                <v:textbox>
                  <w:txbxContent>
                    <w:p w14:paraId="3396F62B" w14:textId="32AC7CDA" w:rsidR="002F0AC4" w:rsidRDefault="002F0AC4">
                      <w:r>
                        <w:rPr>
                          <w:rFonts w:eastAsia="Times New Roman" w:cs="Arial"/>
                          <w:noProof/>
                          <w:sz w:val="22"/>
                        </w:rPr>
                        <w:drawing>
                          <wp:inline distT="0" distB="0" distL="0" distR="0" wp14:anchorId="1E3E9156" wp14:editId="37276CB6">
                            <wp:extent cx="3873544" cy="2567940"/>
                            <wp:effectExtent l="0" t="0" r="0" b="3810"/>
                            <wp:docPr id="201" name="Picture 201" descr="Macintosh HD:Users:RescueSam_LA:Downloads:FDA AI AN Teen Images:Navajo Teens (3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RescueSam_LA:Downloads:FDA AI AN Teen Images:Navajo Teens (3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7484" cy="2577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271041" w14:textId="03CA6E95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7C5DA318" w14:textId="476E2549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45D9B75B" w14:textId="487620E9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016CCB45" w14:textId="731D9E32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44BF3A3A" w14:textId="552B8360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13B19A18" w14:textId="56A64C94" w:rsidR="002F0AC4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p w14:paraId="5768CA74" w14:textId="04570994" w:rsidR="002F0AC4" w:rsidRPr="00132AC3" w:rsidRDefault="002F0AC4" w:rsidP="00103E01">
      <w:pPr>
        <w:keepNext/>
        <w:keepLines/>
        <w:spacing w:before="200" w:line="276" w:lineRule="auto"/>
        <w:outlineLvl w:val="1"/>
        <w:rPr>
          <w:rFonts w:eastAsia="Times New Roman" w:cs="Times New Roman"/>
          <w:b/>
          <w:color w:val="F26322"/>
          <w:sz w:val="40"/>
          <w:szCs w:val="24"/>
        </w:rPr>
      </w:pPr>
    </w:p>
    <w:sectPr w:rsidR="002F0AC4" w:rsidRPr="00132AC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E83D6" w14:textId="77777777" w:rsidR="001938DB" w:rsidRDefault="001938DB" w:rsidP="00180680">
      <w:r>
        <w:separator/>
      </w:r>
    </w:p>
  </w:endnote>
  <w:endnote w:type="continuationSeparator" w:id="0">
    <w:p w14:paraId="52783018" w14:textId="77777777" w:rsidR="001938DB" w:rsidRDefault="001938DB" w:rsidP="00180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A9EE5" w14:textId="77777777" w:rsidR="001938DB" w:rsidRDefault="001938DB" w:rsidP="00180680">
      <w:r>
        <w:separator/>
      </w:r>
    </w:p>
  </w:footnote>
  <w:footnote w:type="continuationSeparator" w:id="0">
    <w:p w14:paraId="635FFB34" w14:textId="77777777" w:rsidR="001938DB" w:rsidRDefault="001938DB" w:rsidP="001806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EB4B9" w14:textId="77777777" w:rsidR="00180680" w:rsidRPr="006C2559" w:rsidRDefault="00180680" w:rsidP="00180680">
    <w:pPr>
      <w:pStyle w:val="Header"/>
      <w:rPr>
        <w:rFonts w:asciiTheme="minorHAnsi" w:hAnsiTheme="minorHAnsi" w:cstheme="minorHAnsi"/>
        <w:sz w:val="22"/>
      </w:rPr>
    </w:pPr>
    <w:r w:rsidRPr="006C2559">
      <w:rPr>
        <w:rFonts w:asciiTheme="minorHAnsi" w:hAnsiTheme="minorHAnsi" w:cstheme="minorHAnsi"/>
        <w:b/>
        <w:sz w:val="20"/>
      </w:rPr>
      <w:t>Quantitative Study of Tobacco Facts Designed to Inform Youth Tobacco Prevention Messaging</w:t>
    </w:r>
  </w:p>
  <w:p w14:paraId="26C86F1D" w14:textId="77777777" w:rsidR="00180680" w:rsidRDefault="001806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C3"/>
    <w:rsid w:val="00082F06"/>
    <w:rsid w:val="000D54CA"/>
    <w:rsid w:val="00103E01"/>
    <w:rsid w:val="00132AC3"/>
    <w:rsid w:val="00180680"/>
    <w:rsid w:val="001938DB"/>
    <w:rsid w:val="002F0AC4"/>
    <w:rsid w:val="005716C2"/>
    <w:rsid w:val="00630207"/>
    <w:rsid w:val="007A2412"/>
    <w:rsid w:val="007F5F71"/>
    <w:rsid w:val="00833ED0"/>
    <w:rsid w:val="008E31F6"/>
    <w:rsid w:val="009462AA"/>
    <w:rsid w:val="009F4647"/>
    <w:rsid w:val="00AE0FA4"/>
    <w:rsid w:val="00B944C8"/>
    <w:rsid w:val="00BF62EB"/>
    <w:rsid w:val="00FA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F6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06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680"/>
  </w:style>
  <w:style w:type="paragraph" w:styleId="Footer">
    <w:name w:val="footer"/>
    <w:basedOn w:val="Normal"/>
    <w:link w:val="FooterChar"/>
    <w:uiPriority w:val="99"/>
    <w:unhideWhenUsed/>
    <w:rsid w:val="001806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6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anklin Gothic Book" w:eastAsiaTheme="minorHAnsi" w:hAnsi="Franklin Gothic Book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AC3"/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6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6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6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6C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06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680"/>
  </w:style>
  <w:style w:type="paragraph" w:styleId="Footer">
    <w:name w:val="footer"/>
    <w:basedOn w:val="Normal"/>
    <w:link w:val="FooterChar"/>
    <w:uiPriority w:val="99"/>
    <w:unhideWhenUsed/>
    <w:rsid w:val="001806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acarpenter</dc:creator>
  <cp:lastModifiedBy>SYSTEM</cp:lastModifiedBy>
  <cp:revision>2</cp:revision>
  <dcterms:created xsi:type="dcterms:W3CDTF">2019-04-12T17:30:00Z</dcterms:created>
  <dcterms:modified xsi:type="dcterms:W3CDTF">2019-04-12T17:30:00Z</dcterms:modified>
</cp:coreProperties>
</file>