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C6" w:rsidRDefault="006E1AC9">
      <w:pPr>
        <w:rPr>
          <w:rFonts w:ascii="Times New Roman" w:hAnsi="Times New Roman" w:cs="Times New Roman"/>
          <w:sz w:val="24"/>
          <w:szCs w:val="24"/>
        </w:rPr>
      </w:pPr>
      <w:r w:rsidRPr="006E1AC9">
        <w:rPr>
          <w:rFonts w:ascii="Times New Roman" w:hAnsi="Times New Roman" w:cs="Times New Roman"/>
          <w:sz w:val="24"/>
          <w:szCs w:val="24"/>
        </w:rPr>
        <w:t xml:space="preserve">Appendix </w:t>
      </w:r>
      <w:r w:rsidR="002121D6">
        <w:rPr>
          <w:rFonts w:ascii="Times New Roman" w:hAnsi="Times New Roman" w:cs="Times New Roman"/>
          <w:sz w:val="24"/>
          <w:szCs w:val="24"/>
        </w:rPr>
        <w:t>F</w:t>
      </w:r>
      <w:bookmarkStart w:name="_GoBack" w:id="0"/>
      <w:bookmarkEnd w:id="0"/>
      <w:r w:rsidRPr="006E1AC9">
        <w:rPr>
          <w:rFonts w:ascii="Times New Roman" w:hAnsi="Times New Roman" w:cs="Times New Roman"/>
          <w:sz w:val="24"/>
          <w:szCs w:val="24"/>
        </w:rPr>
        <w:t>: Thank You Letter</w:t>
      </w:r>
    </w:p>
    <w:p w:rsidR="006E1AC9" w:rsidRDefault="006E1AC9">
      <w:pPr>
        <w:rPr>
          <w:rFonts w:ascii="Times New Roman" w:hAnsi="Times New Roman" w:cs="Times New Roman"/>
          <w:sz w:val="24"/>
          <w:szCs w:val="24"/>
        </w:rPr>
      </w:pPr>
    </w:p>
    <w:p w:rsidRPr="006E1AC9" w:rsidR="006E1AC9" w:rsidRDefault="006E1AC9">
      <w:pPr>
        <w:rPr>
          <w:rFonts w:ascii="Times New Roman" w:hAnsi="Times New Roman" w:cs="Times New Roman"/>
          <w:sz w:val="24"/>
          <w:szCs w:val="24"/>
        </w:rPr>
      </w:pPr>
    </w:p>
    <w:p w:rsidRPr="00285578" w:rsidR="006E1AC9" w:rsidP="006E1AC9" w:rsidRDefault="006E1AC9">
      <w:pPr>
        <w:rPr>
          <w:rFonts w:ascii="Times New Roman" w:hAnsi="Times New Roman" w:cs="Times New Roman"/>
          <w:b/>
          <w:sz w:val="24"/>
          <w:szCs w:val="24"/>
        </w:rPr>
      </w:pPr>
      <w:r w:rsidRPr="00285578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285578">
        <w:rPr>
          <w:rFonts w:ascii="Times New Roman" w:hAnsi="Times New Roman" w:cs="Times New Roman"/>
          <w:b/>
          <w:sz w:val="24"/>
          <w:szCs w:val="24"/>
          <w:highlight w:val="yellow"/>
        </w:rPr>
        <w:t>insert site logo</w:t>
      </w:r>
      <w:r w:rsidRPr="00285578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:rsidR="006E1AC9" w:rsidP="006E1AC9" w:rsidRDefault="006E1AC9">
      <w:pPr>
        <w:rPr>
          <w:rFonts w:ascii="Times New Roman" w:hAnsi="Times New Roman" w:cs="Times New Roman"/>
          <w:sz w:val="24"/>
          <w:szCs w:val="24"/>
        </w:rPr>
      </w:pPr>
    </w:p>
    <w:p w:rsidRPr="009904A6" w:rsidR="006E1AC9" w:rsidP="006E1AC9" w:rsidRDefault="006E1AC9">
      <w:pPr>
        <w:pStyle w:val="Default"/>
        <w:rPr>
          <w:b/>
          <w:bCs/>
          <w:iCs/>
          <w:highlight w:val="yellow"/>
        </w:rPr>
      </w:pPr>
      <w:r w:rsidRPr="009904A6">
        <w:rPr>
          <w:b/>
          <w:bCs/>
          <w:i/>
          <w:iCs/>
          <w:highlight w:val="yellow"/>
        </w:rPr>
        <w:t xml:space="preserve">[Date] </w:t>
      </w:r>
    </w:p>
    <w:p w:rsidRPr="004D4713" w:rsidR="006E1AC9" w:rsidP="006E1AC9" w:rsidRDefault="006E1AC9">
      <w:pPr>
        <w:rPr>
          <w:rFonts w:ascii="Times New Roman" w:hAnsi="Times New Roman" w:cs="Times New Roman"/>
          <w:sz w:val="24"/>
          <w:szCs w:val="24"/>
        </w:rPr>
      </w:pPr>
    </w:p>
    <w:p w:rsidRPr="004D4713" w:rsidR="006E1AC9" w:rsidP="006E1AC9" w:rsidRDefault="006E1AC9">
      <w:pPr>
        <w:rPr>
          <w:rFonts w:ascii="Times New Roman" w:hAnsi="Times New Roman" w:cs="Times New Roman"/>
          <w:sz w:val="24"/>
          <w:szCs w:val="24"/>
        </w:rPr>
      </w:pPr>
    </w:p>
    <w:p w:rsidRPr="004D4713" w:rsidR="006E1AC9" w:rsidP="006E1AC9" w:rsidRDefault="006E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Resident</w:t>
      </w:r>
      <w:r w:rsidRPr="004D4713">
        <w:rPr>
          <w:rFonts w:ascii="Times New Roman" w:hAnsi="Times New Roman" w:cs="Times New Roman"/>
          <w:sz w:val="24"/>
          <w:szCs w:val="24"/>
        </w:rPr>
        <w:t>,</w:t>
      </w:r>
    </w:p>
    <w:p w:rsidRPr="004D4713" w:rsidR="006E1AC9" w:rsidP="006E1AC9" w:rsidRDefault="006E1AC9">
      <w:pPr>
        <w:pStyle w:val="Default"/>
      </w:pPr>
    </w:p>
    <w:p w:rsidRPr="004D4713" w:rsidR="006E1AC9" w:rsidP="006E1AC9" w:rsidRDefault="006E1AC9">
      <w:pPr>
        <w:pStyle w:val="Default"/>
      </w:pPr>
      <w:r w:rsidRPr="004D4713">
        <w:t xml:space="preserve">The </w:t>
      </w:r>
      <w:r>
        <w:t>[</w:t>
      </w:r>
      <w:r>
        <w:rPr>
          <w:b/>
          <w:highlight w:val="yellow"/>
        </w:rPr>
        <w:t>insert</w:t>
      </w:r>
      <w:r w:rsidRPr="00285578">
        <w:rPr>
          <w:b/>
          <w:highlight w:val="yellow"/>
        </w:rPr>
        <w:t xml:space="preserve"> sit</w:t>
      </w:r>
      <w:r w:rsidRPr="00F77EA7">
        <w:rPr>
          <w:b/>
          <w:highlight w:val="yellow"/>
        </w:rPr>
        <w:t>e name</w:t>
      </w:r>
      <w:r>
        <w:t xml:space="preserve">] and the Centers for Disease Control and Prevention </w:t>
      </w:r>
      <w:r w:rsidRPr="004D4713">
        <w:t xml:space="preserve">thank you for taking a recent survey about your views </w:t>
      </w:r>
      <w:r>
        <w:t xml:space="preserve">regarding </w:t>
      </w:r>
      <w:r w:rsidR="00B40106">
        <w:t>a method that could reduce ticks in areas where people live</w:t>
      </w:r>
      <w:r w:rsidR="00745F13">
        <w:t xml:space="preserve"> and possibly tickborne diseases, like Lyme disease</w:t>
      </w:r>
      <w:r w:rsidRPr="004D4713">
        <w:t xml:space="preserve">. By being in this study, you have helped us to better understand </w:t>
      </w:r>
      <w:r w:rsidR="00B40106">
        <w:t xml:space="preserve">ways to prevent Lyme disease and other </w:t>
      </w:r>
      <w:r w:rsidR="00745F13">
        <w:t>tickborne diseases</w:t>
      </w:r>
      <w:r w:rsidRPr="004D4713">
        <w:t xml:space="preserve">. As a thank you for your time, we have included a $10 gift card. </w:t>
      </w:r>
    </w:p>
    <w:p w:rsidRPr="004D4713" w:rsidR="006E1AC9" w:rsidP="006E1AC9" w:rsidRDefault="006E1AC9">
      <w:pPr>
        <w:pStyle w:val="Default"/>
      </w:pPr>
    </w:p>
    <w:p w:rsidRPr="004D4713" w:rsidR="006E1AC9" w:rsidP="006E1AC9" w:rsidRDefault="006E1AC9">
      <w:pPr>
        <w:pStyle w:val="Default"/>
      </w:pPr>
      <w:r w:rsidRPr="004D4713">
        <w:t>If you would like to be informed of the study findings</w:t>
      </w:r>
      <w:r w:rsidRPr="00F77EA7">
        <w:rPr>
          <w:color w:val="auto"/>
        </w:rPr>
        <w:t xml:space="preserve"> or participate in future studies</w:t>
      </w:r>
      <w:r w:rsidRPr="004D4713">
        <w:t xml:space="preserve">, please contact us. We appreciate your help with making this study a success! </w:t>
      </w:r>
    </w:p>
    <w:p w:rsidRPr="004D4713" w:rsidR="006E1AC9" w:rsidP="006E1AC9" w:rsidRDefault="006E1AC9">
      <w:pPr>
        <w:pStyle w:val="Default"/>
      </w:pPr>
    </w:p>
    <w:p w:rsidRPr="004D4713" w:rsidR="006E1AC9" w:rsidP="006E1AC9" w:rsidRDefault="006E1AC9">
      <w:pPr>
        <w:pStyle w:val="Default"/>
      </w:pPr>
      <w:r w:rsidRPr="004D4713">
        <w:t xml:space="preserve">Sincerely, </w:t>
      </w:r>
    </w:p>
    <w:p w:rsidRPr="004D4713" w:rsidR="006E1AC9" w:rsidP="006E1AC9" w:rsidRDefault="006E1AC9">
      <w:pPr>
        <w:pStyle w:val="Default"/>
      </w:pPr>
    </w:p>
    <w:p w:rsidRPr="004D4713" w:rsidR="006E1AC9" w:rsidP="006E1AC9" w:rsidRDefault="006E1AC9">
      <w:pPr>
        <w:pStyle w:val="Default"/>
      </w:pPr>
    </w:p>
    <w:p w:rsidRPr="004D4713" w:rsidR="006E1AC9" w:rsidP="006E1AC9" w:rsidRDefault="006E1AC9">
      <w:pPr>
        <w:pStyle w:val="Default"/>
      </w:pPr>
    </w:p>
    <w:p w:rsidRPr="004D4713" w:rsidR="006E1AC9" w:rsidP="006E1AC9" w:rsidRDefault="006E1AC9">
      <w:pPr>
        <w:pStyle w:val="Default"/>
      </w:pPr>
    </w:p>
    <w:p w:rsidRPr="004D4713" w:rsidR="006E1AC9" w:rsidP="006E1AC9" w:rsidRDefault="006E1AC9">
      <w:pPr>
        <w:pStyle w:val="Default"/>
      </w:pPr>
    </w:p>
    <w:p w:rsidRPr="004D4713" w:rsidR="006E1AC9" w:rsidP="006E1AC9" w:rsidRDefault="006E1AC9">
      <w:pPr>
        <w:pStyle w:val="Default"/>
      </w:pPr>
      <w:r>
        <w:t>[</w:t>
      </w:r>
      <w:r>
        <w:rPr>
          <w:b/>
          <w:highlight w:val="yellow"/>
        </w:rPr>
        <w:t xml:space="preserve">insert site </w:t>
      </w:r>
      <w:r w:rsidRPr="00F77EA7">
        <w:rPr>
          <w:b/>
          <w:highlight w:val="yellow"/>
        </w:rPr>
        <w:t>name</w:t>
      </w:r>
      <w:r>
        <w:t>]</w:t>
      </w:r>
      <w:r w:rsidRPr="004D4713">
        <w:t xml:space="preserve"> Study Coordinator </w:t>
      </w:r>
    </w:p>
    <w:p w:rsidRPr="004D4713" w:rsidR="006E1AC9" w:rsidP="006E1AC9" w:rsidRDefault="006E1AC9">
      <w:pPr>
        <w:pStyle w:val="Default"/>
      </w:pPr>
      <w:r w:rsidRPr="004D4713">
        <w:t>Phone: XXX-XXX-XXXX</w:t>
      </w:r>
      <w:r w:rsidRPr="004D4713">
        <w:tab/>
      </w:r>
    </w:p>
    <w:p w:rsidRPr="004D4713" w:rsidR="006E1AC9" w:rsidP="006E1AC9" w:rsidRDefault="006E1AC9">
      <w:pPr>
        <w:rPr>
          <w:rFonts w:ascii="Times New Roman" w:hAnsi="Times New Roman" w:cs="Times New Roman"/>
          <w:sz w:val="24"/>
          <w:szCs w:val="24"/>
        </w:rPr>
      </w:pPr>
      <w:r w:rsidRPr="004D4713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xxxxx@xxxxx.xxx</w:t>
      </w:r>
    </w:p>
    <w:p w:rsidR="006E1AC9" w:rsidRDefault="006E1AC9"/>
    <w:sectPr w:rsidR="006E1AC9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C9"/>
    <w:rsid w:val="002121D6"/>
    <w:rsid w:val="006E1AC9"/>
    <w:rsid w:val="00745F13"/>
    <w:rsid w:val="0085289D"/>
    <w:rsid w:val="00B40106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83B5"/>
  <w15:chartTrackingRefBased/>
  <w15:docId w15:val="{7F471C3B-AA54-47B8-837A-F6BAEBE1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1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Nawrocki, Courtney (CDC/DDID/NCEZID/DVBD)</dc:creator>
  <cp:keywords/>
  <dc:description/>
  <cp:lastModifiedBy>Nawrocki, Courtney (CDC/DDID/NCEZID/DVBD)</cp:lastModifiedBy>
  <cp:revision>4</cp:revision>
  <dcterms:created xsi:type="dcterms:W3CDTF">2019-09-05T17:08:00Z</dcterms:created>
  <dcterms:modified xsi:type="dcterms:W3CDTF">2019-12-07T00:48:00Z</dcterms:modified>
</cp:coreProperties>
</file>