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C347C" w14:textId="44D34752" w:rsidR="002E7AA5" w:rsidRPr="009F6DF6" w:rsidRDefault="009F6DF6" w:rsidP="009F6DF6">
      <w:pPr>
        <w:pStyle w:val="Title"/>
        <w:jc w:val="center"/>
        <w:rPr>
          <w:rFonts w:ascii="Arial" w:hAnsi="Arial" w:cs="Arial"/>
          <w:sz w:val="32"/>
          <w:szCs w:val="32"/>
        </w:rPr>
      </w:pPr>
      <w:bookmarkStart w:id="0" w:name="_GoBack"/>
      <w:bookmarkEnd w:id="0"/>
      <w:r w:rsidRPr="009F6DF6">
        <w:rPr>
          <w:rFonts w:ascii="Arial" w:hAnsi="Arial" w:cs="Arial"/>
          <w:sz w:val="32"/>
          <w:szCs w:val="32"/>
        </w:rPr>
        <w:t>All-Payer Clinician Initiated Submission Form</w:t>
      </w:r>
    </w:p>
    <w:p w14:paraId="3B764F76" w14:textId="472C2435" w:rsidR="009F6DF6" w:rsidRPr="009F6DF6" w:rsidRDefault="009F6DF6" w:rsidP="009F6DF6">
      <w:pPr>
        <w:jc w:val="center"/>
        <w:rPr>
          <w:sz w:val="32"/>
          <w:szCs w:val="32"/>
        </w:rPr>
      </w:pPr>
      <w:r w:rsidRPr="009F6DF6">
        <w:rPr>
          <w:sz w:val="32"/>
          <w:szCs w:val="32"/>
        </w:rPr>
        <w:t>2019 Finalized vs 2020 Finalized</w:t>
      </w:r>
    </w:p>
    <w:p w14:paraId="65F06235" w14:textId="692AF7CB" w:rsidR="002E7AA5" w:rsidRPr="00E21822" w:rsidRDefault="00E21822" w:rsidP="00E21822">
      <w:r>
        <w:rPr>
          <w:b/>
          <w:bCs/>
        </w:rPr>
        <w:t xml:space="preserve">Burden Impact: </w:t>
      </w:r>
      <w:r>
        <w:t xml:space="preserve">There are no impacts to burden as a result of any changes </w:t>
      </w:r>
      <w:r w:rsidR="00322ADD">
        <w:t>to this form from the previous version.</w:t>
      </w:r>
    </w:p>
    <w:tbl>
      <w:tblPr>
        <w:tblStyle w:val="TableGrid"/>
        <w:tblW w:w="4500" w:type="pct"/>
        <w:tblLayout w:type="fixed"/>
        <w:tblLook w:val="0000" w:firstRow="0" w:lastRow="0" w:firstColumn="0" w:lastColumn="0" w:noHBand="0" w:noVBand="0"/>
      </w:tblPr>
      <w:tblGrid>
        <w:gridCol w:w="689"/>
        <w:gridCol w:w="690"/>
        <w:gridCol w:w="4006"/>
        <w:gridCol w:w="4120"/>
        <w:gridCol w:w="2904"/>
      </w:tblGrid>
      <w:tr w:rsidR="009F6DF6" w:rsidRPr="00F50C28" w14:paraId="53CEFABD" w14:textId="77777777" w:rsidTr="009F6DF6">
        <w:tc>
          <w:tcPr>
            <w:tcW w:w="278" w:type="pct"/>
          </w:tcPr>
          <w:p w14:paraId="20843ECF" w14:textId="77777777" w:rsidR="009F6DF6" w:rsidRPr="00F50C28" w:rsidRDefault="009F6DF6" w:rsidP="00F50C28">
            <w:pPr>
              <w:rPr>
                <w:b/>
              </w:rPr>
            </w:pPr>
            <w:r w:rsidRPr="00F50C28">
              <w:rPr>
                <w:b/>
              </w:rPr>
              <w:t>Page</w:t>
            </w:r>
          </w:p>
        </w:tc>
        <w:tc>
          <w:tcPr>
            <w:tcW w:w="278" w:type="pct"/>
          </w:tcPr>
          <w:p w14:paraId="0C6A5156" w14:textId="77777777" w:rsidR="009F6DF6" w:rsidRPr="00F50C28" w:rsidRDefault="009F6DF6" w:rsidP="00F50C28">
            <w:pPr>
              <w:rPr>
                <w:b/>
              </w:rPr>
            </w:pPr>
            <w:r w:rsidRPr="00F50C28">
              <w:rPr>
                <w:b/>
              </w:rPr>
              <w:t>Line</w:t>
            </w:r>
          </w:p>
        </w:tc>
        <w:tc>
          <w:tcPr>
            <w:tcW w:w="1614" w:type="pct"/>
          </w:tcPr>
          <w:p w14:paraId="6C157A7B" w14:textId="1051C1E5" w:rsidR="009F6DF6" w:rsidRPr="00F50C28" w:rsidRDefault="009F6DF6" w:rsidP="00F50C28">
            <w:pPr>
              <w:rPr>
                <w:b/>
              </w:rPr>
            </w:pPr>
            <w:r>
              <w:rPr>
                <w:b/>
              </w:rPr>
              <w:t>Final Rule 2019</w:t>
            </w:r>
          </w:p>
        </w:tc>
        <w:tc>
          <w:tcPr>
            <w:tcW w:w="1660" w:type="pct"/>
          </w:tcPr>
          <w:p w14:paraId="0F089F79" w14:textId="2F5D6CEB" w:rsidR="009F6DF6" w:rsidRPr="00F50C28" w:rsidRDefault="009F6DF6" w:rsidP="00F50C28">
            <w:pPr>
              <w:rPr>
                <w:b/>
              </w:rPr>
            </w:pPr>
            <w:r>
              <w:rPr>
                <w:b/>
              </w:rPr>
              <w:t>Final Rule 2020</w:t>
            </w:r>
          </w:p>
        </w:tc>
        <w:tc>
          <w:tcPr>
            <w:tcW w:w="1170" w:type="pct"/>
          </w:tcPr>
          <w:p w14:paraId="58DA8FE4" w14:textId="3002BC4F" w:rsidR="009F6DF6" w:rsidRPr="00F50C28" w:rsidRDefault="009F6DF6" w:rsidP="00F50C28">
            <w:pPr>
              <w:rPr>
                <w:b/>
              </w:rPr>
            </w:pPr>
            <w:r>
              <w:rPr>
                <w:b/>
              </w:rPr>
              <w:t>Reason for Change</w:t>
            </w:r>
          </w:p>
        </w:tc>
      </w:tr>
      <w:tr w:rsidR="009F6DF6" w:rsidRPr="00F50C28" w14:paraId="565AF548" w14:textId="77777777" w:rsidTr="009F6DF6">
        <w:tc>
          <w:tcPr>
            <w:tcW w:w="278" w:type="pct"/>
          </w:tcPr>
          <w:p w14:paraId="4676077E" w14:textId="77777777" w:rsidR="009F6DF6" w:rsidRPr="00F50C28" w:rsidRDefault="009F6DF6" w:rsidP="00F50C28">
            <w:r w:rsidRPr="00F50C28">
              <w:t>1</w:t>
            </w:r>
          </w:p>
        </w:tc>
        <w:tc>
          <w:tcPr>
            <w:tcW w:w="278" w:type="pct"/>
          </w:tcPr>
          <w:p w14:paraId="390A36A7" w14:textId="77777777" w:rsidR="009F6DF6" w:rsidRPr="00F50C28" w:rsidRDefault="009F6DF6" w:rsidP="00F50C28">
            <w:r w:rsidRPr="00F50C28">
              <w:t>11</w:t>
            </w:r>
          </w:p>
        </w:tc>
        <w:tc>
          <w:tcPr>
            <w:tcW w:w="1614" w:type="pct"/>
          </w:tcPr>
          <w:p w14:paraId="3494CC6F" w14:textId="0C5726B8" w:rsidR="009F6DF6" w:rsidRPr="00F50C28" w:rsidRDefault="009F6DF6" w:rsidP="00F50C28"/>
        </w:tc>
        <w:tc>
          <w:tcPr>
            <w:tcW w:w="1660" w:type="pct"/>
          </w:tcPr>
          <w:p w14:paraId="4B73897A" w14:textId="06750D94" w:rsidR="009F6DF6" w:rsidRPr="00F50C28" w:rsidRDefault="009F6DF6" w:rsidP="00F50C28">
            <w:r>
              <w:t>(or their authorized representatives)</w:t>
            </w:r>
          </w:p>
        </w:tc>
        <w:tc>
          <w:tcPr>
            <w:tcW w:w="1170" w:type="pct"/>
          </w:tcPr>
          <w:p w14:paraId="2A6DEE47" w14:textId="0840390B" w:rsidR="009F6DF6" w:rsidRPr="00F50C28" w:rsidRDefault="009F6DF6" w:rsidP="00F50C28">
            <w:r>
              <w:t>Edited for clarity.</w:t>
            </w:r>
          </w:p>
        </w:tc>
      </w:tr>
      <w:tr w:rsidR="009F6DF6" w:rsidRPr="00F50C28" w14:paraId="3CDD5157" w14:textId="77777777" w:rsidTr="009F6DF6">
        <w:tc>
          <w:tcPr>
            <w:tcW w:w="278" w:type="pct"/>
          </w:tcPr>
          <w:p w14:paraId="7A809CAD" w14:textId="77777777" w:rsidR="009F6DF6" w:rsidRPr="00F50C28" w:rsidRDefault="009F6DF6" w:rsidP="00F50C28">
            <w:r w:rsidRPr="00F50C28">
              <w:t>1</w:t>
            </w:r>
          </w:p>
        </w:tc>
        <w:tc>
          <w:tcPr>
            <w:tcW w:w="278" w:type="pct"/>
          </w:tcPr>
          <w:p w14:paraId="33078AAA" w14:textId="77777777" w:rsidR="009F6DF6" w:rsidRPr="00F50C28" w:rsidRDefault="009F6DF6" w:rsidP="00F50C28">
            <w:r w:rsidRPr="00F50C28">
              <w:t>25</w:t>
            </w:r>
          </w:p>
        </w:tc>
        <w:tc>
          <w:tcPr>
            <w:tcW w:w="1614" w:type="pct"/>
          </w:tcPr>
          <w:p w14:paraId="3FB0C5F2" w14:textId="77777777" w:rsidR="009F6DF6" w:rsidRDefault="009F6DF6" w:rsidP="00F50C28"/>
          <w:p w14:paraId="7BA6A3CF" w14:textId="77777777" w:rsidR="009F6DF6" w:rsidRDefault="009F6DF6" w:rsidP="00F50C28"/>
          <w:p w14:paraId="3D8EDB5F" w14:textId="77777777" w:rsidR="009F6DF6" w:rsidRPr="00F50C28" w:rsidRDefault="009F6DF6" w:rsidP="00CC0454"/>
        </w:tc>
        <w:tc>
          <w:tcPr>
            <w:tcW w:w="1660" w:type="pct"/>
          </w:tcPr>
          <w:p w14:paraId="05A4CF7E" w14:textId="77777777" w:rsidR="009F6DF6" w:rsidRDefault="009F6DF6" w:rsidP="00CC0454">
            <w:r>
              <w:t>Note: This Form should only be used when a clinician's payment arrangement does not already appear on the CMS list of approved Other Payer Advanced APMs on the QPP website (https://qpp.cms.gov/about/resource-library).  If a payment arrangement in which a clinician participates has already been approved by CMS, the clinician does not need to complete this form.  Additionally, this form is different from the QPP clinician data submission process, whereby clinicians submit their actual payment and patient data for purposes of Qualified APM Participant (QP) determination. That process occurs near the end of the calendar year in which a clinician participates in a payment arrangement.</w:t>
            </w:r>
          </w:p>
          <w:p w14:paraId="2C82AFC4" w14:textId="5A4EDDDC" w:rsidR="009F6DF6" w:rsidRPr="00F50C28" w:rsidRDefault="009F6DF6" w:rsidP="00F50C28"/>
        </w:tc>
        <w:tc>
          <w:tcPr>
            <w:tcW w:w="1170" w:type="pct"/>
          </w:tcPr>
          <w:p w14:paraId="2C9DCD64" w14:textId="3CB1F8CB" w:rsidR="009F6DF6" w:rsidRPr="00F50C28" w:rsidRDefault="009F6DF6" w:rsidP="00F50C28">
            <w:r>
              <w:t>Edited for alignment with finalized requirement.</w:t>
            </w:r>
          </w:p>
        </w:tc>
      </w:tr>
      <w:tr w:rsidR="009F6DF6" w:rsidRPr="00F50C28" w14:paraId="58764426" w14:textId="77777777" w:rsidTr="009F6DF6">
        <w:tc>
          <w:tcPr>
            <w:tcW w:w="278" w:type="pct"/>
          </w:tcPr>
          <w:p w14:paraId="6D7EDE9A" w14:textId="77777777" w:rsidR="009F6DF6" w:rsidRPr="00F50C28" w:rsidRDefault="009F6DF6" w:rsidP="00F50C28">
            <w:r w:rsidRPr="00F50C28">
              <w:t>1</w:t>
            </w:r>
          </w:p>
        </w:tc>
        <w:tc>
          <w:tcPr>
            <w:tcW w:w="278" w:type="pct"/>
          </w:tcPr>
          <w:p w14:paraId="372EAE76" w14:textId="77777777" w:rsidR="009F6DF6" w:rsidRPr="00F50C28" w:rsidRDefault="009F6DF6" w:rsidP="00F50C28">
            <w:r w:rsidRPr="00F50C28">
              <w:t>38</w:t>
            </w:r>
          </w:p>
        </w:tc>
        <w:tc>
          <w:tcPr>
            <w:tcW w:w="1614" w:type="pct"/>
          </w:tcPr>
          <w:p w14:paraId="16671BA4" w14:textId="5F81A565" w:rsidR="009F6DF6" w:rsidRPr="00F50C28" w:rsidRDefault="009F6DF6" w:rsidP="00F50C28"/>
        </w:tc>
        <w:tc>
          <w:tcPr>
            <w:tcW w:w="1660" w:type="pct"/>
          </w:tcPr>
          <w:p w14:paraId="0C9C189B" w14:textId="0BB2FCBF" w:rsidR="009F6DF6" w:rsidRPr="00F50C28" w:rsidRDefault="009F6DF6" w:rsidP="00F50C28">
            <w:r>
              <w:t>This form and the current Eligible Clinician Initiated Process pertain to payment arrangements implemented in calendar year 2019.</w:t>
            </w:r>
          </w:p>
        </w:tc>
        <w:tc>
          <w:tcPr>
            <w:tcW w:w="1170" w:type="pct"/>
          </w:tcPr>
          <w:p w14:paraId="5B68A45C" w14:textId="67C95567" w:rsidR="009F6DF6" w:rsidRPr="00F50C28" w:rsidRDefault="009F6DF6" w:rsidP="00F50C28">
            <w:r>
              <w:t>Alignment with current year.</w:t>
            </w:r>
          </w:p>
        </w:tc>
      </w:tr>
      <w:tr w:rsidR="009F6DF6" w:rsidRPr="00F50C28" w14:paraId="26406514" w14:textId="77777777" w:rsidTr="009F6DF6">
        <w:tc>
          <w:tcPr>
            <w:tcW w:w="278" w:type="pct"/>
          </w:tcPr>
          <w:p w14:paraId="65757A29" w14:textId="77777777" w:rsidR="009F6DF6" w:rsidRPr="00F50C28" w:rsidRDefault="009F6DF6" w:rsidP="00F50C28">
            <w:r w:rsidRPr="00F50C28">
              <w:t>2</w:t>
            </w:r>
          </w:p>
        </w:tc>
        <w:tc>
          <w:tcPr>
            <w:tcW w:w="278" w:type="pct"/>
          </w:tcPr>
          <w:p w14:paraId="66DC5B5F" w14:textId="77777777" w:rsidR="009F6DF6" w:rsidRPr="00F50C28" w:rsidRDefault="009F6DF6" w:rsidP="00F50C28">
            <w:r w:rsidRPr="00F50C28">
              <w:t>36</w:t>
            </w:r>
          </w:p>
        </w:tc>
        <w:tc>
          <w:tcPr>
            <w:tcW w:w="1614" w:type="pct"/>
          </w:tcPr>
          <w:p w14:paraId="5575452B" w14:textId="77777777" w:rsidR="009F6DF6" w:rsidRDefault="009F6DF6" w:rsidP="00F50C28"/>
          <w:p w14:paraId="1D3E973A" w14:textId="77777777" w:rsidR="009F6DF6" w:rsidRPr="00F50C28" w:rsidRDefault="009F6DF6" w:rsidP="00CC0454"/>
        </w:tc>
        <w:tc>
          <w:tcPr>
            <w:tcW w:w="1660" w:type="pct"/>
          </w:tcPr>
          <w:p w14:paraId="7952202C" w14:textId="77777777" w:rsidR="009F6DF6" w:rsidRDefault="009F6DF6" w:rsidP="00CC0454">
            <w:r>
              <w:t>Instructions for Submitting and Completing this Form</w:t>
            </w:r>
          </w:p>
          <w:p w14:paraId="5EA93530" w14:textId="77777777" w:rsidR="009F6DF6" w:rsidRDefault="009F6DF6" w:rsidP="00CC0454">
            <w:r>
              <w:t>In addition to APM Entities and Eligible Clinicians, those authorized to report on behalf of APM Entities and Eligible Clinicians may complete this form.</w:t>
            </w:r>
          </w:p>
          <w:p w14:paraId="053C3D4D" w14:textId="407EB0CB" w:rsidR="009F6DF6" w:rsidRPr="00F50C28" w:rsidRDefault="009F6DF6" w:rsidP="00F50C28"/>
        </w:tc>
        <w:tc>
          <w:tcPr>
            <w:tcW w:w="1170" w:type="pct"/>
          </w:tcPr>
          <w:p w14:paraId="73087368" w14:textId="492CB1B0" w:rsidR="009F6DF6" w:rsidRPr="00F50C28" w:rsidRDefault="009F6DF6" w:rsidP="00F50C28">
            <w:r>
              <w:t>Edited for clarity.</w:t>
            </w:r>
          </w:p>
        </w:tc>
      </w:tr>
      <w:tr w:rsidR="009F6DF6" w:rsidRPr="00F50C28" w14:paraId="14E1BCBB" w14:textId="77777777" w:rsidTr="009F6DF6">
        <w:tc>
          <w:tcPr>
            <w:tcW w:w="278" w:type="pct"/>
          </w:tcPr>
          <w:p w14:paraId="34D67E00" w14:textId="77777777" w:rsidR="009F6DF6" w:rsidRPr="003B7700" w:rsidRDefault="009F6DF6" w:rsidP="003B7700">
            <w:r w:rsidRPr="003B7700">
              <w:t>2</w:t>
            </w:r>
          </w:p>
        </w:tc>
        <w:tc>
          <w:tcPr>
            <w:tcW w:w="278" w:type="pct"/>
          </w:tcPr>
          <w:p w14:paraId="23AC84DE" w14:textId="77777777" w:rsidR="009F6DF6" w:rsidRPr="003B7700" w:rsidRDefault="009F6DF6" w:rsidP="003B7700">
            <w:r w:rsidRPr="003B7700">
              <w:t>45</w:t>
            </w:r>
          </w:p>
        </w:tc>
        <w:tc>
          <w:tcPr>
            <w:tcW w:w="1614" w:type="pct"/>
          </w:tcPr>
          <w:p w14:paraId="2BC3DF0C" w14:textId="77777777" w:rsidR="009F6DF6" w:rsidRPr="003B7700" w:rsidRDefault="009F6DF6" w:rsidP="003B7700">
            <w:r w:rsidRPr="003B7700">
              <w:t>e</w:t>
            </w:r>
          </w:p>
        </w:tc>
        <w:tc>
          <w:tcPr>
            <w:tcW w:w="1660" w:type="pct"/>
          </w:tcPr>
          <w:p w14:paraId="145089CE" w14:textId="0E88A25F" w:rsidR="009F6DF6" w:rsidRPr="00F50C28" w:rsidRDefault="009F6DF6" w:rsidP="003B7700">
            <w:pPr>
              <w:rPr>
                <w:color w:val="FF0000"/>
              </w:rPr>
            </w:pPr>
            <w:r>
              <w:t>E</w:t>
            </w:r>
          </w:p>
        </w:tc>
        <w:tc>
          <w:tcPr>
            <w:tcW w:w="1170" w:type="pct"/>
          </w:tcPr>
          <w:p w14:paraId="70C37162" w14:textId="4FACE704" w:rsidR="009F6DF6" w:rsidRPr="00F50C28" w:rsidRDefault="009F6DF6" w:rsidP="003B7700">
            <w:pPr>
              <w:rPr>
                <w:color w:val="FF0000"/>
              </w:rPr>
            </w:pPr>
            <w:r w:rsidRPr="00185109">
              <w:t>Edited for clarity.</w:t>
            </w:r>
          </w:p>
        </w:tc>
      </w:tr>
      <w:tr w:rsidR="009F6DF6" w:rsidRPr="00F50C28" w14:paraId="2C412BC2" w14:textId="77777777" w:rsidTr="009F6DF6">
        <w:tc>
          <w:tcPr>
            <w:tcW w:w="278" w:type="pct"/>
          </w:tcPr>
          <w:p w14:paraId="1AB0C61B" w14:textId="77777777" w:rsidR="009F6DF6" w:rsidRPr="003B7700" w:rsidRDefault="009F6DF6" w:rsidP="003B7700">
            <w:r w:rsidRPr="003B7700">
              <w:t>2</w:t>
            </w:r>
          </w:p>
        </w:tc>
        <w:tc>
          <w:tcPr>
            <w:tcW w:w="278" w:type="pct"/>
          </w:tcPr>
          <w:p w14:paraId="0AACB442" w14:textId="77777777" w:rsidR="009F6DF6" w:rsidRPr="003B7700" w:rsidRDefault="009F6DF6" w:rsidP="003B7700">
            <w:r w:rsidRPr="003B7700">
              <w:t>45</w:t>
            </w:r>
          </w:p>
        </w:tc>
        <w:tc>
          <w:tcPr>
            <w:tcW w:w="1614" w:type="pct"/>
          </w:tcPr>
          <w:p w14:paraId="7962F805" w14:textId="77777777" w:rsidR="009F6DF6" w:rsidRPr="003B7700" w:rsidRDefault="009F6DF6" w:rsidP="003B7700">
            <w:r w:rsidRPr="003B7700">
              <w:t>c</w:t>
            </w:r>
          </w:p>
        </w:tc>
        <w:tc>
          <w:tcPr>
            <w:tcW w:w="1660" w:type="pct"/>
          </w:tcPr>
          <w:p w14:paraId="64D1C8E2" w14:textId="68F1ED27" w:rsidR="009F6DF6" w:rsidRPr="00F50C28" w:rsidRDefault="009F6DF6" w:rsidP="003B7700">
            <w:pPr>
              <w:rPr>
                <w:color w:val="FF0000"/>
              </w:rPr>
            </w:pPr>
            <w:r>
              <w:t>C</w:t>
            </w:r>
          </w:p>
        </w:tc>
        <w:tc>
          <w:tcPr>
            <w:tcW w:w="1170" w:type="pct"/>
          </w:tcPr>
          <w:p w14:paraId="5F1463AF" w14:textId="7CBAF084" w:rsidR="009F6DF6" w:rsidRPr="00F50C28" w:rsidRDefault="009F6DF6" w:rsidP="003B7700">
            <w:pPr>
              <w:rPr>
                <w:color w:val="FF0000"/>
              </w:rPr>
            </w:pPr>
            <w:r w:rsidRPr="00185109">
              <w:t>Edited for clarity.</w:t>
            </w:r>
          </w:p>
        </w:tc>
      </w:tr>
      <w:tr w:rsidR="009F6DF6" w:rsidRPr="00F50C28" w14:paraId="6016E624" w14:textId="77777777" w:rsidTr="009F6DF6">
        <w:tc>
          <w:tcPr>
            <w:tcW w:w="278" w:type="pct"/>
          </w:tcPr>
          <w:p w14:paraId="7216F4DC" w14:textId="77777777" w:rsidR="009F6DF6" w:rsidRPr="003B7700" w:rsidRDefault="009F6DF6" w:rsidP="003B7700">
            <w:r w:rsidRPr="003B7700">
              <w:lastRenderedPageBreak/>
              <w:t>3</w:t>
            </w:r>
          </w:p>
        </w:tc>
        <w:tc>
          <w:tcPr>
            <w:tcW w:w="278" w:type="pct"/>
          </w:tcPr>
          <w:p w14:paraId="75BC9DC5" w14:textId="77777777" w:rsidR="009F6DF6" w:rsidRPr="003B7700" w:rsidRDefault="009F6DF6" w:rsidP="003B7700">
            <w:r w:rsidRPr="003B7700">
              <w:t>15</w:t>
            </w:r>
          </w:p>
        </w:tc>
        <w:tc>
          <w:tcPr>
            <w:tcW w:w="1614" w:type="pct"/>
          </w:tcPr>
          <w:p w14:paraId="1C1EBB8B" w14:textId="77777777" w:rsidR="009F6DF6" w:rsidRPr="003B7700" w:rsidRDefault="009F6DF6" w:rsidP="003B7700">
            <w:r w:rsidRPr="003B7700">
              <w:t>3</w:t>
            </w:r>
          </w:p>
        </w:tc>
        <w:tc>
          <w:tcPr>
            <w:tcW w:w="1660" w:type="pct"/>
          </w:tcPr>
          <w:p w14:paraId="620D7672" w14:textId="436719AD" w:rsidR="009F6DF6" w:rsidRPr="00F50C28" w:rsidRDefault="009F6DF6" w:rsidP="003B7700">
            <w:pPr>
              <w:rPr>
                <w:color w:val="FF0000"/>
              </w:rPr>
            </w:pPr>
            <w:r>
              <w:t>2</w:t>
            </w:r>
          </w:p>
        </w:tc>
        <w:tc>
          <w:tcPr>
            <w:tcW w:w="1170" w:type="pct"/>
          </w:tcPr>
          <w:p w14:paraId="3985E109" w14:textId="57905208" w:rsidR="009F6DF6" w:rsidRPr="00F50C28" w:rsidRDefault="009F6DF6" w:rsidP="003B7700">
            <w:pPr>
              <w:rPr>
                <w:color w:val="FF0000"/>
              </w:rPr>
            </w:pPr>
            <w:r w:rsidRPr="00185109">
              <w:t>Edited for clarity.</w:t>
            </w:r>
          </w:p>
        </w:tc>
      </w:tr>
      <w:tr w:rsidR="009F6DF6" w:rsidRPr="00F50C28" w14:paraId="23D1BC8B" w14:textId="77777777" w:rsidTr="009F6DF6">
        <w:tc>
          <w:tcPr>
            <w:tcW w:w="278" w:type="pct"/>
          </w:tcPr>
          <w:p w14:paraId="6C8802EC" w14:textId="77777777" w:rsidR="009F6DF6" w:rsidRPr="003B7700" w:rsidRDefault="009F6DF6" w:rsidP="003B7700">
            <w:r w:rsidRPr="003B7700">
              <w:t>3</w:t>
            </w:r>
          </w:p>
        </w:tc>
        <w:tc>
          <w:tcPr>
            <w:tcW w:w="278" w:type="pct"/>
          </w:tcPr>
          <w:p w14:paraId="38E4F71E" w14:textId="77777777" w:rsidR="009F6DF6" w:rsidRPr="003B7700" w:rsidRDefault="009F6DF6" w:rsidP="003B7700">
            <w:r w:rsidRPr="003B7700">
              <w:t>16</w:t>
            </w:r>
          </w:p>
        </w:tc>
        <w:tc>
          <w:tcPr>
            <w:tcW w:w="1614" w:type="pct"/>
          </w:tcPr>
          <w:p w14:paraId="03FA3C13" w14:textId="77777777" w:rsidR="009F6DF6" w:rsidRPr="003B7700" w:rsidRDefault="009F6DF6" w:rsidP="003B7700">
            <w:r w:rsidRPr="003B7700">
              <w:t>2</w:t>
            </w:r>
          </w:p>
        </w:tc>
        <w:tc>
          <w:tcPr>
            <w:tcW w:w="1660" w:type="pct"/>
          </w:tcPr>
          <w:p w14:paraId="31DF645E" w14:textId="127195AF" w:rsidR="009F6DF6" w:rsidRPr="00F50C28" w:rsidRDefault="009F6DF6" w:rsidP="003B7700">
            <w:pPr>
              <w:rPr>
                <w:color w:val="FF0000"/>
              </w:rPr>
            </w:pPr>
            <w:r>
              <w:t>3</w:t>
            </w:r>
          </w:p>
        </w:tc>
        <w:tc>
          <w:tcPr>
            <w:tcW w:w="1170" w:type="pct"/>
          </w:tcPr>
          <w:p w14:paraId="621A3E37" w14:textId="03E2A127" w:rsidR="009F6DF6" w:rsidRPr="00F50C28" w:rsidRDefault="009F6DF6" w:rsidP="003B7700">
            <w:pPr>
              <w:rPr>
                <w:color w:val="FF0000"/>
              </w:rPr>
            </w:pPr>
            <w:r w:rsidRPr="00185109">
              <w:t>Edited for clarity.</w:t>
            </w:r>
          </w:p>
        </w:tc>
      </w:tr>
      <w:tr w:rsidR="009F6DF6" w:rsidRPr="00F50C28" w14:paraId="144EC8A4" w14:textId="77777777" w:rsidTr="009F6DF6">
        <w:tc>
          <w:tcPr>
            <w:tcW w:w="278" w:type="pct"/>
          </w:tcPr>
          <w:p w14:paraId="420AC866" w14:textId="77777777" w:rsidR="009F6DF6" w:rsidRPr="003B7700" w:rsidRDefault="009F6DF6" w:rsidP="00F50C28">
            <w:r w:rsidRPr="003B7700">
              <w:t>3</w:t>
            </w:r>
          </w:p>
        </w:tc>
        <w:tc>
          <w:tcPr>
            <w:tcW w:w="278" w:type="pct"/>
          </w:tcPr>
          <w:p w14:paraId="32B6C247" w14:textId="77777777" w:rsidR="009F6DF6" w:rsidRPr="003B7700" w:rsidRDefault="009F6DF6" w:rsidP="00F50C28">
            <w:r w:rsidRPr="003B7700">
              <w:t>17</w:t>
            </w:r>
          </w:p>
        </w:tc>
        <w:tc>
          <w:tcPr>
            <w:tcW w:w="1614" w:type="pct"/>
          </w:tcPr>
          <w:p w14:paraId="6B5E5A3F" w14:textId="77777777" w:rsidR="009F6DF6" w:rsidRPr="003B7700" w:rsidRDefault="009F6DF6" w:rsidP="00F50C28">
            <w:r w:rsidRPr="003B7700">
              <w:t>2</w:t>
            </w:r>
          </w:p>
        </w:tc>
        <w:tc>
          <w:tcPr>
            <w:tcW w:w="1660" w:type="pct"/>
          </w:tcPr>
          <w:p w14:paraId="1DB912C2" w14:textId="529577B7" w:rsidR="009F6DF6" w:rsidRPr="00F50C28" w:rsidRDefault="009F6DF6" w:rsidP="00F50C28">
            <w:pPr>
              <w:rPr>
                <w:color w:val="FF0000"/>
              </w:rPr>
            </w:pPr>
            <w:r>
              <w:t>3</w:t>
            </w:r>
          </w:p>
        </w:tc>
        <w:tc>
          <w:tcPr>
            <w:tcW w:w="1170" w:type="pct"/>
          </w:tcPr>
          <w:p w14:paraId="6011574B" w14:textId="57FF5107" w:rsidR="009F6DF6" w:rsidRPr="00F50C28" w:rsidRDefault="009F6DF6" w:rsidP="00F50C28">
            <w:pPr>
              <w:rPr>
                <w:color w:val="FF0000"/>
              </w:rPr>
            </w:pPr>
            <w:r w:rsidRPr="00185109">
              <w:t>Edited for clarity.</w:t>
            </w:r>
          </w:p>
        </w:tc>
      </w:tr>
      <w:tr w:rsidR="009F6DF6" w:rsidRPr="00F50C28" w14:paraId="40960D3B" w14:textId="77777777" w:rsidTr="009F6DF6">
        <w:tc>
          <w:tcPr>
            <w:tcW w:w="278" w:type="pct"/>
          </w:tcPr>
          <w:p w14:paraId="52AB8568" w14:textId="77777777" w:rsidR="009F6DF6" w:rsidRPr="003B7700" w:rsidRDefault="009F6DF6" w:rsidP="00F50C28">
            <w:r w:rsidRPr="003B7700">
              <w:t>3</w:t>
            </w:r>
          </w:p>
        </w:tc>
        <w:tc>
          <w:tcPr>
            <w:tcW w:w="278" w:type="pct"/>
          </w:tcPr>
          <w:p w14:paraId="1929C485" w14:textId="77777777" w:rsidR="009F6DF6" w:rsidRPr="003B7700" w:rsidRDefault="009F6DF6" w:rsidP="00F50C28">
            <w:r w:rsidRPr="003B7700">
              <w:t>18</w:t>
            </w:r>
          </w:p>
        </w:tc>
        <w:tc>
          <w:tcPr>
            <w:tcW w:w="1614" w:type="pct"/>
          </w:tcPr>
          <w:p w14:paraId="22C0AF08" w14:textId="77777777" w:rsidR="009F6DF6" w:rsidRPr="003B7700" w:rsidRDefault="009F6DF6" w:rsidP="00F50C28">
            <w:r w:rsidRPr="003B7700">
              <w:t>2</w:t>
            </w:r>
          </w:p>
        </w:tc>
        <w:tc>
          <w:tcPr>
            <w:tcW w:w="1660" w:type="pct"/>
          </w:tcPr>
          <w:p w14:paraId="55078153" w14:textId="290F1103" w:rsidR="009F6DF6" w:rsidRPr="00F50C28" w:rsidRDefault="009F6DF6" w:rsidP="00F50C28">
            <w:pPr>
              <w:rPr>
                <w:color w:val="FF0000"/>
              </w:rPr>
            </w:pPr>
            <w:r>
              <w:t>3</w:t>
            </w:r>
          </w:p>
        </w:tc>
        <w:tc>
          <w:tcPr>
            <w:tcW w:w="1170" w:type="pct"/>
          </w:tcPr>
          <w:p w14:paraId="1BF92891" w14:textId="54A85B54" w:rsidR="009F6DF6" w:rsidRPr="00F50C28" w:rsidRDefault="009F6DF6" w:rsidP="00F50C28">
            <w:pPr>
              <w:rPr>
                <w:color w:val="FF0000"/>
              </w:rPr>
            </w:pPr>
            <w:r w:rsidRPr="00185109">
              <w:t>Edited for clarity.</w:t>
            </w:r>
          </w:p>
        </w:tc>
      </w:tr>
      <w:tr w:rsidR="009F6DF6" w:rsidRPr="00F50C28" w14:paraId="33AB44E3" w14:textId="77777777" w:rsidTr="009F6DF6">
        <w:tc>
          <w:tcPr>
            <w:tcW w:w="278" w:type="pct"/>
          </w:tcPr>
          <w:p w14:paraId="57866002" w14:textId="77777777" w:rsidR="009F6DF6" w:rsidRPr="003B7700" w:rsidRDefault="009F6DF6" w:rsidP="00F50C28">
            <w:r w:rsidRPr="003B7700">
              <w:t>3</w:t>
            </w:r>
          </w:p>
        </w:tc>
        <w:tc>
          <w:tcPr>
            <w:tcW w:w="278" w:type="pct"/>
          </w:tcPr>
          <w:p w14:paraId="591E02D1" w14:textId="77777777" w:rsidR="009F6DF6" w:rsidRPr="003B7700" w:rsidRDefault="009F6DF6" w:rsidP="00F50C28">
            <w:r w:rsidRPr="003B7700">
              <w:t>33</w:t>
            </w:r>
          </w:p>
        </w:tc>
        <w:tc>
          <w:tcPr>
            <w:tcW w:w="1614" w:type="pct"/>
          </w:tcPr>
          <w:p w14:paraId="2AAF1331" w14:textId="77777777" w:rsidR="009F6DF6" w:rsidRPr="003B7700" w:rsidRDefault="009F6DF6" w:rsidP="00F50C28"/>
          <w:p w14:paraId="197FFA5F" w14:textId="08E76DE3" w:rsidR="009F6DF6" w:rsidRPr="003B7700" w:rsidRDefault="009F6DF6" w:rsidP="00F50C28">
            <w:r w:rsidRPr="003B7700">
              <w:t>.</w:t>
            </w:r>
          </w:p>
        </w:tc>
        <w:tc>
          <w:tcPr>
            <w:tcW w:w="1660" w:type="pct"/>
          </w:tcPr>
          <w:p w14:paraId="5DB4D17F" w14:textId="316F57D6" w:rsidR="009F6DF6" w:rsidRPr="00F50C28" w:rsidRDefault="009F6DF6" w:rsidP="00F50C28">
            <w:r>
              <w:t>Select "Start a New Submission Form” to begin</w:t>
            </w:r>
          </w:p>
        </w:tc>
        <w:tc>
          <w:tcPr>
            <w:tcW w:w="1170" w:type="pct"/>
          </w:tcPr>
          <w:p w14:paraId="7CD5DDCF" w14:textId="15A72D10" w:rsidR="009F6DF6" w:rsidRPr="00F50C28" w:rsidRDefault="009F6DF6" w:rsidP="00F50C28">
            <w:r>
              <w:t>Edited for clarity.</w:t>
            </w:r>
          </w:p>
        </w:tc>
      </w:tr>
      <w:tr w:rsidR="009F6DF6" w:rsidRPr="00F50C28" w14:paraId="6FF35497" w14:textId="77777777" w:rsidTr="009F6DF6">
        <w:tc>
          <w:tcPr>
            <w:tcW w:w="278" w:type="pct"/>
          </w:tcPr>
          <w:p w14:paraId="4C7E8784" w14:textId="77777777" w:rsidR="009F6DF6" w:rsidRPr="003B7700" w:rsidRDefault="009F6DF6" w:rsidP="00F50C28">
            <w:r w:rsidRPr="003B7700">
              <w:t>4</w:t>
            </w:r>
          </w:p>
        </w:tc>
        <w:tc>
          <w:tcPr>
            <w:tcW w:w="278" w:type="pct"/>
          </w:tcPr>
          <w:p w14:paraId="2D219EA2" w14:textId="77777777" w:rsidR="009F6DF6" w:rsidRPr="003B7700" w:rsidRDefault="009F6DF6" w:rsidP="00F50C28">
            <w:r w:rsidRPr="003B7700">
              <w:t>22</w:t>
            </w:r>
          </w:p>
        </w:tc>
        <w:tc>
          <w:tcPr>
            <w:tcW w:w="1614" w:type="pct"/>
          </w:tcPr>
          <w:p w14:paraId="1A4FE9EE" w14:textId="77777777" w:rsidR="009F6DF6" w:rsidRPr="003B7700" w:rsidRDefault="009F6DF6" w:rsidP="00F50C28">
            <w:r w:rsidRPr="003B7700">
              <w:t>Are you reporting on behalf of more than one Eligible Clinician (but not an APM Entity)? [Y/N]</w:t>
            </w:r>
          </w:p>
          <w:p w14:paraId="06CDFD3F" w14:textId="77777777" w:rsidR="009F6DF6" w:rsidRPr="003B7700" w:rsidRDefault="009F6DF6" w:rsidP="00F50C28">
            <w:r w:rsidRPr="003B7700">
              <w:t xml:space="preserve">If yes, complete this section for each Eligible Clinician for whom you are reporting. </w:t>
            </w:r>
          </w:p>
          <w:p w14:paraId="27790CB1" w14:textId="77777777" w:rsidR="009F6DF6" w:rsidRPr="003B7700" w:rsidRDefault="009F6DF6" w:rsidP="00F50C28"/>
        </w:tc>
        <w:tc>
          <w:tcPr>
            <w:tcW w:w="1660" w:type="pct"/>
          </w:tcPr>
          <w:p w14:paraId="69E89B9E" w14:textId="784663CB" w:rsidR="009F6DF6" w:rsidRPr="00F50C28" w:rsidRDefault="009F6DF6" w:rsidP="00F50C28">
            <w:pPr>
              <w:rPr>
                <w:color w:val="FF0000"/>
              </w:rPr>
            </w:pPr>
          </w:p>
        </w:tc>
        <w:tc>
          <w:tcPr>
            <w:tcW w:w="1170" w:type="pct"/>
          </w:tcPr>
          <w:p w14:paraId="1BA6FAE1" w14:textId="4509E061" w:rsidR="009F6DF6" w:rsidRPr="00F50C28" w:rsidRDefault="009F6DF6" w:rsidP="00F50C28">
            <w:pPr>
              <w:rPr>
                <w:color w:val="FF0000"/>
              </w:rPr>
            </w:pPr>
            <w:r>
              <w:t>Alignment with current year.</w:t>
            </w:r>
          </w:p>
        </w:tc>
      </w:tr>
      <w:tr w:rsidR="009F6DF6" w:rsidRPr="00F50C28" w14:paraId="15C81239" w14:textId="77777777" w:rsidTr="009F6DF6">
        <w:tc>
          <w:tcPr>
            <w:tcW w:w="278" w:type="pct"/>
          </w:tcPr>
          <w:p w14:paraId="6501104D" w14:textId="77777777" w:rsidR="009F6DF6" w:rsidRPr="003B7700" w:rsidRDefault="009F6DF6" w:rsidP="00F50C28">
            <w:r w:rsidRPr="003B7700">
              <w:t>4</w:t>
            </w:r>
          </w:p>
        </w:tc>
        <w:tc>
          <w:tcPr>
            <w:tcW w:w="278" w:type="pct"/>
          </w:tcPr>
          <w:p w14:paraId="74DB4617" w14:textId="77777777" w:rsidR="009F6DF6" w:rsidRPr="003B7700" w:rsidRDefault="009F6DF6" w:rsidP="00F50C28">
            <w:r w:rsidRPr="003B7700">
              <w:t>28</w:t>
            </w:r>
          </w:p>
        </w:tc>
        <w:tc>
          <w:tcPr>
            <w:tcW w:w="1614" w:type="pct"/>
          </w:tcPr>
          <w:p w14:paraId="3E7DB8A9" w14:textId="77777777" w:rsidR="009F6DF6" w:rsidRPr="003B7700" w:rsidRDefault="009F6DF6" w:rsidP="00F50C28">
            <w:r w:rsidRPr="003B7700">
              <w:t xml:space="preserve">and </w:t>
            </w:r>
          </w:p>
        </w:tc>
        <w:tc>
          <w:tcPr>
            <w:tcW w:w="1660" w:type="pct"/>
          </w:tcPr>
          <w:p w14:paraId="7821EFE0" w14:textId="576A2F48" w:rsidR="009F6DF6" w:rsidRPr="00F50C28" w:rsidRDefault="009F6DF6" w:rsidP="00F50C28">
            <w:pPr>
              <w:rPr>
                <w:color w:val="FF0000"/>
              </w:rPr>
            </w:pPr>
          </w:p>
        </w:tc>
        <w:tc>
          <w:tcPr>
            <w:tcW w:w="1170" w:type="pct"/>
          </w:tcPr>
          <w:p w14:paraId="48FC6554" w14:textId="1E93159E" w:rsidR="009F6DF6" w:rsidRPr="00F50C28" w:rsidRDefault="009F6DF6" w:rsidP="00F50C28">
            <w:pPr>
              <w:rPr>
                <w:color w:val="FF0000"/>
              </w:rPr>
            </w:pPr>
            <w:r>
              <w:t>Edited for clarity.</w:t>
            </w:r>
          </w:p>
        </w:tc>
      </w:tr>
      <w:tr w:rsidR="009F6DF6" w:rsidRPr="00F50C28" w14:paraId="4E281D72" w14:textId="77777777" w:rsidTr="009F6DF6">
        <w:tc>
          <w:tcPr>
            <w:tcW w:w="278" w:type="pct"/>
          </w:tcPr>
          <w:p w14:paraId="2FE8FECB" w14:textId="77777777" w:rsidR="009F6DF6" w:rsidRPr="003B7700" w:rsidRDefault="009F6DF6" w:rsidP="00F50C28">
            <w:r w:rsidRPr="003B7700">
              <w:t>4</w:t>
            </w:r>
          </w:p>
        </w:tc>
        <w:tc>
          <w:tcPr>
            <w:tcW w:w="278" w:type="pct"/>
          </w:tcPr>
          <w:p w14:paraId="1883764F" w14:textId="77777777" w:rsidR="009F6DF6" w:rsidRPr="003B7700" w:rsidRDefault="009F6DF6" w:rsidP="00F50C28">
            <w:r w:rsidRPr="003B7700">
              <w:t>30</w:t>
            </w:r>
          </w:p>
        </w:tc>
        <w:tc>
          <w:tcPr>
            <w:tcW w:w="1614" w:type="pct"/>
          </w:tcPr>
          <w:p w14:paraId="6FF76AB2" w14:textId="77777777" w:rsidR="009F6DF6" w:rsidRPr="003B7700" w:rsidRDefault="009F6DF6" w:rsidP="00F50C28">
            <w:r w:rsidRPr="003B7700">
              <w:t>participating in the payment arrangement.</w:t>
            </w:r>
          </w:p>
        </w:tc>
        <w:tc>
          <w:tcPr>
            <w:tcW w:w="1660" w:type="pct"/>
          </w:tcPr>
          <w:p w14:paraId="01C52BF3" w14:textId="3C65FA82" w:rsidR="009F6DF6" w:rsidRPr="00F50C28" w:rsidRDefault="009F6DF6" w:rsidP="00F50C28">
            <w:pPr>
              <w:rPr>
                <w:color w:val="FF0000"/>
              </w:rPr>
            </w:pPr>
          </w:p>
        </w:tc>
        <w:tc>
          <w:tcPr>
            <w:tcW w:w="1170" w:type="pct"/>
          </w:tcPr>
          <w:p w14:paraId="0433B15E" w14:textId="762C4778" w:rsidR="009F6DF6" w:rsidRPr="00F50C28" w:rsidRDefault="009F6DF6" w:rsidP="00F50C28">
            <w:pPr>
              <w:rPr>
                <w:color w:val="FF0000"/>
              </w:rPr>
            </w:pPr>
            <w:r>
              <w:t>Edited for clarity.</w:t>
            </w:r>
          </w:p>
        </w:tc>
      </w:tr>
      <w:tr w:rsidR="009F6DF6" w:rsidRPr="00F50C28" w14:paraId="33A6935B" w14:textId="77777777" w:rsidTr="009F6DF6">
        <w:tc>
          <w:tcPr>
            <w:tcW w:w="278" w:type="pct"/>
          </w:tcPr>
          <w:p w14:paraId="73FE7505" w14:textId="77777777" w:rsidR="009F6DF6" w:rsidRPr="003B7700" w:rsidRDefault="009F6DF6" w:rsidP="00F50C28">
            <w:r w:rsidRPr="003B7700">
              <w:t>4</w:t>
            </w:r>
          </w:p>
        </w:tc>
        <w:tc>
          <w:tcPr>
            <w:tcW w:w="278" w:type="pct"/>
          </w:tcPr>
          <w:p w14:paraId="03DC30D7" w14:textId="77777777" w:rsidR="009F6DF6" w:rsidRPr="003B7700" w:rsidRDefault="009F6DF6" w:rsidP="00F50C28">
            <w:r w:rsidRPr="003B7700">
              <w:t>33</w:t>
            </w:r>
          </w:p>
        </w:tc>
        <w:tc>
          <w:tcPr>
            <w:tcW w:w="1614" w:type="pct"/>
          </w:tcPr>
          <w:p w14:paraId="754826CA" w14:textId="77777777" w:rsidR="009F6DF6" w:rsidRPr="003B7700" w:rsidRDefault="009F6DF6" w:rsidP="003B7700"/>
        </w:tc>
        <w:tc>
          <w:tcPr>
            <w:tcW w:w="1660" w:type="pct"/>
          </w:tcPr>
          <w:p w14:paraId="4CE4CDCF" w14:textId="77777777" w:rsidR="009F6DF6" w:rsidRDefault="009F6DF6" w:rsidP="003B7700">
            <w:r>
              <w:t>[TEXT BOX FOR EACH TIN]</w:t>
            </w:r>
          </w:p>
          <w:p w14:paraId="6C04FF47" w14:textId="2F48227F" w:rsidR="009F6DF6" w:rsidRPr="00F50C28" w:rsidRDefault="009F6DF6" w:rsidP="00F50C28"/>
        </w:tc>
        <w:tc>
          <w:tcPr>
            <w:tcW w:w="1170" w:type="pct"/>
          </w:tcPr>
          <w:p w14:paraId="16C23637" w14:textId="5C2E0AA9" w:rsidR="009F6DF6" w:rsidRPr="00F50C28" w:rsidRDefault="009F6DF6" w:rsidP="00F50C28">
            <w:r>
              <w:t>Alignment with current year.</w:t>
            </w:r>
          </w:p>
        </w:tc>
      </w:tr>
      <w:tr w:rsidR="009F6DF6" w:rsidRPr="00F50C28" w14:paraId="338E2D15" w14:textId="77777777" w:rsidTr="009F6DF6">
        <w:tc>
          <w:tcPr>
            <w:tcW w:w="278" w:type="pct"/>
          </w:tcPr>
          <w:p w14:paraId="186FC674" w14:textId="77777777" w:rsidR="009F6DF6" w:rsidRPr="003B7700" w:rsidRDefault="009F6DF6" w:rsidP="00F50C28">
            <w:r w:rsidRPr="003B7700">
              <w:t>4</w:t>
            </w:r>
          </w:p>
        </w:tc>
        <w:tc>
          <w:tcPr>
            <w:tcW w:w="278" w:type="pct"/>
          </w:tcPr>
          <w:p w14:paraId="131D130E" w14:textId="77777777" w:rsidR="009F6DF6" w:rsidRPr="003B7700" w:rsidRDefault="009F6DF6" w:rsidP="00F50C28">
            <w:r w:rsidRPr="003B7700">
              <w:t>34</w:t>
            </w:r>
          </w:p>
        </w:tc>
        <w:tc>
          <w:tcPr>
            <w:tcW w:w="1614" w:type="pct"/>
          </w:tcPr>
          <w:p w14:paraId="48D33F68" w14:textId="77777777" w:rsidR="009F6DF6" w:rsidRPr="003B7700" w:rsidRDefault="009F6DF6" w:rsidP="00F50C28">
            <w:r w:rsidRPr="003B7700">
              <w:t>_______________</w:t>
            </w:r>
          </w:p>
        </w:tc>
        <w:tc>
          <w:tcPr>
            <w:tcW w:w="1660" w:type="pct"/>
          </w:tcPr>
          <w:p w14:paraId="6B344774" w14:textId="7D6030BC" w:rsidR="009F6DF6" w:rsidRPr="00F50C28" w:rsidRDefault="009F6DF6" w:rsidP="00F50C28">
            <w:pPr>
              <w:rPr>
                <w:color w:val="FF0000"/>
              </w:rPr>
            </w:pPr>
          </w:p>
        </w:tc>
        <w:tc>
          <w:tcPr>
            <w:tcW w:w="1170" w:type="pct"/>
          </w:tcPr>
          <w:p w14:paraId="4FA622B4" w14:textId="696D8253" w:rsidR="009F6DF6" w:rsidRPr="00F50C28" w:rsidRDefault="009F6DF6" w:rsidP="00F50C28">
            <w:pPr>
              <w:rPr>
                <w:color w:val="FF0000"/>
              </w:rPr>
            </w:pPr>
            <w:r>
              <w:t>Edited for clarity.</w:t>
            </w:r>
          </w:p>
        </w:tc>
      </w:tr>
      <w:tr w:rsidR="009F6DF6" w:rsidRPr="00F50C28" w14:paraId="59802C69" w14:textId="77777777" w:rsidTr="009F6DF6">
        <w:tc>
          <w:tcPr>
            <w:tcW w:w="278" w:type="pct"/>
          </w:tcPr>
          <w:p w14:paraId="7064425D" w14:textId="77777777" w:rsidR="009F6DF6" w:rsidRPr="00F50C28" w:rsidRDefault="009F6DF6" w:rsidP="00F50C28">
            <w:r w:rsidRPr="00F50C28">
              <w:t>5</w:t>
            </w:r>
          </w:p>
        </w:tc>
        <w:tc>
          <w:tcPr>
            <w:tcW w:w="278" w:type="pct"/>
          </w:tcPr>
          <w:p w14:paraId="5152CB6A" w14:textId="77777777" w:rsidR="009F6DF6" w:rsidRPr="00F50C28" w:rsidRDefault="009F6DF6" w:rsidP="00F50C28">
            <w:r w:rsidRPr="00F50C28">
              <w:t>19</w:t>
            </w:r>
          </w:p>
        </w:tc>
        <w:tc>
          <w:tcPr>
            <w:tcW w:w="1614" w:type="pct"/>
          </w:tcPr>
          <w:p w14:paraId="354821AA" w14:textId="77777777" w:rsidR="009F6DF6" w:rsidRDefault="009F6DF6" w:rsidP="00F50C28"/>
          <w:p w14:paraId="2B404103" w14:textId="77777777" w:rsidR="009F6DF6" w:rsidRPr="00F50C28" w:rsidRDefault="009F6DF6" w:rsidP="00F50C28"/>
        </w:tc>
        <w:tc>
          <w:tcPr>
            <w:tcW w:w="1660" w:type="pct"/>
          </w:tcPr>
          <w:p w14:paraId="455ABFED" w14:textId="77777777" w:rsidR="009F6DF6" w:rsidRDefault="009F6DF6" w:rsidP="003B7700">
            <w:r>
              <w:t xml:space="preserve">SECTION 2: Supporting Documentation </w:t>
            </w:r>
          </w:p>
          <w:p w14:paraId="4581D0BF" w14:textId="77777777" w:rsidR="009F6DF6" w:rsidRDefault="009F6DF6" w:rsidP="003B7700"/>
          <w:p w14:paraId="20320D93" w14:textId="77777777" w:rsidR="009F6DF6" w:rsidRDefault="009F6DF6" w:rsidP="003B7700">
            <w:r>
              <w:t xml:space="preserve">Please attach documentation that supports responses to the questions asked in Information for Other Payer Advanced APM Sect of this Form. Supporting documents may include contracts or excerpts of contracts between you and the health plan, or alternative comparable documentation that supports responses to the questions asked in sections below. </w:t>
            </w:r>
          </w:p>
          <w:p w14:paraId="3B3F803E" w14:textId="77777777" w:rsidR="009F6DF6" w:rsidRDefault="009F6DF6" w:rsidP="003B7700"/>
          <w:p w14:paraId="0E279B13" w14:textId="77777777" w:rsidR="009F6DF6" w:rsidRDefault="009F6DF6" w:rsidP="003B7700">
            <w:r>
              <w:t>Note:  Please upload all documents that you will reference when completing this submission to the Supporting Document section of this Form, and label each document for reference for reference throughout the form.</w:t>
            </w:r>
          </w:p>
          <w:p w14:paraId="2074E57F" w14:textId="77777777" w:rsidR="009F6DF6" w:rsidRDefault="009F6DF6" w:rsidP="003B7700"/>
          <w:p w14:paraId="3F94F874" w14:textId="77777777" w:rsidR="009F6DF6" w:rsidRDefault="009F6DF6" w:rsidP="003B7700">
            <w:r>
              <w:t>For Medicaid submissions, CMS will use existing Medicaid documentation in the APM Entity or Eligible Clinician Initiated Other Payer Advanced APM Determination Process as applicable.  The following question will also be asked:</w:t>
            </w:r>
          </w:p>
          <w:p w14:paraId="510C4046" w14:textId="77777777" w:rsidR="009F6DF6" w:rsidRDefault="009F6DF6" w:rsidP="003B7700"/>
          <w:p w14:paraId="5E0A97DE" w14:textId="77777777" w:rsidR="009F6DF6" w:rsidRDefault="009F6DF6" w:rsidP="003B7700">
            <w:r>
              <w:t>Optional: 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577102B4" w14:textId="77777777" w:rsidR="009F6DF6" w:rsidRDefault="009F6DF6" w:rsidP="003B7700"/>
          <w:p w14:paraId="2581922D" w14:textId="77777777" w:rsidR="009F6DF6" w:rsidRDefault="009F6DF6" w:rsidP="003B7700">
            <w:r>
              <w:t>[Upload Document button asking for File Name and Description]</w:t>
            </w:r>
          </w:p>
          <w:p w14:paraId="5B0AEA27" w14:textId="6E3A8AE3" w:rsidR="009F6DF6" w:rsidRPr="00F50C28" w:rsidRDefault="009F6DF6" w:rsidP="00F50C28"/>
        </w:tc>
        <w:tc>
          <w:tcPr>
            <w:tcW w:w="1170" w:type="pct"/>
          </w:tcPr>
          <w:p w14:paraId="4CC5C0BF" w14:textId="44BCD5D1" w:rsidR="009F6DF6" w:rsidRPr="00F50C28" w:rsidRDefault="009F6DF6" w:rsidP="00F50C28">
            <w:r>
              <w:t>Edited for clarity.</w:t>
            </w:r>
          </w:p>
        </w:tc>
      </w:tr>
      <w:tr w:rsidR="009F6DF6" w:rsidRPr="00F50C28" w14:paraId="7837FD67" w14:textId="77777777" w:rsidTr="009F6DF6">
        <w:tc>
          <w:tcPr>
            <w:tcW w:w="278" w:type="pct"/>
          </w:tcPr>
          <w:p w14:paraId="2534ADDC" w14:textId="77777777" w:rsidR="009F6DF6" w:rsidRPr="003B7700" w:rsidRDefault="009F6DF6" w:rsidP="006A7AFB">
            <w:r w:rsidRPr="003B7700">
              <w:t>5</w:t>
            </w:r>
          </w:p>
        </w:tc>
        <w:tc>
          <w:tcPr>
            <w:tcW w:w="278" w:type="pct"/>
          </w:tcPr>
          <w:p w14:paraId="70FE921B" w14:textId="77777777" w:rsidR="009F6DF6" w:rsidRPr="003B7700" w:rsidRDefault="009F6DF6" w:rsidP="006A7AFB">
            <w:r w:rsidRPr="003B7700">
              <w:t>41</w:t>
            </w:r>
          </w:p>
        </w:tc>
        <w:tc>
          <w:tcPr>
            <w:tcW w:w="1614" w:type="pct"/>
          </w:tcPr>
          <w:p w14:paraId="0FD98108" w14:textId="77777777" w:rsidR="009F6DF6" w:rsidRPr="003B7700" w:rsidRDefault="009F6DF6" w:rsidP="006A7AFB">
            <w:r w:rsidRPr="003B7700">
              <w:t>2</w:t>
            </w:r>
          </w:p>
        </w:tc>
        <w:tc>
          <w:tcPr>
            <w:tcW w:w="1660" w:type="pct"/>
          </w:tcPr>
          <w:p w14:paraId="2637B6A5" w14:textId="4DFE8FA6" w:rsidR="009F6DF6" w:rsidRPr="00F50C28" w:rsidRDefault="009F6DF6" w:rsidP="006A7AFB">
            <w:pPr>
              <w:rPr>
                <w:color w:val="FF0000"/>
              </w:rPr>
            </w:pPr>
            <w:r>
              <w:t>3</w:t>
            </w:r>
          </w:p>
        </w:tc>
        <w:tc>
          <w:tcPr>
            <w:tcW w:w="1170" w:type="pct"/>
          </w:tcPr>
          <w:p w14:paraId="4266AE42" w14:textId="3F72091D" w:rsidR="009F6DF6" w:rsidRPr="00F50C28" w:rsidRDefault="009F6DF6" w:rsidP="006A7AFB">
            <w:pPr>
              <w:rPr>
                <w:color w:val="FF0000"/>
              </w:rPr>
            </w:pPr>
            <w:r w:rsidRPr="00471F7B">
              <w:t>Edited for clarity.</w:t>
            </w:r>
          </w:p>
        </w:tc>
      </w:tr>
      <w:tr w:rsidR="009F6DF6" w:rsidRPr="00F50C28" w14:paraId="4554E04C" w14:textId="77777777" w:rsidTr="009F6DF6">
        <w:tc>
          <w:tcPr>
            <w:tcW w:w="278" w:type="pct"/>
          </w:tcPr>
          <w:p w14:paraId="6C860FAD" w14:textId="77777777" w:rsidR="009F6DF6" w:rsidRPr="003B7700" w:rsidRDefault="009F6DF6" w:rsidP="006A7AFB">
            <w:r w:rsidRPr="003B7700">
              <w:t>5</w:t>
            </w:r>
          </w:p>
        </w:tc>
        <w:tc>
          <w:tcPr>
            <w:tcW w:w="278" w:type="pct"/>
          </w:tcPr>
          <w:p w14:paraId="6E145EB3" w14:textId="77777777" w:rsidR="009F6DF6" w:rsidRPr="003B7700" w:rsidRDefault="009F6DF6" w:rsidP="006A7AFB">
            <w:r w:rsidRPr="003B7700">
              <w:t>43</w:t>
            </w:r>
          </w:p>
        </w:tc>
        <w:tc>
          <w:tcPr>
            <w:tcW w:w="1614" w:type="pct"/>
          </w:tcPr>
          <w:p w14:paraId="787FFDFE" w14:textId="77777777" w:rsidR="009F6DF6" w:rsidRPr="003B7700" w:rsidRDefault="009F6DF6" w:rsidP="006A7AFB">
            <w:r w:rsidRPr="003B7700">
              <w:t>2</w:t>
            </w:r>
          </w:p>
        </w:tc>
        <w:tc>
          <w:tcPr>
            <w:tcW w:w="1660" w:type="pct"/>
          </w:tcPr>
          <w:p w14:paraId="613FE9F7" w14:textId="5807B581" w:rsidR="009F6DF6" w:rsidRPr="00F50C28" w:rsidRDefault="009F6DF6" w:rsidP="006A7AFB">
            <w:pPr>
              <w:rPr>
                <w:color w:val="FF0000"/>
              </w:rPr>
            </w:pPr>
            <w:r>
              <w:t>3</w:t>
            </w:r>
          </w:p>
        </w:tc>
        <w:tc>
          <w:tcPr>
            <w:tcW w:w="1170" w:type="pct"/>
          </w:tcPr>
          <w:p w14:paraId="6BFF89C3" w14:textId="14D47667" w:rsidR="009F6DF6" w:rsidRPr="00F50C28" w:rsidRDefault="009F6DF6" w:rsidP="006A7AFB">
            <w:pPr>
              <w:rPr>
                <w:color w:val="FF0000"/>
              </w:rPr>
            </w:pPr>
            <w:r w:rsidRPr="00471F7B">
              <w:t>Edited for clarity.</w:t>
            </w:r>
          </w:p>
        </w:tc>
      </w:tr>
      <w:tr w:rsidR="009F6DF6" w:rsidRPr="00F50C28" w14:paraId="4143D144" w14:textId="77777777" w:rsidTr="009F6DF6">
        <w:tc>
          <w:tcPr>
            <w:tcW w:w="278" w:type="pct"/>
          </w:tcPr>
          <w:p w14:paraId="642D9129" w14:textId="77777777" w:rsidR="009F6DF6" w:rsidRPr="003B7700" w:rsidRDefault="009F6DF6" w:rsidP="00F50C28">
            <w:r w:rsidRPr="003B7700">
              <w:t>6</w:t>
            </w:r>
          </w:p>
        </w:tc>
        <w:tc>
          <w:tcPr>
            <w:tcW w:w="278" w:type="pct"/>
          </w:tcPr>
          <w:p w14:paraId="4326ABA9" w14:textId="77777777" w:rsidR="009F6DF6" w:rsidRPr="003B7700" w:rsidRDefault="009F6DF6" w:rsidP="00F50C28">
            <w:r w:rsidRPr="003B7700">
              <w:t>6</w:t>
            </w:r>
          </w:p>
        </w:tc>
        <w:tc>
          <w:tcPr>
            <w:tcW w:w="1614" w:type="pct"/>
          </w:tcPr>
          <w:p w14:paraId="7AF8C597" w14:textId="77777777" w:rsidR="009F6DF6" w:rsidRPr="003B7700" w:rsidRDefault="009F6DF6" w:rsidP="00F50C28">
            <w:r w:rsidRPr="003B7700">
              <w:t xml:space="preserve"> </w:t>
            </w:r>
            <w:r w:rsidRPr="003B7700">
              <w:tab/>
              <w:t xml:space="preserve">Payment Arrangement Documentation </w:t>
            </w:r>
          </w:p>
          <w:p w14:paraId="34C12612" w14:textId="77777777" w:rsidR="009F6DF6" w:rsidRPr="003B7700" w:rsidRDefault="009F6DF6" w:rsidP="00F50C28"/>
          <w:p w14:paraId="70DE4FE3" w14:textId="77777777" w:rsidR="009F6DF6" w:rsidRPr="003B7700" w:rsidRDefault="009F6DF6" w:rsidP="00F50C28">
            <w:r w:rsidRPr="003B7700">
              <w:t xml:space="preserve">Please attach documentation that supports responses to the questions asked in Sections D (CMS Medicaid Medical Home Model Determination) and E (Information for Other Payer Advanced APM Determination) of this Form. Supporting documents may include contracts or excerpts of contracts between you and the Medicaid managed care plan, contracts or excerpts of contracts between you and the State Medicaid agency, or alternative comparable documentation that supports responses to the questions asked in Sections D and E below. </w:t>
            </w:r>
          </w:p>
          <w:p w14:paraId="1BAB9F05" w14:textId="77777777" w:rsidR="009F6DF6" w:rsidRPr="003B7700" w:rsidRDefault="009F6DF6" w:rsidP="00F50C28"/>
          <w:p w14:paraId="2200377E" w14:textId="77777777" w:rsidR="009F6DF6" w:rsidRPr="003B7700" w:rsidRDefault="009F6DF6" w:rsidP="00F50C28">
            <w:r w:rsidRPr="003B7700">
              <w:t xml:space="preserve">Note: Please upload all documents that you will reference when completing this submission to the Supporting Documentation section of this Form, and label each document for reference throughout the Form.  </w:t>
            </w:r>
          </w:p>
          <w:p w14:paraId="7D5DAAD8" w14:textId="77777777" w:rsidR="009F6DF6" w:rsidRPr="003B7700" w:rsidRDefault="009F6DF6" w:rsidP="00F50C28"/>
          <w:p w14:paraId="0D702B04" w14:textId="77777777" w:rsidR="009F6DF6" w:rsidRPr="003B7700" w:rsidRDefault="009F6DF6" w:rsidP="00F50C28">
            <w:r w:rsidRPr="003B7700">
              <w:t>CMS will use existing Medicaid documentation in the APM Entity or Eligible Clinician Initiated Other Payer Advanced APM Determination Process as applicable.</w:t>
            </w:r>
          </w:p>
          <w:p w14:paraId="232EE663" w14:textId="77777777" w:rsidR="009F6DF6" w:rsidRPr="003B7700" w:rsidRDefault="009F6DF6" w:rsidP="00F50C28"/>
          <w:p w14:paraId="594924B4" w14:textId="77777777" w:rsidR="009F6DF6" w:rsidRPr="003B7700" w:rsidRDefault="009F6DF6" w:rsidP="00F50C28">
            <w:r w:rsidRPr="003B7700">
              <w:t>Optional: 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6611E4D4" w14:textId="77777777" w:rsidR="009F6DF6" w:rsidRPr="003B7700" w:rsidRDefault="009F6DF6" w:rsidP="00F50C28"/>
        </w:tc>
        <w:tc>
          <w:tcPr>
            <w:tcW w:w="1660" w:type="pct"/>
          </w:tcPr>
          <w:p w14:paraId="5784983E" w14:textId="70CA387F" w:rsidR="009F6DF6" w:rsidRPr="00F50C28" w:rsidRDefault="009F6DF6" w:rsidP="00F50C28">
            <w:pPr>
              <w:rPr>
                <w:color w:val="FF0000"/>
              </w:rPr>
            </w:pPr>
          </w:p>
        </w:tc>
        <w:tc>
          <w:tcPr>
            <w:tcW w:w="1170" w:type="pct"/>
          </w:tcPr>
          <w:p w14:paraId="14D16CB3" w14:textId="111CF436" w:rsidR="009F6DF6" w:rsidRPr="00F50C28" w:rsidRDefault="009F6DF6" w:rsidP="00F50C28">
            <w:pPr>
              <w:rPr>
                <w:color w:val="FF0000"/>
              </w:rPr>
            </w:pPr>
            <w:r>
              <w:t>Edited for clarity.</w:t>
            </w:r>
          </w:p>
        </w:tc>
      </w:tr>
      <w:tr w:rsidR="009F6DF6" w:rsidRPr="00F50C28" w14:paraId="586C8F86" w14:textId="77777777" w:rsidTr="009F6DF6">
        <w:tc>
          <w:tcPr>
            <w:tcW w:w="278" w:type="pct"/>
          </w:tcPr>
          <w:p w14:paraId="61BFE70E" w14:textId="77777777" w:rsidR="009F6DF6" w:rsidRPr="00F50C28" w:rsidRDefault="009F6DF6" w:rsidP="00F50C28">
            <w:r w:rsidRPr="00F50C28">
              <w:t>6</w:t>
            </w:r>
          </w:p>
        </w:tc>
        <w:tc>
          <w:tcPr>
            <w:tcW w:w="278" w:type="pct"/>
          </w:tcPr>
          <w:p w14:paraId="1A0FFD9F" w14:textId="77777777" w:rsidR="009F6DF6" w:rsidRPr="00F50C28" w:rsidRDefault="009F6DF6" w:rsidP="00F50C28">
            <w:r w:rsidRPr="00F50C28">
              <w:t>29</w:t>
            </w:r>
          </w:p>
        </w:tc>
        <w:tc>
          <w:tcPr>
            <w:tcW w:w="1614" w:type="pct"/>
          </w:tcPr>
          <w:p w14:paraId="374D3F00" w14:textId="77777777" w:rsidR="009F6DF6" w:rsidRDefault="009F6DF6" w:rsidP="00F50C28"/>
          <w:p w14:paraId="2976B559" w14:textId="77777777" w:rsidR="009F6DF6" w:rsidRPr="00F50C28" w:rsidRDefault="009F6DF6" w:rsidP="00F50C28"/>
        </w:tc>
        <w:tc>
          <w:tcPr>
            <w:tcW w:w="1660" w:type="pct"/>
          </w:tcPr>
          <w:p w14:paraId="3478AB6F" w14:textId="77777777" w:rsidR="009F6DF6" w:rsidRDefault="009F6DF6" w:rsidP="003B7700">
            <w: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4A17E2B6" w14:textId="75CFC143" w:rsidR="009F6DF6" w:rsidRPr="00F50C28" w:rsidRDefault="009F6DF6" w:rsidP="00F50C28"/>
        </w:tc>
        <w:tc>
          <w:tcPr>
            <w:tcW w:w="1170" w:type="pct"/>
          </w:tcPr>
          <w:p w14:paraId="11612F9F" w14:textId="48D99CF1" w:rsidR="009F6DF6" w:rsidRPr="00F50C28" w:rsidRDefault="009F6DF6" w:rsidP="00F50C28">
            <w:r>
              <w:t>Edited for clarity.</w:t>
            </w:r>
          </w:p>
        </w:tc>
      </w:tr>
      <w:tr w:rsidR="009F6DF6" w:rsidRPr="00F50C28" w14:paraId="01124998" w14:textId="77777777" w:rsidTr="009F6DF6">
        <w:tc>
          <w:tcPr>
            <w:tcW w:w="278" w:type="pct"/>
          </w:tcPr>
          <w:p w14:paraId="57CADA53" w14:textId="77777777" w:rsidR="009F6DF6" w:rsidRPr="00F50C28" w:rsidRDefault="009F6DF6" w:rsidP="00F50C28">
            <w:r w:rsidRPr="00F50C28">
              <w:t>6</w:t>
            </w:r>
          </w:p>
        </w:tc>
        <w:tc>
          <w:tcPr>
            <w:tcW w:w="278" w:type="pct"/>
          </w:tcPr>
          <w:p w14:paraId="1C268968" w14:textId="77777777" w:rsidR="009F6DF6" w:rsidRPr="00F50C28" w:rsidRDefault="009F6DF6" w:rsidP="00F50C28">
            <w:r w:rsidRPr="00F50C28">
              <w:t>38</w:t>
            </w:r>
          </w:p>
        </w:tc>
        <w:tc>
          <w:tcPr>
            <w:tcW w:w="1614" w:type="pct"/>
          </w:tcPr>
          <w:p w14:paraId="5C822BDB" w14:textId="77777777" w:rsidR="009F6DF6" w:rsidRPr="00F50C28" w:rsidRDefault="009F6DF6" w:rsidP="003B7700"/>
        </w:tc>
        <w:tc>
          <w:tcPr>
            <w:tcW w:w="1660" w:type="pct"/>
          </w:tcPr>
          <w:p w14:paraId="124F066B" w14:textId="77777777" w:rsidR="009F6DF6" w:rsidRDefault="009F6DF6" w:rsidP="003B7700">
            <w:r>
              <w:t>If questions about the payment arrangement arise during the processing of this request, CMS may contact the health plan or state for clarification.</w:t>
            </w:r>
          </w:p>
          <w:p w14:paraId="08D95232" w14:textId="3E36237F" w:rsidR="009F6DF6" w:rsidRPr="00F50C28" w:rsidRDefault="009F6DF6" w:rsidP="00F50C28"/>
        </w:tc>
        <w:tc>
          <w:tcPr>
            <w:tcW w:w="1170" w:type="pct"/>
          </w:tcPr>
          <w:p w14:paraId="1432EF48" w14:textId="6F7A5C6F" w:rsidR="009F6DF6" w:rsidRPr="00F50C28" w:rsidRDefault="009F6DF6" w:rsidP="00F50C28">
            <w:r>
              <w:t>Edited for clarity.</w:t>
            </w:r>
          </w:p>
        </w:tc>
      </w:tr>
      <w:tr w:rsidR="009F6DF6" w:rsidRPr="00F50C28" w14:paraId="3894514A" w14:textId="77777777" w:rsidTr="009F6DF6">
        <w:tc>
          <w:tcPr>
            <w:tcW w:w="278" w:type="pct"/>
          </w:tcPr>
          <w:p w14:paraId="359DF4AE" w14:textId="77777777" w:rsidR="009F6DF6" w:rsidRPr="003B7700" w:rsidRDefault="009F6DF6" w:rsidP="00F50C28">
            <w:r w:rsidRPr="003B7700">
              <w:t>7</w:t>
            </w:r>
          </w:p>
        </w:tc>
        <w:tc>
          <w:tcPr>
            <w:tcW w:w="278" w:type="pct"/>
          </w:tcPr>
          <w:p w14:paraId="07C0945A" w14:textId="77777777" w:rsidR="009F6DF6" w:rsidRPr="003B7700" w:rsidRDefault="009F6DF6" w:rsidP="00F50C28">
            <w:r w:rsidRPr="003B7700">
              <w:t>1</w:t>
            </w:r>
          </w:p>
        </w:tc>
        <w:tc>
          <w:tcPr>
            <w:tcW w:w="1614" w:type="pct"/>
          </w:tcPr>
          <w:p w14:paraId="06A2087D" w14:textId="77777777" w:rsidR="009F6DF6" w:rsidRPr="003B7700" w:rsidRDefault="009F6DF6" w:rsidP="00F50C28">
            <w:r w:rsidRPr="003B7700">
              <w:t xml:space="preserve">If questions about the payment arrangement arise during the processing of this request, CMS may contact the Health Plan or State for clarification. </w:t>
            </w:r>
          </w:p>
          <w:p w14:paraId="112C4B0E" w14:textId="77777777" w:rsidR="009F6DF6" w:rsidRPr="003B7700" w:rsidRDefault="009F6DF6" w:rsidP="00F50C28"/>
        </w:tc>
        <w:tc>
          <w:tcPr>
            <w:tcW w:w="1660" w:type="pct"/>
          </w:tcPr>
          <w:p w14:paraId="6B47FF90" w14:textId="3DFC983A" w:rsidR="009F6DF6" w:rsidRPr="00F50C28" w:rsidRDefault="009F6DF6" w:rsidP="00F50C28">
            <w:pPr>
              <w:rPr>
                <w:color w:val="FF0000"/>
              </w:rPr>
            </w:pPr>
          </w:p>
        </w:tc>
        <w:tc>
          <w:tcPr>
            <w:tcW w:w="1170" w:type="pct"/>
          </w:tcPr>
          <w:p w14:paraId="44241DB4" w14:textId="0A91DCEB" w:rsidR="009F6DF6" w:rsidRPr="00F50C28" w:rsidRDefault="009F6DF6" w:rsidP="00F50C28">
            <w:pPr>
              <w:rPr>
                <w:color w:val="FF0000"/>
              </w:rPr>
            </w:pPr>
            <w:r>
              <w:t>Edited for clarity.</w:t>
            </w:r>
          </w:p>
        </w:tc>
      </w:tr>
      <w:tr w:rsidR="009F6DF6" w:rsidRPr="00F50C28" w14:paraId="01B27F33" w14:textId="77777777" w:rsidTr="009F6DF6">
        <w:tc>
          <w:tcPr>
            <w:tcW w:w="278" w:type="pct"/>
          </w:tcPr>
          <w:p w14:paraId="2CFF67FD" w14:textId="77777777" w:rsidR="009F6DF6" w:rsidRPr="003B7700" w:rsidRDefault="009F6DF6" w:rsidP="00F50C28">
            <w:r w:rsidRPr="003B7700">
              <w:t>7</w:t>
            </w:r>
          </w:p>
        </w:tc>
        <w:tc>
          <w:tcPr>
            <w:tcW w:w="278" w:type="pct"/>
          </w:tcPr>
          <w:p w14:paraId="5D452229" w14:textId="77777777" w:rsidR="009F6DF6" w:rsidRPr="003B7700" w:rsidRDefault="009F6DF6" w:rsidP="00F50C28">
            <w:r w:rsidRPr="003B7700">
              <w:t>4</w:t>
            </w:r>
          </w:p>
        </w:tc>
        <w:tc>
          <w:tcPr>
            <w:tcW w:w="1614" w:type="pct"/>
          </w:tcPr>
          <w:p w14:paraId="67B483FE" w14:textId="77777777" w:rsidR="009F6DF6" w:rsidRPr="003B7700" w:rsidRDefault="009F6DF6" w:rsidP="00F50C28">
            <w:r w:rsidRPr="003B7700">
              <w:t xml:space="preserve">[OPTIONAL] Select the CMS Multi-Payer Model with which this payment arrangement is aligned, if applicable: [DROP DOWN LIST] </w:t>
            </w:r>
          </w:p>
          <w:p w14:paraId="1338834A" w14:textId="77777777" w:rsidR="009F6DF6" w:rsidRPr="003B7700" w:rsidRDefault="009F6DF6" w:rsidP="00F50C28"/>
        </w:tc>
        <w:tc>
          <w:tcPr>
            <w:tcW w:w="1660" w:type="pct"/>
          </w:tcPr>
          <w:p w14:paraId="56C5EE5A" w14:textId="77777777" w:rsidR="009F6DF6" w:rsidRDefault="009F6DF6" w:rsidP="003B7700">
            <w:r>
              <w:t>Who participates in this payment arrangement (e.g., primary care physicians, specialty group practices? [TEXT BOX]</w:t>
            </w:r>
          </w:p>
          <w:p w14:paraId="7A116374" w14:textId="4743AF2C" w:rsidR="009F6DF6" w:rsidRPr="00F50C28" w:rsidRDefault="009F6DF6" w:rsidP="00F50C28">
            <w:pPr>
              <w:rPr>
                <w:color w:val="FF0000"/>
              </w:rPr>
            </w:pPr>
          </w:p>
        </w:tc>
        <w:tc>
          <w:tcPr>
            <w:tcW w:w="1170" w:type="pct"/>
          </w:tcPr>
          <w:p w14:paraId="0821547A" w14:textId="726B8729" w:rsidR="009F6DF6" w:rsidRPr="00F50C28" w:rsidRDefault="009F6DF6" w:rsidP="00F50C28">
            <w:pPr>
              <w:rPr>
                <w:color w:val="FF0000"/>
              </w:rPr>
            </w:pPr>
            <w:r>
              <w:t>Edited for clarity.</w:t>
            </w:r>
          </w:p>
        </w:tc>
      </w:tr>
      <w:tr w:rsidR="009F6DF6" w:rsidRPr="00F50C28" w14:paraId="204E11D7" w14:textId="77777777" w:rsidTr="009F6DF6">
        <w:tc>
          <w:tcPr>
            <w:tcW w:w="278" w:type="pct"/>
          </w:tcPr>
          <w:p w14:paraId="650AFAD8" w14:textId="77777777" w:rsidR="009F6DF6" w:rsidRPr="00F50C28" w:rsidRDefault="009F6DF6" w:rsidP="00F50C28">
            <w:r w:rsidRPr="00F50C28">
              <w:t>7</w:t>
            </w:r>
          </w:p>
        </w:tc>
        <w:tc>
          <w:tcPr>
            <w:tcW w:w="278" w:type="pct"/>
          </w:tcPr>
          <w:p w14:paraId="71460D14" w14:textId="77777777" w:rsidR="009F6DF6" w:rsidRPr="00F50C28" w:rsidRDefault="009F6DF6" w:rsidP="00F50C28">
            <w:r w:rsidRPr="00F50C28">
              <w:t>17</w:t>
            </w:r>
          </w:p>
        </w:tc>
        <w:tc>
          <w:tcPr>
            <w:tcW w:w="1614" w:type="pct"/>
          </w:tcPr>
          <w:p w14:paraId="71C09E83" w14:textId="77777777" w:rsidR="009F6DF6" w:rsidRDefault="009F6DF6" w:rsidP="00F50C28"/>
          <w:p w14:paraId="058E0CBE" w14:textId="77777777" w:rsidR="009F6DF6" w:rsidRPr="00F50C28" w:rsidRDefault="009F6DF6" w:rsidP="00F50C28"/>
        </w:tc>
        <w:tc>
          <w:tcPr>
            <w:tcW w:w="1660" w:type="pct"/>
          </w:tcPr>
          <w:p w14:paraId="2231B284" w14:textId="77777777" w:rsidR="009F6DF6" w:rsidRDefault="009F6DF6" w:rsidP="003B7700">
            <w:r>
              <w:t>Is this payment arrangement available through other lines of business?  [Y/N]</w:t>
            </w:r>
          </w:p>
          <w:p w14:paraId="358B7FF5" w14:textId="5A580041" w:rsidR="009F6DF6" w:rsidRPr="00F50C28" w:rsidRDefault="009F6DF6" w:rsidP="00F50C28"/>
        </w:tc>
        <w:tc>
          <w:tcPr>
            <w:tcW w:w="1170" w:type="pct"/>
          </w:tcPr>
          <w:p w14:paraId="43B8B6EA" w14:textId="3C3E9C00" w:rsidR="009F6DF6" w:rsidRPr="00F50C28" w:rsidRDefault="009F6DF6" w:rsidP="00F50C28">
            <w:r>
              <w:t>Alignment with current year.</w:t>
            </w:r>
          </w:p>
        </w:tc>
      </w:tr>
      <w:tr w:rsidR="009F6DF6" w:rsidRPr="00F50C28" w14:paraId="24F8679F" w14:textId="77777777" w:rsidTr="009F6DF6">
        <w:tc>
          <w:tcPr>
            <w:tcW w:w="278" w:type="pct"/>
          </w:tcPr>
          <w:p w14:paraId="6E0F2EFB" w14:textId="77777777" w:rsidR="009F6DF6" w:rsidRPr="00953342" w:rsidRDefault="009F6DF6" w:rsidP="00F50C28">
            <w:r w:rsidRPr="00953342">
              <w:t>7</w:t>
            </w:r>
          </w:p>
        </w:tc>
        <w:tc>
          <w:tcPr>
            <w:tcW w:w="278" w:type="pct"/>
          </w:tcPr>
          <w:p w14:paraId="578A5722" w14:textId="77777777" w:rsidR="009F6DF6" w:rsidRPr="00953342" w:rsidRDefault="009F6DF6" w:rsidP="00F50C28">
            <w:r w:rsidRPr="00953342">
              <w:t>33</w:t>
            </w:r>
          </w:p>
        </w:tc>
        <w:tc>
          <w:tcPr>
            <w:tcW w:w="1614" w:type="pct"/>
          </w:tcPr>
          <w:p w14:paraId="60A0AB02" w14:textId="77777777" w:rsidR="009F6DF6" w:rsidRPr="00953342" w:rsidRDefault="009F6DF6" w:rsidP="00F50C28">
            <w:r w:rsidRPr="00953342">
              <w:t>Describe the participant eligibility criteria for this payment arrangement. [TEXT BOX]</w:t>
            </w:r>
          </w:p>
          <w:p w14:paraId="0ECD4891" w14:textId="77777777" w:rsidR="009F6DF6" w:rsidRPr="00953342" w:rsidRDefault="009F6DF6" w:rsidP="00F50C28"/>
        </w:tc>
        <w:tc>
          <w:tcPr>
            <w:tcW w:w="1660" w:type="pct"/>
          </w:tcPr>
          <w:p w14:paraId="7465982C" w14:textId="3869DA0C" w:rsidR="009F6DF6" w:rsidRPr="00F50C28" w:rsidRDefault="009F6DF6" w:rsidP="00F50C28">
            <w:pPr>
              <w:rPr>
                <w:color w:val="FF0000"/>
              </w:rPr>
            </w:pPr>
          </w:p>
        </w:tc>
        <w:tc>
          <w:tcPr>
            <w:tcW w:w="1170" w:type="pct"/>
          </w:tcPr>
          <w:p w14:paraId="788BC458" w14:textId="5B8EDFFF" w:rsidR="009F6DF6" w:rsidRPr="00F50C28" w:rsidRDefault="009F6DF6" w:rsidP="00F50C28">
            <w:pPr>
              <w:rPr>
                <w:color w:val="FF0000"/>
              </w:rPr>
            </w:pPr>
            <w:r>
              <w:t>Alignment with current year.</w:t>
            </w:r>
          </w:p>
        </w:tc>
      </w:tr>
      <w:tr w:rsidR="009F6DF6" w:rsidRPr="00F50C28" w14:paraId="2933523D" w14:textId="77777777" w:rsidTr="009F6DF6">
        <w:tc>
          <w:tcPr>
            <w:tcW w:w="278" w:type="pct"/>
          </w:tcPr>
          <w:p w14:paraId="15D3DBB9" w14:textId="77777777" w:rsidR="009F6DF6" w:rsidRPr="00953342" w:rsidRDefault="009F6DF6" w:rsidP="00F50C28">
            <w:r w:rsidRPr="00953342">
              <w:t>8</w:t>
            </w:r>
          </w:p>
        </w:tc>
        <w:tc>
          <w:tcPr>
            <w:tcW w:w="278" w:type="pct"/>
          </w:tcPr>
          <w:p w14:paraId="7BA101D3" w14:textId="77777777" w:rsidR="009F6DF6" w:rsidRPr="00953342" w:rsidRDefault="009F6DF6" w:rsidP="00F50C28">
            <w:r w:rsidRPr="00953342">
              <w:t>3</w:t>
            </w:r>
          </w:p>
        </w:tc>
        <w:tc>
          <w:tcPr>
            <w:tcW w:w="1614" w:type="pct"/>
          </w:tcPr>
          <w:p w14:paraId="4629474F" w14:textId="77777777" w:rsidR="009F6DF6" w:rsidRPr="00953342" w:rsidRDefault="009F6DF6" w:rsidP="00F50C28">
            <w:r w:rsidRPr="00953342">
              <w:t xml:space="preserve"> Medicaid Fee-For-Service? [Y/N]</w:t>
            </w:r>
          </w:p>
        </w:tc>
        <w:tc>
          <w:tcPr>
            <w:tcW w:w="1660" w:type="pct"/>
          </w:tcPr>
          <w:p w14:paraId="38A18EB8" w14:textId="16C29674" w:rsidR="009F6DF6" w:rsidRPr="00F50C28" w:rsidRDefault="009F6DF6" w:rsidP="00F50C28">
            <w:pPr>
              <w:rPr>
                <w:color w:val="FF0000"/>
              </w:rPr>
            </w:pPr>
          </w:p>
        </w:tc>
        <w:tc>
          <w:tcPr>
            <w:tcW w:w="1170" w:type="pct"/>
          </w:tcPr>
          <w:p w14:paraId="28ED0DB3" w14:textId="01005830" w:rsidR="009F6DF6" w:rsidRPr="00F50C28" w:rsidRDefault="009F6DF6" w:rsidP="00F50C28">
            <w:pPr>
              <w:rPr>
                <w:color w:val="FF0000"/>
              </w:rPr>
            </w:pPr>
            <w:r>
              <w:t>Alignment with current year.</w:t>
            </w:r>
          </w:p>
        </w:tc>
      </w:tr>
      <w:tr w:rsidR="009F6DF6" w:rsidRPr="00F50C28" w14:paraId="0289BDD8" w14:textId="77777777" w:rsidTr="009F6DF6">
        <w:tc>
          <w:tcPr>
            <w:tcW w:w="278" w:type="pct"/>
          </w:tcPr>
          <w:p w14:paraId="126BF603" w14:textId="77777777" w:rsidR="009F6DF6" w:rsidRPr="00953342" w:rsidRDefault="009F6DF6" w:rsidP="00F50C28">
            <w:r w:rsidRPr="00953342">
              <w:t>8</w:t>
            </w:r>
          </w:p>
        </w:tc>
        <w:tc>
          <w:tcPr>
            <w:tcW w:w="278" w:type="pct"/>
          </w:tcPr>
          <w:p w14:paraId="52C99D84" w14:textId="77777777" w:rsidR="009F6DF6" w:rsidRPr="00953342" w:rsidRDefault="009F6DF6" w:rsidP="00F50C28">
            <w:r w:rsidRPr="00953342">
              <w:t>6</w:t>
            </w:r>
          </w:p>
        </w:tc>
        <w:tc>
          <w:tcPr>
            <w:tcW w:w="1614" w:type="pct"/>
          </w:tcPr>
          <w:p w14:paraId="4BB36D50" w14:textId="77777777" w:rsidR="009F6DF6" w:rsidRPr="00953342" w:rsidRDefault="009F6DF6" w:rsidP="00F50C28">
            <w:r w:rsidRPr="00953342">
              <w:t>Is this payment arrangement available through a Medicaid managed care plan? [Y/N]</w:t>
            </w:r>
          </w:p>
          <w:p w14:paraId="3D756DF4" w14:textId="77777777" w:rsidR="009F6DF6" w:rsidRPr="00953342" w:rsidRDefault="009F6DF6" w:rsidP="00F50C28"/>
        </w:tc>
        <w:tc>
          <w:tcPr>
            <w:tcW w:w="1660" w:type="pct"/>
          </w:tcPr>
          <w:p w14:paraId="5D0805F3" w14:textId="4212AF44" w:rsidR="009F6DF6" w:rsidRPr="00F50C28" w:rsidRDefault="009F6DF6" w:rsidP="00F50C28">
            <w:pPr>
              <w:rPr>
                <w:color w:val="FF0000"/>
              </w:rPr>
            </w:pPr>
            <w:r>
              <w:t>[Medicaid FFS/Medicaid managed care plan]</w:t>
            </w:r>
          </w:p>
        </w:tc>
        <w:tc>
          <w:tcPr>
            <w:tcW w:w="1170" w:type="pct"/>
          </w:tcPr>
          <w:p w14:paraId="17D93317" w14:textId="27FA9EF3" w:rsidR="009F6DF6" w:rsidRPr="00F50C28" w:rsidRDefault="009F6DF6" w:rsidP="00F50C28">
            <w:pPr>
              <w:rPr>
                <w:color w:val="FF0000"/>
              </w:rPr>
            </w:pPr>
            <w:r>
              <w:t>Edited for clarity.</w:t>
            </w:r>
          </w:p>
        </w:tc>
      </w:tr>
      <w:tr w:rsidR="009F6DF6" w:rsidRPr="00F50C28" w14:paraId="1B7D68F2" w14:textId="77777777" w:rsidTr="009F6DF6">
        <w:tc>
          <w:tcPr>
            <w:tcW w:w="278" w:type="pct"/>
          </w:tcPr>
          <w:p w14:paraId="7944BBB1" w14:textId="77777777" w:rsidR="009F6DF6" w:rsidRPr="00F50C28" w:rsidRDefault="009F6DF6" w:rsidP="00F50C28">
            <w:r w:rsidRPr="00F50C28">
              <w:t>8</w:t>
            </w:r>
          </w:p>
        </w:tc>
        <w:tc>
          <w:tcPr>
            <w:tcW w:w="278" w:type="pct"/>
          </w:tcPr>
          <w:p w14:paraId="5CE1664B" w14:textId="77777777" w:rsidR="009F6DF6" w:rsidRPr="00F50C28" w:rsidRDefault="009F6DF6" w:rsidP="00F50C28">
            <w:r w:rsidRPr="00F50C28">
              <w:t>8</w:t>
            </w:r>
          </w:p>
        </w:tc>
        <w:tc>
          <w:tcPr>
            <w:tcW w:w="1614" w:type="pct"/>
          </w:tcPr>
          <w:p w14:paraId="78786C85" w14:textId="43C5F361" w:rsidR="009F6DF6" w:rsidRPr="00F50C28" w:rsidRDefault="009F6DF6" w:rsidP="006F0F33">
            <w:r>
              <w:t xml:space="preserve"> </w:t>
            </w:r>
          </w:p>
        </w:tc>
        <w:tc>
          <w:tcPr>
            <w:tcW w:w="1660" w:type="pct"/>
          </w:tcPr>
          <w:p w14:paraId="3EE81C48" w14:textId="1C16AE80" w:rsidR="009F6DF6" w:rsidRPr="00F50C28" w:rsidRDefault="009F6DF6" w:rsidP="00F50C28">
            <w:r>
              <w:t>to Medicaid managed care plan</w:t>
            </w:r>
          </w:p>
        </w:tc>
        <w:tc>
          <w:tcPr>
            <w:tcW w:w="1170" w:type="pct"/>
          </w:tcPr>
          <w:p w14:paraId="6991DAA2" w14:textId="6C0372FD" w:rsidR="009F6DF6" w:rsidRPr="00F50C28" w:rsidRDefault="009F6DF6" w:rsidP="00F50C28">
            <w:r>
              <w:t>Edited for clarity.</w:t>
            </w:r>
          </w:p>
        </w:tc>
      </w:tr>
      <w:tr w:rsidR="009F6DF6" w:rsidRPr="00F50C28" w14:paraId="0A59A044" w14:textId="77777777" w:rsidTr="009F6DF6">
        <w:tc>
          <w:tcPr>
            <w:tcW w:w="278" w:type="pct"/>
          </w:tcPr>
          <w:p w14:paraId="352FDB90" w14:textId="77777777" w:rsidR="009F6DF6" w:rsidRPr="00F50C28" w:rsidRDefault="009F6DF6" w:rsidP="00F50C28">
            <w:r w:rsidRPr="00F50C28">
              <w:t>8</w:t>
            </w:r>
          </w:p>
        </w:tc>
        <w:tc>
          <w:tcPr>
            <w:tcW w:w="278" w:type="pct"/>
          </w:tcPr>
          <w:p w14:paraId="08070061" w14:textId="77777777" w:rsidR="009F6DF6" w:rsidRPr="00F50C28" w:rsidRDefault="009F6DF6" w:rsidP="00F50C28">
            <w:r w:rsidRPr="00F50C28">
              <w:t>15</w:t>
            </w:r>
          </w:p>
        </w:tc>
        <w:tc>
          <w:tcPr>
            <w:tcW w:w="1614" w:type="pct"/>
          </w:tcPr>
          <w:p w14:paraId="7523E4CA" w14:textId="77777777" w:rsidR="009F6DF6" w:rsidRDefault="009F6DF6" w:rsidP="00F50C28"/>
          <w:p w14:paraId="7B47D97A" w14:textId="77777777" w:rsidR="009F6DF6" w:rsidRPr="00F50C28" w:rsidRDefault="009F6DF6" w:rsidP="006F0F33"/>
        </w:tc>
        <w:tc>
          <w:tcPr>
            <w:tcW w:w="1660" w:type="pct"/>
          </w:tcPr>
          <w:p w14:paraId="4F2211EC" w14:textId="77777777" w:rsidR="009F6DF6" w:rsidRDefault="009F6DF6" w:rsidP="006F0F33">
            <w:r>
              <w:t xml:space="preserve">In what county do you see the greatest number of patients? [TEXT BOX] </w:t>
            </w:r>
          </w:p>
          <w:p w14:paraId="0E6F1309" w14:textId="45625A5F" w:rsidR="009F6DF6" w:rsidRPr="00F50C28" w:rsidRDefault="009F6DF6" w:rsidP="00F50C28"/>
        </w:tc>
        <w:tc>
          <w:tcPr>
            <w:tcW w:w="1170" w:type="pct"/>
          </w:tcPr>
          <w:p w14:paraId="563A0188" w14:textId="7829314A" w:rsidR="009F6DF6" w:rsidRPr="00F50C28" w:rsidRDefault="009F6DF6" w:rsidP="00F50C28">
            <w:r>
              <w:t>Alignment with current year.</w:t>
            </w:r>
          </w:p>
        </w:tc>
      </w:tr>
      <w:tr w:rsidR="009F6DF6" w:rsidRPr="00F50C28" w14:paraId="45AD1018" w14:textId="77777777" w:rsidTr="009F6DF6">
        <w:tc>
          <w:tcPr>
            <w:tcW w:w="278" w:type="pct"/>
          </w:tcPr>
          <w:p w14:paraId="1DA94467" w14:textId="77777777" w:rsidR="009F6DF6" w:rsidRPr="00953342" w:rsidRDefault="009F6DF6" w:rsidP="00F50C28">
            <w:r w:rsidRPr="00953342">
              <w:t>8</w:t>
            </w:r>
          </w:p>
        </w:tc>
        <w:tc>
          <w:tcPr>
            <w:tcW w:w="278" w:type="pct"/>
          </w:tcPr>
          <w:p w14:paraId="01B1E4E9" w14:textId="77777777" w:rsidR="009F6DF6" w:rsidRPr="00953342" w:rsidRDefault="009F6DF6" w:rsidP="00F50C28">
            <w:r w:rsidRPr="00953342">
              <w:t>20</w:t>
            </w:r>
          </w:p>
        </w:tc>
        <w:tc>
          <w:tcPr>
            <w:tcW w:w="1614" w:type="pct"/>
          </w:tcPr>
          <w:p w14:paraId="5167B13B" w14:textId="77777777" w:rsidR="009F6DF6" w:rsidRPr="00953342" w:rsidRDefault="009F6DF6" w:rsidP="00F50C28">
            <w:r w:rsidRPr="00953342">
              <w:t>Medicaid Medical Home Model means a payment arrangement under Title XIX that CMS determined by the following characteristics.</w:t>
            </w:r>
          </w:p>
          <w:p w14:paraId="120702FF" w14:textId="77777777" w:rsidR="009F6DF6" w:rsidRPr="00953342" w:rsidRDefault="009F6DF6" w:rsidP="00F50C28"/>
          <w:p w14:paraId="320AACF5" w14:textId="77777777" w:rsidR="009F6DF6" w:rsidRPr="00953342" w:rsidRDefault="009F6DF6" w:rsidP="00F50C28"/>
        </w:tc>
        <w:tc>
          <w:tcPr>
            <w:tcW w:w="1660" w:type="pct"/>
          </w:tcPr>
          <w:p w14:paraId="5E99EEF2" w14:textId="34BDFE6F" w:rsidR="009F6DF6" w:rsidRPr="00F50C28" w:rsidRDefault="009F6DF6" w:rsidP="00F50C28"/>
        </w:tc>
        <w:tc>
          <w:tcPr>
            <w:tcW w:w="1170" w:type="pct"/>
          </w:tcPr>
          <w:p w14:paraId="52709FBE" w14:textId="4843CC64" w:rsidR="009F6DF6" w:rsidRPr="00F50C28" w:rsidRDefault="009F6DF6" w:rsidP="00F50C28">
            <w:r>
              <w:t>Edited for clarity.</w:t>
            </w:r>
          </w:p>
        </w:tc>
      </w:tr>
      <w:tr w:rsidR="009F6DF6" w:rsidRPr="00F50C28" w14:paraId="06725119" w14:textId="77777777" w:rsidTr="009F6DF6">
        <w:tc>
          <w:tcPr>
            <w:tcW w:w="278" w:type="pct"/>
          </w:tcPr>
          <w:p w14:paraId="533BDDFB" w14:textId="77777777" w:rsidR="009F6DF6" w:rsidRPr="00953342" w:rsidRDefault="009F6DF6" w:rsidP="00F50C28">
            <w:r w:rsidRPr="00953342">
              <w:t>8</w:t>
            </w:r>
          </w:p>
        </w:tc>
        <w:tc>
          <w:tcPr>
            <w:tcW w:w="278" w:type="pct"/>
          </w:tcPr>
          <w:p w14:paraId="3ABFB8FB" w14:textId="77777777" w:rsidR="009F6DF6" w:rsidRPr="00953342" w:rsidRDefault="009F6DF6" w:rsidP="00F50C28">
            <w:r w:rsidRPr="00953342">
              <w:t>26</w:t>
            </w:r>
          </w:p>
        </w:tc>
        <w:tc>
          <w:tcPr>
            <w:tcW w:w="1614" w:type="pct"/>
          </w:tcPr>
          <w:p w14:paraId="6BC5DDDC" w14:textId="77777777" w:rsidR="009F6DF6" w:rsidRPr="00953342" w:rsidRDefault="009F6DF6" w:rsidP="00F50C28">
            <w:r w:rsidRPr="00953342">
              <w:t>E</w:t>
            </w:r>
          </w:p>
        </w:tc>
        <w:tc>
          <w:tcPr>
            <w:tcW w:w="1660" w:type="pct"/>
          </w:tcPr>
          <w:p w14:paraId="20DD38A9" w14:textId="0338EDD4" w:rsidR="009F6DF6" w:rsidRPr="00F50C28" w:rsidRDefault="009F6DF6" w:rsidP="00F50C28">
            <w:pPr>
              <w:rPr>
                <w:color w:val="FF0000"/>
              </w:rPr>
            </w:pPr>
            <w:r>
              <w:t>D</w:t>
            </w:r>
          </w:p>
        </w:tc>
        <w:tc>
          <w:tcPr>
            <w:tcW w:w="1170" w:type="pct"/>
          </w:tcPr>
          <w:p w14:paraId="61D3690F" w14:textId="7FA81189" w:rsidR="009F6DF6" w:rsidRPr="00F50C28" w:rsidRDefault="009F6DF6" w:rsidP="00F50C28">
            <w:pPr>
              <w:rPr>
                <w:color w:val="FF0000"/>
              </w:rPr>
            </w:pPr>
            <w:r w:rsidRPr="00185109">
              <w:t>Edited for clarity.</w:t>
            </w:r>
          </w:p>
        </w:tc>
      </w:tr>
      <w:tr w:rsidR="009F6DF6" w:rsidRPr="00F50C28" w14:paraId="457B1D92" w14:textId="77777777" w:rsidTr="009F6DF6">
        <w:tc>
          <w:tcPr>
            <w:tcW w:w="278" w:type="pct"/>
          </w:tcPr>
          <w:p w14:paraId="6141B037" w14:textId="77777777" w:rsidR="009F6DF6" w:rsidRPr="00953342" w:rsidRDefault="009F6DF6" w:rsidP="006A7AFB">
            <w:r w:rsidRPr="00953342">
              <w:t>8</w:t>
            </w:r>
          </w:p>
        </w:tc>
        <w:tc>
          <w:tcPr>
            <w:tcW w:w="278" w:type="pct"/>
          </w:tcPr>
          <w:p w14:paraId="30122A23" w14:textId="77777777" w:rsidR="009F6DF6" w:rsidRPr="00953342" w:rsidRDefault="009F6DF6" w:rsidP="006A7AFB">
            <w:r w:rsidRPr="00953342">
              <w:t>28</w:t>
            </w:r>
          </w:p>
        </w:tc>
        <w:tc>
          <w:tcPr>
            <w:tcW w:w="1614" w:type="pct"/>
          </w:tcPr>
          <w:p w14:paraId="1D6A2CAF" w14:textId="77777777" w:rsidR="009F6DF6" w:rsidRPr="00953342" w:rsidRDefault="009F6DF6" w:rsidP="006A7AFB">
            <w:r w:rsidRPr="00953342">
              <w:t xml:space="preserve">contain </w:t>
            </w:r>
          </w:p>
        </w:tc>
        <w:tc>
          <w:tcPr>
            <w:tcW w:w="1660" w:type="pct"/>
          </w:tcPr>
          <w:p w14:paraId="0D40EF92" w14:textId="4C9B1976" w:rsidR="009F6DF6" w:rsidRPr="00F50C28" w:rsidRDefault="009F6DF6" w:rsidP="006A7AFB">
            <w:pPr>
              <w:rPr>
                <w:color w:val="FF0000"/>
              </w:rPr>
            </w:pPr>
            <w:r>
              <w:t>provide evidence of</w:t>
            </w:r>
          </w:p>
        </w:tc>
        <w:tc>
          <w:tcPr>
            <w:tcW w:w="1170" w:type="pct"/>
          </w:tcPr>
          <w:p w14:paraId="0F337E25" w14:textId="5C89AF6D" w:rsidR="009F6DF6" w:rsidRPr="00F50C28" w:rsidRDefault="009F6DF6" w:rsidP="006A7AFB">
            <w:pPr>
              <w:rPr>
                <w:color w:val="FF0000"/>
              </w:rPr>
            </w:pPr>
            <w:r w:rsidRPr="005451FA">
              <w:t>Edited for clarity.</w:t>
            </w:r>
          </w:p>
        </w:tc>
      </w:tr>
      <w:tr w:rsidR="009F6DF6" w:rsidRPr="00F50C28" w14:paraId="1473B884" w14:textId="77777777" w:rsidTr="009F6DF6">
        <w:tc>
          <w:tcPr>
            <w:tcW w:w="278" w:type="pct"/>
          </w:tcPr>
          <w:p w14:paraId="54EBE198" w14:textId="77777777" w:rsidR="009F6DF6" w:rsidRPr="00953342" w:rsidRDefault="009F6DF6" w:rsidP="006A7AFB">
            <w:r w:rsidRPr="00953342">
              <w:t>8</w:t>
            </w:r>
          </w:p>
        </w:tc>
        <w:tc>
          <w:tcPr>
            <w:tcW w:w="278" w:type="pct"/>
          </w:tcPr>
          <w:p w14:paraId="783A5C08" w14:textId="77777777" w:rsidR="009F6DF6" w:rsidRPr="00953342" w:rsidRDefault="009F6DF6" w:rsidP="006A7AFB">
            <w:r w:rsidRPr="00953342">
              <w:t>35</w:t>
            </w:r>
          </w:p>
        </w:tc>
        <w:tc>
          <w:tcPr>
            <w:tcW w:w="1614" w:type="pct"/>
          </w:tcPr>
          <w:p w14:paraId="29DD4EAE" w14:textId="77777777" w:rsidR="009F6DF6" w:rsidRPr="00953342" w:rsidRDefault="009F6DF6" w:rsidP="006A7AFB">
            <w:r w:rsidRPr="00953342">
              <w:t>CHECK</w:t>
            </w:r>
          </w:p>
        </w:tc>
        <w:tc>
          <w:tcPr>
            <w:tcW w:w="1660" w:type="pct"/>
          </w:tcPr>
          <w:p w14:paraId="2A20345E" w14:textId="4AEA3F19" w:rsidR="009F6DF6" w:rsidRPr="00F50C28" w:rsidRDefault="009F6DF6" w:rsidP="006A7AFB">
            <w:pPr>
              <w:rPr>
                <w:color w:val="FF0000"/>
              </w:rPr>
            </w:pPr>
            <w:r>
              <w:t>Menu Selection</w:t>
            </w:r>
          </w:p>
        </w:tc>
        <w:tc>
          <w:tcPr>
            <w:tcW w:w="1170" w:type="pct"/>
          </w:tcPr>
          <w:p w14:paraId="3085B4BE" w14:textId="291BD386" w:rsidR="009F6DF6" w:rsidRPr="00F50C28" w:rsidRDefault="009F6DF6" w:rsidP="006A7AFB">
            <w:pPr>
              <w:rPr>
                <w:color w:val="FF0000"/>
              </w:rPr>
            </w:pPr>
            <w:r w:rsidRPr="005451FA">
              <w:t>Edited for clarity.</w:t>
            </w:r>
          </w:p>
        </w:tc>
      </w:tr>
      <w:tr w:rsidR="009F6DF6" w:rsidRPr="00F50C28" w14:paraId="2439B9F6" w14:textId="77777777" w:rsidTr="009F6DF6">
        <w:tc>
          <w:tcPr>
            <w:tcW w:w="278" w:type="pct"/>
          </w:tcPr>
          <w:p w14:paraId="7A14ECA0" w14:textId="77777777" w:rsidR="009F6DF6" w:rsidRPr="00953342" w:rsidRDefault="009F6DF6" w:rsidP="006A7AFB">
            <w:r w:rsidRPr="00953342">
              <w:t>9</w:t>
            </w:r>
          </w:p>
        </w:tc>
        <w:tc>
          <w:tcPr>
            <w:tcW w:w="278" w:type="pct"/>
          </w:tcPr>
          <w:p w14:paraId="0FC6AEC3" w14:textId="77777777" w:rsidR="009F6DF6" w:rsidRPr="00953342" w:rsidRDefault="009F6DF6" w:rsidP="006A7AFB">
            <w:r w:rsidRPr="00953342">
              <w:t>29</w:t>
            </w:r>
          </w:p>
        </w:tc>
        <w:tc>
          <w:tcPr>
            <w:tcW w:w="1614" w:type="pct"/>
          </w:tcPr>
          <w:p w14:paraId="185FB19D" w14:textId="77777777" w:rsidR="009F6DF6" w:rsidRPr="00953342" w:rsidRDefault="009F6DF6" w:rsidP="006A7AFB">
            <w:r w:rsidRPr="00953342">
              <w:t>you</w:t>
            </w:r>
          </w:p>
        </w:tc>
        <w:tc>
          <w:tcPr>
            <w:tcW w:w="1660" w:type="pct"/>
          </w:tcPr>
          <w:p w14:paraId="2A2D9A8B" w14:textId="679FBE49" w:rsidR="009F6DF6" w:rsidRPr="00F50C28" w:rsidRDefault="009F6DF6" w:rsidP="006A7AFB">
            <w:pPr>
              <w:rPr>
                <w:color w:val="FF0000"/>
              </w:rPr>
            </w:pPr>
            <w:r>
              <w:t>the APM Entity</w:t>
            </w:r>
          </w:p>
        </w:tc>
        <w:tc>
          <w:tcPr>
            <w:tcW w:w="1170" w:type="pct"/>
          </w:tcPr>
          <w:p w14:paraId="328E9D6A" w14:textId="2B8E76E0" w:rsidR="009F6DF6" w:rsidRPr="00F50C28" w:rsidRDefault="009F6DF6" w:rsidP="006A7AFB">
            <w:pPr>
              <w:rPr>
                <w:color w:val="FF0000"/>
              </w:rPr>
            </w:pPr>
            <w:r w:rsidRPr="005451FA">
              <w:t>Edited for clarity.</w:t>
            </w:r>
          </w:p>
        </w:tc>
      </w:tr>
      <w:tr w:rsidR="009F6DF6" w:rsidRPr="00F50C28" w14:paraId="02C52866" w14:textId="77777777" w:rsidTr="009F6DF6">
        <w:tc>
          <w:tcPr>
            <w:tcW w:w="278" w:type="pct"/>
          </w:tcPr>
          <w:p w14:paraId="559FCCA9" w14:textId="77777777" w:rsidR="009F6DF6" w:rsidRPr="00F50C28" w:rsidRDefault="009F6DF6" w:rsidP="006A7AFB">
            <w:r w:rsidRPr="00F50C28">
              <w:t>9</w:t>
            </w:r>
          </w:p>
        </w:tc>
        <w:tc>
          <w:tcPr>
            <w:tcW w:w="278" w:type="pct"/>
          </w:tcPr>
          <w:p w14:paraId="6E7B555F" w14:textId="77777777" w:rsidR="009F6DF6" w:rsidRPr="00F50C28" w:rsidRDefault="009F6DF6" w:rsidP="006A7AFB">
            <w:r w:rsidRPr="00F50C28">
              <w:t>33</w:t>
            </w:r>
          </w:p>
        </w:tc>
        <w:tc>
          <w:tcPr>
            <w:tcW w:w="1614" w:type="pct"/>
          </w:tcPr>
          <w:p w14:paraId="32055B46" w14:textId="1FA071DB" w:rsidR="009F6DF6" w:rsidRPr="00F50C28" w:rsidRDefault="009F6DF6" w:rsidP="006A7AFB"/>
        </w:tc>
        <w:tc>
          <w:tcPr>
            <w:tcW w:w="1660" w:type="pct"/>
          </w:tcPr>
          <w:p w14:paraId="128B4AA0" w14:textId="693CA92F" w:rsidR="009F6DF6" w:rsidRPr="00F50C28" w:rsidRDefault="009F6DF6" w:rsidP="006A7AFB">
            <w:r>
              <w:t>, which many include expected expenditures</w:t>
            </w:r>
          </w:p>
        </w:tc>
        <w:tc>
          <w:tcPr>
            <w:tcW w:w="1170" w:type="pct"/>
          </w:tcPr>
          <w:p w14:paraId="04BA8677" w14:textId="697B0580" w:rsidR="009F6DF6" w:rsidRPr="00F50C28" w:rsidRDefault="009F6DF6" w:rsidP="006A7AFB">
            <w:r w:rsidRPr="00ED3CDE">
              <w:t>Edited for clarity.</w:t>
            </w:r>
          </w:p>
        </w:tc>
      </w:tr>
      <w:tr w:rsidR="009F6DF6" w:rsidRPr="00F50C28" w14:paraId="210E1D3A" w14:textId="77777777" w:rsidTr="009F6DF6">
        <w:tc>
          <w:tcPr>
            <w:tcW w:w="278" w:type="pct"/>
          </w:tcPr>
          <w:p w14:paraId="2EEFC3D1" w14:textId="2E83BA0B" w:rsidR="009F6DF6" w:rsidRPr="00F50C28" w:rsidRDefault="009F6DF6" w:rsidP="006A7AFB">
            <w:r w:rsidRPr="00F50C28">
              <w:t>10</w:t>
            </w:r>
          </w:p>
        </w:tc>
        <w:tc>
          <w:tcPr>
            <w:tcW w:w="278" w:type="pct"/>
          </w:tcPr>
          <w:p w14:paraId="3F3803D0" w14:textId="77777777" w:rsidR="009F6DF6" w:rsidRPr="00F50C28" w:rsidRDefault="009F6DF6" w:rsidP="006A7AFB">
            <w:r w:rsidRPr="00F50C28">
              <w:t>25</w:t>
            </w:r>
          </w:p>
        </w:tc>
        <w:tc>
          <w:tcPr>
            <w:tcW w:w="1614" w:type="pct"/>
          </w:tcPr>
          <w:p w14:paraId="3EEF373C" w14:textId="6FA5E07F" w:rsidR="009F6DF6" w:rsidRPr="00F50C28" w:rsidRDefault="009F6DF6" w:rsidP="006A7AFB"/>
        </w:tc>
        <w:tc>
          <w:tcPr>
            <w:tcW w:w="1660" w:type="pct"/>
          </w:tcPr>
          <w:p w14:paraId="7A26CC44" w14:textId="437C77DA" w:rsidR="009F6DF6" w:rsidRPr="00F50C28" w:rsidRDefault="009F6DF6" w:rsidP="006A7AFB">
            <w:r>
              <w:t xml:space="preserve">  For the purposes of this form, the APM Entity is the practitioner, or group of practitioners, that participates in this payment arrangement.</w:t>
            </w:r>
          </w:p>
        </w:tc>
        <w:tc>
          <w:tcPr>
            <w:tcW w:w="1170" w:type="pct"/>
          </w:tcPr>
          <w:p w14:paraId="3D7733E1" w14:textId="2F8EE46E" w:rsidR="009F6DF6" w:rsidRPr="00F50C28" w:rsidRDefault="009F6DF6" w:rsidP="006A7AFB">
            <w:r w:rsidRPr="00ED3CDE">
              <w:t>Edited for clarity.</w:t>
            </w:r>
          </w:p>
        </w:tc>
      </w:tr>
      <w:tr w:rsidR="009F6DF6" w:rsidRPr="00F50C28" w14:paraId="03C028AC" w14:textId="77777777" w:rsidTr="009F6DF6">
        <w:tc>
          <w:tcPr>
            <w:tcW w:w="278" w:type="pct"/>
          </w:tcPr>
          <w:p w14:paraId="3583EF6C" w14:textId="48783160" w:rsidR="009F6DF6" w:rsidRPr="00F50C28" w:rsidRDefault="009F6DF6" w:rsidP="006A7AFB">
            <w:r w:rsidRPr="00F50C28">
              <w:t>10</w:t>
            </w:r>
          </w:p>
        </w:tc>
        <w:tc>
          <w:tcPr>
            <w:tcW w:w="278" w:type="pct"/>
          </w:tcPr>
          <w:p w14:paraId="2184C24D" w14:textId="77777777" w:rsidR="009F6DF6" w:rsidRPr="00F50C28" w:rsidRDefault="009F6DF6" w:rsidP="006A7AFB">
            <w:r w:rsidRPr="00F50C28">
              <w:t>27</w:t>
            </w:r>
          </w:p>
        </w:tc>
        <w:tc>
          <w:tcPr>
            <w:tcW w:w="1614" w:type="pct"/>
          </w:tcPr>
          <w:p w14:paraId="202E1468" w14:textId="2A6585BB" w:rsidR="009F6DF6" w:rsidRPr="00F50C28" w:rsidRDefault="009F6DF6" w:rsidP="006A7AFB"/>
        </w:tc>
        <w:tc>
          <w:tcPr>
            <w:tcW w:w="1660" w:type="pct"/>
          </w:tcPr>
          <w:p w14:paraId="22D19A4C" w14:textId="190EB699" w:rsidR="009F6DF6" w:rsidRPr="00F50C28" w:rsidRDefault="009F6DF6" w:rsidP="006A7AFB">
            <w:r>
              <w:t>/Don’t Know</w:t>
            </w:r>
          </w:p>
        </w:tc>
        <w:tc>
          <w:tcPr>
            <w:tcW w:w="1170" w:type="pct"/>
          </w:tcPr>
          <w:p w14:paraId="5E191825" w14:textId="17DE1D24" w:rsidR="009F6DF6" w:rsidRPr="00F50C28" w:rsidRDefault="009F6DF6" w:rsidP="006A7AFB">
            <w:r w:rsidRPr="00ED3CDE">
              <w:t>Edited for clarity.</w:t>
            </w:r>
          </w:p>
        </w:tc>
      </w:tr>
      <w:tr w:rsidR="009F6DF6" w:rsidRPr="00F50C28" w14:paraId="35AE2FDD" w14:textId="77777777" w:rsidTr="009F6DF6">
        <w:tc>
          <w:tcPr>
            <w:tcW w:w="278" w:type="pct"/>
          </w:tcPr>
          <w:p w14:paraId="7DE5112B" w14:textId="27709857" w:rsidR="009F6DF6" w:rsidRPr="00F50C28" w:rsidRDefault="009F6DF6" w:rsidP="00953342">
            <w:r w:rsidRPr="00F50C28">
              <w:t>10</w:t>
            </w:r>
          </w:p>
        </w:tc>
        <w:tc>
          <w:tcPr>
            <w:tcW w:w="278" w:type="pct"/>
          </w:tcPr>
          <w:p w14:paraId="57D091C9" w14:textId="77777777" w:rsidR="009F6DF6" w:rsidRPr="00F50C28" w:rsidRDefault="009F6DF6" w:rsidP="00953342">
            <w:r w:rsidRPr="00F50C28">
              <w:t>29</w:t>
            </w:r>
          </w:p>
        </w:tc>
        <w:tc>
          <w:tcPr>
            <w:tcW w:w="1614" w:type="pct"/>
          </w:tcPr>
          <w:p w14:paraId="7876EE6F" w14:textId="5F0C7E85" w:rsidR="009F6DF6" w:rsidRPr="00F50C28" w:rsidRDefault="009F6DF6" w:rsidP="00953342">
            <w:r w:rsidRPr="00953342">
              <w:t>If the submitter type is Eligible Clinician, please describe how the CEHRT requirement applies at the individual level. [Text Box]</w:t>
            </w:r>
          </w:p>
        </w:tc>
        <w:tc>
          <w:tcPr>
            <w:tcW w:w="1660" w:type="pct"/>
          </w:tcPr>
          <w:p w14:paraId="05A61456" w14:textId="2E6A165D" w:rsidR="009F6DF6" w:rsidRPr="00F50C28" w:rsidRDefault="009F6DF6" w:rsidP="00953342">
            <w:r>
              <w:t>Does the payment arrangement require you use CEHRT as defined in 42 CFR 414.1305?</w:t>
            </w:r>
          </w:p>
        </w:tc>
        <w:tc>
          <w:tcPr>
            <w:tcW w:w="1170" w:type="pct"/>
          </w:tcPr>
          <w:p w14:paraId="4F66CC08" w14:textId="6B372AC5" w:rsidR="009F6DF6" w:rsidRPr="00F50C28" w:rsidRDefault="009F6DF6" w:rsidP="00953342">
            <w:r>
              <w:t>Edited for alignment with finalized requirement.</w:t>
            </w:r>
          </w:p>
        </w:tc>
      </w:tr>
      <w:tr w:rsidR="009F6DF6" w:rsidRPr="00F50C28" w14:paraId="5C73FACE" w14:textId="77777777" w:rsidTr="009F6DF6">
        <w:tc>
          <w:tcPr>
            <w:tcW w:w="278" w:type="pct"/>
          </w:tcPr>
          <w:p w14:paraId="78D3D369" w14:textId="2D7A5416" w:rsidR="009F6DF6" w:rsidRPr="00F50C28" w:rsidRDefault="009F6DF6" w:rsidP="00953342">
            <w:r w:rsidRPr="00F50C28">
              <w:t>10</w:t>
            </w:r>
          </w:p>
        </w:tc>
        <w:tc>
          <w:tcPr>
            <w:tcW w:w="278" w:type="pct"/>
          </w:tcPr>
          <w:p w14:paraId="716262F8" w14:textId="77777777" w:rsidR="009F6DF6" w:rsidRPr="00F50C28" w:rsidRDefault="009F6DF6" w:rsidP="00953342">
            <w:r w:rsidRPr="00F50C28">
              <w:t>31</w:t>
            </w:r>
          </w:p>
        </w:tc>
        <w:tc>
          <w:tcPr>
            <w:tcW w:w="1614" w:type="pct"/>
          </w:tcPr>
          <w:p w14:paraId="3479F11E" w14:textId="5E0699D4" w:rsidR="009F6DF6" w:rsidRPr="00F50C28" w:rsidRDefault="009F6DF6" w:rsidP="00953342"/>
        </w:tc>
        <w:tc>
          <w:tcPr>
            <w:tcW w:w="1660" w:type="pct"/>
          </w:tcPr>
          <w:p w14:paraId="4523D6FA" w14:textId="3E483AC0" w:rsidR="009F6DF6" w:rsidRPr="00F50C28" w:rsidRDefault="009F6DF6" w:rsidP="00953342">
            <w:r>
              <w:t>[Y/N]</w:t>
            </w:r>
          </w:p>
        </w:tc>
        <w:tc>
          <w:tcPr>
            <w:tcW w:w="1170" w:type="pct"/>
          </w:tcPr>
          <w:p w14:paraId="0AFB0ED0" w14:textId="0DB680DD" w:rsidR="009F6DF6" w:rsidRPr="00F50C28" w:rsidRDefault="009F6DF6" w:rsidP="00953342"/>
        </w:tc>
      </w:tr>
      <w:tr w:rsidR="009F6DF6" w:rsidRPr="00F50C28" w14:paraId="3B40BEDF" w14:textId="77777777" w:rsidTr="009F6DF6">
        <w:tc>
          <w:tcPr>
            <w:tcW w:w="278" w:type="pct"/>
          </w:tcPr>
          <w:p w14:paraId="5AD23F18" w14:textId="1A6B1F88" w:rsidR="009F6DF6" w:rsidRPr="00953342" w:rsidRDefault="009F6DF6" w:rsidP="00953342">
            <w:r w:rsidRPr="00953342">
              <w:t>10</w:t>
            </w:r>
          </w:p>
        </w:tc>
        <w:tc>
          <w:tcPr>
            <w:tcW w:w="278" w:type="pct"/>
          </w:tcPr>
          <w:p w14:paraId="4ECB6F8F" w14:textId="77777777" w:rsidR="009F6DF6" w:rsidRPr="00953342" w:rsidRDefault="009F6DF6" w:rsidP="00953342">
            <w:r w:rsidRPr="00953342">
              <w:t>40</w:t>
            </w:r>
          </w:p>
        </w:tc>
        <w:tc>
          <w:tcPr>
            <w:tcW w:w="1614" w:type="pct"/>
          </w:tcPr>
          <w:p w14:paraId="6BC7D535" w14:textId="77777777" w:rsidR="009F6DF6" w:rsidRPr="00953342" w:rsidRDefault="009F6DF6" w:rsidP="00953342">
            <w:r w:rsidRPr="00953342">
              <w:t xml:space="preserve">the payment arrangement apply any quality measures that are comparable to MIPS quality measures as required by 42 CFR 414.1420(c), </w:t>
            </w:r>
          </w:p>
        </w:tc>
        <w:tc>
          <w:tcPr>
            <w:tcW w:w="1660" w:type="pct"/>
          </w:tcPr>
          <w:p w14:paraId="4CC8BA0B" w14:textId="77777777" w:rsidR="009F6DF6" w:rsidRDefault="009F6DF6" w:rsidP="00953342">
            <w:r>
              <w:t>Does the payment arrangement tie payments to one or more quality measures, at least one of which meets the following criteria (42 CFR 414.1420(c))? [Y/N]</w:t>
            </w:r>
          </w:p>
          <w:p w14:paraId="6C4B55C0" w14:textId="6091BB95" w:rsidR="009F6DF6" w:rsidRPr="00F50C28" w:rsidRDefault="009F6DF6" w:rsidP="00953342">
            <w:pPr>
              <w:rPr>
                <w:color w:val="FF0000"/>
              </w:rPr>
            </w:pPr>
            <w:r>
              <w:t>the quality measures have an evidence base focus, is it reliable and valid, and does it</w:t>
            </w:r>
          </w:p>
        </w:tc>
        <w:tc>
          <w:tcPr>
            <w:tcW w:w="1170" w:type="pct"/>
          </w:tcPr>
          <w:p w14:paraId="21259E90" w14:textId="20F18D99" w:rsidR="009F6DF6" w:rsidRPr="00F50C28" w:rsidRDefault="009F6DF6" w:rsidP="00953342">
            <w:pPr>
              <w:rPr>
                <w:color w:val="FF0000"/>
              </w:rPr>
            </w:pPr>
            <w:r>
              <w:t>Edited for alignment with finalized requirement.</w:t>
            </w:r>
          </w:p>
        </w:tc>
      </w:tr>
      <w:tr w:rsidR="009F6DF6" w:rsidRPr="00F50C28" w14:paraId="1E663372" w14:textId="77777777" w:rsidTr="009F6DF6">
        <w:tc>
          <w:tcPr>
            <w:tcW w:w="278" w:type="pct"/>
          </w:tcPr>
          <w:p w14:paraId="34DDFE27" w14:textId="788DE175" w:rsidR="009F6DF6" w:rsidRPr="00953342" w:rsidRDefault="009F6DF6" w:rsidP="00953342">
            <w:r w:rsidRPr="00953342">
              <w:t>10</w:t>
            </w:r>
          </w:p>
        </w:tc>
        <w:tc>
          <w:tcPr>
            <w:tcW w:w="278" w:type="pct"/>
          </w:tcPr>
          <w:p w14:paraId="436BDD1C" w14:textId="77777777" w:rsidR="009F6DF6" w:rsidRPr="00953342" w:rsidRDefault="009F6DF6" w:rsidP="00953342">
            <w:r w:rsidRPr="00953342">
              <w:t>42</w:t>
            </w:r>
          </w:p>
        </w:tc>
        <w:tc>
          <w:tcPr>
            <w:tcW w:w="1614" w:type="pct"/>
          </w:tcPr>
          <w:p w14:paraId="6A7341B2" w14:textId="77777777" w:rsidR="009F6DF6" w:rsidRPr="00953342" w:rsidRDefault="009F6DF6" w:rsidP="00953342">
            <w:r w:rsidRPr="00953342">
              <w:t xml:space="preserve">which </w:t>
            </w:r>
          </w:p>
        </w:tc>
        <w:tc>
          <w:tcPr>
            <w:tcW w:w="1660" w:type="pct"/>
          </w:tcPr>
          <w:p w14:paraId="62AC2AD8" w14:textId="2AAF084E" w:rsidR="009F6DF6" w:rsidRPr="00F50C28" w:rsidRDefault="009F6DF6" w:rsidP="00953342">
            <w:pPr>
              <w:rPr>
                <w:color w:val="FF0000"/>
              </w:rPr>
            </w:pPr>
          </w:p>
        </w:tc>
        <w:tc>
          <w:tcPr>
            <w:tcW w:w="1170" w:type="pct"/>
          </w:tcPr>
          <w:p w14:paraId="01F490DE" w14:textId="16E32AD2" w:rsidR="009F6DF6" w:rsidRPr="00F50C28" w:rsidRDefault="009F6DF6" w:rsidP="00953342">
            <w:pPr>
              <w:rPr>
                <w:color w:val="FF0000"/>
              </w:rPr>
            </w:pPr>
            <w:r w:rsidRPr="00185109">
              <w:t>Edited for clarity.</w:t>
            </w:r>
          </w:p>
        </w:tc>
      </w:tr>
      <w:tr w:rsidR="009F6DF6" w:rsidRPr="00F50C28" w14:paraId="7E51C587" w14:textId="77777777" w:rsidTr="009F6DF6">
        <w:tc>
          <w:tcPr>
            <w:tcW w:w="278" w:type="pct"/>
          </w:tcPr>
          <w:p w14:paraId="51D068FE" w14:textId="38EB4ECA" w:rsidR="009F6DF6" w:rsidRPr="00953342" w:rsidRDefault="009F6DF6" w:rsidP="00953342">
            <w:r w:rsidRPr="00953342">
              <w:t>10</w:t>
            </w:r>
          </w:p>
        </w:tc>
        <w:tc>
          <w:tcPr>
            <w:tcW w:w="278" w:type="pct"/>
          </w:tcPr>
          <w:p w14:paraId="4358BB2E" w14:textId="77777777" w:rsidR="009F6DF6" w:rsidRPr="00953342" w:rsidRDefault="009F6DF6" w:rsidP="00953342">
            <w:r w:rsidRPr="00953342">
              <w:t>42</w:t>
            </w:r>
          </w:p>
        </w:tc>
        <w:tc>
          <w:tcPr>
            <w:tcW w:w="1614" w:type="pct"/>
          </w:tcPr>
          <w:p w14:paraId="45E2DB6A" w14:textId="77777777" w:rsidR="009F6DF6" w:rsidRPr="00953342" w:rsidRDefault="009F6DF6" w:rsidP="00953342">
            <w:r w:rsidRPr="00953342">
              <w:t>s</w:t>
            </w:r>
          </w:p>
        </w:tc>
        <w:tc>
          <w:tcPr>
            <w:tcW w:w="1660" w:type="pct"/>
          </w:tcPr>
          <w:p w14:paraId="2B0846B4" w14:textId="52A06351" w:rsidR="009F6DF6" w:rsidRPr="00F50C28" w:rsidRDefault="009F6DF6" w:rsidP="00953342">
            <w:pPr>
              <w:rPr>
                <w:color w:val="FF0000"/>
              </w:rPr>
            </w:pPr>
          </w:p>
        </w:tc>
        <w:tc>
          <w:tcPr>
            <w:tcW w:w="1170" w:type="pct"/>
          </w:tcPr>
          <w:p w14:paraId="778D2F05" w14:textId="52031BF5" w:rsidR="009F6DF6" w:rsidRPr="00F50C28" w:rsidRDefault="009F6DF6" w:rsidP="00953342">
            <w:pPr>
              <w:rPr>
                <w:color w:val="FF0000"/>
              </w:rPr>
            </w:pPr>
            <w:r w:rsidRPr="00185109">
              <w:t>Edited for clarity.</w:t>
            </w:r>
          </w:p>
        </w:tc>
      </w:tr>
      <w:tr w:rsidR="009F6DF6" w:rsidRPr="00F50C28" w14:paraId="4B7AFC4B" w14:textId="77777777" w:rsidTr="009F6DF6">
        <w:tc>
          <w:tcPr>
            <w:tcW w:w="278" w:type="pct"/>
          </w:tcPr>
          <w:p w14:paraId="2213CFD8" w14:textId="74E6E965" w:rsidR="009F6DF6" w:rsidRPr="00953342" w:rsidRDefault="009F6DF6" w:rsidP="00953342">
            <w:r w:rsidRPr="00953342">
              <w:t>11</w:t>
            </w:r>
          </w:p>
        </w:tc>
        <w:tc>
          <w:tcPr>
            <w:tcW w:w="278" w:type="pct"/>
          </w:tcPr>
          <w:p w14:paraId="6D19586C" w14:textId="77777777" w:rsidR="009F6DF6" w:rsidRPr="00953342" w:rsidRDefault="009F6DF6" w:rsidP="00953342">
            <w:r w:rsidRPr="00953342">
              <w:t>3</w:t>
            </w:r>
          </w:p>
        </w:tc>
        <w:tc>
          <w:tcPr>
            <w:tcW w:w="1614" w:type="pct"/>
          </w:tcPr>
          <w:p w14:paraId="50A3E49A" w14:textId="77777777" w:rsidR="009F6DF6" w:rsidRPr="00953342" w:rsidRDefault="009F6DF6" w:rsidP="00953342">
            <w:r w:rsidRPr="00953342">
              <w:t>If the arrangement uses any other quality measures not already meeting the criteria above, add those measures using the Add Measure button below and cite the relevant scientific evidence and/or clinical practice guidelines that support the use of the measure in order for CMS to determine if they have an evidence-based focus and are reliable and valid</w:t>
            </w:r>
          </w:p>
        </w:tc>
        <w:tc>
          <w:tcPr>
            <w:tcW w:w="1660" w:type="pct"/>
          </w:tcPr>
          <w:p w14:paraId="14383468" w14:textId="77777777" w:rsidR="009F6DF6" w:rsidRDefault="009F6DF6" w:rsidP="00953342">
            <w:r>
              <w:t>Please provide the following information for each quality measure included in the payment that you wish for CMS to consider for purposes of satisfying this criteria.</w:t>
            </w:r>
          </w:p>
          <w:p w14:paraId="4B3F3A98" w14:textId="77777777" w:rsidR="009F6DF6" w:rsidRDefault="009F6DF6" w:rsidP="00953342"/>
          <w:p w14:paraId="3A85D8CA" w14:textId="65F0DEEA" w:rsidR="009F6DF6" w:rsidRPr="00F50C28" w:rsidRDefault="009F6DF6" w:rsidP="00953342">
            <w:pPr>
              <w:rPr>
                <w:color w:val="FF0000"/>
              </w:rPr>
            </w:pPr>
          </w:p>
        </w:tc>
        <w:tc>
          <w:tcPr>
            <w:tcW w:w="1170" w:type="pct"/>
          </w:tcPr>
          <w:p w14:paraId="3BDA9460" w14:textId="43C04793" w:rsidR="009F6DF6" w:rsidRPr="006A7AFB" w:rsidRDefault="009F6DF6" w:rsidP="00953342">
            <w:r>
              <w:t>Edited for alignment with finalized requirement.</w:t>
            </w:r>
          </w:p>
        </w:tc>
      </w:tr>
      <w:tr w:rsidR="009F6DF6" w:rsidRPr="00F50C28" w14:paraId="7A36A970" w14:textId="77777777" w:rsidTr="009F6DF6">
        <w:tc>
          <w:tcPr>
            <w:tcW w:w="278" w:type="pct"/>
          </w:tcPr>
          <w:p w14:paraId="482DA5C8" w14:textId="3E158E9D" w:rsidR="009F6DF6" w:rsidRPr="008A4EA0" w:rsidRDefault="009F6DF6" w:rsidP="00953342">
            <w:r w:rsidRPr="008A4EA0">
              <w:t>11</w:t>
            </w:r>
          </w:p>
        </w:tc>
        <w:tc>
          <w:tcPr>
            <w:tcW w:w="278" w:type="pct"/>
          </w:tcPr>
          <w:p w14:paraId="1A3DD003" w14:textId="77777777" w:rsidR="009F6DF6" w:rsidRPr="008A4EA0" w:rsidRDefault="009F6DF6" w:rsidP="00953342">
            <w:r w:rsidRPr="008A4EA0">
              <w:t>9</w:t>
            </w:r>
          </w:p>
        </w:tc>
        <w:tc>
          <w:tcPr>
            <w:tcW w:w="1614" w:type="pct"/>
          </w:tcPr>
          <w:p w14:paraId="5057E254" w14:textId="77777777" w:rsidR="009F6DF6" w:rsidRPr="008A4EA0" w:rsidRDefault="009F6DF6" w:rsidP="00953342">
            <w:r w:rsidRPr="008A4EA0">
              <w:t>Please upload any supporting documents using "Upload Document" or provide measure information in the text box below. [Upload document button and text box]</w:t>
            </w:r>
          </w:p>
          <w:p w14:paraId="569296F1" w14:textId="77777777" w:rsidR="009F6DF6" w:rsidRPr="008A4EA0" w:rsidRDefault="009F6DF6" w:rsidP="00953342"/>
        </w:tc>
        <w:tc>
          <w:tcPr>
            <w:tcW w:w="1660" w:type="pct"/>
          </w:tcPr>
          <w:p w14:paraId="50B58101" w14:textId="51E9E89E" w:rsidR="009F6DF6" w:rsidRPr="00F50C28" w:rsidRDefault="009F6DF6" w:rsidP="00953342">
            <w:pPr>
              <w:rPr>
                <w:color w:val="FF0000"/>
              </w:rPr>
            </w:pPr>
          </w:p>
        </w:tc>
        <w:tc>
          <w:tcPr>
            <w:tcW w:w="1170" w:type="pct"/>
          </w:tcPr>
          <w:p w14:paraId="5E22DAF4" w14:textId="6D7734CD" w:rsidR="009F6DF6" w:rsidRPr="00F50C28" w:rsidRDefault="009F6DF6" w:rsidP="00953342">
            <w:pPr>
              <w:rPr>
                <w:color w:val="FF0000"/>
              </w:rPr>
            </w:pPr>
            <w:r w:rsidRPr="00185109">
              <w:t>Edited for clarity.</w:t>
            </w:r>
          </w:p>
        </w:tc>
      </w:tr>
      <w:tr w:rsidR="009F6DF6" w:rsidRPr="00F50C28" w14:paraId="7C1F4D94" w14:textId="77777777" w:rsidTr="009F6DF6">
        <w:tc>
          <w:tcPr>
            <w:tcW w:w="278" w:type="pct"/>
          </w:tcPr>
          <w:p w14:paraId="08EA82E6" w14:textId="5432EFD5" w:rsidR="009F6DF6" w:rsidRPr="008A4EA0" w:rsidRDefault="009F6DF6" w:rsidP="00953342">
            <w:r w:rsidRPr="008A4EA0">
              <w:t>11</w:t>
            </w:r>
          </w:p>
        </w:tc>
        <w:tc>
          <w:tcPr>
            <w:tcW w:w="278" w:type="pct"/>
          </w:tcPr>
          <w:p w14:paraId="27AC7751" w14:textId="77777777" w:rsidR="009F6DF6" w:rsidRPr="008A4EA0" w:rsidRDefault="009F6DF6" w:rsidP="00953342">
            <w:r w:rsidRPr="008A4EA0">
              <w:t>15</w:t>
            </w:r>
          </w:p>
        </w:tc>
        <w:tc>
          <w:tcPr>
            <w:tcW w:w="1614" w:type="pct"/>
          </w:tcPr>
          <w:p w14:paraId="66DBB57A" w14:textId="77777777" w:rsidR="009F6DF6" w:rsidRPr="008A4EA0" w:rsidRDefault="009F6DF6" w:rsidP="00953342"/>
          <w:p w14:paraId="15CDE63C" w14:textId="77777777" w:rsidR="009F6DF6" w:rsidRPr="008A4EA0" w:rsidRDefault="009F6DF6" w:rsidP="00953342">
            <w:r w:rsidRPr="008A4EA0">
              <w:t>Does the arrangement tie payments to one or more quality measures that is an outcome measure? [Y/N]</w:t>
            </w:r>
          </w:p>
          <w:p w14:paraId="17064844" w14:textId="77777777" w:rsidR="009F6DF6" w:rsidRPr="008A4EA0" w:rsidRDefault="009F6DF6" w:rsidP="00953342"/>
          <w:p w14:paraId="670F2295" w14:textId="77777777" w:rsidR="009F6DF6" w:rsidRPr="008A4EA0" w:rsidRDefault="009F6DF6" w:rsidP="00953342">
            <w:r w:rsidRPr="008A4EA0">
              <w:t>If no, check here if no outcomes measures that are relevant to this payment arrangement are available on the MIPS quality measure final list. [Check Box]</w:t>
            </w:r>
          </w:p>
          <w:p w14:paraId="4AAE8BB7" w14:textId="77777777" w:rsidR="009F6DF6" w:rsidRPr="008A4EA0" w:rsidRDefault="009F6DF6" w:rsidP="00953342"/>
        </w:tc>
        <w:tc>
          <w:tcPr>
            <w:tcW w:w="1660" w:type="pct"/>
          </w:tcPr>
          <w:p w14:paraId="18FB002D" w14:textId="77777777" w:rsidR="009F6DF6" w:rsidRDefault="009F6DF6" w:rsidP="008A4EA0">
            <w:r>
              <w:t>Are any of the above outcome measure? A minimum of one quality measure that meets the above criteria and is an outcome measure is required in order to satisfy the Quality Measure Use criteria.  [Y/N]</w:t>
            </w:r>
          </w:p>
          <w:p w14:paraId="704284C7" w14:textId="77777777" w:rsidR="009F6DF6" w:rsidRDefault="009F6DF6" w:rsidP="008A4EA0"/>
          <w:p w14:paraId="42ECBC9B" w14:textId="77777777" w:rsidR="009F6DF6" w:rsidRDefault="009F6DF6" w:rsidP="008A4EA0">
            <w:r>
              <w:t>If no, check here to confirm no outcomes measures that are relevant to this payment arrangement are available on the MIPS quality measure list. [Check Box]</w:t>
            </w:r>
          </w:p>
          <w:p w14:paraId="0F0C58F5" w14:textId="77777777" w:rsidR="009F6DF6" w:rsidRDefault="009F6DF6" w:rsidP="008A4EA0"/>
          <w:p w14:paraId="67BD6FE4" w14:textId="77777777" w:rsidR="009F6DF6" w:rsidRDefault="009F6DF6" w:rsidP="008A4EA0">
            <w:r>
              <w:t>List the attached document(s) and page numbers that contained the information required in this section.  [TEXT BOX]</w:t>
            </w:r>
          </w:p>
          <w:p w14:paraId="2532C04D" w14:textId="7300CA86" w:rsidR="009F6DF6" w:rsidRPr="00F50C28" w:rsidRDefault="009F6DF6" w:rsidP="00953342">
            <w:pPr>
              <w:rPr>
                <w:color w:val="FF0000"/>
              </w:rPr>
            </w:pPr>
          </w:p>
        </w:tc>
        <w:tc>
          <w:tcPr>
            <w:tcW w:w="1170" w:type="pct"/>
          </w:tcPr>
          <w:p w14:paraId="27081521" w14:textId="30EB8C0B" w:rsidR="009F6DF6" w:rsidRPr="00F50C28" w:rsidRDefault="009F6DF6" w:rsidP="00953342">
            <w:pPr>
              <w:rPr>
                <w:color w:val="FF0000"/>
              </w:rPr>
            </w:pPr>
            <w:r>
              <w:t>Edited for alignment with finalized requirement.</w:t>
            </w:r>
          </w:p>
        </w:tc>
      </w:tr>
      <w:tr w:rsidR="009F6DF6" w:rsidRPr="00F50C28" w14:paraId="1CF71CC5" w14:textId="77777777" w:rsidTr="009F6DF6">
        <w:tc>
          <w:tcPr>
            <w:tcW w:w="278" w:type="pct"/>
          </w:tcPr>
          <w:p w14:paraId="57F0289D" w14:textId="6AC73623" w:rsidR="009F6DF6" w:rsidRPr="00120C0B" w:rsidRDefault="009F6DF6" w:rsidP="00953342">
            <w:r w:rsidRPr="00120C0B">
              <w:t>11</w:t>
            </w:r>
          </w:p>
        </w:tc>
        <w:tc>
          <w:tcPr>
            <w:tcW w:w="278" w:type="pct"/>
          </w:tcPr>
          <w:p w14:paraId="335306FF" w14:textId="77777777" w:rsidR="009F6DF6" w:rsidRPr="00120C0B" w:rsidRDefault="009F6DF6" w:rsidP="00953342">
            <w:r w:rsidRPr="00120C0B">
              <w:t>33</w:t>
            </w:r>
          </w:p>
        </w:tc>
        <w:tc>
          <w:tcPr>
            <w:tcW w:w="1614" w:type="pct"/>
          </w:tcPr>
          <w:p w14:paraId="218D0CCC" w14:textId="77777777" w:rsidR="009F6DF6" w:rsidRPr="00120C0B" w:rsidRDefault="009F6DF6" w:rsidP="00953342">
            <w:r w:rsidRPr="00120C0B">
              <w:t>Cite the scientific evidence and/or clinical practice guidelines that support the use of the measure in order for CMS to make a determination about the evidence base for this measure.</w:t>
            </w:r>
          </w:p>
        </w:tc>
        <w:tc>
          <w:tcPr>
            <w:tcW w:w="1660" w:type="pct"/>
          </w:tcPr>
          <w:p w14:paraId="3B30B97D" w14:textId="65D8BD4B" w:rsidR="009F6DF6" w:rsidRPr="00120C0B" w:rsidRDefault="009F6DF6" w:rsidP="00953342"/>
        </w:tc>
        <w:tc>
          <w:tcPr>
            <w:tcW w:w="1170" w:type="pct"/>
          </w:tcPr>
          <w:p w14:paraId="5748BFE8" w14:textId="61706F7C" w:rsidR="009F6DF6" w:rsidRPr="00F50C28" w:rsidRDefault="009F6DF6" w:rsidP="00953342">
            <w:pPr>
              <w:rPr>
                <w:color w:val="FF0000"/>
              </w:rPr>
            </w:pPr>
            <w:r w:rsidRPr="00185109">
              <w:t>Edited for clarity.</w:t>
            </w:r>
          </w:p>
        </w:tc>
      </w:tr>
      <w:tr w:rsidR="009F6DF6" w:rsidRPr="00F50C28" w14:paraId="4817BB7D" w14:textId="77777777" w:rsidTr="009F6DF6">
        <w:tc>
          <w:tcPr>
            <w:tcW w:w="278" w:type="pct"/>
          </w:tcPr>
          <w:p w14:paraId="0EA20071" w14:textId="3F83CF79" w:rsidR="009F6DF6" w:rsidRPr="00120C0B" w:rsidRDefault="009F6DF6" w:rsidP="00953342">
            <w:r w:rsidRPr="00120C0B">
              <w:t>13</w:t>
            </w:r>
          </w:p>
        </w:tc>
        <w:tc>
          <w:tcPr>
            <w:tcW w:w="278" w:type="pct"/>
          </w:tcPr>
          <w:p w14:paraId="77F7A3CC" w14:textId="77777777" w:rsidR="009F6DF6" w:rsidRPr="00120C0B" w:rsidRDefault="009F6DF6" w:rsidP="00953342">
            <w:r w:rsidRPr="00120C0B">
              <w:t>21</w:t>
            </w:r>
          </w:p>
        </w:tc>
        <w:tc>
          <w:tcPr>
            <w:tcW w:w="1614" w:type="pct"/>
          </w:tcPr>
          <w:p w14:paraId="12A6DC17" w14:textId="77777777" w:rsidR="009F6DF6" w:rsidRPr="00120C0B" w:rsidRDefault="009F6DF6" w:rsidP="00953342">
            <w:r w:rsidRPr="00120C0B">
              <w:t xml:space="preserve">all </w:t>
            </w:r>
          </w:p>
        </w:tc>
        <w:tc>
          <w:tcPr>
            <w:tcW w:w="1660" w:type="pct"/>
          </w:tcPr>
          <w:p w14:paraId="265613A2" w14:textId="7706909B" w:rsidR="009F6DF6" w:rsidRPr="00120C0B" w:rsidRDefault="009F6DF6" w:rsidP="00953342">
            <w:r w:rsidRPr="00120C0B">
              <w:t>in each APM Entity or Eligible Clinician in the payment arrangement</w:t>
            </w:r>
          </w:p>
        </w:tc>
        <w:tc>
          <w:tcPr>
            <w:tcW w:w="1170" w:type="pct"/>
          </w:tcPr>
          <w:p w14:paraId="4F3BE6F2" w14:textId="240FBD5B" w:rsidR="009F6DF6" w:rsidRPr="00F50C28" w:rsidRDefault="009F6DF6" w:rsidP="00953342">
            <w:pPr>
              <w:rPr>
                <w:color w:val="FF0000"/>
              </w:rPr>
            </w:pPr>
            <w:r w:rsidRPr="00185109">
              <w:t>Edited for clarity.</w:t>
            </w:r>
          </w:p>
        </w:tc>
      </w:tr>
      <w:tr w:rsidR="009F6DF6" w:rsidRPr="00F50C28" w14:paraId="093A877A" w14:textId="77777777" w:rsidTr="009F6DF6">
        <w:tc>
          <w:tcPr>
            <w:tcW w:w="278" w:type="pct"/>
          </w:tcPr>
          <w:p w14:paraId="4F26227F" w14:textId="038F7AA2" w:rsidR="009F6DF6" w:rsidRPr="00120C0B" w:rsidRDefault="009F6DF6" w:rsidP="00953342">
            <w:r w:rsidRPr="00120C0B">
              <w:t>13</w:t>
            </w:r>
          </w:p>
        </w:tc>
        <w:tc>
          <w:tcPr>
            <w:tcW w:w="278" w:type="pct"/>
          </w:tcPr>
          <w:p w14:paraId="05064592" w14:textId="77777777" w:rsidR="009F6DF6" w:rsidRPr="00120C0B" w:rsidRDefault="009F6DF6" w:rsidP="00953342">
            <w:r w:rsidRPr="00120C0B">
              <w:t>23</w:t>
            </w:r>
          </w:p>
        </w:tc>
        <w:tc>
          <w:tcPr>
            <w:tcW w:w="1614" w:type="pct"/>
          </w:tcPr>
          <w:p w14:paraId="26BC282B" w14:textId="77777777" w:rsidR="009F6DF6" w:rsidRPr="00120C0B" w:rsidRDefault="009F6DF6" w:rsidP="00953342">
            <w:r w:rsidRPr="00120C0B">
              <w:t xml:space="preserve">entity </w:t>
            </w:r>
          </w:p>
        </w:tc>
        <w:tc>
          <w:tcPr>
            <w:tcW w:w="1660" w:type="pct"/>
          </w:tcPr>
          <w:p w14:paraId="1B5DD171" w14:textId="44E0D431" w:rsidR="009F6DF6" w:rsidRPr="00120C0B" w:rsidRDefault="009F6DF6" w:rsidP="00953342"/>
        </w:tc>
        <w:tc>
          <w:tcPr>
            <w:tcW w:w="1170" w:type="pct"/>
          </w:tcPr>
          <w:p w14:paraId="79388B07" w14:textId="5FF01EDB" w:rsidR="009F6DF6" w:rsidRPr="00F50C28" w:rsidRDefault="009F6DF6" w:rsidP="00953342">
            <w:pPr>
              <w:rPr>
                <w:color w:val="FF0000"/>
              </w:rPr>
            </w:pPr>
            <w:r w:rsidRPr="00185109">
              <w:t>Edited for clarity.</w:t>
            </w:r>
          </w:p>
        </w:tc>
      </w:tr>
      <w:tr w:rsidR="009F6DF6" w:rsidRPr="00F50C28" w14:paraId="630994C4" w14:textId="77777777" w:rsidTr="009F6DF6">
        <w:tc>
          <w:tcPr>
            <w:tcW w:w="278" w:type="pct"/>
          </w:tcPr>
          <w:p w14:paraId="256C1795" w14:textId="01EA78E1" w:rsidR="009F6DF6" w:rsidRPr="00120C0B" w:rsidRDefault="009F6DF6" w:rsidP="00953342">
            <w:r w:rsidRPr="00120C0B">
              <w:t>13</w:t>
            </w:r>
          </w:p>
        </w:tc>
        <w:tc>
          <w:tcPr>
            <w:tcW w:w="278" w:type="pct"/>
          </w:tcPr>
          <w:p w14:paraId="3ED174D0" w14:textId="77777777" w:rsidR="009F6DF6" w:rsidRPr="00120C0B" w:rsidRDefault="009F6DF6" w:rsidP="00953342">
            <w:r w:rsidRPr="00120C0B">
              <w:t>25</w:t>
            </w:r>
          </w:p>
        </w:tc>
        <w:tc>
          <w:tcPr>
            <w:tcW w:w="1614" w:type="pct"/>
          </w:tcPr>
          <w:p w14:paraId="0382EB02" w14:textId="0420AA6E" w:rsidR="009F6DF6" w:rsidRPr="00120C0B" w:rsidRDefault="009F6DF6" w:rsidP="00953342"/>
        </w:tc>
        <w:tc>
          <w:tcPr>
            <w:tcW w:w="1660" w:type="pct"/>
          </w:tcPr>
          <w:p w14:paraId="507E61E6" w14:textId="7436F5EE" w:rsidR="009F6DF6" w:rsidRPr="00120C0B" w:rsidRDefault="009F6DF6" w:rsidP="00953342">
            <w:r w:rsidRPr="00120C0B">
              <w:t>OR</w:t>
            </w:r>
          </w:p>
        </w:tc>
        <w:tc>
          <w:tcPr>
            <w:tcW w:w="1170" w:type="pct"/>
          </w:tcPr>
          <w:p w14:paraId="1B7E9AE9" w14:textId="13FB4AF2" w:rsidR="009F6DF6" w:rsidRPr="00F50C28" w:rsidRDefault="009F6DF6" w:rsidP="00953342">
            <w:r w:rsidRPr="00185109">
              <w:t>Edited for clarity.</w:t>
            </w:r>
          </w:p>
        </w:tc>
      </w:tr>
      <w:tr w:rsidR="009F6DF6" w:rsidRPr="00F50C28" w14:paraId="0D616478" w14:textId="77777777" w:rsidTr="009F6DF6">
        <w:tc>
          <w:tcPr>
            <w:tcW w:w="278" w:type="pct"/>
          </w:tcPr>
          <w:p w14:paraId="07B3A616" w14:textId="15BCA14D" w:rsidR="009F6DF6" w:rsidRPr="00120C0B" w:rsidRDefault="009F6DF6" w:rsidP="00953342">
            <w:r w:rsidRPr="00120C0B">
              <w:t>13</w:t>
            </w:r>
          </w:p>
        </w:tc>
        <w:tc>
          <w:tcPr>
            <w:tcW w:w="278" w:type="pct"/>
          </w:tcPr>
          <w:p w14:paraId="11F74AC6" w14:textId="77777777" w:rsidR="009F6DF6" w:rsidRPr="00120C0B" w:rsidRDefault="009F6DF6" w:rsidP="00953342">
            <w:r w:rsidRPr="00120C0B">
              <w:t>27</w:t>
            </w:r>
          </w:p>
        </w:tc>
        <w:tc>
          <w:tcPr>
            <w:tcW w:w="1614" w:type="pct"/>
          </w:tcPr>
          <w:p w14:paraId="27D31408" w14:textId="77777777" w:rsidR="009F6DF6" w:rsidRPr="00120C0B" w:rsidRDefault="009F6DF6" w:rsidP="00953342">
            <w:r w:rsidRPr="00120C0B">
              <w:t>you or your participating entity are</w:t>
            </w:r>
          </w:p>
        </w:tc>
        <w:tc>
          <w:tcPr>
            <w:tcW w:w="1660" w:type="pct"/>
          </w:tcPr>
          <w:p w14:paraId="67B437A4" w14:textId="4125CCF1" w:rsidR="009F6DF6" w:rsidRPr="00120C0B" w:rsidRDefault="009F6DF6" w:rsidP="00953342">
            <w:r w:rsidRPr="00120C0B">
              <w:t xml:space="preserve">an APM Entity or Eligible Clinician  </w:t>
            </w:r>
          </w:p>
        </w:tc>
        <w:tc>
          <w:tcPr>
            <w:tcW w:w="1170" w:type="pct"/>
          </w:tcPr>
          <w:p w14:paraId="07C78C63" w14:textId="77111E46" w:rsidR="009F6DF6" w:rsidRPr="00F50C28" w:rsidRDefault="009F6DF6" w:rsidP="00953342">
            <w:pPr>
              <w:rPr>
                <w:color w:val="FF0000"/>
              </w:rPr>
            </w:pPr>
            <w:r w:rsidRPr="00185109">
              <w:t>Edited for clarity.</w:t>
            </w:r>
          </w:p>
        </w:tc>
      </w:tr>
      <w:tr w:rsidR="009F6DF6" w:rsidRPr="00F50C28" w14:paraId="5F7C6A74" w14:textId="77777777" w:rsidTr="009F6DF6">
        <w:tc>
          <w:tcPr>
            <w:tcW w:w="278" w:type="pct"/>
          </w:tcPr>
          <w:p w14:paraId="6C581367" w14:textId="196DBF91" w:rsidR="009F6DF6" w:rsidRPr="00120C0B" w:rsidRDefault="009F6DF6" w:rsidP="00953342">
            <w:r w:rsidRPr="00120C0B">
              <w:t>13</w:t>
            </w:r>
          </w:p>
        </w:tc>
        <w:tc>
          <w:tcPr>
            <w:tcW w:w="278" w:type="pct"/>
          </w:tcPr>
          <w:p w14:paraId="09ED3F06" w14:textId="77777777" w:rsidR="009F6DF6" w:rsidRPr="00120C0B" w:rsidRDefault="009F6DF6" w:rsidP="00953342">
            <w:r w:rsidRPr="00120C0B">
              <w:t>27</w:t>
            </w:r>
          </w:p>
        </w:tc>
        <w:tc>
          <w:tcPr>
            <w:tcW w:w="1614" w:type="pct"/>
          </w:tcPr>
          <w:p w14:paraId="651DA727" w14:textId="77777777" w:rsidR="009F6DF6" w:rsidRPr="00120C0B" w:rsidRDefault="009F6DF6" w:rsidP="00953342">
            <w:r w:rsidRPr="00120C0B">
              <w:t xml:space="preserve">is </w:t>
            </w:r>
          </w:p>
        </w:tc>
        <w:tc>
          <w:tcPr>
            <w:tcW w:w="1660" w:type="pct"/>
          </w:tcPr>
          <w:p w14:paraId="3DA274FC" w14:textId="5E5BA94A" w:rsidR="009F6DF6" w:rsidRPr="00120C0B" w:rsidRDefault="009F6DF6" w:rsidP="00953342"/>
        </w:tc>
        <w:tc>
          <w:tcPr>
            <w:tcW w:w="1170" w:type="pct"/>
          </w:tcPr>
          <w:p w14:paraId="1C6EBE04" w14:textId="57A23164" w:rsidR="009F6DF6" w:rsidRPr="00F50C28" w:rsidRDefault="009F6DF6" w:rsidP="00953342">
            <w:r w:rsidRPr="00185109">
              <w:t>Edited for clarity.</w:t>
            </w:r>
          </w:p>
        </w:tc>
      </w:tr>
      <w:tr w:rsidR="009F6DF6" w:rsidRPr="00F50C28" w14:paraId="7E134A29" w14:textId="77777777" w:rsidTr="009F6DF6">
        <w:tc>
          <w:tcPr>
            <w:tcW w:w="278" w:type="pct"/>
          </w:tcPr>
          <w:p w14:paraId="69E3989F" w14:textId="4ADAE8CA" w:rsidR="009F6DF6" w:rsidRPr="00120C0B" w:rsidRDefault="009F6DF6" w:rsidP="00953342">
            <w:r w:rsidRPr="00120C0B">
              <w:t>13</w:t>
            </w:r>
          </w:p>
        </w:tc>
        <w:tc>
          <w:tcPr>
            <w:tcW w:w="278" w:type="pct"/>
          </w:tcPr>
          <w:p w14:paraId="5B62F02A" w14:textId="77777777" w:rsidR="009F6DF6" w:rsidRPr="00120C0B" w:rsidRDefault="009F6DF6" w:rsidP="00953342">
            <w:r w:rsidRPr="00120C0B">
              <w:t>36</w:t>
            </w:r>
          </w:p>
        </w:tc>
        <w:tc>
          <w:tcPr>
            <w:tcW w:w="1614" w:type="pct"/>
          </w:tcPr>
          <w:p w14:paraId="26ABD760" w14:textId="77777777" w:rsidR="009F6DF6" w:rsidRPr="00120C0B" w:rsidRDefault="009F6DF6" w:rsidP="00953342">
            <w:r w:rsidRPr="00120C0B">
              <w:t>2</w:t>
            </w:r>
          </w:p>
        </w:tc>
        <w:tc>
          <w:tcPr>
            <w:tcW w:w="1660" w:type="pct"/>
          </w:tcPr>
          <w:p w14:paraId="29723459" w14:textId="4DDC67C8" w:rsidR="009F6DF6" w:rsidRPr="00120C0B" w:rsidRDefault="009F6DF6" w:rsidP="00953342">
            <w:r w:rsidRPr="00120C0B">
              <w:t>3</w:t>
            </w:r>
          </w:p>
        </w:tc>
        <w:tc>
          <w:tcPr>
            <w:tcW w:w="1170" w:type="pct"/>
          </w:tcPr>
          <w:p w14:paraId="1D4F1632" w14:textId="27BEC105" w:rsidR="009F6DF6" w:rsidRPr="00F50C28" w:rsidRDefault="009F6DF6" w:rsidP="00953342">
            <w:pPr>
              <w:rPr>
                <w:color w:val="FF0000"/>
              </w:rPr>
            </w:pPr>
            <w:r w:rsidRPr="00185109">
              <w:t>Edited for clarity.</w:t>
            </w:r>
          </w:p>
        </w:tc>
      </w:tr>
      <w:tr w:rsidR="009F6DF6" w:rsidRPr="00F50C28" w14:paraId="04C7DF00" w14:textId="77777777" w:rsidTr="009F6DF6">
        <w:tc>
          <w:tcPr>
            <w:tcW w:w="278" w:type="pct"/>
          </w:tcPr>
          <w:p w14:paraId="45110A78" w14:textId="4FC866BD" w:rsidR="009F6DF6" w:rsidRPr="00120C0B" w:rsidRDefault="009F6DF6" w:rsidP="006A7AFB">
            <w:r w:rsidRPr="00120C0B">
              <w:t>14</w:t>
            </w:r>
          </w:p>
        </w:tc>
        <w:tc>
          <w:tcPr>
            <w:tcW w:w="278" w:type="pct"/>
          </w:tcPr>
          <w:p w14:paraId="39CB75EF" w14:textId="77777777" w:rsidR="009F6DF6" w:rsidRPr="00120C0B" w:rsidRDefault="009F6DF6" w:rsidP="006A7AFB">
            <w:r w:rsidRPr="00120C0B">
              <w:t>10</w:t>
            </w:r>
          </w:p>
        </w:tc>
        <w:tc>
          <w:tcPr>
            <w:tcW w:w="1614" w:type="pct"/>
          </w:tcPr>
          <w:p w14:paraId="17130037" w14:textId="77777777" w:rsidR="009F6DF6" w:rsidRPr="00120C0B" w:rsidRDefault="009F6DF6" w:rsidP="006A7AFB"/>
          <w:p w14:paraId="4EFC04B6" w14:textId="77777777" w:rsidR="009F6DF6" w:rsidRPr="00120C0B" w:rsidRDefault="009F6DF6" w:rsidP="006A7AFB">
            <w:r w:rsidRPr="00120C0B">
              <w:t xml:space="preserve">[OPTIONAL] Select the CMS Multi-Payer Model with which this payment arrangement is aligned, if applicable: [DROP DOWN LIST] </w:t>
            </w:r>
          </w:p>
        </w:tc>
        <w:tc>
          <w:tcPr>
            <w:tcW w:w="1660" w:type="pct"/>
          </w:tcPr>
          <w:p w14:paraId="354DA5F1" w14:textId="12D6C562" w:rsidR="009F6DF6" w:rsidRPr="00120C0B" w:rsidRDefault="009F6DF6" w:rsidP="006A7AFB"/>
        </w:tc>
        <w:tc>
          <w:tcPr>
            <w:tcW w:w="1170" w:type="pct"/>
          </w:tcPr>
          <w:p w14:paraId="7EE3D0A2" w14:textId="06C19530" w:rsidR="009F6DF6" w:rsidRPr="00F50C28" w:rsidRDefault="009F6DF6" w:rsidP="006A7AFB">
            <w:pPr>
              <w:rPr>
                <w:color w:val="FF0000"/>
              </w:rPr>
            </w:pPr>
            <w:r>
              <w:t>Edited for alignment with finalized requirement.</w:t>
            </w:r>
          </w:p>
        </w:tc>
      </w:tr>
      <w:tr w:rsidR="009F6DF6" w:rsidRPr="00F50C28" w14:paraId="27B0947F" w14:textId="77777777" w:rsidTr="009F6DF6">
        <w:tc>
          <w:tcPr>
            <w:tcW w:w="278" w:type="pct"/>
          </w:tcPr>
          <w:p w14:paraId="2FB9E66B" w14:textId="06E36D60" w:rsidR="009F6DF6" w:rsidRPr="00120C0B" w:rsidRDefault="009F6DF6" w:rsidP="006A7AFB">
            <w:r w:rsidRPr="00120C0B">
              <w:t>14</w:t>
            </w:r>
          </w:p>
        </w:tc>
        <w:tc>
          <w:tcPr>
            <w:tcW w:w="278" w:type="pct"/>
          </w:tcPr>
          <w:p w14:paraId="09C967B9" w14:textId="77777777" w:rsidR="009F6DF6" w:rsidRPr="00120C0B" w:rsidRDefault="009F6DF6" w:rsidP="006A7AFB">
            <w:r w:rsidRPr="00120C0B">
              <w:t>13</w:t>
            </w:r>
          </w:p>
        </w:tc>
        <w:tc>
          <w:tcPr>
            <w:tcW w:w="1614" w:type="pct"/>
          </w:tcPr>
          <w:p w14:paraId="31FCC6E5" w14:textId="77777777" w:rsidR="009F6DF6" w:rsidRPr="00120C0B" w:rsidRDefault="009F6DF6" w:rsidP="006A7AFB"/>
          <w:p w14:paraId="30E6D77C" w14:textId="77777777" w:rsidR="009F6DF6" w:rsidRPr="00120C0B" w:rsidRDefault="009F6DF6" w:rsidP="006A7AFB"/>
        </w:tc>
        <w:tc>
          <w:tcPr>
            <w:tcW w:w="1660" w:type="pct"/>
          </w:tcPr>
          <w:p w14:paraId="427DAA33" w14:textId="77777777" w:rsidR="009F6DF6" w:rsidRPr="00120C0B" w:rsidRDefault="009F6DF6" w:rsidP="006A7AFB">
            <w:r w:rsidRPr="00120C0B">
              <w:t>Locations where this payment arrangement will be available:  [Drop down menu of States]</w:t>
            </w:r>
          </w:p>
          <w:p w14:paraId="69F72DA2" w14:textId="77777777" w:rsidR="009F6DF6" w:rsidRPr="00120C0B" w:rsidRDefault="009F6DF6" w:rsidP="006A7AFB"/>
          <w:p w14:paraId="4A9E8827" w14:textId="77777777" w:rsidR="009F6DF6" w:rsidRPr="00120C0B" w:rsidRDefault="009F6DF6" w:rsidP="006A7AFB">
            <w:r w:rsidRPr="00120C0B">
              <w:t>Is this payment arrangement available through other lines of business? [Yes, No, Don’t know]</w:t>
            </w:r>
          </w:p>
          <w:p w14:paraId="22E58791" w14:textId="1B881CC9" w:rsidR="009F6DF6" w:rsidRPr="00120C0B" w:rsidRDefault="009F6DF6" w:rsidP="006A7AFB"/>
        </w:tc>
        <w:tc>
          <w:tcPr>
            <w:tcW w:w="1170" w:type="pct"/>
          </w:tcPr>
          <w:p w14:paraId="5A8E7F25" w14:textId="5073D5F1" w:rsidR="009F6DF6" w:rsidRPr="00F50C28" w:rsidRDefault="009F6DF6" w:rsidP="006A7AFB">
            <w:r>
              <w:t>Edited for alignment with finalized requirement.</w:t>
            </w:r>
          </w:p>
        </w:tc>
      </w:tr>
      <w:tr w:rsidR="009F6DF6" w:rsidRPr="00F50C28" w14:paraId="74EB4313" w14:textId="77777777" w:rsidTr="009F6DF6">
        <w:tc>
          <w:tcPr>
            <w:tcW w:w="278" w:type="pct"/>
          </w:tcPr>
          <w:p w14:paraId="4E46D153" w14:textId="72C6D204" w:rsidR="009F6DF6" w:rsidRPr="00120C0B" w:rsidRDefault="009F6DF6" w:rsidP="006A7AFB">
            <w:r w:rsidRPr="00120C0B">
              <w:t>14</w:t>
            </w:r>
          </w:p>
        </w:tc>
        <w:tc>
          <w:tcPr>
            <w:tcW w:w="278" w:type="pct"/>
          </w:tcPr>
          <w:p w14:paraId="0DD93472" w14:textId="77777777" w:rsidR="009F6DF6" w:rsidRPr="00120C0B" w:rsidRDefault="009F6DF6" w:rsidP="006A7AFB">
            <w:r w:rsidRPr="00120C0B">
              <w:t>31</w:t>
            </w:r>
          </w:p>
        </w:tc>
        <w:tc>
          <w:tcPr>
            <w:tcW w:w="1614" w:type="pct"/>
          </w:tcPr>
          <w:p w14:paraId="6B223005" w14:textId="77777777" w:rsidR="009F6DF6" w:rsidRPr="00120C0B" w:rsidRDefault="009F6DF6" w:rsidP="006A7AFB">
            <w:r w:rsidRPr="00120C0B">
              <w:t>select the QP performance periods</w:t>
            </w:r>
          </w:p>
        </w:tc>
        <w:tc>
          <w:tcPr>
            <w:tcW w:w="1660" w:type="pct"/>
          </w:tcPr>
          <w:p w14:paraId="199917AB" w14:textId="748E3D6A" w:rsidR="009F6DF6" w:rsidRPr="00120C0B" w:rsidRDefault="009F6DF6" w:rsidP="006A7AFB"/>
        </w:tc>
        <w:tc>
          <w:tcPr>
            <w:tcW w:w="1170" w:type="pct"/>
          </w:tcPr>
          <w:p w14:paraId="212DCBAC" w14:textId="608894F1" w:rsidR="009F6DF6" w:rsidRPr="00F50C28" w:rsidRDefault="009F6DF6" w:rsidP="006A7AFB"/>
        </w:tc>
      </w:tr>
      <w:tr w:rsidR="009F6DF6" w:rsidRPr="00F50C28" w14:paraId="3F162622" w14:textId="77777777" w:rsidTr="009F6DF6">
        <w:tc>
          <w:tcPr>
            <w:tcW w:w="278" w:type="pct"/>
          </w:tcPr>
          <w:p w14:paraId="00791596" w14:textId="36D0350C" w:rsidR="009F6DF6" w:rsidRPr="00120C0B" w:rsidRDefault="009F6DF6" w:rsidP="009F6DF6">
            <w:r w:rsidRPr="00120C0B">
              <w:t>14</w:t>
            </w:r>
          </w:p>
        </w:tc>
        <w:tc>
          <w:tcPr>
            <w:tcW w:w="278" w:type="pct"/>
          </w:tcPr>
          <w:p w14:paraId="403DBB56" w14:textId="77777777" w:rsidR="009F6DF6" w:rsidRPr="00120C0B" w:rsidRDefault="009F6DF6" w:rsidP="009F6DF6">
            <w:r w:rsidRPr="00120C0B">
              <w:t>31</w:t>
            </w:r>
          </w:p>
        </w:tc>
        <w:tc>
          <w:tcPr>
            <w:tcW w:w="1614" w:type="pct"/>
          </w:tcPr>
          <w:p w14:paraId="4F20D1B4" w14:textId="77777777" w:rsidR="009F6DF6" w:rsidRPr="00120C0B" w:rsidRDefault="009F6DF6" w:rsidP="009F6DF6">
            <w:r w:rsidRPr="00120C0B">
              <w:t>state the last performance year through</w:t>
            </w:r>
          </w:p>
        </w:tc>
        <w:tc>
          <w:tcPr>
            <w:tcW w:w="1660" w:type="pct"/>
          </w:tcPr>
          <w:p w14:paraId="3919BD88" w14:textId="6E089374" w:rsidR="009F6DF6" w:rsidRPr="00120C0B" w:rsidRDefault="009F6DF6" w:rsidP="009F6DF6">
            <w:r w:rsidRPr="00120C0B">
              <w:t>for</w:t>
            </w:r>
          </w:p>
        </w:tc>
        <w:tc>
          <w:tcPr>
            <w:tcW w:w="1170" w:type="pct"/>
          </w:tcPr>
          <w:p w14:paraId="2B88EDC3" w14:textId="149F1AB4" w:rsidR="009F6DF6" w:rsidRPr="00F50C28" w:rsidRDefault="009F6DF6" w:rsidP="009F6DF6">
            <w:pPr>
              <w:rPr>
                <w:color w:val="FF0000"/>
              </w:rPr>
            </w:pPr>
            <w:r>
              <w:t>Edited for alignment with finalized requirement.</w:t>
            </w:r>
          </w:p>
        </w:tc>
      </w:tr>
      <w:tr w:rsidR="009F6DF6" w:rsidRPr="00F50C28" w14:paraId="1EDFF475" w14:textId="77777777" w:rsidTr="009F6DF6">
        <w:tc>
          <w:tcPr>
            <w:tcW w:w="278" w:type="pct"/>
          </w:tcPr>
          <w:p w14:paraId="0B4CFB74" w14:textId="6E8237AF" w:rsidR="009F6DF6" w:rsidRPr="00120C0B" w:rsidRDefault="009F6DF6" w:rsidP="009F6DF6">
            <w:r w:rsidRPr="00120C0B">
              <w:t>14</w:t>
            </w:r>
          </w:p>
        </w:tc>
        <w:tc>
          <w:tcPr>
            <w:tcW w:w="278" w:type="pct"/>
          </w:tcPr>
          <w:p w14:paraId="23574C7C" w14:textId="77777777" w:rsidR="009F6DF6" w:rsidRPr="00120C0B" w:rsidRDefault="009F6DF6" w:rsidP="009F6DF6">
            <w:r w:rsidRPr="00120C0B">
              <w:t>32</w:t>
            </w:r>
          </w:p>
        </w:tc>
        <w:tc>
          <w:tcPr>
            <w:tcW w:w="1614" w:type="pct"/>
          </w:tcPr>
          <w:p w14:paraId="05C58174" w14:textId="77777777" w:rsidR="009F6DF6" w:rsidRPr="00120C0B" w:rsidRDefault="009F6DF6" w:rsidP="009F6DF6">
            <w:r w:rsidRPr="00120C0B">
              <w:t>you are requesting the multi-year determination</w:t>
            </w:r>
          </w:p>
        </w:tc>
        <w:tc>
          <w:tcPr>
            <w:tcW w:w="1660" w:type="pct"/>
          </w:tcPr>
          <w:p w14:paraId="0503E7FB" w14:textId="725F87BB" w:rsidR="009F6DF6" w:rsidRPr="00120C0B" w:rsidRDefault="009F6DF6" w:rsidP="009F6DF6">
            <w:r w:rsidRPr="00120C0B">
              <w:t>this payment arrangement determination is being made</w:t>
            </w:r>
          </w:p>
        </w:tc>
        <w:tc>
          <w:tcPr>
            <w:tcW w:w="1170" w:type="pct"/>
          </w:tcPr>
          <w:p w14:paraId="01E73B70" w14:textId="33E83691" w:rsidR="009F6DF6" w:rsidRPr="00F50C28" w:rsidRDefault="009F6DF6" w:rsidP="009F6DF6">
            <w:pPr>
              <w:rPr>
                <w:color w:val="FF0000"/>
              </w:rPr>
            </w:pPr>
            <w:r w:rsidRPr="00185109">
              <w:t>Edited for clarity.</w:t>
            </w:r>
          </w:p>
        </w:tc>
      </w:tr>
      <w:tr w:rsidR="009F6DF6" w:rsidRPr="00F50C28" w14:paraId="7425822E" w14:textId="77777777" w:rsidTr="009F6DF6">
        <w:tc>
          <w:tcPr>
            <w:tcW w:w="278" w:type="pct"/>
          </w:tcPr>
          <w:p w14:paraId="10B1EBE6" w14:textId="36588262" w:rsidR="009F6DF6" w:rsidRPr="00120C0B" w:rsidRDefault="009F6DF6" w:rsidP="009F6DF6">
            <w:r w:rsidRPr="00120C0B">
              <w:t>15</w:t>
            </w:r>
          </w:p>
        </w:tc>
        <w:tc>
          <w:tcPr>
            <w:tcW w:w="278" w:type="pct"/>
          </w:tcPr>
          <w:p w14:paraId="14B3944C" w14:textId="77777777" w:rsidR="009F6DF6" w:rsidRPr="00120C0B" w:rsidRDefault="009F6DF6" w:rsidP="009F6DF6">
            <w:r w:rsidRPr="00120C0B">
              <w:t>1</w:t>
            </w:r>
          </w:p>
        </w:tc>
        <w:tc>
          <w:tcPr>
            <w:tcW w:w="1614" w:type="pct"/>
          </w:tcPr>
          <w:p w14:paraId="4B5A802D" w14:textId="77777777" w:rsidR="009F6DF6" w:rsidRPr="00120C0B" w:rsidRDefault="009F6DF6" w:rsidP="009F6DF6"/>
          <w:p w14:paraId="69F41988" w14:textId="77777777" w:rsidR="009F6DF6" w:rsidRPr="00120C0B" w:rsidRDefault="009F6DF6" w:rsidP="009F6DF6">
            <w:r w:rsidRPr="00120C0B">
              <w:t>Is this payment arrangement part of: {DROP DOWN LIST]</w:t>
            </w:r>
          </w:p>
          <w:p w14:paraId="548478C8" w14:textId="77777777" w:rsidR="009F6DF6" w:rsidRPr="00120C0B" w:rsidRDefault="009F6DF6" w:rsidP="009F6DF6"/>
          <w:p w14:paraId="791A6C97" w14:textId="77777777" w:rsidR="009F6DF6" w:rsidRPr="00120C0B" w:rsidRDefault="009F6DF6" w:rsidP="009F6DF6">
            <w:r w:rsidRPr="00120C0B">
              <w:t>Medicare Health Plan [including Local Coordinated Care Plans, Regional Coordinated Care Plans, Medicare Private Fee-for-Service Plans, Medicare Medical Savings Account Plans, Medicare-Medicaid Plans, 1876 and 1833 Cost Plans, and Programs of All Inclusive Care for the Elderly (PACE) plans]</w:t>
            </w:r>
          </w:p>
          <w:p w14:paraId="05C4D831" w14:textId="77777777" w:rsidR="009F6DF6" w:rsidRPr="00120C0B" w:rsidRDefault="009F6DF6" w:rsidP="009F6DF6">
            <w:r w:rsidRPr="00120C0B">
              <w:t>Commercial or Private Payer Plans</w:t>
            </w:r>
          </w:p>
          <w:p w14:paraId="6BA682AD" w14:textId="77777777" w:rsidR="009F6DF6" w:rsidRPr="00120C0B" w:rsidRDefault="009F6DF6" w:rsidP="009F6DF6"/>
        </w:tc>
        <w:tc>
          <w:tcPr>
            <w:tcW w:w="1660" w:type="pct"/>
          </w:tcPr>
          <w:p w14:paraId="6DF00D7F" w14:textId="514BD8FB" w:rsidR="009F6DF6" w:rsidRPr="00120C0B" w:rsidRDefault="009F6DF6" w:rsidP="009F6DF6"/>
        </w:tc>
        <w:tc>
          <w:tcPr>
            <w:tcW w:w="1170" w:type="pct"/>
          </w:tcPr>
          <w:p w14:paraId="2D42BBA5" w14:textId="5CD6C536" w:rsidR="009F6DF6" w:rsidRPr="00F50C28" w:rsidRDefault="009F6DF6" w:rsidP="009F6DF6">
            <w:pPr>
              <w:rPr>
                <w:color w:val="FF0000"/>
              </w:rPr>
            </w:pPr>
            <w:r>
              <w:t>Edited for alignment with finalized requirement.</w:t>
            </w:r>
          </w:p>
        </w:tc>
      </w:tr>
      <w:tr w:rsidR="009F6DF6" w:rsidRPr="00F50C28" w14:paraId="041047FF" w14:textId="77777777" w:rsidTr="009F6DF6">
        <w:tc>
          <w:tcPr>
            <w:tcW w:w="278" w:type="pct"/>
          </w:tcPr>
          <w:p w14:paraId="5E00055C" w14:textId="0A75AC7A" w:rsidR="009F6DF6" w:rsidRPr="00120C0B" w:rsidRDefault="009F6DF6" w:rsidP="009F6DF6">
            <w:r w:rsidRPr="00120C0B">
              <w:t>15</w:t>
            </w:r>
          </w:p>
        </w:tc>
        <w:tc>
          <w:tcPr>
            <w:tcW w:w="278" w:type="pct"/>
          </w:tcPr>
          <w:p w14:paraId="41DA94EE" w14:textId="77777777" w:rsidR="009F6DF6" w:rsidRPr="00120C0B" w:rsidRDefault="009F6DF6" w:rsidP="009F6DF6">
            <w:r w:rsidRPr="00120C0B">
              <w:t>14</w:t>
            </w:r>
          </w:p>
        </w:tc>
        <w:tc>
          <w:tcPr>
            <w:tcW w:w="1614" w:type="pct"/>
          </w:tcPr>
          <w:p w14:paraId="2F18A4CF" w14:textId="77777777" w:rsidR="009F6DF6" w:rsidRPr="00120C0B" w:rsidRDefault="009F6DF6" w:rsidP="009F6DF6">
            <w:r w:rsidRPr="00120C0B">
              <w:t>Payment Arrangement Documentation</w:t>
            </w:r>
          </w:p>
          <w:p w14:paraId="5F777163" w14:textId="77777777" w:rsidR="009F6DF6" w:rsidRPr="00120C0B" w:rsidRDefault="009F6DF6" w:rsidP="009F6DF6"/>
          <w:p w14:paraId="0445DB27" w14:textId="77777777" w:rsidR="009F6DF6" w:rsidRPr="00120C0B" w:rsidRDefault="009F6DF6" w:rsidP="009F6DF6">
            <w:r w:rsidRPr="00120C0B">
              <w:t xml:space="preserve">Please attach documentation that supports responses to the questions asked in Section C (Information for Other Payer Advanced APM Determination) of this Form. Supporting documents may include contracts or excerpts of contracts between you and the payer, or alternative comparable documentation that supports responses to the questions asked in Section C below. </w:t>
            </w:r>
          </w:p>
          <w:p w14:paraId="06F52822" w14:textId="77777777" w:rsidR="009F6DF6" w:rsidRPr="00120C0B" w:rsidRDefault="009F6DF6" w:rsidP="009F6DF6"/>
          <w:p w14:paraId="06116657" w14:textId="77777777" w:rsidR="009F6DF6" w:rsidRPr="00120C0B" w:rsidRDefault="009F6DF6" w:rsidP="009F6DF6">
            <w:r w:rsidRPr="00120C0B">
              <w:t xml:space="preserve">Upload all documents to the Supporting Documentation section of this Form, and label each document for reference throughout the Form.  </w:t>
            </w:r>
          </w:p>
          <w:p w14:paraId="648FBDBE" w14:textId="77777777" w:rsidR="009F6DF6" w:rsidRPr="00120C0B" w:rsidRDefault="009F6DF6" w:rsidP="009F6DF6"/>
          <w:p w14:paraId="796F0D51" w14:textId="77777777" w:rsidR="009F6DF6" w:rsidRPr="00120C0B" w:rsidRDefault="009F6DF6" w:rsidP="009F6DF6">
            <w:r w:rsidRPr="00120C0B">
              <w:t xml:space="preserve">For CMS Multi-Payer Models, please include your CMS Multi-Payer Model Participation Agreement in Supporting Documentation. </w:t>
            </w:r>
          </w:p>
          <w:p w14:paraId="345EE0D3" w14:textId="77777777" w:rsidR="009F6DF6" w:rsidRPr="00120C0B" w:rsidRDefault="009F6DF6" w:rsidP="009F6DF6"/>
        </w:tc>
        <w:tc>
          <w:tcPr>
            <w:tcW w:w="1660" w:type="pct"/>
          </w:tcPr>
          <w:p w14:paraId="36E3D6FE" w14:textId="486E6F2A" w:rsidR="009F6DF6" w:rsidRPr="00120C0B" w:rsidRDefault="009F6DF6" w:rsidP="009F6DF6"/>
        </w:tc>
        <w:tc>
          <w:tcPr>
            <w:tcW w:w="1170" w:type="pct"/>
          </w:tcPr>
          <w:p w14:paraId="5DBBAE08" w14:textId="1BC25CFA" w:rsidR="009F6DF6" w:rsidRPr="00F50C28" w:rsidRDefault="009F6DF6" w:rsidP="009F6DF6">
            <w:pPr>
              <w:rPr>
                <w:color w:val="FF0000"/>
              </w:rPr>
            </w:pPr>
            <w:r>
              <w:t>Edited for alignment with finalized requirement.</w:t>
            </w:r>
          </w:p>
        </w:tc>
      </w:tr>
      <w:tr w:rsidR="009F6DF6" w:rsidRPr="00F50C28" w14:paraId="13D86BB7" w14:textId="77777777" w:rsidTr="009F6DF6">
        <w:tc>
          <w:tcPr>
            <w:tcW w:w="278" w:type="pct"/>
          </w:tcPr>
          <w:p w14:paraId="7FA6A201" w14:textId="0A2CE1E1" w:rsidR="009F6DF6" w:rsidRPr="00120C0B" w:rsidRDefault="009F6DF6" w:rsidP="009F6DF6">
            <w:r w:rsidRPr="00120C0B">
              <w:t>15</w:t>
            </w:r>
          </w:p>
        </w:tc>
        <w:tc>
          <w:tcPr>
            <w:tcW w:w="278" w:type="pct"/>
          </w:tcPr>
          <w:p w14:paraId="36A1EC30" w14:textId="77777777" w:rsidR="009F6DF6" w:rsidRPr="00120C0B" w:rsidRDefault="009F6DF6" w:rsidP="009F6DF6">
            <w:r w:rsidRPr="00120C0B">
              <w:t>34</w:t>
            </w:r>
          </w:p>
        </w:tc>
        <w:tc>
          <w:tcPr>
            <w:tcW w:w="1614" w:type="pct"/>
          </w:tcPr>
          <w:p w14:paraId="6BD36954" w14:textId="77777777" w:rsidR="009F6DF6" w:rsidRPr="00120C0B" w:rsidRDefault="009F6DF6" w:rsidP="009F6DF6">
            <w:r w:rsidRPr="00120C0B">
              <w:t xml:space="preserve"> to document and communicate clinical care as required by 42 CFR 414.1420(b)</w:t>
            </w:r>
          </w:p>
        </w:tc>
        <w:tc>
          <w:tcPr>
            <w:tcW w:w="1660" w:type="pct"/>
          </w:tcPr>
          <w:p w14:paraId="287CB952" w14:textId="005D34F4" w:rsidR="009F6DF6" w:rsidRPr="00120C0B" w:rsidRDefault="009F6DF6" w:rsidP="009F6DF6"/>
        </w:tc>
        <w:tc>
          <w:tcPr>
            <w:tcW w:w="1170" w:type="pct"/>
          </w:tcPr>
          <w:p w14:paraId="53DE57BA" w14:textId="71489FF1" w:rsidR="009F6DF6" w:rsidRPr="00F50C28" w:rsidRDefault="009F6DF6" w:rsidP="009F6DF6">
            <w:pPr>
              <w:rPr>
                <w:color w:val="FF0000"/>
              </w:rPr>
            </w:pPr>
            <w:r>
              <w:t>Edited for alignment with finalized requirement.</w:t>
            </w:r>
          </w:p>
        </w:tc>
      </w:tr>
      <w:tr w:rsidR="009F6DF6" w:rsidRPr="00F50C28" w14:paraId="2532A3A7" w14:textId="77777777" w:rsidTr="009F6DF6">
        <w:tc>
          <w:tcPr>
            <w:tcW w:w="278" w:type="pct"/>
          </w:tcPr>
          <w:p w14:paraId="18AC9DA9" w14:textId="40A6ADEE" w:rsidR="009F6DF6" w:rsidRPr="00120C0B" w:rsidRDefault="009F6DF6" w:rsidP="009F6DF6">
            <w:r w:rsidRPr="00120C0B">
              <w:t>15</w:t>
            </w:r>
          </w:p>
        </w:tc>
        <w:tc>
          <w:tcPr>
            <w:tcW w:w="278" w:type="pct"/>
          </w:tcPr>
          <w:p w14:paraId="31292BBF" w14:textId="77777777" w:rsidR="009F6DF6" w:rsidRPr="00120C0B" w:rsidRDefault="009F6DF6" w:rsidP="009F6DF6">
            <w:r w:rsidRPr="00120C0B">
              <w:t>37</w:t>
            </w:r>
          </w:p>
        </w:tc>
        <w:tc>
          <w:tcPr>
            <w:tcW w:w="1614" w:type="pct"/>
          </w:tcPr>
          <w:p w14:paraId="307C854B" w14:textId="77777777" w:rsidR="009F6DF6" w:rsidRPr="00120C0B" w:rsidRDefault="009F6DF6" w:rsidP="009F6DF6">
            <w:r w:rsidRPr="00120C0B">
              <w:t>the submitter type is Eligible Clinician, please describe how the</w:t>
            </w:r>
          </w:p>
        </w:tc>
        <w:tc>
          <w:tcPr>
            <w:tcW w:w="1660" w:type="pct"/>
          </w:tcPr>
          <w:p w14:paraId="62F11AA1" w14:textId="77777777" w:rsidR="009F6DF6" w:rsidRPr="00120C0B" w:rsidRDefault="009F6DF6" w:rsidP="009F6DF6">
            <w:r w:rsidRPr="00120C0B">
              <w:t>No, does this payment arrangement require you to use</w:t>
            </w:r>
          </w:p>
          <w:p w14:paraId="34124E63" w14:textId="0DC6FA4A" w:rsidR="009F6DF6" w:rsidRPr="00120C0B" w:rsidRDefault="009F6DF6" w:rsidP="009F6DF6">
            <w:r w:rsidRPr="00120C0B">
              <w:t>as defined in 42 CFR 414.1305 to document and communicate clinical care?</w:t>
            </w:r>
          </w:p>
        </w:tc>
        <w:tc>
          <w:tcPr>
            <w:tcW w:w="1170" w:type="pct"/>
          </w:tcPr>
          <w:p w14:paraId="3D55F206" w14:textId="37E0A856" w:rsidR="009F6DF6" w:rsidRPr="00F50C28" w:rsidRDefault="009F6DF6" w:rsidP="009F6DF6">
            <w:pPr>
              <w:rPr>
                <w:color w:val="FF0000"/>
              </w:rPr>
            </w:pPr>
            <w:r>
              <w:t>Edited for alignment with finalized requirement.</w:t>
            </w:r>
          </w:p>
        </w:tc>
      </w:tr>
      <w:tr w:rsidR="009F6DF6" w:rsidRPr="00F50C28" w14:paraId="07253AAC" w14:textId="77777777" w:rsidTr="009F6DF6">
        <w:tc>
          <w:tcPr>
            <w:tcW w:w="278" w:type="pct"/>
          </w:tcPr>
          <w:p w14:paraId="38D93D29" w14:textId="41C1D2E7" w:rsidR="009F6DF6" w:rsidRPr="00120C0B" w:rsidRDefault="009F6DF6" w:rsidP="009F6DF6">
            <w:r w:rsidRPr="00120C0B">
              <w:t>15</w:t>
            </w:r>
          </w:p>
        </w:tc>
        <w:tc>
          <w:tcPr>
            <w:tcW w:w="278" w:type="pct"/>
          </w:tcPr>
          <w:p w14:paraId="010C1B73" w14:textId="77777777" w:rsidR="009F6DF6" w:rsidRPr="00120C0B" w:rsidRDefault="009F6DF6" w:rsidP="009F6DF6">
            <w:r w:rsidRPr="00120C0B">
              <w:t>39</w:t>
            </w:r>
          </w:p>
        </w:tc>
        <w:tc>
          <w:tcPr>
            <w:tcW w:w="1614" w:type="pct"/>
          </w:tcPr>
          <w:p w14:paraId="4DDDB56A" w14:textId="77777777" w:rsidR="009F6DF6" w:rsidRPr="00120C0B" w:rsidRDefault="009F6DF6" w:rsidP="009F6DF6">
            <w:r w:rsidRPr="00120C0B">
              <w:t>requirement applies at the individual level. [TEXT BOX]</w:t>
            </w:r>
          </w:p>
        </w:tc>
        <w:tc>
          <w:tcPr>
            <w:tcW w:w="1660" w:type="pct"/>
          </w:tcPr>
          <w:p w14:paraId="4D858C7B" w14:textId="1E863F00" w:rsidR="009F6DF6" w:rsidRPr="00120C0B" w:rsidRDefault="009F6DF6" w:rsidP="009F6DF6">
            <w:r w:rsidRPr="00120C0B">
              <w:t>[Y/N]</w:t>
            </w:r>
          </w:p>
        </w:tc>
        <w:tc>
          <w:tcPr>
            <w:tcW w:w="1170" w:type="pct"/>
          </w:tcPr>
          <w:p w14:paraId="176B36E2" w14:textId="0609D1C9" w:rsidR="009F6DF6" w:rsidRPr="00F50C28" w:rsidRDefault="009F6DF6" w:rsidP="009F6DF6">
            <w:pPr>
              <w:rPr>
                <w:color w:val="FF0000"/>
              </w:rPr>
            </w:pPr>
            <w:r>
              <w:t>Edited for alignment with finalized requirement.</w:t>
            </w:r>
          </w:p>
        </w:tc>
      </w:tr>
      <w:tr w:rsidR="009F6DF6" w:rsidRPr="00F50C28" w14:paraId="0114E38B" w14:textId="77777777" w:rsidTr="009F6DF6">
        <w:tc>
          <w:tcPr>
            <w:tcW w:w="278" w:type="pct"/>
          </w:tcPr>
          <w:p w14:paraId="58BB6A94" w14:textId="1ECB102F" w:rsidR="009F6DF6" w:rsidRPr="00120C0B" w:rsidRDefault="009F6DF6" w:rsidP="009F6DF6">
            <w:r w:rsidRPr="00120C0B">
              <w:t>16</w:t>
            </w:r>
          </w:p>
        </w:tc>
        <w:tc>
          <w:tcPr>
            <w:tcW w:w="278" w:type="pct"/>
          </w:tcPr>
          <w:p w14:paraId="28F4A64E" w14:textId="77777777" w:rsidR="009F6DF6" w:rsidRPr="00120C0B" w:rsidRDefault="009F6DF6" w:rsidP="009F6DF6">
            <w:r w:rsidRPr="00120C0B">
              <w:t>19</w:t>
            </w:r>
          </w:p>
        </w:tc>
        <w:tc>
          <w:tcPr>
            <w:tcW w:w="1614" w:type="pct"/>
          </w:tcPr>
          <w:p w14:paraId="346972B3" w14:textId="77777777" w:rsidR="009F6DF6" w:rsidRPr="00120C0B" w:rsidRDefault="009F6DF6" w:rsidP="009F6DF6">
            <w:r w:rsidRPr="00120C0B">
              <w:t>Please upload any supporting documents using "Upload Document" or provide measure information in the text box below. [Upload document button and text box]</w:t>
            </w:r>
          </w:p>
          <w:p w14:paraId="4C620149" w14:textId="77777777" w:rsidR="009F6DF6" w:rsidRPr="00120C0B" w:rsidRDefault="009F6DF6" w:rsidP="009F6DF6"/>
        </w:tc>
        <w:tc>
          <w:tcPr>
            <w:tcW w:w="1660" w:type="pct"/>
          </w:tcPr>
          <w:p w14:paraId="66D83990" w14:textId="253E8A51" w:rsidR="009F6DF6" w:rsidRPr="00120C0B" w:rsidRDefault="009F6DF6" w:rsidP="009F6DF6"/>
        </w:tc>
        <w:tc>
          <w:tcPr>
            <w:tcW w:w="1170" w:type="pct"/>
          </w:tcPr>
          <w:p w14:paraId="102546AC" w14:textId="77EB73EC" w:rsidR="009F6DF6" w:rsidRPr="00F50C28" w:rsidRDefault="009F6DF6" w:rsidP="009F6DF6">
            <w:pPr>
              <w:rPr>
                <w:color w:val="FF0000"/>
              </w:rPr>
            </w:pPr>
            <w:r>
              <w:t>Edited for alignment with finalized requirement.</w:t>
            </w:r>
          </w:p>
        </w:tc>
      </w:tr>
      <w:tr w:rsidR="009F6DF6" w:rsidRPr="00F50C28" w14:paraId="1FBFFD0A" w14:textId="77777777" w:rsidTr="009F6DF6">
        <w:tc>
          <w:tcPr>
            <w:tcW w:w="278" w:type="pct"/>
          </w:tcPr>
          <w:p w14:paraId="196A01AC" w14:textId="280A8D90" w:rsidR="009F6DF6" w:rsidRPr="00120C0B" w:rsidRDefault="009F6DF6" w:rsidP="009F6DF6">
            <w:r w:rsidRPr="00120C0B">
              <w:t>16</w:t>
            </w:r>
          </w:p>
        </w:tc>
        <w:tc>
          <w:tcPr>
            <w:tcW w:w="278" w:type="pct"/>
          </w:tcPr>
          <w:p w14:paraId="12CEE37A" w14:textId="77777777" w:rsidR="009F6DF6" w:rsidRPr="00120C0B" w:rsidRDefault="009F6DF6" w:rsidP="009F6DF6">
            <w:r w:rsidRPr="00120C0B">
              <w:t>27</w:t>
            </w:r>
          </w:p>
        </w:tc>
        <w:tc>
          <w:tcPr>
            <w:tcW w:w="1614" w:type="pct"/>
          </w:tcPr>
          <w:p w14:paraId="702141E9" w14:textId="77777777" w:rsidR="009F6DF6" w:rsidRPr="00120C0B" w:rsidRDefault="009F6DF6" w:rsidP="009F6DF6">
            <w:r w:rsidRPr="00120C0B">
              <w:t>Please provide the following information for each quality measure included in the payment that you wish for CMS to consider for purposes of satisfying this criteria.</w:t>
            </w:r>
          </w:p>
          <w:p w14:paraId="46EA6E7C" w14:textId="77777777" w:rsidR="009F6DF6" w:rsidRPr="00120C0B" w:rsidRDefault="009F6DF6" w:rsidP="009F6DF6"/>
        </w:tc>
        <w:tc>
          <w:tcPr>
            <w:tcW w:w="1660" w:type="pct"/>
          </w:tcPr>
          <w:p w14:paraId="2A9D5D65" w14:textId="08480A4B" w:rsidR="009F6DF6" w:rsidRPr="00120C0B" w:rsidRDefault="009F6DF6" w:rsidP="009F6DF6"/>
        </w:tc>
        <w:tc>
          <w:tcPr>
            <w:tcW w:w="1170" w:type="pct"/>
          </w:tcPr>
          <w:p w14:paraId="7214B711" w14:textId="7B69E1DB" w:rsidR="009F6DF6" w:rsidRPr="00F50C28" w:rsidRDefault="009F6DF6" w:rsidP="009F6DF6">
            <w:r>
              <w:t>Edited for alignment with finalized requirement.</w:t>
            </w:r>
          </w:p>
        </w:tc>
      </w:tr>
      <w:tr w:rsidR="009F6DF6" w:rsidRPr="00F50C28" w14:paraId="74A6FD5F" w14:textId="77777777" w:rsidTr="009F6DF6">
        <w:tc>
          <w:tcPr>
            <w:tcW w:w="278" w:type="pct"/>
          </w:tcPr>
          <w:p w14:paraId="584B90EC" w14:textId="18A1F8AF" w:rsidR="009F6DF6" w:rsidRPr="00120C0B" w:rsidRDefault="009F6DF6" w:rsidP="009F6DF6">
            <w:r w:rsidRPr="00120C0B">
              <w:t>17</w:t>
            </w:r>
          </w:p>
        </w:tc>
        <w:tc>
          <w:tcPr>
            <w:tcW w:w="278" w:type="pct"/>
          </w:tcPr>
          <w:p w14:paraId="66038E9D" w14:textId="77777777" w:rsidR="009F6DF6" w:rsidRPr="00120C0B" w:rsidRDefault="009F6DF6" w:rsidP="009F6DF6">
            <w:r w:rsidRPr="00120C0B">
              <w:t>1</w:t>
            </w:r>
          </w:p>
        </w:tc>
        <w:tc>
          <w:tcPr>
            <w:tcW w:w="1614" w:type="pct"/>
          </w:tcPr>
          <w:p w14:paraId="0D396804" w14:textId="77777777" w:rsidR="009F6DF6" w:rsidRPr="00120C0B" w:rsidRDefault="009F6DF6" w:rsidP="009F6DF6">
            <w:r w:rsidRPr="00120C0B">
              <w:t>Cite the scientific evidence and/or clinical practice guidelines that support the use of the measure in order for CMS to make a determination about the evidence base for this measure.</w:t>
            </w:r>
          </w:p>
        </w:tc>
        <w:tc>
          <w:tcPr>
            <w:tcW w:w="1660" w:type="pct"/>
          </w:tcPr>
          <w:p w14:paraId="6E582C87" w14:textId="55960EE8" w:rsidR="009F6DF6" w:rsidRPr="00120C0B" w:rsidRDefault="009F6DF6" w:rsidP="009F6DF6"/>
        </w:tc>
        <w:tc>
          <w:tcPr>
            <w:tcW w:w="1170" w:type="pct"/>
          </w:tcPr>
          <w:p w14:paraId="47B13765" w14:textId="27238494" w:rsidR="009F6DF6" w:rsidRPr="00F50C28" w:rsidRDefault="009F6DF6" w:rsidP="009F6DF6">
            <w:pPr>
              <w:rPr>
                <w:color w:val="FF0000"/>
              </w:rPr>
            </w:pPr>
            <w:r>
              <w:t>Edited for alignment with finalized requirement.</w:t>
            </w:r>
          </w:p>
        </w:tc>
      </w:tr>
      <w:tr w:rsidR="009F6DF6" w:rsidRPr="00F50C28" w14:paraId="4B128D74" w14:textId="77777777" w:rsidTr="009F6DF6">
        <w:tc>
          <w:tcPr>
            <w:tcW w:w="278" w:type="pct"/>
          </w:tcPr>
          <w:p w14:paraId="455323FE" w14:textId="17AB713A" w:rsidR="009F6DF6" w:rsidRPr="00120C0B" w:rsidRDefault="009F6DF6" w:rsidP="009F6DF6">
            <w:r w:rsidRPr="00120C0B">
              <w:t>17</w:t>
            </w:r>
          </w:p>
        </w:tc>
        <w:tc>
          <w:tcPr>
            <w:tcW w:w="278" w:type="pct"/>
          </w:tcPr>
          <w:p w14:paraId="21989221" w14:textId="77777777" w:rsidR="009F6DF6" w:rsidRPr="00120C0B" w:rsidRDefault="009F6DF6" w:rsidP="009F6DF6">
            <w:r w:rsidRPr="00120C0B">
              <w:t>14</w:t>
            </w:r>
          </w:p>
        </w:tc>
        <w:tc>
          <w:tcPr>
            <w:tcW w:w="1614" w:type="pct"/>
          </w:tcPr>
          <w:p w14:paraId="043DBB84" w14:textId="77777777" w:rsidR="009F6DF6" w:rsidRPr="00120C0B" w:rsidRDefault="009F6DF6" w:rsidP="009F6DF6">
            <w:r w:rsidRPr="00120C0B">
              <w:t xml:space="preserve">Does the arrangement tie payments to one or more quality measures that is an </w:t>
            </w:r>
          </w:p>
        </w:tc>
        <w:tc>
          <w:tcPr>
            <w:tcW w:w="1660" w:type="pct"/>
          </w:tcPr>
          <w:p w14:paraId="77D51F4A" w14:textId="77777777" w:rsidR="009F6DF6" w:rsidRPr="00120C0B" w:rsidRDefault="009F6DF6" w:rsidP="009F6DF6">
            <w:r w:rsidRPr="00120C0B">
              <w:t>Are any of the above</w:t>
            </w:r>
          </w:p>
          <w:p w14:paraId="4F4F60B0" w14:textId="1586EEE9" w:rsidR="009F6DF6" w:rsidRPr="00120C0B" w:rsidRDefault="009F6DF6" w:rsidP="009F6DF6">
            <w:r w:rsidRPr="00120C0B">
              <w:t xml:space="preserve">A minimum of one quality measure that meets the above criteria and is an outcome measure is required in order to satisfy the Quality Measure Use criteria.  </w:t>
            </w:r>
          </w:p>
        </w:tc>
        <w:tc>
          <w:tcPr>
            <w:tcW w:w="1170" w:type="pct"/>
          </w:tcPr>
          <w:p w14:paraId="333D2072" w14:textId="4A75446D" w:rsidR="009F6DF6" w:rsidRPr="00F50C28" w:rsidRDefault="009F6DF6" w:rsidP="009F6DF6">
            <w:pPr>
              <w:rPr>
                <w:color w:val="FF0000"/>
              </w:rPr>
            </w:pPr>
            <w:r w:rsidRPr="00185109">
              <w:t>Edited for clarity.</w:t>
            </w:r>
          </w:p>
        </w:tc>
      </w:tr>
      <w:tr w:rsidR="009F6DF6" w:rsidRPr="00F50C28" w14:paraId="44297C73" w14:textId="77777777" w:rsidTr="009F6DF6">
        <w:tc>
          <w:tcPr>
            <w:tcW w:w="278" w:type="pct"/>
          </w:tcPr>
          <w:p w14:paraId="5682BCC9" w14:textId="102AFBF8" w:rsidR="009F6DF6" w:rsidRPr="00120C0B" w:rsidRDefault="009F6DF6" w:rsidP="009F6DF6">
            <w:r w:rsidRPr="00120C0B">
              <w:t>17</w:t>
            </w:r>
          </w:p>
        </w:tc>
        <w:tc>
          <w:tcPr>
            <w:tcW w:w="278" w:type="pct"/>
          </w:tcPr>
          <w:p w14:paraId="70914229" w14:textId="77777777" w:rsidR="009F6DF6" w:rsidRPr="00120C0B" w:rsidRDefault="009F6DF6" w:rsidP="009F6DF6">
            <w:r w:rsidRPr="00120C0B">
              <w:t>20</w:t>
            </w:r>
          </w:p>
        </w:tc>
        <w:tc>
          <w:tcPr>
            <w:tcW w:w="1614" w:type="pct"/>
          </w:tcPr>
          <w:p w14:paraId="21F725B2" w14:textId="77777777" w:rsidR="009F6DF6" w:rsidRPr="00120C0B" w:rsidRDefault="009F6DF6" w:rsidP="009F6DF6">
            <w:r w:rsidRPr="00120C0B">
              <w:t>if</w:t>
            </w:r>
          </w:p>
        </w:tc>
        <w:tc>
          <w:tcPr>
            <w:tcW w:w="1660" w:type="pct"/>
          </w:tcPr>
          <w:p w14:paraId="216DEC57" w14:textId="3E86AEBA" w:rsidR="009F6DF6" w:rsidRPr="00120C0B" w:rsidRDefault="009F6DF6" w:rsidP="009F6DF6">
            <w:r w:rsidRPr="00120C0B">
              <w:t>to confirm</w:t>
            </w:r>
          </w:p>
        </w:tc>
        <w:tc>
          <w:tcPr>
            <w:tcW w:w="1170" w:type="pct"/>
          </w:tcPr>
          <w:p w14:paraId="111094CF" w14:textId="7B4E9159" w:rsidR="009F6DF6" w:rsidRPr="00F50C28" w:rsidRDefault="009F6DF6" w:rsidP="009F6DF6">
            <w:pPr>
              <w:rPr>
                <w:color w:val="FF0000"/>
              </w:rPr>
            </w:pPr>
            <w:r w:rsidRPr="00185109">
              <w:t>Edited for clarity.</w:t>
            </w:r>
          </w:p>
        </w:tc>
      </w:tr>
      <w:tr w:rsidR="009F6DF6" w:rsidRPr="00F50C28" w14:paraId="6921C3D3" w14:textId="77777777" w:rsidTr="009F6DF6">
        <w:tc>
          <w:tcPr>
            <w:tcW w:w="278" w:type="pct"/>
          </w:tcPr>
          <w:p w14:paraId="06982AE9" w14:textId="36C33ED7" w:rsidR="009F6DF6" w:rsidRPr="00120C0B" w:rsidRDefault="009F6DF6" w:rsidP="009F6DF6">
            <w:r w:rsidRPr="00120C0B">
              <w:t>17</w:t>
            </w:r>
          </w:p>
        </w:tc>
        <w:tc>
          <w:tcPr>
            <w:tcW w:w="278" w:type="pct"/>
          </w:tcPr>
          <w:p w14:paraId="16B2EC09" w14:textId="77777777" w:rsidR="009F6DF6" w:rsidRPr="00120C0B" w:rsidRDefault="009F6DF6" w:rsidP="009F6DF6">
            <w:r w:rsidRPr="00120C0B">
              <w:t>21</w:t>
            </w:r>
          </w:p>
        </w:tc>
        <w:tc>
          <w:tcPr>
            <w:tcW w:w="1614" w:type="pct"/>
          </w:tcPr>
          <w:p w14:paraId="079A2CD5" w14:textId="77777777" w:rsidR="009F6DF6" w:rsidRPr="00120C0B" w:rsidRDefault="009F6DF6" w:rsidP="009F6DF6">
            <w:r w:rsidRPr="00120C0B">
              <w:t xml:space="preserve">final </w:t>
            </w:r>
          </w:p>
        </w:tc>
        <w:tc>
          <w:tcPr>
            <w:tcW w:w="1660" w:type="pct"/>
          </w:tcPr>
          <w:p w14:paraId="40B6A472" w14:textId="02B7367E" w:rsidR="009F6DF6" w:rsidRPr="00120C0B" w:rsidRDefault="009F6DF6" w:rsidP="009F6DF6"/>
        </w:tc>
        <w:tc>
          <w:tcPr>
            <w:tcW w:w="1170" w:type="pct"/>
          </w:tcPr>
          <w:p w14:paraId="39CF84AD" w14:textId="22306C9B" w:rsidR="009F6DF6" w:rsidRPr="00F50C28" w:rsidRDefault="009F6DF6" w:rsidP="009F6DF6">
            <w:pPr>
              <w:rPr>
                <w:color w:val="FF0000"/>
              </w:rPr>
            </w:pPr>
            <w:r w:rsidRPr="00185109">
              <w:t>Edited for clarity.</w:t>
            </w:r>
          </w:p>
        </w:tc>
      </w:tr>
      <w:tr w:rsidR="009F6DF6" w:rsidRPr="00F50C28" w14:paraId="0CDE174B" w14:textId="77777777" w:rsidTr="009F6DF6">
        <w:tc>
          <w:tcPr>
            <w:tcW w:w="278" w:type="pct"/>
          </w:tcPr>
          <w:p w14:paraId="615F45FB" w14:textId="5305D7B0" w:rsidR="009F6DF6" w:rsidRPr="00120C0B" w:rsidRDefault="009F6DF6" w:rsidP="009F6DF6">
            <w:r w:rsidRPr="00120C0B">
              <w:t>17</w:t>
            </w:r>
          </w:p>
        </w:tc>
        <w:tc>
          <w:tcPr>
            <w:tcW w:w="278" w:type="pct"/>
          </w:tcPr>
          <w:p w14:paraId="1F0C9AAF" w14:textId="77777777" w:rsidR="009F6DF6" w:rsidRPr="00120C0B" w:rsidRDefault="009F6DF6" w:rsidP="009F6DF6">
            <w:r w:rsidRPr="00120C0B">
              <w:t>23</w:t>
            </w:r>
          </w:p>
        </w:tc>
        <w:tc>
          <w:tcPr>
            <w:tcW w:w="1614" w:type="pct"/>
          </w:tcPr>
          <w:p w14:paraId="55DC9635" w14:textId="77777777" w:rsidR="009F6DF6" w:rsidRPr="00120C0B" w:rsidRDefault="009F6DF6" w:rsidP="009F6DF6"/>
        </w:tc>
        <w:tc>
          <w:tcPr>
            <w:tcW w:w="1660" w:type="pct"/>
          </w:tcPr>
          <w:p w14:paraId="0E3F7BCC" w14:textId="77777777" w:rsidR="009F6DF6" w:rsidRPr="00120C0B" w:rsidRDefault="009F6DF6" w:rsidP="009F6DF6">
            <w:r w:rsidRPr="00120C0B">
              <w:t>List the attached document(s) and page numbers that contained the information required in this section.  [TEXT BOX]</w:t>
            </w:r>
          </w:p>
          <w:p w14:paraId="0A7B407B" w14:textId="63859654" w:rsidR="009F6DF6" w:rsidRPr="00120C0B" w:rsidRDefault="009F6DF6" w:rsidP="009F6DF6"/>
        </w:tc>
        <w:tc>
          <w:tcPr>
            <w:tcW w:w="1170" w:type="pct"/>
          </w:tcPr>
          <w:p w14:paraId="35655E44" w14:textId="0FCEF187" w:rsidR="009F6DF6" w:rsidRPr="00F50C28" w:rsidRDefault="009F6DF6" w:rsidP="009F6DF6">
            <w:r w:rsidRPr="00185109">
              <w:t>Edited for clarity.</w:t>
            </w:r>
          </w:p>
        </w:tc>
      </w:tr>
      <w:tr w:rsidR="009F6DF6" w:rsidRPr="00F50C28" w14:paraId="5D29D03D" w14:textId="77777777" w:rsidTr="009F6DF6">
        <w:tc>
          <w:tcPr>
            <w:tcW w:w="278" w:type="pct"/>
          </w:tcPr>
          <w:p w14:paraId="21C5120D" w14:textId="5DF0EE4F" w:rsidR="009F6DF6" w:rsidRPr="00120C0B" w:rsidRDefault="009F6DF6" w:rsidP="009F6DF6">
            <w:r w:rsidRPr="00120C0B">
              <w:t>17</w:t>
            </w:r>
          </w:p>
        </w:tc>
        <w:tc>
          <w:tcPr>
            <w:tcW w:w="278" w:type="pct"/>
          </w:tcPr>
          <w:p w14:paraId="20524435" w14:textId="77777777" w:rsidR="009F6DF6" w:rsidRPr="00120C0B" w:rsidRDefault="009F6DF6" w:rsidP="009F6DF6">
            <w:r w:rsidRPr="00120C0B">
              <w:t>29</w:t>
            </w:r>
          </w:p>
        </w:tc>
        <w:tc>
          <w:tcPr>
            <w:tcW w:w="1614" w:type="pct"/>
          </w:tcPr>
          <w:p w14:paraId="5C6F7CB9" w14:textId="77777777" w:rsidR="009F6DF6" w:rsidRPr="00120C0B" w:rsidRDefault="009F6DF6" w:rsidP="009F6DF6">
            <w:r w:rsidRPr="00120C0B">
              <w:t>you or your participating entity</w:t>
            </w:r>
          </w:p>
        </w:tc>
        <w:tc>
          <w:tcPr>
            <w:tcW w:w="1660" w:type="pct"/>
          </w:tcPr>
          <w:p w14:paraId="3C10AABC" w14:textId="13B28D1E" w:rsidR="009F6DF6" w:rsidRPr="00120C0B" w:rsidRDefault="009F6DF6" w:rsidP="009F6DF6">
            <w:r w:rsidRPr="00120C0B">
              <w:t>the participation APM Entity or Eligible Clinician</w:t>
            </w:r>
          </w:p>
        </w:tc>
        <w:tc>
          <w:tcPr>
            <w:tcW w:w="1170" w:type="pct"/>
          </w:tcPr>
          <w:p w14:paraId="6672CCDB" w14:textId="454AB43A" w:rsidR="009F6DF6" w:rsidRPr="00F50C28" w:rsidRDefault="009F6DF6" w:rsidP="009F6DF6">
            <w:pPr>
              <w:rPr>
                <w:color w:val="FF0000"/>
              </w:rPr>
            </w:pPr>
            <w:r w:rsidRPr="00185109">
              <w:t>Edited for clarity.</w:t>
            </w:r>
          </w:p>
        </w:tc>
      </w:tr>
      <w:tr w:rsidR="009F6DF6" w:rsidRPr="00F50C28" w14:paraId="79FEC1FE" w14:textId="77777777" w:rsidTr="009F6DF6">
        <w:tc>
          <w:tcPr>
            <w:tcW w:w="278" w:type="pct"/>
          </w:tcPr>
          <w:p w14:paraId="28269678" w14:textId="3C488608" w:rsidR="009F6DF6" w:rsidRPr="00120C0B" w:rsidRDefault="009F6DF6" w:rsidP="009F6DF6">
            <w:r w:rsidRPr="00120C0B">
              <w:t>18</w:t>
            </w:r>
          </w:p>
        </w:tc>
        <w:tc>
          <w:tcPr>
            <w:tcW w:w="278" w:type="pct"/>
          </w:tcPr>
          <w:p w14:paraId="6B67390E" w14:textId="77777777" w:rsidR="009F6DF6" w:rsidRPr="00120C0B" w:rsidRDefault="009F6DF6" w:rsidP="009F6DF6">
            <w:r w:rsidRPr="00120C0B">
              <w:t>8</w:t>
            </w:r>
          </w:p>
        </w:tc>
        <w:tc>
          <w:tcPr>
            <w:tcW w:w="1614" w:type="pct"/>
          </w:tcPr>
          <w:p w14:paraId="3C8D68AA" w14:textId="45587760" w:rsidR="009F6DF6" w:rsidRPr="00120C0B" w:rsidRDefault="009F6DF6" w:rsidP="009F6DF6"/>
        </w:tc>
        <w:tc>
          <w:tcPr>
            <w:tcW w:w="1660" w:type="pct"/>
          </w:tcPr>
          <w:p w14:paraId="17F50D37" w14:textId="6DE879E2" w:rsidR="009F6DF6" w:rsidRPr="00120C0B" w:rsidRDefault="009F6DF6" w:rsidP="009F6DF6">
            <w:r w:rsidRPr="00120C0B">
              <w:t>Payment arrangement documentation is required to support the answers provided above.</w:t>
            </w:r>
          </w:p>
        </w:tc>
        <w:tc>
          <w:tcPr>
            <w:tcW w:w="1170" w:type="pct"/>
          </w:tcPr>
          <w:p w14:paraId="2F08A716" w14:textId="116DCC6F" w:rsidR="009F6DF6" w:rsidRPr="00F50C28" w:rsidRDefault="009F6DF6" w:rsidP="009F6DF6">
            <w:r w:rsidRPr="001D26F7">
              <w:t>Edited for clarity.</w:t>
            </w:r>
          </w:p>
        </w:tc>
      </w:tr>
      <w:tr w:rsidR="009F6DF6" w:rsidRPr="00F50C28" w14:paraId="7E41EB95" w14:textId="77777777" w:rsidTr="009F6DF6">
        <w:tc>
          <w:tcPr>
            <w:tcW w:w="278" w:type="pct"/>
          </w:tcPr>
          <w:p w14:paraId="3D6526A8" w14:textId="6C9E569E" w:rsidR="009F6DF6" w:rsidRPr="00120C0B" w:rsidRDefault="009F6DF6" w:rsidP="009F6DF6">
            <w:r w:rsidRPr="00120C0B">
              <w:t>18</w:t>
            </w:r>
          </w:p>
        </w:tc>
        <w:tc>
          <w:tcPr>
            <w:tcW w:w="278" w:type="pct"/>
          </w:tcPr>
          <w:p w14:paraId="6C88DEC2" w14:textId="77777777" w:rsidR="009F6DF6" w:rsidRPr="00120C0B" w:rsidRDefault="009F6DF6" w:rsidP="009F6DF6">
            <w:r w:rsidRPr="00120C0B">
              <w:t>9</w:t>
            </w:r>
          </w:p>
        </w:tc>
        <w:tc>
          <w:tcPr>
            <w:tcW w:w="1614" w:type="pct"/>
          </w:tcPr>
          <w:p w14:paraId="1C1BECAF" w14:textId="77777777" w:rsidR="009F6DF6" w:rsidRPr="00120C0B" w:rsidRDefault="009F6DF6" w:rsidP="009F6DF6">
            <w:r w:rsidRPr="00120C0B">
              <w:t>List the</w:t>
            </w:r>
          </w:p>
        </w:tc>
        <w:tc>
          <w:tcPr>
            <w:tcW w:w="1660" w:type="pct"/>
          </w:tcPr>
          <w:p w14:paraId="7653B676" w14:textId="3EB386B7" w:rsidR="009F6DF6" w:rsidRPr="00120C0B" w:rsidRDefault="009F6DF6" w:rsidP="009F6DF6">
            <w:r w:rsidRPr="00120C0B">
              <w:t>Please note the</w:t>
            </w:r>
          </w:p>
        </w:tc>
        <w:tc>
          <w:tcPr>
            <w:tcW w:w="1170" w:type="pct"/>
          </w:tcPr>
          <w:p w14:paraId="048BB240" w14:textId="017124D3" w:rsidR="009F6DF6" w:rsidRPr="00F50C28" w:rsidRDefault="009F6DF6" w:rsidP="009F6DF6">
            <w:pPr>
              <w:rPr>
                <w:color w:val="FF0000"/>
              </w:rPr>
            </w:pPr>
            <w:r w:rsidRPr="001D26F7">
              <w:t>Edited for clarity.</w:t>
            </w:r>
          </w:p>
        </w:tc>
      </w:tr>
      <w:tr w:rsidR="009F6DF6" w:rsidRPr="00F50C28" w14:paraId="03BB1DFF" w14:textId="77777777" w:rsidTr="009F6DF6">
        <w:tc>
          <w:tcPr>
            <w:tcW w:w="278" w:type="pct"/>
          </w:tcPr>
          <w:p w14:paraId="7A671A10" w14:textId="644335BB" w:rsidR="009F6DF6" w:rsidRPr="00120C0B" w:rsidRDefault="009F6DF6" w:rsidP="009F6DF6">
            <w:r w:rsidRPr="00120C0B">
              <w:t>18</w:t>
            </w:r>
          </w:p>
        </w:tc>
        <w:tc>
          <w:tcPr>
            <w:tcW w:w="278" w:type="pct"/>
          </w:tcPr>
          <w:p w14:paraId="605FD192" w14:textId="77777777" w:rsidR="009F6DF6" w:rsidRPr="00120C0B" w:rsidRDefault="009F6DF6" w:rsidP="009F6DF6">
            <w:r w:rsidRPr="00120C0B">
              <w:t>9</w:t>
            </w:r>
          </w:p>
        </w:tc>
        <w:tc>
          <w:tcPr>
            <w:tcW w:w="1614" w:type="pct"/>
          </w:tcPr>
          <w:p w14:paraId="76E76949" w14:textId="77777777" w:rsidR="009F6DF6" w:rsidRPr="00120C0B" w:rsidRDefault="009F6DF6" w:rsidP="009F6DF6">
            <w:r w:rsidRPr="00120C0B">
              <w:t>e</w:t>
            </w:r>
          </w:p>
        </w:tc>
        <w:tc>
          <w:tcPr>
            <w:tcW w:w="1660" w:type="pct"/>
          </w:tcPr>
          <w:p w14:paraId="26BF0C22" w14:textId="6134D7EB" w:rsidR="009F6DF6" w:rsidRPr="00120C0B" w:rsidRDefault="009F6DF6" w:rsidP="009F6DF6"/>
        </w:tc>
        <w:tc>
          <w:tcPr>
            <w:tcW w:w="1170" w:type="pct"/>
          </w:tcPr>
          <w:p w14:paraId="0A413C83" w14:textId="6E483C6E" w:rsidR="009F6DF6" w:rsidRPr="00F50C28" w:rsidRDefault="009F6DF6" w:rsidP="009F6DF6">
            <w:pPr>
              <w:rPr>
                <w:color w:val="FF0000"/>
              </w:rPr>
            </w:pPr>
            <w:r w:rsidRPr="001D26F7">
              <w:t>Edited for clarity.</w:t>
            </w:r>
          </w:p>
        </w:tc>
      </w:tr>
      <w:tr w:rsidR="009F6DF6" w:rsidRPr="00F50C28" w14:paraId="55ACCE1A" w14:textId="77777777" w:rsidTr="009F6DF6">
        <w:tc>
          <w:tcPr>
            <w:tcW w:w="278" w:type="pct"/>
          </w:tcPr>
          <w:p w14:paraId="51A91A67" w14:textId="0A18A395" w:rsidR="009F6DF6" w:rsidRPr="00120C0B" w:rsidRDefault="009F6DF6" w:rsidP="009F6DF6">
            <w:r w:rsidRPr="00120C0B">
              <w:t>18</w:t>
            </w:r>
          </w:p>
        </w:tc>
        <w:tc>
          <w:tcPr>
            <w:tcW w:w="278" w:type="pct"/>
          </w:tcPr>
          <w:p w14:paraId="5F66D27C" w14:textId="77777777" w:rsidR="009F6DF6" w:rsidRPr="00120C0B" w:rsidRDefault="009F6DF6" w:rsidP="009F6DF6">
            <w:r w:rsidRPr="00120C0B">
              <w:t>10</w:t>
            </w:r>
          </w:p>
        </w:tc>
        <w:tc>
          <w:tcPr>
            <w:tcW w:w="1614" w:type="pct"/>
          </w:tcPr>
          <w:p w14:paraId="1F3F87CD" w14:textId="77777777" w:rsidR="009F6DF6" w:rsidRPr="00120C0B" w:rsidRDefault="009F6DF6" w:rsidP="009F6DF6">
            <w:r w:rsidRPr="00120C0B">
              <w:t xml:space="preserve"> required in this section</w:t>
            </w:r>
          </w:p>
        </w:tc>
        <w:tc>
          <w:tcPr>
            <w:tcW w:w="1660" w:type="pct"/>
          </w:tcPr>
          <w:p w14:paraId="634992BF" w14:textId="167B4F21" w:rsidR="009F6DF6" w:rsidRPr="00120C0B" w:rsidRDefault="009F6DF6" w:rsidP="009F6DF6">
            <w:r w:rsidRPr="00120C0B">
              <w:t>is</w:t>
            </w:r>
          </w:p>
        </w:tc>
        <w:tc>
          <w:tcPr>
            <w:tcW w:w="1170" w:type="pct"/>
          </w:tcPr>
          <w:p w14:paraId="188F89F9" w14:textId="06A88590" w:rsidR="009F6DF6" w:rsidRPr="00F50C28" w:rsidRDefault="009F6DF6" w:rsidP="009F6DF6">
            <w:pPr>
              <w:rPr>
                <w:color w:val="FF0000"/>
              </w:rPr>
            </w:pPr>
            <w:r w:rsidRPr="001D26F7">
              <w:t>Edited for clarity.</w:t>
            </w:r>
          </w:p>
        </w:tc>
      </w:tr>
      <w:tr w:rsidR="009F6DF6" w:rsidRPr="00F50C28" w14:paraId="25DA4982" w14:textId="77777777" w:rsidTr="009F6DF6">
        <w:tc>
          <w:tcPr>
            <w:tcW w:w="278" w:type="pct"/>
          </w:tcPr>
          <w:p w14:paraId="7D009226" w14:textId="6E106967" w:rsidR="009F6DF6" w:rsidRPr="00120C0B" w:rsidRDefault="009F6DF6" w:rsidP="009F6DF6">
            <w:r w:rsidRPr="00120C0B">
              <w:t>18</w:t>
            </w:r>
          </w:p>
        </w:tc>
        <w:tc>
          <w:tcPr>
            <w:tcW w:w="278" w:type="pct"/>
          </w:tcPr>
          <w:p w14:paraId="19F3B916" w14:textId="77777777" w:rsidR="009F6DF6" w:rsidRPr="00120C0B" w:rsidRDefault="009F6DF6" w:rsidP="009F6DF6">
            <w:r w:rsidRPr="00120C0B">
              <w:t>16</w:t>
            </w:r>
          </w:p>
        </w:tc>
        <w:tc>
          <w:tcPr>
            <w:tcW w:w="1614" w:type="pct"/>
          </w:tcPr>
          <w:p w14:paraId="2AC482B6" w14:textId="77777777" w:rsidR="009F6DF6" w:rsidRPr="00120C0B" w:rsidRDefault="009F6DF6" w:rsidP="009F6DF6">
            <w:r w:rsidRPr="00120C0B">
              <w:t>you are</w:t>
            </w:r>
          </w:p>
        </w:tc>
        <w:tc>
          <w:tcPr>
            <w:tcW w:w="1660" w:type="pct"/>
          </w:tcPr>
          <w:p w14:paraId="4FD73FBB" w14:textId="152269A1" w:rsidR="009F6DF6" w:rsidRPr="00120C0B" w:rsidRDefault="009F6DF6" w:rsidP="009F6DF6">
            <w:r w:rsidRPr="00120C0B">
              <w:t>an APM Entity</w:t>
            </w:r>
          </w:p>
        </w:tc>
        <w:tc>
          <w:tcPr>
            <w:tcW w:w="1170" w:type="pct"/>
          </w:tcPr>
          <w:p w14:paraId="0FB4CAF1" w14:textId="13B6FCE4" w:rsidR="009F6DF6" w:rsidRPr="00F50C28" w:rsidRDefault="009F6DF6" w:rsidP="009F6DF6">
            <w:pPr>
              <w:rPr>
                <w:color w:val="FF0000"/>
              </w:rPr>
            </w:pPr>
            <w:r w:rsidRPr="001D26F7">
              <w:t>Edited for clarity.</w:t>
            </w:r>
          </w:p>
        </w:tc>
      </w:tr>
      <w:tr w:rsidR="009F6DF6" w:rsidRPr="00F50C28" w14:paraId="63742AFC" w14:textId="77777777" w:rsidTr="009F6DF6">
        <w:tc>
          <w:tcPr>
            <w:tcW w:w="278" w:type="pct"/>
          </w:tcPr>
          <w:p w14:paraId="4242BE6B" w14:textId="5F853109" w:rsidR="009F6DF6" w:rsidRPr="00120C0B" w:rsidRDefault="009F6DF6" w:rsidP="009F6DF6">
            <w:r w:rsidRPr="00120C0B">
              <w:t>18</w:t>
            </w:r>
          </w:p>
        </w:tc>
        <w:tc>
          <w:tcPr>
            <w:tcW w:w="278" w:type="pct"/>
          </w:tcPr>
          <w:p w14:paraId="158FDF92" w14:textId="77777777" w:rsidR="009F6DF6" w:rsidRPr="00120C0B" w:rsidRDefault="009F6DF6" w:rsidP="009F6DF6">
            <w:r w:rsidRPr="00120C0B">
              <w:t>16</w:t>
            </w:r>
          </w:p>
        </w:tc>
        <w:tc>
          <w:tcPr>
            <w:tcW w:w="1614" w:type="pct"/>
          </w:tcPr>
          <w:p w14:paraId="22DC2B1D" w14:textId="77777777" w:rsidR="009F6DF6" w:rsidRPr="00120C0B" w:rsidRDefault="009F6DF6" w:rsidP="009F6DF6">
            <w:r w:rsidRPr="00120C0B">
              <w:t xml:space="preserve"> is</w:t>
            </w:r>
          </w:p>
        </w:tc>
        <w:tc>
          <w:tcPr>
            <w:tcW w:w="1660" w:type="pct"/>
          </w:tcPr>
          <w:p w14:paraId="736EBE6A" w14:textId="0CACF96C" w:rsidR="009F6DF6" w:rsidRPr="00120C0B" w:rsidRDefault="009F6DF6" w:rsidP="009F6DF6"/>
        </w:tc>
        <w:tc>
          <w:tcPr>
            <w:tcW w:w="1170" w:type="pct"/>
          </w:tcPr>
          <w:p w14:paraId="7A8BE243" w14:textId="5433BA76" w:rsidR="009F6DF6" w:rsidRPr="00F50C28" w:rsidRDefault="009F6DF6" w:rsidP="009F6DF6">
            <w:r w:rsidRPr="001D26F7">
              <w:t>Edited for clarity.</w:t>
            </w:r>
          </w:p>
        </w:tc>
      </w:tr>
      <w:tr w:rsidR="009F6DF6" w:rsidRPr="00F50C28" w14:paraId="4CFCD698" w14:textId="77777777" w:rsidTr="009F6DF6">
        <w:tc>
          <w:tcPr>
            <w:tcW w:w="278" w:type="pct"/>
          </w:tcPr>
          <w:p w14:paraId="7C82E760" w14:textId="228B471C" w:rsidR="009F6DF6" w:rsidRPr="00120C0B" w:rsidRDefault="009F6DF6" w:rsidP="009F6DF6">
            <w:r w:rsidRPr="00120C0B">
              <w:t>18</w:t>
            </w:r>
          </w:p>
        </w:tc>
        <w:tc>
          <w:tcPr>
            <w:tcW w:w="278" w:type="pct"/>
          </w:tcPr>
          <w:p w14:paraId="44F34B3B" w14:textId="77777777" w:rsidR="009F6DF6" w:rsidRPr="00120C0B" w:rsidRDefault="009F6DF6" w:rsidP="009F6DF6">
            <w:r w:rsidRPr="00120C0B">
              <w:t>24</w:t>
            </w:r>
          </w:p>
        </w:tc>
        <w:tc>
          <w:tcPr>
            <w:tcW w:w="1614" w:type="pct"/>
          </w:tcPr>
          <w:p w14:paraId="5FFCC69A" w14:textId="77777777" w:rsidR="009F6DF6" w:rsidRPr="00120C0B" w:rsidRDefault="009F6DF6" w:rsidP="009F6DF6">
            <w:r w:rsidRPr="00120C0B">
              <w:t>you or your participating entity</w:t>
            </w:r>
          </w:p>
        </w:tc>
        <w:tc>
          <w:tcPr>
            <w:tcW w:w="1660" w:type="pct"/>
          </w:tcPr>
          <w:p w14:paraId="7F5BE42C" w14:textId="6DEA4464" w:rsidR="009F6DF6" w:rsidRPr="00120C0B" w:rsidRDefault="009F6DF6" w:rsidP="009F6DF6">
            <w:r w:rsidRPr="00120C0B">
              <w:t>an APM Entity or Eligible Clinician</w:t>
            </w:r>
          </w:p>
        </w:tc>
        <w:tc>
          <w:tcPr>
            <w:tcW w:w="1170" w:type="pct"/>
          </w:tcPr>
          <w:p w14:paraId="034D7136" w14:textId="5C68261E" w:rsidR="009F6DF6" w:rsidRPr="00F50C28" w:rsidRDefault="009F6DF6" w:rsidP="009F6DF6">
            <w:pPr>
              <w:rPr>
                <w:color w:val="FF0000"/>
              </w:rPr>
            </w:pPr>
            <w:r w:rsidRPr="001D26F7">
              <w:t>Edited for clarity.</w:t>
            </w:r>
          </w:p>
        </w:tc>
      </w:tr>
      <w:tr w:rsidR="009F6DF6" w:rsidRPr="00F50C28" w14:paraId="3669FDFB" w14:textId="77777777" w:rsidTr="009F6DF6">
        <w:tc>
          <w:tcPr>
            <w:tcW w:w="278" w:type="pct"/>
          </w:tcPr>
          <w:p w14:paraId="6A5B66FA" w14:textId="3C4273FB" w:rsidR="009F6DF6" w:rsidRPr="00120C0B" w:rsidRDefault="009F6DF6" w:rsidP="009F6DF6">
            <w:r w:rsidRPr="00120C0B">
              <w:t>18</w:t>
            </w:r>
          </w:p>
        </w:tc>
        <w:tc>
          <w:tcPr>
            <w:tcW w:w="278" w:type="pct"/>
          </w:tcPr>
          <w:p w14:paraId="4F8A7E47" w14:textId="77777777" w:rsidR="009F6DF6" w:rsidRPr="00120C0B" w:rsidRDefault="009F6DF6" w:rsidP="009F6DF6">
            <w:r w:rsidRPr="00120C0B">
              <w:t>32</w:t>
            </w:r>
          </w:p>
        </w:tc>
        <w:tc>
          <w:tcPr>
            <w:tcW w:w="1614" w:type="pct"/>
          </w:tcPr>
          <w:p w14:paraId="2685326D" w14:textId="19AB8F32" w:rsidR="009F6DF6" w:rsidRPr="00120C0B" w:rsidRDefault="009F6DF6" w:rsidP="009F6DF6">
            <w:r w:rsidRPr="00120C0B">
              <w:t xml:space="preserve">all …in your </w:t>
            </w:r>
          </w:p>
        </w:tc>
        <w:tc>
          <w:tcPr>
            <w:tcW w:w="1660" w:type="pct"/>
          </w:tcPr>
          <w:p w14:paraId="5EEC5277" w14:textId="015724AA" w:rsidR="009F6DF6" w:rsidRPr="00120C0B" w:rsidRDefault="009F6DF6" w:rsidP="009F6DF6">
            <w:r w:rsidRPr="00120C0B">
              <w:t>in each APM Entity or Eligible Clinician</w:t>
            </w:r>
          </w:p>
        </w:tc>
        <w:tc>
          <w:tcPr>
            <w:tcW w:w="1170" w:type="pct"/>
          </w:tcPr>
          <w:p w14:paraId="2B249B63" w14:textId="5B99F46A" w:rsidR="009F6DF6" w:rsidRPr="00F50C28" w:rsidRDefault="009F6DF6" w:rsidP="009F6DF6">
            <w:pPr>
              <w:rPr>
                <w:color w:val="FF0000"/>
              </w:rPr>
            </w:pPr>
            <w:r w:rsidRPr="001D26F7">
              <w:t>Edited for clarity.</w:t>
            </w:r>
          </w:p>
        </w:tc>
      </w:tr>
      <w:tr w:rsidR="009F6DF6" w:rsidRPr="00F50C28" w14:paraId="70B11DC3" w14:textId="77777777" w:rsidTr="009F6DF6">
        <w:tc>
          <w:tcPr>
            <w:tcW w:w="278" w:type="pct"/>
          </w:tcPr>
          <w:p w14:paraId="7F9B3DF6" w14:textId="10F68005" w:rsidR="009F6DF6" w:rsidRPr="00120C0B" w:rsidRDefault="009F6DF6" w:rsidP="009F6DF6">
            <w:r w:rsidRPr="00120C0B">
              <w:t>18</w:t>
            </w:r>
          </w:p>
        </w:tc>
        <w:tc>
          <w:tcPr>
            <w:tcW w:w="278" w:type="pct"/>
          </w:tcPr>
          <w:p w14:paraId="01A50021" w14:textId="77777777" w:rsidR="009F6DF6" w:rsidRPr="00120C0B" w:rsidRDefault="009F6DF6" w:rsidP="009F6DF6">
            <w:r w:rsidRPr="00120C0B">
              <w:t>33</w:t>
            </w:r>
          </w:p>
        </w:tc>
        <w:tc>
          <w:tcPr>
            <w:tcW w:w="1614" w:type="pct"/>
          </w:tcPr>
          <w:p w14:paraId="2B89CCC8" w14:textId="77777777" w:rsidR="009F6DF6" w:rsidRPr="00120C0B" w:rsidRDefault="009F6DF6" w:rsidP="009F6DF6">
            <w:r w:rsidRPr="00120C0B">
              <w:t xml:space="preserve">entity </w:t>
            </w:r>
          </w:p>
        </w:tc>
        <w:tc>
          <w:tcPr>
            <w:tcW w:w="1660" w:type="pct"/>
          </w:tcPr>
          <w:p w14:paraId="6081F067" w14:textId="2E0B4E02" w:rsidR="009F6DF6" w:rsidRPr="00120C0B" w:rsidRDefault="009F6DF6" w:rsidP="009F6DF6">
            <w:r w:rsidRPr="00120C0B">
              <w:t>in the payment arrangement</w:t>
            </w:r>
          </w:p>
        </w:tc>
        <w:tc>
          <w:tcPr>
            <w:tcW w:w="1170" w:type="pct"/>
          </w:tcPr>
          <w:p w14:paraId="73F09C82" w14:textId="39EE95D3" w:rsidR="009F6DF6" w:rsidRPr="00F50C28" w:rsidRDefault="009F6DF6" w:rsidP="009F6DF6">
            <w:pPr>
              <w:rPr>
                <w:color w:val="FF0000"/>
              </w:rPr>
            </w:pPr>
            <w:r w:rsidRPr="001D26F7">
              <w:t>Edited for clarity.</w:t>
            </w:r>
          </w:p>
        </w:tc>
      </w:tr>
      <w:tr w:rsidR="009F6DF6" w:rsidRPr="00F50C28" w14:paraId="36AFB533" w14:textId="77777777" w:rsidTr="009F6DF6">
        <w:tc>
          <w:tcPr>
            <w:tcW w:w="278" w:type="pct"/>
          </w:tcPr>
          <w:p w14:paraId="185BAEB0" w14:textId="7BCB1B98" w:rsidR="009F6DF6" w:rsidRPr="00120C0B" w:rsidRDefault="009F6DF6" w:rsidP="009F6DF6">
            <w:r w:rsidRPr="00120C0B">
              <w:t>18</w:t>
            </w:r>
          </w:p>
        </w:tc>
        <w:tc>
          <w:tcPr>
            <w:tcW w:w="278" w:type="pct"/>
          </w:tcPr>
          <w:p w14:paraId="10495495" w14:textId="77777777" w:rsidR="009F6DF6" w:rsidRPr="00120C0B" w:rsidRDefault="009F6DF6" w:rsidP="009F6DF6">
            <w:r w:rsidRPr="00120C0B">
              <w:t>36</w:t>
            </w:r>
          </w:p>
        </w:tc>
        <w:tc>
          <w:tcPr>
            <w:tcW w:w="1614" w:type="pct"/>
          </w:tcPr>
          <w:p w14:paraId="41A414CF" w14:textId="0DAAD054" w:rsidR="009F6DF6" w:rsidRPr="00120C0B" w:rsidRDefault="009F6DF6" w:rsidP="009F6DF6"/>
        </w:tc>
        <w:tc>
          <w:tcPr>
            <w:tcW w:w="1660" w:type="pct"/>
          </w:tcPr>
          <w:p w14:paraId="4EBF28E2" w14:textId="6D06E202" w:rsidR="009F6DF6" w:rsidRPr="00120C0B" w:rsidRDefault="009F6DF6" w:rsidP="009F6DF6">
            <w:r w:rsidRPr="00120C0B">
              <w:t>OR</w:t>
            </w:r>
          </w:p>
        </w:tc>
        <w:tc>
          <w:tcPr>
            <w:tcW w:w="1170" w:type="pct"/>
          </w:tcPr>
          <w:p w14:paraId="16903E38" w14:textId="65E776F2" w:rsidR="009F6DF6" w:rsidRPr="00F50C28" w:rsidRDefault="009F6DF6" w:rsidP="009F6DF6">
            <w:r w:rsidRPr="001D26F7">
              <w:t>Edited for clarity.</w:t>
            </w:r>
          </w:p>
        </w:tc>
      </w:tr>
      <w:tr w:rsidR="009F6DF6" w:rsidRPr="00F50C28" w14:paraId="7DC9876E" w14:textId="77777777" w:rsidTr="009F6DF6">
        <w:tc>
          <w:tcPr>
            <w:tcW w:w="278" w:type="pct"/>
          </w:tcPr>
          <w:p w14:paraId="7CE0466A" w14:textId="0C103C56" w:rsidR="009F6DF6" w:rsidRPr="00120C0B" w:rsidRDefault="009F6DF6" w:rsidP="009F6DF6">
            <w:r w:rsidRPr="00120C0B">
              <w:t>18</w:t>
            </w:r>
          </w:p>
        </w:tc>
        <w:tc>
          <w:tcPr>
            <w:tcW w:w="278" w:type="pct"/>
          </w:tcPr>
          <w:p w14:paraId="42FA488B" w14:textId="77777777" w:rsidR="009F6DF6" w:rsidRPr="00120C0B" w:rsidRDefault="009F6DF6" w:rsidP="009F6DF6">
            <w:r w:rsidRPr="00120C0B">
              <w:t>38</w:t>
            </w:r>
          </w:p>
        </w:tc>
        <w:tc>
          <w:tcPr>
            <w:tcW w:w="1614" w:type="pct"/>
          </w:tcPr>
          <w:p w14:paraId="0800F6E7" w14:textId="77777777" w:rsidR="009F6DF6" w:rsidRPr="00120C0B" w:rsidRDefault="009F6DF6" w:rsidP="009F6DF6">
            <w:r w:rsidRPr="00120C0B">
              <w:t>you or your</w:t>
            </w:r>
          </w:p>
          <w:p w14:paraId="0BC8F36F" w14:textId="0789B731" w:rsidR="009F6DF6" w:rsidRPr="00120C0B" w:rsidRDefault="009F6DF6" w:rsidP="009F6DF6">
            <w:r w:rsidRPr="00120C0B">
              <w:t>participating entity are</w:t>
            </w:r>
          </w:p>
        </w:tc>
        <w:tc>
          <w:tcPr>
            <w:tcW w:w="1660" w:type="pct"/>
          </w:tcPr>
          <w:p w14:paraId="372FACD6" w14:textId="68346736" w:rsidR="009F6DF6" w:rsidRPr="00120C0B" w:rsidRDefault="009F6DF6" w:rsidP="009F6DF6">
            <w:r w:rsidRPr="00120C0B">
              <w:t>an APM Entity or Eligible Clinician</w:t>
            </w:r>
          </w:p>
        </w:tc>
        <w:tc>
          <w:tcPr>
            <w:tcW w:w="1170" w:type="pct"/>
          </w:tcPr>
          <w:p w14:paraId="3B065A78" w14:textId="0E19BA64" w:rsidR="009F6DF6" w:rsidRPr="00F50C28" w:rsidRDefault="009F6DF6" w:rsidP="009F6DF6">
            <w:pPr>
              <w:rPr>
                <w:color w:val="FF0000"/>
              </w:rPr>
            </w:pPr>
            <w:r w:rsidRPr="001D26F7">
              <w:t>Edited for clarity.</w:t>
            </w:r>
          </w:p>
        </w:tc>
      </w:tr>
      <w:tr w:rsidR="009F6DF6" w:rsidRPr="00F50C28" w14:paraId="640AB407" w14:textId="77777777" w:rsidTr="009F6DF6">
        <w:tc>
          <w:tcPr>
            <w:tcW w:w="278" w:type="pct"/>
          </w:tcPr>
          <w:p w14:paraId="10CF198C" w14:textId="6A1DA397" w:rsidR="009F6DF6" w:rsidRPr="00120C0B" w:rsidRDefault="009F6DF6" w:rsidP="009F6DF6">
            <w:r w:rsidRPr="00120C0B">
              <w:t>18</w:t>
            </w:r>
          </w:p>
        </w:tc>
        <w:tc>
          <w:tcPr>
            <w:tcW w:w="278" w:type="pct"/>
          </w:tcPr>
          <w:p w14:paraId="7413B7CB" w14:textId="77777777" w:rsidR="009F6DF6" w:rsidRPr="00120C0B" w:rsidRDefault="009F6DF6" w:rsidP="009F6DF6">
            <w:r w:rsidRPr="00120C0B">
              <w:t>38</w:t>
            </w:r>
          </w:p>
        </w:tc>
        <w:tc>
          <w:tcPr>
            <w:tcW w:w="1614" w:type="pct"/>
          </w:tcPr>
          <w:p w14:paraId="255DB63D" w14:textId="0AF24B7A" w:rsidR="009F6DF6" w:rsidRPr="00120C0B" w:rsidRDefault="009F6DF6" w:rsidP="009F6DF6"/>
        </w:tc>
        <w:tc>
          <w:tcPr>
            <w:tcW w:w="1660" w:type="pct"/>
          </w:tcPr>
          <w:p w14:paraId="1724FD0E" w14:textId="0C4632EF" w:rsidR="009F6DF6" w:rsidRPr="00120C0B" w:rsidRDefault="009F6DF6" w:rsidP="009F6DF6">
            <w:r w:rsidRPr="00120C0B">
              <w:t>is</w:t>
            </w:r>
          </w:p>
        </w:tc>
        <w:tc>
          <w:tcPr>
            <w:tcW w:w="1170" w:type="pct"/>
          </w:tcPr>
          <w:p w14:paraId="010CD316" w14:textId="7FAEA5DA" w:rsidR="009F6DF6" w:rsidRPr="00F50C28" w:rsidRDefault="009F6DF6" w:rsidP="009F6DF6">
            <w:r w:rsidRPr="001D26F7">
              <w:t>Edited for clarity.</w:t>
            </w:r>
          </w:p>
        </w:tc>
      </w:tr>
      <w:tr w:rsidR="009F6DF6" w:rsidRPr="00F50C28" w14:paraId="5686C3B2" w14:textId="77777777" w:rsidTr="009F6DF6">
        <w:tc>
          <w:tcPr>
            <w:tcW w:w="278" w:type="pct"/>
          </w:tcPr>
          <w:p w14:paraId="21FCEFA4" w14:textId="4011A333" w:rsidR="009F6DF6" w:rsidRPr="00120C0B" w:rsidRDefault="009F6DF6" w:rsidP="009F6DF6">
            <w:r w:rsidRPr="00120C0B">
              <w:t>18</w:t>
            </w:r>
          </w:p>
        </w:tc>
        <w:tc>
          <w:tcPr>
            <w:tcW w:w="278" w:type="pct"/>
          </w:tcPr>
          <w:p w14:paraId="7F822EE1" w14:textId="77777777" w:rsidR="009F6DF6" w:rsidRPr="00120C0B" w:rsidRDefault="009F6DF6" w:rsidP="009F6DF6">
            <w:r w:rsidRPr="00120C0B">
              <w:t>40</w:t>
            </w:r>
          </w:p>
        </w:tc>
        <w:tc>
          <w:tcPr>
            <w:tcW w:w="1614" w:type="pct"/>
          </w:tcPr>
          <w:p w14:paraId="77205578" w14:textId="77777777" w:rsidR="009F6DF6" w:rsidRPr="00120C0B" w:rsidRDefault="009F6DF6" w:rsidP="009F6DF6">
            <w:r w:rsidRPr="00120C0B">
              <w:t>you</w:t>
            </w:r>
          </w:p>
        </w:tc>
        <w:tc>
          <w:tcPr>
            <w:tcW w:w="1660" w:type="pct"/>
          </w:tcPr>
          <w:p w14:paraId="2E7BC63E" w14:textId="676D6DEC" w:rsidR="009F6DF6" w:rsidRPr="00120C0B" w:rsidRDefault="009F6DF6" w:rsidP="009F6DF6">
            <w:r w:rsidRPr="00120C0B">
              <w:t>an APM Entity or Eligible Clinician</w:t>
            </w:r>
          </w:p>
        </w:tc>
        <w:tc>
          <w:tcPr>
            <w:tcW w:w="1170" w:type="pct"/>
          </w:tcPr>
          <w:p w14:paraId="5D7116DB" w14:textId="6736E590" w:rsidR="009F6DF6" w:rsidRPr="00F50C28" w:rsidRDefault="009F6DF6" w:rsidP="009F6DF6">
            <w:pPr>
              <w:rPr>
                <w:color w:val="FF0000"/>
              </w:rPr>
            </w:pPr>
            <w:r w:rsidRPr="001D26F7">
              <w:t>Edited for clarity.</w:t>
            </w:r>
          </w:p>
        </w:tc>
      </w:tr>
      <w:tr w:rsidR="009F6DF6" w:rsidRPr="00F50C28" w14:paraId="14F0D447" w14:textId="77777777" w:rsidTr="009F6DF6">
        <w:tc>
          <w:tcPr>
            <w:tcW w:w="278" w:type="pct"/>
          </w:tcPr>
          <w:p w14:paraId="0BC4DA81" w14:textId="521FC2B1" w:rsidR="009F6DF6" w:rsidRPr="00120C0B" w:rsidRDefault="009F6DF6" w:rsidP="009F6DF6">
            <w:r w:rsidRPr="00120C0B">
              <w:t>18</w:t>
            </w:r>
          </w:p>
        </w:tc>
        <w:tc>
          <w:tcPr>
            <w:tcW w:w="278" w:type="pct"/>
          </w:tcPr>
          <w:p w14:paraId="19FF46A1" w14:textId="77777777" w:rsidR="009F6DF6" w:rsidRPr="00120C0B" w:rsidRDefault="009F6DF6" w:rsidP="009F6DF6">
            <w:r w:rsidRPr="00120C0B">
              <w:t>46</w:t>
            </w:r>
          </w:p>
        </w:tc>
        <w:tc>
          <w:tcPr>
            <w:tcW w:w="1614" w:type="pct"/>
          </w:tcPr>
          <w:p w14:paraId="0C506C41" w14:textId="77777777" w:rsidR="009F6DF6" w:rsidRPr="00120C0B" w:rsidRDefault="009F6DF6" w:rsidP="009F6DF6">
            <w:r w:rsidRPr="00120C0B">
              <w:t xml:space="preserve">SECTION 3: Supporting Documentation </w:t>
            </w:r>
          </w:p>
          <w:p w14:paraId="0455B8A2" w14:textId="77777777" w:rsidR="009F6DF6" w:rsidRPr="00120C0B" w:rsidRDefault="009F6DF6" w:rsidP="009F6DF6"/>
        </w:tc>
        <w:tc>
          <w:tcPr>
            <w:tcW w:w="1660" w:type="pct"/>
          </w:tcPr>
          <w:p w14:paraId="6798C91C" w14:textId="3704F6F5" w:rsidR="009F6DF6" w:rsidRPr="00120C0B" w:rsidRDefault="009F6DF6" w:rsidP="009F6DF6"/>
        </w:tc>
        <w:tc>
          <w:tcPr>
            <w:tcW w:w="1170" w:type="pct"/>
          </w:tcPr>
          <w:p w14:paraId="6B682218" w14:textId="0224A021" w:rsidR="009F6DF6" w:rsidRPr="00F50C28" w:rsidRDefault="009F6DF6" w:rsidP="009F6DF6">
            <w:pPr>
              <w:rPr>
                <w:color w:val="FF0000"/>
              </w:rPr>
            </w:pPr>
            <w:r w:rsidRPr="004149DB">
              <w:t>Edited for clarity.</w:t>
            </w:r>
          </w:p>
        </w:tc>
      </w:tr>
      <w:tr w:rsidR="009F6DF6" w:rsidRPr="00F50C28" w14:paraId="01DEAF60" w14:textId="77777777" w:rsidTr="009F6DF6">
        <w:tc>
          <w:tcPr>
            <w:tcW w:w="278" w:type="pct"/>
          </w:tcPr>
          <w:p w14:paraId="760C6E73" w14:textId="04E28C14" w:rsidR="009F6DF6" w:rsidRPr="00120C0B" w:rsidRDefault="009F6DF6" w:rsidP="009F6DF6">
            <w:r w:rsidRPr="00120C0B">
              <w:t>19</w:t>
            </w:r>
          </w:p>
        </w:tc>
        <w:tc>
          <w:tcPr>
            <w:tcW w:w="278" w:type="pct"/>
          </w:tcPr>
          <w:p w14:paraId="55F616A1" w14:textId="77777777" w:rsidR="009F6DF6" w:rsidRPr="00120C0B" w:rsidRDefault="009F6DF6" w:rsidP="009F6DF6">
            <w:r w:rsidRPr="00120C0B">
              <w:t>2</w:t>
            </w:r>
          </w:p>
        </w:tc>
        <w:tc>
          <w:tcPr>
            <w:tcW w:w="1614" w:type="pct"/>
          </w:tcPr>
          <w:p w14:paraId="0DEDDF9A" w14:textId="77777777" w:rsidR="009F6DF6" w:rsidRPr="00120C0B" w:rsidRDefault="009F6DF6" w:rsidP="009F6DF6">
            <w:r w:rsidRPr="00120C0B">
              <w:t xml:space="preserve">Please upload all supporting documentation here. Documents should be labeled for reference use throughout the Form. </w:t>
            </w:r>
          </w:p>
          <w:p w14:paraId="79A7C745" w14:textId="77777777" w:rsidR="009F6DF6" w:rsidRPr="00120C0B" w:rsidRDefault="009F6DF6" w:rsidP="009F6DF6"/>
          <w:p w14:paraId="3494A857" w14:textId="77777777" w:rsidR="009F6DF6" w:rsidRPr="00120C0B" w:rsidRDefault="009F6DF6" w:rsidP="009F6DF6"/>
        </w:tc>
        <w:tc>
          <w:tcPr>
            <w:tcW w:w="1660" w:type="pct"/>
          </w:tcPr>
          <w:p w14:paraId="460AD843" w14:textId="3C375B7B" w:rsidR="009F6DF6" w:rsidRPr="00120C0B" w:rsidRDefault="009F6DF6" w:rsidP="009F6DF6"/>
        </w:tc>
        <w:tc>
          <w:tcPr>
            <w:tcW w:w="1170" w:type="pct"/>
          </w:tcPr>
          <w:p w14:paraId="29176732" w14:textId="6FA76BE1" w:rsidR="009F6DF6" w:rsidRPr="00F50C28" w:rsidRDefault="009F6DF6" w:rsidP="009F6DF6">
            <w:pPr>
              <w:rPr>
                <w:color w:val="FF0000"/>
              </w:rPr>
            </w:pPr>
            <w:r w:rsidRPr="004149DB">
              <w:t>Edited for clarity.</w:t>
            </w:r>
          </w:p>
        </w:tc>
      </w:tr>
      <w:tr w:rsidR="009F6DF6" w:rsidRPr="00F50C28" w14:paraId="2BAEF0E4" w14:textId="77777777" w:rsidTr="009F6DF6">
        <w:tc>
          <w:tcPr>
            <w:tcW w:w="278" w:type="pct"/>
          </w:tcPr>
          <w:p w14:paraId="4BDAB757" w14:textId="06BD8BDA" w:rsidR="009F6DF6" w:rsidRPr="00120C0B" w:rsidRDefault="009F6DF6" w:rsidP="009F6DF6">
            <w:r w:rsidRPr="00120C0B">
              <w:t>19</w:t>
            </w:r>
          </w:p>
        </w:tc>
        <w:tc>
          <w:tcPr>
            <w:tcW w:w="278" w:type="pct"/>
          </w:tcPr>
          <w:p w14:paraId="20B85EF9" w14:textId="77777777" w:rsidR="009F6DF6" w:rsidRPr="00120C0B" w:rsidRDefault="009F6DF6" w:rsidP="009F6DF6">
            <w:r w:rsidRPr="00120C0B">
              <w:t>18</w:t>
            </w:r>
          </w:p>
        </w:tc>
        <w:tc>
          <w:tcPr>
            <w:tcW w:w="1614" w:type="pct"/>
          </w:tcPr>
          <w:p w14:paraId="594BC39D" w14:textId="77777777" w:rsidR="009F6DF6" w:rsidRPr="00120C0B" w:rsidRDefault="009F6DF6" w:rsidP="009F6DF6">
            <w:r w:rsidRPr="00120C0B">
              <w:t>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tc>
        <w:tc>
          <w:tcPr>
            <w:tcW w:w="1660" w:type="pct"/>
          </w:tcPr>
          <w:p w14:paraId="4A9C553F" w14:textId="37754A82" w:rsidR="009F6DF6" w:rsidRPr="00120C0B" w:rsidRDefault="009F6DF6" w:rsidP="009F6DF6">
            <w:r w:rsidRPr="00120C0B">
              <w:t>I understand that any person who knowingly files a statement of claim containing any false, incomplete, or misleading information, may be guilty of a criminal act punishable under Federal and state law and may be subject to civil penalties.</w:t>
            </w:r>
          </w:p>
        </w:tc>
        <w:tc>
          <w:tcPr>
            <w:tcW w:w="1170" w:type="pct"/>
          </w:tcPr>
          <w:p w14:paraId="6A7F2B59" w14:textId="64B4CA30" w:rsidR="009F6DF6" w:rsidRPr="00F50C28" w:rsidRDefault="009F6DF6" w:rsidP="009F6DF6">
            <w:pPr>
              <w:rPr>
                <w:color w:val="FF0000"/>
              </w:rPr>
            </w:pPr>
            <w:r w:rsidRPr="005164CE">
              <w:t>Edited for alignment with finalized requirement.</w:t>
            </w:r>
          </w:p>
        </w:tc>
      </w:tr>
      <w:tr w:rsidR="009F6DF6" w:rsidRPr="00F50C28" w14:paraId="2BC43D49" w14:textId="77777777" w:rsidTr="009F6DF6">
        <w:tc>
          <w:tcPr>
            <w:tcW w:w="278" w:type="pct"/>
          </w:tcPr>
          <w:p w14:paraId="62673A65" w14:textId="71F87BDD" w:rsidR="009F6DF6" w:rsidRPr="00120C0B" w:rsidRDefault="009F6DF6" w:rsidP="009F6DF6">
            <w:r w:rsidRPr="00120C0B">
              <w:t>20</w:t>
            </w:r>
          </w:p>
        </w:tc>
        <w:tc>
          <w:tcPr>
            <w:tcW w:w="278" w:type="pct"/>
          </w:tcPr>
          <w:p w14:paraId="2D380E3B" w14:textId="77777777" w:rsidR="009F6DF6" w:rsidRPr="00120C0B" w:rsidRDefault="009F6DF6" w:rsidP="009F6DF6">
            <w:r w:rsidRPr="00120C0B">
              <w:t>5</w:t>
            </w:r>
          </w:p>
        </w:tc>
        <w:tc>
          <w:tcPr>
            <w:tcW w:w="1614" w:type="pct"/>
          </w:tcPr>
          <w:p w14:paraId="7FF0B617" w14:textId="77777777" w:rsidR="009F6DF6" w:rsidRPr="00120C0B" w:rsidRDefault="009F6DF6" w:rsidP="009F6DF6">
            <w:r w:rsidRPr="00120C0B">
              <w:t>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tc>
        <w:tc>
          <w:tcPr>
            <w:tcW w:w="1660" w:type="pct"/>
          </w:tcPr>
          <w:p w14:paraId="50868372" w14:textId="55E35D05" w:rsidR="009F6DF6" w:rsidRPr="00120C0B" w:rsidRDefault="009F6DF6" w:rsidP="009F6DF6">
            <w:r w:rsidRPr="00120C0B">
              <w:t>I understand that any person who knowingly files a statement of claim containing any false, incomplete, or misleading information, may be guilty of a criminal act punishable under Federal and state law and may be subject to civil penalties.</w:t>
            </w:r>
          </w:p>
        </w:tc>
        <w:tc>
          <w:tcPr>
            <w:tcW w:w="1170" w:type="pct"/>
          </w:tcPr>
          <w:p w14:paraId="536D8641" w14:textId="6EDB6682" w:rsidR="009F6DF6" w:rsidRPr="00F50C28" w:rsidRDefault="009F6DF6" w:rsidP="009F6DF6">
            <w:pPr>
              <w:rPr>
                <w:color w:val="FF0000"/>
              </w:rPr>
            </w:pPr>
            <w:r w:rsidRPr="005164CE">
              <w:t>Edited for alignment with finalized requirement.</w:t>
            </w:r>
          </w:p>
        </w:tc>
      </w:tr>
      <w:tr w:rsidR="009F6DF6" w:rsidRPr="00F50C28" w14:paraId="1A081F4A" w14:textId="77777777" w:rsidTr="009F6DF6">
        <w:tc>
          <w:tcPr>
            <w:tcW w:w="278" w:type="pct"/>
          </w:tcPr>
          <w:p w14:paraId="60DA7A6A" w14:textId="077D5967" w:rsidR="009F6DF6" w:rsidRPr="00120C0B" w:rsidRDefault="009F6DF6" w:rsidP="009F6DF6">
            <w:r w:rsidRPr="00120C0B">
              <w:t>20</w:t>
            </w:r>
          </w:p>
        </w:tc>
        <w:tc>
          <w:tcPr>
            <w:tcW w:w="278" w:type="pct"/>
          </w:tcPr>
          <w:p w14:paraId="38970E7F" w14:textId="77777777" w:rsidR="009F6DF6" w:rsidRPr="00120C0B" w:rsidRDefault="009F6DF6" w:rsidP="009F6DF6">
            <w:r w:rsidRPr="00120C0B">
              <w:t>39</w:t>
            </w:r>
          </w:p>
        </w:tc>
        <w:tc>
          <w:tcPr>
            <w:tcW w:w="1614" w:type="pct"/>
          </w:tcPr>
          <w:p w14:paraId="17FA5989" w14:textId="1ABF3251" w:rsidR="009F6DF6" w:rsidRPr="00120C0B" w:rsidRDefault="009F6DF6" w:rsidP="009F6DF6">
            <w:r w:rsidRPr="00120C0B">
              <w:t>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tc>
        <w:tc>
          <w:tcPr>
            <w:tcW w:w="1660" w:type="pct"/>
          </w:tcPr>
          <w:p w14:paraId="7A49ABBE" w14:textId="48FA215F" w:rsidR="009F6DF6" w:rsidRPr="00120C0B" w:rsidRDefault="009F6DF6" w:rsidP="009F6DF6">
            <w:r w:rsidRPr="00120C0B">
              <w:t>I understand that any person who knowingly files a statement of claim containing any false, incomplete, or misleading information, may be guilty of a criminal act punishable under Federal and state law and may be subject to civil penalties.</w:t>
            </w:r>
          </w:p>
        </w:tc>
        <w:tc>
          <w:tcPr>
            <w:tcW w:w="1170" w:type="pct"/>
          </w:tcPr>
          <w:p w14:paraId="774E8318" w14:textId="7A50C408" w:rsidR="009F6DF6" w:rsidRPr="00F50C28" w:rsidRDefault="009F6DF6" w:rsidP="009F6DF6">
            <w:pPr>
              <w:rPr>
                <w:color w:val="FF0000"/>
              </w:rPr>
            </w:pPr>
            <w:r w:rsidRPr="005164CE">
              <w:t>Edited for alignment with finalized requirement.</w:t>
            </w:r>
          </w:p>
        </w:tc>
      </w:tr>
      <w:tr w:rsidR="009F6DF6" w:rsidRPr="00F50C28" w14:paraId="766ED944" w14:textId="77777777" w:rsidTr="009F6DF6">
        <w:tc>
          <w:tcPr>
            <w:tcW w:w="278" w:type="pct"/>
          </w:tcPr>
          <w:p w14:paraId="1D2C6DA7" w14:textId="2EFEA6C6" w:rsidR="009F6DF6" w:rsidRPr="00120C0B" w:rsidRDefault="009F6DF6" w:rsidP="009F6DF6">
            <w:r w:rsidRPr="00120C0B">
              <w:t>21</w:t>
            </w:r>
          </w:p>
        </w:tc>
        <w:tc>
          <w:tcPr>
            <w:tcW w:w="278" w:type="pct"/>
          </w:tcPr>
          <w:p w14:paraId="4C776F2B" w14:textId="77777777" w:rsidR="009F6DF6" w:rsidRPr="00120C0B" w:rsidRDefault="009F6DF6" w:rsidP="009F6DF6">
            <w:r w:rsidRPr="00120C0B">
              <w:t>15</w:t>
            </w:r>
          </w:p>
        </w:tc>
        <w:tc>
          <w:tcPr>
            <w:tcW w:w="1614" w:type="pct"/>
          </w:tcPr>
          <w:p w14:paraId="5460D908" w14:textId="77777777" w:rsidR="009F6DF6" w:rsidRPr="00120C0B" w:rsidRDefault="009F6DF6" w:rsidP="009F6DF6">
            <w:r w:rsidRPr="00120C0B">
              <w:t>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tc>
        <w:tc>
          <w:tcPr>
            <w:tcW w:w="1660" w:type="pct"/>
          </w:tcPr>
          <w:p w14:paraId="2272EF29" w14:textId="23AB550E" w:rsidR="009F6DF6" w:rsidRPr="00120C0B" w:rsidRDefault="009F6DF6" w:rsidP="009F6DF6">
            <w:r w:rsidRPr="00120C0B">
              <w:t>I understand that any person who knowingly files a statement of claim containing any false, incomplete, or misleading information, may be guilty of a criminal act punishable under Federal and state law and may be subject to civil penalties.</w:t>
            </w:r>
          </w:p>
        </w:tc>
        <w:tc>
          <w:tcPr>
            <w:tcW w:w="1170" w:type="pct"/>
          </w:tcPr>
          <w:p w14:paraId="2E4DB6E9" w14:textId="6CAC7483" w:rsidR="009F6DF6" w:rsidRPr="00F50C28" w:rsidRDefault="009F6DF6" w:rsidP="009F6DF6">
            <w:pPr>
              <w:rPr>
                <w:color w:val="FF0000"/>
              </w:rPr>
            </w:pPr>
            <w:r w:rsidRPr="005164CE">
              <w:t>Edited for alignment with finalized requirement.</w:t>
            </w:r>
          </w:p>
        </w:tc>
      </w:tr>
    </w:tbl>
    <w:p w14:paraId="1591F0A1" w14:textId="77777777" w:rsidR="00B454A2" w:rsidRDefault="00B454A2"/>
    <w:sectPr w:rsidR="00B454A2" w:rsidSect="00F50C28">
      <w:pgSz w:w="15840" w:h="12240" w:orient="landscape"/>
      <w:pgMar w:top="1417"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26CF8" w14:textId="77777777" w:rsidR="006A7AFB" w:rsidRDefault="006A7AFB" w:rsidP="00F50C28">
      <w:pPr>
        <w:spacing w:after="0" w:line="240" w:lineRule="auto"/>
      </w:pPr>
      <w:r>
        <w:separator/>
      </w:r>
    </w:p>
  </w:endnote>
  <w:endnote w:type="continuationSeparator" w:id="0">
    <w:p w14:paraId="553F8696" w14:textId="77777777" w:rsidR="006A7AFB" w:rsidRDefault="006A7AFB" w:rsidP="00F5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66C1D" w14:textId="77777777" w:rsidR="006A7AFB" w:rsidRDefault="006A7AFB" w:rsidP="00F50C28">
      <w:pPr>
        <w:spacing w:after="0" w:line="240" w:lineRule="auto"/>
      </w:pPr>
      <w:r>
        <w:separator/>
      </w:r>
    </w:p>
  </w:footnote>
  <w:footnote w:type="continuationSeparator" w:id="0">
    <w:p w14:paraId="57C3B970" w14:textId="77777777" w:rsidR="006A7AFB" w:rsidRDefault="006A7AFB" w:rsidP="00F50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28"/>
    <w:rsid w:val="00120C0B"/>
    <w:rsid w:val="002E7AA5"/>
    <w:rsid w:val="00322ADD"/>
    <w:rsid w:val="003B7700"/>
    <w:rsid w:val="00422CF3"/>
    <w:rsid w:val="00441D6D"/>
    <w:rsid w:val="005255FB"/>
    <w:rsid w:val="006A7AFB"/>
    <w:rsid w:val="006F0F33"/>
    <w:rsid w:val="008A4EA0"/>
    <w:rsid w:val="00953342"/>
    <w:rsid w:val="009F6DF6"/>
    <w:rsid w:val="00A553FA"/>
    <w:rsid w:val="00B454A2"/>
    <w:rsid w:val="00B6782F"/>
    <w:rsid w:val="00CC0454"/>
    <w:rsid w:val="00E21822"/>
    <w:rsid w:val="00EB52A8"/>
    <w:rsid w:val="00F5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paragraph" w:styleId="Heading1">
    <w:name w:val="heading 1"/>
    <w:basedOn w:val="Normal"/>
    <w:next w:val="Normal"/>
    <w:link w:val="Heading1Char"/>
    <w:uiPriority w:val="9"/>
    <w:qFormat/>
    <w:rsid w:val="002E7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28"/>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F50C28"/>
    <w:rPr>
      <w:rFonts w:ascii="Arial" w:hAnsi="Arial" w:cs="Arial"/>
      <w:sz w:val="16"/>
    </w:rPr>
  </w:style>
  <w:style w:type="paragraph" w:styleId="Footer">
    <w:name w:val="footer"/>
    <w:basedOn w:val="Normal"/>
    <w:link w:val="FooterChar"/>
    <w:uiPriority w:val="99"/>
    <w:unhideWhenUsed/>
    <w:rsid w:val="00F50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28"/>
  </w:style>
  <w:style w:type="table" w:styleId="TableGrid">
    <w:name w:val="Table Grid"/>
    <w:basedOn w:val="TableNormal"/>
    <w:uiPriority w:val="39"/>
    <w:rsid w:val="0044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7AA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E7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A5"/>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paragraph" w:styleId="Heading1">
    <w:name w:val="heading 1"/>
    <w:basedOn w:val="Normal"/>
    <w:next w:val="Normal"/>
    <w:link w:val="Heading1Char"/>
    <w:uiPriority w:val="9"/>
    <w:qFormat/>
    <w:rsid w:val="002E7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28"/>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F50C28"/>
    <w:rPr>
      <w:rFonts w:ascii="Arial" w:hAnsi="Arial" w:cs="Arial"/>
      <w:sz w:val="16"/>
    </w:rPr>
  </w:style>
  <w:style w:type="paragraph" w:styleId="Footer">
    <w:name w:val="footer"/>
    <w:basedOn w:val="Normal"/>
    <w:link w:val="FooterChar"/>
    <w:uiPriority w:val="99"/>
    <w:unhideWhenUsed/>
    <w:rsid w:val="00F50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28"/>
  </w:style>
  <w:style w:type="table" w:styleId="TableGrid">
    <w:name w:val="Table Grid"/>
    <w:basedOn w:val="TableNormal"/>
    <w:uiPriority w:val="39"/>
    <w:rsid w:val="0044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7AA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E7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0FF75-1285-461E-92DB-2EB89A4516CB}">
  <ds:schemaRefs>
    <ds:schemaRef ds:uri="http://purl.org/dc/elements/1.1/"/>
    <ds:schemaRef ds:uri="http://schemas.microsoft.com/office/2006/metadata/properties"/>
    <ds:schemaRef ds:uri="473fb903-928d-4c19-82a4-142fa71b231e"/>
    <ds:schemaRef ds:uri="http://schemas.microsoft.com/office/2006/documentManagement/types"/>
    <ds:schemaRef ds:uri="http://purl.org/dc/terms/"/>
    <ds:schemaRef ds:uri="22bb7b03-74e3-4244-88c2-4a3caedda43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A114243-44A2-4DA9-80E2-B18A23C35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67084-EBC1-4DB1-A87E-89D9DED7F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Sara</dc:creator>
  <cp:keywords/>
  <dc:description/>
  <cp:lastModifiedBy>SYSTEM</cp:lastModifiedBy>
  <cp:revision>2</cp:revision>
  <dcterms:created xsi:type="dcterms:W3CDTF">2019-08-22T11:33:00Z</dcterms:created>
  <dcterms:modified xsi:type="dcterms:W3CDTF">2019-08-22T11:33:00Z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