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6E99C62" w14:textId="627B25F5" w:rsidR="00A132CD" w:rsidRDefault="00C90FA1">
      <w:pPr>
        <w:pStyle w:val="BodyText"/>
        <w:spacing w:line="98" w:lineRule="exact"/>
        <w:ind w:left="2411"/>
        <w:rPr>
          <w:rFonts w:ascii="Times New Roman"/>
          <w:sz w:val="9"/>
        </w:rPr>
      </w:pPr>
      <w:r>
        <w:rPr>
          <w:rFonts w:ascii="Times New Roman"/>
          <w:noProof/>
          <w:position w:val="-1"/>
          <w:sz w:val="9"/>
        </w:rPr>
        <mc:AlternateContent>
          <mc:Choice Requires="wpg">
            <w:drawing>
              <wp:inline distT="0" distB="0" distL="0" distR="0" wp14:anchorId="72207514" wp14:editId="05FD538E">
                <wp:extent cx="5891530" cy="62230"/>
                <wp:effectExtent l="6985" t="7620" r="6985" b="6350"/>
                <wp:docPr id="158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1530" cy="62230"/>
                          <a:chOff x="0" y="0"/>
                          <a:chExt cx="9278" cy="98"/>
                        </a:xfrm>
                      </wpg:grpSpPr>
                      <wps:wsp>
                        <wps:cNvPr id="159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9229" y="4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17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AB44A0" id="Group 159" o:spid="_x0000_s1026" style="width:463.9pt;height:4.9pt;mso-position-horizontal-relative:char;mso-position-vertical-relative:line" coordsize="9278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">
                <v:line id="Line 160" o:spid="_x0000_s1027" style="position:absolute;visibility:visible;mso-wrap-style:square" from="9229,49" to="9229,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" strokeweight="4.86pt"/>
                <w10:anchorlock/>
              </v:group>
            </w:pict>
          </mc:Fallback>
        </mc:AlternateContent>
      </w:r>
    </w:p>
    <w:p w14:paraId="5B2143D3" w14:textId="77777777" w:rsidR="00A132CD" w:rsidRDefault="00A132CD">
      <w:pPr>
        <w:pStyle w:val="BodyText"/>
        <w:spacing w:before="1"/>
        <w:rPr>
          <w:rFonts w:ascii="Times New Roman"/>
          <w:sz w:val="6"/>
        </w:rPr>
      </w:pPr>
    </w:p>
    <w:p w14:paraId="2633E8E5" w14:textId="77777777" w:rsidR="00A132CD" w:rsidRDefault="00A132CD">
      <w:pPr>
        <w:rPr>
          <w:rFonts w:ascii="Times New Roman"/>
          <w:sz w:val="6"/>
        </w:rPr>
        <w:sectPr w:rsidR="00A132C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320" w:right="200" w:bottom="280" w:left="240" w:header="720" w:footer="720" w:gutter="0"/>
          <w:cols w:space="720"/>
        </w:sectPr>
      </w:pPr>
    </w:p>
    <w:p w14:paraId="307A5A9B" w14:textId="77777777" w:rsidR="00A132CD" w:rsidRDefault="008259BC">
      <w:pPr>
        <w:spacing w:before="19" w:line="259" w:lineRule="auto"/>
        <w:ind w:left="2532" w:right="-13"/>
        <w:rPr>
          <w:b/>
          <w:sz w:val="36"/>
        </w:rPr>
      </w:pPr>
      <w:r>
        <w:rPr>
          <w:noProof/>
        </w:rPr>
        <w:lastRenderedPageBreak/>
        <w:drawing>
          <wp:anchor distT="0" distB="0" distL="0" distR="0" simplePos="0" relativeHeight="251594240" behindDoc="0" locked="0" layoutInCell="1" allowOverlap="1" wp14:anchorId="62387B85" wp14:editId="2BE795E1">
            <wp:simplePos x="0" y="0"/>
            <wp:positionH relativeFrom="page">
              <wp:posOffset>228600</wp:posOffset>
            </wp:positionH>
            <wp:positionV relativeFrom="paragraph">
              <wp:posOffset>-81804</wp:posOffset>
            </wp:positionV>
            <wp:extent cx="1170681" cy="823593"/>
            <wp:effectExtent l="0" t="0" r="0" b="0"/>
            <wp:wrapNone/>
            <wp:docPr id="1" name="image1.jpeg" descr="PBG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681" cy="823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POST-EVENT_NOTICE"/>
      <w:bookmarkEnd w:id="1"/>
      <w:r>
        <w:rPr>
          <w:b/>
          <w:w w:val="110"/>
          <w:sz w:val="36"/>
        </w:rPr>
        <w:t>POST-EVENT</w:t>
      </w:r>
      <w:r>
        <w:rPr>
          <w:b/>
          <w:spacing w:val="-76"/>
          <w:w w:val="110"/>
          <w:sz w:val="36"/>
        </w:rPr>
        <w:t xml:space="preserve"> </w:t>
      </w:r>
      <w:r>
        <w:rPr>
          <w:b/>
          <w:w w:val="110"/>
          <w:sz w:val="36"/>
        </w:rPr>
        <w:t xml:space="preserve">NOTICE OF </w:t>
      </w:r>
      <w:r>
        <w:rPr>
          <w:b/>
          <w:spacing w:val="-3"/>
          <w:w w:val="110"/>
          <w:sz w:val="36"/>
        </w:rPr>
        <w:t xml:space="preserve">REPORTABLE </w:t>
      </w:r>
      <w:r>
        <w:rPr>
          <w:b/>
          <w:spacing w:val="-2"/>
          <w:w w:val="110"/>
          <w:sz w:val="36"/>
        </w:rPr>
        <w:t>EVENTS</w:t>
      </w:r>
    </w:p>
    <w:p w14:paraId="60F2B5BD" w14:textId="77777777" w:rsidR="00A132CD" w:rsidRDefault="008259BC">
      <w:pPr>
        <w:spacing w:before="45"/>
        <w:ind w:left="207" w:right="174"/>
        <w:jc w:val="center"/>
        <w:rPr>
          <w:b/>
          <w:sz w:val="28"/>
        </w:rPr>
      </w:pPr>
      <w:r>
        <w:br w:type="column"/>
      </w:r>
      <w:bookmarkStart w:id="2" w:name="Approved_OMB_#1212-0013"/>
      <w:bookmarkEnd w:id="2"/>
      <w:r>
        <w:rPr>
          <w:b/>
          <w:w w:val="110"/>
          <w:sz w:val="28"/>
        </w:rPr>
        <w:lastRenderedPageBreak/>
        <w:t>PBGC Form 10</w:t>
      </w:r>
    </w:p>
    <w:p w14:paraId="5A32EDCC" w14:textId="77777777" w:rsidR="00A132CD" w:rsidRDefault="008259BC">
      <w:pPr>
        <w:pStyle w:val="Heading2"/>
        <w:spacing w:before="53"/>
        <w:ind w:left="207"/>
      </w:pPr>
      <w:r>
        <w:t>OMB #1212-0013</w:t>
      </w:r>
    </w:p>
    <w:p w14:paraId="6ED998A7" w14:textId="4508A672" w:rsidR="00A132CD" w:rsidRDefault="008259BC">
      <w:pPr>
        <w:spacing w:before="30"/>
        <w:ind w:left="104" w:right="174"/>
        <w:jc w:val="center"/>
        <w:rPr>
          <w:sz w:val="24"/>
        </w:rPr>
      </w:pPr>
      <w:r>
        <w:rPr>
          <w:sz w:val="24"/>
        </w:rPr>
        <w:t xml:space="preserve">Expires </w:t>
      </w:r>
      <w:r w:rsidR="008C47CF">
        <w:rPr>
          <w:sz w:val="24"/>
        </w:rPr>
        <w:t>xxxxxxxxxx</w:t>
      </w:r>
    </w:p>
    <w:p w14:paraId="2CC22DF0" w14:textId="77777777" w:rsidR="00A132CD" w:rsidRDefault="00A132CD">
      <w:pPr>
        <w:jc w:val="center"/>
        <w:rPr>
          <w:sz w:val="24"/>
        </w:rPr>
        <w:sectPr w:rsidR="00A132CD">
          <w:type w:val="continuous"/>
          <w:pgSz w:w="12240" w:h="15840"/>
          <w:pgMar w:top="320" w:right="200" w:bottom="280" w:left="240" w:header="720" w:footer="720" w:gutter="0"/>
          <w:cols w:num="2" w:space="720" w:equalWidth="0">
            <w:col w:w="6386" w:space="3177"/>
            <w:col w:w="2237"/>
          </w:cols>
        </w:sectPr>
      </w:pPr>
    </w:p>
    <w:p w14:paraId="30691FFD" w14:textId="77777777" w:rsidR="00A132CD" w:rsidRDefault="00A132CD">
      <w:pPr>
        <w:pStyle w:val="BodyText"/>
        <w:spacing w:before="10"/>
        <w:rPr>
          <w:sz w:val="29"/>
        </w:rPr>
      </w:pPr>
    </w:p>
    <w:p w14:paraId="4BFCF18B" w14:textId="4B68F0CF" w:rsidR="00A132CD" w:rsidRDefault="008259BC">
      <w:pPr>
        <w:ind w:left="154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C90FA1">
        <w:rPr>
          <w:noProof/>
          <w:spacing w:val="-49"/>
          <w:sz w:val="20"/>
        </w:rPr>
        <mc:AlternateContent>
          <mc:Choice Requires="wps">
            <w:drawing>
              <wp:inline distT="0" distB="0" distL="0" distR="0" wp14:anchorId="7D273A73" wp14:editId="262A9A29">
                <wp:extent cx="7253605" cy="569595"/>
                <wp:effectExtent l="12700" t="16510" r="10795" b="13970"/>
                <wp:docPr id="15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3605" cy="569595"/>
                        </a:xfrm>
                        <a:prstGeom prst="rect">
                          <a:avLst/>
                        </a:prstGeom>
                        <a:noFill/>
                        <a:ln w="186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EF3B5E" w14:textId="77777777" w:rsidR="00A132CD" w:rsidRDefault="008259BC">
                            <w:pPr>
                              <w:spacing w:before="75" w:line="228" w:lineRule="auto"/>
                              <w:ind w:left="58" w:right="11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 xml:space="preserve">This form is used by a plan administrator or contributing sponsor of a single-employer plan when notifying the Pension Benefit Guaranty Corporation that a reportable event has occurred. For questions regarding this form, contact (202) 326-4070 or post- </w:t>
                            </w:r>
                            <w:hyperlink r:id="rId19">
                              <w:r>
                                <w:rPr>
                                  <w:w w:val="105"/>
                                  <w:sz w:val="20"/>
                                </w:rPr>
                                <w:t>event.report@pbgc.gov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7" o:spid="_x0000_s1026" type="#_x0000_t202" style="width:571.15pt;height:4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" filled="f" strokeweight=".51828mm">
                <v:textbox inset="0,0,0,0">
                  <w:txbxContent>
                    <w:p w14:paraId="2AEF3B5E" w14:textId="77777777" w:rsidR="00A132CD" w:rsidRDefault="008259BC">
                      <w:pPr>
                        <w:spacing w:before="75" w:line="228" w:lineRule="auto"/>
                        <w:ind w:left="58" w:right="11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w w:val="105"/>
                          <w:sz w:val="20"/>
                        </w:rPr>
                        <w:t xml:space="preserve">This form is used by a plan administrator or contributing sponsor of a single-employer plan when notifying the Pension Benefit Guaranty Corporation that a reportable event has occurred. For questions regarding this form, contact (202) 326-4070 or post- </w:t>
                      </w:r>
                      <w:hyperlink r:id="rId20">
                        <w:r>
                          <w:rPr>
                            <w:w w:val="105"/>
                            <w:sz w:val="20"/>
                          </w:rPr>
                          <w:t>event.report@pbgc.gov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41CB4A05" w14:textId="767B0B25" w:rsidR="00A132CD" w:rsidRDefault="00C90FA1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96288" behindDoc="0" locked="0" layoutInCell="1" allowOverlap="1" wp14:anchorId="64FA4297" wp14:editId="7162CDB8">
                <wp:simplePos x="0" y="0"/>
                <wp:positionH relativeFrom="page">
                  <wp:posOffset>7472680</wp:posOffset>
                </wp:positionH>
                <wp:positionV relativeFrom="paragraph">
                  <wp:posOffset>186690</wp:posOffset>
                </wp:positionV>
                <wp:extent cx="0" cy="12065"/>
                <wp:effectExtent l="7253605" t="31750" r="7254240" b="32385"/>
                <wp:wrapTopAndBottom/>
                <wp:docPr id="15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70139C" id="Line 157" o:spid="_x0000_s1026" style="position:absolute;z-index:251596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8.4pt,14.7pt" to="588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" strokeweight="4.5pt">
                <w10:wrap type="topAndBottom" anchorx="page"/>
              </v:line>
            </w:pict>
          </mc:Fallback>
        </mc:AlternateContent>
      </w:r>
    </w:p>
    <w:p w14:paraId="2EE38A91" w14:textId="77777777" w:rsidR="00A132CD" w:rsidRDefault="008259BC">
      <w:pPr>
        <w:tabs>
          <w:tab w:val="left" w:pos="3631"/>
        </w:tabs>
        <w:spacing w:line="276" w:lineRule="exact"/>
        <w:ind w:left="147"/>
        <w:rPr>
          <w:b/>
          <w:sz w:val="24"/>
        </w:rPr>
      </w:pPr>
      <w:r>
        <w:rPr>
          <w:b/>
          <w:color w:val="FFFFFF"/>
          <w:w w:val="103"/>
          <w:sz w:val="24"/>
          <w:shd w:val="clear" w:color="auto" w:fill="000000"/>
        </w:rPr>
        <w:t xml:space="preserve"> </w:t>
      </w:r>
      <w:r>
        <w:rPr>
          <w:b/>
          <w:color w:val="FFFFFF"/>
          <w:spacing w:val="11"/>
          <w:sz w:val="24"/>
          <w:shd w:val="clear" w:color="auto" w:fill="000000"/>
        </w:rPr>
        <w:t xml:space="preserve"> </w:t>
      </w:r>
      <w:r>
        <w:rPr>
          <w:b/>
          <w:color w:val="FFFFFF"/>
          <w:w w:val="105"/>
          <w:sz w:val="24"/>
          <w:shd w:val="clear" w:color="auto" w:fill="000000"/>
        </w:rPr>
        <w:t>IDENTIFYING</w:t>
      </w:r>
      <w:r>
        <w:rPr>
          <w:b/>
          <w:color w:val="FFFFFF"/>
          <w:spacing w:val="31"/>
          <w:w w:val="105"/>
          <w:sz w:val="24"/>
          <w:shd w:val="clear" w:color="auto" w:fill="000000"/>
        </w:rPr>
        <w:t xml:space="preserve"> </w:t>
      </w:r>
      <w:r>
        <w:rPr>
          <w:b/>
          <w:color w:val="FFFFFF"/>
          <w:w w:val="105"/>
          <w:sz w:val="24"/>
          <w:shd w:val="clear" w:color="auto" w:fill="000000"/>
        </w:rPr>
        <w:t>INFORMATION</w:t>
      </w:r>
      <w:r>
        <w:rPr>
          <w:b/>
          <w:color w:val="FFFFFF"/>
          <w:sz w:val="24"/>
          <w:shd w:val="clear" w:color="auto" w:fill="000000"/>
        </w:rPr>
        <w:tab/>
      </w:r>
    </w:p>
    <w:p w14:paraId="6A47B3F7" w14:textId="77777777" w:rsidR="00A132CD" w:rsidRDefault="00A132CD">
      <w:pPr>
        <w:pStyle w:val="BodyText"/>
        <w:rPr>
          <w:b/>
          <w:sz w:val="20"/>
        </w:rPr>
      </w:pPr>
    </w:p>
    <w:p w14:paraId="5BCFFC05" w14:textId="77777777" w:rsidR="00A132CD" w:rsidRDefault="00A132CD">
      <w:pPr>
        <w:pStyle w:val="BodyText"/>
        <w:rPr>
          <w:b/>
          <w:sz w:val="20"/>
        </w:rPr>
      </w:pPr>
    </w:p>
    <w:p w14:paraId="55043E3B" w14:textId="77777777" w:rsidR="00A132CD" w:rsidRDefault="00A132CD">
      <w:pPr>
        <w:pStyle w:val="BodyText"/>
        <w:spacing w:before="3"/>
        <w:rPr>
          <w:b/>
          <w:sz w:val="25"/>
        </w:rPr>
      </w:pPr>
    </w:p>
    <w:tbl>
      <w:tblPr>
        <w:tblW w:w="0" w:type="auto"/>
        <w:tblInd w:w="2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789"/>
        <w:gridCol w:w="5299"/>
      </w:tblGrid>
      <w:tr w:rsidR="00A132CD" w14:paraId="7AF195E2" w14:textId="77777777">
        <w:trPr>
          <w:trHeight w:hRule="exact" w:val="815"/>
        </w:trPr>
        <w:tc>
          <w:tcPr>
            <w:tcW w:w="5297" w:type="dxa"/>
            <w:tcBorders>
              <w:top w:val="single" w:sz="4" w:space="0" w:color="000000"/>
              <w:bottom w:val="single" w:sz="4" w:space="0" w:color="000000"/>
            </w:tcBorders>
          </w:tcPr>
          <w:p w14:paraId="1ED44549" w14:textId="64F7C6A2" w:rsidR="00A132CD" w:rsidRDefault="008259BC">
            <w:pPr>
              <w:pStyle w:val="TableParagraph"/>
              <w:spacing w:before="59"/>
              <w:ind w:left="28"/>
              <w:rPr>
                <w:sz w:val="18"/>
              </w:rPr>
            </w:pPr>
            <w:r>
              <w:rPr>
                <w:sz w:val="18"/>
              </w:rPr>
              <w:t>Plan</w:t>
            </w:r>
            <w:r w:rsidR="008C47CF">
              <w:rPr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</w:p>
        </w:tc>
        <w:tc>
          <w:tcPr>
            <w:tcW w:w="789" w:type="dxa"/>
          </w:tcPr>
          <w:p w14:paraId="5072D1EB" w14:textId="77777777" w:rsidR="00A132CD" w:rsidRDefault="00A132CD"/>
        </w:tc>
        <w:tc>
          <w:tcPr>
            <w:tcW w:w="5299" w:type="dxa"/>
            <w:tcBorders>
              <w:top w:val="single" w:sz="4" w:space="0" w:color="000000"/>
              <w:bottom w:val="single" w:sz="4" w:space="0" w:color="000000"/>
            </w:tcBorders>
          </w:tcPr>
          <w:p w14:paraId="5FEBFA63" w14:textId="77777777" w:rsidR="00A132CD" w:rsidRDefault="008259BC"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Name of authorized contact at filer</w:t>
            </w:r>
          </w:p>
        </w:tc>
      </w:tr>
      <w:tr w:rsidR="00A132CD" w14:paraId="686774B3" w14:textId="77777777">
        <w:trPr>
          <w:trHeight w:hRule="exact" w:val="733"/>
        </w:trPr>
        <w:tc>
          <w:tcPr>
            <w:tcW w:w="5297" w:type="dxa"/>
            <w:tcBorders>
              <w:top w:val="single" w:sz="4" w:space="0" w:color="000000"/>
              <w:bottom w:val="single" w:sz="4" w:space="0" w:color="000000"/>
            </w:tcBorders>
          </w:tcPr>
          <w:p w14:paraId="210FEADA" w14:textId="77777777" w:rsidR="00A132CD" w:rsidRDefault="008259BC">
            <w:pPr>
              <w:pStyle w:val="TableParagraph"/>
              <w:spacing w:before="60"/>
              <w:ind w:left="13"/>
              <w:rPr>
                <w:sz w:val="18"/>
              </w:rPr>
            </w:pPr>
            <w:r>
              <w:rPr>
                <w:sz w:val="18"/>
              </w:rPr>
              <w:t>Name of filer</w:t>
            </w:r>
          </w:p>
        </w:tc>
        <w:tc>
          <w:tcPr>
            <w:tcW w:w="789" w:type="dxa"/>
          </w:tcPr>
          <w:p w14:paraId="7AB16876" w14:textId="77777777" w:rsidR="00A132CD" w:rsidRDefault="00A132CD"/>
        </w:tc>
        <w:tc>
          <w:tcPr>
            <w:tcW w:w="5299" w:type="dxa"/>
            <w:tcBorders>
              <w:top w:val="single" w:sz="4" w:space="0" w:color="000000"/>
              <w:bottom w:val="single" w:sz="4" w:space="0" w:color="000000"/>
            </w:tcBorders>
          </w:tcPr>
          <w:p w14:paraId="03016AB6" w14:textId="77777777" w:rsidR="00A132CD" w:rsidRDefault="008259BC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Title of contact</w:t>
            </w:r>
          </w:p>
        </w:tc>
      </w:tr>
      <w:tr w:rsidR="00A132CD" w14:paraId="5B2DF447" w14:textId="77777777">
        <w:trPr>
          <w:trHeight w:hRule="exact" w:val="834"/>
        </w:trPr>
        <w:tc>
          <w:tcPr>
            <w:tcW w:w="5297" w:type="dxa"/>
            <w:tcBorders>
              <w:top w:val="single" w:sz="4" w:space="0" w:color="000000"/>
              <w:bottom w:val="single" w:sz="4" w:space="0" w:color="000000"/>
            </w:tcBorders>
          </w:tcPr>
          <w:p w14:paraId="63F4D3CA" w14:textId="77777777" w:rsidR="00A132CD" w:rsidRDefault="008259BC">
            <w:pPr>
              <w:pStyle w:val="TableParagraph"/>
              <w:spacing w:before="63"/>
              <w:ind w:left="13"/>
              <w:rPr>
                <w:sz w:val="18"/>
              </w:rPr>
            </w:pPr>
            <w:r>
              <w:rPr>
                <w:sz w:val="18"/>
              </w:rPr>
              <w:t>Street address of filer</w:t>
            </w:r>
          </w:p>
        </w:tc>
        <w:tc>
          <w:tcPr>
            <w:tcW w:w="789" w:type="dxa"/>
          </w:tcPr>
          <w:p w14:paraId="426DD848" w14:textId="77777777" w:rsidR="00A132CD" w:rsidRDefault="00A132CD"/>
        </w:tc>
        <w:tc>
          <w:tcPr>
            <w:tcW w:w="5299" w:type="dxa"/>
            <w:tcBorders>
              <w:top w:val="single" w:sz="4" w:space="0" w:color="000000"/>
              <w:bottom w:val="single" w:sz="4" w:space="0" w:color="000000"/>
            </w:tcBorders>
          </w:tcPr>
          <w:p w14:paraId="0B0F0B37" w14:textId="77777777" w:rsidR="00A132CD" w:rsidRDefault="008259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Email address of contact</w:t>
            </w:r>
          </w:p>
        </w:tc>
      </w:tr>
      <w:tr w:rsidR="00A132CD" w14:paraId="1FBF991D" w14:textId="77777777">
        <w:trPr>
          <w:trHeight w:hRule="exact" w:val="259"/>
        </w:trPr>
        <w:tc>
          <w:tcPr>
            <w:tcW w:w="5297" w:type="dxa"/>
            <w:tcBorders>
              <w:top w:val="single" w:sz="4" w:space="0" w:color="000000"/>
            </w:tcBorders>
          </w:tcPr>
          <w:p w14:paraId="0D012395" w14:textId="77777777" w:rsidR="00A132CD" w:rsidRDefault="008259BC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City, State, Zip</w:t>
            </w:r>
          </w:p>
        </w:tc>
        <w:tc>
          <w:tcPr>
            <w:tcW w:w="789" w:type="dxa"/>
          </w:tcPr>
          <w:p w14:paraId="7FBED228" w14:textId="77777777" w:rsidR="00A132CD" w:rsidRDefault="00A132CD"/>
        </w:tc>
        <w:tc>
          <w:tcPr>
            <w:tcW w:w="5299" w:type="dxa"/>
            <w:tcBorders>
              <w:top w:val="single" w:sz="4" w:space="0" w:color="000000"/>
            </w:tcBorders>
          </w:tcPr>
          <w:p w14:paraId="5691503A" w14:textId="77777777" w:rsidR="00A132CD" w:rsidRDefault="008259BC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Street address of contact</w:t>
            </w:r>
          </w:p>
        </w:tc>
      </w:tr>
    </w:tbl>
    <w:p w14:paraId="1461B16C" w14:textId="577D479E" w:rsidR="00A132CD" w:rsidRDefault="00C90FA1">
      <w:pPr>
        <w:pStyle w:val="BodyText"/>
        <w:spacing w:before="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95264" behindDoc="0" locked="0" layoutInCell="1" allowOverlap="1" wp14:anchorId="6FD97B96" wp14:editId="18142287">
                <wp:simplePos x="0" y="0"/>
                <wp:positionH relativeFrom="page">
                  <wp:posOffset>263525</wp:posOffset>
                </wp:positionH>
                <wp:positionV relativeFrom="paragraph">
                  <wp:posOffset>176530</wp:posOffset>
                </wp:positionV>
                <wp:extent cx="2217420" cy="219710"/>
                <wp:effectExtent l="0" t="0" r="0" b="1270"/>
                <wp:wrapTopAndBottom/>
                <wp:docPr id="15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86"/>
                              <w:gridCol w:w="386"/>
                              <w:gridCol w:w="389"/>
                              <w:gridCol w:w="386"/>
                              <w:gridCol w:w="386"/>
                              <w:gridCol w:w="386"/>
                              <w:gridCol w:w="389"/>
                              <w:gridCol w:w="377"/>
                            </w:tblGrid>
                            <w:tr w:rsidR="00A132CD" w14:paraId="59B352CC" w14:textId="77777777">
                              <w:trPr>
                                <w:trHeight w:hRule="exact" w:val="328"/>
                              </w:trPr>
                              <w:tc>
                                <w:tcPr>
                                  <w:tcW w:w="377" w:type="dxa"/>
                                  <w:tcBorders>
                                    <w:bottom w:val="single" w:sz="7" w:space="0" w:color="000000"/>
                                  </w:tcBorders>
                                </w:tcPr>
                                <w:p w14:paraId="47C6A78A" w14:textId="77777777" w:rsidR="00A132CD" w:rsidRDefault="00A132CD"/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single" w:sz="7" w:space="0" w:color="000000"/>
                                  </w:tcBorders>
                                </w:tcPr>
                                <w:p w14:paraId="2B16300D" w14:textId="77777777" w:rsidR="00A132CD" w:rsidRDefault="00A132CD"/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single" w:sz="7" w:space="0" w:color="000000"/>
                                  </w:tcBorders>
                                </w:tcPr>
                                <w:p w14:paraId="0D3E312D" w14:textId="77777777" w:rsidR="00A132CD" w:rsidRDefault="00A132CD"/>
                              </w:tc>
                              <w:tc>
                                <w:tcPr>
                                  <w:tcW w:w="389" w:type="dxa"/>
                                  <w:tcBorders>
                                    <w:bottom w:val="single" w:sz="7" w:space="0" w:color="000000"/>
                                  </w:tcBorders>
                                </w:tcPr>
                                <w:p w14:paraId="25F145A5" w14:textId="77777777" w:rsidR="00A132CD" w:rsidRDefault="00A132CD"/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single" w:sz="7" w:space="0" w:color="000000"/>
                                  </w:tcBorders>
                                </w:tcPr>
                                <w:p w14:paraId="34098A8E" w14:textId="77777777" w:rsidR="00A132CD" w:rsidRDefault="00A132CD"/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single" w:sz="7" w:space="0" w:color="000000"/>
                                  </w:tcBorders>
                                </w:tcPr>
                                <w:p w14:paraId="6D154B97" w14:textId="77777777" w:rsidR="00A132CD" w:rsidRDefault="00A132CD"/>
                              </w:tc>
                              <w:tc>
                                <w:tcPr>
                                  <w:tcW w:w="386" w:type="dxa"/>
                                  <w:tcBorders>
                                    <w:bottom w:val="single" w:sz="7" w:space="0" w:color="000000"/>
                                  </w:tcBorders>
                                </w:tcPr>
                                <w:p w14:paraId="6501D02C" w14:textId="77777777" w:rsidR="00A132CD" w:rsidRDefault="00A132CD"/>
                              </w:tc>
                              <w:tc>
                                <w:tcPr>
                                  <w:tcW w:w="389" w:type="dxa"/>
                                  <w:tcBorders>
                                    <w:bottom w:val="single" w:sz="7" w:space="0" w:color="000000"/>
                                  </w:tcBorders>
                                </w:tcPr>
                                <w:p w14:paraId="119C0C9E" w14:textId="77777777" w:rsidR="00A132CD" w:rsidRDefault="00A132CD"/>
                              </w:tc>
                              <w:tc>
                                <w:tcPr>
                                  <w:tcW w:w="377" w:type="dxa"/>
                                  <w:tcBorders>
                                    <w:bottom w:val="single" w:sz="7" w:space="0" w:color="000000"/>
                                  </w:tcBorders>
                                </w:tcPr>
                                <w:p w14:paraId="2A9CBAB4" w14:textId="77777777" w:rsidR="00A132CD" w:rsidRDefault="00A132CD"/>
                              </w:tc>
                            </w:tr>
                          </w:tbl>
                          <w:p w14:paraId="4F7C39EB" w14:textId="77777777" w:rsidR="00A132CD" w:rsidRDefault="00A132C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27" type="#_x0000_t202" style="position:absolute;margin-left:20.75pt;margin-top:13.9pt;width:174.6pt;height:17.3pt;z-index:251595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3L7swIAALQ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86"/>
                        <w:gridCol w:w="386"/>
                        <w:gridCol w:w="389"/>
                        <w:gridCol w:w="386"/>
                        <w:gridCol w:w="386"/>
                        <w:gridCol w:w="386"/>
                        <w:gridCol w:w="389"/>
                        <w:gridCol w:w="377"/>
                      </w:tblGrid>
                      <w:tr w:rsidR="00A132CD" w14:paraId="59B352CC" w14:textId="77777777">
                        <w:trPr>
                          <w:trHeight w:hRule="exact" w:val="328"/>
                        </w:trPr>
                        <w:tc>
                          <w:tcPr>
                            <w:tcW w:w="377" w:type="dxa"/>
                            <w:tcBorders>
                              <w:bottom w:val="single" w:sz="7" w:space="0" w:color="000000"/>
                            </w:tcBorders>
                          </w:tcPr>
                          <w:p w14:paraId="47C6A78A" w14:textId="77777777" w:rsidR="00A132CD" w:rsidRDefault="00A132CD"/>
                        </w:tc>
                        <w:tc>
                          <w:tcPr>
                            <w:tcW w:w="386" w:type="dxa"/>
                            <w:tcBorders>
                              <w:bottom w:val="single" w:sz="7" w:space="0" w:color="000000"/>
                            </w:tcBorders>
                          </w:tcPr>
                          <w:p w14:paraId="2B16300D" w14:textId="77777777" w:rsidR="00A132CD" w:rsidRDefault="00A132CD"/>
                        </w:tc>
                        <w:tc>
                          <w:tcPr>
                            <w:tcW w:w="386" w:type="dxa"/>
                            <w:tcBorders>
                              <w:bottom w:val="single" w:sz="7" w:space="0" w:color="000000"/>
                            </w:tcBorders>
                          </w:tcPr>
                          <w:p w14:paraId="0D3E312D" w14:textId="77777777" w:rsidR="00A132CD" w:rsidRDefault="00A132CD"/>
                        </w:tc>
                        <w:tc>
                          <w:tcPr>
                            <w:tcW w:w="389" w:type="dxa"/>
                            <w:tcBorders>
                              <w:bottom w:val="single" w:sz="7" w:space="0" w:color="000000"/>
                            </w:tcBorders>
                          </w:tcPr>
                          <w:p w14:paraId="25F145A5" w14:textId="77777777" w:rsidR="00A132CD" w:rsidRDefault="00A132CD"/>
                        </w:tc>
                        <w:tc>
                          <w:tcPr>
                            <w:tcW w:w="386" w:type="dxa"/>
                            <w:tcBorders>
                              <w:bottom w:val="single" w:sz="7" w:space="0" w:color="000000"/>
                            </w:tcBorders>
                          </w:tcPr>
                          <w:p w14:paraId="34098A8E" w14:textId="77777777" w:rsidR="00A132CD" w:rsidRDefault="00A132CD"/>
                        </w:tc>
                        <w:tc>
                          <w:tcPr>
                            <w:tcW w:w="386" w:type="dxa"/>
                            <w:tcBorders>
                              <w:bottom w:val="single" w:sz="7" w:space="0" w:color="000000"/>
                            </w:tcBorders>
                          </w:tcPr>
                          <w:p w14:paraId="6D154B97" w14:textId="77777777" w:rsidR="00A132CD" w:rsidRDefault="00A132CD"/>
                        </w:tc>
                        <w:tc>
                          <w:tcPr>
                            <w:tcW w:w="386" w:type="dxa"/>
                            <w:tcBorders>
                              <w:bottom w:val="single" w:sz="7" w:space="0" w:color="000000"/>
                            </w:tcBorders>
                          </w:tcPr>
                          <w:p w14:paraId="6501D02C" w14:textId="77777777" w:rsidR="00A132CD" w:rsidRDefault="00A132CD"/>
                        </w:tc>
                        <w:tc>
                          <w:tcPr>
                            <w:tcW w:w="389" w:type="dxa"/>
                            <w:tcBorders>
                              <w:bottom w:val="single" w:sz="7" w:space="0" w:color="000000"/>
                            </w:tcBorders>
                          </w:tcPr>
                          <w:p w14:paraId="119C0C9E" w14:textId="77777777" w:rsidR="00A132CD" w:rsidRDefault="00A132CD"/>
                        </w:tc>
                        <w:tc>
                          <w:tcPr>
                            <w:tcW w:w="377" w:type="dxa"/>
                            <w:tcBorders>
                              <w:bottom w:val="single" w:sz="7" w:space="0" w:color="000000"/>
                            </w:tcBorders>
                          </w:tcPr>
                          <w:p w14:paraId="2A9CBAB4" w14:textId="77777777" w:rsidR="00A132CD" w:rsidRDefault="00A132CD"/>
                        </w:tc>
                      </w:tr>
                    </w:tbl>
                    <w:p w14:paraId="4F7C39EB" w14:textId="77777777" w:rsidR="00A132CD" w:rsidRDefault="00A132C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597312" behindDoc="0" locked="0" layoutInCell="1" allowOverlap="1" wp14:anchorId="05671671" wp14:editId="60C5FDE7">
                <wp:simplePos x="0" y="0"/>
                <wp:positionH relativeFrom="page">
                  <wp:posOffset>2633345</wp:posOffset>
                </wp:positionH>
                <wp:positionV relativeFrom="paragraph">
                  <wp:posOffset>170180</wp:posOffset>
                </wp:positionV>
                <wp:extent cx="977900" cy="232410"/>
                <wp:effectExtent l="4445" t="1270" r="8255" b="4445"/>
                <wp:wrapTopAndBottom/>
                <wp:docPr id="144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" cy="232410"/>
                          <a:chOff x="4147" y="268"/>
                          <a:chExt cx="1540" cy="366"/>
                        </a:xfrm>
                      </wpg:grpSpPr>
                      <wps:wsp>
                        <wps:cNvPr id="145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4166" y="288"/>
                            <a:ext cx="483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4668" y="288"/>
                            <a:ext cx="494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5182" y="288"/>
                            <a:ext cx="484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4157" y="278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4166" y="616"/>
                            <a:ext cx="483" cy="0"/>
                          </a:xfrm>
                          <a:prstGeom prst="line">
                            <a:avLst/>
                          </a:prstGeom>
                          <a:noFill/>
                          <a:ln w="10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4658" y="278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4668" y="616"/>
                            <a:ext cx="494" cy="0"/>
                          </a:xfrm>
                          <a:prstGeom prst="line">
                            <a:avLst/>
                          </a:prstGeom>
                          <a:noFill/>
                          <a:ln w="10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5172" y="278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5182" y="616"/>
                            <a:ext cx="484" cy="0"/>
                          </a:xfrm>
                          <a:prstGeom prst="line">
                            <a:avLst/>
                          </a:prstGeom>
                          <a:noFill/>
                          <a:ln w="10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5676" y="278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EE3AC2" id="Group 145" o:spid="_x0000_s1026" style="position:absolute;margin-left:207.35pt;margin-top:13.4pt;width:77pt;height:18.3pt;z-index:251597312;mso-wrap-distance-left:0;mso-wrap-distance-right:0;mso-position-horizontal-relative:page" coordorigin="4147,268" coordsize="1540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">
                <v:line id="Line 155" o:spid="_x0000_s1027" style="position:absolute;visibility:visible;mso-wrap-style:square" from="4166,288" to="4649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" strokeweight=".33831mm"/>
                <v:line id="Line 154" o:spid="_x0000_s1028" style="position:absolute;visibility:visible;mso-wrap-style:square" from="4668,288" to="5162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" strokeweight=".33831mm"/>
                <v:line id="Line 153" o:spid="_x0000_s1029" style="position:absolute;visibility:visible;mso-wrap-style:square" from="5182,288" to="5666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" strokeweight=".33831mm"/>
                <v:line id="Line 152" o:spid="_x0000_s1030" style="position:absolute;visibility:visible;mso-wrap-style:square" from="4157,278" to="4157,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" strokeweight=".96pt"/>
                <v:line id="Line 151" o:spid="_x0000_s1031" style="position:absolute;visibility:visible;mso-wrap-style:square" from="4166,616" to="4649,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" strokeweight=".29669mm"/>
                <v:line id="Line 150" o:spid="_x0000_s1032" style="position:absolute;visibility:visible;mso-wrap-style:square" from="4658,278" to="4658,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" strokeweight=".33831mm"/>
                <v:line id="Line 149" o:spid="_x0000_s1033" style="position:absolute;visibility:visible;mso-wrap-style:square" from="4668,616" to="5162,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" strokeweight=".29669mm"/>
                <v:line id="Line 148" o:spid="_x0000_s1034" style="position:absolute;visibility:visible;mso-wrap-style:square" from="5172,278" to="5172,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" strokeweight=".96pt"/>
                <v:line id="Line 147" o:spid="_x0000_s1035" style="position:absolute;visibility:visible;mso-wrap-style:square" from="5182,616" to="5666,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" strokeweight=".29669mm"/>
                <v:line id="Line 146" o:spid="_x0000_s1036" style="position:absolute;visibility:visible;mso-wrap-style:square" from="5676,278" to="5676,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" strokeweight=".96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8336" behindDoc="0" locked="0" layoutInCell="1" allowOverlap="1" wp14:anchorId="5ED4A4B9" wp14:editId="7CC4169E">
                <wp:simplePos x="0" y="0"/>
                <wp:positionH relativeFrom="page">
                  <wp:posOffset>4154170</wp:posOffset>
                </wp:positionH>
                <wp:positionV relativeFrom="paragraph">
                  <wp:posOffset>397510</wp:posOffset>
                </wp:positionV>
                <wp:extent cx="3363595" cy="0"/>
                <wp:effectExtent l="10795" t="9525" r="6985" b="9525"/>
                <wp:wrapTopAndBottom/>
                <wp:docPr id="143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3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A9D341" id="Line 144" o:spid="_x0000_s1026" style="position:absolute;z-index: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1pt,31.3pt" to="591.9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isYFA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" strokeweight=".5pt">
                <w10:wrap type="topAndBottom" anchorx="page"/>
              </v:line>
            </w:pict>
          </mc:Fallback>
        </mc:AlternateContent>
      </w:r>
    </w:p>
    <w:p w14:paraId="02E04572" w14:textId="146160C7" w:rsidR="00A132CD" w:rsidRDefault="008259BC">
      <w:pPr>
        <w:pStyle w:val="BodyText"/>
        <w:tabs>
          <w:tab w:val="left" w:pos="3936"/>
          <w:tab w:val="left" w:pos="6355"/>
        </w:tabs>
        <w:spacing w:line="221" w:lineRule="exact"/>
        <w:ind w:left="204"/>
      </w:pPr>
      <w:r>
        <w:t>EIN</w:t>
      </w:r>
      <w:r>
        <w:rPr>
          <w:spacing w:val="6"/>
        </w:rPr>
        <w:t xml:space="preserve"> </w:t>
      </w:r>
      <w:r>
        <w:t>of</w:t>
      </w:r>
      <w:r w:rsidR="008C47CF">
        <w:t xml:space="preserve"> </w:t>
      </w:r>
      <w:r>
        <w:t>contributing</w:t>
      </w:r>
      <w:r>
        <w:rPr>
          <w:spacing w:val="-5"/>
        </w:rPr>
        <w:t xml:space="preserve"> </w:t>
      </w:r>
      <w:r>
        <w:t>sponsor</w:t>
      </w:r>
      <w:r>
        <w:tab/>
      </w:r>
      <w:r>
        <w:rPr>
          <w:position w:val="1"/>
        </w:rPr>
        <w:t>Plan</w:t>
      </w:r>
      <w:r w:rsidR="008C47CF">
        <w:rPr>
          <w:position w:val="1"/>
        </w:rPr>
        <w:t xml:space="preserve"> </w:t>
      </w:r>
      <w:r>
        <w:rPr>
          <w:position w:val="1"/>
        </w:rPr>
        <w:t>number</w:t>
      </w:r>
      <w:r>
        <w:rPr>
          <w:position w:val="1"/>
        </w:rPr>
        <w:tab/>
      </w:r>
      <w:r>
        <w:rPr>
          <w:position w:val="2"/>
        </w:rPr>
        <w:t>City, State,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Zip</w:t>
      </w:r>
    </w:p>
    <w:p w14:paraId="70D4C548" w14:textId="77777777" w:rsidR="00A132CD" w:rsidRDefault="00A132CD">
      <w:pPr>
        <w:pStyle w:val="BodyText"/>
        <w:spacing w:before="9"/>
        <w:rPr>
          <w:sz w:val="14"/>
        </w:rPr>
      </w:pPr>
    </w:p>
    <w:p w14:paraId="2DA15512" w14:textId="14C7FDBB" w:rsidR="00A132CD" w:rsidRDefault="00C90FA1">
      <w:pPr>
        <w:pStyle w:val="BodyText"/>
        <w:tabs>
          <w:tab w:val="left" w:pos="1534"/>
        </w:tabs>
        <w:ind w:left="295"/>
      </w:pPr>
      <w:r>
        <w:rPr>
          <w:noProof/>
        </w:rPr>
        <mc:AlternateContent>
          <mc:Choice Requires="wps">
            <w:drawing>
              <wp:anchor distT="0" distB="0" distL="0" distR="0" simplePos="0" relativeHeight="251599360" behindDoc="0" locked="0" layoutInCell="1" allowOverlap="1" wp14:anchorId="1EC0257A" wp14:editId="3DCA4BBA">
                <wp:simplePos x="0" y="0"/>
                <wp:positionH relativeFrom="page">
                  <wp:posOffset>6568440</wp:posOffset>
                </wp:positionH>
                <wp:positionV relativeFrom="paragraph">
                  <wp:posOffset>213360</wp:posOffset>
                </wp:positionV>
                <wp:extent cx="942340" cy="0"/>
                <wp:effectExtent l="5715" t="13335" r="13970" b="5715"/>
                <wp:wrapTopAndBottom/>
                <wp:docPr id="142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3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DA06B4" id="Line 143" o:spid="_x0000_s1026" style="position:absolute;z-index:251599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7.2pt,16.8pt" to="591.4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EK/FAIAACs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4C6A6BBF" wp14:editId="63481F67">
                <wp:simplePos x="0" y="0"/>
                <wp:positionH relativeFrom="page">
                  <wp:posOffset>927100</wp:posOffset>
                </wp:positionH>
                <wp:positionV relativeFrom="paragraph">
                  <wp:posOffset>21590</wp:posOffset>
                </wp:positionV>
                <wp:extent cx="127000" cy="127000"/>
                <wp:effectExtent l="12700" t="12065" r="12700" b="13335"/>
                <wp:wrapNone/>
                <wp:docPr id="14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1019DF" id="Rectangle 142" o:spid="_x0000_s1026" style="position:absolute;margin-left:73pt;margin-top:1.7pt;width:10pt;height:10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hDpdwIAAP4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" filled="f" strokeweight=".5pt">
                <w10:wrap anchorx="page"/>
              </v:rect>
            </w:pict>
          </mc:Fallback>
        </mc:AlternateContent>
      </w:r>
      <w:r w:rsidR="008259BC">
        <w:rPr>
          <w:position w:val="-5"/>
        </w:rPr>
        <w:t>Filer</w:t>
      </w:r>
      <w:r w:rsidR="008259BC">
        <w:rPr>
          <w:spacing w:val="-9"/>
          <w:position w:val="-5"/>
        </w:rPr>
        <w:t xml:space="preserve"> </w:t>
      </w:r>
      <w:r w:rsidR="008259BC">
        <w:rPr>
          <w:position w:val="-5"/>
        </w:rPr>
        <w:t>is:</w:t>
      </w:r>
      <w:r w:rsidR="008259BC">
        <w:rPr>
          <w:position w:val="-5"/>
        </w:rPr>
        <w:tab/>
      </w:r>
      <w:r w:rsidR="008259BC">
        <w:t>Plan</w:t>
      </w:r>
      <w:r w:rsidR="008259BC">
        <w:rPr>
          <w:spacing w:val="-1"/>
        </w:rPr>
        <w:t xml:space="preserve"> </w:t>
      </w:r>
      <w:r w:rsidR="008259BC">
        <w:t>administrator</w:t>
      </w:r>
    </w:p>
    <w:p w14:paraId="21494BF6" w14:textId="5E304533" w:rsidR="00A132CD" w:rsidRDefault="00C90FA1">
      <w:pPr>
        <w:pStyle w:val="BodyText"/>
        <w:spacing w:line="20" w:lineRule="exact"/>
        <w:ind w:left="62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10CA95" wp14:editId="6D793698">
                <wp:extent cx="2076450" cy="6350"/>
                <wp:effectExtent l="1905" t="10160" r="7620" b="2540"/>
                <wp:docPr id="13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6350"/>
                          <a:chOff x="0" y="0"/>
                          <a:chExt cx="3270" cy="10"/>
                        </a:xfrm>
                      </wpg:grpSpPr>
                      <wps:wsp>
                        <wps:cNvPr id="140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2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D44A8F" id="Group 140" o:spid="_x0000_s1026" style="width:163.5pt;height:.5pt;mso-position-horizontal-relative:char;mso-position-vertical-relative:line" coordsize="3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">
                <v:line id="Line 141" o:spid="_x0000_s1027" style="position:absolute;visibility:visible;mso-wrap-style:square" from="5,5" to="32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" strokeweight=".5pt"/>
                <w10:anchorlock/>
              </v:group>
            </w:pict>
          </mc:Fallback>
        </mc:AlternateContent>
      </w:r>
    </w:p>
    <w:p w14:paraId="13F3ED98" w14:textId="382612AC" w:rsidR="00A132CD" w:rsidRDefault="00C90FA1">
      <w:pPr>
        <w:pStyle w:val="BodyText"/>
        <w:tabs>
          <w:tab w:val="left" w:pos="6355"/>
          <w:tab w:val="left" w:pos="10168"/>
        </w:tabs>
        <w:ind w:left="15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073858C0" wp14:editId="56D4AE0D">
                <wp:simplePos x="0" y="0"/>
                <wp:positionH relativeFrom="page">
                  <wp:posOffset>927100</wp:posOffset>
                </wp:positionH>
                <wp:positionV relativeFrom="paragraph">
                  <wp:posOffset>6350</wp:posOffset>
                </wp:positionV>
                <wp:extent cx="127000" cy="127000"/>
                <wp:effectExtent l="12700" t="9525" r="12700" b="6350"/>
                <wp:wrapNone/>
                <wp:docPr id="138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D022B9" id="Rectangle 139" o:spid="_x0000_s1026" style="position:absolute;margin-left:73pt;margin-top:.5pt;width:10pt;height:10pt;z-index: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AXdwIAAP4EAAAOAAAAZHJzL2Uyb0RvYy54bWysVFFv2jAQfp+0/2D5nSaBlE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" filled="f" strokeweight=".5pt">
                <w10:wrap anchorx="page"/>
              </v:rect>
            </w:pict>
          </mc:Fallback>
        </mc:AlternateContent>
      </w:r>
      <w:r w:rsidR="008259BC">
        <w:rPr>
          <w:position w:val="3"/>
        </w:rPr>
        <w:t>Contributing</w:t>
      </w:r>
      <w:r w:rsidR="008259BC">
        <w:rPr>
          <w:spacing w:val="-1"/>
          <w:position w:val="3"/>
        </w:rPr>
        <w:t xml:space="preserve"> </w:t>
      </w:r>
      <w:r w:rsidR="008259BC">
        <w:rPr>
          <w:position w:val="3"/>
        </w:rPr>
        <w:t>sponsor</w:t>
      </w:r>
      <w:r w:rsidR="008259BC">
        <w:rPr>
          <w:position w:val="3"/>
        </w:rPr>
        <w:tab/>
      </w:r>
      <w:r w:rsidR="008259BC">
        <w:t>Telephone</w:t>
      </w:r>
      <w:r w:rsidR="008259BC">
        <w:rPr>
          <w:spacing w:val="-14"/>
        </w:rPr>
        <w:t xml:space="preserve"> </w:t>
      </w:r>
      <w:r w:rsidR="008259BC">
        <w:rPr>
          <w:spacing w:val="2"/>
        </w:rPr>
        <w:t>number</w:t>
      </w:r>
      <w:r w:rsidR="008C47CF">
        <w:rPr>
          <w:spacing w:val="2"/>
        </w:rPr>
        <w:t xml:space="preserve"> </w:t>
      </w:r>
      <w:r w:rsidR="008259BC">
        <w:rPr>
          <w:spacing w:val="2"/>
        </w:rPr>
        <w:t>of</w:t>
      </w:r>
      <w:r w:rsidR="008C47CF">
        <w:rPr>
          <w:spacing w:val="2"/>
        </w:rPr>
        <w:t xml:space="preserve"> </w:t>
      </w:r>
      <w:r w:rsidR="008259BC">
        <w:rPr>
          <w:spacing w:val="2"/>
        </w:rPr>
        <w:t>contact</w:t>
      </w:r>
      <w:r w:rsidR="008259BC">
        <w:rPr>
          <w:spacing w:val="2"/>
        </w:rPr>
        <w:tab/>
      </w:r>
      <w:r w:rsidR="008259BC">
        <w:rPr>
          <w:position w:val="-1"/>
        </w:rPr>
        <w:t>Ext</w:t>
      </w:r>
    </w:p>
    <w:p w14:paraId="0FEE8FCD" w14:textId="6E901EF4" w:rsidR="00A132CD" w:rsidRDefault="00C90FA1">
      <w:pPr>
        <w:pStyle w:val="BodyText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00384" behindDoc="0" locked="0" layoutInCell="1" allowOverlap="1" wp14:anchorId="17B16E15" wp14:editId="31E30DAB">
                <wp:simplePos x="0" y="0"/>
                <wp:positionH relativeFrom="page">
                  <wp:posOffset>7504430</wp:posOffset>
                </wp:positionH>
                <wp:positionV relativeFrom="paragraph">
                  <wp:posOffset>168910</wp:posOffset>
                </wp:positionV>
                <wp:extent cx="0" cy="12065"/>
                <wp:effectExtent l="7256780" t="29210" r="7251065" b="34925"/>
                <wp:wrapTopAndBottom/>
                <wp:docPr id="137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427877" id="Line 138" o:spid="_x0000_s1026" style="position:absolute;z-index:251600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0.9pt,13.3pt" to="590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" strokeweight="4.5pt">
                <w10:wrap type="topAndBottom" anchorx="page"/>
              </v:line>
            </w:pict>
          </mc:Fallback>
        </mc:AlternateContent>
      </w:r>
    </w:p>
    <w:p w14:paraId="4E0F6C0F" w14:textId="77777777" w:rsidR="00A132CD" w:rsidRDefault="008259BC">
      <w:pPr>
        <w:pStyle w:val="BodyText"/>
        <w:tabs>
          <w:tab w:val="left" w:pos="3017"/>
        </w:tabs>
        <w:spacing w:line="263" w:lineRule="exact"/>
        <w:ind w:left="206"/>
      </w:pPr>
      <w:r>
        <w:rPr>
          <w:b/>
          <w:color w:val="FFFFFF"/>
          <w:spacing w:val="1"/>
          <w:w w:val="109"/>
          <w:position w:val="3"/>
          <w:sz w:val="24"/>
          <w:shd w:val="clear" w:color="auto" w:fill="000000"/>
        </w:rPr>
        <w:t xml:space="preserve"> </w:t>
      </w:r>
      <w:r>
        <w:rPr>
          <w:b/>
          <w:color w:val="FFFFFF"/>
          <w:position w:val="3"/>
          <w:sz w:val="24"/>
          <w:shd w:val="clear" w:color="auto" w:fill="000000"/>
        </w:rPr>
        <w:t>REPORTABLE</w:t>
      </w:r>
      <w:r>
        <w:rPr>
          <w:b/>
          <w:color w:val="FFFFFF"/>
          <w:spacing w:val="19"/>
          <w:position w:val="3"/>
          <w:sz w:val="24"/>
          <w:shd w:val="clear" w:color="auto" w:fill="000000"/>
        </w:rPr>
        <w:t xml:space="preserve"> </w:t>
      </w:r>
      <w:r>
        <w:rPr>
          <w:b/>
          <w:color w:val="FFFFFF"/>
          <w:position w:val="3"/>
          <w:sz w:val="24"/>
          <w:shd w:val="clear" w:color="auto" w:fill="000000"/>
        </w:rPr>
        <w:t>EVENTS</w:t>
      </w:r>
      <w:r>
        <w:rPr>
          <w:b/>
          <w:color w:val="FFFFFF"/>
          <w:position w:val="3"/>
          <w:sz w:val="24"/>
          <w:shd w:val="clear" w:color="auto" w:fill="000000"/>
        </w:rPr>
        <w:tab/>
      </w:r>
      <w:r>
        <w:t xml:space="preserve">See instructions for descriptions of these events. Check all boxes that  </w:t>
      </w:r>
      <w:r>
        <w:rPr>
          <w:spacing w:val="23"/>
        </w:rPr>
        <w:t xml:space="preserve"> </w:t>
      </w:r>
      <w:r>
        <w:t>apply.</w:t>
      </w:r>
    </w:p>
    <w:p w14:paraId="40B16B51" w14:textId="77777777" w:rsidR="00A132CD" w:rsidRDefault="00A132CD">
      <w:pPr>
        <w:pStyle w:val="BodyText"/>
        <w:spacing w:before="2"/>
      </w:pPr>
    </w:p>
    <w:p w14:paraId="716EE388" w14:textId="77777777" w:rsidR="00A132CD" w:rsidRDefault="00A132CD">
      <w:pPr>
        <w:sectPr w:rsidR="00A132CD">
          <w:type w:val="continuous"/>
          <w:pgSz w:w="12240" w:h="15840"/>
          <w:pgMar w:top="320" w:right="200" w:bottom="280" w:left="240" w:header="720" w:footer="720" w:gutter="0"/>
          <w:cols w:space="720"/>
        </w:sectPr>
      </w:pPr>
    </w:p>
    <w:p w14:paraId="461BC1D5" w14:textId="642BCF1E" w:rsidR="00A132CD" w:rsidRDefault="00C90FA1">
      <w:pPr>
        <w:pStyle w:val="BodyText"/>
        <w:spacing w:before="80"/>
        <w:ind w:left="129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0CD8D52D" wp14:editId="10067E66">
                <wp:simplePos x="0" y="0"/>
                <wp:positionH relativeFrom="page">
                  <wp:posOffset>762000</wp:posOffset>
                </wp:positionH>
                <wp:positionV relativeFrom="paragraph">
                  <wp:posOffset>34925</wp:posOffset>
                </wp:positionV>
                <wp:extent cx="127000" cy="127000"/>
                <wp:effectExtent l="9525" t="12700" r="6350" b="12700"/>
                <wp:wrapNone/>
                <wp:docPr id="13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04EC63" id="Rectangle 137" o:spid="_x0000_s1026" style="position:absolute;margin-left:60pt;margin-top:2.75pt;width:10pt;height:10pt;z-index: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" filled="f" strokeweight=".5pt">
                <w10:wrap anchorx="page"/>
              </v:rect>
            </w:pict>
          </mc:Fallback>
        </mc:AlternateContent>
      </w:r>
      <w:r w:rsidR="008259BC">
        <w:t>Active participant reduction</w:t>
      </w:r>
    </w:p>
    <w:p w14:paraId="31E7D1BC" w14:textId="207B3C8D" w:rsidR="00A132CD" w:rsidRDefault="00C90FA1">
      <w:pPr>
        <w:pStyle w:val="BodyText"/>
        <w:spacing w:before="103" w:line="352" w:lineRule="auto"/>
        <w:ind w:left="12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576E601" wp14:editId="58B12F95">
                <wp:simplePos x="0" y="0"/>
                <wp:positionH relativeFrom="page">
                  <wp:posOffset>762000</wp:posOffset>
                </wp:positionH>
                <wp:positionV relativeFrom="paragraph">
                  <wp:posOffset>59690</wp:posOffset>
                </wp:positionV>
                <wp:extent cx="127000" cy="127000"/>
                <wp:effectExtent l="9525" t="8255" r="6350" b="7620"/>
                <wp:wrapNone/>
                <wp:docPr id="135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D293B9" id="Rectangle 136" o:spid="_x0000_s1026" style="position:absolute;margin-left:60pt;margin-top:4.7pt;width:10pt;height:10pt;z-index: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iddwIAAP4E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D629937" wp14:editId="70408139">
                <wp:simplePos x="0" y="0"/>
                <wp:positionH relativeFrom="page">
                  <wp:posOffset>762000</wp:posOffset>
                </wp:positionH>
                <wp:positionV relativeFrom="paragraph">
                  <wp:posOffset>478790</wp:posOffset>
                </wp:positionV>
                <wp:extent cx="127000" cy="127000"/>
                <wp:effectExtent l="9525" t="8255" r="6350" b="7620"/>
                <wp:wrapNone/>
                <wp:docPr id="13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95398D" id="Rectangle 135" o:spid="_x0000_s1026" style="position:absolute;margin-left:60pt;margin-top:37.7pt;width:10pt;height:10pt;z-index: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kwdwIAAP4E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7A9CBFB3" wp14:editId="79408202">
                <wp:simplePos x="0" y="0"/>
                <wp:positionH relativeFrom="page">
                  <wp:posOffset>762000</wp:posOffset>
                </wp:positionH>
                <wp:positionV relativeFrom="paragraph">
                  <wp:posOffset>262890</wp:posOffset>
                </wp:positionV>
                <wp:extent cx="127000" cy="127000"/>
                <wp:effectExtent l="9525" t="11430" r="6350" b="13970"/>
                <wp:wrapNone/>
                <wp:docPr id="133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CE62B9" id="Rectangle 134" o:spid="_x0000_s1026" style="position:absolute;margin-left:60pt;margin-top:20.7pt;width:10pt;height:10pt;z-index: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" filled="f" strokeweight=".5pt">
                <w10:wrap anchorx="page"/>
              </v:rect>
            </w:pict>
          </mc:Fallback>
        </mc:AlternateContent>
      </w:r>
      <w:r w:rsidR="008259BC">
        <w:t>Failure</w:t>
      </w:r>
      <w:r w:rsidR="008259BC">
        <w:rPr>
          <w:spacing w:val="-23"/>
        </w:rPr>
        <w:t xml:space="preserve"> </w:t>
      </w:r>
      <w:r w:rsidR="008259BC">
        <w:t>to</w:t>
      </w:r>
      <w:r w:rsidR="008259BC">
        <w:rPr>
          <w:spacing w:val="-25"/>
        </w:rPr>
        <w:t xml:space="preserve"> </w:t>
      </w:r>
      <w:r w:rsidR="008259BC">
        <w:t>make</w:t>
      </w:r>
      <w:r w:rsidR="008259BC">
        <w:rPr>
          <w:spacing w:val="-24"/>
        </w:rPr>
        <w:t xml:space="preserve"> </w:t>
      </w:r>
      <w:r w:rsidR="008259BC">
        <w:t>required</w:t>
      </w:r>
      <w:r w:rsidR="008259BC">
        <w:rPr>
          <w:spacing w:val="-24"/>
        </w:rPr>
        <w:t xml:space="preserve"> </w:t>
      </w:r>
      <w:r w:rsidR="008259BC">
        <w:t>contributions</w:t>
      </w:r>
      <w:r w:rsidR="008259BC">
        <w:rPr>
          <w:spacing w:val="-25"/>
        </w:rPr>
        <w:t xml:space="preserve"> </w:t>
      </w:r>
      <w:r w:rsidR="008259BC">
        <w:t>under</w:t>
      </w:r>
      <w:r w:rsidR="008259BC">
        <w:rPr>
          <w:spacing w:val="-24"/>
        </w:rPr>
        <w:t xml:space="preserve"> </w:t>
      </w:r>
      <w:r w:rsidR="008259BC">
        <w:t>$1M Inability</w:t>
      </w:r>
      <w:r w:rsidR="008259BC">
        <w:rPr>
          <w:spacing w:val="-19"/>
        </w:rPr>
        <w:t xml:space="preserve"> </w:t>
      </w:r>
      <w:r w:rsidR="008259BC">
        <w:t>to</w:t>
      </w:r>
      <w:r w:rsidR="008259BC">
        <w:rPr>
          <w:spacing w:val="-17"/>
        </w:rPr>
        <w:t xml:space="preserve"> </w:t>
      </w:r>
      <w:r w:rsidR="008259BC">
        <w:t>pay</w:t>
      </w:r>
      <w:r w:rsidR="008259BC">
        <w:rPr>
          <w:spacing w:val="-18"/>
        </w:rPr>
        <w:t xml:space="preserve"> </w:t>
      </w:r>
      <w:r w:rsidR="008259BC">
        <w:t>benefits</w:t>
      </w:r>
      <w:r w:rsidR="008259BC">
        <w:rPr>
          <w:spacing w:val="-19"/>
        </w:rPr>
        <w:t xml:space="preserve"> </w:t>
      </w:r>
      <w:r w:rsidR="008259BC">
        <w:t>when</w:t>
      </w:r>
      <w:r w:rsidR="008259BC">
        <w:rPr>
          <w:spacing w:val="-20"/>
        </w:rPr>
        <w:t xml:space="preserve"> </w:t>
      </w:r>
      <w:r w:rsidR="008259BC">
        <w:t>due</w:t>
      </w:r>
    </w:p>
    <w:p w14:paraId="2565EC78" w14:textId="113796FF" w:rsidR="00A132CD" w:rsidRDefault="00C90FA1">
      <w:pPr>
        <w:pStyle w:val="BodyText"/>
        <w:spacing w:line="352" w:lineRule="auto"/>
        <w:ind w:left="1298" w:right="4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6A732572" wp14:editId="2131DEA8">
                <wp:simplePos x="0" y="0"/>
                <wp:positionH relativeFrom="page">
                  <wp:posOffset>762000</wp:posOffset>
                </wp:positionH>
                <wp:positionV relativeFrom="paragraph">
                  <wp:posOffset>217805</wp:posOffset>
                </wp:positionV>
                <wp:extent cx="127000" cy="127000"/>
                <wp:effectExtent l="9525" t="12700" r="6350" b="12700"/>
                <wp:wrapNone/>
                <wp:docPr id="13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FE7F76" id="Rectangle 133" o:spid="_x0000_s1026" style="position:absolute;margin-left:60pt;margin-top:17.15pt;width:10pt;height:10pt;z-index: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" filled="f" strokeweight=".5pt">
                <w10:wrap anchorx="page"/>
              </v:rect>
            </w:pict>
          </mc:Fallback>
        </mc:AlternateContent>
      </w:r>
      <w:r w:rsidR="008259BC">
        <w:t>Distribution to a substantial owner Transfer of benefit liabilities</w:t>
      </w:r>
    </w:p>
    <w:p w14:paraId="522D82E5" w14:textId="77777777" w:rsidR="00A132CD" w:rsidRDefault="008259BC">
      <w:pPr>
        <w:pStyle w:val="BodyText"/>
        <w:spacing w:before="63" w:line="352" w:lineRule="auto"/>
        <w:ind w:left="1102" w:right="2035"/>
      </w:pPr>
      <w:r>
        <w:br w:type="column"/>
      </w:r>
      <w:r>
        <w:lastRenderedPageBreak/>
        <w:t>Change in contributing sponsor or controlled group Liquidation</w:t>
      </w:r>
    </w:p>
    <w:p w14:paraId="37037A16" w14:textId="101DE16E" w:rsidR="00A132CD" w:rsidRDefault="00C90FA1">
      <w:pPr>
        <w:pStyle w:val="BodyText"/>
        <w:spacing w:line="374" w:lineRule="auto"/>
        <w:ind w:left="1102" w:right="25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E706426" wp14:editId="4E78ECB6">
                <wp:simplePos x="0" y="0"/>
                <wp:positionH relativeFrom="page">
                  <wp:posOffset>3771900</wp:posOffset>
                </wp:positionH>
                <wp:positionV relativeFrom="paragraph">
                  <wp:posOffset>447040</wp:posOffset>
                </wp:positionV>
                <wp:extent cx="127000" cy="127000"/>
                <wp:effectExtent l="9525" t="6985" r="6350" b="8890"/>
                <wp:wrapNone/>
                <wp:docPr id="13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236350" id="Rectangle 132" o:spid="_x0000_s1026" style="position:absolute;margin-left:297pt;margin-top:35.2pt;width:10pt;height:10pt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8BEE890" wp14:editId="0EAD1860">
                <wp:simplePos x="0" y="0"/>
                <wp:positionH relativeFrom="page">
                  <wp:posOffset>3771900</wp:posOffset>
                </wp:positionH>
                <wp:positionV relativeFrom="paragraph">
                  <wp:posOffset>637540</wp:posOffset>
                </wp:positionV>
                <wp:extent cx="127000" cy="127000"/>
                <wp:effectExtent l="9525" t="6985" r="6350" b="8890"/>
                <wp:wrapNone/>
                <wp:docPr id="130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70F5EC" id="Rectangle 131" o:spid="_x0000_s1026" style="position:absolute;margin-left:297pt;margin-top:50.2pt;width:10pt;height:10pt;z-index: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EEC9F39" wp14:editId="6AEAA057">
                <wp:simplePos x="0" y="0"/>
                <wp:positionH relativeFrom="page">
                  <wp:posOffset>3771900</wp:posOffset>
                </wp:positionH>
                <wp:positionV relativeFrom="paragraph">
                  <wp:posOffset>-416560</wp:posOffset>
                </wp:positionV>
                <wp:extent cx="127000" cy="127000"/>
                <wp:effectExtent l="9525" t="10160" r="6350" b="5715"/>
                <wp:wrapNone/>
                <wp:docPr id="129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05CC29" id="Rectangle 130" o:spid="_x0000_s1026" style="position:absolute;margin-left:297pt;margin-top:-32.8pt;width:10pt;height:10pt;z-index: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6A52F6B" wp14:editId="393C3084">
                <wp:simplePos x="0" y="0"/>
                <wp:positionH relativeFrom="page">
                  <wp:posOffset>3771900</wp:posOffset>
                </wp:positionH>
                <wp:positionV relativeFrom="paragraph">
                  <wp:posOffset>-200660</wp:posOffset>
                </wp:positionV>
                <wp:extent cx="127000" cy="127000"/>
                <wp:effectExtent l="9525" t="6985" r="6350" b="8890"/>
                <wp:wrapNone/>
                <wp:docPr id="128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C174E2" id="Rectangle 129" o:spid="_x0000_s1026" style="position:absolute;margin-left:297pt;margin-top:-15.8pt;width:10pt;height:10pt;z-index: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A18C9F5" wp14:editId="74BA980F">
                <wp:simplePos x="0" y="0"/>
                <wp:positionH relativeFrom="page">
                  <wp:posOffset>3771900</wp:posOffset>
                </wp:positionH>
                <wp:positionV relativeFrom="paragraph">
                  <wp:posOffset>218440</wp:posOffset>
                </wp:positionV>
                <wp:extent cx="127000" cy="127000"/>
                <wp:effectExtent l="9525" t="6985" r="6350" b="8890"/>
                <wp:wrapNone/>
                <wp:docPr id="127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4785A2" id="Rectangle 128" o:spid="_x0000_s1026" style="position:absolute;margin-left:297pt;margin-top:17.2pt;width:10pt;height:10pt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4086450" wp14:editId="627C0EE1">
                <wp:simplePos x="0" y="0"/>
                <wp:positionH relativeFrom="page">
                  <wp:posOffset>3771900</wp:posOffset>
                </wp:positionH>
                <wp:positionV relativeFrom="paragraph">
                  <wp:posOffset>2540</wp:posOffset>
                </wp:positionV>
                <wp:extent cx="127000" cy="127000"/>
                <wp:effectExtent l="9525" t="10160" r="6350" b="5715"/>
                <wp:wrapNone/>
                <wp:docPr id="12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9B4AA3" id="Rectangle 127" o:spid="_x0000_s1026" style="position:absolute;margin-left:297pt;margin-top:.2pt;width:10pt;height:10pt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r w:rsidR="008259BC">
        <w:t>Extraordinary dividend</w:t>
      </w:r>
      <w:r w:rsidR="008C47CF">
        <w:t xml:space="preserve"> </w:t>
      </w:r>
      <w:r w:rsidR="008259BC">
        <w:t>or</w:t>
      </w:r>
      <w:r w:rsidR="008C47CF">
        <w:t xml:space="preserve"> </w:t>
      </w:r>
      <w:r w:rsidR="008259BC">
        <w:t>stock</w:t>
      </w:r>
      <w:r w:rsidR="008C47CF">
        <w:t xml:space="preserve"> </w:t>
      </w:r>
      <w:r w:rsidR="008259BC">
        <w:t>redemption Application for minimum funding waiver Loan Default</w:t>
      </w:r>
    </w:p>
    <w:p w14:paraId="1B6F713D" w14:textId="77777777" w:rsidR="00A132CD" w:rsidRDefault="008259BC">
      <w:pPr>
        <w:pStyle w:val="BodyText"/>
        <w:spacing w:line="219" w:lineRule="exact"/>
        <w:ind w:left="1102"/>
      </w:pPr>
      <w:r>
        <w:t>Insolvency or similar settlement</w:t>
      </w:r>
    </w:p>
    <w:p w14:paraId="1D58036F" w14:textId="77777777" w:rsidR="00A132CD" w:rsidRDefault="00A132CD">
      <w:pPr>
        <w:spacing w:line="219" w:lineRule="exact"/>
        <w:sectPr w:rsidR="00A132CD">
          <w:type w:val="continuous"/>
          <w:pgSz w:w="12240" w:h="15840"/>
          <w:pgMar w:top="320" w:right="200" w:bottom="280" w:left="240" w:header="720" w:footer="720" w:gutter="0"/>
          <w:cols w:num="2" w:space="720" w:equalWidth="0">
            <w:col w:w="4856" w:space="39"/>
            <w:col w:w="6905"/>
          </w:cols>
        </w:sectPr>
      </w:pPr>
    </w:p>
    <w:p w14:paraId="54887DBC" w14:textId="77777777" w:rsidR="00A132CD" w:rsidRDefault="00A132CD">
      <w:pPr>
        <w:pStyle w:val="BodyText"/>
        <w:spacing w:before="8"/>
        <w:rPr>
          <w:sz w:val="16"/>
        </w:rPr>
      </w:pPr>
    </w:p>
    <w:p w14:paraId="134C68EB" w14:textId="6B17A936" w:rsidR="00A132CD" w:rsidRDefault="00C90FA1">
      <w:pPr>
        <w:pStyle w:val="BodyText"/>
        <w:spacing w:line="103" w:lineRule="exact"/>
        <w:ind w:left="175"/>
        <w:rPr>
          <w:sz w:val="10"/>
        </w:rPr>
      </w:pPr>
      <w:r>
        <w:rPr>
          <w:noProof/>
          <w:position w:val="-1"/>
          <w:sz w:val="10"/>
        </w:rPr>
        <mc:AlternateContent>
          <mc:Choice Requires="wpg">
            <w:drawing>
              <wp:inline distT="0" distB="0" distL="0" distR="0" wp14:anchorId="0F8B41D1" wp14:editId="69408413">
                <wp:extent cx="7200265" cy="65405"/>
                <wp:effectExtent l="6350" t="5715" r="3810" b="5080"/>
                <wp:docPr id="124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65405"/>
                          <a:chOff x="0" y="0"/>
                          <a:chExt cx="11339" cy="103"/>
                        </a:xfrm>
                      </wpg:grpSpPr>
                      <wps:wsp>
                        <wps:cNvPr id="125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45" y="45"/>
                            <a:ext cx="11249" cy="13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F08912" id="Group 125" o:spid="_x0000_s1026" style="width:566.95pt;height:5.15pt;mso-position-horizontal-relative:char;mso-position-vertical-relative:line" coordsize="11339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">
                <v:line id="Line 126" o:spid="_x0000_s1027" style="position:absolute;visibility:visible;mso-wrap-style:square" from="45,45" to="11294,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" strokeweight="4.5pt"/>
                <w10:anchorlock/>
              </v:group>
            </w:pict>
          </mc:Fallback>
        </mc:AlternateContent>
      </w:r>
    </w:p>
    <w:p w14:paraId="7561CE1E" w14:textId="77777777" w:rsidR="00A132CD" w:rsidRDefault="008259BC">
      <w:pPr>
        <w:tabs>
          <w:tab w:val="left" w:pos="2930"/>
          <w:tab w:val="left" w:pos="3187"/>
        </w:tabs>
        <w:spacing w:line="280" w:lineRule="exact"/>
        <w:ind w:left="215"/>
        <w:rPr>
          <w:sz w:val="18"/>
        </w:rPr>
      </w:pPr>
      <w:r>
        <w:rPr>
          <w:b/>
          <w:color w:val="FFFFFF"/>
          <w:w w:val="109"/>
          <w:sz w:val="24"/>
          <w:shd w:val="clear" w:color="auto" w:fill="000000"/>
        </w:rPr>
        <w:t xml:space="preserve"> </w:t>
      </w:r>
      <w:r>
        <w:rPr>
          <w:b/>
          <w:color w:val="FFFFFF"/>
          <w:sz w:val="24"/>
          <w:shd w:val="clear" w:color="auto" w:fill="000000"/>
        </w:rPr>
        <w:t xml:space="preserve"> </w:t>
      </w:r>
      <w:r>
        <w:rPr>
          <w:b/>
          <w:color w:val="FFFFFF"/>
          <w:w w:val="105"/>
          <w:sz w:val="24"/>
          <w:shd w:val="clear" w:color="auto" w:fill="000000"/>
        </w:rPr>
        <w:t>BRIEF</w:t>
      </w:r>
      <w:r>
        <w:rPr>
          <w:b/>
          <w:color w:val="FFFFFF"/>
          <w:spacing w:val="28"/>
          <w:w w:val="105"/>
          <w:sz w:val="24"/>
          <w:shd w:val="clear" w:color="auto" w:fill="000000"/>
        </w:rPr>
        <w:t xml:space="preserve"> </w:t>
      </w:r>
      <w:r>
        <w:rPr>
          <w:b/>
          <w:color w:val="FFFFFF"/>
          <w:w w:val="105"/>
          <w:sz w:val="24"/>
          <w:shd w:val="clear" w:color="auto" w:fill="000000"/>
        </w:rPr>
        <w:t>DESCRIPTION</w:t>
      </w:r>
      <w:r>
        <w:rPr>
          <w:b/>
          <w:color w:val="FFFFFF"/>
          <w:w w:val="105"/>
          <w:sz w:val="24"/>
          <w:shd w:val="clear" w:color="auto" w:fill="000000"/>
        </w:rPr>
        <w:tab/>
      </w:r>
      <w:r>
        <w:rPr>
          <w:b/>
          <w:color w:val="FFFFFF"/>
          <w:w w:val="105"/>
          <w:sz w:val="24"/>
        </w:rPr>
        <w:tab/>
      </w:r>
      <w:r>
        <w:rPr>
          <w:w w:val="105"/>
          <w:sz w:val="18"/>
        </w:rPr>
        <w:t>Briefly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describe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pertinent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facts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relating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each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event.</w:t>
      </w:r>
    </w:p>
    <w:p w14:paraId="442D516E" w14:textId="77777777" w:rsidR="00A132CD" w:rsidRDefault="00A132CD">
      <w:pPr>
        <w:pStyle w:val="BodyText"/>
        <w:rPr>
          <w:sz w:val="24"/>
        </w:rPr>
      </w:pPr>
    </w:p>
    <w:p w14:paraId="1999BE9B" w14:textId="77777777" w:rsidR="00A132CD" w:rsidRDefault="00A132CD">
      <w:pPr>
        <w:pStyle w:val="BodyText"/>
        <w:rPr>
          <w:sz w:val="24"/>
        </w:rPr>
      </w:pPr>
    </w:p>
    <w:p w14:paraId="3A320B63" w14:textId="77777777" w:rsidR="00A132CD" w:rsidRDefault="00A132CD">
      <w:pPr>
        <w:pStyle w:val="BodyText"/>
        <w:rPr>
          <w:sz w:val="24"/>
        </w:rPr>
      </w:pPr>
    </w:p>
    <w:p w14:paraId="2CEBAEF5" w14:textId="77777777" w:rsidR="00A132CD" w:rsidRDefault="00A132CD">
      <w:pPr>
        <w:pStyle w:val="BodyText"/>
        <w:rPr>
          <w:sz w:val="24"/>
        </w:rPr>
      </w:pPr>
    </w:p>
    <w:p w14:paraId="68A3A63F" w14:textId="77777777" w:rsidR="00A132CD" w:rsidRDefault="00A132CD">
      <w:pPr>
        <w:pStyle w:val="BodyText"/>
        <w:rPr>
          <w:sz w:val="24"/>
        </w:rPr>
      </w:pPr>
    </w:p>
    <w:p w14:paraId="692DB665" w14:textId="77777777" w:rsidR="00A132CD" w:rsidRDefault="00A132CD">
      <w:pPr>
        <w:pStyle w:val="BodyText"/>
        <w:rPr>
          <w:sz w:val="24"/>
        </w:rPr>
      </w:pPr>
    </w:p>
    <w:p w14:paraId="3F567027" w14:textId="77777777" w:rsidR="00A132CD" w:rsidRDefault="008259BC">
      <w:pPr>
        <w:ind w:left="300"/>
        <w:rPr>
          <w:b/>
          <w:sz w:val="18"/>
        </w:rPr>
      </w:pPr>
      <w:r>
        <w:rPr>
          <w:b/>
          <w:w w:val="110"/>
          <w:sz w:val="18"/>
        </w:rPr>
        <w:t>The next page lists additional information that must be submitted with this form, if not included above.</w:t>
      </w:r>
    </w:p>
    <w:p w14:paraId="72194FB9" w14:textId="77777777" w:rsidR="00A132CD" w:rsidRDefault="00A132CD">
      <w:pPr>
        <w:rPr>
          <w:sz w:val="18"/>
        </w:rPr>
        <w:sectPr w:rsidR="00A132CD">
          <w:type w:val="continuous"/>
          <w:pgSz w:w="12240" w:h="15840"/>
          <w:pgMar w:top="320" w:right="200" w:bottom="280" w:left="240" w:header="720" w:footer="720" w:gutter="0"/>
          <w:cols w:space="720"/>
        </w:sectPr>
      </w:pPr>
    </w:p>
    <w:p w14:paraId="501457F4" w14:textId="77777777" w:rsidR="00A132CD" w:rsidRDefault="00A132CD">
      <w:pPr>
        <w:pStyle w:val="BodyText"/>
        <w:spacing w:before="11"/>
        <w:rPr>
          <w:b/>
          <w:sz w:val="8"/>
        </w:rPr>
      </w:pPr>
    </w:p>
    <w:p w14:paraId="377F0D46" w14:textId="747E1002" w:rsidR="00A132CD" w:rsidRDefault="00C90FA1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9AEA88" wp14:editId="1B1E4D09">
                <wp:extent cx="7305675" cy="301625"/>
                <wp:effectExtent l="2540" t="8890" r="6985" b="3810"/>
                <wp:docPr id="11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5675" cy="301625"/>
                          <a:chOff x="0" y="0"/>
                          <a:chExt cx="11505" cy="475"/>
                        </a:xfrm>
                      </wpg:grpSpPr>
                      <wps:wsp>
                        <wps:cNvPr id="120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56" y="85"/>
                            <a:ext cx="4707" cy="3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6" y="51"/>
                            <a:ext cx="4707" cy="4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5" y="45"/>
                            <a:ext cx="11415" cy="15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05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03BDF" w14:textId="2E4F6229" w:rsidR="00A132CD" w:rsidRDefault="008259BC">
                              <w:pPr>
                                <w:tabs>
                                  <w:tab w:val="left" w:pos="4876"/>
                                </w:tabs>
                                <w:spacing w:before="109"/>
                                <w:ind w:left="19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position w:val="1"/>
                                  <w:sz w:val="24"/>
                                </w:rPr>
                                <w:t xml:space="preserve">INFORMATION </w:t>
                              </w:r>
                              <w:r w:rsidR="00066C8D">
                                <w:rPr>
                                  <w:b/>
                                  <w:color w:val="FFFFFF"/>
                                  <w:w w:val="105"/>
                                  <w:position w:val="1"/>
                                  <w:sz w:val="24"/>
                                </w:rPr>
                                <w:t xml:space="preserve">REQUIRED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position w:val="1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56"/>
                                  <w:w w:val="10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position w:val="1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w w:val="10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position w:val="1"/>
                                  <w:sz w:val="24"/>
                                </w:rPr>
                                <w:t>FILED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position w:val="1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Check</w:t>
                              </w:r>
                              <w:r>
                                <w:rPr>
                                  <w:spacing w:val="-2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box</w:t>
                              </w:r>
                              <w:r>
                                <w:rPr>
                                  <w:spacing w:val="-2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indicate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>item</w:t>
                              </w:r>
                              <w:r w:rsidR="00066C8D"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attached.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attached,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explain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next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page.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0" o:spid="_x0000_s1028" style="width:575.25pt;height:23.75pt;mso-position-horizontal-relative:char;mso-position-vertical-relative:line" coordsize="11505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">
                <v:rect id="Rectangle 124" o:spid="_x0000_s1029" style="position:absolute;left:56;top:85;width:4707;height: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PTccA&#10;AADcAAAADwAAAGRycy9kb3ducmV2LnhtbESPQW/CMAyF75P4D5GRdhvpqm2CQkCAhLTLJGA7jJtp&#10;vLaicUqSQbdfjw+TdrP1nt/7PFv0rlUXCrHxbOBxlIEiLr1tuDLw8b55GIOKCdli65kM/FCExXxw&#10;N8PC+ivv6LJPlZIQjgUaqFPqCq1jWZPDOPIdsWhfPjhMsoZK24BXCXetzrPsRTtsWBpq7GhdU3na&#10;fzsDq8l4dd4+8dvv7nigw+fx9JyHzJj7Yb+cgkrUp3/z3/WrFfxc8OUZmUDP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YD03HAAAA3AAAAA8AAAAAAAAAAAAAAAAAmAIAAGRy&#10;cy9kb3ducmV2LnhtbFBLBQYAAAAABAAEAPUAAACMAwAAAAA=&#10;" fillcolor="black" stroked="f"/>
                <v:rect id="Rectangle 123" o:spid="_x0000_s1030" style="position:absolute;left:56;top:51;width:470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kmH8AA&#10;AADcAAAADwAAAGRycy9kb3ducmV2LnhtbERP3WrCMBS+F3yHcITdyExtYRvVKDIY7GpQ5wMcmrOm&#10;mJyUJtr49mYgeHc+vt+z3SdnxZXG0HtWsF4VIIhbr3vuFJx+v14/QISIrNF6JgU3CrDfzWdbrLWf&#10;uKHrMXYih3CoUYGJcailDK0hh2HlB+LM/fnRYcxw7KQeccrhzsqyKN6kw55zg8GBPg215+PFKVgG&#10;m5xpuqps3tPpcJlsVf1YpV4W6bABESnFp/jh/tZ5frmG/2fyBXJ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kmH8AAAADcAAAADwAAAAAAAAAAAAAAAACYAgAAZHJzL2Rvd25y&#10;ZXYueG1sUEsFBgAAAAAEAAQA9QAAAIUDAAAAAA==&#10;" filled="f" strokeweight=".5pt"/>
                <v:line id="Line 122" o:spid="_x0000_s1031" style="position:absolute;visibility:visible;mso-wrap-style:square" from="45,45" to="11460,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smTcMAAADcAAAADwAAAGRycy9kb3ducmV2LnhtbERPTWvCQBC9C/6HZQRvujGCSOoaJEVp&#10;QxFMS89DdpqEZmfT7DZJ/323UPA2j/c5h3QyrRiod41lBZt1BIK4tLrhSsHb63m1B+E8ssbWMin4&#10;IQfpcT47YKLtyDcaCl+JEMIuQQW1910ipStrMujWtiMO3IftDfoA+0rqHscQbloZR9FOGmw4NNTY&#10;UVZT+Vl8GwXVV2532+c4f2nz9/w2PmaX61AotVxMpwcQniZ/F/+7n3SYH8fw90y4QB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+LJk3DAAAA3AAAAA8AAAAAAAAAAAAA&#10;AAAAoQIAAGRycy9kb3ducmV2LnhtbFBLBQYAAAAABAAEAPkAAACRAwAAAAA=&#10;" strokeweight="4.5pt"/>
                <v:shape id="Text Box 121" o:spid="_x0000_s1032" type="#_x0000_t202" style="position:absolute;width:11505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14:paraId="46103BDF" w14:textId="2E4F6229" w:rsidR="00A132CD" w:rsidRDefault="008259BC">
                        <w:pPr>
                          <w:tabs>
                            <w:tab w:val="left" w:pos="4876"/>
                          </w:tabs>
                          <w:spacing w:before="109"/>
                          <w:ind w:left="194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position w:val="1"/>
                            <w:sz w:val="24"/>
                          </w:rPr>
                          <w:t xml:space="preserve">INFORMATION </w:t>
                        </w:r>
                        <w:r w:rsidR="00066C8D">
                          <w:rPr>
                            <w:b/>
                            <w:color w:val="FFFFFF"/>
                            <w:w w:val="105"/>
                            <w:position w:val="1"/>
                            <w:sz w:val="24"/>
                          </w:rPr>
                          <w:t xml:space="preserve">REQUIRED </w:t>
                        </w:r>
                        <w:r>
                          <w:rPr>
                            <w:b/>
                            <w:color w:val="FFFFFF"/>
                            <w:w w:val="105"/>
                            <w:position w:val="1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56"/>
                            <w:w w:val="10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position w:val="1"/>
                            <w:sz w:val="24"/>
                          </w:rPr>
                          <w:t>BE</w:t>
                        </w:r>
                        <w:r>
                          <w:rPr>
                            <w:b/>
                            <w:color w:val="FFFFFF"/>
                            <w:spacing w:val="16"/>
                            <w:w w:val="10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position w:val="1"/>
                            <w:sz w:val="24"/>
                          </w:rPr>
                          <w:t>FILED</w:t>
                        </w:r>
                        <w:r>
                          <w:rPr>
                            <w:b/>
                            <w:color w:val="FFFFFF"/>
                            <w:w w:val="105"/>
                            <w:position w:val="1"/>
                            <w:sz w:val="24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Check</w:t>
                        </w:r>
                        <w:r>
                          <w:rPr>
                            <w:spacing w:val="-2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box</w:t>
                        </w:r>
                        <w:r>
                          <w:rPr>
                            <w:spacing w:val="-2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spacing w:val="-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indicate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>item</w:t>
                        </w:r>
                        <w:r w:rsidR="00066C8D">
                          <w:rPr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>is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attached.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If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not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attached,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explain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on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next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page.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2D03E8" w14:textId="77777777" w:rsidR="00A132CD" w:rsidRDefault="00A132CD">
      <w:pPr>
        <w:pStyle w:val="BodyText"/>
        <w:spacing w:before="11"/>
        <w:rPr>
          <w:b/>
          <w:sz w:val="7"/>
        </w:rPr>
      </w:pPr>
    </w:p>
    <w:p w14:paraId="79FBAE13" w14:textId="33C4A955" w:rsidR="00A132CD" w:rsidRDefault="00C90FA1">
      <w:pPr>
        <w:pStyle w:val="BodyText"/>
        <w:spacing w:line="24" w:lineRule="exact"/>
        <w:ind w:left="1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EAA9A2" wp14:editId="2460E1D7">
                <wp:extent cx="3415665" cy="15240"/>
                <wp:effectExtent l="1270" t="5715" r="2540" b="7620"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5665" cy="15240"/>
                          <a:chOff x="0" y="0"/>
                          <a:chExt cx="5379" cy="24"/>
                        </a:xfrm>
                      </wpg:grpSpPr>
                      <wps:wsp>
                        <wps:cNvPr id="118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5367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71FE7B" id="Group 118" o:spid="_x0000_s1026" style="width:268.95pt;height:1.2pt;mso-position-horizontal-relative:char;mso-position-vertical-relative:line" coordsize="537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">
                <v:line id="Line 119" o:spid="_x0000_s1027" style="position:absolute;visibility:visible;mso-wrap-style:square" from="5367,12" to="5367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" strokeweight=".41911mm"/>
                <w10:anchorlock/>
              </v:group>
            </w:pict>
          </mc:Fallback>
        </mc:AlternateContent>
      </w:r>
    </w:p>
    <w:p w14:paraId="47520417" w14:textId="77777777" w:rsidR="00A132CD" w:rsidRDefault="00A132CD">
      <w:pPr>
        <w:spacing w:line="24" w:lineRule="exact"/>
        <w:rPr>
          <w:sz w:val="2"/>
        </w:rPr>
        <w:sectPr w:rsidR="00A132CD">
          <w:headerReference w:type="even" r:id="rId21"/>
          <w:headerReference w:type="default" r:id="rId22"/>
          <w:headerReference w:type="first" r:id="rId23"/>
          <w:pgSz w:w="12240" w:h="15840"/>
          <w:pgMar w:top="700" w:right="300" w:bottom="280" w:left="200" w:header="389" w:footer="0" w:gutter="0"/>
          <w:cols w:space="720"/>
        </w:sectPr>
      </w:pPr>
    </w:p>
    <w:p w14:paraId="3073C37E" w14:textId="4342001F" w:rsidR="00A132CD" w:rsidRDefault="00C90FA1">
      <w:pPr>
        <w:spacing w:before="42"/>
        <w:ind w:left="188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17A9AD2" wp14:editId="40CAE863">
                <wp:simplePos x="0" y="0"/>
                <wp:positionH relativeFrom="page">
                  <wp:posOffset>3638550</wp:posOffset>
                </wp:positionH>
                <wp:positionV relativeFrom="paragraph">
                  <wp:posOffset>245110</wp:posOffset>
                </wp:positionV>
                <wp:extent cx="0" cy="0"/>
                <wp:effectExtent l="3409950" t="15875" r="3409950" b="12700"/>
                <wp:wrapNone/>
                <wp:docPr id="116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50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C8EC04" id="Line 117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5pt,19.3pt" to="286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" strokeweight=".41911mm">
                <w10:wrap anchorx="page"/>
              </v:line>
            </w:pict>
          </mc:Fallback>
        </mc:AlternateContent>
      </w:r>
      <w:bookmarkStart w:id="3" w:name="Active_Participant_Reduction"/>
      <w:bookmarkEnd w:id="3"/>
      <w:r w:rsidR="008259BC">
        <w:rPr>
          <w:b/>
          <w:w w:val="110"/>
        </w:rPr>
        <w:t>Active Participant Reduction</w:t>
      </w:r>
    </w:p>
    <w:p w14:paraId="641F8A25" w14:textId="77777777" w:rsidR="00A132CD" w:rsidRDefault="00A132CD">
      <w:pPr>
        <w:pStyle w:val="BodyText"/>
        <w:rPr>
          <w:b/>
          <w:sz w:val="25"/>
        </w:rPr>
      </w:pPr>
    </w:p>
    <w:p w14:paraId="29039153" w14:textId="2EFA05A0" w:rsidR="00A132CD" w:rsidRDefault="00C90FA1">
      <w:pPr>
        <w:pStyle w:val="BodyText"/>
        <w:spacing w:line="276" w:lineRule="auto"/>
        <w:ind w:left="6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7924481" wp14:editId="0AF68932">
                <wp:simplePos x="0" y="0"/>
                <wp:positionH relativeFrom="page">
                  <wp:posOffset>304800</wp:posOffset>
                </wp:positionH>
                <wp:positionV relativeFrom="paragraph">
                  <wp:posOffset>5715</wp:posOffset>
                </wp:positionV>
                <wp:extent cx="127000" cy="127000"/>
                <wp:effectExtent l="9525" t="5715" r="6350" b="10160"/>
                <wp:wrapNone/>
                <wp:docPr id="11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23A490" id="Rectangle 116" o:spid="_x0000_s1026" style="position:absolute;margin-left:24pt;margin-top:.45pt;width:10pt;height:10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" filled="f" strokeweight=".5pt">
                <w10:wrap anchorx="page"/>
              </v:rect>
            </w:pict>
          </mc:Fallback>
        </mc:AlternateContent>
      </w:r>
      <w:r w:rsidR="008259BC">
        <w:rPr>
          <w:i/>
        </w:rPr>
        <w:t xml:space="preserve">Single cause event - </w:t>
      </w:r>
      <w:r w:rsidR="008259BC">
        <w:t>statement explaining the cause of the reduction (e.g., facility shutdown or sale, discontinued operations, winding down of the company, or reduction in force).</w:t>
      </w:r>
    </w:p>
    <w:p w14:paraId="08EAD581" w14:textId="184C0EAC" w:rsidR="00A132CD" w:rsidRDefault="00C90FA1">
      <w:pPr>
        <w:spacing w:line="219" w:lineRule="exact"/>
        <w:ind w:left="59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15AD705" wp14:editId="686C281F">
                <wp:simplePos x="0" y="0"/>
                <wp:positionH relativeFrom="page">
                  <wp:posOffset>304800</wp:posOffset>
                </wp:positionH>
                <wp:positionV relativeFrom="paragraph">
                  <wp:posOffset>15240</wp:posOffset>
                </wp:positionV>
                <wp:extent cx="127000" cy="127000"/>
                <wp:effectExtent l="9525" t="9525" r="6350" b="6350"/>
                <wp:wrapNone/>
                <wp:docPr id="114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844E86" id="Rectangle 115" o:spid="_x0000_s1026" style="position:absolute;margin-left:24pt;margin-top:1.2pt;width:10pt;height:10pt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" filled="f" strokeweight=".5pt">
                <w10:wrap anchorx="page"/>
              </v:rect>
            </w:pict>
          </mc:Fallback>
        </mc:AlternateContent>
      </w:r>
      <w:r w:rsidR="008259BC">
        <w:rPr>
          <w:i/>
          <w:sz w:val="18"/>
        </w:rPr>
        <w:t xml:space="preserve">Attrition event - </w:t>
      </w:r>
      <w:r w:rsidR="008259BC">
        <w:rPr>
          <w:sz w:val="18"/>
        </w:rPr>
        <w:t>statement of factors involved in the attrition</w:t>
      </w:r>
    </w:p>
    <w:p w14:paraId="340D59C1" w14:textId="77777777" w:rsidR="00A132CD" w:rsidRDefault="008259BC">
      <w:pPr>
        <w:pStyle w:val="BodyText"/>
        <w:spacing w:before="11"/>
        <w:rPr>
          <w:sz w:val="13"/>
        </w:rPr>
      </w:pPr>
      <w:r>
        <w:br w:type="column"/>
      </w:r>
    </w:p>
    <w:p w14:paraId="7F391B2C" w14:textId="77777777" w:rsidR="00A132CD" w:rsidRDefault="008259BC">
      <w:pPr>
        <w:pStyle w:val="BodyText"/>
        <w:spacing w:line="216" w:lineRule="exact"/>
        <w:ind w:left="189" w:right="461" w:firstLine="16"/>
      </w:pPr>
      <w:bookmarkStart w:id="4" w:name="Distribution_to_a_Substantial__Owner"/>
      <w:bookmarkEnd w:id="4"/>
      <w:r>
        <w:t>The Internal Revenue Service Determination Letter indicating the plan is a covered plan, if applicable</w:t>
      </w:r>
    </w:p>
    <w:p w14:paraId="4CD473ED" w14:textId="0830A407" w:rsidR="00A132CD" w:rsidRDefault="00C90FA1">
      <w:pPr>
        <w:pStyle w:val="BodyText"/>
        <w:spacing w:before="99" w:line="216" w:lineRule="exact"/>
        <w:ind w:left="189" w:right="51" w:firstLine="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4F7793E" wp14:editId="623AE358">
                <wp:simplePos x="0" y="0"/>
                <wp:positionH relativeFrom="page">
                  <wp:posOffset>4059555</wp:posOffset>
                </wp:positionH>
                <wp:positionV relativeFrom="paragraph">
                  <wp:posOffset>-272415</wp:posOffset>
                </wp:positionV>
                <wp:extent cx="127000" cy="127000"/>
                <wp:effectExtent l="11430" t="13970" r="13970" b="11430"/>
                <wp:wrapNone/>
                <wp:docPr id="113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252E66" id="Rectangle 114" o:spid="_x0000_s1026" style="position:absolute;margin-left:319.65pt;margin-top:-21.45pt;width:10pt;height:10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4F2E942" wp14:editId="3CB275FB">
                <wp:simplePos x="0" y="0"/>
                <wp:positionH relativeFrom="page">
                  <wp:posOffset>4059555</wp:posOffset>
                </wp:positionH>
                <wp:positionV relativeFrom="paragraph">
                  <wp:posOffset>67945</wp:posOffset>
                </wp:positionV>
                <wp:extent cx="127000" cy="127000"/>
                <wp:effectExtent l="11430" t="11430" r="13970" b="13970"/>
                <wp:wrapNone/>
                <wp:docPr id="112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D4D315" id="Rectangle 113" o:spid="_x0000_s1026" style="position:absolute;margin-left:319.65pt;margin-top:5.35pt;width:10pt;height:10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" filled="f" strokeweight=".5pt">
                <w10:wrap anchorx="page"/>
              </v:rect>
            </w:pict>
          </mc:Fallback>
        </mc:AlternateContent>
      </w:r>
      <w:r w:rsidR="008259BC">
        <w:t>Description of the plan’s controlled group structure, including the name of each controlled group member</w:t>
      </w:r>
    </w:p>
    <w:p w14:paraId="0D701834" w14:textId="69AA60F9" w:rsidR="00A132CD" w:rsidRDefault="00C90FA1">
      <w:pPr>
        <w:pStyle w:val="BodyText"/>
        <w:spacing w:before="100"/>
        <w:ind w:left="188" w:firstLine="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5EB74FD" wp14:editId="29BA4308">
                <wp:simplePos x="0" y="0"/>
                <wp:positionH relativeFrom="page">
                  <wp:posOffset>4059555</wp:posOffset>
                </wp:positionH>
                <wp:positionV relativeFrom="paragraph">
                  <wp:posOffset>80010</wp:posOffset>
                </wp:positionV>
                <wp:extent cx="127000" cy="127000"/>
                <wp:effectExtent l="11430" t="8255" r="13970" b="7620"/>
                <wp:wrapNone/>
                <wp:docPr id="11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26B64E" id="Rectangle 112" o:spid="_x0000_s1026" style="position:absolute;margin-left:319.65pt;margin-top:6.3pt;width:10pt;height:10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r w:rsidR="008259BC">
        <w:t>Actuarial Information (see instructions)</w:t>
      </w:r>
    </w:p>
    <w:p w14:paraId="205D32D9" w14:textId="449D9418" w:rsidR="00A132CD" w:rsidRDefault="00C90FA1">
      <w:pPr>
        <w:pStyle w:val="BodyText"/>
        <w:spacing w:before="139"/>
        <w:ind w:left="1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4F3CE46" wp14:editId="4A5BF39C">
                <wp:simplePos x="0" y="0"/>
                <wp:positionH relativeFrom="page">
                  <wp:posOffset>4059555</wp:posOffset>
                </wp:positionH>
                <wp:positionV relativeFrom="paragraph">
                  <wp:posOffset>108585</wp:posOffset>
                </wp:positionV>
                <wp:extent cx="127000" cy="127000"/>
                <wp:effectExtent l="11430" t="11430" r="13970" b="13970"/>
                <wp:wrapNone/>
                <wp:docPr id="11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1AAB37" id="Rectangle 111" o:spid="_x0000_s1026" style="position:absolute;margin-left:319.65pt;margin-top:8.55pt;width:10pt;height:10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" filled="f" strokeweight=".5pt">
                <w10:wrap anchorx="page"/>
              </v:rect>
            </w:pict>
          </mc:Fallback>
        </mc:AlternateContent>
      </w:r>
      <w:r w:rsidR="008259BC">
        <w:t>Financial Information (see instructions)</w:t>
      </w:r>
    </w:p>
    <w:p w14:paraId="32746BE6" w14:textId="77777777" w:rsidR="00A132CD" w:rsidRDefault="00A132CD">
      <w:pPr>
        <w:sectPr w:rsidR="00A132CD">
          <w:type w:val="continuous"/>
          <w:pgSz w:w="12240" w:h="15840"/>
          <w:pgMar w:top="320" w:right="300" w:bottom="280" w:left="200" w:header="720" w:footer="720" w:gutter="0"/>
          <w:cols w:num="2" w:space="720" w:equalWidth="0">
            <w:col w:w="5061" w:space="1234"/>
            <w:col w:w="5445"/>
          </w:cols>
        </w:sectPr>
      </w:pPr>
    </w:p>
    <w:p w14:paraId="375C31D1" w14:textId="77777777" w:rsidR="00A132CD" w:rsidRDefault="008259BC">
      <w:pPr>
        <w:pStyle w:val="BodyText"/>
        <w:tabs>
          <w:tab w:val="left" w:pos="6085"/>
          <w:tab w:val="left" w:pos="11480"/>
        </w:tabs>
        <w:spacing w:before="32"/>
        <w:ind w:left="593"/>
        <w:rPr>
          <w:rFonts w:ascii="Times New Roman"/>
        </w:rPr>
      </w:pPr>
      <w:r>
        <w:lastRenderedPageBreak/>
        <w:t>such as frozen plan, aging workforce or improved</w:t>
      </w:r>
      <w:r>
        <w:rPr>
          <w:spacing w:val="-9"/>
        </w:rPr>
        <w:t xml:space="preserve"> </w:t>
      </w:r>
      <w:r>
        <w:t>operational</w:t>
      </w:r>
      <w:r>
        <w:tab/>
      </w:r>
      <w:bookmarkStart w:id="5" w:name="Transfer_of_Benefit_Liabilities"/>
      <w:bookmarkEnd w:id="5"/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66F001E7" w14:textId="77777777" w:rsidR="00A132CD" w:rsidRDefault="00A132CD">
      <w:pPr>
        <w:rPr>
          <w:rFonts w:ascii="Times New Roman"/>
        </w:rPr>
        <w:sectPr w:rsidR="00A132CD">
          <w:type w:val="continuous"/>
          <w:pgSz w:w="12240" w:h="15840"/>
          <w:pgMar w:top="320" w:right="300" w:bottom="280" w:left="200" w:header="720" w:footer="720" w:gutter="0"/>
          <w:cols w:space="720"/>
        </w:sectPr>
      </w:pPr>
    </w:p>
    <w:p w14:paraId="2085F919" w14:textId="36758734" w:rsidR="00A132CD" w:rsidRDefault="008259BC">
      <w:pPr>
        <w:pStyle w:val="BodyText"/>
        <w:spacing w:before="31" w:line="276" w:lineRule="auto"/>
        <w:ind w:left="593" w:right="490"/>
      </w:pPr>
      <w:r>
        <w:lastRenderedPageBreak/>
        <w:t>efficiencies that do not require</w:t>
      </w:r>
      <w:r w:rsidR="00066C8D">
        <w:t xml:space="preserve"> </w:t>
      </w:r>
      <w:r>
        <w:t>replacing departing active participants</w:t>
      </w:r>
    </w:p>
    <w:p w14:paraId="4EB2096D" w14:textId="53BA97C3" w:rsidR="00A132CD" w:rsidRDefault="00C90FA1">
      <w:pPr>
        <w:pStyle w:val="BodyText"/>
        <w:spacing w:line="276" w:lineRule="auto"/>
        <w:ind w:left="594" w:right="-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83D2E65" wp14:editId="699351EB">
                <wp:simplePos x="0" y="0"/>
                <wp:positionH relativeFrom="page">
                  <wp:posOffset>304800</wp:posOffset>
                </wp:positionH>
                <wp:positionV relativeFrom="paragraph">
                  <wp:posOffset>10795</wp:posOffset>
                </wp:positionV>
                <wp:extent cx="127000" cy="127000"/>
                <wp:effectExtent l="9525" t="6350" r="6350" b="9525"/>
                <wp:wrapNone/>
                <wp:docPr id="109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0C6260" id="Rectangle 110" o:spid="_x0000_s1026" style="position:absolute;margin-left:24pt;margin-top:.85pt;width:10pt;height:10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" filled="f" strokeweight=".5pt">
                <w10:wrap anchorx="page"/>
              </v:rect>
            </w:pict>
          </mc:Fallback>
        </mc:AlternateContent>
      </w:r>
      <w:r w:rsidR="008259BC">
        <w:t>Number</w:t>
      </w:r>
      <w:r w:rsidR="008259BC">
        <w:rPr>
          <w:spacing w:val="-17"/>
        </w:rPr>
        <w:t xml:space="preserve"> </w:t>
      </w:r>
      <w:r w:rsidR="008259BC">
        <w:t>of</w:t>
      </w:r>
      <w:r w:rsidR="008259BC">
        <w:rPr>
          <w:spacing w:val="-13"/>
        </w:rPr>
        <w:t xml:space="preserve"> </w:t>
      </w:r>
      <w:r w:rsidR="008259BC">
        <w:t>active</w:t>
      </w:r>
      <w:r w:rsidR="008259BC">
        <w:rPr>
          <w:spacing w:val="-11"/>
        </w:rPr>
        <w:t xml:space="preserve"> </w:t>
      </w:r>
      <w:r w:rsidR="008259BC">
        <w:t>participants</w:t>
      </w:r>
      <w:r w:rsidR="008259BC">
        <w:rPr>
          <w:spacing w:val="-17"/>
        </w:rPr>
        <w:t xml:space="preserve"> </w:t>
      </w:r>
      <w:r w:rsidR="008259BC">
        <w:t>at</w:t>
      </w:r>
      <w:r w:rsidR="008259BC">
        <w:rPr>
          <w:spacing w:val="-19"/>
        </w:rPr>
        <w:t xml:space="preserve"> </w:t>
      </w:r>
      <w:r w:rsidR="008259BC">
        <w:t>the</w:t>
      </w:r>
      <w:r w:rsidR="008259BC">
        <w:rPr>
          <w:spacing w:val="-17"/>
        </w:rPr>
        <w:t xml:space="preserve"> </w:t>
      </w:r>
      <w:r w:rsidR="008259BC">
        <w:t>date</w:t>
      </w:r>
      <w:r w:rsidR="008259BC">
        <w:rPr>
          <w:spacing w:val="-13"/>
        </w:rPr>
        <w:t xml:space="preserve"> </w:t>
      </w:r>
      <w:r w:rsidR="008259BC">
        <w:t>the</w:t>
      </w:r>
      <w:r w:rsidR="008259BC">
        <w:rPr>
          <w:spacing w:val="-17"/>
        </w:rPr>
        <w:t xml:space="preserve"> </w:t>
      </w:r>
      <w:r w:rsidR="008259BC">
        <w:t>event</w:t>
      </w:r>
      <w:r w:rsidR="008259BC">
        <w:rPr>
          <w:spacing w:val="-1"/>
        </w:rPr>
        <w:t xml:space="preserve"> </w:t>
      </w:r>
      <w:r w:rsidR="008259BC">
        <w:t>occurs</w:t>
      </w:r>
      <w:r w:rsidR="008259BC">
        <w:rPr>
          <w:spacing w:val="-1"/>
        </w:rPr>
        <w:t xml:space="preserve"> </w:t>
      </w:r>
      <w:r w:rsidR="008259BC">
        <w:t>and</w:t>
      </w:r>
      <w:r w:rsidR="008259BC">
        <w:rPr>
          <w:spacing w:val="1"/>
        </w:rPr>
        <w:t xml:space="preserve"> </w:t>
      </w:r>
      <w:r w:rsidR="008259BC">
        <w:t>at the beginning of the plan year in which the event occurred.</w:t>
      </w:r>
    </w:p>
    <w:p w14:paraId="1F20702B" w14:textId="26C6BE22" w:rsidR="00A132CD" w:rsidRDefault="00C90FA1">
      <w:pPr>
        <w:pStyle w:val="BodyText"/>
        <w:spacing w:before="20" w:line="276" w:lineRule="auto"/>
        <w:ind w:left="594" w:right="-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E299FCC" wp14:editId="3C871F40">
                <wp:simplePos x="0" y="0"/>
                <wp:positionH relativeFrom="page">
                  <wp:posOffset>304800</wp:posOffset>
                </wp:positionH>
                <wp:positionV relativeFrom="paragraph">
                  <wp:posOffset>31115</wp:posOffset>
                </wp:positionV>
                <wp:extent cx="127000" cy="127000"/>
                <wp:effectExtent l="9525" t="13970" r="6350" b="11430"/>
                <wp:wrapNone/>
                <wp:docPr id="10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8353F7" id="Rectangle 109" o:spid="_x0000_s1026" style="position:absolute;margin-left:24pt;margin-top:2.45pt;width:10pt;height:10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DmdwIAAP4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" filled="f" strokeweight=".5pt">
                <w10:wrap anchorx="page"/>
              </v:rect>
            </w:pict>
          </mc:Fallback>
        </mc:AlternateContent>
      </w:r>
      <w:bookmarkStart w:id="6" w:name="Failure_to_Make_Required__Contributions"/>
      <w:bookmarkEnd w:id="6"/>
      <w:r w:rsidR="008259BC">
        <w:t>Description of the plan's controlled group structure, including the name of each controlled group member</w:t>
      </w:r>
    </w:p>
    <w:p w14:paraId="3A7BE5BB" w14:textId="2C7F1913" w:rsidR="00A132CD" w:rsidRDefault="00C90FA1">
      <w:pPr>
        <w:pStyle w:val="BodyText"/>
        <w:spacing w:before="18" w:line="297" w:lineRule="auto"/>
        <w:ind w:left="594" w:right="17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DE43D69" wp14:editId="6A1E6E6C">
                <wp:simplePos x="0" y="0"/>
                <wp:positionH relativeFrom="page">
                  <wp:posOffset>304800</wp:posOffset>
                </wp:positionH>
                <wp:positionV relativeFrom="paragraph">
                  <wp:posOffset>40005</wp:posOffset>
                </wp:positionV>
                <wp:extent cx="127000" cy="127000"/>
                <wp:effectExtent l="9525" t="13335" r="6350" b="12065"/>
                <wp:wrapNone/>
                <wp:docPr id="107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47939F" id="Rectangle 108" o:spid="_x0000_s1026" style="position:absolute;margin-left:24pt;margin-top:3.15pt;width:10pt;height:10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/kpdwIAAP4E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814B8FE" wp14:editId="57099DA8">
                <wp:simplePos x="0" y="0"/>
                <wp:positionH relativeFrom="page">
                  <wp:posOffset>304800</wp:posOffset>
                </wp:positionH>
                <wp:positionV relativeFrom="paragraph">
                  <wp:posOffset>217805</wp:posOffset>
                </wp:positionV>
                <wp:extent cx="127000" cy="127000"/>
                <wp:effectExtent l="9525" t="10160" r="6350" b="5715"/>
                <wp:wrapNone/>
                <wp:docPr id="10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A3680C" id="Rectangle 107" o:spid="_x0000_s1026" style="position:absolute;margin-left:24pt;margin-top:17.15pt;width:10pt;height:10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rPdwIAAP4E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" filled="f" strokeweight=".5pt">
                <w10:wrap anchorx="page"/>
              </v:rect>
            </w:pict>
          </mc:Fallback>
        </mc:AlternateContent>
      </w:r>
      <w:r w:rsidR="008259BC">
        <w:t>Actuarial Information (see instructions) Financial Information (see instructions)</w:t>
      </w:r>
    </w:p>
    <w:p w14:paraId="4919263B" w14:textId="3C66A137" w:rsidR="00A132CD" w:rsidRDefault="00A132CD">
      <w:pPr>
        <w:pStyle w:val="BodyText"/>
        <w:spacing w:before="3"/>
      </w:pPr>
    </w:p>
    <w:p w14:paraId="7D2F6427" w14:textId="720D7F31" w:rsidR="009225B1" w:rsidRDefault="009225B1">
      <w:pPr>
        <w:pStyle w:val="BodyText"/>
        <w:spacing w:before="3"/>
      </w:pPr>
    </w:p>
    <w:p w14:paraId="0AD56D5F" w14:textId="77777777" w:rsidR="009225B1" w:rsidRDefault="009225B1">
      <w:pPr>
        <w:pStyle w:val="BodyText"/>
        <w:spacing w:before="3"/>
      </w:pPr>
    </w:p>
    <w:p w14:paraId="21631AF2" w14:textId="77777777" w:rsidR="009225B1" w:rsidRDefault="009225B1">
      <w:pPr>
        <w:pStyle w:val="BodyText"/>
        <w:spacing w:before="3"/>
        <w:rPr>
          <w:sz w:val="15"/>
        </w:rPr>
      </w:pPr>
    </w:p>
    <w:p w14:paraId="64DC7A1A" w14:textId="582A532D" w:rsidR="00A132CD" w:rsidRDefault="00C90FA1">
      <w:pPr>
        <w:pStyle w:val="Heading3"/>
        <w:ind w:left="203" w:right="121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E09A591" wp14:editId="06431FDF">
                <wp:simplePos x="0" y="0"/>
                <wp:positionH relativeFrom="page">
                  <wp:posOffset>3643630</wp:posOffset>
                </wp:positionH>
                <wp:positionV relativeFrom="paragraph">
                  <wp:posOffset>219710</wp:posOffset>
                </wp:positionV>
                <wp:extent cx="0" cy="0"/>
                <wp:effectExtent l="3415030" t="16510" r="3414395" b="12065"/>
                <wp:wrapNone/>
                <wp:docPr id="10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50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990EEA" id="Line 106" o:spid="_x0000_s1026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9pt,17.3pt" to="286.9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" strokeweight=".4191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321757C" wp14:editId="445906B1">
                <wp:simplePos x="0" y="0"/>
                <wp:positionH relativeFrom="page">
                  <wp:posOffset>3643630</wp:posOffset>
                </wp:positionH>
                <wp:positionV relativeFrom="paragraph">
                  <wp:posOffset>-26670</wp:posOffset>
                </wp:positionV>
                <wp:extent cx="0" cy="0"/>
                <wp:effectExtent l="3415030" t="8255" r="3414395" b="10795"/>
                <wp:wrapNone/>
                <wp:docPr id="104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50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32FBA2" id="Line 10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9pt,-2.1pt" to="286.9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" strokeweight=".41911mm">
                <w10:wrap anchorx="page"/>
              </v:line>
            </w:pict>
          </mc:Fallback>
        </mc:AlternateContent>
      </w:r>
      <w:r w:rsidR="008259BC">
        <w:rPr>
          <w:w w:val="105"/>
        </w:rPr>
        <w:t>Failure to Make Required Contributions</w:t>
      </w:r>
    </w:p>
    <w:p w14:paraId="79451B06" w14:textId="77777777" w:rsidR="00A132CD" w:rsidRDefault="008259BC">
      <w:pPr>
        <w:spacing w:before="34"/>
        <w:ind w:left="197"/>
        <w:rPr>
          <w:b/>
        </w:rPr>
      </w:pPr>
      <w:r>
        <w:br w:type="column"/>
      </w:r>
      <w:r>
        <w:rPr>
          <w:b/>
          <w:w w:val="105"/>
        </w:rPr>
        <w:lastRenderedPageBreak/>
        <w:t>Distribution to a Substantial Owner</w:t>
      </w:r>
    </w:p>
    <w:p w14:paraId="6B2A9E60" w14:textId="77777777" w:rsidR="00A132CD" w:rsidRDefault="00A132CD">
      <w:pPr>
        <w:pStyle w:val="BodyText"/>
        <w:spacing w:before="4"/>
        <w:rPr>
          <w:b/>
          <w:sz w:val="5"/>
        </w:rPr>
      </w:pPr>
    </w:p>
    <w:p w14:paraId="5D0AC9FA" w14:textId="6A813A37" w:rsidR="00A132CD" w:rsidRDefault="00C90FA1">
      <w:pPr>
        <w:pStyle w:val="BodyText"/>
        <w:spacing w:line="24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5850EA" wp14:editId="48A7DAC9">
                <wp:extent cx="3415665" cy="15240"/>
                <wp:effectExtent l="1270" t="5080" r="2540" b="8255"/>
                <wp:docPr id="10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5665" cy="15240"/>
                          <a:chOff x="0" y="0"/>
                          <a:chExt cx="5379" cy="24"/>
                        </a:xfrm>
                      </wpg:grpSpPr>
                      <wps:wsp>
                        <wps:cNvPr id="103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5367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C15595" id="Group 103" o:spid="_x0000_s1026" style="width:268.95pt;height:1.2pt;mso-position-horizontal-relative:char;mso-position-vertical-relative:line" coordsize="537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">
                <v:line id="Line 104" o:spid="_x0000_s1027" style="position:absolute;visibility:visible;mso-wrap-style:square" from="5367,12" to="5367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" strokeweight=".41911mm"/>
                <w10:anchorlock/>
              </v:group>
            </w:pict>
          </mc:Fallback>
        </mc:AlternateContent>
      </w:r>
    </w:p>
    <w:p w14:paraId="01F35477" w14:textId="77777777" w:rsidR="00A132CD" w:rsidRDefault="00A132CD">
      <w:pPr>
        <w:pStyle w:val="BodyText"/>
        <w:spacing w:before="8"/>
        <w:rPr>
          <w:b/>
          <w:sz w:val="24"/>
        </w:rPr>
      </w:pPr>
    </w:p>
    <w:p w14:paraId="6EFC0822" w14:textId="2D584D0E" w:rsidR="00A132CD" w:rsidRDefault="00C90FA1">
      <w:pPr>
        <w:pStyle w:val="BodyText"/>
        <w:spacing w:line="210" w:lineRule="exact"/>
        <w:ind w:left="621" w:right="10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024EBC9" wp14:editId="0A34F99A">
                <wp:simplePos x="0" y="0"/>
                <wp:positionH relativeFrom="page">
                  <wp:posOffset>4070350</wp:posOffset>
                </wp:positionH>
                <wp:positionV relativeFrom="paragraph">
                  <wp:posOffset>1905</wp:posOffset>
                </wp:positionV>
                <wp:extent cx="127000" cy="127000"/>
                <wp:effectExtent l="12700" t="10795" r="12700" b="5080"/>
                <wp:wrapNone/>
                <wp:docPr id="10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EEBB42" id="Rectangle 102" o:spid="_x0000_s1026" style="position:absolute;margin-left:320.5pt;margin-top:.15pt;width:10pt;height:10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9xdwIAAP4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" filled="f" strokeweight=".5pt">
                <w10:wrap anchorx="page"/>
              </v:rect>
            </w:pict>
          </mc:Fallback>
        </mc:AlternateContent>
      </w:r>
      <w:r w:rsidR="008259BC">
        <w:t>Name,</w:t>
      </w:r>
      <w:r w:rsidR="008259BC">
        <w:rPr>
          <w:spacing w:val="-12"/>
        </w:rPr>
        <w:t xml:space="preserve"> </w:t>
      </w:r>
      <w:r w:rsidR="008259BC">
        <w:t>address</w:t>
      </w:r>
      <w:r w:rsidR="008259BC">
        <w:rPr>
          <w:spacing w:val="-11"/>
        </w:rPr>
        <w:t xml:space="preserve"> </w:t>
      </w:r>
      <w:r w:rsidR="008259BC">
        <w:t>and</w:t>
      </w:r>
      <w:r w:rsidR="008259BC">
        <w:rPr>
          <w:spacing w:val="-15"/>
        </w:rPr>
        <w:t xml:space="preserve"> </w:t>
      </w:r>
      <w:r w:rsidR="008259BC">
        <w:t>phone</w:t>
      </w:r>
      <w:r w:rsidR="008259BC">
        <w:rPr>
          <w:spacing w:val="-14"/>
        </w:rPr>
        <w:t xml:space="preserve"> </w:t>
      </w:r>
      <w:r w:rsidR="008259BC">
        <w:t>number</w:t>
      </w:r>
      <w:r w:rsidR="008259BC">
        <w:rPr>
          <w:spacing w:val="-17"/>
        </w:rPr>
        <w:t xml:space="preserve"> </w:t>
      </w:r>
      <w:r w:rsidR="008259BC">
        <w:t>of</w:t>
      </w:r>
      <w:r w:rsidR="008259BC">
        <w:rPr>
          <w:spacing w:val="-17"/>
        </w:rPr>
        <w:t xml:space="preserve"> </w:t>
      </w:r>
      <w:r w:rsidR="008259BC">
        <w:t>person</w:t>
      </w:r>
      <w:r w:rsidR="008259BC">
        <w:rPr>
          <w:spacing w:val="-12"/>
        </w:rPr>
        <w:t xml:space="preserve"> </w:t>
      </w:r>
      <w:r w:rsidR="008259BC">
        <w:t>receiving</w:t>
      </w:r>
      <w:r w:rsidR="008259BC">
        <w:rPr>
          <w:spacing w:val="-14"/>
        </w:rPr>
        <w:t xml:space="preserve"> </w:t>
      </w:r>
      <w:r w:rsidR="008259BC">
        <w:t>the distribution(s)</w:t>
      </w:r>
    </w:p>
    <w:p w14:paraId="55D0F551" w14:textId="01B0FA47" w:rsidR="00A132CD" w:rsidRDefault="00C90FA1">
      <w:pPr>
        <w:pStyle w:val="BodyText"/>
        <w:spacing w:before="68" w:line="393" w:lineRule="auto"/>
        <w:ind w:left="602" w:right="19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3766281" wp14:editId="451CECB0">
                <wp:simplePos x="0" y="0"/>
                <wp:positionH relativeFrom="page">
                  <wp:posOffset>4070350</wp:posOffset>
                </wp:positionH>
                <wp:positionV relativeFrom="paragraph">
                  <wp:posOffset>271780</wp:posOffset>
                </wp:positionV>
                <wp:extent cx="127000" cy="127000"/>
                <wp:effectExtent l="12700" t="13970" r="12700" b="11430"/>
                <wp:wrapNone/>
                <wp:docPr id="10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3B875E" id="Rectangle 101" o:spid="_x0000_s1026" style="position:absolute;margin-left:320.5pt;margin-top:21.4pt;width:10pt;height:10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FAD923A" wp14:editId="496E53B6">
                <wp:simplePos x="0" y="0"/>
                <wp:positionH relativeFrom="page">
                  <wp:posOffset>4070350</wp:posOffset>
                </wp:positionH>
                <wp:positionV relativeFrom="paragraph">
                  <wp:posOffset>44450</wp:posOffset>
                </wp:positionV>
                <wp:extent cx="127000" cy="127000"/>
                <wp:effectExtent l="12700" t="5715" r="12700" b="10160"/>
                <wp:wrapNone/>
                <wp:docPr id="9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AAD20A" id="Rectangle 100" o:spid="_x0000_s1026" style="position:absolute;margin-left:320.5pt;margin-top:3.5pt;width:10pt;height:10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0CFB114" wp14:editId="2B73CF7C">
                <wp:simplePos x="0" y="0"/>
                <wp:positionH relativeFrom="page">
                  <wp:posOffset>4070350</wp:posOffset>
                </wp:positionH>
                <wp:positionV relativeFrom="paragraph">
                  <wp:posOffset>471805</wp:posOffset>
                </wp:positionV>
                <wp:extent cx="127000" cy="127000"/>
                <wp:effectExtent l="12700" t="13970" r="12700" b="11430"/>
                <wp:wrapNone/>
                <wp:docPr id="9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83F50C" id="Rectangle 99" o:spid="_x0000_s1026" style="position:absolute;margin-left:320.5pt;margin-top:37.15pt;width:10pt;height:10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" filled="f" strokeweight=".5pt">
                <w10:wrap anchorx="page"/>
              </v:rect>
            </w:pict>
          </mc:Fallback>
        </mc:AlternateContent>
      </w:r>
      <w:r w:rsidR="008259BC">
        <w:t>Amount, form and date of each distribution Reason for distribution</w:t>
      </w:r>
    </w:p>
    <w:p w14:paraId="4C6003A9" w14:textId="77777777" w:rsidR="00A132CD" w:rsidRDefault="008259BC">
      <w:pPr>
        <w:pStyle w:val="BodyText"/>
        <w:spacing w:line="174" w:lineRule="exact"/>
        <w:ind w:left="602"/>
      </w:pPr>
      <w:r>
        <w:t>Description of the plan’s controlled group structure, including</w:t>
      </w:r>
    </w:p>
    <w:p w14:paraId="1A793F11" w14:textId="587160A7" w:rsidR="00A132CD" w:rsidRDefault="00C90FA1">
      <w:pPr>
        <w:pStyle w:val="BodyText"/>
        <w:spacing w:line="345" w:lineRule="auto"/>
        <w:ind w:left="602" w:right="19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AC94FC3" wp14:editId="074E0DBB">
                <wp:simplePos x="0" y="0"/>
                <wp:positionH relativeFrom="page">
                  <wp:posOffset>4070350</wp:posOffset>
                </wp:positionH>
                <wp:positionV relativeFrom="paragraph">
                  <wp:posOffset>411480</wp:posOffset>
                </wp:positionV>
                <wp:extent cx="127000" cy="127000"/>
                <wp:effectExtent l="12700" t="11430" r="12700" b="13970"/>
                <wp:wrapNone/>
                <wp:docPr id="97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399AAB" id="Rectangle 98" o:spid="_x0000_s1026" style="position:absolute;margin-left:320.5pt;margin-top:32.4pt;width:10pt;height:10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805E3A6" wp14:editId="09E986DF">
                <wp:simplePos x="0" y="0"/>
                <wp:positionH relativeFrom="page">
                  <wp:posOffset>4070350</wp:posOffset>
                </wp:positionH>
                <wp:positionV relativeFrom="paragraph">
                  <wp:posOffset>196850</wp:posOffset>
                </wp:positionV>
                <wp:extent cx="127000" cy="127000"/>
                <wp:effectExtent l="12700" t="6350" r="12700" b="9525"/>
                <wp:wrapNone/>
                <wp:docPr id="9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EBD366" id="Rectangle 97" o:spid="_x0000_s1026" style="position:absolute;margin-left:320.5pt;margin-top:15.5pt;width:10pt;height:10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" filled="f" strokeweight=".5pt">
                <w10:wrap anchorx="page"/>
              </v:rect>
            </w:pict>
          </mc:Fallback>
        </mc:AlternateContent>
      </w:r>
      <w:r w:rsidR="008259BC">
        <w:t>the name of each controlled group member Actuarial Information (see instructions) Financial Information (see instructions)</w:t>
      </w:r>
    </w:p>
    <w:p w14:paraId="38752C65" w14:textId="0CA00673" w:rsidR="00A132CD" w:rsidRDefault="00C90FA1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3696" behindDoc="0" locked="0" layoutInCell="1" allowOverlap="1" wp14:anchorId="24FB423B" wp14:editId="11267D42">
                <wp:simplePos x="0" y="0"/>
                <wp:positionH relativeFrom="page">
                  <wp:posOffset>4018915</wp:posOffset>
                </wp:positionH>
                <wp:positionV relativeFrom="paragraph">
                  <wp:posOffset>120650</wp:posOffset>
                </wp:positionV>
                <wp:extent cx="3400425" cy="0"/>
                <wp:effectExtent l="8890" t="17780" r="10160" b="10795"/>
                <wp:wrapTopAndBottom/>
                <wp:docPr id="9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20ED05" id="Line 96" o:spid="_x0000_s1026" style="position:absolute;z-index:25161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6.45pt,9.5pt" to="584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ugFA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" strokeweight="1.32pt">
                <w10:wrap type="topAndBottom" anchorx="page"/>
              </v:line>
            </w:pict>
          </mc:Fallback>
        </mc:AlternateContent>
      </w:r>
    </w:p>
    <w:p w14:paraId="0234E188" w14:textId="77777777" w:rsidR="00A132CD" w:rsidRDefault="008259BC">
      <w:pPr>
        <w:pStyle w:val="Heading3"/>
        <w:spacing w:before="38"/>
        <w:ind w:left="260"/>
      </w:pPr>
      <w:r>
        <w:rPr>
          <w:w w:val="110"/>
        </w:rPr>
        <w:t>Transfer of Benefit Liabilities</w:t>
      </w:r>
    </w:p>
    <w:p w14:paraId="41BCD2C8" w14:textId="77777777" w:rsidR="00A132CD" w:rsidRDefault="00A132CD">
      <w:pPr>
        <w:sectPr w:rsidR="00A132CD">
          <w:type w:val="continuous"/>
          <w:pgSz w:w="12240" w:h="15840"/>
          <w:pgMar w:top="320" w:right="300" w:bottom="280" w:left="200" w:header="720" w:footer="720" w:gutter="0"/>
          <w:cols w:num="2" w:space="720" w:equalWidth="0">
            <w:col w:w="5258" w:space="672"/>
            <w:col w:w="5810"/>
          </w:cols>
        </w:sectPr>
      </w:pPr>
    </w:p>
    <w:p w14:paraId="03EF1B3A" w14:textId="77777777" w:rsidR="00A132CD" w:rsidRDefault="00A132CD">
      <w:pPr>
        <w:pStyle w:val="BodyText"/>
        <w:spacing w:before="6"/>
        <w:rPr>
          <w:b/>
          <w:sz w:val="4"/>
        </w:rPr>
      </w:pPr>
    </w:p>
    <w:p w14:paraId="06F43F04" w14:textId="73FB9C1B" w:rsidR="00A132CD" w:rsidRDefault="00C90FA1">
      <w:pPr>
        <w:pStyle w:val="BodyText"/>
        <w:spacing w:line="24" w:lineRule="exact"/>
        <w:ind w:left="60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A7C2FE" wp14:editId="08EFD644">
                <wp:extent cx="3415665" cy="15240"/>
                <wp:effectExtent l="8890" t="5715" r="4445" b="7620"/>
                <wp:docPr id="9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5665" cy="15240"/>
                          <a:chOff x="0" y="0"/>
                          <a:chExt cx="5379" cy="24"/>
                        </a:xfrm>
                      </wpg:grpSpPr>
                      <wps:wsp>
                        <wps:cNvPr id="9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367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C0C672" id="Group 94" o:spid="_x0000_s1026" style="width:268.95pt;height:1.2pt;mso-position-horizontal-relative:char;mso-position-vertical-relative:line" coordsize="537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">
                <v:line id="Line 95" o:spid="_x0000_s1027" style="position:absolute;visibility:visible;mso-wrap-style:square" from="5367,12" to="5367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" strokeweight=".41911mm"/>
                <w10:anchorlock/>
              </v:group>
            </w:pict>
          </mc:Fallback>
        </mc:AlternateContent>
      </w:r>
    </w:p>
    <w:p w14:paraId="63221FBE" w14:textId="77777777" w:rsidR="00A132CD" w:rsidRDefault="00A132CD">
      <w:pPr>
        <w:pStyle w:val="BodyText"/>
        <w:spacing w:before="8"/>
        <w:rPr>
          <w:b/>
          <w:sz w:val="5"/>
        </w:rPr>
      </w:pPr>
    </w:p>
    <w:p w14:paraId="2F28AB12" w14:textId="77777777" w:rsidR="00A132CD" w:rsidRDefault="00A132CD">
      <w:pPr>
        <w:rPr>
          <w:sz w:val="5"/>
        </w:rPr>
        <w:sectPr w:rsidR="00A132CD">
          <w:type w:val="continuous"/>
          <w:pgSz w:w="12240" w:h="15840"/>
          <w:pgMar w:top="320" w:right="300" w:bottom="280" w:left="200" w:header="720" w:footer="720" w:gutter="0"/>
          <w:cols w:space="720"/>
        </w:sectPr>
      </w:pPr>
    </w:p>
    <w:p w14:paraId="46378C5C" w14:textId="7AB1ED48" w:rsidR="00A132CD" w:rsidRDefault="00C90FA1">
      <w:pPr>
        <w:pStyle w:val="BodyText"/>
        <w:spacing w:before="70" w:line="345" w:lineRule="auto"/>
        <w:ind w:left="650" w:right="133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AF0878D" wp14:editId="4EBE6EEA">
                <wp:simplePos x="0" y="0"/>
                <wp:positionH relativeFrom="page">
                  <wp:posOffset>322580</wp:posOffset>
                </wp:positionH>
                <wp:positionV relativeFrom="paragraph">
                  <wp:posOffset>46355</wp:posOffset>
                </wp:positionV>
                <wp:extent cx="127000" cy="127000"/>
                <wp:effectExtent l="8255" t="12700" r="7620" b="12700"/>
                <wp:wrapNone/>
                <wp:docPr id="9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0A3105" id="Rectangle 93" o:spid="_x0000_s1026" style="position:absolute;margin-left:25.4pt;margin-top:3.65pt;width:10pt;height:10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Xe9dgIAAPwE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88D2108" wp14:editId="0461E0AC">
                <wp:simplePos x="0" y="0"/>
                <wp:positionH relativeFrom="page">
                  <wp:posOffset>322580</wp:posOffset>
                </wp:positionH>
                <wp:positionV relativeFrom="paragraph">
                  <wp:posOffset>247015</wp:posOffset>
                </wp:positionV>
                <wp:extent cx="127000" cy="127000"/>
                <wp:effectExtent l="8255" t="13335" r="7620" b="12065"/>
                <wp:wrapNone/>
                <wp:docPr id="9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1A4C45" id="Rectangle 92" o:spid="_x0000_s1026" style="position:absolute;margin-left:25.4pt;margin-top:19.45pt;width:10pt;height:10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lYdgIAAPw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" filled="f" strokeweight=".5pt">
                <w10:wrap anchorx="page"/>
              </v:rect>
            </w:pict>
          </mc:Fallback>
        </mc:AlternateContent>
      </w:r>
      <w:r w:rsidR="008259BC">
        <w:t>Due date and amount of the missed contribution Due date and amount of the next payment due</w:t>
      </w:r>
    </w:p>
    <w:p w14:paraId="5C106F73" w14:textId="1AA33D59" w:rsidR="00A132CD" w:rsidRDefault="00C90FA1">
      <w:pPr>
        <w:pStyle w:val="BodyText"/>
        <w:spacing w:before="2" w:line="235" w:lineRule="auto"/>
        <w:ind w:left="626" w:right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9393700" wp14:editId="33212C0A">
                <wp:simplePos x="0" y="0"/>
                <wp:positionH relativeFrom="page">
                  <wp:posOffset>322580</wp:posOffset>
                </wp:positionH>
                <wp:positionV relativeFrom="paragraph">
                  <wp:posOffset>10160</wp:posOffset>
                </wp:positionV>
                <wp:extent cx="127000" cy="127000"/>
                <wp:effectExtent l="8255" t="12700" r="7620" b="12700"/>
                <wp:wrapNone/>
                <wp:docPr id="9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D1BF6B" id="Rectangle 91" o:spid="_x0000_s1026" style="position:absolute;margin-left:25.4pt;margin-top:.8pt;width:10pt;height:10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" filled="f" strokeweight=".5pt">
                <w10:wrap anchorx="page"/>
              </v:rect>
            </w:pict>
          </mc:Fallback>
        </mc:AlternateContent>
      </w:r>
      <w:r w:rsidR="008259BC">
        <w:t>Due</w:t>
      </w:r>
      <w:r w:rsidR="008259BC">
        <w:rPr>
          <w:spacing w:val="-11"/>
        </w:rPr>
        <w:t xml:space="preserve"> </w:t>
      </w:r>
      <w:r w:rsidR="008259BC">
        <w:t>date</w:t>
      </w:r>
      <w:r w:rsidR="008259BC">
        <w:rPr>
          <w:spacing w:val="-11"/>
        </w:rPr>
        <w:t xml:space="preserve"> </w:t>
      </w:r>
      <w:r w:rsidR="008259BC">
        <w:t>and</w:t>
      </w:r>
      <w:r w:rsidR="008259BC">
        <w:rPr>
          <w:spacing w:val="-14"/>
        </w:rPr>
        <w:t xml:space="preserve"> </w:t>
      </w:r>
      <w:r w:rsidR="008259BC">
        <w:t>amount</w:t>
      </w:r>
      <w:r w:rsidR="008259BC">
        <w:rPr>
          <w:spacing w:val="-13"/>
        </w:rPr>
        <w:t xml:space="preserve"> </w:t>
      </w:r>
      <w:r w:rsidR="008259BC">
        <w:t>of</w:t>
      </w:r>
      <w:r w:rsidR="008259BC">
        <w:rPr>
          <w:spacing w:val="-18"/>
        </w:rPr>
        <w:t xml:space="preserve"> </w:t>
      </w:r>
      <w:r w:rsidR="008259BC">
        <w:t>all</w:t>
      </w:r>
      <w:r w:rsidR="008259BC">
        <w:rPr>
          <w:spacing w:val="-10"/>
        </w:rPr>
        <w:t xml:space="preserve"> </w:t>
      </w:r>
      <w:r w:rsidR="008259BC">
        <w:t>contributions</w:t>
      </w:r>
      <w:r w:rsidR="008259BC">
        <w:rPr>
          <w:spacing w:val="-10"/>
        </w:rPr>
        <w:t xml:space="preserve"> </w:t>
      </w:r>
      <w:r w:rsidR="008259BC">
        <w:t>not</w:t>
      </w:r>
      <w:r w:rsidR="008259BC">
        <w:rPr>
          <w:spacing w:val="-15"/>
        </w:rPr>
        <w:t xml:space="preserve"> </w:t>
      </w:r>
      <w:r w:rsidR="008259BC">
        <w:t>timely</w:t>
      </w:r>
      <w:r w:rsidR="008259BC">
        <w:rPr>
          <w:spacing w:val="-13"/>
        </w:rPr>
        <w:t xml:space="preserve"> </w:t>
      </w:r>
      <w:r w:rsidR="008259BC">
        <w:t>made</w:t>
      </w:r>
      <w:r w:rsidR="008259BC">
        <w:rPr>
          <w:spacing w:val="2"/>
        </w:rPr>
        <w:t xml:space="preserve"> </w:t>
      </w:r>
      <w:r w:rsidR="008259BC">
        <w:t>and</w:t>
      </w:r>
      <w:r w:rsidR="008259BC">
        <w:rPr>
          <w:spacing w:val="3"/>
        </w:rPr>
        <w:t xml:space="preserve"> </w:t>
      </w:r>
      <w:r w:rsidR="008259BC">
        <w:t>not reported on the last Schedule SB</w:t>
      </w:r>
      <w:r w:rsidR="008259BC">
        <w:rPr>
          <w:spacing w:val="16"/>
        </w:rPr>
        <w:t xml:space="preserve"> </w:t>
      </w:r>
      <w:r w:rsidR="008259BC">
        <w:t>filed</w:t>
      </w:r>
    </w:p>
    <w:p w14:paraId="7D907A4C" w14:textId="5CFDFFC4" w:rsidR="00A132CD" w:rsidRDefault="00C90FA1">
      <w:pPr>
        <w:pStyle w:val="BodyText"/>
        <w:spacing w:before="95" w:line="216" w:lineRule="exact"/>
        <w:ind w:left="626" w:right="-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2FFE806" wp14:editId="3A57FFD2">
                <wp:simplePos x="0" y="0"/>
                <wp:positionH relativeFrom="page">
                  <wp:posOffset>322580</wp:posOffset>
                </wp:positionH>
                <wp:positionV relativeFrom="paragraph">
                  <wp:posOffset>55880</wp:posOffset>
                </wp:positionV>
                <wp:extent cx="127000" cy="127000"/>
                <wp:effectExtent l="8255" t="8890" r="7620" b="6985"/>
                <wp:wrapNone/>
                <wp:docPr id="8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5F1313" id="Rectangle 90" o:spid="_x0000_s1026" style="position:absolute;margin-left:25.4pt;margin-top:4.4pt;width:10pt;height:10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" filled="f" strokeweight=".5pt">
                <w10:wrap anchorx="page"/>
              </v:rect>
            </w:pict>
          </mc:Fallback>
        </mc:AlternateContent>
      </w:r>
      <w:r w:rsidR="008259BC">
        <w:t>Date and amount of any contribution(s) made related to the missed contribution(s)</w:t>
      </w:r>
    </w:p>
    <w:p w14:paraId="2AB0A88D" w14:textId="03C1D2A2" w:rsidR="00A132CD" w:rsidRDefault="00C90FA1">
      <w:pPr>
        <w:pStyle w:val="BodyText"/>
        <w:spacing w:before="61"/>
        <w:ind w:left="6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E74ECAC" wp14:editId="1A387A8A">
                <wp:simplePos x="0" y="0"/>
                <wp:positionH relativeFrom="page">
                  <wp:posOffset>322580</wp:posOffset>
                </wp:positionH>
                <wp:positionV relativeFrom="paragraph">
                  <wp:posOffset>33020</wp:posOffset>
                </wp:positionV>
                <wp:extent cx="127000" cy="127000"/>
                <wp:effectExtent l="8255" t="6350" r="7620" b="9525"/>
                <wp:wrapNone/>
                <wp:docPr id="8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0C7D17" id="Rectangle 89" o:spid="_x0000_s1026" style="position:absolute;margin-left:25.4pt;margin-top:2.6pt;width:10pt;height:10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q/mdQIAAPw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" filled="f" strokeweight=".5pt">
                <w10:wrap anchorx="page"/>
              </v:rect>
            </w:pict>
          </mc:Fallback>
        </mc:AlternateContent>
      </w:r>
      <w:r w:rsidR="008259BC">
        <w:t>Reason contribution was not made by due date</w:t>
      </w:r>
    </w:p>
    <w:p w14:paraId="563EF546" w14:textId="2858EDFD" w:rsidR="00A132CD" w:rsidRDefault="00C90FA1">
      <w:pPr>
        <w:pStyle w:val="BodyText"/>
        <w:spacing w:before="95" w:line="216" w:lineRule="exact"/>
        <w:ind w:left="626" w:right="-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6A848B2" wp14:editId="16327255">
                <wp:simplePos x="0" y="0"/>
                <wp:positionH relativeFrom="page">
                  <wp:posOffset>322580</wp:posOffset>
                </wp:positionH>
                <wp:positionV relativeFrom="paragraph">
                  <wp:posOffset>72390</wp:posOffset>
                </wp:positionV>
                <wp:extent cx="127000" cy="127000"/>
                <wp:effectExtent l="8255" t="5080" r="7620" b="10795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78CCC4" id="Rectangle 88" o:spid="_x0000_s1026" style="position:absolute;margin-left:25.4pt;margin-top:5.7pt;width:10pt;height:10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" filled="f" strokeweight=".5pt">
                <w10:wrap anchorx="page"/>
              </v:rect>
            </w:pict>
          </mc:Fallback>
        </mc:AlternateContent>
      </w:r>
      <w:r w:rsidR="008259BC">
        <w:t>Description of the plan's controlled group structure, including the name of each controlled group member</w:t>
      </w:r>
    </w:p>
    <w:p w14:paraId="48546648" w14:textId="77777777" w:rsidR="00A132CD" w:rsidRDefault="00A132CD">
      <w:pPr>
        <w:pStyle w:val="BodyText"/>
        <w:spacing w:before="4"/>
        <w:rPr>
          <w:sz w:val="16"/>
        </w:rPr>
      </w:pPr>
    </w:p>
    <w:p w14:paraId="68E4A88D" w14:textId="59102833" w:rsidR="00A132CD" w:rsidRDefault="00C90FA1">
      <w:pPr>
        <w:pStyle w:val="BodyText"/>
        <w:spacing w:before="1" w:line="216" w:lineRule="exact"/>
        <w:ind w:left="621" w:right="554" w:firstLine="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F9A6B7" wp14:editId="0B18FF8B">
                <wp:simplePos x="0" y="0"/>
                <wp:positionH relativeFrom="page">
                  <wp:posOffset>320040</wp:posOffset>
                </wp:positionH>
                <wp:positionV relativeFrom="paragraph">
                  <wp:posOffset>22225</wp:posOffset>
                </wp:positionV>
                <wp:extent cx="127000" cy="127000"/>
                <wp:effectExtent l="5715" t="6350" r="10160" b="9525"/>
                <wp:wrapNone/>
                <wp:docPr id="8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085E9D" id="Rectangle 87" o:spid="_x0000_s1026" style="position:absolute;margin-left:25.2pt;margin-top:1.75pt;width:10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91dgIAAPwE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" filled="f" strokeweight=".5pt">
                <w10:wrap anchorx="page"/>
              </v:rect>
            </w:pict>
          </mc:Fallback>
        </mc:AlternateContent>
      </w:r>
      <w:bookmarkStart w:id="7" w:name="Inability_to_Pay_Benefits_When_Due"/>
      <w:bookmarkEnd w:id="7"/>
      <w:r w:rsidR="008259BC">
        <w:t>Name of each plan maintained by any member of the plan’s controlled group, its contributing sponsor(s) and EIN/PN</w:t>
      </w:r>
    </w:p>
    <w:p w14:paraId="2723259B" w14:textId="4F69D59F" w:rsidR="00A132CD" w:rsidRDefault="00C90FA1">
      <w:pPr>
        <w:pStyle w:val="BodyText"/>
        <w:spacing w:before="101" w:line="388" w:lineRule="auto"/>
        <w:ind w:left="604" w:right="2074" w:firstLine="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7D69FC" wp14:editId="0EE3ACD3">
                <wp:simplePos x="0" y="0"/>
                <wp:positionH relativeFrom="page">
                  <wp:posOffset>320040</wp:posOffset>
                </wp:positionH>
                <wp:positionV relativeFrom="paragraph">
                  <wp:posOffset>306070</wp:posOffset>
                </wp:positionV>
                <wp:extent cx="127000" cy="127000"/>
                <wp:effectExtent l="5715" t="12700" r="10160" b="12700"/>
                <wp:wrapNone/>
                <wp:docPr id="8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FC2E0E" id="Rectangle 86" o:spid="_x0000_s1026" style="position:absolute;margin-left:25.2pt;margin-top:24.1pt;width:10pt;height:10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57C887" wp14:editId="3E096CF8">
                <wp:simplePos x="0" y="0"/>
                <wp:positionH relativeFrom="page">
                  <wp:posOffset>320040</wp:posOffset>
                </wp:positionH>
                <wp:positionV relativeFrom="paragraph">
                  <wp:posOffset>64770</wp:posOffset>
                </wp:positionV>
                <wp:extent cx="127000" cy="127000"/>
                <wp:effectExtent l="5715" t="9525" r="10160" b="6350"/>
                <wp:wrapNone/>
                <wp:docPr id="8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B70E27" id="Rectangle 85" o:spid="_x0000_s1026" style="position:absolute;margin-left:25.2pt;margin-top:5.1pt;width:10pt;height:1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" filled="f" strokeweight=".5pt">
                <w10:wrap anchorx="page"/>
              </v:rect>
            </w:pict>
          </mc:Fallback>
        </mc:AlternateContent>
      </w:r>
      <w:r w:rsidR="008259BC">
        <w:t>Actuarial Information (see instructions) Financial Information (see instructions)</w:t>
      </w:r>
    </w:p>
    <w:p w14:paraId="0A6672DE" w14:textId="77777777" w:rsidR="00A132CD" w:rsidRDefault="00A132CD">
      <w:pPr>
        <w:pStyle w:val="BodyText"/>
        <w:rPr>
          <w:sz w:val="8"/>
        </w:rPr>
      </w:pPr>
    </w:p>
    <w:p w14:paraId="17517409" w14:textId="2AE21192" w:rsidR="00A132CD" w:rsidRDefault="00C90FA1">
      <w:pPr>
        <w:pStyle w:val="BodyText"/>
        <w:spacing w:line="24" w:lineRule="exact"/>
        <w:ind w:left="181" w:right="-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AA2EA3" wp14:editId="1F30B6D0">
                <wp:extent cx="3415665" cy="15240"/>
                <wp:effectExtent l="3810" t="1270" r="0" b="2540"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5665" cy="15240"/>
                          <a:chOff x="0" y="0"/>
                          <a:chExt cx="5379" cy="24"/>
                        </a:xfrm>
                      </wpg:grpSpPr>
                      <wps:wsp>
                        <wps:cNvPr id="83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5367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BDF4C1" id="Group 83" o:spid="_x0000_s1026" style="width:268.95pt;height:1.2pt;mso-position-horizontal-relative:char;mso-position-vertical-relative:line" coordsize="537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">
                <v:line id="Line 84" o:spid="_x0000_s1027" style="position:absolute;visibility:visible;mso-wrap-style:square" from="5367,12" to="5367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" strokeweight=".41911mm"/>
                <w10:anchorlock/>
              </v:group>
            </w:pict>
          </mc:Fallback>
        </mc:AlternateContent>
      </w:r>
    </w:p>
    <w:p w14:paraId="2ADD3864" w14:textId="77777777" w:rsidR="00A132CD" w:rsidRDefault="008259BC">
      <w:pPr>
        <w:pStyle w:val="Heading3"/>
        <w:spacing w:before="108"/>
        <w:ind w:left="257" w:right="1943"/>
        <w:jc w:val="center"/>
      </w:pPr>
      <w:r>
        <w:rPr>
          <w:w w:val="105"/>
        </w:rPr>
        <w:t>Inability to Pay Benefits When Due</w:t>
      </w:r>
    </w:p>
    <w:p w14:paraId="03C913DF" w14:textId="77777777" w:rsidR="00A132CD" w:rsidRDefault="00A132CD">
      <w:pPr>
        <w:pStyle w:val="BodyText"/>
        <w:spacing w:before="4"/>
        <w:rPr>
          <w:b/>
          <w:sz w:val="4"/>
        </w:rPr>
      </w:pPr>
    </w:p>
    <w:p w14:paraId="540C06AF" w14:textId="331627B9" w:rsidR="00A132CD" w:rsidRDefault="00C90FA1">
      <w:pPr>
        <w:pStyle w:val="BodyText"/>
        <w:spacing w:line="24" w:lineRule="exact"/>
        <w:ind w:left="181" w:right="-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94D2C8" wp14:editId="76D70CE2">
                <wp:extent cx="3415665" cy="15240"/>
                <wp:effectExtent l="3810" t="3175" r="0" b="635"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5665" cy="15240"/>
                          <a:chOff x="0" y="0"/>
                          <a:chExt cx="5379" cy="24"/>
                        </a:xfrm>
                      </wpg:grpSpPr>
                      <wps:wsp>
                        <wps:cNvPr id="81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5367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56D7FA" id="Group 81" o:spid="_x0000_s1026" style="width:268.95pt;height:1.2pt;mso-position-horizontal-relative:char;mso-position-vertical-relative:line" coordsize="537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">
                <v:line id="Line 82" o:spid="_x0000_s1027" style="position:absolute;visibility:visible;mso-wrap-style:square" from="5367,12" to="5367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" strokeweight=".41911mm"/>
                <w10:anchorlock/>
              </v:group>
            </w:pict>
          </mc:Fallback>
        </mc:AlternateContent>
      </w:r>
    </w:p>
    <w:p w14:paraId="6C695C03" w14:textId="2423AEB3" w:rsidR="00A132CD" w:rsidRDefault="00C90FA1">
      <w:pPr>
        <w:pStyle w:val="BodyText"/>
        <w:spacing w:before="140"/>
        <w:ind w:left="6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6670CFC" wp14:editId="7567A4A1">
                <wp:simplePos x="0" y="0"/>
                <wp:positionH relativeFrom="page">
                  <wp:posOffset>332740</wp:posOffset>
                </wp:positionH>
                <wp:positionV relativeFrom="paragraph">
                  <wp:posOffset>93345</wp:posOffset>
                </wp:positionV>
                <wp:extent cx="127000" cy="127000"/>
                <wp:effectExtent l="8890" t="13970" r="6985" b="11430"/>
                <wp:wrapNone/>
                <wp:docPr id="7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18CA58" id="Rectangle 80" o:spid="_x0000_s1026" style="position:absolute;margin-left:26.2pt;margin-top:7.35pt;width:10pt;height:10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" filled="f" strokeweight=".5pt">
                <w10:wrap anchorx="page"/>
              </v:rect>
            </w:pict>
          </mc:Fallback>
        </mc:AlternateContent>
      </w:r>
      <w:r w:rsidR="008259BC">
        <w:t>Date of any missed benefit payment and amount of benefits due</w:t>
      </w:r>
    </w:p>
    <w:p w14:paraId="20FBC345" w14:textId="77777777" w:rsidR="00A132CD" w:rsidRDefault="00A132CD">
      <w:pPr>
        <w:pStyle w:val="BodyText"/>
        <w:spacing w:before="11"/>
        <w:rPr>
          <w:sz w:val="15"/>
        </w:rPr>
      </w:pPr>
    </w:p>
    <w:p w14:paraId="757F025C" w14:textId="58663FE5" w:rsidR="00A132CD" w:rsidRDefault="00C90FA1">
      <w:pPr>
        <w:pStyle w:val="BodyText"/>
        <w:spacing w:line="216" w:lineRule="exact"/>
        <w:ind w:left="654" w:right="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A6A0095" wp14:editId="72AC55D8">
                <wp:simplePos x="0" y="0"/>
                <wp:positionH relativeFrom="page">
                  <wp:posOffset>332740</wp:posOffset>
                </wp:positionH>
                <wp:positionV relativeFrom="paragraph">
                  <wp:posOffset>45720</wp:posOffset>
                </wp:positionV>
                <wp:extent cx="127000" cy="127000"/>
                <wp:effectExtent l="8890" t="13335" r="6985" b="12065"/>
                <wp:wrapNone/>
                <wp:docPr id="7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2AEF69" id="Rectangle 79" o:spid="_x0000_s1026" style="position:absolute;margin-left:26.2pt;margin-top:3.6pt;width:10pt;height:10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" filled="f" strokeweight=".5pt">
                <w10:wrap anchorx="page"/>
              </v:rect>
            </w:pict>
          </mc:Fallback>
        </mc:AlternateContent>
      </w:r>
      <w:r w:rsidR="008259BC">
        <w:t>Next date on which the plan is expected to be unable to pay benefits, the amount of the projected shortfall, and the number of plan participants expected to be affected</w:t>
      </w:r>
    </w:p>
    <w:p w14:paraId="248A6A86" w14:textId="2515DE10" w:rsidR="00A132CD" w:rsidRDefault="00C90FA1">
      <w:pPr>
        <w:pStyle w:val="BodyText"/>
        <w:spacing w:before="59" w:line="216" w:lineRule="exact"/>
        <w:ind w:left="653" w:right="212" w:firstLin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FA51039" wp14:editId="00D922BA">
                <wp:simplePos x="0" y="0"/>
                <wp:positionH relativeFrom="page">
                  <wp:posOffset>332740</wp:posOffset>
                </wp:positionH>
                <wp:positionV relativeFrom="paragraph">
                  <wp:posOffset>67945</wp:posOffset>
                </wp:positionV>
                <wp:extent cx="127000" cy="127000"/>
                <wp:effectExtent l="8890" t="8890" r="6985" b="6985"/>
                <wp:wrapNone/>
                <wp:docPr id="7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6EB9B3" id="Rectangle 78" o:spid="_x0000_s1026" style="position:absolute;margin-left:26.2pt;margin-top:5.35pt;width:10pt;height:10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OEdgIAAPwE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" filled="f" strokeweight=".5pt">
                <w10:wrap anchorx="page"/>
              </v:rect>
            </w:pict>
          </mc:Fallback>
        </mc:AlternateContent>
      </w:r>
      <w:r w:rsidR="008259BC">
        <w:t>Amount of the plan’s liquid assets at the end of the quarter, and the amount of its disbursements for the quarter</w:t>
      </w:r>
    </w:p>
    <w:p w14:paraId="6D256E1E" w14:textId="3C9E3FBA" w:rsidR="00A132CD" w:rsidRDefault="00C90FA1">
      <w:pPr>
        <w:pStyle w:val="BodyText"/>
        <w:spacing w:before="59" w:line="216" w:lineRule="exact"/>
        <w:ind w:left="653" w:right="3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A6C281C" wp14:editId="763078FC">
                <wp:simplePos x="0" y="0"/>
                <wp:positionH relativeFrom="page">
                  <wp:posOffset>332740</wp:posOffset>
                </wp:positionH>
                <wp:positionV relativeFrom="paragraph">
                  <wp:posOffset>59055</wp:posOffset>
                </wp:positionV>
                <wp:extent cx="127000" cy="127000"/>
                <wp:effectExtent l="8890" t="6985" r="6985" b="8890"/>
                <wp:wrapNone/>
                <wp:docPr id="7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B6B100" id="Rectangle 77" o:spid="_x0000_s1026" style="position:absolute;margin-left:26.2pt;margin-top:4.65pt;width:10pt;height:10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RfdgIAAPwE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" filled="f" strokeweight=".5pt">
                <w10:wrap anchorx="page"/>
              </v:rect>
            </w:pict>
          </mc:Fallback>
        </mc:AlternateContent>
      </w:r>
      <w:r w:rsidR="008259BC">
        <w:t>Name, address and phone number of plan trustee (and of any custodian)</w:t>
      </w:r>
    </w:p>
    <w:p w14:paraId="4FFE7420" w14:textId="77777777" w:rsidR="00A132CD" w:rsidRDefault="00A132CD">
      <w:pPr>
        <w:pStyle w:val="BodyText"/>
        <w:spacing w:before="5"/>
        <w:rPr>
          <w:sz w:val="16"/>
        </w:rPr>
      </w:pPr>
    </w:p>
    <w:p w14:paraId="6FB9D9F2" w14:textId="4683C8B1" w:rsidR="00A132CD" w:rsidRDefault="00C90FA1">
      <w:pPr>
        <w:pStyle w:val="BodyText"/>
        <w:ind w:left="6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24B85FF" wp14:editId="5C305D9A">
                <wp:simplePos x="0" y="0"/>
                <wp:positionH relativeFrom="page">
                  <wp:posOffset>332740</wp:posOffset>
                </wp:positionH>
                <wp:positionV relativeFrom="paragraph">
                  <wp:posOffset>12700</wp:posOffset>
                </wp:positionV>
                <wp:extent cx="127000" cy="127000"/>
                <wp:effectExtent l="8890" t="8890" r="6985" b="6985"/>
                <wp:wrapNone/>
                <wp:docPr id="7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ABD5A4" id="Rectangle 76" o:spid="_x0000_s1026" style="position:absolute;margin-left:26.2pt;margin-top:1pt;width:10pt;height:10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" filled="f" strokeweight=".5pt">
                <w10:wrap anchorx="page"/>
              </v:rect>
            </w:pict>
          </mc:Fallback>
        </mc:AlternateContent>
      </w:r>
      <w:r w:rsidR="008259BC">
        <w:t>Most recent pension plan document(s)</w:t>
      </w:r>
    </w:p>
    <w:p w14:paraId="47EB0F73" w14:textId="77777777" w:rsidR="00A132CD" w:rsidRDefault="008259BC">
      <w:pPr>
        <w:pStyle w:val="BodyText"/>
        <w:spacing w:before="63" w:line="216" w:lineRule="exact"/>
        <w:ind w:left="639" w:right="363"/>
      </w:pPr>
      <w:r>
        <w:br w:type="column"/>
      </w:r>
      <w:r>
        <w:lastRenderedPageBreak/>
        <w:t>Name, contributing sponsor, EIN/PN, and contact information of transferee plan(s)</w:t>
      </w:r>
    </w:p>
    <w:p w14:paraId="1FBC9668" w14:textId="5E61B073" w:rsidR="00A132CD" w:rsidRDefault="00C90FA1">
      <w:pPr>
        <w:pStyle w:val="BodyText"/>
        <w:spacing w:before="100" w:line="216" w:lineRule="exact"/>
        <w:ind w:left="634" w:right="3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66080F3" wp14:editId="0910A39F">
                <wp:simplePos x="0" y="0"/>
                <wp:positionH relativeFrom="page">
                  <wp:posOffset>4053840</wp:posOffset>
                </wp:positionH>
                <wp:positionV relativeFrom="paragraph">
                  <wp:posOffset>-246380</wp:posOffset>
                </wp:positionV>
                <wp:extent cx="127000" cy="127000"/>
                <wp:effectExtent l="5715" t="5715" r="10160" b="10160"/>
                <wp:wrapNone/>
                <wp:docPr id="7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A18E8A" id="Rectangle 75" o:spid="_x0000_s1026" style="position:absolute;margin-left:319.2pt;margin-top:-19.4pt;width:10pt;height:10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F3FA0AD" wp14:editId="182CE075">
                <wp:simplePos x="0" y="0"/>
                <wp:positionH relativeFrom="page">
                  <wp:posOffset>4053840</wp:posOffset>
                </wp:positionH>
                <wp:positionV relativeFrom="paragraph">
                  <wp:posOffset>100965</wp:posOffset>
                </wp:positionV>
                <wp:extent cx="127000" cy="127000"/>
                <wp:effectExtent l="5715" t="10160" r="10160" b="5715"/>
                <wp:wrapNone/>
                <wp:docPr id="7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5806A6" id="Rectangle 74" o:spid="_x0000_s1026" style="position:absolute;margin-left:319.2pt;margin-top:7.95pt;width:10pt;height:10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" filled="f" strokeweight=".5pt">
                <w10:wrap anchorx="page"/>
              </v:rect>
            </w:pict>
          </mc:Fallback>
        </mc:AlternateContent>
      </w:r>
      <w:bookmarkStart w:id="8" w:name="Change_in_Contributing_Sponsor_or_Contro"/>
      <w:bookmarkEnd w:id="8"/>
      <w:r w:rsidR="008259BC">
        <w:t>Description of the transferor and transferee's controlled group structures, including the name of each controlled group member</w:t>
      </w:r>
    </w:p>
    <w:p w14:paraId="20E2CF47" w14:textId="55B2A9C7" w:rsidR="00A132CD" w:rsidRDefault="00C90FA1">
      <w:pPr>
        <w:pStyle w:val="BodyText"/>
        <w:spacing w:before="100" w:line="216" w:lineRule="exact"/>
        <w:ind w:left="663" w:right="3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03E1BF" wp14:editId="7D0220D6">
                <wp:simplePos x="0" y="0"/>
                <wp:positionH relativeFrom="page">
                  <wp:posOffset>4053840</wp:posOffset>
                </wp:positionH>
                <wp:positionV relativeFrom="paragraph">
                  <wp:posOffset>93345</wp:posOffset>
                </wp:positionV>
                <wp:extent cx="127000" cy="127000"/>
                <wp:effectExtent l="5715" t="6985" r="10160" b="8890"/>
                <wp:wrapNone/>
                <wp:docPr id="7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18D8D4" id="Rectangle 73" o:spid="_x0000_s1026" style="position:absolute;margin-left:319.2pt;margin-top:7.35pt;width:10pt;height:10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" filled="f" strokeweight=".5pt">
                <w10:wrap anchorx="page"/>
              </v:rect>
            </w:pict>
          </mc:Fallback>
        </mc:AlternateContent>
      </w:r>
      <w:r w:rsidR="008259BC">
        <w:t>Explanation of the actuarial assumptions used in determining the value of benefit liabilities (and, if appropriate, plan assets) transferred</w:t>
      </w:r>
    </w:p>
    <w:p w14:paraId="383692D0" w14:textId="0D551AF2" w:rsidR="00A132CD" w:rsidRDefault="00C90FA1">
      <w:pPr>
        <w:pStyle w:val="BodyText"/>
        <w:spacing w:before="77" w:line="216" w:lineRule="exact"/>
        <w:ind w:left="649" w:right="415" w:firstLine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AF80825" wp14:editId="20238294">
                <wp:simplePos x="0" y="0"/>
                <wp:positionH relativeFrom="page">
                  <wp:posOffset>4053840</wp:posOffset>
                </wp:positionH>
                <wp:positionV relativeFrom="paragraph">
                  <wp:posOffset>75565</wp:posOffset>
                </wp:positionV>
                <wp:extent cx="127000" cy="127000"/>
                <wp:effectExtent l="5715" t="6985" r="10160" b="8890"/>
                <wp:wrapNone/>
                <wp:docPr id="7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529D5D" id="Rectangle 72" o:spid="_x0000_s1026" style="position:absolute;margin-left:319.2pt;margin-top:5.95pt;width:10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xRdgIAAPwE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" filled="f" strokeweight=".5pt">
                <w10:wrap anchorx="page"/>
              </v:rect>
            </w:pict>
          </mc:Fallback>
        </mc:AlternateContent>
      </w:r>
      <w:r w:rsidR="008259BC">
        <w:t>Estimate of the assets, liabilities, and number of participants whose benefits are transferred (liabilities and participants should be broken down by status - active, term vested, and retirees)</w:t>
      </w:r>
    </w:p>
    <w:p w14:paraId="20AAFBFF" w14:textId="388E7A14" w:rsidR="00A132CD" w:rsidRDefault="00C90FA1">
      <w:pPr>
        <w:pStyle w:val="BodyText"/>
        <w:spacing w:before="77" w:line="216" w:lineRule="exact"/>
        <w:ind w:left="649" w:right="3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5D5047" wp14:editId="7AC37C8F">
                <wp:simplePos x="0" y="0"/>
                <wp:positionH relativeFrom="page">
                  <wp:posOffset>4053840</wp:posOffset>
                </wp:positionH>
                <wp:positionV relativeFrom="paragraph">
                  <wp:posOffset>67310</wp:posOffset>
                </wp:positionV>
                <wp:extent cx="127000" cy="127000"/>
                <wp:effectExtent l="5715" t="11430" r="10160" b="13970"/>
                <wp:wrapNone/>
                <wp:docPr id="7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C03BD6" id="Rectangle 71" o:spid="_x0000_s1026" style="position:absolute;margin-left:319.2pt;margin-top:5.3pt;width:10pt;height:10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" filled="f" strokeweight=".5pt">
                <w10:wrap anchorx="page"/>
              </v:rect>
            </w:pict>
          </mc:Fallback>
        </mc:AlternateContent>
      </w:r>
      <w:r w:rsidR="008259BC">
        <w:t>Financial Information for the transferor and transferee's</w:t>
      </w:r>
      <w:r w:rsidR="009225B1">
        <w:t xml:space="preserve"> </w:t>
      </w:r>
      <w:r w:rsidR="008259BC">
        <w:t>controlled group (see instructions)</w:t>
      </w:r>
    </w:p>
    <w:p w14:paraId="5A923595" w14:textId="5FBEE57A" w:rsidR="00A132CD" w:rsidRDefault="00C90FA1">
      <w:pPr>
        <w:pStyle w:val="BodyText"/>
        <w:spacing w:before="78"/>
        <w:ind w:left="6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DD8FA9" wp14:editId="60D17D40">
                <wp:simplePos x="0" y="0"/>
                <wp:positionH relativeFrom="page">
                  <wp:posOffset>4053840</wp:posOffset>
                </wp:positionH>
                <wp:positionV relativeFrom="paragraph">
                  <wp:posOffset>60960</wp:posOffset>
                </wp:positionV>
                <wp:extent cx="127000" cy="127000"/>
                <wp:effectExtent l="5715" t="13970" r="10160" b="1143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024441" id="Rectangle 70" o:spid="_x0000_s1026" style="position:absolute;margin-left:319.2pt;margin-top:4.8pt;width:10pt;height:10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" filled="f" strokeweight=".5pt">
                <w10:wrap anchorx="page"/>
              </v:rect>
            </w:pict>
          </mc:Fallback>
        </mc:AlternateContent>
      </w:r>
      <w:bookmarkStart w:id="9" w:name="Liquidation"/>
      <w:bookmarkEnd w:id="9"/>
      <w:r w:rsidR="008259BC">
        <w:t>Actuarial Information (see instructions)</w:t>
      </w:r>
    </w:p>
    <w:p w14:paraId="361E8E10" w14:textId="77777777" w:rsidR="00A132CD" w:rsidRDefault="00A132CD">
      <w:pPr>
        <w:pStyle w:val="BodyText"/>
        <w:rPr>
          <w:sz w:val="20"/>
        </w:rPr>
      </w:pPr>
    </w:p>
    <w:p w14:paraId="4D3CDC18" w14:textId="618234ED" w:rsidR="00A132CD" w:rsidRDefault="00C90FA1">
      <w:pPr>
        <w:pStyle w:val="BodyText"/>
        <w:spacing w:before="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4720" behindDoc="0" locked="0" layoutInCell="1" allowOverlap="1" wp14:anchorId="64DCEE08" wp14:editId="505B8175">
                <wp:simplePos x="0" y="0"/>
                <wp:positionH relativeFrom="page">
                  <wp:posOffset>4039870</wp:posOffset>
                </wp:positionH>
                <wp:positionV relativeFrom="paragraph">
                  <wp:posOffset>250825</wp:posOffset>
                </wp:positionV>
                <wp:extent cx="3408045" cy="0"/>
                <wp:effectExtent l="10795" t="14605" r="10160" b="13970"/>
                <wp:wrapTopAndBottom/>
                <wp:docPr id="6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8045" cy="0"/>
                        </a:xfrm>
                        <a:prstGeom prst="line">
                          <a:avLst/>
                        </a:prstGeom>
                        <a:noFill/>
                        <a:ln w="150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7369AA" id="Line 69" o:spid="_x0000_s1026" style="position:absolute;z-index:25161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1pt,19.75pt" to="586.4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NTFAIAACs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" strokeweight=".41911mm">
                <w10:wrap type="topAndBottom" anchorx="page"/>
              </v:line>
            </w:pict>
          </mc:Fallback>
        </mc:AlternateContent>
      </w:r>
    </w:p>
    <w:p w14:paraId="32D46E38" w14:textId="77777777" w:rsidR="00A132CD" w:rsidRDefault="008259BC">
      <w:pPr>
        <w:pStyle w:val="Heading3"/>
        <w:spacing w:before="26"/>
        <w:ind w:left="277"/>
      </w:pPr>
      <w:r>
        <w:rPr>
          <w:w w:val="110"/>
        </w:rPr>
        <w:t>Change in Contributing Sponsor or Controlled Group</w:t>
      </w:r>
    </w:p>
    <w:p w14:paraId="1A952A98" w14:textId="77777777" w:rsidR="00A132CD" w:rsidRDefault="00A132CD">
      <w:pPr>
        <w:pStyle w:val="BodyText"/>
        <w:spacing w:before="9"/>
        <w:rPr>
          <w:b/>
          <w:sz w:val="4"/>
        </w:rPr>
      </w:pPr>
    </w:p>
    <w:p w14:paraId="678FD14C" w14:textId="51CD656D" w:rsidR="00A132CD" w:rsidRDefault="00C90FA1">
      <w:pPr>
        <w:pStyle w:val="BodyText"/>
        <w:spacing w:line="24" w:lineRule="exact"/>
        <w:ind w:left="2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BA053D" wp14:editId="3B5BF4DC">
                <wp:extent cx="3415665" cy="15240"/>
                <wp:effectExtent l="635" t="0" r="3175" b="3810"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5665" cy="15240"/>
                          <a:chOff x="0" y="0"/>
                          <a:chExt cx="5379" cy="24"/>
                        </a:xfrm>
                      </wpg:grpSpPr>
                      <wps:wsp>
                        <wps:cNvPr id="6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367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D9984E" id="Group 67" o:spid="_x0000_s1026" style="width:268.95pt;height:1.2pt;mso-position-horizontal-relative:char;mso-position-vertical-relative:line" coordsize="537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">
                <v:line id="Line 68" o:spid="_x0000_s1027" style="position:absolute;visibility:visible;mso-wrap-style:square" from="5367,12" to="5367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" strokeweight=".41911mm"/>
                <w10:anchorlock/>
              </v:group>
            </w:pict>
          </mc:Fallback>
        </mc:AlternateContent>
      </w:r>
    </w:p>
    <w:p w14:paraId="135D46C6" w14:textId="36F4101D" w:rsidR="00A132CD" w:rsidRDefault="00C90FA1">
      <w:pPr>
        <w:pStyle w:val="BodyText"/>
        <w:spacing w:before="142" w:line="216" w:lineRule="exact"/>
        <w:ind w:left="6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67D4EB" wp14:editId="3D53125B">
                <wp:simplePos x="0" y="0"/>
                <wp:positionH relativeFrom="page">
                  <wp:posOffset>4066540</wp:posOffset>
                </wp:positionH>
                <wp:positionV relativeFrom="paragraph">
                  <wp:posOffset>102870</wp:posOffset>
                </wp:positionV>
                <wp:extent cx="127000" cy="127000"/>
                <wp:effectExtent l="8890" t="10160" r="6985" b="5715"/>
                <wp:wrapNone/>
                <wp:docPr id="6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BA5761" id="Rectangle 66" o:spid="_x0000_s1026" style="position:absolute;margin-left:320.2pt;margin-top:8.1pt;width:10pt;height:1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" filled="f" strokeweight=".5pt">
                <w10:wrap anchorx="page"/>
              </v:rect>
            </w:pict>
          </mc:Fallback>
        </mc:AlternateContent>
      </w:r>
      <w:r w:rsidR="008259BC">
        <w:t>Description of the plan’s old and new controlled group structures, including the name of each controlled group member</w:t>
      </w:r>
    </w:p>
    <w:p w14:paraId="7C70DE90" w14:textId="2A63583B" w:rsidR="00A132CD" w:rsidRDefault="00C90FA1">
      <w:pPr>
        <w:pStyle w:val="BodyText"/>
        <w:spacing w:before="35" w:line="242" w:lineRule="auto"/>
        <w:ind w:left="634" w:right="283" w:firstLine="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601A74" wp14:editId="0D950EBE">
                <wp:simplePos x="0" y="0"/>
                <wp:positionH relativeFrom="page">
                  <wp:posOffset>4067810</wp:posOffset>
                </wp:positionH>
                <wp:positionV relativeFrom="paragraph">
                  <wp:posOffset>47625</wp:posOffset>
                </wp:positionV>
                <wp:extent cx="127000" cy="127000"/>
                <wp:effectExtent l="10160" t="5080" r="5715" b="10795"/>
                <wp:wrapNone/>
                <wp:docPr id="6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9847D4" id="Rectangle 65" o:spid="_x0000_s1026" style="position:absolute;margin-left:320.3pt;margin-top:3.75pt;width:10pt;height:10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" filled="f" strokeweight=".5pt">
                <w10:wrap anchorx="page"/>
              </v:rect>
            </w:pict>
          </mc:Fallback>
        </mc:AlternateContent>
      </w:r>
      <w:r w:rsidR="008259BC">
        <w:t>Name of each plan maintained by any member of the plan's old and new controlled groups, its contributing sponsor(s) and</w:t>
      </w:r>
      <w:r w:rsidR="008259BC">
        <w:rPr>
          <w:spacing w:val="28"/>
        </w:rPr>
        <w:t xml:space="preserve"> </w:t>
      </w:r>
      <w:r w:rsidR="008259BC">
        <w:t>EIN/PN</w:t>
      </w:r>
    </w:p>
    <w:p w14:paraId="111722D7" w14:textId="730C0D24" w:rsidR="00A132CD" w:rsidRDefault="00C90FA1">
      <w:pPr>
        <w:pStyle w:val="BodyText"/>
        <w:spacing w:before="77" w:line="242" w:lineRule="auto"/>
        <w:ind w:left="634" w:right="639" w:firstLine="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E3C13C" wp14:editId="775AD78C">
                <wp:simplePos x="0" y="0"/>
                <wp:positionH relativeFrom="page">
                  <wp:posOffset>4066540</wp:posOffset>
                </wp:positionH>
                <wp:positionV relativeFrom="paragraph">
                  <wp:posOffset>74295</wp:posOffset>
                </wp:positionV>
                <wp:extent cx="127000" cy="127000"/>
                <wp:effectExtent l="8890" t="11430" r="6985" b="13970"/>
                <wp:wrapNone/>
                <wp:docPr id="6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63C9E9" id="Rectangle 64" o:spid="_x0000_s1026" style="position:absolute;margin-left:320.2pt;margin-top:5.85pt;width:10pt;height:10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iIdAIAAPw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" filled="f" strokeweight=".5pt">
                <w10:wrap anchorx="page"/>
              </v:rect>
            </w:pict>
          </mc:Fallback>
        </mc:AlternateContent>
      </w:r>
      <w:r w:rsidR="008259BC">
        <w:t>Financial</w:t>
      </w:r>
      <w:r w:rsidR="008259BC">
        <w:rPr>
          <w:spacing w:val="-11"/>
        </w:rPr>
        <w:t xml:space="preserve"> </w:t>
      </w:r>
      <w:r w:rsidR="008259BC">
        <w:t>Information</w:t>
      </w:r>
      <w:r w:rsidR="008259BC">
        <w:rPr>
          <w:spacing w:val="-12"/>
        </w:rPr>
        <w:t xml:space="preserve"> </w:t>
      </w:r>
      <w:r w:rsidR="008259BC">
        <w:t>for</w:t>
      </w:r>
      <w:r w:rsidR="008259BC">
        <w:rPr>
          <w:spacing w:val="-17"/>
        </w:rPr>
        <w:t xml:space="preserve"> </w:t>
      </w:r>
      <w:r w:rsidR="008259BC">
        <w:t>the</w:t>
      </w:r>
      <w:r w:rsidR="008259BC">
        <w:rPr>
          <w:spacing w:val="-10"/>
        </w:rPr>
        <w:t xml:space="preserve"> </w:t>
      </w:r>
      <w:r w:rsidR="008259BC">
        <w:t>old</w:t>
      </w:r>
      <w:r w:rsidR="008259BC">
        <w:rPr>
          <w:spacing w:val="-14"/>
        </w:rPr>
        <w:t xml:space="preserve"> </w:t>
      </w:r>
      <w:r w:rsidR="008259BC">
        <w:t>and</w:t>
      </w:r>
      <w:r w:rsidR="008259BC">
        <w:rPr>
          <w:spacing w:val="-11"/>
        </w:rPr>
        <w:t xml:space="preserve"> </w:t>
      </w:r>
      <w:r w:rsidR="008259BC">
        <w:t>new</w:t>
      </w:r>
      <w:r w:rsidR="008259BC">
        <w:rPr>
          <w:spacing w:val="-12"/>
        </w:rPr>
        <w:t xml:space="preserve"> </w:t>
      </w:r>
      <w:r w:rsidR="008259BC">
        <w:t>controlled</w:t>
      </w:r>
      <w:r w:rsidR="008259BC">
        <w:rPr>
          <w:spacing w:val="-16"/>
        </w:rPr>
        <w:t xml:space="preserve"> </w:t>
      </w:r>
      <w:r w:rsidR="008259BC">
        <w:t>group</w:t>
      </w:r>
      <w:r w:rsidR="008259BC">
        <w:rPr>
          <w:spacing w:val="-1"/>
        </w:rPr>
        <w:t xml:space="preserve"> </w:t>
      </w:r>
      <w:r w:rsidR="008259BC">
        <w:t>(see instructions)</w:t>
      </w:r>
    </w:p>
    <w:p w14:paraId="3FA05491" w14:textId="0CCF1DCC" w:rsidR="00A132CD" w:rsidRDefault="00C90FA1">
      <w:pPr>
        <w:pStyle w:val="BodyText"/>
        <w:spacing w:before="84"/>
        <w:ind w:left="6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79069F" wp14:editId="50E56E8E">
                <wp:simplePos x="0" y="0"/>
                <wp:positionH relativeFrom="page">
                  <wp:posOffset>4076700</wp:posOffset>
                </wp:positionH>
                <wp:positionV relativeFrom="paragraph">
                  <wp:posOffset>63500</wp:posOffset>
                </wp:positionV>
                <wp:extent cx="127000" cy="127000"/>
                <wp:effectExtent l="9525" t="7620" r="6350" b="8255"/>
                <wp:wrapNone/>
                <wp:docPr id="6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1EB0FF" id="Rectangle 63" o:spid="_x0000_s1026" style="position:absolute;margin-left:321pt;margin-top:5pt;width:10pt;height:10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1yXdQIAAPwE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" filled="f" strokeweight=".5pt">
                <w10:wrap anchorx="page"/>
              </v:rect>
            </w:pict>
          </mc:Fallback>
        </mc:AlternateContent>
      </w:r>
      <w:r w:rsidR="008259BC">
        <w:t>Actuarial Information (see instructions)</w:t>
      </w:r>
    </w:p>
    <w:p w14:paraId="04D91CF1" w14:textId="77777777" w:rsidR="00A132CD" w:rsidRDefault="00A132CD">
      <w:pPr>
        <w:sectPr w:rsidR="00A132CD">
          <w:type w:val="continuous"/>
          <w:pgSz w:w="12240" w:h="15840"/>
          <w:pgMar w:top="320" w:right="300" w:bottom="280" w:left="200" w:header="720" w:footer="720" w:gutter="0"/>
          <w:cols w:num="2" w:space="720" w:equalWidth="0">
            <w:col w:w="5583" w:space="310"/>
            <w:col w:w="5847"/>
          </w:cols>
        </w:sectPr>
      </w:pPr>
    </w:p>
    <w:p w14:paraId="1837E9FF" w14:textId="77777777" w:rsidR="00A132CD" w:rsidRDefault="00A132CD">
      <w:pPr>
        <w:pStyle w:val="BodyText"/>
        <w:spacing w:before="5"/>
        <w:rPr>
          <w:sz w:val="3"/>
        </w:rPr>
      </w:pPr>
    </w:p>
    <w:p w14:paraId="3418A811" w14:textId="60F523BB" w:rsidR="00A132CD" w:rsidRDefault="00C90FA1">
      <w:pPr>
        <w:pStyle w:val="BodyText"/>
        <w:spacing w:line="105" w:lineRule="exact"/>
        <w:ind w:left="119"/>
        <w:rPr>
          <w:sz w:val="10"/>
        </w:rPr>
      </w:pPr>
      <w:r>
        <w:rPr>
          <w:noProof/>
          <w:position w:val="-1"/>
          <w:sz w:val="10"/>
        </w:rPr>
        <mc:AlternateContent>
          <mc:Choice Requires="wpg">
            <w:drawing>
              <wp:inline distT="0" distB="0" distL="0" distR="0" wp14:anchorId="26093D9E" wp14:editId="5CEF3C9C">
                <wp:extent cx="7305675" cy="66675"/>
                <wp:effectExtent l="8890" t="6985" r="635" b="2540"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5675" cy="66675"/>
                          <a:chOff x="0" y="0"/>
                          <a:chExt cx="11505" cy="105"/>
                        </a:xfrm>
                      </wpg:grpSpPr>
                      <wps:wsp>
                        <wps:cNvPr id="6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5" y="45"/>
                            <a:ext cx="11415" cy="15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206327" id="Group 61" o:spid="_x0000_s1026" style="width:575.25pt;height:5.25pt;mso-position-horizontal-relative:char;mso-position-vertical-relative:line" coordsize="1150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">
                <v:line id="Line 62" o:spid="_x0000_s1027" style="position:absolute;visibility:visible;mso-wrap-style:square" from="45,45" to="11460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" strokeweight="4.5pt"/>
                <w10:anchorlock/>
              </v:group>
            </w:pict>
          </mc:Fallback>
        </mc:AlternateContent>
      </w:r>
    </w:p>
    <w:p w14:paraId="30F45225" w14:textId="77777777" w:rsidR="00A132CD" w:rsidRDefault="00A132CD">
      <w:pPr>
        <w:pStyle w:val="BodyText"/>
        <w:spacing w:before="10"/>
        <w:rPr>
          <w:sz w:val="16"/>
        </w:rPr>
      </w:pPr>
    </w:p>
    <w:p w14:paraId="2800113C" w14:textId="064C7C48" w:rsidR="00A132CD" w:rsidRDefault="00C90FA1">
      <w:pPr>
        <w:tabs>
          <w:tab w:val="left" w:pos="5946"/>
        </w:tabs>
        <w:spacing w:line="25" w:lineRule="exact"/>
        <w:ind w:left="2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2B8556" wp14:editId="60F7322B">
                <wp:extent cx="3415665" cy="15240"/>
                <wp:effectExtent l="3175" t="4445" r="635" b="8890"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5665" cy="15240"/>
                          <a:chOff x="0" y="0"/>
                          <a:chExt cx="5379" cy="24"/>
                        </a:xfrm>
                      </wpg:grpSpPr>
                      <wps:wsp>
                        <wps:cNvPr id="5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5367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05A623" id="Group 59" o:spid="_x0000_s1026" style="width:268.95pt;height:1.2pt;mso-position-horizontal-relative:char;mso-position-vertical-relative:line" coordsize="537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">
                <v:line id="Line 60" o:spid="_x0000_s1027" style="position:absolute;visibility:visible;mso-wrap-style:square" from="5367,12" to="5367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" strokeweight=".41911mm"/>
                <w10:anchorlock/>
              </v:group>
            </w:pict>
          </mc:Fallback>
        </mc:AlternateContent>
      </w:r>
      <w:r w:rsidR="008259BC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C8A813C" wp14:editId="07313711">
                <wp:extent cx="3415665" cy="15240"/>
                <wp:effectExtent l="3810" t="4445" r="0" b="8890"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5665" cy="15240"/>
                          <a:chOff x="0" y="0"/>
                          <a:chExt cx="5379" cy="24"/>
                        </a:xfrm>
                      </wpg:grpSpPr>
                      <wps:wsp>
                        <wps:cNvPr id="5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367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5957C3" id="Group 57" o:spid="_x0000_s1026" style="width:268.95pt;height:1.2pt;mso-position-horizontal-relative:char;mso-position-vertical-relative:line" coordsize="537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">
                <v:line id="Line 58" o:spid="_x0000_s1027" style="position:absolute;visibility:visible;mso-wrap-style:square" from="5367,12" to="5367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" strokeweight=".41911mm"/>
                <w10:anchorlock/>
              </v:group>
            </w:pict>
          </mc:Fallback>
        </mc:AlternateContent>
      </w:r>
    </w:p>
    <w:p w14:paraId="25A202B1" w14:textId="77777777" w:rsidR="00A132CD" w:rsidRDefault="00A132CD">
      <w:pPr>
        <w:spacing w:line="25" w:lineRule="exact"/>
        <w:rPr>
          <w:sz w:val="2"/>
        </w:rPr>
        <w:sectPr w:rsidR="00A132CD">
          <w:pgSz w:w="12240" w:h="15840"/>
          <w:pgMar w:top="700" w:right="0" w:bottom="280" w:left="300" w:header="389" w:footer="0" w:gutter="0"/>
          <w:cols w:space="720"/>
        </w:sectPr>
      </w:pPr>
    </w:p>
    <w:p w14:paraId="534DF640" w14:textId="77777777" w:rsidR="00A132CD" w:rsidRDefault="008259BC">
      <w:pPr>
        <w:pStyle w:val="Heading3"/>
        <w:spacing w:before="66"/>
        <w:ind w:left="226"/>
      </w:pPr>
      <w:r>
        <w:rPr>
          <w:w w:val="105"/>
        </w:rPr>
        <w:t>Liquidation</w:t>
      </w:r>
    </w:p>
    <w:p w14:paraId="70ECC6B2" w14:textId="77777777" w:rsidR="00A132CD" w:rsidRDefault="008259BC">
      <w:pPr>
        <w:spacing w:before="46"/>
        <w:ind w:left="226"/>
        <w:rPr>
          <w:b/>
        </w:rPr>
      </w:pPr>
      <w:r>
        <w:br w:type="column"/>
      </w:r>
      <w:bookmarkStart w:id="10" w:name="Loan_Default"/>
      <w:bookmarkEnd w:id="10"/>
      <w:r>
        <w:rPr>
          <w:b/>
          <w:w w:val="110"/>
        </w:rPr>
        <w:t>Application for Minimum Funding Waiver</w:t>
      </w:r>
    </w:p>
    <w:p w14:paraId="468F8583" w14:textId="77777777" w:rsidR="00A132CD" w:rsidRDefault="00A132CD">
      <w:pPr>
        <w:sectPr w:rsidR="00A132CD">
          <w:type w:val="continuous"/>
          <w:pgSz w:w="12240" w:h="15840"/>
          <w:pgMar w:top="320" w:right="0" w:bottom="280" w:left="300" w:header="720" w:footer="720" w:gutter="0"/>
          <w:cols w:num="2" w:space="720" w:equalWidth="0">
            <w:col w:w="1358" w:space="4388"/>
            <w:col w:w="6194"/>
          </w:cols>
        </w:sectPr>
      </w:pPr>
    </w:p>
    <w:p w14:paraId="0B01CD55" w14:textId="77777777" w:rsidR="00A132CD" w:rsidRDefault="00A132CD">
      <w:pPr>
        <w:pStyle w:val="BodyText"/>
        <w:spacing w:before="1"/>
        <w:rPr>
          <w:b/>
          <w:sz w:val="4"/>
        </w:rPr>
      </w:pPr>
    </w:p>
    <w:p w14:paraId="5F2EE814" w14:textId="4AB59222" w:rsidR="00A132CD" w:rsidRDefault="00C90FA1">
      <w:pPr>
        <w:tabs>
          <w:tab w:val="left" w:pos="5976"/>
        </w:tabs>
        <w:spacing w:line="33" w:lineRule="exact"/>
        <w:ind w:left="2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4B7649" wp14:editId="46872C26">
                <wp:extent cx="3417570" cy="17145"/>
                <wp:effectExtent l="3175" t="1905" r="8255" b="9525"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7570" cy="17145"/>
                          <a:chOff x="0" y="0"/>
                          <a:chExt cx="5382" cy="27"/>
                        </a:xfrm>
                      </wpg:grpSpPr>
                      <wps:wsp>
                        <wps:cNvPr id="5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5354" cy="0"/>
                          </a:xfrm>
                          <a:prstGeom prst="line">
                            <a:avLst/>
                          </a:prstGeom>
                          <a:noFill/>
                          <a:ln w="167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7DF87C" id="Group 55" o:spid="_x0000_s1026" style="width:269.1pt;height:1.35pt;mso-position-horizontal-relative:char;mso-position-vertical-relative:line" coordsize="538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">
                <v:line id="Line 56" o:spid="_x0000_s1027" style="position:absolute;visibility:visible;mso-wrap-style:square" from="14,14" to="536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" strokeweight="1.32pt"/>
                <w10:anchorlock/>
              </v:group>
            </w:pict>
          </mc:Fallback>
        </mc:AlternateContent>
      </w:r>
      <w:r w:rsidR="008259BC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5AE1C5F" wp14:editId="02A81068">
                <wp:extent cx="3415665" cy="15240"/>
                <wp:effectExtent l="3810" t="1905" r="0" b="1905"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5665" cy="15240"/>
                          <a:chOff x="0" y="0"/>
                          <a:chExt cx="5379" cy="24"/>
                        </a:xfrm>
                      </wpg:grpSpPr>
                      <wps:wsp>
                        <wps:cNvPr id="5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367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42946C" id="Group 53" o:spid="_x0000_s1026" style="width:268.95pt;height:1.2pt;mso-position-horizontal-relative:char;mso-position-vertical-relative:line" coordsize="537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">
                <v:line id="Line 54" o:spid="_x0000_s1027" style="position:absolute;visibility:visible;mso-wrap-style:square" from="5367,12" to="5367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" strokeweight=".41911mm"/>
                <w10:anchorlock/>
              </v:group>
            </w:pict>
          </mc:Fallback>
        </mc:AlternateContent>
      </w:r>
    </w:p>
    <w:p w14:paraId="258A3BEE" w14:textId="77777777" w:rsidR="00A132CD" w:rsidRDefault="00A132CD">
      <w:pPr>
        <w:pStyle w:val="BodyText"/>
        <w:spacing w:before="4"/>
        <w:rPr>
          <w:b/>
          <w:sz w:val="9"/>
        </w:rPr>
      </w:pPr>
    </w:p>
    <w:p w14:paraId="4329EC2F" w14:textId="77777777" w:rsidR="00A132CD" w:rsidRDefault="00A132CD">
      <w:pPr>
        <w:rPr>
          <w:sz w:val="9"/>
        </w:rPr>
        <w:sectPr w:rsidR="00A132CD">
          <w:type w:val="continuous"/>
          <w:pgSz w:w="12240" w:h="15840"/>
          <w:pgMar w:top="320" w:right="0" w:bottom="280" w:left="300" w:header="720" w:footer="720" w:gutter="0"/>
          <w:cols w:space="720"/>
        </w:sectPr>
      </w:pPr>
    </w:p>
    <w:p w14:paraId="3A568EEE" w14:textId="28C707BE" w:rsidR="00A132CD" w:rsidRDefault="00C90FA1">
      <w:pPr>
        <w:pStyle w:val="BodyText"/>
        <w:spacing w:before="138" w:line="232" w:lineRule="auto"/>
        <w:ind w:left="514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832B6B" wp14:editId="4DCF679E">
                <wp:simplePos x="0" y="0"/>
                <wp:positionH relativeFrom="page">
                  <wp:posOffset>351155</wp:posOffset>
                </wp:positionH>
                <wp:positionV relativeFrom="paragraph">
                  <wp:posOffset>94615</wp:posOffset>
                </wp:positionV>
                <wp:extent cx="127000" cy="127000"/>
                <wp:effectExtent l="8255" t="10795" r="7620" b="5080"/>
                <wp:wrapNone/>
                <wp:docPr id="5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6969BB" id="Rectangle 52" o:spid="_x0000_s1026" style="position:absolute;margin-left:27.65pt;margin-top:7.45pt;width:10pt;height:10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" filled="f" strokeweight=".5pt">
                <w10:wrap anchorx="page"/>
              </v:rect>
            </w:pict>
          </mc:Fallback>
        </mc:AlternateContent>
      </w:r>
      <w:r w:rsidR="008259BC">
        <w:t>Description of the plan's controlled group structure before and after the liquidation, including the name of each controlled group member</w:t>
      </w:r>
    </w:p>
    <w:p w14:paraId="25B621B8" w14:textId="6A222ED3" w:rsidR="00A132CD" w:rsidRDefault="00C90FA1">
      <w:pPr>
        <w:pStyle w:val="BodyText"/>
        <w:spacing w:before="101" w:line="216" w:lineRule="exact"/>
        <w:ind w:left="514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2DB84FE" wp14:editId="69909147">
                <wp:simplePos x="0" y="0"/>
                <wp:positionH relativeFrom="page">
                  <wp:posOffset>351155</wp:posOffset>
                </wp:positionH>
                <wp:positionV relativeFrom="paragraph">
                  <wp:posOffset>78105</wp:posOffset>
                </wp:positionV>
                <wp:extent cx="127000" cy="127000"/>
                <wp:effectExtent l="8255" t="10160" r="7620" b="571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019DE2" id="Rectangle 50" o:spid="_x0000_s1026" style="position:absolute;margin-left:27.65pt;margin-top:6.15pt;width:10pt;height:10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" filled="f" strokeweight=".5pt">
                <w10:wrap anchorx="page"/>
              </v:rect>
            </w:pict>
          </mc:Fallback>
        </mc:AlternateContent>
      </w:r>
      <w:r w:rsidR="008259BC">
        <w:t>Operational status of each controlled group member (in Chapter 7 proceedings, liquidating outside of bankruptcy, on-going, etc.)</w:t>
      </w:r>
    </w:p>
    <w:p w14:paraId="573860D7" w14:textId="164FA20C" w:rsidR="00A132CD" w:rsidRDefault="00C90FA1">
      <w:pPr>
        <w:pStyle w:val="BodyText"/>
        <w:spacing w:before="99" w:line="216" w:lineRule="exact"/>
        <w:ind w:left="5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A89F950" wp14:editId="7EA18A9D">
                <wp:simplePos x="0" y="0"/>
                <wp:positionH relativeFrom="page">
                  <wp:posOffset>351155</wp:posOffset>
                </wp:positionH>
                <wp:positionV relativeFrom="paragraph">
                  <wp:posOffset>85725</wp:posOffset>
                </wp:positionV>
                <wp:extent cx="127000" cy="127000"/>
                <wp:effectExtent l="8255" t="13335" r="7620" b="1206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790E7C" id="Rectangle 49" o:spid="_x0000_s1026" style="position:absolute;margin-left:27.65pt;margin-top:6.75pt;width:10pt;height:10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+wdQIAAPw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" filled="f" strokeweight=".5pt">
                <w10:wrap anchorx="page"/>
              </v:rect>
            </w:pict>
          </mc:Fallback>
        </mc:AlternateContent>
      </w:r>
      <w:r w:rsidR="008259BC">
        <w:t>Name of each plan maintained by any member of the plan's controlled group, its contributing sponsor(s) and EIN/PN</w:t>
      </w:r>
    </w:p>
    <w:p w14:paraId="28E7FF82" w14:textId="542BE698" w:rsidR="00A132CD" w:rsidRDefault="00C90FA1">
      <w:pPr>
        <w:pStyle w:val="BodyText"/>
        <w:spacing w:before="101" w:line="345" w:lineRule="auto"/>
        <w:ind w:left="513" w:right="19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A2E4143" wp14:editId="7DD44A1B">
                <wp:simplePos x="0" y="0"/>
                <wp:positionH relativeFrom="page">
                  <wp:posOffset>351155</wp:posOffset>
                </wp:positionH>
                <wp:positionV relativeFrom="paragraph">
                  <wp:posOffset>83185</wp:posOffset>
                </wp:positionV>
                <wp:extent cx="127000" cy="127000"/>
                <wp:effectExtent l="8255" t="5080" r="7620" b="1079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ED0A15" id="Rectangle 48" o:spid="_x0000_s1026" style="position:absolute;margin-left:27.65pt;margin-top:6.55pt;width:10pt;height:10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JndQIAAPw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B8A80F5" wp14:editId="69711650">
                <wp:simplePos x="0" y="0"/>
                <wp:positionH relativeFrom="page">
                  <wp:posOffset>351155</wp:posOffset>
                </wp:positionH>
                <wp:positionV relativeFrom="paragraph">
                  <wp:posOffset>270510</wp:posOffset>
                </wp:positionV>
                <wp:extent cx="127000" cy="127000"/>
                <wp:effectExtent l="8255" t="11430" r="7620" b="1397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F21763" id="Rectangle 47" o:spid="_x0000_s1026" style="position:absolute;margin-left:27.65pt;margin-top:21.3pt;width:10pt;height:10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8jdgIAAPwE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" filled="f" strokeweight=".5pt">
                <w10:wrap anchorx="page"/>
              </v:rect>
            </w:pict>
          </mc:Fallback>
        </mc:AlternateContent>
      </w:r>
      <w:bookmarkStart w:id="11" w:name="Extraordinary_Dividend_or_Stock_Redempti"/>
      <w:bookmarkEnd w:id="11"/>
      <w:r w:rsidR="008259BC">
        <w:t>Actuarial Information (see instructions) Financial Information (see instructions)</w:t>
      </w:r>
    </w:p>
    <w:p w14:paraId="6741EB2D" w14:textId="55D81FA1" w:rsidR="00A132CD" w:rsidRDefault="00C90FA1">
      <w:pPr>
        <w:pStyle w:val="BodyText"/>
        <w:spacing w:before="3" w:line="235" w:lineRule="auto"/>
        <w:ind w:left="513" w:right="116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81F3C6" wp14:editId="2C8DC555">
                <wp:simplePos x="0" y="0"/>
                <wp:positionH relativeFrom="page">
                  <wp:posOffset>351155</wp:posOffset>
                </wp:positionH>
                <wp:positionV relativeFrom="paragraph">
                  <wp:posOffset>17145</wp:posOffset>
                </wp:positionV>
                <wp:extent cx="127000" cy="127000"/>
                <wp:effectExtent l="8255" t="13970" r="7620" b="1143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447F9A" id="Rectangle 46" o:spid="_x0000_s1026" style="position:absolute;margin-left:27.65pt;margin-top:1.35pt;width:10pt;height:10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gL0dQIAAPw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" filled="f" strokeweight=".5pt">
                <w10:wrap anchorx="page"/>
              </v:rect>
            </w:pict>
          </mc:Fallback>
        </mc:AlternateContent>
      </w:r>
      <w:r w:rsidR="008259BC">
        <w:t>If the plan sponsor</w:t>
      </w:r>
      <w:r w:rsidR="00066C8D">
        <w:t xml:space="preserve"> resolves</w:t>
      </w:r>
      <w:r w:rsidR="008259BC">
        <w:t xml:space="preserve"> to cease</w:t>
      </w:r>
      <w:r w:rsidR="00066C8D">
        <w:t xml:space="preserve"> all revenue-generating business operations, sell substantially all its assets, or otherwise effect or implement its complete liquidation, also provide</w:t>
      </w:r>
      <w:r w:rsidR="008259BC">
        <w:t>:</w:t>
      </w:r>
    </w:p>
    <w:p w14:paraId="66E80C17" w14:textId="77777777" w:rsidR="00A132CD" w:rsidRDefault="00A132CD">
      <w:pPr>
        <w:pStyle w:val="BodyText"/>
        <w:spacing w:before="10"/>
        <w:rPr>
          <w:sz w:val="16"/>
        </w:rPr>
      </w:pPr>
    </w:p>
    <w:p w14:paraId="6F24BA06" w14:textId="1715191D" w:rsidR="00A132CD" w:rsidRDefault="008259BC">
      <w:pPr>
        <w:pStyle w:val="ListParagraph"/>
        <w:numPr>
          <w:ilvl w:val="0"/>
          <w:numId w:val="1"/>
        </w:numPr>
        <w:tabs>
          <w:tab w:val="left" w:pos="732"/>
        </w:tabs>
        <w:spacing w:line="216" w:lineRule="exact"/>
        <w:ind w:right="72" w:hanging="202"/>
        <w:rPr>
          <w:sz w:val="18"/>
        </w:rPr>
      </w:pPr>
      <w:r>
        <w:rPr>
          <w:sz w:val="18"/>
        </w:rPr>
        <w:t>Date</w:t>
      </w:r>
      <w:r>
        <w:rPr>
          <w:spacing w:val="-17"/>
          <w:sz w:val="18"/>
        </w:rPr>
        <w:t xml:space="preserve"> </w:t>
      </w:r>
      <w:r>
        <w:rPr>
          <w:sz w:val="18"/>
        </w:rPr>
        <w:t>on</w:t>
      </w:r>
      <w:r>
        <w:rPr>
          <w:spacing w:val="-17"/>
          <w:sz w:val="18"/>
        </w:rPr>
        <w:t xml:space="preserve"> </w:t>
      </w:r>
      <w:r>
        <w:rPr>
          <w:sz w:val="18"/>
        </w:rPr>
        <w:t>which</w:t>
      </w:r>
      <w:r>
        <w:rPr>
          <w:spacing w:val="-17"/>
          <w:sz w:val="18"/>
        </w:rPr>
        <w:t xml:space="preserve"> </w:t>
      </w:r>
      <w:r>
        <w:rPr>
          <w:sz w:val="18"/>
        </w:rPr>
        <w:t>s</w:t>
      </w:r>
      <w:r w:rsidR="00066C8D">
        <w:rPr>
          <w:sz w:val="18"/>
        </w:rPr>
        <w:t>uch resolution was made</w:t>
      </w:r>
    </w:p>
    <w:p w14:paraId="6F01790E" w14:textId="70F4B97E" w:rsidR="00A132CD" w:rsidRDefault="008259BC">
      <w:pPr>
        <w:pStyle w:val="ListParagraph"/>
        <w:numPr>
          <w:ilvl w:val="0"/>
          <w:numId w:val="1"/>
        </w:numPr>
        <w:tabs>
          <w:tab w:val="left" w:pos="732"/>
        </w:tabs>
        <w:spacing w:before="51"/>
        <w:ind w:hanging="202"/>
        <w:rPr>
          <w:sz w:val="18"/>
        </w:rPr>
      </w:pPr>
      <w:r>
        <w:rPr>
          <w:sz w:val="18"/>
        </w:rPr>
        <w:t>Most</w:t>
      </w:r>
      <w:r w:rsidR="00037753">
        <w:rPr>
          <w:sz w:val="18"/>
        </w:rPr>
        <w:t xml:space="preserve"> </w:t>
      </w:r>
      <w:r>
        <w:rPr>
          <w:sz w:val="18"/>
        </w:rPr>
        <w:t>recent pension</w:t>
      </w:r>
      <w:r>
        <w:rPr>
          <w:spacing w:val="-16"/>
          <w:sz w:val="18"/>
        </w:rPr>
        <w:t xml:space="preserve"> </w:t>
      </w:r>
      <w:r>
        <w:rPr>
          <w:sz w:val="18"/>
        </w:rPr>
        <w:t>plan</w:t>
      </w:r>
      <w:r w:rsidR="00037753">
        <w:rPr>
          <w:sz w:val="18"/>
        </w:rPr>
        <w:t xml:space="preserve"> </w:t>
      </w:r>
      <w:r>
        <w:rPr>
          <w:sz w:val="18"/>
        </w:rPr>
        <w:t>document(s)</w:t>
      </w:r>
    </w:p>
    <w:p w14:paraId="268DF81D" w14:textId="77777777" w:rsidR="00A132CD" w:rsidRDefault="008259BC">
      <w:pPr>
        <w:pStyle w:val="ListParagraph"/>
        <w:numPr>
          <w:ilvl w:val="0"/>
          <w:numId w:val="1"/>
        </w:numPr>
        <w:tabs>
          <w:tab w:val="left" w:pos="732"/>
        </w:tabs>
        <w:spacing w:before="46"/>
        <w:ind w:hanging="202"/>
        <w:rPr>
          <w:sz w:val="18"/>
        </w:rPr>
      </w:pPr>
      <w:r>
        <w:rPr>
          <w:sz w:val="18"/>
        </w:rPr>
        <w:t>Address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14"/>
          <w:sz w:val="18"/>
        </w:rPr>
        <w:t xml:space="preserve"> </w:t>
      </w:r>
      <w:r>
        <w:rPr>
          <w:sz w:val="18"/>
        </w:rPr>
        <w:t>each</w:t>
      </w:r>
      <w:r>
        <w:rPr>
          <w:spacing w:val="-12"/>
          <w:sz w:val="18"/>
        </w:rPr>
        <w:t xml:space="preserve"> </w:t>
      </w:r>
      <w:r>
        <w:rPr>
          <w:sz w:val="18"/>
        </w:rPr>
        <w:t>controlled</w:t>
      </w:r>
      <w:r>
        <w:rPr>
          <w:spacing w:val="-13"/>
          <w:sz w:val="18"/>
        </w:rPr>
        <w:t xml:space="preserve"> </w:t>
      </w:r>
      <w:r>
        <w:rPr>
          <w:sz w:val="18"/>
        </w:rPr>
        <w:t>group</w:t>
      </w:r>
      <w:r>
        <w:rPr>
          <w:spacing w:val="-10"/>
          <w:sz w:val="18"/>
        </w:rPr>
        <w:t xml:space="preserve"> </w:t>
      </w:r>
      <w:r>
        <w:rPr>
          <w:sz w:val="18"/>
        </w:rPr>
        <w:t>member</w:t>
      </w:r>
    </w:p>
    <w:p w14:paraId="2F7424E9" w14:textId="777CF88D" w:rsidR="00A132CD" w:rsidRDefault="008259BC">
      <w:pPr>
        <w:pStyle w:val="ListParagraph"/>
        <w:numPr>
          <w:ilvl w:val="0"/>
          <w:numId w:val="1"/>
        </w:numPr>
        <w:tabs>
          <w:tab w:val="left" w:pos="732"/>
        </w:tabs>
        <w:spacing w:before="54" w:line="216" w:lineRule="exact"/>
        <w:ind w:hanging="202"/>
        <w:rPr>
          <w:sz w:val="18"/>
        </w:rPr>
      </w:pPr>
      <w:r>
        <w:rPr>
          <w:sz w:val="18"/>
        </w:rPr>
        <w:t>The</w:t>
      </w:r>
      <w:r>
        <w:rPr>
          <w:spacing w:val="-19"/>
          <w:sz w:val="18"/>
        </w:rPr>
        <w:t xml:space="preserve"> </w:t>
      </w:r>
      <w:r>
        <w:rPr>
          <w:sz w:val="18"/>
        </w:rPr>
        <w:t>Internal</w:t>
      </w:r>
      <w:r>
        <w:rPr>
          <w:spacing w:val="-18"/>
          <w:sz w:val="18"/>
        </w:rPr>
        <w:t xml:space="preserve"> </w:t>
      </w:r>
      <w:r>
        <w:rPr>
          <w:sz w:val="18"/>
        </w:rPr>
        <w:t>Revenue</w:t>
      </w:r>
      <w:r w:rsidR="00037753">
        <w:rPr>
          <w:sz w:val="18"/>
        </w:rPr>
        <w:t xml:space="preserve"> </w:t>
      </w:r>
      <w:r>
        <w:rPr>
          <w:sz w:val="18"/>
        </w:rPr>
        <w:t>Service</w:t>
      </w:r>
      <w:r>
        <w:rPr>
          <w:spacing w:val="-19"/>
          <w:sz w:val="18"/>
        </w:rPr>
        <w:t xml:space="preserve"> </w:t>
      </w:r>
      <w:r>
        <w:rPr>
          <w:sz w:val="18"/>
        </w:rPr>
        <w:t>Determination</w:t>
      </w:r>
      <w:r>
        <w:rPr>
          <w:spacing w:val="1"/>
          <w:sz w:val="18"/>
        </w:rPr>
        <w:t xml:space="preserve"> </w:t>
      </w:r>
      <w:r>
        <w:rPr>
          <w:sz w:val="18"/>
        </w:rPr>
        <w:t>Letter</w:t>
      </w:r>
      <w:r>
        <w:rPr>
          <w:spacing w:val="-2"/>
          <w:sz w:val="18"/>
        </w:rPr>
        <w:t xml:space="preserve"> </w:t>
      </w:r>
      <w:r>
        <w:rPr>
          <w:sz w:val="18"/>
        </w:rPr>
        <w:t>indicating</w:t>
      </w:r>
      <w:r>
        <w:rPr>
          <w:spacing w:val="-11"/>
          <w:sz w:val="18"/>
        </w:rPr>
        <w:t xml:space="preserve"> </w:t>
      </w:r>
      <w:r>
        <w:rPr>
          <w:sz w:val="18"/>
        </w:rPr>
        <w:t>the plan</w:t>
      </w:r>
      <w:r>
        <w:rPr>
          <w:spacing w:val="-12"/>
          <w:sz w:val="18"/>
        </w:rPr>
        <w:t xml:space="preserve"> </w:t>
      </w:r>
      <w:r>
        <w:rPr>
          <w:sz w:val="18"/>
        </w:rPr>
        <w:t>is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covered</w:t>
      </w:r>
      <w:r>
        <w:rPr>
          <w:spacing w:val="-14"/>
          <w:sz w:val="18"/>
        </w:rPr>
        <w:t xml:space="preserve"> </w:t>
      </w:r>
      <w:r>
        <w:rPr>
          <w:sz w:val="18"/>
        </w:rPr>
        <w:t>plan,</w:t>
      </w:r>
      <w:r>
        <w:rPr>
          <w:spacing w:val="-11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applicable</w:t>
      </w:r>
    </w:p>
    <w:p w14:paraId="15B8D736" w14:textId="77777777" w:rsidR="00A132CD" w:rsidRDefault="00A132CD">
      <w:pPr>
        <w:pStyle w:val="BodyText"/>
      </w:pPr>
    </w:p>
    <w:p w14:paraId="6F2500EA" w14:textId="77777777" w:rsidR="00A132CD" w:rsidRDefault="00A132CD">
      <w:pPr>
        <w:pStyle w:val="BodyText"/>
        <w:spacing w:before="10"/>
        <w:rPr>
          <w:sz w:val="16"/>
        </w:rPr>
      </w:pPr>
    </w:p>
    <w:p w14:paraId="79A10A17" w14:textId="72887852" w:rsidR="00A132CD" w:rsidRDefault="00C90FA1">
      <w:pPr>
        <w:pStyle w:val="Heading3"/>
        <w:ind w:left="1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71B252" wp14:editId="201C2371">
                <wp:simplePos x="0" y="0"/>
                <wp:positionH relativeFrom="page">
                  <wp:posOffset>290830</wp:posOffset>
                </wp:positionH>
                <wp:positionV relativeFrom="paragraph">
                  <wp:posOffset>-38735</wp:posOffset>
                </wp:positionV>
                <wp:extent cx="3400425" cy="0"/>
                <wp:effectExtent l="14605" t="16510" r="13970" b="12065"/>
                <wp:wrapNone/>
                <wp:docPr id="4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FC3DD5" id="Line 4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9pt,-3.05pt" to="290.6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" strokeweight="1.3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BD2C0E4" wp14:editId="422A324F">
                <wp:simplePos x="0" y="0"/>
                <wp:positionH relativeFrom="page">
                  <wp:posOffset>302895</wp:posOffset>
                </wp:positionH>
                <wp:positionV relativeFrom="paragraph">
                  <wp:posOffset>222250</wp:posOffset>
                </wp:positionV>
                <wp:extent cx="3415665" cy="184785"/>
                <wp:effectExtent l="7620" t="1270" r="5715" b="444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5665" cy="184785"/>
                          <a:chOff x="477" y="350"/>
                          <a:chExt cx="5379" cy="291"/>
                        </a:xfrm>
                      </wpg:grpSpPr>
                      <wps:wsp>
                        <wps:cNvPr id="4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844" y="3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53" y="4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77" y="351"/>
                            <a:ext cx="5379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37562" w14:textId="77777777" w:rsidR="00A132CD" w:rsidRDefault="008259BC">
                              <w:pPr>
                                <w:spacing w:before="59"/>
                                <w:ind w:left="3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Name and EIN of person making the distribution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33" style="position:absolute;left:0;text-align:left;margin-left:23.85pt;margin-top:17.5pt;width:268.95pt;height:14.55pt;z-index:251662848;mso-position-horizontal-relative:page;mso-position-vertical-relative:text" coordorigin="477,350" coordsize="5379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">
                <v:line id="Line 44" o:spid="_x0000_s1034" style="position:absolute;visibility:visible;mso-wrap-style:square" from="5844,362" to="5844,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dPe8MAAADbAAAADwAAAGRycy9kb3ducmV2LnhtbESPUWvCMBSF34X9h3AHe9O0RYZ0RhkD&#10;QXDCpiJ7vDTXtNjc1CTW+u+XwcDHwznnO5z5crCt6MmHxrGCfJKBIK6cbtgoOOxX4xmIEJE1to5J&#10;wZ0CLBdPozmW2t34m/pdNCJBOJSooI6xK6UMVU0Ww8R1xMk7OW8xJumN1B5vCW5bWWTZq7TYcFqo&#10;saOPmqrz7moV6L742vrN5488mriaGpdfcpcr9fI8vL+BiDTER/i/vdYKpgX8fUk/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nT3vDAAAA2wAAAA8AAAAAAAAAAAAA&#10;AAAAoQIAAGRycy9kb3ducmV2LnhtbFBLBQYAAAAABAAEAPkAAACRAwAAAAA=&#10;" strokeweight=".41911mm"/>
                <v:rect id="Rectangle 43" o:spid="_x0000_s1035" style="position:absolute;left:553;top:436;width:20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bCiMIA&#10;AADbAAAADwAAAGRycy9kb3ducmV2LnhtbESP0WoCMRRE3wv+Q7iCL0WzuqWW1SgiCH0qrPUDLpvb&#10;zWJys2yiG//eFAp9HGbmDLPdJ2fFnYbQeVawXBQgiBuvO24VXL5P8w8QISJrtJ5JwYMC7HeTly1W&#10;2o9c0/0cW5EhHCpUYGLsKylDY8hhWPieOHs/fnAYsxxaqQccM9xZuSqKd+mw47xgsKejoeZ6vjkF&#10;r8EmZ+q2XNXrdDncRluWX1ap2TQdNiAipfgf/mt/agVvJfx+yT9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dsKIwgAAANsAAAAPAAAAAAAAAAAAAAAAAJgCAABkcnMvZG93&#10;bnJldi54bWxQSwUGAAAAAAQABAD1AAAAhwMAAAAA&#10;" filled="f" strokeweight=".5pt"/>
                <v:shape id="Text Box 42" o:spid="_x0000_s1036" type="#_x0000_t202" style="position:absolute;left:477;top:351;width:5379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14:paraId="5DA37562" w14:textId="77777777" w:rsidR="00A132CD" w:rsidRDefault="008259BC">
                        <w:pPr>
                          <w:spacing w:before="59"/>
                          <w:ind w:left="3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Name and EIN of person making the distribution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259BC">
        <w:rPr>
          <w:w w:val="110"/>
        </w:rPr>
        <w:t>Extraordinary Dividend or Stock Redemption</w:t>
      </w:r>
    </w:p>
    <w:p w14:paraId="320D0293" w14:textId="77777777" w:rsidR="00A132CD" w:rsidRDefault="00A132CD">
      <w:pPr>
        <w:pStyle w:val="BodyText"/>
        <w:rPr>
          <w:b/>
          <w:sz w:val="22"/>
        </w:rPr>
      </w:pPr>
    </w:p>
    <w:p w14:paraId="3828A2BC" w14:textId="6F161A6B" w:rsidR="00A132CD" w:rsidRDefault="00C90FA1">
      <w:pPr>
        <w:pStyle w:val="BodyText"/>
        <w:spacing w:before="188"/>
        <w:ind w:left="5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F3EC125" wp14:editId="2BA8356B">
                <wp:simplePos x="0" y="0"/>
                <wp:positionH relativeFrom="page">
                  <wp:posOffset>351155</wp:posOffset>
                </wp:positionH>
                <wp:positionV relativeFrom="paragraph">
                  <wp:posOffset>120650</wp:posOffset>
                </wp:positionV>
                <wp:extent cx="127000" cy="127000"/>
                <wp:effectExtent l="8255" t="12065" r="7620" b="1333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B22CCD" id="Rectangle 40" o:spid="_x0000_s1026" style="position:absolute;margin-left:27.65pt;margin-top:9.5pt;width:10pt;height:10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" filled="f" strokeweight=".5pt">
                <w10:wrap anchorx="page"/>
              </v:rect>
            </w:pict>
          </mc:Fallback>
        </mc:AlternateContent>
      </w:r>
      <w:bookmarkStart w:id="12" w:name="Application_for_Minimum_Funding_Waiver"/>
      <w:bookmarkEnd w:id="12"/>
      <w:r w:rsidR="008259BC">
        <w:t>Date and amount of cash distribution(s) during fiscal year</w:t>
      </w:r>
    </w:p>
    <w:p w14:paraId="09F7DE44" w14:textId="6572B8ED" w:rsidR="00A132CD" w:rsidRDefault="00C90FA1">
      <w:pPr>
        <w:pStyle w:val="BodyText"/>
        <w:spacing w:before="94" w:line="216" w:lineRule="exact"/>
        <w:ind w:left="512" w:righ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5848BDF" wp14:editId="51D14C8E">
                <wp:simplePos x="0" y="0"/>
                <wp:positionH relativeFrom="page">
                  <wp:posOffset>351155</wp:posOffset>
                </wp:positionH>
                <wp:positionV relativeFrom="paragraph">
                  <wp:posOffset>78740</wp:posOffset>
                </wp:positionV>
                <wp:extent cx="127000" cy="127000"/>
                <wp:effectExtent l="8255" t="9525" r="7620" b="63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178351" id="Rectangle 39" o:spid="_x0000_s1026" style="position:absolute;margin-left:27.65pt;margin-top:6.2pt;width:10pt;height:10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VZdQIAAPwE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" filled="f" strokeweight=".5pt">
                <w10:wrap anchorx="page"/>
              </v:rect>
            </w:pict>
          </mc:Fallback>
        </mc:AlternateContent>
      </w:r>
      <w:r w:rsidR="008259BC">
        <w:t>Description, fair market value, and date or dates of any non-cash distributions</w:t>
      </w:r>
    </w:p>
    <w:p w14:paraId="051693A0" w14:textId="113D89EF" w:rsidR="00A132CD" w:rsidRDefault="00C90FA1">
      <w:pPr>
        <w:pStyle w:val="BodyText"/>
        <w:spacing w:before="99" w:line="216" w:lineRule="exact"/>
        <w:ind w:left="512" w:right="3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F6C546" wp14:editId="26DD4219">
                <wp:simplePos x="0" y="0"/>
                <wp:positionH relativeFrom="page">
                  <wp:posOffset>351155</wp:posOffset>
                </wp:positionH>
                <wp:positionV relativeFrom="paragraph">
                  <wp:posOffset>88265</wp:posOffset>
                </wp:positionV>
                <wp:extent cx="127000" cy="127000"/>
                <wp:effectExtent l="8255" t="10160" r="7620" b="571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F83665" id="Rectangle 38" o:spid="_x0000_s1026" style="position:absolute;margin-left:27.65pt;margin-top:6.95pt;width:10pt;height:10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eiOdQIAAPwE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" filled="f" strokeweight=".5pt">
                <w10:wrap anchorx="page"/>
              </v:rect>
            </w:pict>
          </mc:Fallback>
        </mc:AlternateContent>
      </w:r>
      <w:r w:rsidR="008259BC">
        <w:t>Statement whether the recipient was a member of the plan's controlled group</w:t>
      </w:r>
    </w:p>
    <w:p w14:paraId="4E2A0816" w14:textId="090BC504" w:rsidR="00A132CD" w:rsidRDefault="00C90FA1">
      <w:pPr>
        <w:pStyle w:val="BodyText"/>
        <w:spacing w:before="99" w:line="216" w:lineRule="exact"/>
        <w:ind w:left="512" w:right="1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DFAF168" wp14:editId="050E1A18">
                <wp:simplePos x="0" y="0"/>
                <wp:positionH relativeFrom="page">
                  <wp:posOffset>351155</wp:posOffset>
                </wp:positionH>
                <wp:positionV relativeFrom="paragraph">
                  <wp:posOffset>110490</wp:posOffset>
                </wp:positionV>
                <wp:extent cx="127000" cy="127000"/>
                <wp:effectExtent l="8255" t="7620" r="7620" b="825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3188C6" id="Rectangle 37" o:spid="_x0000_s1026" style="position:absolute;margin-left:27.65pt;margin-top:8.7pt;width:10pt;height:10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" filled="f" strokeweight=".5pt">
                <w10:wrap anchorx="page"/>
              </v:rect>
            </w:pict>
          </mc:Fallback>
        </mc:AlternateContent>
      </w:r>
      <w:r w:rsidR="008259BC">
        <w:t>Description of the plan's controlled group structure, including the name of each controlled group member</w:t>
      </w:r>
    </w:p>
    <w:p w14:paraId="3D851F37" w14:textId="51A25BE8" w:rsidR="00A132CD" w:rsidRDefault="00C90FA1">
      <w:pPr>
        <w:pStyle w:val="BodyText"/>
        <w:spacing w:before="101"/>
        <w:ind w:left="5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F0C20F6" wp14:editId="410AAD2D">
                <wp:simplePos x="0" y="0"/>
                <wp:positionH relativeFrom="page">
                  <wp:posOffset>351155</wp:posOffset>
                </wp:positionH>
                <wp:positionV relativeFrom="paragraph">
                  <wp:posOffset>90170</wp:posOffset>
                </wp:positionV>
                <wp:extent cx="127000" cy="127000"/>
                <wp:effectExtent l="8255" t="10160" r="7620" b="571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D46163" id="Rectangle 36" o:spid="_x0000_s1026" style="position:absolute;margin-left:27.65pt;margin-top:7.1pt;width:10pt;height:10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ygddQIAAPwE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" filled="f" strokeweight=".5pt">
                <w10:wrap anchorx="page"/>
              </v:rect>
            </w:pict>
          </mc:Fallback>
        </mc:AlternateContent>
      </w:r>
      <w:r w:rsidR="008259BC">
        <w:t>Actuarial Information (see instructions)</w:t>
      </w:r>
    </w:p>
    <w:p w14:paraId="370B580C" w14:textId="2A08097F" w:rsidR="00A132CD" w:rsidRDefault="00C90FA1">
      <w:pPr>
        <w:pStyle w:val="BodyText"/>
        <w:spacing w:before="90"/>
        <w:ind w:left="5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F0C20F6" wp14:editId="6948D45E">
                <wp:simplePos x="0" y="0"/>
                <wp:positionH relativeFrom="page">
                  <wp:posOffset>351155</wp:posOffset>
                </wp:positionH>
                <wp:positionV relativeFrom="paragraph">
                  <wp:posOffset>63500</wp:posOffset>
                </wp:positionV>
                <wp:extent cx="127000" cy="127000"/>
                <wp:effectExtent l="8255" t="6350" r="7620" b="9525"/>
                <wp:wrapNone/>
                <wp:docPr id="35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DAC74C" id="Rectangle 164" o:spid="_x0000_s1026" style="position:absolute;margin-left:27.65pt;margin-top:5pt;width:10pt;height:10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" filled="f" strokeweight=".5pt">
                <w10:wrap anchorx="page"/>
              </v:rect>
            </w:pict>
          </mc:Fallback>
        </mc:AlternateContent>
      </w:r>
      <w:r w:rsidR="008259BC">
        <w:t>Financial Information (see instructions)</w:t>
      </w:r>
    </w:p>
    <w:p w14:paraId="493DA0BF" w14:textId="77777777" w:rsidR="00A132CD" w:rsidRDefault="008259BC">
      <w:pPr>
        <w:pStyle w:val="BodyText"/>
        <w:spacing w:before="64"/>
        <w:ind w:left="574"/>
      </w:pPr>
      <w:r>
        <w:br w:type="column"/>
        <w:t>Copy of waiver application, with all attachments</w:t>
      </w:r>
    </w:p>
    <w:p w14:paraId="5C4C97CD" w14:textId="1E08BF95" w:rsidR="00A132CD" w:rsidRDefault="00C90FA1">
      <w:pPr>
        <w:pStyle w:val="BodyText"/>
        <w:spacing w:before="134" w:line="216" w:lineRule="exact"/>
        <w:ind w:left="574" w:right="7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0C6E5B0" wp14:editId="18EED908">
                <wp:simplePos x="0" y="0"/>
                <wp:positionH relativeFrom="page">
                  <wp:posOffset>4015740</wp:posOffset>
                </wp:positionH>
                <wp:positionV relativeFrom="paragraph">
                  <wp:posOffset>123825</wp:posOffset>
                </wp:positionV>
                <wp:extent cx="127000" cy="127000"/>
                <wp:effectExtent l="5715" t="10795" r="10160" b="5080"/>
                <wp:wrapNone/>
                <wp:docPr id="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36F084" id="Rectangle 32" o:spid="_x0000_s1026" style="position:absolute;margin-left:316.2pt;margin-top:9.75pt;width:10pt;height:10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966550D" wp14:editId="3B577FCD">
                <wp:simplePos x="0" y="0"/>
                <wp:positionH relativeFrom="page">
                  <wp:posOffset>4015740</wp:posOffset>
                </wp:positionH>
                <wp:positionV relativeFrom="paragraph">
                  <wp:posOffset>-124460</wp:posOffset>
                </wp:positionV>
                <wp:extent cx="127000" cy="127000"/>
                <wp:effectExtent l="5715" t="10160" r="10160" b="5715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F6BE97" id="Rectangle 31" o:spid="_x0000_s1026" style="position:absolute;margin-left:316.2pt;margin-top:-9.8pt;width:10pt;height:10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" filled="f" strokeweight=".5pt">
                <w10:wrap anchorx="page"/>
              </v:rect>
            </w:pict>
          </mc:Fallback>
        </mc:AlternateContent>
      </w:r>
      <w:r w:rsidR="008259BC">
        <w:t>Minimum</w:t>
      </w:r>
      <w:r w:rsidR="00033191">
        <w:t xml:space="preserve"> </w:t>
      </w:r>
      <w:r w:rsidR="008259BC">
        <w:t>funding projections</w:t>
      </w:r>
      <w:r w:rsidR="00033191">
        <w:t xml:space="preserve"> </w:t>
      </w:r>
      <w:r w:rsidR="008259BC">
        <w:t>for the</w:t>
      </w:r>
      <w:r w:rsidR="00033191">
        <w:t xml:space="preserve"> </w:t>
      </w:r>
      <w:r w:rsidR="008259BC">
        <w:t>next 5 years</w:t>
      </w:r>
      <w:r w:rsidR="00033191">
        <w:t xml:space="preserve"> (</w:t>
      </w:r>
      <w:r w:rsidR="008259BC">
        <w:t>with and without the waiver) including all details supporting the calculations and all assumptions, to the extent not included in</w:t>
      </w:r>
      <w:r w:rsidR="00033191">
        <w:t xml:space="preserve"> </w:t>
      </w:r>
      <w:r w:rsidR="008259BC">
        <w:t>the waiver application</w:t>
      </w:r>
    </w:p>
    <w:p w14:paraId="01687A34" w14:textId="5BA72587" w:rsidR="00A132CD" w:rsidRDefault="00C90FA1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55D98B78" wp14:editId="345FD625">
                <wp:simplePos x="0" y="0"/>
                <wp:positionH relativeFrom="page">
                  <wp:posOffset>3962400</wp:posOffset>
                </wp:positionH>
                <wp:positionV relativeFrom="paragraph">
                  <wp:posOffset>170180</wp:posOffset>
                </wp:positionV>
                <wp:extent cx="3408045" cy="0"/>
                <wp:effectExtent l="9525" t="14605" r="11430" b="13970"/>
                <wp:wrapTopAndBottom/>
                <wp:docPr id="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08045" cy="0"/>
                        </a:xfrm>
                        <a:prstGeom prst="line">
                          <a:avLst/>
                        </a:prstGeom>
                        <a:noFill/>
                        <a:ln w="150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7FDB32" id="Line 30" o:spid="_x0000_s1026" style="position:absolute;flip:x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pt,13.4pt" to="580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" strokeweight=".41911mm">
                <w10:wrap type="topAndBottom" anchorx="page"/>
              </v:line>
            </w:pict>
          </mc:Fallback>
        </mc:AlternateContent>
      </w:r>
    </w:p>
    <w:p w14:paraId="2024D17E" w14:textId="77777777" w:rsidR="00A132CD" w:rsidRDefault="008259BC">
      <w:pPr>
        <w:pStyle w:val="Heading3"/>
        <w:spacing w:before="29"/>
      </w:pPr>
      <w:r>
        <w:rPr>
          <w:w w:val="110"/>
        </w:rPr>
        <w:t>Loan Default</w:t>
      </w:r>
    </w:p>
    <w:p w14:paraId="3F8595E2" w14:textId="77777777" w:rsidR="00A132CD" w:rsidRDefault="00A132CD">
      <w:pPr>
        <w:pStyle w:val="BodyText"/>
        <w:spacing w:before="3"/>
        <w:rPr>
          <w:b/>
          <w:sz w:val="7"/>
        </w:rPr>
      </w:pPr>
    </w:p>
    <w:p w14:paraId="02D3CC8B" w14:textId="2452E36A" w:rsidR="00A132CD" w:rsidRDefault="00C90FA1">
      <w:pPr>
        <w:pStyle w:val="BodyText"/>
        <w:spacing w:line="24" w:lineRule="exact"/>
        <w:ind w:left="1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2AEEAF" wp14:editId="44E1C517">
                <wp:extent cx="3415665" cy="15240"/>
                <wp:effectExtent l="1905" t="6350" r="1905" b="698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5665" cy="15240"/>
                          <a:chOff x="0" y="0"/>
                          <a:chExt cx="5379" cy="24"/>
                        </a:xfrm>
                      </wpg:grpSpPr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367" y="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2A8EA2" id="Group 28" o:spid="_x0000_s1026" style="width:268.95pt;height:1.2pt;mso-position-horizontal-relative:char;mso-position-vertical-relative:line" coordsize="537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">
                <v:line id="Line 29" o:spid="_x0000_s1027" style="position:absolute;visibility:visible;mso-wrap-style:square" from="5367,12" to="5367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" strokeweight=".41911mm"/>
                <w10:anchorlock/>
              </v:group>
            </w:pict>
          </mc:Fallback>
        </mc:AlternateContent>
      </w:r>
    </w:p>
    <w:p w14:paraId="125AAC97" w14:textId="77777777" w:rsidR="00A132CD" w:rsidRDefault="00A132CD">
      <w:pPr>
        <w:pStyle w:val="BodyText"/>
        <w:spacing w:before="6"/>
        <w:rPr>
          <w:b/>
          <w:sz w:val="16"/>
        </w:rPr>
      </w:pPr>
    </w:p>
    <w:p w14:paraId="3B9BEA42" w14:textId="7C1318B4" w:rsidR="00A132CD" w:rsidRDefault="00C90FA1">
      <w:pPr>
        <w:pStyle w:val="BodyText"/>
        <w:spacing w:line="216" w:lineRule="exact"/>
        <w:ind w:left="602" w:right="8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4139328" wp14:editId="43ADC2B3">
                <wp:simplePos x="0" y="0"/>
                <wp:positionH relativeFrom="page">
                  <wp:posOffset>4042410</wp:posOffset>
                </wp:positionH>
                <wp:positionV relativeFrom="paragraph">
                  <wp:posOffset>20955</wp:posOffset>
                </wp:positionV>
                <wp:extent cx="127000" cy="127000"/>
                <wp:effectExtent l="13335" t="5715" r="12065" b="1016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A883F1" id="Rectangle 27" o:spid="_x0000_s1026" style="position:absolute;margin-left:318.3pt;margin-top:1.65pt;width:10pt;height:10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r w:rsidR="008259BC">
        <w:t>Copy of the relevant loan documents (e.g., promissory note, security agreement, loan agreement amendments and waivers)</w:t>
      </w:r>
    </w:p>
    <w:p w14:paraId="6776C8CE" w14:textId="3BD12D5E" w:rsidR="00A132CD" w:rsidRDefault="00C90FA1">
      <w:pPr>
        <w:pStyle w:val="BodyText"/>
        <w:spacing w:before="101"/>
        <w:ind w:left="6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E01285D" wp14:editId="1A8A043C">
                <wp:simplePos x="0" y="0"/>
                <wp:positionH relativeFrom="page">
                  <wp:posOffset>4042410</wp:posOffset>
                </wp:positionH>
                <wp:positionV relativeFrom="paragraph">
                  <wp:posOffset>92075</wp:posOffset>
                </wp:positionV>
                <wp:extent cx="127000" cy="127000"/>
                <wp:effectExtent l="13335" t="8255" r="12065" b="7620"/>
                <wp:wrapNone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128CAA" id="Rectangle 26" o:spid="_x0000_s1026" style="position:absolute;margin-left:318.3pt;margin-top:7.25pt;width:10pt;height:10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" filled="f" strokeweight=".5pt">
                <w10:wrap anchorx="page"/>
              </v:rect>
            </w:pict>
          </mc:Fallback>
        </mc:AlternateContent>
      </w:r>
      <w:r w:rsidR="008259BC">
        <w:t>Due date and amount of any missed payment</w:t>
      </w:r>
    </w:p>
    <w:p w14:paraId="53027714" w14:textId="3A642CFF" w:rsidR="00A132CD" w:rsidRDefault="00C90FA1">
      <w:pPr>
        <w:pStyle w:val="BodyText"/>
        <w:spacing w:before="101" w:line="232" w:lineRule="auto"/>
        <w:ind w:left="602" w:right="11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D7678E4" wp14:editId="2803F1E9">
                <wp:simplePos x="0" y="0"/>
                <wp:positionH relativeFrom="page">
                  <wp:posOffset>4042410</wp:posOffset>
                </wp:positionH>
                <wp:positionV relativeFrom="paragraph">
                  <wp:posOffset>78105</wp:posOffset>
                </wp:positionV>
                <wp:extent cx="127000" cy="127000"/>
                <wp:effectExtent l="13335" t="7620" r="12065" b="8255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B6477B" id="Rectangle 25" o:spid="_x0000_s1026" style="position:absolute;margin-left:318.3pt;margin-top:6.15pt;width:10pt;height:10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r w:rsidR="008259BC">
        <w:t>Copy of any written notice of default or any notice of acceleration from lender, any notice of forbearance, or loan agreement amendment or waiver</w:t>
      </w:r>
    </w:p>
    <w:p w14:paraId="209F17DA" w14:textId="2B4B5E72" w:rsidR="00A132CD" w:rsidRDefault="00C90FA1">
      <w:pPr>
        <w:pStyle w:val="BodyText"/>
        <w:spacing w:before="103"/>
        <w:ind w:left="6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508751C" wp14:editId="2FBAC604">
                <wp:simplePos x="0" y="0"/>
                <wp:positionH relativeFrom="page">
                  <wp:posOffset>4042410</wp:posOffset>
                </wp:positionH>
                <wp:positionV relativeFrom="paragraph">
                  <wp:posOffset>83820</wp:posOffset>
                </wp:positionV>
                <wp:extent cx="127000" cy="127000"/>
                <wp:effectExtent l="13335" t="5715" r="12065" b="10160"/>
                <wp:wrapNone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C64354" id="Rectangle 24" o:spid="_x0000_s1026" style="position:absolute;margin-left:318.3pt;margin-top:6.6pt;width:10pt;height:10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r w:rsidR="008259BC">
        <w:t>Description of any cross-defaults or anticipated cross-defaults</w:t>
      </w:r>
    </w:p>
    <w:p w14:paraId="1262DB04" w14:textId="631AEB50" w:rsidR="00A132CD" w:rsidRDefault="00C90FA1">
      <w:pPr>
        <w:pStyle w:val="BodyText"/>
        <w:spacing w:before="94" w:line="216" w:lineRule="exact"/>
        <w:ind w:left="603" w:right="10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0816215" wp14:editId="29920D74">
                <wp:simplePos x="0" y="0"/>
                <wp:positionH relativeFrom="page">
                  <wp:posOffset>4042410</wp:posOffset>
                </wp:positionH>
                <wp:positionV relativeFrom="paragraph">
                  <wp:posOffset>71120</wp:posOffset>
                </wp:positionV>
                <wp:extent cx="127000" cy="127000"/>
                <wp:effectExtent l="13335" t="7620" r="12065" b="8255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A6215F" id="Rectangle 23" o:spid="_x0000_s1026" style="position:absolute;margin-left:318.3pt;margin-top:5.6pt;width:10pt;height:10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bookmarkStart w:id="13" w:name="Insolvency_or_Similar_Settlement"/>
      <w:bookmarkEnd w:id="13"/>
      <w:r w:rsidR="008259BC">
        <w:t>Description of the plan's controlled group structure, including the name of each controlled group member</w:t>
      </w:r>
    </w:p>
    <w:p w14:paraId="7578F39A" w14:textId="078BF0D3" w:rsidR="00A132CD" w:rsidRDefault="00C90FA1">
      <w:pPr>
        <w:pStyle w:val="BodyText"/>
        <w:spacing w:before="101"/>
        <w:ind w:left="6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E9C67DD" wp14:editId="6637D8FB">
                <wp:simplePos x="0" y="0"/>
                <wp:positionH relativeFrom="page">
                  <wp:posOffset>4042410</wp:posOffset>
                </wp:positionH>
                <wp:positionV relativeFrom="paragraph">
                  <wp:posOffset>74295</wp:posOffset>
                </wp:positionV>
                <wp:extent cx="127000" cy="127000"/>
                <wp:effectExtent l="13335" t="11430" r="12065" b="13970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1C8B0B" id="Rectangle 22" o:spid="_x0000_s1026" style="position:absolute;margin-left:318.3pt;margin-top:5.85pt;width:10pt;height:10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r w:rsidR="008259BC">
        <w:t>Actuarial Information (see instructions)</w:t>
      </w:r>
    </w:p>
    <w:p w14:paraId="3C266244" w14:textId="69AB89A4" w:rsidR="00A132CD" w:rsidRDefault="00C90FA1">
      <w:pPr>
        <w:pStyle w:val="BodyText"/>
        <w:spacing w:before="96"/>
        <w:ind w:left="197" w:firstLine="4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14977E1" wp14:editId="41EAD99F">
                <wp:simplePos x="0" y="0"/>
                <wp:positionH relativeFrom="page">
                  <wp:posOffset>4042410</wp:posOffset>
                </wp:positionH>
                <wp:positionV relativeFrom="paragraph">
                  <wp:posOffset>62865</wp:posOffset>
                </wp:positionV>
                <wp:extent cx="127000" cy="127000"/>
                <wp:effectExtent l="13335" t="13335" r="12065" b="12065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9511AF" id="Rectangle 21" o:spid="_x0000_s1026" style="position:absolute;margin-left:318.3pt;margin-top:4.95pt;width:10pt;height:10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r w:rsidR="008259BC">
        <w:t>Financial Information (see instructions)</w:t>
      </w:r>
    </w:p>
    <w:p w14:paraId="2794A658" w14:textId="7DDF2295" w:rsidR="00A132CD" w:rsidRDefault="00C90FA1">
      <w:pPr>
        <w:pStyle w:val="BodyText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A88DC04" wp14:editId="05934588">
                <wp:simplePos x="0" y="0"/>
                <wp:positionH relativeFrom="page">
                  <wp:posOffset>3954780</wp:posOffset>
                </wp:positionH>
                <wp:positionV relativeFrom="paragraph">
                  <wp:posOffset>198120</wp:posOffset>
                </wp:positionV>
                <wp:extent cx="3419475" cy="8255"/>
                <wp:effectExtent l="11430" t="15240" r="7620" b="14605"/>
                <wp:wrapTopAndBottom/>
                <wp:docPr id="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9475" cy="8255"/>
                        </a:xfrm>
                        <a:prstGeom prst="line">
                          <a:avLst/>
                        </a:prstGeom>
                        <a:noFill/>
                        <a:ln w="150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D2C979" id="Line 20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1.4pt,15.6pt" to="580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" strokeweight=".41911mm">
                <w10:wrap type="topAndBottom" anchorx="page"/>
              </v:line>
            </w:pict>
          </mc:Fallback>
        </mc:AlternateContent>
      </w:r>
    </w:p>
    <w:p w14:paraId="0CBE3711" w14:textId="77777777" w:rsidR="00A132CD" w:rsidRDefault="008259BC">
      <w:pPr>
        <w:pStyle w:val="Heading3"/>
        <w:spacing w:before="11" w:line="227" w:lineRule="exact"/>
      </w:pPr>
      <w:r>
        <w:rPr>
          <w:w w:val="110"/>
        </w:rPr>
        <w:t>Insolvency or Similar Settlement</w:t>
      </w:r>
    </w:p>
    <w:p w14:paraId="78534A62" w14:textId="77777777" w:rsidR="00A132CD" w:rsidRDefault="008259BC">
      <w:pPr>
        <w:pStyle w:val="BodyText"/>
        <w:tabs>
          <w:tab w:val="left" w:pos="5565"/>
        </w:tabs>
        <w:spacing w:line="165" w:lineRule="exact"/>
        <w:ind w:left="620" w:hanging="450"/>
        <w:rPr>
          <w:rFonts w:ascii="Times New Roman"/>
        </w:rPr>
      </w:pP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</w:p>
    <w:p w14:paraId="2E598F2F" w14:textId="4869BC70" w:rsidR="00A132CD" w:rsidRDefault="00C90FA1">
      <w:pPr>
        <w:pStyle w:val="BodyText"/>
        <w:spacing w:before="147" w:line="216" w:lineRule="exact"/>
        <w:ind w:left="620" w:right="10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F6D40CC" wp14:editId="737E1E9F">
                <wp:simplePos x="0" y="0"/>
                <wp:positionH relativeFrom="page">
                  <wp:posOffset>4067810</wp:posOffset>
                </wp:positionH>
                <wp:positionV relativeFrom="paragraph">
                  <wp:posOffset>93345</wp:posOffset>
                </wp:positionV>
                <wp:extent cx="127000" cy="127000"/>
                <wp:effectExtent l="10160" t="13970" r="5715" b="1143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A5AD90" id="Rectangle 19" o:spid="_x0000_s1026" style="position:absolute;margin-left:320.3pt;margin-top:7.35pt;width:10pt;height:10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G7dgIAAPw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r w:rsidR="008259BC">
        <w:t>Name, address and phone number of any trustee, receiver or similar person</w:t>
      </w:r>
    </w:p>
    <w:p w14:paraId="3CD6C209" w14:textId="680032EE" w:rsidR="00A132CD" w:rsidRDefault="00C90FA1">
      <w:pPr>
        <w:pStyle w:val="BodyText"/>
        <w:spacing w:before="100" w:line="216" w:lineRule="exact"/>
        <w:ind w:left="620" w:right="7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D5BA68D" wp14:editId="316E1AA0">
                <wp:simplePos x="0" y="0"/>
                <wp:positionH relativeFrom="page">
                  <wp:posOffset>4067810</wp:posOffset>
                </wp:positionH>
                <wp:positionV relativeFrom="paragraph">
                  <wp:posOffset>74930</wp:posOffset>
                </wp:positionV>
                <wp:extent cx="127000" cy="127000"/>
                <wp:effectExtent l="10160" t="10795" r="5715" b="5080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C18291" id="Rectangle 18" o:spid="_x0000_s1026" style="position:absolute;margin-left:320.3pt;margin-top:5.9pt;width:10pt;height:10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" filled="f" strokeweight=".5pt">
                <w10:wrap anchorx="page"/>
              </v:rect>
            </w:pict>
          </mc:Fallback>
        </mc:AlternateContent>
      </w:r>
      <w:r w:rsidR="008259BC">
        <w:t>Docket number of court filing and location of the court where any relevant proceeding was or will be filed (if known)</w:t>
      </w:r>
    </w:p>
    <w:p w14:paraId="15DEA372" w14:textId="69368575" w:rsidR="00A132CD" w:rsidRDefault="00C90FA1">
      <w:pPr>
        <w:pStyle w:val="BodyText"/>
        <w:spacing w:before="100" w:line="216" w:lineRule="exact"/>
        <w:ind w:left="620" w:right="7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0116443" wp14:editId="4446BFBD">
                <wp:simplePos x="0" y="0"/>
                <wp:positionH relativeFrom="page">
                  <wp:posOffset>4067810</wp:posOffset>
                </wp:positionH>
                <wp:positionV relativeFrom="paragraph">
                  <wp:posOffset>95250</wp:posOffset>
                </wp:positionV>
                <wp:extent cx="127000" cy="127000"/>
                <wp:effectExtent l="10160" t="6985" r="5715" b="889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96285D" id="Rectangle 17" o:spid="_x0000_s1026" style="position:absolute;margin-left:320.3pt;margin-top:7.5pt;width:10pt;height:10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r w:rsidR="008259BC">
        <w:t>Description of the plan’s controlled group structure, including the name of each controlled group member</w:t>
      </w:r>
    </w:p>
    <w:p w14:paraId="19310D88" w14:textId="25631FD8" w:rsidR="00A132CD" w:rsidRDefault="00C90FA1">
      <w:pPr>
        <w:pStyle w:val="BodyText"/>
        <w:spacing w:before="100" w:line="216" w:lineRule="exact"/>
        <w:ind w:left="620" w:right="11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6402D8A" wp14:editId="1CDB5546">
                <wp:simplePos x="0" y="0"/>
                <wp:positionH relativeFrom="page">
                  <wp:posOffset>4067810</wp:posOffset>
                </wp:positionH>
                <wp:positionV relativeFrom="paragraph">
                  <wp:posOffset>77470</wp:posOffset>
                </wp:positionV>
                <wp:extent cx="127000" cy="127000"/>
                <wp:effectExtent l="10160" t="12700" r="5715" b="1270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A8DFA0" id="Rectangle 16" o:spid="_x0000_s1026" style="position:absolute;margin-left:320.3pt;margin-top:6.1pt;width:10pt;height:10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47EdQIAAPw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" filled="f" strokeweight=".5pt">
                <w10:wrap anchorx="page"/>
              </v:rect>
            </w:pict>
          </mc:Fallback>
        </mc:AlternateContent>
      </w:r>
      <w:r w:rsidR="008259BC">
        <w:t>Name of each plan maintained by any member of the plan’s controlled group, its contributing sponsor(s) and EIN/PN</w:t>
      </w:r>
    </w:p>
    <w:p w14:paraId="1FB18C4B" w14:textId="152CCE66" w:rsidR="00E74656" w:rsidRDefault="00C90FA1">
      <w:pPr>
        <w:pStyle w:val="BodyText"/>
        <w:spacing w:before="101" w:line="345" w:lineRule="auto"/>
        <w:ind w:left="620" w:right="26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71FE0BE" wp14:editId="2420B0D6">
                <wp:simplePos x="0" y="0"/>
                <wp:positionH relativeFrom="page">
                  <wp:posOffset>4067810</wp:posOffset>
                </wp:positionH>
                <wp:positionV relativeFrom="paragraph">
                  <wp:posOffset>64770</wp:posOffset>
                </wp:positionV>
                <wp:extent cx="127000" cy="127000"/>
                <wp:effectExtent l="10160" t="13970" r="5715" b="1143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577EED" id="Rectangle 15" o:spid="_x0000_s1026" style="position:absolute;margin-left:320.3pt;margin-top:5.1pt;width:10pt;height:10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" filled="f" strokeweight=".5pt">
                <w10:wrap anchorx="page"/>
              </v:rect>
            </w:pict>
          </mc:Fallback>
        </mc:AlternateContent>
      </w:r>
      <w:r w:rsidR="008259BC">
        <w:t>Actuarial Information (see instructions)</w:t>
      </w:r>
    </w:p>
    <w:p w14:paraId="09E0C7F7" w14:textId="0DB4D9DA" w:rsidR="00A132CD" w:rsidRDefault="00C90FA1">
      <w:pPr>
        <w:pStyle w:val="BodyText"/>
        <w:spacing w:before="101" w:line="345" w:lineRule="auto"/>
        <w:ind w:left="620" w:right="26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71FE0BE" wp14:editId="3EF9BC2D">
                <wp:simplePos x="0" y="0"/>
                <wp:positionH relativeFrom="page">
                  <wp:posOffset>4067810</wp:posOffset>
                </wp:positionH>
                <wp:positionV relativeFrom="paragraph">
                  <wp:posOffset>79375</wp:posOffset>
                </wp:positionV>
                <wp:extent cx="127000" cy="127000"/>
                <wp:effectExtent l="10160" t="7620" r="5715" b="8255"/>
                <wp:wrapNone/>
                <wp:docPr id="1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C8E531" id="Rectangle 166" o:spid="_x0000_s1026" style="position:absolute;margin-left:320.3pt;margin-top:6.25pt;width:10pt;height:10pt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" filled="f" strokeweight=".5pt">
                <w10:wrap anchorx="page"/>
              </v:rect>
            </w:pict>
          </mc:Fallback>
        </mc:AlternateContent>
      </w:r>
      <w:r w:rsidR="008259BC">
        <w:t>Financial Information (see instructions)</w:t>
      </w:r>
    </w:p>
    <w:p w14:paraId="0F6412FE" w14:textId="77777777" w:rsidR="00A132CD" w:rsidRDefault="00A132CD">
      <w:pPr>
        <w:spacing w:line="345" w:lineRule="auto"/>
        <w:sectPr w:rsidR="00A132CD">
          <w:type w:val="continuous"/>
          <w:pgSz w:w="12240" w:h="15840"/>
          <w:pgMar w:top="320" w:right="0" w:bottom="280" w:left="300" w:header="720" w:footer="720" w:gutter="0"/>
          <w:cols w:num="2" w:space="720" w:equalWidth="0">
            <w:col w:w="5388" w:space="388"/>
            <w:col w:w="6164"/>
          </w:cols>
        </w:sectPr>
      </w:pPr>
    </w:p>
    <w:p w14:paraId="0D395FF6" w14:textId="63535C4D" w:rsidR="00A132CD" w:rsidRDefault="00C90FA1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1CFDE285" wp14:editId="2688A5F5">
                <wp:simplePos x="0" y="0"/>
                <wp:positionH relativeFrom="page">
                  <wp:posOffset>4912360</wp:posOffset>
                </wp:positionH>
                <wp:positionV relativeFrom="page">
                  <wp:posOffset>5359400</wp:posOffset>
                </wp:positionV>
                <wp:extent cx="1188085" cy="114300"/>
                <wp:effectExtent l="0" t="0" r="0" b="317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2E550" w14:textId="53B9485E" w:rsidR="00A132CD" w:rsidRDefault="00A132CD">
                            <w:pPr>
                              <w:pStyle w:val="BodyText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386.8pt;margin-top:422pt;width:93.55pt;height:9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" filled="f" stroked="f">
                <v:textbox inset="0,0,0,0">
                  <w:txbxContent>
                    <w:p w14:paraId="07F2E550" w14:textId="53B9485E" w:rsidR="00A132CD" w:rsidRDefault="00A132CD">
                      <w:pPr>
                        <w:pStyle w:val="BodyText"/>
                        <w:spacing w:line="180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2310FE" w14:textId="77777777" w:rsidR="00A132CD" w:rsidRDefault="00A132CD">
      <w:pPr>
        <w:pStyle w:val="BodyText"/>
        <w:spacing w:before="4" w:after="1"/>
        <w:rPr>
          <w:sz w:val="21"/>
        </w:rPr>
      </w:pPr>
    </w:p>
    <w:p w14:paraId="754FDC0D" w14:textId="1AD868A4" w:rsidR="00A132CD" w:rsidRDefault="00C90FA1">
      <w:pPr>
        <w:pStyle w:val="BodyText"/>
        <w:spacing w:line="103" w:lineRule="exact"/>
        <w:ind w:left="103"/>
        <w:rPr>
          <w:sz w:val="10"/>
        </w:rPr>
      </w:pPr>
      <w:r>
        <w:rPr>
          <w:noProof/>
          <w:position w:val="-1"/>
          <w:sz w:val="10"/>
        </w:rPr>
        <mc:AlternateContent>
          <mc:Choice Requires="wpg">
            <w:drawing>
              <wp:inline distT="0" distB="0" distL="0" distR="0" wp14:anchorId="20E817BA" wp14:editId="505D0011">
                <wp:extent cx="7190740" cy="65405"/>
                <wp:effectExtent l="8255" t="8255" r="1905" b="2540"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0740" cy="65405"/>
                          <a:chOff x="0" y="0"/>
                          <a:chExt cx="11324" cy="103"/>
                        </a:xfrm>
                      </wpg:grpSpPr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279" y="4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4C116A2" id="Group 12" o:spid="_x0000_s1026" style="width:566.2pt;height:5.15pt;mso-position-horizontal-relative:char;mso-position-vertical-relative:line" coordsize="113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">
                <v:line id="Line 13" o:spid="_x0000_s1027" style="position:absolute;visibility:visible;mso-wrap-style:square" from="11279,45" to="11279,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" strokeweight="4.5pt"/>
                <w10:anchorlock/>
              </v:group>
            </w:pict>
          </mc:Fallback>
        </mc:AlternateContent>
      </w:r>
    </w:p>
    <w:p w14:paraId="13B9E1A0" w14:textId="1A768196" w:rsidR="00A132CD" w:rsidRDefault="008259BC">
      <w:pPr>
        <w:tabs>
          <w:tab w:val="left" w:pos="3362"/>
        </w:tabs>
        <w:spacing w:before="12"/>
        <w:ind w:left="148"/>
        <w:rPr>
          <w:sz w:val="18"/>
        </w:rPr>
      </w:pPr>
      <w:r>
        <w:rPr>
          <w:rFonts w:ascii="Times New Roman"/>
          <w:color w:val="FFFFFF"/>
          <w:position w:val="2"/>
          <w:sz w:val="24"/>
          <w:shd w:val="clear" w:color="auto" w:fill="000000"/>
        </w:rPr>
        <w:t xml:space="preserve">   </w:t>
      </w:r>
      <w:r>
        <w:rPr>
          <w:rFonts w:ascii="Times New Roman"/>
          <w:color w:val="FFFFFF"/>
          <w:spacing w:val="8"/>
          <w:position w:val="2"/>
          <w:sz w:val="24"/>
          <w:shd w:val="clear" w:color="auto" w:fill="000000"/>
        </w:rPr>
        <w:t xml:space="preserve"> </w:t>
      </w:r>
      <w:r>
        <w:rPr>
          <w:b/>
          <w:color w:val="FFFFFF"/>
          <w:position w:val="2"/>
          <w:sz w:val="24"/>
          <w:shd w:val="clear" w:color="auto" w:fill="000000"/>
        </w:rPr>
        <w:t>MISSING</w:t>
      </w:r>
      <w:r>
        <w:rPr>
          <w:b/>
          <w:color w:val="FFFFFF"/>
          <w:spacing w:val="24"/>
          <w:position w:val="2"/>
          <w:sz w:val="24"/>
          <w:shd w:val="clear" w:color="auto" w:fill="000000"/>
        </w:rPr>
        <w:t xml:space="preserve"> </w:t>
      </w:r>
      <w:r>
        <w:rPr>
          <w:b/>
          <w:color w:val="FFFFFF"/>
          <w:position w:val="2"/>
          <w:sz w:val="24"/>
          <w:shd w:val="clear" w:color="auto" w:fill="000000"/>
        </w:rPr>
        <w:t>INFORMATION</w:t>
      </w:r>
      <w:r>
        <w:rPr>
          <w:b/>
          <w:color w:val="FFFFFF"/>
          <w:position w:val="2"/>
          <w:sz w:val="24"/>
          <w:shd w:val="clear" w:color="auto" w:fill="000000"/>
        </w:rPr>
        <w:tab/>
      </w:r>
      <w:r>
        <w:rPr>
          <w:sz w:val="18"/>
        </w:rPr>
        <w:t>If required information has not been submitted with this Form 10, explain</w:t>
      </w:r>
      <w:r w:rsidR="00F153FA">
        <w:rPr>
          <w:sz w:val="18"/>
        </w:rPr>
        <w:t xml:space="preserve"> b</w:t>
      </w:r>
      <w:r>
        <w:rPr>
          <w:sz w:val="18"/>
        </w:rPr>
        <w:t>elow.</w:t>
      </w:r>
    </w:p>
    <w:p w14:paraId="5D117730" w14:textId="77777777" w:rsidR="00A132CD" w:rsidRDefault="00A132CD">
      <w:pPr>
        <w:pStyle w:val="BodyText"/>
        <w:rPr>
          <w:sz w:val="20"/>
        </w:rPr>
      </w:pPr>
    </w:p>
    <w:p w14:paraId="021651E5" w14:textId="77777777" w:rsidR="00A132CD" w:rsidRDefault="00A132CD">
      <w:pPr>
        <w:pStyle w:val="BodyText"/>
        <w:rPr>
          <w:sz w:val="20"/>
        </w:rPr>
      </w:pPr>
    </w:p>
    <w:p w14:paraId="2D506F6C" w14:textId="77777777" w:rsidR="00A132CD" w:rsidRDefault="00A132CD">
      <w:pPr>
        <w:pStyle w:val="BodyText"/>
        <w:rPr>
          <w:sz w:val="20"/>
        </w:rPr>
      </w:pPr>
    </w:p>
    <w:p w14:paraId="01CF42AE" w14:textId="77777777" w:rsidR="00A132CD" w:rsidRDefault="00A132CD">
      <w:pPr>
        <w:pStyle w:val="BodyText"/>
        <w:rPr>
          <w:sz w:val="20"/>
        </w:rPr>
      </w:pPr>
    </w:p>
    <w:p w14:paraId="073DB96C" w14:textId="77777777" w:rsidR="00A132CD" w:rsidRDefault="00A132CD">
      <w:pPr>
        <w:pStyle w:val="BodyText"/>
        <w:rPr>
          <w:sz w:val="20"/>
        </w:rPr>
      </w:pPr>
    </w:p>
    <w:p w14:paraId="65FF1E27" w14:textId="77777777" w:rsidR="00A132CD" w:rsidRDefault="00A132CD">
      <w:pPr>
        <w:pStyle w:val="BodyText"/>
        <w:rPr>
          <w:sz w:val="20"/>
        </w:rPr>
      </w:pPr>
    </w:p>
    <w:p w14:paraId="0734BEAA" w14:textId="77777777" w:rsidR="00A132CD" w:rsidRDefault="00A132CD">
      <w:pPr>
        <w:pStyle w:val="BodyText"/>
        <w:rPr>
          <w:sz w:val="20"/>
        </w:rPr>
      </w:pPr>
    </w:p>
    <w:p w14:paraId="0D8337A8" w14:textId="77777777" w:rsidR="00A132CD" w:rsidRDefault="00A132CD">
      <w:pPr>
        <w:pStyle w:val="BodyText"/>
        <w:rPr>
          <w:sz w:val="20"/>
        </w:rPr>
      </w:pPr>
    </w:p>
    <w:p w14:paraId="7DFAEED6" w14:textId="77777777" w:rsidR="00A132CD" w:rsidRDefault="00A132CD">
      <w:pPr>
        <w:pStyle w:val="BodyText"/>
        <w:rPr>
          <w:sz w:val="20"/>
        </w:rPr>
      </w:pPr>
    </w:p>
    <w:p w14:paraId="1EA97A89" w14:textId="77777777" w:rsidR="00A132CD" w:rsidRDefault="00A132CD">
      <w:pPr>
        <w:pStyle w:val="BodyText"/>
        <w:rPr>
          <w:sz w:val="20"/>
        </w:rPr>
      </w:pPr>
    </w:p>
    <w:p w14:paraId="66CE97BC" w14:textId="77777777" w:rsidR="00A132CD" w:rsidRDefault="00A132CD">
      <w:pPr>
        <w:pStyle w:val="BodyText"/>
        <w:rPr>
          <w:sz w:val="20"/>
        </w:rPr>
      </w:pPr>
    </w:p>
    <w:p w14:paraId="1E9FE975" w14:textId="77777777" w:rsidR="00A132CD" w:rsidRDefault="00A132CD">
      <w:pPr>
        <w:pStyle w:val="BodyText"/>
        <w:rPr>
          <w:sz w:val="20"/>
        </w:rPr>
      </w:pPr>
    </w:p>
    <w:p w14:paraId="77CBDF07" w14:textId="77777777" w:rsidR="00A132CD" w:rsidRDefault="00A132CD">
      <w:pPr>
        <w:pStyle w:val="BodyText"/>
        <w:rPr>
          <w:sz w:val="20"/>
        </w:rPr>
      </w:pPr>
    </w:p>
    <w:p w14:paraId="63381237" w14:textId="77777777" w:rsidR="00A132CD" w:rsidRDefault="00A132CD">
      <w:pPr>
        <w:pStyle w:val="BodyText"/>
        <w:rPr>
          <w:sz w:val="20"/>
        </w:rPr>
      </w:pPr>
    </w:p>
    <w:p w14:paraId="791FBFCA" w14:textId="77777777" w:rsidR="00A132CD" w:rsidRDefault="00A132CD">
      <w:pPr>
        <w:pStyle w:val="BodyText"/>
        <w:rPr>
          <w:sz w:val="20"/>
        </w:rPr>
      </w:pPr>
    </w:p>
    <w:p w14:paraId="520D933B" w14:textId="2463FCFF" w:rsidR="00A132CD" w:rsidRDefault="00C90FA1">
      <w:pPr>
        <w:pStyle w:val="BodyText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520" behindDoc="0" locked="0" layoutInCell="1" allowOverlap="1" wp14:anchorId="02E30CC5" wp14:editId="37E6980D">
                <wp:simplePos x="0" y="0"/>
                <wp:positionH relativeFrom="page">
                  <wp:posOffset>7419340</wp:posOffset>
                </wp:positionH>
                <wp:positionV relativeFrom="paragraph">
                  <wp:posOffset>156210</wp:posOffset>
                </wp:positionV>
                <wp:extent cx="0" cy="8255"/>
                <wp:effectExtent l="7171690" t="34925" r="7163435" b="3302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15FEE0" id="Line 11" o:spid="_x0000_s1026" style="position:absolute;z-index: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4.2pt,12.3pt" to="584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" strokeweight="4.5pt">
                <w10:wrap type="topAndBottom" anchorx="page"/>
              </v:line>
            </w:pict>
          </mc:Fallback>
        </mc:AlternateContent>
      </w:r>
    </w:p>
    <w:p w14:paraId="6DD6192B" w14:textId="77777777" w:rsidR="00A132CD" w:rsidRDefault="008259BC">
      <w:pPr>
        <w:pStyle w:val="Heading1"/>
        <w:tabs>
          <w:tab w:val="left" w:pos="457"/>
          <w:tab w:val="left" w:pos="3171"/>
        </w:tabs>
        <w:ind w:left="154"/>
      </w:pPr>
      <w:r>
        <w:rPr>
          <w:color w:val="FFFFFF"/>
          <w:w w:val="10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</w:r>
      <w:r>
        <w:rPr>
          <w:color w:val="FFFFFF"/>
          <w:w w:val="110"/>
          <w:shd w:val="clear" w:color="auto" w:fill="000000"/>
        </w:rPr>
        <w:t>FILING</w:t>
      </w:r>
      <w:r>
        <w:rPr>
          <w:color w:val="FFFFFF"/>
          <w:spacing w:val="-30"/>
          <w:w w:val="110"/>
          <w:shd w:val="clear" w:color="auto" w:fill="000000"/>
        </w:rPr>
        <w:t xml:space="preserve"> </w:t>
      </w:r>
      <w:r>
        <w:rPr>
          <w:color w:val="FFFFFF"/>
          <w:w w:val="110"/>
          <w:shd w:val="clear" w:color="auto" w:fill="000000"/>
        </w:rPr>
        <w:t>INFORMATION</w:t>
      </w:r>
      <w:r>
        <w:rPr>
          <w:color w:val="FFFFFF"/>
          <w:shd w:val="clear" w:color="auto" w:fill="000000"/>
        </w:rPr>
        <w:tab/>
      </w:r>
    </w:p>
    <w:p w14:paraId="4990858D" w14:textId="77777777" w:rsidR="00A132CD" w:rsidRDefault="00A132CD">
      <w:pPr>
        <w:pStyle w:val="BodyText"/>
        <w:rPr>
          <w:b/>
          <w:sz w:val="20"/>
        </w:rPr>
      </w:pPr>
    </w:p>
    <w:p w14:paraId="486040AC" w14:textId="1C6E0F8C" w:rsidR="00A132CD" w:rsidRDefault="00C90FA1">
      <w:pPr>
        <w:pStyle w:val="BodyTex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544" behindDoc="0" locked="0" layoutInCell="1" allowOverlap="1" wp14:anchorId="5B6D9F02" wp14:editId="5FC179E4">
                <wp:simplePos x="0" y="0"/>
                <wp:positionH relativeFrom="page">
                  <wp:posOffset>377190</wp:posOffset>
                </wp:positionH>
                <wp:positionV relativeFrom="paragraph">
                  <wp:posOffset>245745</wp:posOffset>
                </wp:positionV>
                <wp:extent cx="3362960" cy="0"/>
                <wp:effectExtent l="5715" t="8255" r="12700" b="10795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41B8AE" id="Line 10" o:spid="_x0000_s1026" style="position:absolute;z-index:25169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7pt,19.35pt" to="294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1bFAIAACoEAAAOAAAAZHJzL2Uyb0RvYy54bWysU8GO2jAQvVfqP1i+QxLIUo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568" behindDoc="0" locked="0" layoutInCell="1" allowOverlap="1" wp14:anchorId="1779E779" wp14:editId="7B0BBE67">
                <wp:simplePos x="0" y="0"/>
                <wp:positionH relativeFrom="page">
                  <wp:posOffset>4072890</wp:posOffset>
                </wp:positionH>
                <wp:positionV relativeFrom="paragraph">
                  <wp:posOffset>256540</wp:posOffset>
                </wp:positionV>
                <wp:extent cx="3362960" cy="0"/>
                <wp:effectExtent l="5715" t="9525" r="12700" b="9525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4BBD39" id="Line 9" o:spid="_x0000_s1026" style="position:absolute;z-index:25169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0.7pt,20.2pt" to="585.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" strokeweight=".5pt">
                <w10:wrap type="topAndBottom" anchorx="page"/>
              </v:line>
            </w:pict>
          </mc:Fallback>
        </mc:AlternateContent>
      </w:r>
    </w:p>
    <w:p w14:paraId="2F9DE725" w14:textId="77777777" w:rsidR="00A132CD" w:rsidRDefault="008259BC">
      <w:pPr>
        <w:pStyle w:val="BodyText"/>
        <w:tabs>
          <w:tab w:val="left" w:pos="6153"/>
        </w:tabs>
        <w:spacing w:before="32"/>
        <w:ind w:left="367"/>
      </w:pPr>
      <w:r>
        <w:t>Date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Event</w:t>
      </w:r>
      <w:r>
        <w:tab/>
        <w:t>Notice Due</w:t>
      </w:r>
      <w:r>
        <w:rPr>
          <w:spacing w:val="6"/>
        </w:rPr>
        <w:t xml:space="preserve"> </w:t>
      </w:r>
      <w:r>
        <w:t>Date</w:t>
      </w:r>
    </w:p>
    <w:p w14:paraId="57B9360E" w14:textId="77777777" w:rsidR="00A132CD" w:rsidRDefault="00A132CD">
      <w:pPr>
        <w:pStyle w:val="BodyText"/>
        <w:rPr>
          <w:sz w:val="20"/>
        </w:rPr>
      </w:pPr>
    </w:p>
    <w:p w14:paraId="775B9917" w14:textId="5847ADDB" w:rsidR="00A132CD" w:rsidRDefault="00C90FA1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592" behindDoc="0" locked="0" layoutInCell="1" allowOverlap="1" wp14:anchorId="3AB1CBF9" wp14:editId="59E8EFE3">
                <wp:simplePos x="0" y="0"/>
                <wp:positionH relativeFrom="page">
                  <wp:posOffset>377190</wp:posOffset>
                </wp:positionH>
                <wp:positionV relativeFrom="paragraph">
                  <wp:posOffset>166370</wp:posOffset>
                </wp:positionV>
                <wp:extent cx="3362960" cy="0"/>
                <wp:effectExtent l="5715" t="5715" r="12700" b="13335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C01478" id="Line 8" o:spid="_x0000_s1026" style="position:absolute;z-index:251694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7pt,13.1pt" to="294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MbA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" strokeweight=".5pt">
                <w10:wrap type="topAndBottom" anchorx="page"/>
              </v:line>
            </w:pict>
          </mc:Fallback>
        </mc:AlternateContent>
      </w:r>
    </w:p>
    <w:p w14:paraId="100CF7AD" w14:textId="77777777" w:rsidR="00A132CD" w:rsidRDefault="008259BC">
      <w:pPr>
        <w:pStyle w:val="BodyText"/>
        <w:spacing w:before="70"/>
        <w:ind w:left="354"/>
      </w:pPr>
      <w:r>
        <w:rPr>
          <w:w w:val="105"/>
        </w:rPr>
        <w:t>Notice Filing Date (if late, explain below)</w:t>
      </w:r>
    </w:p>
    <w:p w14:paraId="5C86661D" w14:textId="1D48EF13" w:rsidR="00A132CD" w:rsidRDefault="00C90FA1">
      <w:pPr>
        <w:pStyle w:val="BodyText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616" behindDoc="0" locked="0" layoutInCell="1" allowOverlap="1" wp14:anchorId="51EAE014" wp14:editId="5B0D036A">
                <wp:simplePos x="0" y="0"/>
                <wp:positionH relativeFrom="page">
                  <wp:posOffset>7419340</wp:posOffset>
                </wp:positionH>
                <wp:positionV relativeFrom="paragraph">
                  <wp:posOffset>272415</wp:posOffset>
                </wp:positionV>
                <wp:extent cx="0" cy="8255"/>
                <wp:effectExtent l="7171690" t="29210" r="7163435" b="2921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E60DE5" id="Line 7" o:spid="_x0000_s1026" style="position:absolute;z-index:25169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4.2pt,21.45pt" to="584.2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" strokeweight="4.5pt">
                <w10:wrap type="topAndBottom" anchorx="page"/>
              </v:line>
            </w:pict>
          </mc:Fallback>
        </mc:AlternateContent>
      </w:r>
    </w:p>
    <w:p w14:paraId="6E8F2D0B" w14:textId="77777777" w:rsidR="00032031" w:rsidRDefault="008259BC" w:rsidP="00032031">
      <w:pPr>
        <w:ind w:left="155"/>
        <w:rPr>
          <w:b/>
          <w:color w:val="FFFFFF"/>
          <w:sz w:val="24"/>
          <w:shd w:val="clear" w:color="auto" w:fill="000000"/>
        </w:rPr>
      </w:pPr>
      <w:r>
        <w:rPr>
          <w:rFonts w:ascii="Times New Roman"/>
          <w:color w:val="FFFFFF"/>
          <w:sz w:val="24"/>
          <w:shd w:val="clear" w:color="auto" w:fill="000000"/>
        </w:rPr>
        <w:t xml:space="preserve">   </w:t>
      </w:r>
      <w:r>
        <w:rPr>
          <w:b/>
          <w:color w:val="FFFFFF"/>
          <w:sz w:val="24"/>
          <w:shd w:val="clear" w:color="auto" w:fill="000000"/>
        </w:rPr>
        <w:t xml:space="preserve">REASON FOR LATE FILING OR EVENT EXTENSION CLAIMED   </w:t>
      </w:r>
    </w:p>
    <w:p w14:paraId="027E8FBF" w14:textId="77777777" w:rsidR="00032031" w:rsidRDefault="00032031" w:rsidP="00032031">
      <w:pPr>
        <w:ind w:left="155"/>
        <w:rPr>
          <w:position w:val="9"/>
          <w:sz w:val="18"/>
        </w:rPr>
      </w:pPr>
    </w:p>
    <w:p w14:paraId="7647184B" w14:textId="6BF6B7E7" w:rsidR="00A132CD" w:rsidRPr="00032031" w:rsidRDefault="008259BC" w:rsidP="00032031">
      <w:pPr>
        <w:ind w:left="155"/>
        <w:rPr>
          <w:position w:val="9"/>
          <w:sz w:val="18"/>
        </w:rPr>
      </w:pPr>
      <w:r>
        <w:rPr>
          <w:position w:val="9"/>
          <w:sz w:val="18"/>
        </w:rPr>
        <w:t xml:space="preserve">If filing is late or an extension </w:t>
      </w:r>
      <w:r w:rsidR="00032031">
        <w:rPr>
          <w:position w:val="9"/>
          <w:sz w:val="18"/>
        </w:rPr>
        <w:t>is claimed, explain below.  See the instructions for when an extension may be claimed for an Active Participant Reduction event or a Liquidation event.</w:t>
      </w:r>
    </w:p>
    <w:p w14:paraId="207BF96C" w14:textId="77777777" w:rsidR="00A132CD" w:rsidRDefault="00A132CD">
      <w:pPr>
        <w:pStyle w:val="BodyText"/>
        <w:rPr>
          <w:sz w:val="20"/>
        </w:rPr>
      </w:pPr>
    </w:p>
    <w:p w14:paraId="4F1C6798" w14:textId="77777777" w:rsidR="00A132CD" w:rsidRDefault="00A132CD">
      <w:pPr>
        <w:pStyle w:val="BodyText"/>
        <w:rPr>
          <w:sz w:val="20"/>
        </w:rPr>
      </w:pPr>
    </w:p>
    <w:p w14:paraId="0FBF1760" w14:textId="77777777" w:rsidR="00A132CD" w:rsidRDefault="00A132CD">
      <w:pPr>
        <w:pStyle w:val="BodyText"/>
        <w:rPr>
          <w:sz w:val="20"/>
        </w:rPr>
      </w:pPr>
    </w:p>
    <w:p w14:paraId="30F07998" w14:textId="77777777" w:rsidR="00A132CD" w:rsidRDefault="00A132CD">
      <w:pPr>
        <w:pStyle w:val="BodyText"/>
        <w:rPr>
          <w:sz w:val="20"/>
        </w:rPr>
      </w:pPr>
    </w:p>
    <w:p w14:paraId="7CB47E82" w14:textId="77777777" w:rsidR="00A132CD" w:rsidRDefault="00A132CD">
      <w:pPr>
        <w:pStyle w:val="BodyText"/>
        <w:rPr>
          <w:sz w:val="20"/>
        </w:rPr>
      </w:pPr>
    </w:p>
    <w:p w14:paraId="336638AA" w14:textId="77777777" w:rsidR="00A132CD" w:rsidRDefault="00A132CD">
      <w:pPr>
        <w:pStyle w:val="BodyText"/>
        <w:rPr>
          <w:sz w:val="20"/>
        </w:rPr>
      </w:pPr>
    </w:p>
    <w:p w14:paraId="739899E9" w14:textId="77777777" w:rsidR="00A132CD" w:rsidRDefault="00A132CD">
      <w:pPr>
        <w:pStyle w:val="BodyText"/>
        <w:rPr>
          <w:sz w:val="20"/>
        </w:rPr>
      </w:pPr>
    </w:p>
    <w:p w14:paraId="40557CC6" w14:textId="77777777" w:rsidR="00A132CD" w:rsidRDefault="00A132CD">
      <w:pPr>
        <w:pStyle w:val="BodyText"/>
        <w:rPr>
          <w:sz w:val="20"/>
        </w:rPr>
      </w:pPr>
    </w:p>
    <w:p w14:paraId="2AA09EF5" w14:textId="77777777" w:rsidR="00A132CD" w:rsidRDefault="00A132CD">
      <w:pPr>
        <w:pStyle w:val="BodyText"/>
        <w:rPr>
          <w:sz w:val="20"/>
        </w:rPr>
      </w:pPr>
    </w:p>
    <w:p w14:paraId="6EFEED79" w14:textId="77777777" w:rsidR="00A132CD" w:rsidRDefault="00A132CD">
      <w:pPr>
        <w:pStyle w:val="BodyText"/>
        <w:rPr>
          <w:sz w:val="20"/>
        </w:rPr>
      </w:pPr>
    </w:p>
    <w:p w14:paraId="44E93E4E" w14:textId="77777777" w:rsidR="00A132CD" w:rsidRDefault="00A132CD">
      <w:pPr>
        <w:pStyle w:val="BodyText"/>
        <w:rPr>
          <w:sz w:val="20"/>
        </w:rPr>
      </w:pPr>
    </w:p>
    <w:p w14:paraId="43082036" w14:textId="77777777" w:rsidR="00A132CD" w:rsidRDefault="00A132CD">
      <w:pPr>
        <w:pStyle w:val="BodyText"/>
        <w:rPr>
          <w:sz w:val="20"/>
        </w:rPr>
      </w:pPr>
    </w:p>
    <w:p w14:paraId="29C88458" w14:textId="3E46968A" w:rsidR="00A132CD" w:rsidRDefault="00C90FA1">
      <w:pPr>
        <w:pStyle w:val="BodyText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640" behindDoc="0" locked="0" layoutInCell="1" allowOverlap="1" wp14:anchorId="3AA34A30" wp14:editId="6134B668">
                <wp:simplePos x="0" y="0"/>
                <wp:positionH relativeFrom="page">
                  <wp:posOffset>7418705</wp:posOffset>
                </wp:positionH>
                <wp:positionV relativeFrom="paragraph">
                  <wp:posOffset>234315</wp:posOffset>
                </wp:positionV>
                <wp:extent cx="0" cy="7620"/>
                <wp:effectExtent l="7171055" t="30480" r="7163435" b="28575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BACDA9" id="Line 6" o:spid="_x0000_s1026" style="position:absolute;z-index:251696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4.15pt,18.45pt" to="584.1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" strokeweight="4.5pt">
                <w10:wrap type="topAndBottom" anchorx="page"/>
              </v:line>
            </w:pict>
          </mc:Fallback>
        </mc:AlternateContent>
      </w:r>
    </w:p>
    <w:p w14:paraId="0C89FDD0" w14:textId="77777777" w:rsidR="00A132CD" w:rsidRDefault="008259BC">
      <w:pPr>
        <w:pStyle w:val="Heading1"/>
        <w:tabs>
          <w:tab w:val="left" w:pos="2389"/>
        </w:tabs>
        <w:spacing w:line="251" w:lineRule="exact"/>
      </w:pPr>
      <w:r>
        <w:rPr>
          <w:color w:val="FFFFFF"/>
          <w:w w:val="109"/>
          <w:shd w:val="clear" w:color="auto" w:fill="000000"/>
        </w:rPr>
        <w:t xml:space="preserve"> </w:t>
      </w:r>
      <w:r>
        <w:rPr>
          <w:color w:val="FFFFFF"/>
          <w:spacing w:val="-12"/>
          <w:shd w:val="clear" w:color="auto" w:fill="000000"/>
        </w:rPr>
        <w:t xml:space="preserve"> </w:t>
      </w:r>
      <w:r>
        <w:rPr>
          <w:color w:val="FFFFFF"/>
          <w:w w:val="110"/>
          <w:shd w:val="clear" w:color="auto" w:fill="000000"/>
        </w:rPr>
        <w:t>CERTIFICATION</w:t>
      </w:r>
      <w:r>
        <w:rPr>
          <w:color w:val="FFFFFF"/>
          <w:shd w:val="clear" w:color="auto" w:fill="000000"/>
        </w:rPr>
        <w:tab/>
      </w:r>
    </w:p>
    <w:p w14:paraId="24DABFDF" w14:textId="72FA106D" w:rsidR="00A132CD" w:rsidRDefault="008259BC">
      <w:pPr>
        <w:pStyle w:val="BodyText"/>
        <w:spacing w:before="160" w:line="216" w:lineRule="exact"/>
        <w:ind w:left="165"/>
      </w:pPr>
      <w:r>
        <w:t>I certify that, to the best of my knowledge and belief, the information submitted in this filing is true, correct, and complete. In making this certification, I recognize that knowingly and willfully making false, fictitious, or fraudulent statements to the PBGC is punishable under 18 U.S.C. § 1001.</w:t>
      </w:r>
    </w:p>
    <w:p w14:paraId="76FFA766" w14:textId="77777777" w:rsidR="00A132CD" w:rsidRDefault="00A132CD">
      <w:pPr>
        <w:pStyle w:val="BodyText"/>
        <w:rPr>
          <w:sz w:val="20"/>
        </w:rPr>
      </w:pPr>
    </w:p>
    <w:p w14:paraId="48C5E8A5" w14:textId="77777777" w:rsidR="00A132CD" w:rsidRDefault="00A132CD">
      <w:pPr>
        <w:pStyle w:val="BodyText"/>
        <w:rPr>
          <w:sz w:val="20"/>
        </w:rPr>
      </w:pPr>
    </w:p>
    <w:p w14:paraId="6B7ACDB1" w14:textId="77777777" w:rsidR="00A132CD" w:rsidRDefault="00A132CD">
      <w:pPr>
        <w:pStyle w:val="BodyText"/>
        <w:rPr>
          <w:sz w:val="20"/>
        </w:rPr>
      </w:pPr>
    </w:p>
    <w:p w14:paraId="6131F1A4" w14:textId="307D16DA" w:rsidR="00A132CD" w:rsidRDefault="00C90FA1">
      <w:pPr>
        <w:pStyle w:val="BodyText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664" behindDoc="0" locked="0" layoutInCell="1" allowOverlap="1" wp14:anchorId="2561F4FF" wp14:editId="199627AF">
                <wp:simplePos x="0" y="0"/>
                <wp:positionH relativeFrom="page">
                  <wp:posOffset>310515</wp:posOffset>
                </wp:positionH>
                <wp:positionV relativeFrom="paragraph">
                  <wp:posOffset>135890</wp:posOffset>
                </wp:positionV>
                <wp:extent cx="3363595" cy="0"/>
                <wp:effectExtent l="5715" t="8255" r="12065" b="10795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3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620ABA" id="Line 5" o:spid="_x0000_s1026" style="position:absolute;z-index:25169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.45pt,10.7pt" to="289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1SV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688" behindDoc="0" locked="0" layoutInCell="1" allowOverlap="1" wp14:anchorId="3A00A125" wp14:editId="2C221190">
                <wp:simplePos x="0" y="0"/>
                <wp:positionH relativeFrom="page">
                  <wp:posOffset>4001135</wp:posOffset>
                </wp:positionH>
                <wp:positionV relativeFrom="paragraph">
                  <wp:posOffset>135890</wp:posOffset>
                </wp:positionV>
                <wp:extent cx="3362960" cy="0"/>
                <wp:effectExtent l="10160" t="8255" r="8255" b="1079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2AAC2B" id="Line 4" o:spid="_x0000_s1026" style="position:absolute;z-index:251698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5.05pt,10.7pt" to="579.8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8XH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d56ExvXAEBldrZUBs9qxfzrOl3h5SuWqIOPDJ8vRhIy0JG8iYlbJwB/H3/WTOIIUevY5vO&#10;je0CJDQAnaMal7sa/OwRhcPpdD5Zzk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" strokeweight=".5pt">
                <w10:wrap type="topAndBottom" anchorx="page"/>
              </v:line>
            </w:pict>
          </mc:Fallback>
        </mc:AlternateContent>
      </w:r>
    </w:p>
    <w:p w14:paraId="5410019C" w14:textId="77777777" w:rsidR="00A132CD" w:rsidRDefault="008259BC">
      <w:pPr>
        <w:pStyle w:val="BodyText"/>
        <w:tabs>
          <w:tab w:val="left" w:pos="6067"/>
        </w:tabs>
        <w:ind w:left="252"/>
      </w:pPr>
      <w:r>
        <w:rPr>
          <w:position w:val="4"/>
        </w:rPr>
        <w:t>Signature of Individual</w:t>
      </w:r>
      <w:r>
        <w:rPr>
          <w:spacing w:val="-1"/>
          <w:position w:val="4"/>
        </w:rPr>
        <w:t xml:space="preserve"> </w:t>
      </w:r>
      <w:r>
        <w:rPr>
          <w:position w:val="4"/>
        </w:rPr>
        <w:t>Submitting</w:t>
      </w:r>
      <w:r>
        <w:rPr>
          <w:spacing w:val="-1"/>
          <w:position w:val="4"/>
        </w:rPr>
        <w:t xml:space="preserve"> </w:t>
      </w:r>
      <w:r>
        <w:rPr>
          <w:position w:val="4"/>
        </w:rPr>
        <w:t>Form</w:t>
      </w:r>
      <w:r>
        <w:rPr>
          <w:position w:val="4"/>
        </w:rPr>
        <w:tab/>
      </w:r>
      <w:r>
        <w:t>Name and Title of Individual Submitting</w:t>
      </w:r>
      <w:r>
        <w:rPr>
          <w:spacing w:val="-2"/>
        </w:rPr>
        <w:t xml:space="preserve"> </w:t>
      </w:r>
      <w:r>
        <w:t>Form</w:t>
      </w:r>
    </w:p>
    <w:p w14:paraId="051AA022" w14:textId="77777777" w:rsidR="00A132CD" w:rsidRDefault="00A132CD">
      <w:pPr>
        <w:pStyle w:val="BodyText"/>
        <w:rPr>
          <w:sz w:val="20"/>
        </w:rPr>
      </w:pPr>
    </w:p>
    <w:p w14:paraId="697DDF63" w14:textId="341FDD9D" w:rsidR="00A132CD" w:rsidRDefault="00C90FA1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712" behindDoc="0" locked="0" layoutInCell="1" allowOverlap="1" wp14:anchorId="4532DF5C" wp14:editId="015BA6EF">
                <wp:simplePos x="0" y="0"/>
                <wp:positionH relativeFrom="page">
                  <wp:posOffset>310515</wp:posOffset>
                </wp:positionH>
                <wp:positionV relativeFrom="paragraph">
                  <wp:posOffset>165100</wp:posOffset>
                </wp:positionV>
                <wp:extent cx="3364230" cy="0"/>
                <wp:effectExtent l="5715" t="5080" r="11430" b="1397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42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7FEC50" id="Line 3" o:spid="_x0000_s1026" style="position:absolute;z-index:25169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.45pt,13pt" to="289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736" behindDoc="0" locked="0" layoutInCell="1" allowOverlap="1" wp14:anchorId="4BAF9ADF" wp14:editId="1AE50DD4">
                <wp:simplePos x="0" y="0"/>
                <wp:positionH relativeFrom="page">
                  <wp:posOffset>4024630</wp:posOffset>
                </wp:positionH>
                <wp:positionV relativeFrom="paragraph">
                  <wp:posOffset>165100</wp:posOffset>
                </wp:positionV>
                <wp:extent cx="3362960" cy="0"/>
                <wp:effectExtent l="5080" t="5080" r="13335" b="1397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D5B47E" id="Line 2" o:spid="_x0000_s1026" style="position:absolute;z-index:251700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6.9pt,13pt" to="581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TE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" strokeweight=".5pt">
                <w10:wrap type="topAndBottom" anchorx="page"/>
              </v:line>
            </w:pict>
          </mc:Fallback>
        </mc:AlternateContent>
      </w:r>
    </w:p>
    <w:p w14:paraId="1CEFCB28" w14:textId="77777777" w:rsidR="00A132CD" w:rsidRDefault="008259BC">
      <w:pPr>
        <w:pStyle w:val="BodyText"/>
        <w:tabs>
          <w:tab w:val="left" w:pos="6075"/>
        </w:tabs>
        <w:spacing w:before="49"/>
        <w:ind w:left="272"/>
      </w:pPr>
      <w:r>
        <w:t>Telephone Number of Individual</w:t>
      </w:r>
      <w:r>
        <w:rPr>
          <w:spacing w:val="-1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Form</w:t>
      </w:r>
      <w:r>
        <w:tab/>
      </w:r>
      <w:r>
        <w:rPr>
          <w:position w:val="-1"/>
        </w:rPr>
        <w:t>Employer of Individual Submitting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Form</w:t>
      </w:r>
    </w:p>
    <w:sectPr w:rsidR="00A132CD">
      <w:pgSz w:w="12240" w:h="15840"/>
      <w:pgMar w:top="840" w:right="400" w:bottom="280" w:left="300" w:header="38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61430" w14:textId="77777777" w:rsidR="0003480F" w:rsidRDefault="0003480F">
      <w:r>
        <w:separator/>
      </w:r>
    </w:p>
  </w:endnote>
  <w:endnote w:type="continuationSeparator" w:id="0">
    <w:p w14:paraId="51997D6A" w14:textId="77777777" w:rsidR="0003480F" w:rsidRDefault="0003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1B1C1" w14:textId="77777777" w:rsidR="008C47CF" w:rsidRDefault="008C47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80EA0" w14:textId="77777777" w:rsidR="008C47CF" w:rsidRDefault="008C47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45B44" w14:textId="77777777" w:rsidR="008C47CF" w:rsidRDefault="008C47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2729D" w14:textId="77777777" w:rsidR="0003480F" w:rsidRDefault="0003480F">
      <w:r>
        <w:separator/>
      </w:r>
    </w:p>
  </w:footnote>
  <w:footnote w:type="continuationSeparator" w:id="0">
    <w:p w14:paraId="426DD694" w14:textId="77777777" w:rsidR="0003480F" w:rsidRDefault="00034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6BCB9" w14:textId="5613C159" w:rsidR="008C47CF" w:rsidRDefault="00B241A1">
    <w:pPr>
      <w:pStyle w:val="Header"/>
    </w:pPr>
    <w:r>
      <w:rPr>
        <w:noProof/>
      </w:rPr>
      <w:pict w14:anchorId="5BC2AA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434344" o:spid="_x0000_s2052" type="#_x0000_t136" style="position:absolute;margin-left:0;margin-top:0;width:604.95pt;height:226.8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5163E" w14:textId="3185A480" w:rsidR="008C47CF" w:rsidRDefault="00B241A1">
    <w:pPr>
      <w:pStyle w:val="Header"/>
    </w:pPr>
    <w:r>
      <w:rPr>
        <w:noProof/>
      </w:rPr>
      <w:pict w14:anchorId="583CDA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434345" o:spid="_x0000_s2053" type="#_x0000_t136" style="position:absolute;margin-left:0;margin-top:0;width:604.95pt;height:226.8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AAB15" w14:textId="2B87FBEC" w:rsidR="008C47CF" w:rsidRDefault="00B241A1">
    <w:pPr>
      <w:pStyle w:val="Header"/>
    </w:pPr>
    <w:r>
      <w:rPr>
        <w:noProof/>
      </w:rPr>
      <w:pict w14:anchorId="64019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434343" o:spid="_x0000_s2051" type="#_x0000_t136" style="position:absolute;margin-left:0;margin-top:0;width:604.95pt;height:226.8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D6BB0" w14:textId="4200A8F1" w:rsidR="008C47CF" w:rsidRDefault="00B241A1">
    <w:pPr>
      <w:pStyle w:val="Header"/>
    </w:pPr>
    <w:r>
      <w:rPr>
        <w:noProof/>
      </w:rPr>
      <w:pict w14:anchorId="72E478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434347" o:spid="_x0000_s2055" type="#_x0000_t136" style="position:absolute;margin-left:0;margin-top:0;width:604.95pt;height:226.8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32CE4" w14:textId="5E7ECA9B" w:rsidR="00A132CD" w:rsidRDefault="00B241A1">
    <w:pPr>
      <w:pStyle w:val="BodyText"/>
      <w:spacing w:line="14" w:lineRule="auto"/>
      <w:rPr>
        <w:sz w:val="20"/>
      </w:rPr>
    </w:pPr>
    <w:r>
      <w:rPr>
        <w:noProof/>
      </w:rPr>
      <w:pict w14:anchorId="221D23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434348" o:spid="_x0000_s2056" type="#_x0000_t136" style="position:absolute;margin-left:0;margin-top:0;width:604.95pt;height:226.85pt;rotation:315;z-index:-2516464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  <w:r w:rsidR="00C90FA1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4E1102" wp14:editId="13AFE8B3">
              <wp:simplePos x="0" y="0"/>
              <wp:positionH relativeFrom="page">
                <wp:posOffset>6188710</wp:posOffset>
              </wp:positionH>
              <wp:positionV relativeFrom="page">
                <wp:posOffset>234315</wp:posOffset>
              </wp:positionV>
              <wp:extent cx="1307465" cy="22860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74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A7893" w14:textId="77777777" w:rsidR="00A132CD" w:rsidRDefault="008259BC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110"/>
                              <w:sz w:val="32"/>
                            </w:rPr>
                            <w:t>PBGC Form10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487.3pt;margin-top:18.45pt;width:102.9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DvsrQIAAKk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" filled="f" stroked="f">
              <v:textbox inset="0,0,0,0">
                <w:txbxContent>
                  <w:p w14:paraId="106A7893" w14:textId="77777777" w:rsidR="00A132CD" w:rsidRDefault="008259BC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110"/>
                        <w:sz w:val="32"/>
                      </w:rPr>
                      <w:t>PBGC Form10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4B898" w14:textId="60F27DE8" w:rsidR="008C47CF" w:rsidRDefault="00B241A1">
    <w:pPr>
      <w:pStyle w:val="Header"/>
    </w:pPr>
    <w:r>
      <w:rPr>
        <w:noProof/>
      </w:rPr>
      <w:pict w14:anchorId="726327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434346" o:spid="_x0000_s2054" type="#_x0000_t136" style="position:absolute;margin-left:0;margin-top:0;width:604.95pt;height:226.8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623F0"/>
    <w:multiLevelType w:val="hybridMultilevel"/>
    <w:tmpl w:val="EF541BB8"/>
    <w:lvl w:ilvl="0" w:tplc="E4064D92">
      <w:numFmt w:val="bullet"/>
      <w:lvlText w:val=""/>
      <w:lvlJc w:val="left"/>
      <w:pPr>
        <w:ind w:left="731" w:hanging="203"/>
      </w:pPr>
      <w:rPr>
        <w:rFonts w:ascii="Symbol" w:eastAsia="Symbol" w:hAnsi="Symbol" w:cs="Symbol" w:hint="default"/>
        <w:w w:val="104"/>
        <w:sz w:val="18"/>
        <w:szCs w:val="18"/>
      </w:rPr>
    </w:lvl>
    <w:lvl w:ilvl="1" w:tplc="5E88ECA0">
      <w:numFmt w:val="bullet"/>
      <w:lvlText w:val="•"/>
      <w:lvlJc w:val="left"/>
      <w:pPr>
        <w:ind w:left="1204" w:hanging="203"/>
      </w:pPr>
      <w:rPr>
        <w:rFonts w:hint="default"/>
      </w:rPr>
    </w:lvl>
    <w:lvl w:ilvl="2" w:tplc="7F3246CE">
      <w:numFmt w:val="bullet"/>
      <w:lvlText w:val="•"/>
      <w:lvlJc w:val="left"/>
      <w:pPr>
        <w:ind w:left="1669" w:hanging="203"/>
      </w:pPr>
      <w:rPr>
        <w:rFonts w:hint="default"/>
      </w:rPr>
    </w:lvl>
    <w:lvl w:ilvl="3" w:tplc="A3EE6AD6">
      <w:numFmt w:val="bullet"/>
      <w:lvlText w:val="•"/>
      <w:lvlJc w:val="left"/>
      <w:pPr>
        <w:ind w:left="2134" w:hanging="203"/>
      </w:pPr>
      <w:rPr>
        <w:rFonts w:hint="default"/>
      </w:rPr>
    </w:lvl>
    <w:lvl w:ilvl="4" w:tplc="0254D01C">
      <w:numFmt w:val="bullet"/>
      <w:lvlText w:val="•"/>
      <w:lvlJc w:val="left"/>
      <w:pPr>
        <w:ind w:left="2599" w:hanging="203"/>
      </w:pPr>
      <w:rPr>
        <w:rFonts w:hint="default"/>
      </w:rPr>
    </w:lvl>
    <w:lvl w:ilvl="5" w:tplc="75F6E8A8">
      <w:numFmt w:val="bullet"/>
      <w:lvlText w:val="•"/>
      <w:lvlJc w:val="left"/>
      <w:pPr>
        <w:ind w:left="3063" w:hanging="203"/>
      </w:pPr>
      <w:rPr>
        <w:rFonts w:hint="default"/>
      </w:rPr>
    </w:lvl>
    <w:lvl w:ilvl="6" w:tplc="10DE676C">
      <w:numFmt w:val="bullet"/>
      <w:lvlText w:val="•"/>
      <w:lvlJc w:val="left"/>
      <w:pPr>
        <w:ind w:left="3528" w:hanging="203"/>
      </w:pPr>
      <w:rPr>
        <w:rFonts w:hint="default"/>
      </w:rPr>
    </w:lvl>
    <w:lvl w:ilvl="7" w:tplc="FB12776E">
      <w:numFmt w:val="bullet"/>
      <w:lvlText w:val="•"/>
      <w:lvlJc w:val="left"/>
      <w:pPr>
        <w:ind w:left="3993" w:hanging="203"/>
      </w:pPr>
      <w:rPr>
        <w:rFonts w:hint="default"/>
      </w:rPr>
    </w:lvl>
    <w:lvl w:ilvl="8" w:tplc="313C1FAA">
      <w:numFmt w:val="bullet"/>
      <w:lvlText w:val="•"/>
      <w:lvlJc w:val="left"/>
      <w:pPr>
        <w:ind w:left="4458" w:hanging="2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CD"/>
    <w:rsid w:val="00032031"/>
    <w:rsid w:val="00033191"/>
    <w:rsid w:val="0003480F"/>
    <w:rsid w:val="00037753"/>
    <w:rsid w:val="00066C8D"/>
    <w:rsid w:val="008259BC"/>
    <w:rsid w:val="008C47CF"/>
    <w:rsid w:val="009225B1"/>
    <w:rsid w:val="00A132CD"/>
    <w:rsid w:val="00B241A1"/>
    <w:rsid w:val="00C90FA1"/>
    <w:rsid w:val="00E74656"/>
    <w:rsid w:val="00EA3855"/>
    <w:rsid w:val="00F1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53A2B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48" w:lineRule="exact"/>
      <w:ind w:left="14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30"/>
      <w:ind w:left="104" w:right="81"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9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31" w:hanging="202"/>
    </w:pPr>
  </w:style>
  <w:style w:type="paragraph" w:customStyle="1" w:styleId="TableParagraph">
    <w:name w:val="Table Paragraph"/>
    <w:basedOn w:val="Normal"/>
    <w:uiPriority w:val="1"/>
    <w:qFormat/>
    <w:pPr>
      <w:spacing w:before="53"/>
      <w:ind w:left="51"/>
    </w:pPr>
  </w:style>
  <w:style w:type="paragraph" w:styleId="Header">
    <w:name w:val="header"/>
    <w:basedOn w:val="Normal"/>
    <w:link w:val="HeaderChar"/>
    <w:uiPriority w:val="99"/>
    <w:unhideWhenUsed/>
    <w:rsid w:val="008C4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7C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C4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7CF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F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48" w:lineRule="exact"/>
      <w:ind w:left="14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30"/>
      <w:ind w:left="104" w:right="81"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9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31" w:hanging="202"/>
    </w:pPr>
  </w:style>
  <w:style w:type="paragraph" w:customStyle="1" w:styleId="TableParagraph">
    <w:name w:val="Table Paragraph"/>
    <w:basedOn w:val="Normal"/>
    <w:uiPriority w:val="1"/>
    <w:qFormat/>
    <w:pPr>
      <w:spacing w:before="53"/>
      <w:ind w:left="51"/>
    </w:pPr>
  </w:style>
  <w:style w:type="paragraph" w:styleId="Header">
    <w:name w:val="header"/>
    <w:basedOn w:val="Normal"/>
    <w:link w:val="HeaderChar"/>
    <w:uiPriority w:val="99"/>
    <w:unhideWhenUsed/>
    <w:rsid w:val="008C4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7C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C4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7CF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event.report@pbgc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yperlink" Target="mailto:event.report@pbgc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2bec645c235a16fac4bc9587dceb590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37fb99dbaf8079687814ab3f8a172fc6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  <AllMetadata xmlns="42a8a83a-5e27-410c-a1fc-7c5ac4e503f4" xsi:nil="true"/>
    <MoveField xmlns="42a8a83a-5e27-410c-a1fc-7c5ac4e503f4">0</MoveField>
    <CUIReviewer xmlns="42a8a83a-5e27-410c-a1fc-7c5ac4e503f4">
      <UserInfo>
        <DisplayName/>
        <AccountId xsi:nil="true"/>
        <AccountType/>
      </UserInfo>
    </CUIReviewer>
    <CUIFalsePositive xmlns="42a8a83a-5e27-410c-a1fc-7c5ac4e503f4">Unreviewed</CUIFalsePositive>
    <RecordNotification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WorkingCopyURL xmlns="42a8a83a-5e27-410c-a1fc-7c5ac4e503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1BC9EE-19CD-405F-83D4-289D0B474B6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CDB3345-B475-4BAF-B230-BAAA29A85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7B30E-AC72-40BB-B343-B10A3A2D20B4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4.xml><?xml version="1.0" encoding="utf-8"?>
<ds:datastoreItem xmlns:ds="http://schemas.openxmlformats.org/officeDocument/2006/customXml" ds:itemID="{ED296334-EEBD-448B-B703-98BC232C4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PBGC Form 10</vt:lpstr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PBGC Form 10</dc:title>
  <dc:subject>Form 10</dc:subject>
  <dc:creator>PBGC</dc:creator>
  <cp:keywords>Form 10</cp:keywords>
  <cp:lastModifiedBy>SYSTEM</cp:lastModifiedBy>
  <cp:revision>2</cp:revision>
  <cp:lastPrinted>2019-07-12T17:39:00Z</cp:lastPrinted>
  <dcterms:created xsi:type="dcterms:W3CDTF">2019-07-12T17:45:00Z</dcterms:created>
  <dcterms:modified xsi:type="dcterms:W3CDTF">2019-07-12T17:45:00Z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2019-07-09T00:00:00Z</vt:filetime>
  </property>
  <property fmtid="{D5CDD505-2E9C-101B-9397-08002B2CF9AE}" pid="5" name="ContentTypeId">
    <vt:lpwstr>0x010100E09C6A4FD85CD94DB99934580C23925719009E795238C0C6B148A3B44436766A1E14</vt:lpwstr>
  </property>
  <property fmtid="{D5CDD505-2E9C-101B-9397-08002B2CF9AE}" pid="6" name="OGC Document Status">
    <vt:lpwstr>6;#Draft|4e9a4bc7-9032-4d66-87ab-b16dbcbcd63b</vt:lpwstr>
  </property>
</Properties>
</file>