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a="http://schemas.openxmlformats.org/drawingml/2006/main" xmlns:pic="http://schemas.openxmlformats.org/drawingml/2006/picture" xmlns:a14="http://schemas.microsoft.com/office/drawing/2010/main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42A2C" w:rsidRDefault="00F42A2C">
      <w:pPr>
        <w:rPr>
          <w:noProof/>
        </w:rPr>
      </w:pPr>
      <w:bookmarkStart w:name="_GoBack" w:id="0"/>
      <w:bookmarkEnd w:id="0"/>
      <w:r>
        <w:rPr>
          <w:noProof/>
        </w:rPr>
        <w:t xml:space="preserve"> </w:t>
      </w:r>
      <w:r>
        <w:rPr>
          <w:noProof/>
        </w:rPr>
        <w:drawing>
          <wp:anchor distT="0" distB="0" distL="114300" distR="114300" simplePos="0" relativeHeight="251663360" behindDoc="0" locked="0" layoutInCell="1" allowOverlap="1" wp14:editId="12BA882B" wp14:anchorId="1879C656">
            <wp:simplePos x="0" y="0"/>
            <wp:positionH relativeFrom="column">
              <wp:posOffset>-272415</wp:posOffset>
            </wp:positionH>
            <wp:positionV relativeFrom="paragraph">
              <wp:posOffset>-19050</wp:posOffset>
            </wp:positionV>
            <wp:extent cx="6403340" cy="3797300"/>
            <wp:effectExtent l="0" t="0" r="0" b="0"/>
            <wp:wrapNone/>
            <wp:docPr id="8" name="Picture 3" descr="Inlin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3" descr="Inline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28"/>
                    <a:stretch/>
                  </pic:blipFill>
                  <pic:spPr bwMode="auto">
                    <a:xfrm>
                      <a:off x="0" y="0"/>
                      <a:ext cx="6403340" cy="379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t xml:space="preserve"> </w:t>
      </w:r>
    </w:p>
    <w:p w:rsidR="00F42A2C" w:rsidRDefault="00F42A2C">
      <w:pPr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editId="2C31A051" wp14:anchorId="19069292">
                <wp:simplePos x="0" y="0"/>
                <wp:positionH relativeFrom="column">
                  <wp:posOffset>-276225</wp:posOffset>
                </wp:positionH>
                <wp:positionV relativeFrom="paragraph">
                  <wp:posOffset>4219575</wp:posOffset>
                </wp:positionV>
                <wp:extent cx="6469979" cy="3607708"/>
                <wp:effectExtent l="0" t="0" r="7620" b="0"/>
                <wp:wrapNone/>
                <wp:docPr id="1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9979" cy="3607708"/>
                          <a:chOff x="-132709" y="5070425"/>
                          <a:chExt cx="6934200" cy="4068823"/>
                        </a:xfrm>
                      </wpg:grpSpPr>
                      <pic:pic xmlns:pic="http://schemas.openxmlformats.org/drawingml/2006/picture">
                        <pic:nvPicPr>
                          <pic:cNvPr id="5" name="Picture 5" descr="Inline imag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087"/>
                          <a:stretch/>
                        </pic:blipFill>
                        <pic:spPr bwMode="auto">
                          <a:xfrm>
                            <a:off x="-132709" y="5070425"/>
                            <a:ext cx="6934200" cy="4068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" name="Text Box 21"/>
                        <wps:cNvSpPr txBox="1">
                          <a:spLocks noChangeArrowheads="1"/>
                        </wps:cNvSpPr>
                        <wps:spPr bwMode="auto">
                          <a:xfrm>
                            <a:off x="2301471" y="8145435"/>
                            <a:ext cx="1758570" cy="565768"/>
                          </a:xfrm>
                          <a:prstGeom prst="rect">
                            <a:avLst/>
                          </a:prstGeom>
                          <a:noFill/>
                          <a:ln w="38100" algn="ctr">
                            <a:solidFill>
                              <a:schemeClr val="tx1"/>
                            </a:solidFill>
                            <a:prstDash val="sysDot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F42A2C" w:rsidP="00F42A2C" w:rsidRDefault="00F42A2C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hAnsi="Calibri" w:asciiTheme="minorHAnsi" w:cstheme="minorBidi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  <w:t>Select the link</w:t>
                              </w:r>
                            </w:p>
                            <w:p w:rsidR="00F42A2C" w:rsidP="00F42A2C" w:rsidRDefault="00F42A2C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hAnsi="Calibri" w:asciiTheme="minorHAnsi" w:cstheme="minorBidi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  <w:t>to access the LM-21</w:t>
                              </w:r>
                            </w:p>
                          </w:txbxContent>
                        </wps:txbx>
                        <wps:bodyPr wrap="square">
                          <a:spAutoFit/>
                        </wps:bodyPr>
                      </wps:wsp>
                      <wps:wsp>
                        <wps:cNvPr id="7" name="Straight Arrow Connector 7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2004823" y="7769004"/>
                            <a:ext cx="331606" cy="422569"/>
                          </a:xfrm>
                          <a:prstGeom prst="straightConnector1">
                            <a:avLst/>
                          </a:prstGeom>
                          <a:noFill/>
                          <a:ln w="38100" algn="ctr">
                            <a:solidFill>
                              <a:schemeClr val="tx1"/>
                            </a:solidFill>
                            <a:prstDash val="sysDot"/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" style="position:absolute;margin-left:-21.75pt;margin-top:332.25pt;width:509.45pt;height:284.05pt;z-index:251661312;mso-height-relative:margin" coordsize="69342,40688" coordorigin="-1327,50704" o:spid="_x0000_s10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">
                <v:shapetype id="_x0000_t75" coordsize="21600,21600" filled="f" stroked="f" o:spt="75" o:preferrelative="t" path="m@4@5l@4@11@9@11@9@5xe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gradientshapeok="t" o:connecttype="rect" o:extrusionok="f"/>
                  <o:lock v:ext="edit" aspectratio="t"/>
                </v:shapetype>
                <v:shape id="Picture 5" style="position:absolute;left:-1327;top:50704;width:69341;height:40688;visibility:visible;mso-wrap-style:square" alt="Inline image" o:spid="_x0000_s1027" type="#_x0000_t75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C30HAAAAA2gAAAA8AAABkcnMvZG93bnJldi54bWxEj0+LwjAUxO8LfofwBG9r6sqKVqMUQfDq&#10;H/D6aJ5NsXkpSWy7fnqzsLDHYWZ+w2x2g21ERz7UjhXMphkI4tLpmisF18vhcwkiRGSNjWNS8EMB&#10;dtvRxwZz7Xo+UXeOlUgQDjkqMDG2uZShNGQxTF1LnLy78xZjkr6S2mOf4LaRX1m2kBZrTgsGW9ob&#10;Kh/np1Wwqrk/zOOte/n5pTjOQm+6e6HUZDwUaxCRhvgf/msftYJv+L2SboDcv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/oLfQcAAAADaAAAADwAAAAAAAAAAAAAAAACfAgAA&#10;ZHJzL2Rvd25yZXYueG1sUEsFBgAAAAAEAAQA9wAAAIwDAAAAAA==&#10;">
                  <v:imagedata cropright="712f" o:title="Inline image" r:id="rId6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1" style="position:absolute;left:23014;top:81454;width:17586;height:5658;visibility:visible;mso-wrap-style:square;v-text-anchor:top" o:spid="_x0000_s1028" filled="f" strokecolor="black [3213]" strokeweight="3pt" type="#_x0000_t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d5YcIA&#10;AADaAAAADwAAAGRycy9kb3ducmV2LnhtbESPQWvCQBSE70L/w/IK3nRTD6lG1xAKBSuFYqr3Z/aZ&#10;xGbfht1tjP++Wyj0OMzMN8wmH00nBnK+tazgaZ6AIK6sbrlWcPx8nS1B+ICssbNMCu7kId8+TDaY&#10;aXvjAw1lqEWEsM9QQRNCn0npq4YM+rntiaN3sc5giNLVUju8Rbjp5CJJUmmw5bjQYE8vDVVf5bdR&#10;sC9TKq7Fx/PZvuN5tT/pt8IFpaaPY7EGEWgM/+G/9k4rSOH3SrwBcv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l3lhwgAAANoAAAAPAAAAAAAAAAAAAAAAAJgCAABkcnMvZG93&#10;bnJldi54bWxQSwUGAAAAAAQABAD1AAAAhwMAAAAA&#10;">
                  <v:stroke dashstyle="1 1"/>
                  <v:textbox style="mso-fit-shape-to-text:t">
                    <w:txbxContent>
                      <w:p w:rsidR="00F42A2C" w:rsidP="00F42A2C" w:rsidRDefault="00F42A2C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hAnsi="Calibri" w:asciiTheme="minorHAnsi" w:cstheme="minorBidi"/>
                            <w:b/>
                            <w:bCs/>
                            <w:color w:val="000000" w:themeColor="text1"/>
                            <w:kern w:val="24"/>
                          </w:rPr>
                          <w:t>Select the link</w:t>
                        </w:r>
                      </w:p>
                      <w:p w:rsidR="00F42A2C" w:rsidP="00F42A2C" w:rsidRDefault="00F42A2C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hAnsi="Calibri" w:asciiTheme="minorHAnsi" w:cstheme="minorBidi"/>
                            <w:b/>
                            <w:bCs/>
                            <w:color w:val="000000" w:themeColor="text1"/>
                            <w:kern w:val="24"/>
                          </w:rPr>
                          <w:t>to access the LM-21</w:t>
                        </w:r>
                      </w:p>
                    </w:txbxContent>
                  </v:textbox>
                </v:shape>
                <v:shapetype id="_x0000_t32" coordsize="21600,21600" o:oned="t" filled="f" o:spt="32" path="m,l21600,21600e">
                  <v:path fillok="f" arrowok="t" o:connecttype="none"/>
                  <o:lock v:ext="edit" shapetype="t"/>
                </v:shapetype>
                <v:shape id="Straight Arrow Connector 7" style="position:absolute;left:20048;top:77690;width:3316;height:4225;flip:x y;visibility:visible;mso-wrap-style:square" o:spid="_x0000_s1029" strokecolor="black [3213]" strokeweight="3pt" o:connectortype="straight" type="#_x0000_t32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erL7sMAAADaAAAADwAAAGRycy9kb3ducmV2LnhtbESPzWrDMBCE74W8g9hCb43UHOzGiRJC&#10;cKFQesgPOS/WxjaxVsJSbbdPXxUCPQ4z8w2z3k62EwP1oXWs4WWuQBBXzrRcazif3p5fQYSIbLBz&#10;TBq+KcB2M3tYY2HcyAcajrEWCcKhQA1NjL6QMlQNWQxz54mTd3W9xZhkX0vT45jgtpMLpTJpseW0&#10;0KCnfUPV7fhlNdAylp3aZ588en9t84uqfj5KrZ8ep90KRKQp/ofv7XejIYe/K+kGyM0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Xqy+7DAAAA2gAAAA8AAAAAAAAAAAAA&#10;AAAAoQIAAGRycy9kb3ducmV2LnhtbFBLBQYAAAAABAAEAPkAAACRAwAAAAA=&#10;">
                  <v:stroke dashstyle="1 1" endarrow="open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editId="59E763E4" wp14:anchorId="06DFFC86">
                <wp:simplePos x="0" y="0"/>
                <wp:positionH relativeFrom="column">
                  <wp:posOffset>31115</wp:posOffset>
                </wp:positionH>
                <wp:positionV relativeFrom="paragraph">
                  <wp:posOffset>1259205</wp:posOffset>
                </wp:positionV>
                <wp:extent cx="1991309" cy="213355"/>
                <wp:effectExtent l="19050" t="19050" r="28575" b="15875"/>
                <wp:wrapNone/>
                <wp:docPr id="4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91309" cy="213355"/>
                        </a:xfrm>
                        <a:prstGeom prst="rect">
                          <a:avLst/>
                        </a:prstGeom>
                        <a:solidFill>
                          <a:srgbClr val="FFFF99">
                            <a:alpha val="32156"/>
                          </a:srgbClr>
                        </a:solidFill>
                        <a:ln w="38100" algn="ctr">
                          <a:solidFill>
                            <a:sysClr val="windowText" lastClr="00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id="Rectangle 4" style="position:absolute;margin-left:2.45pt;margin-top:99.15pt;width:156.8pt;height:16.8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spid="_x0000_s1026" fillcolor="#ff9" strokecolor="windowText" strokeweight="3pt" w14:anchorId="705608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">
                <v:fill opacity="21074f"/>
                <v:stroke joinstyle="round" dashstyle="1 1"/>
              </v:rect>
            </w:pict>
          </mc:Fallback>
        </mc:AlternateContent>
      </w:r>
      <w:r>
        <w:rPr>
          <w:noProof/>
        </w:rPr>
        <w:t xml:space="preserve"> </w:t>
      </w:r>
      <w:r>
        <w:rPr>
          <w:noProof/>
        </w:rPr>
        <w:br w:type="page"/>
      </w:r>
    </w:p>
    <w:p w:rsidR="00F47329" w:rsidRDefault="00F42A2C">
      <w:r>
        <w:rPr>
          <w:noProof/>
        </w:rPr>
        <w:lastRenderedPageBreak/>
        <w:drawing>
          <wp:inline distT="0" distB="0" distL="0" distR="0" wp14:anchorId="1CEFF90C" wp14:editId="3D320552">
            <wp:extent cx="5943600" cy="3910330"/>
            <wp:effectExtent l="0" t="0" r="0" b="0"/>
            <wp:docPr id="1843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7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76" t="10211" r="62537" b="33186"/>
                    <a:stretch/>
                  </pic:blipFill>
                  <pic:spPr bwMode="auto">
                    <a:xfrm>
                      <a:off x="0" y="0"/>
                      <a:ext cx="5943600" cy="391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F42A2C" w:rsidRDefault="00F42A2C"/>
    <w:p w:rsidR="00F42A2C" w:rsidRDefault="00F42A2C">
      <w:r>
        <w:rPr>
          <w:noProof/>
        </w:rPr>
        <w:lastRenderedPageBreak/>
        <w:drawing>
          <wp:inline distT="0" distB="0" distL="0" distR="0" wp14:anchorId="4302EAF6" wp14:editId="61FCC6D7">
            <wp:extent cx="5943600" cy="4121150"/>
            <wp:effectExtent l="0" t="0" r="0" b="0"/>
            <wp:docPr id="1946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2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30" t="9937" r="62482" b="28210"/>
                    <a:stretch/>
                  </pic:blipFill>
                  <pic:spPr bwMode="auto">
                    <a:xfrm>
                      <a:off x="0" y="0"/>
                      <a:ext cx="5943600" cy="412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F42A2C" w:rsidRDefault="00F42A2C">
      <w:r>
        <w:rPr>
          <w:noProof/>
        </w:rPr>
        <w:drawing>
          <wp:inline distT="0" distB="0" distL="0" distR="0" wp14:anchorId="39652064" wp14:editId="77986096">
            <wp:extent cx="5943600" cy="3810000"/>
            <wp:effectExtent l="0" t="0" r="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 rotWithShape="1">
                    <a:blip r:embed="rId9"/>
                    <a:srcRect l="12501" t="10227" r="63145" b="34266"/>
                    <a:stretch/>
                  </pic:blipFill>
                  <pic:spPr>
                    <a:xfrm>
                      <a:off x="0" y="0"/>
                      <a:ext cx="594360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A2C" w:rsidRDefault="002A7C0F"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editId="3DA4F320" wp14:anchorId="2BBE468A">
                <wp:simplePos x="0" y="0"/>
                <wp:positionH relativeFrom="column">
                  <wp:posOffset>-152400</wp:posOffset>
                </wp:positionH>
                <wp:positionV relativeFrom="paragraph">
                  <wp:posOffset>-191135</wp:posOffset>
                </wp:positionV>
                <wp:extent cx="6077985" cy="3987531"/>
                <wp:effectExtent l="0" t="0" r="0" b="0"/>
                <wp:wrapNone/>
                <wp:docPr id="9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7985" cy="3987531"/>
                          <a:chOff x="0" y="0"/>
                          <a:chExt cx="6019800" cy="4068762"/>
                        </a:xfrm>
                      </wpg:grpSpPr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52" t="10203" r="59712" b="12571"/>
                          <a:stretch/>
                        </pic:blipFill>
                        <pic:spPr bwMode="auto">
                          <a:xfrm>
                            <a:off x="0" y="0"/>
                            <a:ext cx="6019800" cy="4068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" name="Rectangle 11"/>
                        <wps:cNvSpPr/>
                        <wps:spPr bwMode="auto">
                          <a:xfrm>
                            <a:off x="1447800" y="2438400"/>
                            <a:ext cx="1295400" cy="228600"/>
                          </a:xfrm>
                          <a:prstGeom prst="rect">
                            <a:avLst/>
                          </a:prstGeom>
                          <a:noFill/>
                          <a:ln w="38100" cap="flat" cmpd="sng" algn="ctr">
                            <a:solidFill>
                              <a:schemeClr val="tx1"/>
                            </a:solidFill>
                            <a:prstDash val="sysDot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 vert="horz" wrap="square" lIns="91440" tIns="45720" rIns="91440" bIns="45720" numCol="1" rtlCol="0" anchor="t" anchorCtr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id="Group 3" style="position:absolute;margin-left:-12pt;margin-top:-15.05pt;width:478.6pt;height:314pt;z-index:251667456" coordsize="60198,40687" o:spid="_x0000_s1026" w14:anchorId="64B7B9C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">
                <v:shape id="Picture 10" style="position:absolute;width:60198;height:40687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">
                  <v:imagedata cropleft="6194f" croptop="6687f" cropright="39133f" cropbottom="8239f" o:title="" r:id="rId11"/>
                </v:shape>
                <v:rect id="Rectangle 11" style="position:absolute;left:14478;top:24384;width:12954;height:2286;visibility:visible;mso-wrap-style:square;v-text-anchor:top" o:spid="_x0000_s1028" filled="f" strokecolor="black [3213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">
                  <v:stroke joinstyle="round" dashstyle="1 1"/>
                </v:rect>
              </v:group>
            </w:pict>
          </mc:Fallback>
        </mc:AlternateContent>
      </w:r>
    </w:p>
    <w:p w:rsidR="00F42A2C" w:rsidRDefault="00F42A2C"/>
    <w:p w:rsidR="002A7C0F" w:rsidRDefault="002A7C0F"/>
    <w:p w:rsidR="00F42A2C" w:rsidRDefault="00F42A2C"/>
    <w:p w:rsidR="002A7C0F" w:rsidRDefault="002A7C0F"/>
    <w:p w:rsidR="002A7C0F" w:rsidRDefault="002A7C0F"/>
    <w:p w:rsidR="002A7C0F" w:rsidRDefault="002A7C0F"/>
    <w:p w:rsidR="002A7C0F" w:rsidRDefault="002A7C0F"/>
    <w:p w:rsidR="002A7C0F" w:rsidRDefault="002A7C0F"/>
    <w:p w:rsidR="002A7C0F" w:rsidRDefault="002A7C0F"/>
    <w:p w:rsidR="002A7C0F" w:rsidRDefault="002A7C0F"/>
    <w:p w:rsidR="002A7C0F" w:rsidRDefault="002A7C0F"/>
    <w:p w:rsidR="002A7C0F" w:rsidRDefault="002A7C0F"/>
    <w:p w:rsidR="002A7C0F" w:rsidRDefault="002A7C0F"/>
    <w:p w:rsidR="002A7C0F" w:rsidRDefault="002A7C0F"/>
    <w:p w:rsidR="002A7C0F" w:rsidRDefault="002A7C0F"/>
    <w:p w:rsidR="002A7C0F" w:rsidRDefault="002A7C0F"/>
    <w:p w:rsidR="002A7C0F" w:rsidRDefault="002A7C0F"/>
    <w:p w:rsidR="002A7C0F" w:rsidRDefault="002A7C0F"/>
    <w:p w:rsidR="002A7C0F" w:rsidRDefault="002A7C0F"/>
    <w:p w:rsidR="002A7C0F" w:rsidRDefault="002A7C0F"/>
    <w:p w:rsidR="002A7C0F" w:rsidRDefault="002A7C0F"/>
    <w:p w:rsidR="002A7C0F" w:rsidRDefault="002A7C0F"/>
    <w:p w:rsidR="002A7C0F" w:rsidRDefault="002A7C0F"/>
    <w:p w:rsidR="002A7C0F" w:rsidRDefault="002A7C0F"/>
    <w:p w:rsidR="002A7C0F" w:rsidRDefault="002A7C0F"/>
    <w:p w:rsidR="002A7C0F" w:rsidRDefault="002A7C0F"/>
    <w:p w:rsidR="002A7C0F" w:rsidRDefault="002A7C0F"/>
    <w:p w:rsidR="002A7C0F" w:rsidRDefault="002A7C0F"/>
    <w:p w:rsidR="002A7C0F" w:rsidRDefault="00617B8D"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editId="0945CA89" wp14:anchorId="7C0FE80A">
                <wp:simplePos x="0" y="0"/>
                <wp:positionH relativeFrom="column">
                  <wp:posOffset>-266700</wp:posOffset>
                </wp:positionH>
                <wp:positionV relativeFrom="paragraph">
                  <wp:posOffset>-389890</wp:posOffset>
                </wp:positionV>
                <wp:extent cx="6019800" cy="3581400"/>
                <wp:effectExtent l="0" t="0" r="0" b="0"/>
                <wp:wrapNone/>
                <wp:docPr id="12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9800" cy="3581400"/>
                          <a:chOff x="0" y="0"/>
                          <a:chExt cx="6456362" cy="4181475"/>
                        </a:xfrm>
                      </wpg:grpSpPr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87" t="9387" r="59013" b="23953"/>
                          <a:stretch/>
                        </pic:blipFill>
                        <pic:spPr bwMode="auto">
                          <a:xfrm>
                            <a:off x="0" y="0"/>
                            <a:ext cx="6456362" cy="418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" name="Line 23"/>
                        <wps:cNvCnPr/>
                        <wps:spPr bwMode="auto">
                          <a:xfrm flipV="1">
                            <a:off x="3065462" y="3571875"/>
                            <a:ext cx="304800" cy="38100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chemeClr val="tx1"/>
                            </a:solidFill>
                            <a:prstDash val="sysDot"/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id="Group 3" style="position:absolute;margin-left:-21pt;margin-top:-30.7pt;width:474pt;height:282pt;z-index:251669504" coordsize="64563,41814" o:spid="_x0000_s1026" w14:anchorId="1F7E96F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">
                <v:shape id="Picture 13" style="position:absolute;width:64563;height:41814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">
                  <v:imagedata cropleft="6021f" croptop="6152f" cropright="38675f" cropbottom="15698f" o:title="" r:id="rId13"/>
                </v:shape>
                <v:line id="Line 23" style="position:absolute;flip:y;visibility:visible;mso-wrap-style:square;v-text-anchor:top" o:spid="_x0000_s1028" strokecolor="black [3213]" strokeweight="3pt" from="30654,35718" to="33702,39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">
                  <v:stroke dashstyle="1 1" endarrow="block"/>
                </v:line>
              </v:group>
            </w:pict>
          </mc:Fallback>
        </mc:AlternateContent>
      </w:r>
    </w:p>
    <w:p w:rsidR="00617B8D" w:rsidRDefault="00617B8D"/>
    <w:p w:rsidR="00617B8D" w:rsidRDefault="00617B8D"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editId="6ABB35D4" wp14:anchorId="5577A9D5">
                <wp:simplePos x="0" y="0"/>
                <wp:positionH relativeFrom="column">
                  <wp:posOffset>-314325</wp:posOffset>
                </wp:positionH>
                <wp:positionV relativeFrom="paragraph">
                  <wp:posOffset>4152265</wp:posOffset>
                </wp:positionV>
                <wp:extent cx="6508750" cy="3124200"/>
                <wp:effectExtent l="0" t="0" r="6350" b="0"/>
                <wp:wrapNone/>
                <wp:docPr id="15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08750" cy="3124200"/>
                          <a:chOff x="0" y="0"/>
                          <a:chExt cx="5715000" cy="2743200"/>
                        </a:xfrm>
                      </wpg:grpSpPr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 rotWithShape="1">
                          <a:blip r:embed="rId14"/>
                          <a:srcRect l="9519" t="10254" r="60187" b="40998"/>
                          <a:stretch/>
                        </pic:blipFill>
                        <pic:spPr bwMode="auto">
                          <a:xfrm>
                            <a:off x="0" y="0"/>
                            <a:ext cx="5715000" cy="274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83280" y="1981200"/>
                            <a:ext cx="497378" cy="13716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75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17B8D" w:rsidP="00617B8D" w:rsidRDefault="00617B8D">
                              <w:pPr>
                                <w:pStyle w:val="NormalWeb"/>
                                <w:spacing w:before="0" w:beforeAutospacing="0" w:after="160" w:afterAutospacing="0" w:line="256" w:lineRule="auto"/>
                              </w:pPr>
                              <w:r>
                                <w:rPr>
                                  <w:rFonts w:hAnsi="Calibri" w:eastAsia="Calibri" w:asciiTheme="minorHAnsi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>12345</w:t>
                              </w:r>
                              <w:r>
                                <w:rPr>
                                  <w:rFonts w:hAnsi="Calibri" w:eastAsia="Calibri" w:asciiTheme="minorHAnsi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ab/>
                              </w:r>
                              <w:r>
                                <w:rPr>
                                  <w:rFonts w:hAnsi="Calibri" w:eastAsia="Calibri" w:asciiTheme="minorHAnsi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ab/>
                              </w:r>
                              <w:r>
                                <w:rPr>
                                  <w:rFonts w:hAnsi="Calibri" w:eastAsia="Calibri" w:asciiTheme="minorHAnsi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ab/>
                              </w:r>
                            </w:p>
                          </w:txbxContent>
                        </wps:txbx>
                        <wps:bodyPr/>
                      </wps:wsp>
                      <wps:wsp>
                        <wps:cNvPr id="1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62000" y="1981200"/>
                            <a:ext cx="609600" cy="13716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75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17B8D" w:rsidP="00617B8D" w:rsidRDefault="00617B8D">
                              <w:pPr>
                                <w:pStyle w:val="NormalWeb"/>
                                <w:spacing w:before="0" w:beforeAutospacing="0" w:after="160" w:afterAutospacing="0" w:line="256" w:lineRule="auto"/>
                              </w:pPr>
                              <w:r>
                                <w:rPr>
                                  <w:rFonts w:hAnsi="Calibri" w:eastAsia="Calibri" w:asciiTheme="minorHAnsi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>123456</w:t>
                              </w:r>
                              <w:r>
                                <w:rPr>
                                  <w:rFonts w:hAnsi="Calibri" w:eastAsia="Calibri" w:asciiTheme="minorHAnsi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ab/>
                              </w:r>
                              <w:r>
                                <w:rPr>
                                  <w:rFonts w:hAnsi="Calibri" w:eastAsia="Calibri" w:asciiTheme="minorHAnsi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ab/>
                              </w:r>
                              <w:r>
                                <w:rPr>
                                  <w:rFonts w:hAnsi="Calibri" w:eastAsia="Calibri" w:asciiTheme="minorHAnsi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ab/>
                              </w:r>
                            </w:p>
                          </w:txbxContent>
                        </wps:txbx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" style="position:absolute;margin-left:-24.75pt;margin-top:326.95pt;width:512.5pt;height:246pt;z-index:251671552" coordsize="57150,27432" o:spid="_x0000_s1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">
                <v:shape id="Picture 16" style="position:absolute;width:57150;height:27432;visibility:visible;mso-wrap-style:square" o:spid="_x0000_s1031" type="#_x0000_t75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AN7G+AAAA2wAAAA8AAABkcnMvZG93bnJldi54bWxET02LwjAQvQv+hzDC3jR1Dypdo4hQ2KNa&#10;L96GZrapNpOSxLb+e7OwsLd5vM/Z7kfbip58aBwrWC4yEMSV0w3XCq5lMd+ACBFZY+uYFLwowH43&#10;nWwx127gM/WXWIsUwiFHBSbGLpcyVIYshoXriBP347zFmKCvpfY4pHDbys8sW0mLDacGgx0dDVWP&#10;y9MqKE+3ek3mtizNcPV9YcP9UASlPmbj4QtEpDH+i//c3zrNX8HvL+kAuXsD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LoAN7G+AAAA2wAAAA8AAAAAAAAAAAAAAAAAnwIAAGRy&#10;cy9kb3ducmV2LnhtbFBLBQYAAAAABAAEAPcAAACKAwAAAAA=&#10;">
                  <v:imagedata cropleft="6238f" croptop="6720f" cropright="39444f" cropbottom="26868f" o:title="" r:id="rId15"/>
                </v:shape>
                <v:shape id="Text Box 2" style="position:absolute;left:33832;top:19812;width:4974;height:1371;visibility:visible;mso-wrap-style:square;v-text-anchor:top" o:spid="_x0000_s1032" fillcolor="#bfbfbf [2412]" stroked="f" type="#_x0000_t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r6V8AA&#10;AADbAAAADwAAAGRycy9kb3ducmV2LnhtbERPPWvDMBDdA/0P4grdEqkZXMeNEkrAkLFVG8h4WFfb&#10;1DoZSXWcf18FAt3u8T5vu5/dICYKsfes4XmlQBA33vbcavj6rJcliJiQLQ6eScOVIux3D4stVtZf&#10;+IMmk1qRQzhWqKFLaaykjE1HDuPKj8SZ+/bBYcowtNIGvORwN8i1UoV02HNu6HCkQ0fNj/l1GqI6&#10;F+XmvawPpTqeBuM2pghJ66fH+e0VRKI5/Yvv7qPN81/g9ks+QO7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6sr6V8AAAADbAAAADwAAAAAAAAAAAAAAAACYAgAAZHJzL2Rvd25y&#10;ZXYueG1sUEsFBgAAAAAEAAQA9QAAAIUDAAAAAA==&#10;">
                  <v:textbox>
                    <w:txbxContent>
                      <w:p w:rsidR="00617B8D" w:rsidP="00617B8D" w:rsidRDefault="00617B8D">
                        <w:pPr>
                          <w:pStyle w:val="NormalWeb"/>
                          <w:spacing w:before="0" w:beforeAutospacing="0" w:after="160" w:afterAutospacing="0" w:line="256" w:lineRule="auto"/>
                        </w:pPr>
                        <w:r>
                          <w:rPr>
                            <w:rFonts w:hAnsi="Calibri" w:eastAsia="Calibri" w:asciiTheme="minorHAnsi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>12345</w:t>
                        </w:r>
                        <w:r>
                          <w:rPr>
                            <w:rFonts w:hAnsi="Calibri" w:eastAsia="Calibri" w:asciiTheme="minorHAnsi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ab/>
                        </w:r>
                        <w:r>
                          <w:rPr>
                            <w:rFonts w:hAnsi="Calibri" w:eastAsia="Calibri" w:asciiTheme="minorHAnsi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ab/>
                        </w:r>
                        <w:r>
                          <w:rPr>
                            <w:rFonts w:hAnsi="Calibri" w:eastAsia="Calibri" w:asciiTheme="minorHAnsi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ab/>
                        </w:r>
                      </w:p>
                    </w:txbxContent>
                  </v:textbox>
                </v:shape>
                <v:shape id="Text Box 2" style="position:absolute;left:7620;top:19812;width:6096;height:1371;visibility:visible;mso-wrap-style:square;v-text-anchor:top" o:spid="_x0000_s1033" fillcolor="#bfbfbf [2412]" stroked="f" type="#_x0000_t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VuJcIA&#10;AADbAAAADwAAAGRycy9kb3ducmV2LnhtbESPQWvCQBCF74L/YRmhN921hxBTVxFB8NimCj0O2TEJ&#10;ZmfD7lbTf985FHqb4b1575vtfvKDelBMfWAL65UBRdwE13Nr4fJ5WpagUkZ2OAQmCz+UYL+bz7ZY&#10;ufDkD3rUuVUSwqlCC13OY6V1ajrymFZhJBbtFqLHLGtstYv4lHA/6FdjCu2xZ2nocKRjR829/vYW&#10;kvkqys17eTqW5nwdar+pi5itfVlMhzdQmab8b/67PjvBF1j5RQbQu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VW4lwgAAANsAAAAPAAAAAAAAAAAAAAAAAJgCAABkcnMvZG93&#10;bnJldi54bWxQSwUGAAAAAAQABAD1AAAAhwMAAAAA&#10;">
                  <v:textbox>
                    <w:txbxContent>
                      <w:p w:rsidR="00617B8D" w:rsidP="00617B8D" w:rsidRDefault="00617B8D">
                        <w:pPr>
                          <w:pStyle w:val="NormalWeb"/>
                          <w:spacing w:before="0" w:beforeAutospacing="0" w:after="160" w:afterAutospacing="0" w:line="256" w:lineRule="auto"/>
                        </w:pPr>
                        <w:r>
                          <w:rPr>
                            <w:rFonts w:hAnsi="Calibri" w:eastAsia="Calibri" w:asciiTheme="minorHAnsi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>123456</w:t>
                        </w:r>
                        <w:r>
                          <w:rPr>
                            <w:rFonts w:hAnsi="Calibri" w:eastAsia="Calibri" w:asciiTheme="minorHAnsi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ab/>
                        </w:r>
                        <w:r>
                          <w:rPr>
                            <w:rFonts w:hAnsi="Calibri" w:eastAsia="Calibri" w:asciiTheme="minorHAnsi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ab/>
                        </w:r>
                        <w:r>
                          <w:rPr>
                            <w:rFonts w:hAnsi="Calibri" w:eastAsia="Calibri" w:asciiTheme="minorHAnsi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ab/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br w:type="page"/>
      </w:r>
    </w:p>
    <w:p w:rsidR="00617B8D" w:rsidRDefault="00617B8D">
      <w:pPr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editId="2D5E27E6" wp14:anchorId="2B0D03F9">
                <wp:simplePos x="0" y="0"/>
                <wp:positionH relativeFrom="column">
                  <wp:posOffset>-443865</wp:posOffset>
                </wp:positionH>
                <wp:positionV relativeFrom="paragraph">
                  <wp:posOffset>-409575</wp:posOffset>
                </wp:positionV>
                <wp:extent cx="6666462" cy="4419600"/>
                <wp:effectExtent l="0" t="0" r="1270" b="0"/>
                <wp:wrapNone/>
                <wp:docPr id="19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6462" cy="4419600"/>
                          <a:chOff x="0" y="0"/>
                          <a:chExt cx="6807530" cy="4854110"/>
                        </a:xfrm>
                      </wpg:grpSpPr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/>
                          <a:srcRect l="12498" t="12772" r="62595" b="24085"/>
                          <a:stretch/>
                        </pic:blipFill>
                        <pic:spPr>
                          <a:xfrm>
                            <a:off x="0" y="0"/>
                            <a:ext cx="6807530" cy="48541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Rectangle 21"/>
                        <wps:cNvSpPr/>
                        <wps:spPr>
                          <a:xfrm>
                            <a:off x="2895600" y="1806110"/>
                            <a:ext cx="609600" cy="1524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id="Group 5" style="position:absolute;margin-left:-34.95pt;margin-top:-32.25pt;width:524.9pt;height:348pt;z-index:251673600" coordsize="68075,48541" o:spid="_x0000_s1026" w14:anchorId="765D99B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">
                <v:shape id="Picture 20" style="position:absolute;width:68075;height:48541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">
                  <v:imagedata cropleft="8191f" croptop="8370f" cropright="41022f" cropbottom="15784f" o:title="" r:id="rId17"/>
                  <v:path arrowok="t"/>
                </v:shape>
                <v:rect id="Rectangle 21" style="position:absolute;left:28956;top:18061;width:6096;height:1524;visibility:visible;mso-wrap-style:square;v-text-anchor:middle" o:spid="_x0000_s1028" fillcolor="white [3212]" stroked="f" strokeweight="1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"/>
              </v:group>
            </w:pict>
          </mc:Fallback>
        </mc:AlternateContent>
      </w:r>
    </w:p>
    <w:p w:rsidR="00617B8D" w:rsidRDefault="00617B8D">
      <w:pPr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editId="3780B49D" wp14:anchorId="102D5E20">
                <wp:simplePos x="0" y="0"/>
                <wp:positionH relativeFrom="column">
                  <wp:posOffset>-128674</wp:posOffset>
                </wp:positionH>
                <wp:positionV relativeFrom="paragraph">
                  <wp:posOffset>4038600</wp:posOffset>
                </wp:positionV>
                <wp:extent cx="5715000" cy="3909980"/>
                <wp:effectExtent l="0" t="0" r="0" b="0"/>
                <wp:wrapNone/>
                <wp:docPr id="22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15000" cy="3909980"/>
                          <a:chOff x="0" y="0"/>
                          <a:chExt cx="6224270" cy="4443380"/>
                        </a:xfrm>
                      </wpg:grpSpPr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 rotWithShape="1">
                          <a:blip r:embed="rId18"/>
                          <a:srcRect l="9092" t="10254" r="59570" b="10205"/>
                          <a:stretch/>
                        </pic:blipFill>
                        <pic:spPr bwMode="auto">
                          <a:xfrm>
                            <a:off x="0" y="0"/>
                            <a:ext cx="6224270" cy="4443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4" name="Rectangle 24"/>
                        <wps:cNvSpPr/>
                        <wps:spPr bwMode="auto">
                          <a:xfrm>
                            <a:off x="152400" y="3962400"/>
                            <a:ext cx="1371600" cy="152400"/>
                          </a:xfrm>
                          <a:prstGeom prst="rect">
                            <a:avLst/>
                          </a:prstGeom>
                          <a:noFill/>
                          <a:ln w="38100" cap="flat" cmpd="sng" algn="ctr">
                            <a:solidFill>
                              <a:schemeClr val="tx1"/>
                            </a:solidFill>
                            <a:prstDash val="sysDot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 vert="horz" wrap="square" lIns="91440" tIns="45720" rIns="91440" bIns="45720" numCol="1" rtlCol="0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" name="TextBox 8"/>
                        <wps:cNvSpPr txBox="1"/>
                        <wps:spPr>
                          <a:xfrm>
                            <a:off x="167640" y="1627632"/>
                            <a:ext cx="5867400" cy="36576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id="Group 9" style="position:absolute;margin-left:-10.15pt;margin-top:318pt;width:450pt;height:307.85pt;z-index:251675648" coordsize="62242,44433" o:spid="_x0000_s1026" w14:anchorId="4A1FA8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">
                <v:shape id="Picture 23" style="position:absolute;width:62242;height:44433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">
                  <v:imagedata cropleft="5959f" croptop="6720f" cropright="39040f" cropbottom="6688f" o:title="" r:id="rId19"/>
                </v:shape>
                <v:rect id="Rectangle 24" style="position:absolute;left:1524;top:39624;width:13716;height:1524;visibility:visible;mso-wrap-style:square;v-text-anchor:top" o:spid="_x0000_s1028" filled="f" strokecolor="black [3213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">
                  <v:stroke joinstyle="round" dashstyle="1 1"/>
                </v:rect>
                <v:shape id="TextBox 8" style="position:absolute;left:1676;top:16276;width:58674;height:3657;visibility:visible;mso-wrap-style:square;v-text-anchor:top" o:spid="_x0000_s1029" fillcolor="white [3212]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">
                  <v:textbox style="mso-fit-shape-to-text:t"/>
                </v:shape>
              </v:group>
            </w:pict>
          </mc:Fallback>
        </mc:AlternateContent>
      </w:r>
      <w:r>
        <w:rPr>
          <w:noProof/>
        </w:rPr>
        <w:br w:type="page"/>
      </w:r>
    </w:p>
    <w:p w:rsidR="00617B8D" w:rsidRDefault="00617B8D">
      <w:pPr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editId="3F0FFFA8" wp14:anchorId="5F9DAD58">
                <wp:simplePos x="0" y="0"/>
                <wp:positionH relativeFrom="column">
                  <wp:posOffset>-409575</wp:posOffset>
                </wp:positionH>
                <wp:positionV relativeFrom="paragraph">
                  <wp:posOffset>3124200</wp:posOffset>
                </wp:positionV>
                <wp:extent cx="6705600" cy="3124200"/>
                <wp:effectExtent l="0" t="0" r="0" b="0"/>
                <wp:wrapNone/>
                <wp:docPr id="29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05600" cy="3124200"/>
                          <a:chOff x="0" y="0"/>
                          <a:chExt cx="6145530" cy="3298943"/>
                        </a:xfrm>
                      </wpg:grpSpPr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 rotWithShape="1">
                          <a:blip r:embed="rId20"/>
                          <a:srcRect l="9294" t="10254" r="59295" b="29808"/>
                          <a:stretch/>
                        </pic:blipFill>
                        <pic:spPr bwMode="auto">
                          <a:xfrm>
                            <a:off x="0" y="0"/>
                            <a:ext cx="6145530" cy="32989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1" name="Oval 31"/>
                        <wps:cNvSpPr>
                          <a:spLocks noChangeArrowheads="1"/>
                        </wps:cNvSpPr>
                        <wps:spPr bwMode="auto">
                          <a:xfrm>
                            <a:off x="1387907" y="631943"/>
                            <a:ext cx="685800" cy="304800"/>
                          </a:xfrm>
                          <a:prstGeom prst="ellipse">
                            <a:avLst/>
                          </a:prstGeom>
                          <a:solidFill>
                            <a:srgbClr val="FFFF99">
                              <a:alpha val="32941"/>
                            </a:srgbClr>
                          </a:solidFill>
                          <a:ln w="38100" algn="ctr">
                            <a:solidFill>
                              <a:schemeClr val="tx1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</wps:spPr>
                        <wps:bodyPr/>
                      </wps:wsp>
                      <wps:wsp>
                        <wps:cNvPr id="18432" name="TextBox 2"/>
                        <wps:cNvSpPr txBox="1"/>
                        <wps:spPr>
                          <a:xfrm>
                            <a:off x="930707" y="1317743"/>
                            <a:ext cx="914400" cy="7315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bodyPr wrap="square" rtlCol="0">
                          <a:spAutoFit/>
                        </wps:bodyPr>
                      </wps:wsp>
                      <wps:wsp>
                        <wps:cNvPr id="18433" name="TextBox 11"/>
                        <wps:cNvSpPr txBox="1"/>
                        <wps:spPr>
                          <a:xfrm>
                            <a:off x="1083107" y="1420063"/>
                            <a:ext cx="914400" cy="7315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bodyPr wrap="square" rtlCol="0">
                          <a:spAutoFit/>
                        </wps:bodyPr>
                      </wps:wsp>
                      <wps:wsp>
                        <wps:cNvPr id="18434" name="TextBox 12"/>
                        <wps:cNvSpPr txBox="1"/>
                        <wps:spPr>
                          <a:xfrm>
                            <a:off x="2988107" y="1315323"/>
                            <a:ext cx="1188720" cy="7315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bodyPr wrap="square" rtlCol="0">
                          <a:spAutoFit/>
                        </wps:bodyPr>
                      </wps:wsp>
                      <wps:wsp>
                        <wps:cNvPr id="18435" name="TextBox 13"/>
                        <wps:cNvSpPr txBox="1"/>
                        <wps:spPr>
                          <a:xfrm>
                            <a:off x="3125267" y="1424423"/>
                            <a:ext cx="914400" cy="7315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bodyPr wrap="square" rtlCol="0">
                          <a:spAutoFit/>
                        </wps:bodyPr>
                      </wps:wsp>
                      <wps:wsp>
                        <wps:cNvPr id="18436" name="TextBox 14"/>
                        <wps:cNvSpPr txBox="1"/>
                        <wps:spPr>
                          <a:xfrm>
                            <a:off x="2302307" y="1424423"/>
                            <a:ext cx="365760" cy="7315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bodyPr wrap="square" rtlCol="0">
                          <a:spAutoFit/>
                        </wps:bodyPr>
                      </wps:wsp>
                      <wps:wsp>
                        <wps:cNvPr id="18438" name="TextBox 15"/>
                        <wps:cNvSpPr txBox="1"/>
                        <wps:spPr>
                          <a:xfrm>
                            <a:off x="2378507" y="1317743"/>
                            <a:ext cx="365760" cy="7315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bodyPr wrap="square" rtlCol="0">
                          <a:spAutoFit/>
                        </wps:bodyPr>
                      </wps:wsp>
                      <wps:wsp>
                        <wps:cNvPr id="18439" name="TextBox 16"/>
                        <wps:cNvSpPr txBox="1"/>
                        <wps:spPr>
                          <a:xfrm>
                            <a:off x="4679747" y="1424423"/>
                            <a:ext cx="518160" cy="6879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bodyPr wrap="square" rtlCol="0">
                          <a:spAutoFit/>
                        </wps:bodyPr>
                      </wps:wsp>
                      <wps:wsp>
                        <wps:cNvPr id="18440" name="TextBox 17"/>
                        <wps:cNvSpPr txBox="1"/>
                        <wps:spPr>
                          <a:xfrm>
                            <a:off x="4679747" y="1332983"/>
                            <a:ext cx="518160" cy="6879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id="Group 3" style="position:absolute;margin-left:-32.25pt;margin-top:246pt;width:528pt;height:246pt;z-index:251679744" coordsize="61455,32989" o:spid="_x0000_s1026" w14:anchorId="14B984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">
                <v:shape id="Picture 30" style="position:absolute;width:61455;height:32989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">
                  <v:imagedata cropleft="6091f" croptop="6720f" cropright="38860f" cropbottom="19535f" o:title="" r:id="rId21"/>
                </v:shape>
                <v:oval id="Oval 31" style="position:absolute;left:13879;top:6319;width:6858;height:3048;visibility:visible;mso-wrap-style:square;v-text-anchor:top" o:spid="_x0000_s1028" fillcolor="#ff9" strokecolor="black [3213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">
                  <v:fill opacity="21588f"/>
                  <v:stroke dashstyle="1 1"/>
                </v:oval>
                <v:shape id="TextBox 2" style="position:absolute;left:9307;top:13177;width:9144;height:731;visibility:visible;mso-wrap-style:square;v-text-anchor:top" o:spid="_x0000_s1029" fillcolor="white [3212]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">
                  <v:textbox style="mso-fit-shape-to-text:t"/>
                </v:shape>
                <v:shape id="TextBox 11" style="position:absolute;left:10831;top:14200;width:9144;height:732;visibility:visible;mso-wrap-style:square;v-text-anchor:top" o:spid="_x0000_s1030" fillcolor="white [3212]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">
                  <v:textbox style="mso-fit-shape-to-text:t"/>
                </v:shape>
                <v:shape id="TextBox 12" style="position:absolute;left:29881;top:13153;width:11887;height:731;visibility:visible;mso-wrap-style:square;v-text-anchor:top" o:spid="_x0000_s1031" fillcolor="white [3212]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">
                  <v:textbox style="mso-fit-shape-to-text:t"/>
                </v:shape>
                <v:shape id="TextBox 13" style="position:absolute;left:31252;top:14244;width:9144;height:731;visibility:visible;mso-wrap-style:square;v-text-anchor:top" o:spid="_x0000_s1032" fillcolor="white [3212]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">
                  <v:textbox style="mso-fit-shape-to-text:t"/>
                </v:shape>
                <v:shape id="TextBox 14" style="position:absolute;left:23023;top:14244;width:3657;height:731;visibility:visible;mso-wrap-style:square;v-text-anchor:top" o:spid="_x0000_s1033" fillcolor="white [3212]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">
                  <v:textbox style="mso-fit-shape-to-text:t"/>
                </v:shape>
                <v:shape id="TextBox 15" style="position:absolute;left:23785;top:13177;width:3657;height:731;visibility:visible;mso-wrap-style:square;v-text-anchor:top" o:spid="_x0000_s1034" fillcolor="white [3212]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">
                  <v:textbox style="mso-fit-shape-to-text:t"/>
                </v:shape>
                <v:shape id="TextBox 16" style="position:absolute;left:46797;top:14244;width:5182;height:688;visibility:visible;mso-wrap-style:square;v-text-anchor:top" o:spid="_x0000_s1035" fillcolor="white [3212]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">
                  <v:textbox style="mso-fit-shape-to-text:t"/>
                </v:shape>
                <v:shape id="TextBox 17" style="position:absolute;left:46797;top:13329;width:5182;height:688;visibility:visible;mso-wrap-style:square;v-text-anchor:top" o:spid="_x0000_s1036" fillcolor="white [3212]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">
                  <v:textbox style="mso-fit-shape-to-text:t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editId="2F16B44F" wp14:anchorId="63CF9F14">
                <wp:simplePos x="0" y="0"/>
                <wp:positionH relativeFrom="column">
                  <wp:posOffset>-342900</wp:posOffset>
                </wp:positionH>
                <wp:positionV relativeFrom="paragraph">
                  <wp:posOffset>-342900</wp:posOffset>
                </wp:positionV>
                <wp:extent cx="6750374" cy="2980829"/>
                <wp:effectExtent l="0" t="0" r="0" b="0"/>
                <wp:wrapNone/>
                <wp:docPr id="26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50374" cy="2980829"/>
                          <a:chOff x="0" y="0"/>
                          <a:chExt cx="5715001" cy="2523629"/>
                        </a:xfrm>
                      </wpg:grpSpPr>
                      <pic:pic xmlns:pic="http://schemas.openxmlformats.org/drawingml/2006/picture">
                        <pic:nvPicPr>
                          <pic:cNvPr id="27" name="Picture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/>
                          <a:srcRect l="73379" t="18694" r="833" b="40797"/>
                          <a:stretch/>
                        </pic:blipFill>
                        <pic:spPr>
                          <a:xfrm>
                            <a:off x="0" y="0"/>
                            <a:ext cx="5715001" cy="25236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Oval 28"/>
                        <wps:cNvSpPr>
                          <a:spLocks noChangeArrowheads="1"/>
                        </wps:cNvSpPr>
                        <wps:spPr bwMode="auto">
                          <a:xfrm>
                            <a:off x="41997" y="771029"/>
                            <a:ext cx="889480" cy="323395"/>
                          </a:xfrm>
                          <a:prstGeom prst="ellipse">
                            <a:avLst/>
                          </a:prstGeom>
                          <a:solidFill>
                            <a:srgbClr val="FFFF99">
                              <a:alpha val="32941"/>
                            </a:srgbClr>
                          </a:solidFill>
                          <a:ln w="38100" algn="ctr">
                            <a:solidFill>
                              <a:schemeClr val="tx1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id="Group 4" style="position:absolute;margin-left:-27pt;margin-top:-27pt;width:531.55pt;height:234.7pt;z-index:251677696" coordsize="57150,25236" o:spid="_x0000_s1026" w14:anchorId="08D99D8D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">
                <v:shape id="Picture 27" style="position:absolute;width:57150;height:25236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">
                  <v:imagedata cropleft="48090f" croptop="12251f" cropright="546f" cropbottom="26737f" o:title="" r:id="rId23"/>
                  <v:path arrowok="t"/>
                </v:shape>
                <v:oval id="Oval 28" style="position:absolute;left:419;top:7710;width:8895;height:3234;visibility:visible;mso-wrap-style:square;v-text-anchor:top" o:spid="_x0000_s1028" fillcolor="#ff9" strokecolor="black [3213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">
                  <v:fill opacity="21588f"/>
                  <v:stroke dashstyle="1 1"/>
                </v:oval>
              </v:group>
            </w:pict>
          </mc:Fallback>
        </mc:AlternateContent>
      </w:r>
      <w:r>
        <w:rPr>
          <w:noProof/>
        </w:rPr>
        <w:t xml:space="preserve"> </w:t>
      </w:r>
    </w:p>
    <w:p w:rsidR="00617B8D" w:rsidRDefault="00617B8D">
      <w:pPr>
        <w:rPr>
          <w:noProof/>
        </w:rPr>
      </w:pPr>
      <w:r>
        <w:rPr>
          <w:noProof/>
        </w:rPr>
        <w:br w:type="page"/>
      </w:r>
    </w:p>
    <w:p w:rsidR="00617B8D" w:rsidRDefault="00617B8D">
      <w:pPr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editId="21D1A7C2" wp14:anchorId="150FFFB6">
                <wp:simplePos x="0" y="0"/>
                <wp:positionH relativeFrom="column">
                  <wp:posOffset>-323850</wp:posOffset>
                </wp:positionH>
                <wp:positionV relativeFrom="paragraph">
                  <wp:posOffset>-153670</wp:posOffset>
                </wp:positionV>
                <wp:extent cx="6553200" cy="2069925"/>
                <wp:effectExtent l="0" t="0" r="0" b="6985"/>
                <wp:wrapNone/>
                <wp:docPr id="18441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3200" cy="2069925"/>
                          <a:chOff x="0" y="0"/>
                          <a:chExt cx="6553200" cy="2069925"/>
                        </a:xfrm>
                      </wpg:grpSpPr>
                      <pic:pic xmlns:pic="http://schemas.openxmlformats.org/drawingml/2006/picture">
                        <pic:nvPicPr>
                          <pic:cNvPr id="18442" name="Picture 184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/>
                          <a:srcRect l="67368" t="26026" r="8553" b="46932"/>
                          <a:stretch/>
                        </pic:blipFill>
                        <pic:spPr>
                          <a:xfrm>
                            <a:off x="0" y="0"/>
                            <a:ext cx="6553200" cy="20699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443" name="Oval 18443"/>
                        <wps:cNvSpPr>
                          <a:spLocks noChangeArrowheads="1"/>
                        </wps:cNvSpPr>
                        <wps:spPr bwMode="auto">
                          <a:xfrm>
                            <a:off x="3125604" y="685800"/>
                            <a:ext cx="914400" cy="457200"/>
                          </a:xfrm>
                          <a:prstGeom prst="ellipse">
                            <a:avLst/>
                          </a:prstGeom>
                          <a:solidFill>
                            <a:srgbClr val="FFFF99">
                              <a:alpha val="32941"/>
                            </a:srgbClr>
                          </a:solidFill>
                          <a:ln w="38100" algn="ctr">
                            <a:solidFill>
                              <a:schemeClr val="tx1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id="Group 3" style="position:absolute;margin-left:-25.5pt;margin-top:-12.1pt;width:516pt;height:163pt;z-index:251681792" coordsize="65532,20699" o:spid="_x0000_s1026" w14:anchorId="10D334C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">
                <v:shape id="Picture 18442" style="position:absolute;width:65532;height:20699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">
                  <v:imagedata cropleft="44150f" croptop="17056f" cropright="5605f" cropbottom="30757f" o:title="" r:id="rId25"/>
                  <v:path arrowok="t"/>
                </v:shape>
                <v:oval id="Oval 18443" style="position:absolute;left:31256;top:6858;width:9144;height:4572;visibility:visible;mso-wrap-style:square;v-text-anchor:top" o:spid="_x0000_s1028" fillcolor="#ff9" strokecolor="black [3213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">
                  <v:fill opacity="21588f"/>
                  <v:stroke dashstyle="1 1"/>
                </v:oval>
              </v:group>
            </w:pict>
          </mc:Fallback>
        </mc:AlternateContent>
      </w:r>
      <w:r>
        <w:rPr>
          <w:noProof/>
        </w:rPr>
        <w:t xml:space="preserve"> </w:t>
      </w:r>
    </w:p>
    <w:p w:rsidR="00617B8D" w:rsidRDefault="00617B8D">
      <w:pPr>
        <w:rPr>
          <w:noProof/>
        </w:rPr>
      </w:pPr>
    </w:p>
    <w:p w:rsidR="00617B8D" w:rsidRDefault="00617B8D">
      <w:pPr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editId="206859EE" wp14:anchorId="031D91A0">
                <wp:simplePos x="0" y="0"/>
                <wp:positionH relativeFrom="column">
                  <wp:posOffset>-584835</wp:posOffset>
                </wp:positionH>
                <wp:positionV relativeFrom="paragraph">
                  <wp:posOffset>2743200</wp:posOffset>
                </wp:positionV>
                <wp:extent cx="7099725" cy="2541915"/>
                <wp:effectExtent l="0" t="0" r="6350" b="0"/>
                <wp:wrapNone/>
                <wp:docPr id="18444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99725" cy="2541915"/>
                          <a:chOff x="0" y="0"/>
                          <a:chExt cx="5943601" cy="2402163"/>
                        </a:xfrm>
                      </wpg:grpSpPr>
                      <pic:pic xmlns:pic="http://schemas.openxmlformats.org/drawingml/2006/picture">
                        <pic:nvPicPr>
                          <pic:cNvPr id="18445" name="Picture 1844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/>
                          <a:srcRect l="67369" t="26025" r="8810" b="39742"/>
                          <a:stretch/>
                        </pic:blipFill>
                        <pic:spPr>
                          <a:xfrm>
                            <a:off x="0" y="0"/>
                            <a:ext cx="5943601" cy="24021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446" name="Oval 18446"/>
                        <wps:cNvSpPr>
                          <a:spLocks noChangeArrowheads="1"/>
                        </wps:cNvSpPr>
                        <wps:spPr bwMode="auto">
                          <a:xfrm>
                            <a:off x="4114800" y="838199"/>
                            <a:ext cx="1219200" cy="457200"/>
                          </a:xfrm>
                          <a:prstGeom prst="ellipse">
                            <a:avLst/>
                          </a:prstGeom>
                          <a:solidFill>
                            <a:srgbClr val="FFFF99">
                              <a:alpha val="32941"/>
                            </a:srgbClr>
                          </a:solidFill>
                          <a:ln w="38100" algn="ctr">
                            <a:solidFill>
                              <a:schemeClr val="tx1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id="Group 3" style="position:absolute;margin-left:-46.05pt;margin-top:3in;width:559.05pt;height:200.15pt;z-index:251683840" coordsize="59436,24021" o:spid="_x0000_s1026" w14:anchorId="479BE81C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">
                <v:shape id="Picture 18445" style="position:absolute;width:59436;height:24021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">
                  <v:imagedata cropleft="44151f" croptop="17056f" cropright="5774f" cropbottom="26045f" o:title="" r:id="rId25"/>
                  <v:path arrowok="t"/>
                </v:shape>
                <v:oval id="Oval 18446" style="position:absolute;left:41148;top:8381;width:12192;height:4572;visibility:visible;mso-wrap-style:square;v-text-anchor:top" o:spid="_x0000_s1028" fillcolor="#ff9" strokecolor="black [3213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">
                  <v:fill opacity="21588f"/>
                  <v:stroke dashstyle="1 1"/>
                </v:oval>
              </v:group>
            </w:pict>
          </mc:Fallback>
        </mc:AlternateContent>
      </w:r>
      <w:r>
        <w:rPr>
          <w:noProof/>
        </w:rPr>
        <w:br w:type="page"/>
      </w:r>
    </w:p>
    <w:p w:rsidR="00617B8D" w:rsidRDefault="00617B8D">
      <w:r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editId="0D13BFC7" wp14:anchorId="5E4EB8C8">
                <wp:simplePos x="0" y="0"/>
                <wp:positionH relativeFrom="column">
                  <wp:posOffset>-161925</wp:posOffset>
                </wp:positionH>
                <wp:positionV relativeFrom="paragraph">
                  <wp:posOffset>-247650</wp:posOffset>
                </wp:positionV>
                <wp:extent cx="6038491" cy="3810000"/>
                <wp:effectExtent l="0" t="0" r="635" b="0"/>
                <wp:wrapNone/>
                <wp:docPr id="18447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38491" cy="3810000"/>
                          <a:chOff x="0" y="0"/>
                          <a:chExt cx="7212937" cy="5073015"/>
                        </a:xfrm>
                      </wpg:grpSpPr>
                      <pic:pic xmlns:pic="http://schemas.openxmlformats.org/drawingml/2006/picture">
                        <pic:nvPicPr>
                          <pic:cNvPr id="18448" name="Picture 18448"/>
                          <pic:cNvPicPr/>
                        </pic:nvPicPr>
                        <pic:blipFill rotWithShape="1">
                          <a:blip r:embed="rId26"/>
                          <a:srcRect l="61057" t="10254" r="11148" b="20243"/>
                          <a:stretch/>
                        </pic:blipFill>
                        <pic:spPr bwMode="auto">
                          <a:xfrm>
                            <a:off x="0" y="0"/>
                            <a:ext cx="7212937" cy="5073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8449" name="Rectangle 18449"/>
                        <wps:cNvSpPr/>
                        <wps:spPr bwMode="auto">
                          <a:xfrm>
                            <a:off x="743321" y="2301873"/>
                            <a:ext cx="2895600" cy="169862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617B8D" w:rsidP="00617B8D" w:rsidRDefault="00617B8D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hAnsi="Calibri" w:asciiTheme="minorHAnsi" w:cstheme="minorBidi"/>
                                  <w:color w:val="000000" w:themeColor="text1"/>
                                  <w:kern w:val="24"/>
                                </w:rPr>
                                <w:t xml:space="preserve">Navigate forward and backward through the form by using the navigation arrows, or jump directly to a section by clicking on the page title on the left navigation pane. </w:t>
                              </w:r>
                            </w:p>
                          </w:txbxContent>
                        </wps:txbx>
                        <wps:bodyPr/>
                      </wps:wsp>
                      <wps:wsp>
                        <wps:cNvPr id="18450" name="Straight Arrow Connector 18450"/>
                        <wps:cNvCnPr>
                          <a:cxnSpLocks noChangeShapeType="1"/>
                        </wps:cNvCnPr>
                        <wps:spPr bwMode="auto">
                          <a:xfrm flipV="1">
                            <a:off x="3638921" y="838201"/>
                            <a:ext cx="3025775" cy="1943099"/>
                          </a:xfrm>
                          <a:prstGeom prst="straightConnector1">
                            <a:avLst/>
                          </a:prstGeom>
                          <a:noFill/>
                          <a:ln w="38100" algn="ctr">
                            <a:solidFill>
                              <a:schemeClr val="tx1"/>
                            </a:solidFill>
                            <a:prstDash val="sysDot"/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51" name="Straight Arrow Connector 18451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416297" y="1219200"/>
                            <a:ext cx="1142999" cy="990600"/>
                          </a:xfrm>
                          <a:prstGeom prst="straightConnector1">
                            <a:avLst/>
                          </a:prstGeom>
                          <a:noFill/>
                          <a:ln w="38100" algn="ctr">
                            <a:solidFill>
                              <a:schemeClr val="tx1"/>
                            </a:solidFill>
                            <a:prstDash val="sysDot"/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34" style="position:absolute;margin-left:-12.75pt;margin-top:-19.5pt;width:475.45pt;height:300pt;z-index:251685888" coordsize="72129,507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">
                <v:shape id="Picture 18448" style="position:absolute;width:72129;height:50730;visibility:visible;mso-wrap-style:square" o:spid="_x0000_s1035" type="#_x0000_t75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z9tLGAAAA3gAAAA8AAABkcnMvZG93bnJldi54bWxEj0FrwkAQhe9C/8MyQm+6SdESU9cggUIv&#10;PWgFr9PsmA1mZ0N21fTfdw6F3mZ4b977ZltNvld3GmMX2EC+zEARN8F23Bo4fb0vClAxIVvsA5OB&#10;H4pQ7Z5mWyxtePCB7sfUKgnhWKIBl9JQah0bRx7jMgzEol3C6DHJOrbajviQcN/rlyx71R47lgaH&#10;A9WOmuvx5g3c1pOvL+fCnds81sXme6P33acxz/Np/wYq0ZT+zX/XH1bwi9VKeOUdmUHv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HP20sYAAADeAAAADwAAAAAAAAAAAAAA&#10;AACfAgAAZHJzL2Rvd25yZXYueG1sUEsFBgAAAAAEAAQA9wAAAJIDAAAAAA==&#10;">
                  <v:imagedata cropleft="40014f" croptop="6720f" cropright="7306f" cropbottom="13266f" o:title="" r:id="rId27"/>
                </v:shape>
                <v:rect id="Rectangle 18449" style="position:absolute;left:7433;top:23018;width:28956;height:16986;visibility:visible;mso-wrap-style:square;v-text-anchor:top" o:spid="_x0000_s1036" fillcolor="#ffc000" strokecolor="white [3201]" strokeweight="1.5pt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MvacMA&#10;AADeAAAADwAAAGRycy9kb3ducmV2LnhtbERPS2vCQBC+F/wPywje6sYHRaOriFDsoQj10V6H7JgE&#10;s7NpdmrSf+8WCt7m43vOct25St2oCaVnA6NhAoo487bk3MDp+Po8AxUE2WLlmQz8UoD1qve0xNT6&#10;lj/odpBcxRAOKRooROpU65AV5DAMfU0cuYtvHEqETa5tg20Md5UeJ8mLdlhybCiwpm1B2fXw4wxM&#10;RCf7989Jt2u/8Cyl/+ZrQGMG/W6zACXUyUP8736zcf5sOp3D3zvxBr2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QMvacMAAADeAAAADwAAAAAAAAAAAAAAAACYAgAAZHJzL2Rv&#10;d25yZXYueG1sUEsFBgAAAAAEAAQA9QAAAIgDAAAAAA==&#10;">
                  <v:textbox>
                    <w:txbxContent>
                      <w:p w:rsidR="00617B8D" w:rsidP="00617B8D" w:rsidRDefault="00617B8D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hAnsi="Calibri" w:asciiTheme="minorHAnsi" w:cstheme="minorBidi"/>
                            <w:color w:val="000000" w:themeColor="text1"/>
                            <w:kern w:val="24"/>
                          </w:rPr>
                          <w:t xml:space="preserve">Navigate forward and backward through the form by using the navigation arrows, or jump directly to a section by clicking on the page title on the left navigation pane. </w:t>
                        </w:r>
                      </w:p>
                    </w:txbxContent>
                  </v:textbox>
                </v:rect>
                <v:shape id="Straight Arrow Connector 18450" style="position:absolute;left:36389;top:8382;width:30257;height:19431;flip:y;visibility:visible;mso-wrap-style:square" o:spid="_x0000_s1037" strokecolor="black [3213]" strokeweight="3pt" o:connectortype="straight" type="#_x0000_t32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9vJmMUAAADeAAAADwAAAGRycy9kb3ducmV2LnhtbESPQUvEMBCF78L+hzAL3tx0F1eWutml&#10;LAjiQbB68Dg0YxNtJiWJbf33zkHwNsO8ee99x/MSBjVRyj6yge2mAkXcReu5N/D2+nBzAJULssUh&#10;Mhn4oQzn0+rqiLWNM7/Q1JZeiQnnGg24UsZa69w5Cpg3cSSW20dMAYusqdc24SzmYdC7qrrTAT1L&#10;gsORLo66r/Y7GPDNU/K7z+CeqzBP3r037b5tjLleL809qEJL+Rf/fT9aqX+43QuA4MgM+vQ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9vJmMUAAADeAAAADwAAAAAAAAAA&#10;AAAAAAChAgAAZHJzL2Rvd25yZXYueG1sUEsFBgAAAAAEAAQA+QAAAJMDAAAAAA==&#10;">
                  <v:stroke dashstyle="1 1" endarrow="open"/>
                </v:shape>
                <v:shape id="Straight Arrow Connector 18451" style="position:absolute;left:4162;top:12192;width:11430;height:9906;flip:x y;visibility:visible;mso-wrap-style:square" o:spid="_x0000_s1038" strokecolor="black [3213]" strokeweight="3pt" o:connectortype="straight" type="#_x0000_t32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J1wusMAAADeAAAADwAAAGRycy9kb3ducmV2LnhtbERPS2sCMRC+F/wPYQRvNVFaH6tRRBQK&#10;pQcfeB424+7iZhI2qbv665tCobf5+J6zXHe2FndqQuVYw2ioQBDnzlRcaDif9q8zECEiG6wdk4YH&#10;BVivei9LzIxr+UD3YyxECuGQoYYyRp9JGfKSLIah88SJu7rGYkywKaRpsE3htpZjpSbSYsWpoURP&#10;25Ly2/HbaqB53NVqO/ni1vtrNb2o/Pm503rQ7zYLEJG6+C/+c3+YNH/29j6C33fSDXL1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CdcLrDAAAA3gAAAA8AAAAAAAAAAAAA&#10;AAAAoQIAAGRycy9kb3ducmV2LnhtbFBLBQYAAAAABAAEAPkAAACRAwAAAAA=&#10;">
                  <v:stroke dashstyle="1 1" endarrow="open"/>
                </v:shape>
              </v:group>
            </w:pict>
          </mc:Fallback>
        </mc:AlternateContent>
      </w:r>
    </w:p>
    <w:p w:rsidR="00617B8D" w:rsidRDefault="00617B8D"/>
    <w:p w:rsidR="00617B8D" w:rsidRDefault="00617B8D"/>
    <w:p w:rsidR="00617B8D" w:rsidRDefault="00617B8D">
      <w:r>
        <w:rPr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editId="2503A68A" wp14:anchorId="49B0F714">
                <wp:simplePos x="0" y="0"/>
                <wp:positionH relativeFrom="column">
                  <wp:posOffset>-152400</wp:posOffset>
                </wp:positionH>
                <wp:positionV relativeFrom="paragraph">
                  <wp:posOffset>3665220</wp:posOffset>
                </wp:positionV>
                <wp:extent cx="5638800" cy="3810000"/>
                <wp:effectExtent l="0" t="0" r="0" b="0"/>
                <wp:wrapNone/>
                <wp:docPr id="18452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38800" cy="3810000"/>
                          <a:chOff x="0" y="0"/>
                          <a:chExt cx="6774122" cy="4712030"/>
                        </a:xfrm>
                      </wpg:grpSpPr>
                      <pic:pic xmlns:pic="http://schemas.openxmlformats.org/drawingml/2006/picture">
                        <pic:nvPicPr>
                          <pic:cNvPr id="18453" name="Picture 18453"/>
                          <pic:cNvPicPr/>
                        </pic:nvPicPr>
                        <pic:blipFill rotWithShape="1">
                          <a:blip r:embed="rId26"/>
                          <a:srcRect l="61058" t="10254" r="10897" b="20243"/>
                          <a:stretch/>
                        </pic:blipFill>
                        <pic:spPr bwMode="auto">
                          <a:xfrm>
                            <a:off x="0" y="0"/>
                            <a:ext cx="6774122" cy="4712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8454" name="Oval 18454"/>
                        <wps:cNvSpPr>
                          <a:spLocks noChangeArrowheads="1"/>
                        </wps:cNvSpPr>
                        <wps:spPr bwMode="auto">
                          <a:xfrm>
                            <a:off x="2472995" y="575511"/>
                            <a:ext cx="914400" cy="346075"/>
                          </a:xfrm>
                          <a:prstGeom prst="ellipse">
                            <a:avLst/>
                          </a:prstGeom>
                          <a:solidFill>
                            <a:srgbClr val="FFFF99">
                              <a:alpha val="32941"/>
                            </a:srgbClr>
                          </a:solidFill>
                          <a:ln w="38100" algn="ctr">
                            <a:solidFill>
                              <a:schemeClr val="tx1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id="Group 1" style="position:absolute;margin-left:-12pt;margin-top:288.6pt;width:444pt;height:300pt;z-index:251687936" coordsize="67741,47120" o:spid="_x0000_s1026" w14:anchorId="5679B0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">
                <v:shape id="Picture 18453" style="position:absolute;width:67741;height:4712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">
                  <v:imagedata cropleft="40015f" croptop="6720f" cropright="7141f" cropbottom="13266f" o:title="" r:id="rId28"/>
                </v:shape>
                <v:oval id="Oval 18454" style="position:absolute;left:24729;top:5755;width:9144;height:3460;visibility:visible;mso-wrap-style:square;v-text-anchor:top" o:spid="_x0000_s1028" fillcolor="#ff9" strokecolor="black [3213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">
                  <v:fill opacity="21588f"/>
                  <v:stroke dashstyle="1 1"/>
                </v:oval>
              </v:group>
            </w:pict>
          </mc:Fallback>
        </mc:AlternateContent>
      </w:r>
      <w:r>
        <w:br w:type="page"/>
      </w:r>
    </w:p>
    <w:p w:rsidR="002A7C0F" w:rsidRDefault="00617B8D">
      <w:r>
        <w:rPr>
          <w:noProof/>
        </w:rPr>
        <w:drawing>
          <wp:inline distT="0" distB="0" distL="0" distR="0" wp14:anchorId="1818C1AB" wp14:editId="08CA862E">
            <wp:extent cx="5912074" cy="3733942"/>
            <wp:effectExtent l="0" t="0" r="0" b="0"/>
            <wp:docPr id="18455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/>
                  </pic:nvPicPr>
                  <pic:blipFill rotWithShape="1">
                    <a:blip r:embed="rId26"/>
                    <a:srcRect l="61058" t="10254" r="10897" b="20243"/>
                    <a:stretch/>
                  </pic:blipFill>
                  <pic:spPr bwMode="auto">
                    <a:xfrm>
                      <a:off x="0" y="0"/>
                      <a:ext cx="5912074" cy="37339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7B8D" w:rsidRDefault="00617B8D"/>
    <w:p w:rsidR="00617B8D" w:rsidRDefault="00617B8D">
      <w:r w:rsidRPr="00617B8D">
        <w:rPr>
          <w:noProof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editId="40460A84" wp14:anchorId="5C8A4A02">
                <wp:simplePos x="0" y="0"/>
                <wp:positionH relativeFrom="column">
                  <wp:posOffset>-260350</wp:posOffset>
                </wp:positionH>
                <wp:positionV relativeFrom="paragraph">
                  <wp:posOffset>170815</wp:posOffset>
                </wp:positionV>
                <wp:extent cx="6172200" cy="3352800"/>
                <wp:effectExtent l="0" t="0" r="0" b="0"/>
                <wp:wrapNone/>
                <wp:docPr id="18456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2200" cy="3352800"/>
                          <a:chOff x="0" y="0"/>
                          <a:chExt cx="7155141" cy="4024312"/>
                        </a:xfrm>
                      </wpg:grpSpPr>
                      <pic:pic xmlns:pic="http://schemas.openxmlformats.org/drawingml/2006/picture">
                        <pic:nvPicPr>
                          <pic:cNvPr id="18457" name="Picture 18457"/>
                          <pic:cNvPicPr/>
                        </pic:nvPicPr>
                        <pic:blipFill rotWithShape="1">
                          <a:blip r:embed="rId29"/>
                          <a:srcRect l="7532" t="10254" r="51442" b="7710"/>
                          <a:stretch/>
                        </pic:blipFill>
                        <pic:spPr bwMode="auto">
                          <a:xfrm>
                            <a:off x="0" y="0"/>
                            <a:ext cx="7155141" cy="40243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8458" name="Rectangle 18458"/>
                        <wps:cNvSpPr/>
                        <wps:spPr bwMode="auto">
                          <a:xfrm>
                            <a:off x="5029200" y="900112"/>
                            <a:ext cx="1066800" cy="304800"/>
                          </a:xfrm>
                          <a:prstGeom prst="rect">
                            <a:avLst/>
                          </a:prstGeom>
                          <a:noFill/>
                          <a:ln w="38100" cap="flat" cmpd="sng" algn="ctr">
                            <a:solidFill>
                              <a:schemeClr val="tx1"/>
                            </a:solidFill>
                            <a:prstDash val="sysDot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 vert="horz" wrap="square" lIns="91440" tIns="45720" rIns="91440" bIns="45720" numCol="1" rtlCol="0" anchor="t" anchorCtr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id="Group 2" style="position:absolute;margin-left:-20.5pt;margin-top:13.45pt;width:486pt;height:264pt;z-index:251689984" coordsize="71551,40243" o:spid="_x0000_s1026" w14:anchorId="715E23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">
                <v:shape id="Picture 18457" style="position:absolute;width:71551;height:40243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">
                  <v:imagedata cropleft="4936f" croptop="6720f" cropright="33713f" cropbottom="5053f" o:title="" r:id="rId30"/>
                </v:shape>
                <v:rect id="Rectangle 18458" style="position:absolute;left:50292;top:9001;width:10668;height:3048;visibility:visible;mso-wrap-style:square;v-text-anchor:top" o:spid="_x0000_s1028" filled="f" strokecolor="black [3213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">
                  <v:stroke joinstyle="round" dashstyle="1 1"/>
                </v:rect>
              </v:group>
            </w:pict>
          </mc:Fallback>
        </mc:AlternateContent>
      </w:r>
    </w:p>
    <w:p w:rsidR="00617B8D" w:rsidRDefault="00617B8D"/>
    <w:p w:rsidR="00617B8D" w:rsidRDefault="00617B8D">
      <w:r>
        <w:br w:type="page"/>
      </w:r>
    </w:p>
    <w:p w:rsidR="00617B8D" w:rsidRDefault="00617B8D">
      <w:r>
        <w:rPr>
          <w:noProof/>
        </w:rPr>
        <w:drawing>
          <wp:inline distT="0" distB="0" distL="0" distR="0" wp14:anchorId="5A0E30FC" wp14:editId="6D7A14E0">
            <wp:extent cx="5486400" cy="3429000"/>
            <wp:effectExtent l="0" t="0" r="0" b="0"/>
            <wp:docPr id="1845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19"/>
                    <pic:cNvPicPr/>
                  </pic:nvPicPr>
                  <pic:blipFill rotWithShape="1">
                    <a:blip r:embed="rId31"/>
                    <a:srcRect l="61214" t="9686" r="11206" b="22515"/>
                    <a:stretch/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7B8D" w:rsidRDefault="00617B8D"/>
    <w:p w:rsidR="00617B8D" w:rsidRDefault="00617B8D"/>
    <w:p w:rsidR="00617B8D" w:rsidRDefault="00617B8D"/>
    <w:p w:rsidR="00617B8D" w:rsidRDefault="00617B8D">
      <w:r>
        <w:rPr>
          <w:noProof/>
        </w:rPr>
        <w:drawing>
          <wp:inline distT="0" distB="0" distL="0" distR="0" wp14:anchorId="7F7FD3B3" wp14:editId="65E983AB">
            <wp:extent cx="5943600" cy="2733040"/>
            <wp:effectExtent l="0" t="0" r="0" b="0"/>
            <wp:docPr id="18460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/>
                  </pic:nvPicPr>
                  <pic:blipFill rotWithShape="1">
                    <a:blip r:embed="rId32"/>
                    <a:srcRect l="60575" t="10252" r="10677" b="35049"/>
                    <a:stretch/>
                  </pic:blipFill>
                  <pic:spPr bwMode="auto">
                    <a:xfrm>
                      <a:off x="0" y="0"/>
                      <a:ext cx="5943600" cy="2733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617B8D" w:rsidRDefault="00617B8D">
      <w:r>
        <w:rPr>
          <w:noProof/>
        </w:rPr>
        <w:drawing>
          <wp:inline distT="0" distB="0" distL="0" distR="0" wp14:anchorId="4A6D2AE3" wp14:editId="5913124B">
            <wp:extent cx="5791200" cy="3627408"/>
            <wp:effectExtent l="0" t="0" r="0" b="0"/>
            <wp:docPr id="18461" name="Pictu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/>
                    <pic:cNvPicPr/>
                  </pic:nvPicPr>
                  <pic:blipFill rotWithShape="1">
                    <a:blip r:embed="rId33"/>
                    <a:srcRect l="7487" t="10347" r="57588" b="6119"/>
                    <a:stretch/>
                  </pic:blipFill>
                  <pic:spPr bwMode="auto">
                    <a:xfrm>
                      <a:off x="0" y="0"/>
                      <a:ext cx="5791200" cy="36274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7B8D" w:rsidRDefault="00617B8D"/>
    <w:p w:rsidR="00617B8D" w:rsidRDefault="00617B8D"/>
    <w:p w:rsidR="00617B8D" w:rsidRDefault="00617B8D">
      <w:r w:rsidRPr="00617B8D">
        <w:rPr>
          <w:noProof/>
        </w:rPr>
        <w:drawing>
          <wp:inline distT="0" distB="0" distL="0" distR="0" wp14:anchorId="4BB19A31" wp14:editId="7775268F">
            <wp:extent cx="5105400" cy="4419600"/>
            <wp:effectExtent l="0" t="0" r="0" b="0"/>
            <wp:docPr id="18462" name="Pictu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/>
                  </pic:nvPicPr>
                  <pic:blipFill rotWithShape="1">
                    <a:blip r:embed="rId34"/>
                    <a:srcRect l="60898" t="9685" r="11550" b="3617"/>
                    <a:stretch/>
                  </pic:blipFill>
                  <pic:spPr bwMode="auto">
                    <a:xfrm>
                      <a:off x="0" y="0"/>
                      <a:ext cx="5105400" cy="441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7B8D" w:rsidRDefault="00617B8D"/>
    <w:p w:rsidR="00617B8D" w:rsidRDefault="00617B8D">
      <w:r>
        <w:rPr>
          <w:noProof/>
        </w:rPr>
        <w:drawing>
          <wp:inline distT="0" distB="0" distL="0" distR="0" wp14:anchorId="64553734" wp14:editId="3433BE74">
            <wp:extent cx="5943600" cy="3354070"/>
            <wp:effectExtent l="0" t="0" r="0" b="0"/>
            <wp:docPr id="18463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/>
                  </pic:nvPicPr>
                  <pic:blipFill rotWithShape="1">
                    <a:blip r:embed="rId35"/>
                    <a:srcRect l="60979" t="9684" r="10954" b="30160"/>
                    <a:stretch/>
                  </pic:blipFill>
                  <pic:spPr bwMode="auto">
                    <a:xfrm>
                      <a:off x="0" y="0"/>
                      <a:ext cx="5943600" cy="3354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7B8D" w:rsidRDefault="00617B8D">
      <w:r>
        <w:rPr>
          <w:noProof/>
        </w:rPr>
        <w:drawing>
          <wp:inline distT="0" distB="0" distL="0" distR="0" wp14:anchorId="401E2595" wp14:editId="5F949CDE">
            <wp:extent cx="5943600" cy="3128645"/>
            <wp:effectExtent l="0" t="0" r="0" b="0"/>
            <wp:docPr id="19456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/>
                    <pic:cNvPicPr/>
                  </pic:nvPicPr>
                  <pic:blipFill rotWithShape="1">
                    <a:blip r:embed="rId36"/>
                    <a:srcRect l="60997" t="10065" r="11090" b="29624"/>
                    <a:stretch/>
                  </pic:blipFill>
                  <pic:spPr bwMode="auto">
                    <a:xfrm>
                      <a:off x="0" y="0"/>
                      <a:ext cx="5943600" cy="3128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7B8D" w:rsidRDefault="00617B8D"/>
    <w:p w:rsidR="00617B8D" w:rsidRDefault="00617B8D">
      <w:r w:rsidRPr="00617B8D">
        <w:rPr>
          <w:noProof/>
        </w:rPr>
        <w:drawing>
          <wp:inline distT="0" distB="0" distL="0" distR="0" wp14:anchorId="6352E563" wp14:editId="7E36E0A7">
            <wp:extent cx="5943600" cy="4027805"/>
            <wp:effectExtent l="0" t="0" r="0" b="0"/>
            <wp:docPr id="19457" name="Pictu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/>
                    <pic:cNvPicPr/>
                  </pic:nvPicPr>
                  <pic:blipFill rotWithShape="1">
                    <a:blip r:embed="rId37"/>
                    <a:srcRect l="61307" t="10377" r="11057" b="20380"/>
                    <a:stretch/>
                  </pic:blipFill>
                  <pic:spPr bwMode="auto">
                    <a:xfrm>
                      <a:off x="0" y="0"/>
                      <a:ext cx="5943600" cy="4027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7B8D" w:rsidRDefault="00617B8D"/>
    <w:p w:rsidR="00617B8D" w:rsidRDefault="00617B8D"/>
    <w:p w:rsidR="00617B8D" w:rsidRDefault="00617B8D">
      <w:r w:rsidRPr="00617B8D">
        <w:rPr>
          <w:noProof/>
        </w:rPr>
        <w:drawing>
          <wp:inline distT="0" distB="0" distL="0" distR="0" wp14:anchorId="1A5550C5" wp14:editId="560850D5">
            <wp:extent cx="5534025" cy="3439582"/>
            <wp:effectExtent l="0" t="0" r="0" b="8890"/>
            <wp:docPr id="19458" name="Pictu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/>
                    <pic:cNvPicPr/>
                  </pic:nvPicPr>
                  <pic:blipFill rotWithShape="1">
                    <a:blip r:embed="rId38"/>
                    <a:srcRect l="60737" t="9685" r="10097" b="25870"/>
                    <a:stretch/>
                  </pic:blipFill>
                  <pic:spPr bwMode="auto">
                    <a:xfrm>
                      <a:off x="0" y="0"/>
                      <a:ext cx="5534025" cy="34395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7B8D" w:rsidRDefault="00617B8D"/>
    <w:p w:rsidR="00617B8D" w:rsidRDefault="00617B8D"/>
    <w:p w:rsidR="00617B8D" w:rsidRDefault="00617B8D"/>
    <w:p w:rsidR="00617B8D" w:rsidRDefault="00617B8D">
      <w:r>
        <w:rPr>
          <w:noProof/>
        </w:rPr>
        <w:drawing>
          <wp:inline distT="0" distB="0" distL="0" distR="0" wp14:anchorId="1811EF39" wp14:editId="03130A25">
            <wp:extent cx="5943600" cy="4002405"/>
            <wp:effectExtent l="0" t="0" r="0" b="0"/>
            <wp:docPr id="19459" name="Pictu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/>
                    <pic:cNvPicPr/>
                  </pic:nvPicPr>
                  <pic:blipFill rotWithShape="1">
                    <a:blip r:embed="rId39"/>
                    <a:srcRect l="61166" t="9686" r="10809" b="20459"/>
                    <a:stretch/>
                  </pic:blipFill>
                  <pic:spPr bwMode="auto">
                    <a:xfrm>
                      <a:off x="0" y="0"/>
                      <a:ext cx="5943600" cy="4002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</w:p>
    <w:p w:rsidR="00617B8D" w:rsidRDefault="00617B8D"/>
    <w:p w:rsidR="00617B8D" w:rsidRDefault="00617B8D"/>
    <w:p w:rsidR="00617B8D" w:rsidRDefault="00617B8D">
      <w:r>
        <w:rPr>
          <w:noProof/>
        </w:rPr>
        <w:drawing>
          <wp:inline distT="0" distB="0" distL="0" distR="0" wp14:anchorId="0C78D5E8" wp14:editId="12B2DC0F">
            <wp:extent cx="4419600" cy="2590800"/>
            <wp:effectExtent l="0" t="0" r="0" b="0"/>
            <wp:docPr id="19460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/>
                    <pic:cNvPicPr/>
                  </pic:nvPicPr>
                  <pic:blipFill rotWithShape="1">
                    <a:blip r:embed="rId40"/>
                    <a:srcRect l="66355" t="19734" r="12114" b="32326"/>
                    <a:stretch/>
                  </pic:blipFill>
                  <pic:spPr bwMode="auto">
                    <a:xfrm>
                      <a:off x="0" y="0"/>
                      <a:ext cx="4419600" cy="259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</w:p>
    <w:p w:rsidR="00617B8D" w:rsidRDefault="00617B8D"/>
    <w:p w:rsidR="00617B8D" w:rsidRDefault="00617B8D"/>
    <w:p w:rsidR="00617B8D" w:rsidRDefault="00617B8D"/>
    <w:p w:rsidR="00617B8D" w:rsidRDefault="00617B8D"/>
    <w:p w:rsidR="00617B8D" w:rsidRDefault="00617B8D">
      <w:r w:rsidRPr="00617B8D">
        <w:rPr>
          <w:noProof/>
        </w:rPr>
        <w:drawing>
          <wp:inline distT="0" distB="0" distL="0" distR="0" wp14:anchorId="72B0ED73" wp14:editId="089246B6">
            <wp:extent cx="5943600" cy="2633345"/>
            <wp:effectExtent l="0" t="0" r="0" b="0"/>
            <wp:docPr id="19461" name="Pictu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/>
                    <pic:cNvPicPr/>
                  </pic:nvPicPr>
                  <pic:blipFill rotWithShape="1">
                    <a:blip r:embed="rId41"/>
                    <a:srcRect l="62470" t="10423" r="12509" b="52307"/>
                    <a:stretch/>
                  </pic:blipFill>
                  <pic:spPr bwMode="auto">
                    <a:xfrm>
                      <a:off x="0" y="0"/>
                      <a:ext cx="5943600" cy="2633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17B8D">
        <w:t xml:space="preserve"> </w:t>
      </w:r>
      <w:r>
        <w:br w:type="page"/>
      </w:r>
    </w:p>
    <w:p w:rsidR="00617B8D" w:rsidRDefault="00617B8D"/>
    <w:p w:rsidR="00617B8D" w:rsidRDefault="00617B8D">
      <w:r>
        <w:br w:type="page"/>
      </w:r>
    </w:p>
    <w:p w:rsidR="00617B8D" w:rsidRDefault="00617B8D"/>
    <w:p w:rsidR="00617B8D" w:rsidRDefault="00617B8D">
      <w:r>
        <w:br w:type="page"/>
      </w:r>
    </w:p>
    <w:p w:rsidR="00617B8D" w:rsidRDefault="00617B8D"/>
    <w:p w:rsidR="00617B8D" w:rsidRDefault="00617B8D"/>
    <w:p w:rsidR="00617B8D" w:rsidRDefault="00617B8D">
      <w:r>
        <w:br w:type="page"/>
      </w:r>
    </w:p>
    <w:p w:rsidR="00617B8D" w:rsidRDefault="00617B8D">
      <w:r>
        <w:br w:type="page"/>
      </w:r>
    </w:p>
    <w:p w:rsidR="00617B8D" w:rsidRDefault="00617B8D"/>
    <w:sectPr w:rsidR="00617B8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42A2C"/>
    <w:rsid w:val="002A7C0F"/>
    <w:rsid w:val="00617B8D"/>
    <w:rsid w:val="00CE6FBF"/>
    <w:rsid w:val="00D664BA"/>
    <w:rsid w:val="00DD20D1"/>
    <w:rsid w:val="00F42A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F42A2C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F42A2C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29.png"/><Relationship Id="rId42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30.png"/><Relationship Id="rId36" Type="http://schemas.openxmlformats.org/officeDocument/2006/relationships/image" Target="media/image3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21</Words>
  <Characters>122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Department of Labor</Company>
  <LinksUpToDate>false</LinksUpToDate>
  <CharactersWithSpaces>142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Delaney, Michael - OLMS</dc:creator>
  <cp:keywords/>
  <dc:description/>
  <cp:lastModifiedBy>SYSTEM</cp:lastModifiedBy>
  <cp:revision>2</cp:revision>
  <dcterms:created xsi:type="dcterms:W3CDTF">2019-09-23T19:41:00Z</dcterms:created>
  <dcterms:modified xsi:type="dcterms:W3CDTF">2019-09-23T19:41:00Z</dcterms:modified>
</cp:coreProperties>
</file>