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2C" w:rsidRDefault="00F42A2C">
      <w:pPr>
        <w:rPr>
          <w:noProof/>
        </w:rPr>
      </w:pPr>
      <w:bookmarkStart w:name="_GoBack" w:id="0"/>
      <w:bookmarkEnd w:id="0"/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editId="12BA882B" wp14:anchorId="1879C656">
            <wp:simplePos x="0" y="0"/>
            <wp:positionH relativeFrom="column">
              <wp:posOffset>-272415</wp:posOffset>
            </wp:positionH>
            <wp:positionV relativeFrom="paragraph">
              <wp:posOffset>-19050</wp:posOffset>
            </wp:positionV>
            <wp:extent cx="6403340" cy="3797300"/>
            <wp:effectExtent l="0" t="0" r="0" b="0"/>
            <wp:wrapNone/>
            <wp:docPr id="8" name="Picture 3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Inlin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8"/>
                    <a:stretch/>
                  </pic:blipFill>
                  <pic:spPr bwMode="auto">
                    <a:xfrm>
                      <a:off x="0" y="0"/>
                      <a:ext cx="640334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p w:rsidR="00F42A2C" w:rsidRDefault="00F42A2C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2C31A051" wp14:anchorId="19069292">
                <wp:simplePos x="0" y="0"/>
                <wp:positionH relativeFrom="column">
                  <wp:posOffset>-276225</wp:posOffset>
                </wp:positionH>
                <wp:positionV relativeFrom="paragraph">
                  <wp:posOffset>4219575</wp:posOffset>
                </wp:positionV>
                <wp:extent cx="6469979" cy="3607708"/>
                <wp:effectExtent l="0" t="0" r="762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979" cy="3607708"/>
                          <a:chOff x="-132709" y="5070425"/>
                          <a:chExt cx="6934200" cy="4068823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Inline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87"/>
                          <a:stretch/>
                        </pic:blipFill>
                        <pic:spPr bwMode="auto">
                          <a:xfrm>
                            <a:off x="-132709" y="5070425"/>
                            <a:ext cx="6934200" cy="4068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301471" y="8145435"/>
                            <a:ext cx="1758570" cy="565768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chemeClr val="tx1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2A2C" w:rsidP="00F42A2C" w:rsidRDefault="00F42A2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Calibri" w:asciiTheme="minorHAns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Select the link</w:t>
                              </w:r>
                            </w:p>
                            <w:p w:rsidR="00F42A2C" w:rsidP="00F42A2C" w:rsidRDefault="00F42A2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Calibri" w:asciiTheme="minorHAns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to access the LM-21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7" name="Straight Arrow Connector 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04823" y="7769004"/>
                            <a:ext cx="331606" cy="422569"/>
                          </a:xfrm>
                          <a:prstGeom prst="straightConnector1">
                            <a:avLst/>
                          </a:prstGeom>
                          <a:noFill/>
                          <a:ln w="38100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-21.75pt;margin-top:332.25pt;width:509.45pt;height:284.05pt;z-index:251661312;mso-height-relative:margin" coordsize="69342,40688" coordorigin="-1327,50704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-1327;top:50704;width:69341;height:40688;visibility:visible;mso-wrap-style:square" alt="Inline image" o:spid="_x0000_s1027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C30HAAAAA2gAAAA8AAABkcnMvZG93bnJldi54bWxEj0+LwjAUxO8LfofwBG9r6sqKVqMUQfDq&#10;H/D6aJ5NsXkpSWy7fnqzsLDHYWZ+w2x2g21ERz7UjhXMphkI4tLpmisF18vhcwkiRGSNjWNS8EMB&#10;dtvRxwZz7Xo+UXeOlUgQDjkqMDG2uZShNGQxTF1LnLy78xZjkr6S2mOf4LaRX1m2kBZrTgsGW9ob&#10;Kh/np1Wwqrk/zOOte/n5pTjOQm+6e6HUZDwUaxCRhvgf/msftYJv+L2SboD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oLfQcAAAADaAAAADwAAAAAAAAAAAAAAAACfAgAA&#10;ZHJzL2Rvd25yZXYueG1sUEsFBgAAAAAEAAQA9wAAAIwDAAAAAA==&#10;">
                  <v:imagedata cropright="712f" o:title="Inline image" r:id="rId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style="position:absolute;left:23014;top:81454;width:17586;height:5658;visibility:visible;mso-wrap-style:square;v-text-anchor:top" o:spid="_x0000_s1028" filled="f" strokecolor="black [3213]" strokeweight="3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d5YcIA&#10;AADaAAAADwAAAGRycy9kb3ducmV2LnhtbESPQWvCQBSE70L/w/IK3nRTD6lG1xAKBSuFYqr3Z/aZ&#10;xGbfht1tjP++Wyj0OMzMN8wmH00nBnK+tazgaZ6AIK6sbrlWcPx8nS1B+ICssbNMCu7kId8+TDaY&#10;aXvjAw1lqEWEsM9QQRNCn0npq4YM+rntiaN3sc5giNLVUju8Rbjp5CJJUmmw5bjQYE8vDVVf5bdR&#10;sC9TKq7Fx/PZvuN5tT/pt8IFpaaPY7EGEWgM/+G/9k4rSOH3Srw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3lhwgAAANoAAAAPAAAAAAAAAAAAAAAAAJgCAABkcnMvZG93&#10;bnJldi54bWxQSwUGAAAAAAQABAD1AAAAhwMAAAAA&#10;">
                  <v:stroke dashstyle="1 1"/>
                  <v:textbox style="mso-fit-shape-to-text:t">
                    <w:txbxContent>
                      <w:p w:rsidR="00F42A2C" w:rsidP="00F42A2C" w:rsidRDefault="00F42A2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Calibri" w:asciiTheme="minorHAns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Select the link</w:t>
                        </w:r>
                      </w:p>
                      <w:p w:rsidR="00F42A2C" w:rsidP="00F42A2C" w:rsidRDefault="00F42A2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Calibri" w:asciiTheme="minorHAns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to access the LM-21</w:t>
                        </w:r>
                      </w:p>
                    </w:txbxContent>
                  </v:textbox>
                </v:shape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Straight Arrow Connector 7" style="position:absolute;left:20048;top:77690;width:3316;height:4225;flip:x y;visibility:visible;mso-wrap-style:square" o:spid="_x0000_s1029" strokecolor="black [3213]" strokeweight="3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rL7sMAAADaAAAADwAAAGRycy9kb3ducmV2LnhtbESPzWrDMBCE74W8g9hCb43UHOzGiRJC&#10;cKFQesgPOS/WxjaxVsJSbbdPXxUCPQ4z8w2z3k62EwP1oXWs4WWuQBBXzrRcazif3p5fQYSIbLBz&#10;TBq+KcB2M3tYY2HcyAcajrEWCcKhQA1NjL6QMlQNWQxz54mTd3W9xZhkX0vT45jgtpMLpTJpseW0&#10;0KCnfUPV7fhlNdAylp3aZ588en9t84uqfj5KrZ8ep90KRKQp/ofv7XejIYe/K+kG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qy+7DAAAA2gAAAA8AAAAAAAAAAAAA&#10;AAAAoQIAAGRycy9kb3ducmV2LnhtbFBLBQYAAAAABAAEAPkAAACRAwAAAAA=&#10;">
                  <v:stroke dashstyle="1 1" endarrow="open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59E763E4" wp14:anchorId="06DFFC86">
                <wp:simplePos x="0" y="0"/>
                <wp:positionH relativeFrom="column">
                  <wp:posOffset>31115</wp:posOffset>
                </wp:positionH>
                <wp:positionV relativeFrom="paragraph">
                  <wp:posOffset>1259205</wp:posOffset>
                </wp:positionV>
                <wp:extent cx="1991309" cy="213355"/>
                <wp:effectExtent l="19050" t="19050" r="28575" b="158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1309" cy="213355"/>
                        </a:xfrm>
                        <a:prstGeom prst="rect">
                          <a:avLst/>
                        </a:prstGeom>
                        <a:solidFill>
                          <a:srgbClr val="FFFF99">
                            <a:alpha val="32156"/>
                          </a:srgbClr>
                        </a:solidFill>
                        <a:ln w="38100" algn="ctr">
                          <a:solidFill>
                            <a:sysClr val="windowText" lastClr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4" style="position:absolute;margin-left:2.45pt;margin-top:99.15pt;width:156.8pt;height:1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#ff9" strokecolor="windowText" strokeweight="3pt" w14:anchorId="70560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">
                <v:fill opacity="21074f"/>
                <v:stroke joinstyle="round" dashstyle="1 1"/>
              </v:rect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w:br w:type="page"/>
      </w:r>
    </w:p>
    <w:p w:rsidR="00F47329" w:rsidRDefault="00F42A2C">
      <w:r>
        <w:rPr>
          <w:noProof/>
        </w:rPr>
        <w:lastRenderedPageBreak/>
        <w:drawing>
          <wp:inline distT="0" distB="0" distL="0" distR="0" wp14:anchorId="1CEFF90C" wp14:editId="3D320552">
            <wp:extent cx="5943600" cy="3910330"/>
            <wp:effectExtent l="0" t="0" r="0" b="0"/>
            <wp:docPr id="184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6" t="10211" r="62537" b="33186"/>
                    <a:stretch/>
                  </pic:blipFill>
                  <pic:spPr bwMode="auto">
                    <a:xfrm>
                      <a:off x="0" y="0"/>
                      <a:ext cx="5943600" cy="3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42A2C" w:rsidRDefault="00F42A2C"/>
    <w:p w:rsidR="00F42A2C" w:rsidRDefault="00F42A2C">
      <w:r>
        <w:rPr>
          <w:noProof/>
        </w:rPr>
        <w:lastRenderedPageBreak/>
        <w:drawing>
          <wp:inline distT="0" distB="0" distL="0" distR="0" wp14:anchorId="4302EAF6" wp14:editId="61FCC6D7">
            <wp:extent cx="5943600" cy="4121150"/>
            <wp:effectExtent l="0" t="0" r="0" b="0"/>
            <wp:docPr id="194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0" t="9937" r="62482" b="28210"/>
                    <a:stretch/>
                  </pic:blipFill>
                  <pic:spPr bwMode="auto">
                    <a:xfrm>
                      <a:off x="0" y="0"/>
                      <a:ext cx="594360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42A2C" w:rsidRDefault="00F42A2C">
      <w:r>
        <w:rPr>
          <w:noProof/>
        </w:rPr>
        <w:drawing>
          <wp:inline distT="0" distB="0" distL="0" distR="0" wp14:anchorId="39652064" wp14:editId="77986096">
            <wp:extent cx="5943600" cy="38100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12501" t="10227" r="63145" b="34266"/>
                    <a:stretch/>
                  </pic:blipFill>
                  <pic:spPr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A2C" w:rsidRDefault="002A7C0F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editId="3DA4F320" wp14:anchorId="2BBE468A">
                <wp:simplePos x="0" y="0"/>
                <wp:positionH relativeFrom="column">
                  <wp:posOffset>-152400</wp:posOffset>
                </wp:positionH>
                <wp:positionV relativeFrom="paragraph">
                  <wp:posOffset>-191135</wp:posOffset>
                </wp:positionV>
                <wp:extent cx="6077985" cy="3987531"/>
                <wp:effectExtent l="0" t="0" r="0" b="0"/>
                <wp:wrapNone/>
                <wp:docPr id="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985" cy="3987531"/>
                          <a:chOff x="0" y="0"/>
                          <a:chExt cx="6019800" cy="4068762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2" t="10203" r="59712" b="12571"/>
                          <a:stretch/>
                        </pic:blipFill>
                        <pic:spPr bwMode="auto">
                          <a:xfrm>
                            <a:off x="0" y="0"/>
                            <a:ext cx="6019800" cy="4068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11"/>
                        <wps:cNvSpPr/>
                        <wps:spPr bwMode="auto">
                          <a:xfrm>
                            <a:off x="1447800" y="2438400"/>
                            <a:ext cx="1295400" cy="22860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3" style="position:absolute;margin-left:-12pt;margin-top:-15.05pt;width:478.6pt;height:314pt;z-index:251667456" coordsize="60198,40687" o:spid="_x0000_s1026" w14:anchorId="64B7B9C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">
                <v:shape id="Picture 10" style="position:absolute;width:60198;height:4068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">
                  <v:imagedata cropleft="6194f" croptop="6687f" cropright="39133f" cropbottom="8239f" o:title="" r:id="rId11"/>
                </v:shape>
                <v:rect id="Rectangle 11" style="position:absolute;left:14478;top:24384;width:12954;height:2286;visibility:visible;mso-wrap-style:square;v-text-anchor:top" o:spid="_x0000_s1028" filled="f" strokecolor="black [3213]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">
                  <v:stroke joinstyle="round" dashstyle="1 1"/>
                </v:rect>
              </v:group>
            </w:pict>
          </mc:Fallback>
        </mc:AlternateContent>
      </w:r>
    </w:p>
    <w:p w:rsidR="00F42A2C" w:rsidRDefault="00F42A2C"/>
    <w:p w:rsidR="002A7C0F" w:rsidRDefault="002A7C0F"/>
    <w:p w:rsidR="00F42A2C" w:rsidRDefault="00F42A2C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2A7C0F"/>
    <w:p w:rsidR="002A7C0F" w:rsidRDefault="00617B8D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editId="0945CA89" wp14:anchorId="7C0FE80A">
                <wp:simplePos x="0" y="0"/>
                <wp:positionH relativeFrom="column">
                  <wp:posOffset>-266700</wp:posOffset>
                </wp:positionH>
                <wp:positionV relativeFrom="paragraph">
                  <wp:posOffset>-389890</wp:posOffset>
                </wp:positionV>
                <wp:extent cx="6019800" cy="3581400"/>
                <wp:effectExtent l="0" t="0" r="0" b="0"/>
                <wp:wrapNone/>
                <wp:docPr id="1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3581400"/>
                          <a:chOff x="0" y="0"/>
                          <a:chExt cx="6456362" cy="418147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87" t="9387" r="59013" b="23953"/>
                          <a:stretch/>
                        </pic:blipFill>
                        <pic:spPr bwMode="auto">
                          <a:xfrm>
                            <a:off x="0" y="0"/>
                            <a:ext cx="6456362" cy="418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23"/>
                        <wps:cNvCnPr/>
                        <wps:spPr bwMode="auto">
                          <a:xfrm flipV="1">
                            <a:off x="3065462" y="3571875"/>
                            <a:ext cx="304800" cy="3810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3" style="position:absolute;margin-left:-21pt;margin-top:-30.7pt;width:474pt;height:282pt;z-index:251669504" coordsize="64563,41814" o:spid="_x0000_s1026" w14:anchorId="1F7E96F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">
                <v:shape id="Picture 13" style="position:absolute;width:64563;height:4181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">
                  <v:imagedata cropleft="6021f" croptop="6152f" cropright="38675f" cropbottom="15698f" o:title="" r:id="rId13"/>
                </v:shape>
                <v:line id="Line 23" style="position:absolute;flip:y;visibility:visible;mso-wrap-style:square;v-text-anchor:top" o:spid="_x0000_s1028" strokecolor="black [3213]" strokeweight="3pt" from="30654,35718" to="33702,3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">
                  <v:stroke dashstyle="1 1" endarrow="block"/>
                </v:line>
              </v:group>
            </w:pict>
          </mc:Fallback>
        </mc:AlternateContent>
      </w:r>
    </w:p>
    <w:p w:rsidR="00617B8D" w:rsidRDefault="00617B8D"/>
    <w:p w:rsidR="00617B8D" w:rsidRDefault="00617B8D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editId="6ABB35D4" wp14:anchorId="5577A9D5">
                <wp:simplePos x="0" y="0"/>
                <wp:positionH relativeFrom="column">
                  <wp:posOffset>-314325</wp:posOffset>
                </wp:positionH>
                <wp:positionV relativeFrom="paragraph">
                  <wp:posOffset>4152265</wp:posOffset>
                </wp:positionV>
                <wp:extent cx="6508750" cy="3124200"/>
                <wp:effectExtent l="0" t="0" r="6350" b="0"/>
                <wp:wrapNone/>
                <wp:docPr id="1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750" cy="3124200"/>
                          <a:chOff x="0" y="0"/>
                          <a:chExt cx="5715000" cy="274320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 rotWithShape="1">
                          <a:blip r:embed="rId14"/>
                          <a:srcRect l="9519" t="10254" r="60187" b="40998"/>
                          <a:stretch/>
                        </pic:blipFill>
                        <pic:spPr bwMode="auto">
                          <a:xfrm>
                            <a:off x="0" y="0"/>
                            <a:ext cx="5715000" cy="274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83280" y="1981200"/>
                            <a:ext cx="497378" cy="1371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7B8D" w:rsidP="00617B8D" w:rsidRDefault="00617B8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hAnsi="Calibri" w:eastAsia="Calibri" w:asciiTheme="minorHAns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12345</w:t>
                              </w:r>
                              <w:r>
                                <w:rPr>
                                  <w:rFonts w:hAnsi="Calibri" w:eastAsia="Calibri" w:asciiTheme="minorHAns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hAnsi="Calibri" w:eastAsia="Calibri" w:asciiTheme="minorHAns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hAnsi="Calibri" w:eastAsia="Calibri" w:asciiTheme="minorHAns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ab/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0" y="1981200"/>
                            <a:ext cx="609600" cy="1371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7B8D" w:rsidP="00617B8D" w:rsidRDefault="00617B8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hAnsi="Calibri" w:eastAsia="Calibri" w:asciiTheme="minorHAns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123456</w:t>
                              </w:r>
                              <w:r>
                                <w:rPr>
                                  <w:rFonts w:hAnsi="Calibri" w:eastAsia="Calibri" w:asciiTheme="minorHAns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hAnsi="Calibri" w:eastAsia="Calibri" w:asciiTheme="minorHAns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hAnsi="Calibri" w:eastAsia="Calibri" w:asciiTheme="minorHAns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ab/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style="position:absolute;margin-left:-24.75pt;margin-top:326.95pt;width:512.5pt;height:246pt;z-index:251671552" coordsize="57150,27432" o:spid="_x0000_s1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">
                <v:shape id="Picture 16" style="position:absolute;width:57150;height:27432;visibility:visible;mso-wrap-style:square" o:spid="_x0000_s1031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AN7G+AAAA2wAAAA8AAABkcnMvZG93bnJldi54bWxET02LwjAQvQv+hzDC3jR1Dypdo4hQ2KNa&#10;L96GZrapNpOSxLb+e7OwsLd5vM/Z7kfbip58aBwrWC4yEMSV0w3XCq5lMd+ACBFZY+uYFLwowH43&#10;nWwx127gM/WXWIsUwiFHBSbGLpcyVIYshoXriBP347zFmKCvpfY4pHDbys8sW0mLDacGgx0dDVWP&#10;y9MqKE+3ek3mtizNcPV9YcP9UASlPmbj4QtEpDH+i//c3zrNX8HvL+kAuXs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oAN7G+AAAA2wAAAA8AAAAAAAAAAAAAAAAAnwIAAGRy&#10;cy9kb3ducmV2LnhtbFBLBQYAAAAABAAEAPcAAACKAwAAAAA=&#10;">
                  <v:imagedata cropleft="6238f" croptop="6720f" cropright="39444f" cropbottom="26868f" o:title="" r:id="rId15"/>
                </v:shape>
                <v:shape id="Text Box 2" style="position:absolute;left:33832;top:19812;width:4974;height:1371;visibility:visible;mso-wrap-style:square;v-text-anchor:top" o:spid="_x0000_s1032" fillcolor="#bfbfbf [2412]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r6V8AA&#10;AADbAAAADwAAAGRycy9kb3ducmV2LnhtbERPPWvDMBDdA/0P4grdEqkZXMeNEkrAkLFVG8h4WFfb&#10;1DoZSXWcf18FAt3u8T5vu5/dICYKsfes4XmlQBA33vbcavj6rJcliJiQLQ6eScOVIux3D4stVtZf&#10;+IMmk1qRQzhWqKFLaaykjE1HDuPKj8SZ+/bBYcowtNIGvORwN8i1UoV02HNu6HCkQ0fNj/l1GqI6&#10;F+XmvawPpTqeBuM2pghJ66fH+e0VRKI5/Yvv7qPN81/g9ks+QO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r6V8AAAADbAAAADwAAAAAAAAAAAAAAAACYAgAAZHJzL2Rvd25y&#10;ZXYueG1sUEsFBgAAAAAEAAQA9QAAAIUDAAAAAA==&#10;">
                  <v:textbox>
                    <w:txbxContent>
                      <w:p w:rsidR="00617B8D" w:rsidP="00617B8D" w:rsidRDefault="00617B8D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hAnsi="Calibri" w:eastAsia="Calibri" w:asciiTheme="minorHAns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12345</w:t>
                        </w:r>
                        <w:r>
                          <w:rPr>
                            <w:rFonts w:hAnsi="Calibri" w:eastAsia="Calibri" w:asciiTheme="minorHAns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hAnsi="Calibri" w:eastAsia="Calibri" w:asciiTheme="minorHAns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hAnsi="Calibri" w:eastAsia="Calibri" w:asciiTheme="minorHAns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ab/>
                        </w:r>
                      </w:p>
                    </w:txbxContent>
                  </v:textbox>
                </v:shape>
                <v:shape id="Text Box 2" style="position:absolute;left:7620;top:19812;width:6096;height:1371;visibility:visible;mso-wrap-style:square;v-text-anchor:top" o:spid="_x0000_s1033" fillcolor="#bfbfbf [2412]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uJcIA&#10;AADbAAAADwAAAGRycy9kb3ducmV2LnhtbESPQWvCQBCF74L/YRmhN921hxBTVxFB8NimCj0O2TEJ&#10;ZmfD7lbTf985FHqb4b1575vtfvKDelBMfWAL65UBRdwE13Nr4fJ5WpagUkZ2OAQmCz+UYL+bz7ZY&#10;ufDkD3rUuVUSwqlCC13OY6V1ajrymFZhJBbtFqLHLGtstYv4lHA/6FdjCu2xZ2nocKRjR829/vYW&#10;kvkqys17eTqW5nwdar+pi5itfVlMhzdQmab8b/67PjvBF1j5RQb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W4lwgAAANsAAAAPAAAAAAAAAAAAAAAAAJgCAABkcnMvZG93&#10;bnJldi54bWxQSwUGAAAAAAQABAD1AAAAhwMAAAAA&#10;">
                  <v:textbox>
                    <w:txbxContent>
                      <w:p w:rsidR="00617B8D" w:rsidP="00617B8D" w:rsidRDefault="00617B8D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hAnsi="Calibri" w:eastAsia="Calibri" w:asciiTheme="minorHAns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123456</w:t>
                        </w:r>
                        <w:r>
                          <w:rPr>
                            <w:rFonts w:hAnsi="Calibri" w:eastAsia="Calibri" w:asciiTheme="minorHAns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hAnsi="Calibri" w:eastAsia="Calibri" w:asciiTheme="minorHAns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hAnsi="Calibri" w:eastAsia="Calibri" w:asciiTheme="minorHAns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 w:rsidR="00617B8D" w:rsidRDefault="00617B8D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editId="2D5E27E6" wp14:anchorId="2B0D03F9">
                <wp:simplePos x="0" y="0"/>
                <wp:positionH relativeFrom="column">
                  <wp:posOffset>-443865</wp:posOffset>
                </wp:positionH>
                <wp:positionV relativeFrom="paragraph">
                  <wp:posOffset>-409575</wp:posOffset>
                </wp:positionV>
                <wp:extent cx="6666462" cy="4419600"/>
                <wp:effectExtent l="0" t="0" r="1270" b="0"/>
                <wp:wrapNone/>
                <wp:docPr id="1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462" cy="4419600"/>
                          <a:chOff x="0" y="0"/>
                          <a:chExt cx="6807530" cy="485411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12498" t="12772" r="62595" b="24085"/>
                          <a:stretch/>
                        </pic:blipFill>
                        <pic:spPr>
                          <a:xfrm>
                            <a:off x="0" y="0"/>
                            <a:ext cx="6807530" cy="485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2895600" y="1806110"/>
                            <a:ext cx="609600" cy="15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5" style="position:absolute;margin-left:-34.95pt;margin-top:-32.25pt;width:524.9pt;height:348pt;z-index:251673600" coordsize="68075,48541" o:spid="_x0000_s1026" w14:anchorId="765D99B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">
                <v:shape id="Picture 20" style="position:absolute;width:68075;height:4854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">
                  <v:imagedata cropleft="8191f" croptop="8370f" cropright="41022f" cropbottom="15784f" o:title="" r:id="rId17"/>
                  <v:path arrowok="t"/>
                </v:shape>
                <v:rect id="Rectangle 21" style="position:absolute;left:28956;top:18061;width:6096;height:1524;visibility:visible;mso-wrap-style:square;v-text-anchor:middle" o:spid="_x0000_s1028" fillcolor="white [3212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"/>
              </v:group>
            </w:pict>
          </mc:Fallback>
        </mc:AlternateContent>
      </w:r>
    </w:p>
    <w:p w:rsidR="00617B8D" w:rsidRDefault="00617B8D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editId="3780B49D" wp14:anchorId="102D5E20">
                <wp:simplePos x="0" y="0"/>
                <wp:positionH relativeFrom="column">
                  <wp:posOffset>-128674</wp:posOffset>
                </wp:positionH>
                <wp:positionV relativeFrom="paragraph">
                  <wp:posOffset>4038600</wp:posOffset>
                </wp:positionV>
                <wp:extent cx="5715000" cy="3909980"/>
                <wp:effectExtent l="0" t="0" r="0" b="0"/>
                <wp:wrapNone/>
                <wp:docPr id="2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3909980"/>
                          <a:chOff x="0" y="0"/>
                          <a:chExt cx="6224270" cy="444338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 rotWithShape="1">
                          <a:blip r:embed="rId18"/>
                          <a:srcRect l="9092" t="10254" r="59570" b="10205"/>
                          <a:stretch/>
                        </pic:blipFill>
                        <pic:spPr bwMode="auto">
                          <a:xfrm>
                            <a:off x="0" y="0"/>
                            <a:ext cx="6224270" cy="444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Rectangle 24"/>
                        <wps:cNvSpPr/>
                        <wps:spPr bwMode="auto">
                          <a:xfrm>
                            <a:off x="152400" y="3962400"/>
                            <a:ext cx="1371600" cy="15240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TextBox 8"/>
                        <wps:cNvSpPr txBox="1"/>
                        <wps:spPr>
                          <a:xfrm>
                            <a:off x="167640" y="1627632"/>
                            <a:ext cx="5867400" cy="3657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9" style="position:absolute;margin-left:-10.15pt;margin-top:318pt;width:450pt;height:307.85pt;z-index:251675648" coordsize="62242,44433" o:spid="_x0000_s1026" w14:anchorId="4A1FA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">
                <v:shape id="Picture 23" style="position:absolute;width:62242;height:4443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">
                  <v:imagedata cropleft="5959f" croptop="6720f" cropright="39040f" cropbottom="6688f" o:title="" r:id="rId19"/>
                </v:shape>
                <v:rect id="Rectangle 24" style="position:absolute;left:1524;top:39624;width:13716;height:1524;visibility:visible;mso-wrap-style:square;v-text-anchor:top" o:spid="_x0000_s1028" filled="f" strokecolor="black [3213]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">
                  <v:stroke joinstyle="round" dashstyle="1 1"/>
                </v:rect>
                <v:shape id="TextBox 8" style="position:absolute;left:1676;top:16276;width:58674;height:3657;visibility:visible;mso-wrap-style:square;v-text-anchor:top" o:spid="_x0000_s1029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">
                  <v:textbox style="mso-fit-shape-to-text:t"/>
                </v:shape>
              </v:group>
            </w:pict>
          </mc:Fallback>
        </mc:AlternateContent>
      </w:r>
      <w:r>
        <w:rPr>
          <w:noProof/>
        </w:rPr>
        <w:br w:type="page"/>
      </w:r>
    </w:p>
    <w:p w:rsidR="00617B8D" w:rsidRDefault="00617B8D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editId="3F0FFFA8" wp14:anchorId="5F9DAD58">
                <wp:simplePos x="0" y="0"/>
                <wp:positionH relativeFrom="column">
                  <wp:posOffset>-409575</wp:posOffset>
                </wp:positionH>
                <wp:positionV relativeFrom="paragraph">
                  <wp:posOffset>3124200</wp:posOffset>
                </wp:positionV>
                <wp:extent cx="6705600" cy="3124200"/>
                <wp:effectExtent l="0" t="0" r="0" b="0"/>
                <wp:wrapNone/>
                <wp:docPr id="2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3124200"/>
                          <a:chOff x="0" y="0"/>
                          <a:chExt cx="6145530" cy="3298943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 rotWithShape="1">
                          <a:blip r:embed="rId20"/>
                          <a:srcRect l="9294" t="10254" r="59295" b="29808"/>
                          <a:stretch/>
                        </pic:blipFill>
                        <pic:spPr bwMode="auto">
                          <a:xfrm>
                            <a:off x="0" y="0"/>
                            <a:ext cx="6145530" cy="329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1387907" y="631943"/>
                            <a:ext cx="685800" cy="304800"/>
                          </a:xfrm>
                          <a:prstGeom prst="ellipse">
                            <a:avLst/>
                          </a:prstGeom>
                          <a:solidFill>
                            <a:srgbClr val="FFFF99">
                              <a:alpha val="32941"/>
                            </a:srgbClr>
                          </a:solidFill>
                          <a:ln w="38100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8432" name="TextBox 2"/>
                        <wps:cNvSpPr txBox="1"/>
                        <wps:spPr>
                          <a:xfrm>
                            <a:off x="930707" y="1317743"/>
                            <a:ext cx="914400" cy="731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8433" name="TextBox 11"/>
                        <wps:cNvSpPr txBox="1"/>
                        <wps:spPr>
                          <a:xfrm>
                            <a:off x="1083107" y="1420063"/>
                            <a:ext cx="914400" cy="731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8434" name="TextBox 12"/>
                        <wps:cNvSpPr txBox="1"/>
                        <wps:spPr>
                          <a:xfrm>
                            <a:off x="2988107" y="1315323"/>
                            <a:ext cx="1188720" cy="731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8435" name="TextBox 13"/>
                        <wps:cNvSpPr txBox="1"/>
                        <wps:spPr>
                          <a:xfrm>
                            <a:off x="3125267" y="1424423"/>
                            <a:ext cx="914400" cy="731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8436" name="TextBox 14"/>
                        <wps:cNvSpPr txBox="1"/>
                        <wps:spPr>
                          <a:xfrm>
                            <a:off x="2302307" y="1424423"/>
                            <a:ext cx="365760" cy="731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8438" name="TextBox 15"/>
                        <wps:cNvSpPr txBox="1"/>
                        <wps:spPr>
                          <a:xfrm>
                            <a:off x="2378507" y="1317743"/>
                            <a:ext cx="365760" cy="731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8439" name="TextBox 16"/>
                        <wps:cNvSpPr txBox="1"/>
                        <wps:spPr>
                          <a:xfrm>
                            <a:off x="4679747" y="1424423"/>
                            <a:ext cx="518160" cy="687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8440" name="TextBox 17"/>
                        <wps:cNvSpPr txBox="1"/>
                        <wps:spPr>
                          <a:xfrm>
                            <a:off x="4679747" y="1332983"/>
                            <a:ext cx="518160" cy="687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3" style="position:absolute;margin-left:-32.25pt;margin-top:246pt;width:528pt;height:246pt;z-index:251679744" coordsize="61455,32989" o:spid="_x0000_s1026" w14:anchorId="14B98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">
                <v:shape id="Picture 30" style="position:absolute;width:61455;height:3298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">
                  <v:imagedata cropleft="6091f" croptop="6720f" cropright="38860f" cropbottom="19535f" o:title="" r:id="rId21"/>
                </v:shape>
                <v:oval id="Oval 31" style="position:absolute;left:13879;top:6319;width:6858;height:3048;visibility:visible;mso-wrap-style:square;v-text-anchor:top" o:spid="_x0000_s1028" fillcolor="#ff9" strokecolor="black [3213]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">
                  <v:fill opacity="21588f"/>
                  <v:stroke dashstyle="1 1"/>
                </v:oval>
                <v:shape id="TextBox 2" style="position:absolute;left:9307;top:13177;width:9144;height:731;visibility:visible;mso-wrap-style:square;v-text-anchor:top" o:spid="_x0000_s1029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">
                  <v:textbox style="mso-fit-shape-to-text:t"/>
                </v:shape>
                <v:shape id="TextBox 11" style="position:absolute;left:10831;top:14200;width:9144;height:732;visibility:visible;mso-wrap-style:square;v-text-anchor:top" o:spid="_x0000_s1030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">
                  <v:textbox style="mso-fit-shape-to-text:t"/>
                </v:shape>
                <v:shape id="TextBox 12" style="position:absolute;left:29881;top:13153;width:11887;height:731;visibility:visible;mso-wrap-style:square;v-text-anchor:top" o:spid="_x0000_s1031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">
                  <v:textbox style="mso-fit-shape-to-text:t"/>
                </v:shape>
                <v:shape id="TextBox 13" style="position:absolute;left:31252;top:14244;width:9144;height:731;visibility:visible;mso-wrap-style:square;v-text-anchor:top" o:spid="_x0000_s1032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">
                  <v:textbox style="mso-fit-shape-to-text:t"/>
                </v:shape>
                <v:shape id="TextBox 14" style="position:absolute;left:23023;top:14244;width:3657;height:731;visibility:visible;mso-wrap-style:square;v-text-anchor:top" o:spid="_x0000_s1033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">
                  <v:textbox style="mso-fit-shape-to-text:t"/>
                </v:shape>
                <v:shape id="TextBox 15" style="position:absolute;left:23785;top:13177;width:3657;height:731;visibility:visible;mso-wrap-style:square;v-text-anchor:top" o:spid="_x0000_s1034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">
                  <v:textbox style="mso-fit-shape-to-text:t"/>
                </v:shape>
                <v:shape id="TextBox 16" style="position:absolute;left:46797;top:14244;width:5182;height:688;visibility:visible;mso-wrap-style:square;v-text-anchor:top" o:spid="_x0000_s1035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">
                  <v:textbox style="mso-fit-shape-to-text:t"/>
                </v:shape>
                <v:shape id="TextBox 17" style="position:absolute;left:46797;top:13329;width:5182;height:688;visibility:visible;mso-wrap-style:square;v-text-anchor:top" o:spid="_x0000_s1036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">
                  <v:textbox style="mso-fit-shape-to-text: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editId="2F16B44F" wp14:anchorId="63CF9F14">
                <wp:simplePos x="0" y="0"/>
                <wp:positionH relativeFrom="column">
                  <wp:posOffset>-342900</wp:posOffset>
                </wp:positionH>
                <wp:positionV relativeFrom="paragraph">
                  <wp:posOffset>-342900</wp:posOffset>
                </wp:positionV>
                <wp:extent cx="6750374" cy="2980829"/>
                <wp:effectExtent l="0" t="0" r="0" b="0"/>
                <wp:wrapNone/>
                <wp:docPr id="2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374" cy="2980829"/>
                          <a:chOff x="0" y="0"/>
                          <a:chExt cx="5715001" cy="2523629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73379" t="18694" r="833" b="40797"/>
                          <a:stretch/>
                        </pic:blipFill>
                        <pic:spPr>
                          <a:xfrm>
                            <a:off x="0" y="0"/>
                            <a:ext cx="5715001" cy="2523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41997" y="771029"/>
                            <a:ext cx="889480" cy="323395"/>
                          </a:xfrm>
                          <a:prstGeom prst="ellipse">
                            <a:avLst/>
                          </a:prstGeom>
                          <a:solidFill>
                            <a:srgbClr val="FFFF99">
                              <a:alpha val="32941"/>
                            </a:srgbClr>
                          </a:solidFill>
                          <a:ln w="38100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" style="position:absolute;margin-left:-27pt;margin-top:-27pt;width:531.55pt;height:234.7pt;z-index:251677696" coordsize="57150,25236" o:spid="_x0000_s1026" w14:anchorId="08D99D8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">
                <v:shape id="Picture 27" style="position:absolute;width:57150;height:2523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">
                  <v:imagedata cropleft="48090f" croptop="12251f" cropright="546f" cropbottom="26737f" o:title="" r:id="rId23"/>
                  <v:path arrowok="t"/>
                </v:shape>
                <v:oval id="Oval 28" style="position:absolute;left:419;top:7710;width:8895;height:3234;visibility:visible;mso-wrap-style:square;v-text-anchor:top" o:spid="_x0000_s1028" fillcolor="#ff9" strokecolor="black [3213]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">
                  <v:fill opacity="21588f"/>
                  <v:stroke dashstyle="1 1"/>
                </v:oval>
              </v:group>
            </w:pict>
          </mc:Fallback>
        </mc:AlternateContent>
      </w:r>
      <w:r>
        <w:rPr>
          <w:noProof/>
        </w:rPr>
        <w:t xml:space="preserve"> </w:t>
      </w:r>
    </w:p>
    <w:p w:rsidR="00617B8D" w:rsidRDefault="00617B8D">
      <w:pPr>
        <w:rPr>
          <w:noProof/>
        </w:rPr>
      </w:pPr>
      <w:r>
        <w:rPr>
          <w:noProof/>
        </w:rPr>
        <w:br w:type="page"/>
      </w:r>
    </w:p>
    <w:p w:rsidR="00617B8D" w:rsidRDefault="00617B8D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editId="21D1A7C2" wp14:anchorId="150FFFB6">
                <wp:simplePos x="0" y="0"/>
                <wp:positionH relativeFrom="column">
                  <wp:posOffset>-323850</wp:posOffset>
                </wp:positionH>
                <wp:positionV relativeFrom="paragraph">
                  <wp:posOffset>-153670</wp:posOffset>
                </wp:positionV>
                <wp:extent cx="6553200" cy="2069925"/>
                <wp:effectExtent l="0" t="0" r="0" b="6985"/>
                <wp:wrapNone/>
                <wp:docPr id="1844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069925"/>
                          <a:chOff x="0" y="0"/>
                          <a:chExt cx="6553200" cy="2069925"/>
                        </a:xfrm>
                      </wpg:grpSpPr>
                      <pic:pic xmlns:pic="http://schemas.openxmlformats.org/drawingml/2006/picture">
                        <pic:nvPicPr>
                          <pic:cNvPr id="18442" name="Picture 184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l="67368" t="26026" r="8553" b="46932"/>
                          <a:stretch/>
                        </pic:blipFill>
                        <pic:spPr>
                          <a:xfrm>
                            <a:off x="0" y="0"/>
                            <a:ext cx="6553200" cy="206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43" name="Oval 18443"/>
                        <wps:cNvSpPr>
                          <a:spLocks noChangeArrowheads="1"/>
                        </wps:cNvSpPr>
                        <wps:spPr bwMode="auto">
                          <a:xfrm>
                            <a:off x="3125604" y="685800"/>
                            <a:ext cx="914400" cy="457200"/>
                          </a:xfrm>
                          <a:prstGeom prst="ellipse">
                            <a:avLst/>
                          </a:prstGeom>
                          <a:solidFill>
                            <a:srgbClr val="FFFF99">
                              <a:alpha val="32941"/>
                            </a:srgbClr>
                          </a:solidFill>
                          <a:ln w="38100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3" style="position:absolute;margin-left:-25.5pt;margin-top:-12.1pt;width:516pt;height:163pt;z-index:251681792" coordsize="65532,20699" o:spid="_x0000_s1026" w14:anchorId="10D334C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">
                <v:shape id="Picture 18442" style="position:absolute;width:65532;height:206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">
                  <v:imagedata cropleft="44150f" croptop="17056f" cropright="5605f" cropbottom="30757f" o:title="" r:id="rId25"/>
                  <v:path arrowok="t"/>
                </v:shape>
                <v:oval id="Oval 18443" style="position:absolute;left:31256;top:6858;width:9144;height:4572;visibility:visible;mso-wrap-style:square;v-text-anchor:top" o:spid="_x0000_s1028" fillcolor="#ff9" strokecolor="black [3213]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">
                  <v:fill opacity="21588f"/>
                  <v:stroke dashstyle="1 1"/>
                </v:oval>
              </v:group>
            </w:pict>
          </mc:Fallback>
        </mc:AlternateContent>
      </w:r>
      <w:r>
        <w:rPr>
          <w:noProof/>
        </w:rPr>
        <w:t xml:space="preserve"> </w:t>
      </w:r>
    </w:p>
    <w:p w:rsidR="00617B8D" w:rsidRDefault="00617B8D">
      <w:pPr>
        <w:rPr>
          <w:noProof/>
        </w:rPr>
      </w:pPr>
    </w:p>
    <w:p w:rsidR="00617B8D" w:rsidRDefault="00617B8D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editId="206859EE" wp14:anchorId="031D91A0">
                <wp:simplePos x="0" y="0"/>
                <wp:positionH relativeFrom="column">
                  <wp:posOffset>-584835</wp:posOffset>
                </wp:positionH>
                <wp:positionV relativeFrom="paragraph">
                  <wp:posOffset>2743200</wp:posOffset>
                </wp:positionV>
                <wp:extent cx="7099725" cy="2541915"/>
                <wp:effectExtent l="0" t="0" r="6350" b="0"/>
                <wp:wrapNone/>
                <wp:docPr id="1844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9725" cy="2541915"/>
                          <a:chOff x="0" y="0"/>
                          <a:chExt cx="5943601" cy="2402163"/>
                        </a:xfrm>
                      </wpg:grpSpPr>
                      <pic:pic xmlns:pic="http://schemas.openxmlformats.org/drawingml/2006/picture">
                        <pic:nvPicPr>
                          <pic:cNvPr id="18445" name="Picture 184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l="67369" t="26025" r="8810" b="39742"/>
                          <a:stretch/>
                        </pic:blipFill>
                        <pic:spPr>
                          <a:xfrm>
                            <a:off x="0" y="0"/>
                            <a:ext cx="5943601" cy="2402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46" name="Oval 18446"/>
                        <wps:cNvSpPr>
                          <a:spLocks noChangeArrowheads="1"/>
                        </wps:cNvSpPr>
                        <wps:spPr bwMode="auto">
                          <a:xfrm>
                            <a:off x="4114800" y="838199"/>
                            <a:ext cx="1219200" cy="457200"/>
                          </a:xfrm>
                          <a:prstGeom prst="ellipse">
                            <a:avLst/>
                          </a:prstGeom>
                          <a:solidFill>
                            <a:srgbClr val="FFFF99">
                              <a:alpha val="32941"/>
                            </a:srgbClr>
                          </a:solidFill>
                          <a:ln w="38100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3" style="position:absolute;margin-left:-46.05pt;margin-top:3in;width:559.05pt;height:200.15pt;z-index:251683840" coordsize="59436,24021" o:spid="_x0000_s1026" w14:anchorId="479BE81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">
                <v:shape id="Picture 18445" style="position:absolute;width:59436;height:2402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">
                  <v:imagedata cropleft="44151f" croptop="17056f" cropright="5774f" cropbottom="26045f" o:title="" r:id="rId25"/>
                  <v:path arrowok="t"/>
                </v:shape>
                <v:oval id="Oval 18446" style="position:absolute;left:41148;top:8381;width:12192;height:4572;visibility:visible;mso-wrap-style:square;v-text-anchor:top" o:spid="_x0000_s1028" fillcolor="#ff9" strokecolor="black [3213]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">
                  <v:fill opacity="21588f"/>
                  <v:stroke dashstyle="1 1"/>
                </v:oval>
              </v:group>
            </w:pict>
          </mc:Fallback>
        </mc:AlternateContent>
      </w:r>
      <w:r>
        <w:rPr>
          <w:noProof/>
        </w:rPr>
        <w:br w:type="page"/>
      </w:r>
    </w:p>
    <w:p w:rsidR="00617B8D" w:rsidRDefault="00617B8D"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editId="0D13BFC7" wp14:anchorId="5E4EB8C8">
                <wp:simplePos x="0" y="0"/>
                <wp:positionH relativeFrom="column">
                  <wp:posOffset>-161925</wp:posOffset>
                </wp:positionH>
                <wp:positionV relativeFrom="paragraph">
                  <wp:posOffset>-247650</wp:posOffset>
                </wp:positionV>
                <wp:extent cx="6038491" cy="3810000"/>
                <wp:effectExtent l="0" t="0" r="635" b="0"/>
                <wp:wrapNone/>
                <wp:docPr id="1844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491" cy="3810000"/>
                          <a:chOff x="0" y="0"/>
                          <a:chExt cx="7212937" cy="5073015"/>
                        </a:xfrm>
                      </wpg:grpSpPr>
                      <pic:pic xmlns:pic="http://schemas.openxmlformats.org/drawingml/2006/picture">
                        <pic:nvPicPr>
                          <pic:cNvPr id="18448" name="Picture 18448"/>
                          <pic:cNvPicPr/>
                        </pic:nvPicPr>
                        <pic:blipFill rotWithShape="1">
                          <a:blip r:embed="rId26"/>
                          <a:srcRect l="61057" t="10254" r="11148" b="20243"/>
                          <a:stretch/>
                        </pic:blipFill>
                        <pic:spPr bwMode="auto">
                          <a:xfrm>
                            <a:off x="0" y="0"/>
                            <a:ext cx="7212937" cy="507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449" name="Rectangle 18449"/>
                        <wps:cNvSpPr/>
                        <wps:spPr bwMode="auto">
                          <a:xfrm>
                            <a:off x="743321" y="2301873"/>
                            <a:ext cx="2895600" cy="169862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17B8D" w:rsidP="00617B8D" w:rsidRDefault="00617B8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</w:rPr>
                                <w:t xml:space="preserve">Navigate forward and backward through the form by using the navigation arrows, or jump directly to a section by clicking on the page title on the left navigation pane. 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8450" name="Straight Arrow Connector 18450"/>
                        <wps:cNvCnPr>
                          <a:cxnSpLocks noChangeShapeType="1"/>
                        </wps:cNvCnPr>
                        <wps:spPr bwMode="auto">
                          <a:xfrm flipV="1">
                            <a:off x="3638921" y="838201"/>
                            <a:ext cx="3025775" cy="1943099"/>
                          </a:xfrm>
                          <a:prstGeom prst="straightConnector1">
                            <a:avLst/>
                          </a:prstGeom>
                          <a:noFill/>
                          <a:ln w="38100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51" name="Straight Arrow Connector 1845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6297" y="1219200"/>
                            <a:ext cx="1142999" cy="990600"/>
                          </a:xfrm>
                          <a:prstGeom prst="straightConnector1">
                            <a:avLst/>
                          </a:prstGeom>
                          <a:noFill/>
                          <a:ln w="38100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-12.75pt;margin-top:-19.5pt;width:475.45pt;height:300pt;z-index:251685888" coordsize="72129,50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">
                <v:shape id="Picture 18448" style="position:absolute;width:72129;height:50730;visibility:visible;mso-wrap-style:square" o:spid="_x0000_s1035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z9tLGAAAA3gAAAA8AAABkcnMvZG93bnJldi54bWxEj0FrwkAQhe9C/8MyQm+6SdESU9cggUIv&#10;PWgFr9PsmA1mZ0N21fTfdw6F3mZ4b977ZltNvld3GmMX2EC+zEARN8F23Bo4fb0vClAxIVvsA5OB&#10;H4pQ7Z5mWyxtePCB7sfUKgnhWKIBl9JQah0bRx7jMgzEol3C6DHJOrbajviQcN/rlyx71R47lgaH&#10;A9WOmuvx5g3c1pOvL+fCnds81sXme6P33acxz/Np/wYq0ZT+zX/XH1bwi9VKeOUdmUH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HP20sYAAADeAAAADwAAAAAAAAAAAAAA&#10;AACfAgAAZHJzL2Rvd25yZXYueG1sUEsFBgAAAAAEAAQA9wAAAJIDAAAAAA==&#10;">
                  <v:imagedata cropleft="40014f" croptop="6720f" cropright="7306f" cropbottom="13266f" o:title="" r:id="rId27"/>
                </v:shape>
                <v:rect id="Rectangle 18449" style="position:absolute;left:7433;top:23018;width:28956;height:16986;visibility:visible;mso-wrap-style:square;v-text-anchor:top" o:spid="_x0000_s1036" fillcolor="#ffc000" strokecolor="white [3201]" strokeweight="1.5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MvacMA&#10;AADeAAAADwAAAGRycy9kb3ducmV2LnhtbERPS2vCQBC+F/wPywje6sYHRaOriFDsoQj10V6H7JgE&#10;s7NpdmrSf+8WCt7m43vOct25St2oCaVnA6NhAoo487bk3MDp+Po8AxUE2WLlmQz8UoD1qve0xNT6&#10;lj/odpBcxRAOKRooROpU65AV5DAMfU0cuYtvHEqETa5tg20Md5UeJ8mLdlhybCiwpm1B2fXw4wxM&#10;RCf7989Jt2u/8Cyl/+ZrQGMG/W6zACXUyUP8736zcf5sOp3D3zvxBr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MvacMAAADeAAAADwAAAAAAAAAAAAAAAACYAgAAZHJzL2Rv&#10;d25yZXYueG1sUEsFBgAAAAAEAAQA9QAAAIgDAAAAAA==&#10;">
                  <v:textbox>
                    <w:txbxContent>
                      <w:p w:rsidR="00617B8D" w:rsidP="00617B8D" w:rsidRDefault="00617B8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hAnsi="Calibri" w:asciiTheme="minorHAnsi" w:cstheme="minorBidi"/>
                            <w:color w:val="000000" w:themeColor="text1"/>
                            <w:kern w:val="24"/>
                          </w:rPr>
                          <w:t xml:space="preserve">Navigate forward and backward through the form by using the navigation arrows, or jump directly to a section by clicking on the page title on the left navigation pane. </w:t>
                        </w:r>
                      </w:p>
                    </w:txbxContent>
                  </v:textbox>
                </v:rect>
                <v:shape id="Straight Arrow Connector 18450" style="position:absolute;left:36389;top:8382;width:30257;height:19431;flip:y;visibility:visible;mso-wrap-style:square" o:spid="_x0000_s1037" strokecolor="black [3213]" strokeweight="3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vJmMUAAADeAAAADwAAAGRycy9kb3ducmV2LnhtbESPQUvEMBCF78L+hzAL3tx0F1eWutml&#10;LAjiQbB68Dg0YxNtJiWJbf33zkHwNsO8ee99x/MSBjVRyj6yge2mAkXcReu5N/D2+nBzAJULssUh&#10;Mhn4oQzn0+rqiLWNM7/Q1JZeiQnnGg24UsZa69w5Cpg3cSSW20dMAYusqdc24SzmYdC7qrrTAT1L&#10;gsORLo66r/Y7GPDNU/K7z+CeqzBP3r037b5tjLleL809qEJL+Rf/fT9aqX+43QuA4MgM+vQ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vJmMUAAADeAAAADwAAAAAAAAAA&#10;AAAAAAChAgAAZHJzL2Rvd25yZXYueG1sUEsFBgAAAAAEAAQA+QAAAJMDAAAAAA==&#10;">
                  <v:stroke dashstyle="1 1" endarrow="open"/>
                </v:shape>
                <v:shape id="Straight Arrow Connector 18451" style="position:absolute;left:4162;top:12192;width:11430;height:9906;flip:x y;visibility:visible;mso-wrap-style:square" o:spid="_x0000_s1038" strokecolor="black [3213]" strokeweight="3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1wusMAAADeAAAADwAAAGRycy9kb3ducmV2LnhtbERPS2sCMRC+F/wPYQRvNVFaH6tRRBQK&#10;pQcfeB424+7iZhI2qbv665tCobf5+J6zXHe2FndqQuVYw2ioQBDnzlRcaDif9q8zECEiG6wdk4YH&#10;BVivei9LzIxr+UD3YyxECuGQoYYyRp9JGfKSLIah88SJu7rGYkywKaRpsE3htpZjpSbSYsWpoURP&#10;25Ly2/HbaqB53NVqO/ni1vtrNb2o/Pm503rQ7zYLEJG6+C/+c3+YNH/29j6C33fSDX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dcLrDAAAA3gAAAA8AAAAAAAAAAAAA&#10;AAAAoQIAAGRycy9kb3ducmV2LnhtbFBLBQYAAAAABAAEAPkAAACRAwAAAAA=&#10;">
                  <v:stroke dashstyle="1 1" endarrow="open"/>
                </v:shape>
              </v:group>
            </w:pict>
          </mc:Fallback>
        </mc:AlternateContent>
      </w:r>
    </w:p>
    <w:p w:rsidR="00617B8D" w:rsidRDefault="00617B8D"/>
    <w:p w:rsidR="00617B8D" w:rsidRDefault="00617B8D"/>
    <w:p w:rsidR="00617B8D" w:rsidRDefault="00617B8D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editId="2503A68A" wp14:anchorId="49B0F714">
                <wp:simplePos x="0" y="0"/>
                <wp:positionH relativeFrom="column">
                  <wp:posOffset>-152400</wp:posOffset>
                </wp:positionH>
                <wp:positionV relativeFrom="paragraph">
                  <wp:posOffset>3665220</wp:posOffset>
                </wp:positionV>
                <wp:extent cx="5638800" cy="3810000"/>
                <wp:effectExtent l="0" t="0" r="0" b="0"/>
                <wp:wrapNone/>
                <wp:docPr id="1845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3810000"/>
                          <a:chOff x="0" y="0"/>
                          <a:chExt cx="6774122" cy="4712030"/>
                        </a:xfrm>
                      </wpg:grpSpPr>
                      <pic:pic xmlns:pic="http://schemas.openxmlformats.org/drawingml/2006/picture">
                        <pic:nvPicPr>
                          <pic:cNvPr id="18453" name="Picture 18453"/>
                          <pic:cNvPicPr/>
                        </pic:nvPicPr>
                        <pic:blipFill rotWithShape="1">
                          <a:blip r:embed="rId26"/>
                          <a:srcRect l="61058" t="10254" r="10897" b="20243"/>
                          <a:stretch/>
                        </pic:blipFill>
                        <pic:spPr bwMode="auto">
                          <a:xfrm>
                            <a:off x="0" y="0"/>
                            <a:ext cx="6774122" cy="4712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454" name="Oval 18454"/>
                        <wps:cNvSpPr>
                          <a:spLocks noChangeArrowheads="1"/>
                        </wps:cNvSpPr>
                        <wps:spPr bwMode="auto">
                          <a:xfrm>
                            <a:off x="2472995" y="575511"/>
                            <a:ext cx="914400" cy="346075"/>
                          </a:xfrm>
                          <a:prstGeom prst="ellipse">
                            <a:avLst/>
                          </a:prstGeom>
                          <a:solidFill>
                            <a:srgbClr val="FFFF99">
                              <a:alpha val="32941"/>
                            </a:srgbClr>
                          </a:solidFill>
                          <a:ln w="38100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" style="position:absolute;margin-left:-12pt;margin-top:288.6pt;width:444pt;height:300pt;z-index:251687936" coordsize="67741,47120" o:spid="_x0000_s1026" w14:anchorId="5679B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">
                <v:shape id="Picture 18453" style="position:absolute;width:67741;height:4712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">
                  <v:imagedata cropleft="40015f" croptop="6720f" cropright="7141f" cropbottom="13266f" o:title="" r:id="rId28"/>
                </v:shape>
                <v:oval id="Oval 18454" style="position:absolute;left:24729;top:5755;width:9144;height:3460;visibility:visible;mso-wrap-style:square;v-text-anchor:top" o:spid="_x0000_s1028" fillcolor="#ff9" strokecolor="black [3213]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">
                  <v:fill opacity="21588f"/>
                  <v:stroke dashstyle="1 1"/>
                </v:oval>
              </v:group>
            </w:pict>
          </mc:Fallback>
        </mc:AlternateContent>
      </w:r>
      <w:r>
        <w:br w:type="page"/>
      </w:r>
    </w:p>
    <w:p w:rsidR="002A7C0F" w:rsidRDefault="00617B8D">
      <w:r>
        <w:rPr>
          <w:noProof/>
        </w:rPr>
        <w:drawing>
          <wp:inline distT="0" distB="0" distL="0" distR="0" wp14:anchorId="1818C1AB" wp14:editId="08CA862E">
            <wp:extent cx="5912074" cy="3733942"/>
            <wp:effectExtent l="0" t="0" r="0" b="0"/>
            <wp:docPr id="18455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 rotWithShape="1">
                    <a:blip r:embed="rId26"/>
                    <a:srcRect l="61058" t="10254" r="10897" b="20243"/>
                    <a:stretch/>
                  </pic:blipFill>
                  <pic:spPr bwMode="auto">
                    <a:xfrm>
                      <a:off x="0" y="0"/>
                      <a:ext cx="5912074" cy="3733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B8D" w:rsidRDefault="00617B8D"/>
    <w:p w:rsidR="00617B8D" w:rsidRDefault="00617B8D">
      <w:r w:rsidRPr="00617B8D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editId="40460A84" wp14:anchorId="5C8A4A02">
                <wp:simplePos x="0" y="0"/>
                <wp:positionH relativeFrom="column">
                  <wp:posOffset>-260350</wp:posOffset>
                </wp:positionH>
                <wp:positionV relativeFrom="paragraph">
                  <wp:posOffset>170815</wp:posOffset>
                </wp:positionV>
                <wp:extent cx="6172200" cy="3352800"/>
                <wp:effectExtent l="0" t="0" r="0" b="0"/>
                <wp:wrapNone/>
                <wp:docPr id="1845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3352800"/>
                          <a:chOff x="0" y="0"/>
                          <a:chExt cx="7155141" cy="4024312"/>
                        </a:xfrm>
                      </wpg:grpSpPr>
                      <pic:pic xmlns:pic="http://schemas.openxmlformats.org/drawingml/2006/picture">
                        <pic:nvPicPr>
                          <pic:cNvPr id="18457" name="Picture 18457"/>
                          <pic:cNvPicPr/>
                        </pic:nvPicPr>
                        <pic:blipFill rotWithShape="1">
                          <a:blip r:embed="rId29"/>
                          <a:srcRect l="7532" t="10254" r="51442" b="7710"/>
                          <a:stretch/>
                        </pic:blipFill>
                        <pic:spPr bwMode="auto">
                          <a:xfrm>
                            <a:off x="0" y="0"/>
                            <a:ext cx="7155141" cy="4024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458" name="Rectangle 18458"/>
                        <wps:cNvSpPr/>
                        <wps:spPr bwMode="auto">
                          <a:xfrm>
                            <a:off x="5029200" y="900112"/>
                            <a:ext cx="1066800" cy="30480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chemeClr val="tx1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2" style="position:absolute;margin-left:-20.5pt;margin-top:13.45pt;width:486pt;height:264pt;z-index:251689984" coordsize="71551,40243" o:spid="_x0000_s1026" w14:anchorId="715E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">
                <v:shape id="Picture 18457" style="position:absolute;width:71551;height:4024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">
                  <v:imagedata cropleft="4936f" croptop="6720f" cropright="33713f" cropbottom="5053f" o:title="" r:id="rId30"/>
                </v:shape>
                <v:rect id="Rectangle 18458" style="position:absolute;left:50292;top:9001;width:10668;height:3048;visibility:visible;mso-wrap-style:square;v-text-anchor:top" o:spid="_x0000_s1028" filled="f" strokecolor="black [3213]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">
                  <v:stroke joinstyle="round" dashstyle="1 1"/>
                </v:rect>
              </v:group>
            </w:pict>
          </mc:Fallback>
        </mc:AlternateContent>
      </w:r>
    </w:p>
    <w:p w:rsidR="00617B8D" w:rsidRDefault="00617B8D"/>
    <w:p w:rsidR="00617B8D" w:rsidRDefault="00617B8D">
      <w:r>
        <w:br w:type="page"/>
      </w:r>
    </w:p>
    <w:p w:rsidR="00617B8D" w:rsidRDefault="00617B8D">
      <w:r>
        <w:rPr>
          <w:noProof/>
        </w:rPr>
        <w:drawing>
          <wp:inline distT="0" distB="0" distL="0" distR="0" wp14:anchorId="5A0E30FC" wp14:editId="6D7A14E0">
            <wp:extent cx="5486400" cy="3429000"/>
            <wp:effectExtent l="0" t="0" r="0" b="0"/>
            <wp:docPr id="1845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/>
                    <pic:cNvPicPr/>
                  </pic:nvPicPr>
                  <pic:blipFill rotWithShape="1">
                    <a:blip r:embed="rId31"/>
                    <a:srcRect l="61214" t="9686" r="11206" b="22515"/>
                    <a:stretch/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B8D" w:rsidRDefault="00617B8D"/>
    <w:p w:rsidR="00617B8D" w:rsidRDefault="00617B8D"/>
    <w:p w:rsidR="00617B8D" w:rsidRDefault="00617B8D"/>
    <w:p w:rsidR="00617B8D" w:rsidRDefault="00617B8D">
      <w:r>
        <w:rPr>
          <w:noProof/>
        </w:rPr>
        <w:drawing>
          <wp:inline distT="0" distB="0" distL="0" distR="0" wp14:anchorId="7F7FD3B3" wp14:editId="65E983AB">
            <wp:extent cx="5943600" cy="2733040"/>
            <wp:effectExtent l="0" t="0" r="0" b="0"/>
            <wp:docPr id="18460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 rotWithShape="1">
                    <a:blip r:embed="rId32"/>
                    <a:srcRect l="60575" t="10252" r="10677" b="35049"/>
                    <a:stretch/>
                  </pic:blipFill>
                  <pic:spPr bwMode="auto">
                    <a:xfrm>
                      <a:off x="0" y="0"/>
                      <a:ext cx="5943600" cy="273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617B8D" w:rsidRDefault="00617B8D">
      <w:r>
        <w:rPr>
          <w:noProof/>
        </w:rPr>
        <w:drawing>
          <wp:inline distT="0" distB="0" distL="0" distR="0" wp14:anchorId="4A6D2AE3" wp14:editId="5913124B">
            <wp:extent cx="5791200" cy="3627408"/>
            <wp:effectExtent l="0" t="0" r="0" b="0"/>
            <wp:docPr id="18461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 rotWithShape="1">
                    <a:blip r:embed="rId33"/>
                    <a:srcRect l="7487" t="10347" r="57588" b="6119"/>
                    <a:stretch/>
                  </pic:blipFill>
                  <pic:spPr bwMode="auto">
                    <a:xfrm>
                      <a:off x="0" y="0"/>
                      <a:ext cx="5791200" cy="3627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B8D" w:rsidRDefault="00617B8D"/>
    <w:p w:rsidR="00617B8D" w:rsidRDefault="00617B8D"/>
    <w:p w:rsidR="00617B8D" w:rsidRDefault="00617B8D">
      <w:r w:rsidRPr="00617B8D">
        <w:rPr>
          <w:noProof/>
        </w:rPr>
        <w:drawing>
          <wp:inline distT="0" distB="0" distL="0" distR="0" wp14:anchorId="4BB19A31" wp14:editId="7775268F">
            <wp:extent cx="5105400" cy="4419600"/>
            <wp:effectExtent l="0" t="0" r="0" b="0"/>
            <wp:docPr id="18462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/>
                  </pic:nvPicPr>
                  <pic:blipFill rotWithShape="1">
                    <a:blip r:embed="rId34"/>
                    <a:srcRect l="60898" t="9685" r="11550" b="3617"/>
                    <a:stretch/>
                  </pic:blipFill>
                  <pic:spPr bwMode="auto">
                    <a:xfrm>
                      <a:off x="0" y="0"/>
                      <a:ext cx="5105400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B8D" w:rsidRDefault="00617B8D"/>
    <w:p w:rsidR="00617B8D" w:rsidRDefault="00617B8D">
      <w:r>
        <w:rPr>
          <w:noProof/>
        </w:rPr>
        <w:drawing>
          <wp:inline distT="0" distB="0" distL="0" distR="0" wp14:anchorId="64553734" wp14:editId="3433BE74">
            <wp:extent cx="5943600" cy="3354070"/>
            <wp:effectExtent l="0" t="0" r="0" b="0"/>
            <wp:docPr id="1846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 rotWithShape="1">
                    <a:blip r:embed="rId35"/>
                    <a:srcRect l="60979" t="9684" r="10954" b="30160"/>
                    <a:stretch/>
                  </pic:blipFill>
                  <pic:spPr bwMode="auto">
                    <a:xfrm>
                      <a:off x="0" y="0"/>
                      <a:ext cx="5943600" cy="335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B8D" w:rsidRDefault="00617B8D">
      <w:r>
        <w:rPr>
          <w:noProof/>
        </w:rPr>
        <w:drawing>
          <wp:inline distT="0" distB="0" distL="0" distR="0" wp14:anchorId="401E2595" wp14:editId="5F949CDE">
            <wp:extent cx="5943600" cy="3128645"/>
            <wp:effectExtent l="0" t="0" r="0" b="0"/>
            <wp:docPr id="19456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/>
                  </pic:nvPicPr>
                  <pic:blipFill rotWithShape="1">
                    <a:blip r:embed="rId36"/>
                    <a:srcRect l="60997" t="10065" r="11090" b="29624"/>
                    <a:stretch/>
                  </pic:blipFill>
                  <pic:spPr bwMode="auto">
                    <a:xfrm>
                      <a:off x="0" y="0"/>
                      <a:ext cx="5943600" cy="312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B8D" w:rsidRDefault="00617B8D"/>
    <w:p w:rsidR="00617B8D" w:rsidRDefault="00617B8D">
      <w:r w:rsidRPr="00617B8D">
        <w:rPr>
          <w:noProof/>
        </w:rPr>
        <w:drawing>
          <wp:inline distT="0" distB="0" distL="0" distR="0" wp14:anchorId="6352E563" wp14:editId="7E36E0A7">
            <wp:extent cx="5943600" cy="4027805"/>
            <wp:effectExtent l="0" t="0" r="0" b="0"/>
            <wp:docPr id="19457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 rotWithShape="1">
                    <a:blip r:embed="rId37"/>
                    <a:srcRect l="61307" t="10377" r="11057" b="20380"/>
                    <a:stretch/>
                  </pic:blipFill>
                  <pic:spPr bwMode="auto">
                    <a:xfrm>
                      <a:off x="0" y="0"/>
                      <a:ext cx="5943600" cy="402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B8D" w:rsidRDefault="00617B8D"/>
    <w:p w:rsidR="00617B8D" w:rsidRDefault="00617B8D"/>
    <w:p w:rsidR="00617B8D" w:rsidRDefault="00617B8D">
      <w:r w:rsidRPr="00617B8D">
        <w:rPr>
          <w:noProof/>
        </w:rPr>
        <w:drawing>
          <wp:inline distT="0" distB="0" distL="0" distR="0" wp14:anchorId="1A5550C5" wp14:editId="560850D5">
            <wp:extent cx="5534025" cy="3439582"/>
            <wp:effectExtent l="0" t="0" r="0" b="8890"/>
            <wp:docPr id="19458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 rotWithShape="1">
                    <a:blip r:embed="rId38"/>
                    <a:srcRect l="60737" t="9685" r="10097" b="25870"/>
                    <a:stretch/>
                  </pic:blipFill>
                  <pic:spPr bwMode="auto">
                    <a:xfrm>
                      <a:off x="0" y="0"/>
                      <a:ext cx="5534025" cy="3439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B8D" w:rsidRDefault="00617B8D"/>
    <w:p w:rsidR="00617B8D" w:rsidRDefault="00617B8D"/>
    <w:p w:rsidR="00617B8D" w:rsidRDefault="00617B8D"/>
    <w:p w:rsidR="00617B8D" w:rsidRDefault="00617B8D">
      <w:r>
        <w:rPr>
          <w:noProof/>
        </w:rPr>
        <w:drawing>
          <wp:inline distT="0" distB="0" distL="0" distR="0" wp14:anchorId="1811EF39" wp14:editId="03130A25">
            <wp:extent cx="5943600" cy="4002405"/>
            <wp:effectExtent l="0" t="0" r="0" b="0"/>
            <wp:docPr id="19459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 rotWithShape="1">
                    <a:blip r:embed="rId39"/>
                    <a:srcRect l="61166" t="9686" r="10809" b="20459"/>
                    <a:stretch/>
                  </pic:blipFill>
                  <pic:spPr bwMode="auto">
                    <a:xfrm>
                      <a:off x="0" y="0"/>
                      <a:ext cx="5943600" cy="400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617B8D" w:rsidRDefault="00617B8D"/>
    <w:p w:rsidR="00617B8D" w:rsidRDefault="00617B8D"/>
    <w:p w:rsidR="00617B8D" w:rsidRDefault="00617B8D">
      <w:r>
        <w:rPr>
          <w:noProof/>
        </w:rPr>
        <w:drawing>
          <wp:inline distT="0" distB="0" distL="0" distR="0" wp14:anchorId="0C78D5E8" wp14:editId="12B2DC0F">
            <wp:extent cx="4419600" cy="2590800"/>
            <wp:effectExtent l="0" t="0" r="0" b="0"/>
            <wp:docPr id="19460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/>
                  </pic:nvPicPr>
                  <pic:blipFill rotWithShape="1">
                    <a:blip r:embed="rId40"/>
                    <a:srcRect l="66355" t="19734" r="12114" b="32326"/>
                    <a:stretch/>
                  </pic:blipFill>
                  <pic:spPr bwMode="auto">
                    <a:xfrm>
                      <a:off x="0" y="0"/>
                      <a:ext cx="441960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617B8D" w:rsidRDefault="00617B8D"/>
    <w:p w:rsidR="00617B8D" w:rsidRDefault="00617B8D"/>
    <w:p w:rsidR="00617B8D" w:rsidRDefault="00617B8D"/>
    <w:p w:rsidR="00617B8D" w:rsidRDefault="00617B8D"/>
    <w:p w:rsidR="00617B8D" w:rsidRDefault="00617B8D">
      <w:r w:rsidRPr="00617B8D">
        <w:rPr>
          <w:noProof/>
        </w:rPr>
        <w:drawing>
          <wp:inline distT="0" distB="0" distL="0" distR="0" wp14:anchorId="72B0ED73" wp14:editId="089246B6">
            <wp:extent cx="5943600" cy="2633345"/>
            <wp:effectExtent l="0" t="0" r="0" b="0"/>
            <wp:docPr id="19461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 rotWithShape="1">
                    <a:blip r:embed="rId41"/>
                    <a:srcRect l="62470" t="10423" r="12509" b="52307"/>
                    <a:stretch/>
                  </pic:blipFill>
                  <pic:spPr bwMode="auto">
                    <a:xfrm>
                      <a:off x="0" y="0"/>
                      <a:ext cx="5943600" cy="263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7B8D">
        <w:t xml:space="preserve"> </w:t>
      </w:r>
      <w:r>
        <w:br w:type="page"/>
      </w:r>
    </w:p>
    <w:p w:rsidR="00617B8D" w:rsidRDefault="00617B8D"/>
    <w:p w:rsidR="00617B8D" w:rsidRDefault="00617B8D">
      <w:r>
        <w:br w:type="page"/>
      </w:r>
    </w:p>
    <w:p w:rsidR="00617B8D" w:rsidRDefault="00617B8D"/>
    <w:p w:rsidR="00617B8D" w:rsidRDefault="00617B8D">
      <w:r>
        <w:br w:type="page"/>
      </w:r>
    </w:p>
    <w:p w:rsidR="00617B8D" w:rsidRDefault="00617B8D"/>
    <w:p w:rsidR="00617B8D" w:rsidRDefault="00617B8D"/>
    <w:p w:rsidR="00617B8D" w:rsidRDefault="00617B8D">
      <w:r>
        <w:br w:type="page"/>
      </w:r>
    </w:p>
    <w:p w:rsidR="00617B8D" w:rsidRDefault="00617B8D">
      <w:r>
        <w:br w:type="page"/>
      </w:r>
    </w:p>
    <w:p w:rsidR="00617B8D" w:rsidRDefault="00617B8D"/>
    <w:sectPr w:rsidR="0061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2C"/>
    <w:rsid w:val="002A7C0F"/>
    <w:rsid w:val="00617B8D"/>
    <w:rsid w:val="00CE6FBF"/>
    <w:rsid w:val="00D664BA"/>
    <w:rsid w:val="00DD20D1"/>
    <w:rsid w:val="00F4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2A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2A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0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Delaney, Michael - OLMS</dc:creator>
  <cp:keywords/>
  <dc:description/>
  <cp:lastModifiedBy>SYSTEM</cp:lastModifiedBy>
  <cp:revision>2</cp:revision>
  <dcterms:created xsi:type="dcterms:W3CDTF">2019-09-23T19:41:00Z</dcterms:created>
  <dcterms:modified xsi:type="dcterms:W3CDTF">2019-09-23T19:41:00Z</dcterms:modified>
</cp:coreProperties>
</file>