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A5720" w14:textId="7080E51C" w:rsidR="002C1F17" w:rsidRDefault="002C1F17" w:rsidP="002C1F17">
      <w:pPr>
        <w:spacing w:before="75"/>
        <w:ind w:left="4680" w:right="-810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5B16327" wp14:editId="3557174C">
                <wp:simplePos x="0" y="0"/>
                <wp:positionH relativeFrom="page">
                  <wp:posOffset>819150</wp:posOffset>
                </wp:positionH>
                <wp:positionV relativeFrom="paragraph">
                  <wp:posOffset>323850</wp:posOffset>
                </wp:positionV>
                <wp:extent cx="6276975" cy="1485900"/>
                <wp:effectExtent l="0" t="0" r="28575" b="19050"/>
                <wp:wrapTopAndBottom/>
                <wp:docPr id="428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485900"/>
                          <a:chOff x="1080" y="1225"/>
                          <a:chExt cx="10049" cy="2340"/>
                        </a:xfrm>
                      </wpg:grpSpPr>
                      <wps:wsp>
                        <wps:cNvPr id="430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225"/>
                            <a:ext cx="10049" cy="23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1CEDA" w14:textId="7EA7DB05" w:rsidR="009558C9" w:rsidRDefault="009558C9" w:rsidP="002C1F17">
                              <w:pPr>
                                <w:tabs>
                                  <w:tab w:val="left" w:pos="9540"/>
                                </w:tabs>
                                <w:spacing w:line="360" w:lineRule="exact"/>
                                <w:ind w:left="2805" w:right="166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Economic Data Collection (EDC) Form</w:t>
                              </w:r>
                            </w:p>
                            <w:p w14:paraId="088A51A5" w14:textId="77777777" w:rsidR="002C1F17" w:rsidRPr="002C1F17" w:rsidRDefault="002C1F17" w:rsidP="002C1F17">
                              <w:pPr>
                                <w:tabs>
                                  <w:tab w:val="left" w:pos="9540"/>
                                </w:tabs>
                                <w:ind w:left="2805" w:right="1665"/>
                                <w:rPr>
                                  <w:sz w:val="20"/>
                                </w:rPr>
                              </w:pPr>
                            </w:p>
                            <w:p w14:paraId="57F1A8DF" w14:textId="3A71BA9C" w:rsidR="00FF2819" w:rsidRDefault="009558C9" w:rsidP="002C1F17">
                              <w:pPr>
                                <w:tabs>
                                  <w:tab w:val="left" w:pos="9540"/>
                                </w:tabs>
                                <w:ind w:left="3176" w:right="166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WEST COAST GROUNDFISH </w:t>
                              </w:r>
                              <w:r w:rsidR="00FF2819">
                                <w:rPr>
                                  <w:b/>
                                  <w:sz w:val="28"/>
                                </w:rPr>
                                <w:t xml:space="preserve">QUOTA SHARE PERMIT </w:t>
                              </w:r>
                              <w:r w:rsidR="002C1F17"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 w:rsidR="00FF2819">
                                <w:rPr>
                                  <w:b/>
                                  <w:sz w:val="28"/>
                                </w:rPr>
                                <w:t>WNER</w:t>
                              </w:r>
                            </w:p>
                            <w:p w14:paraId="6CE84581" w14:textId="77777777" w:rsidR="009558C9" w:rsidRDefault="00FF2819" w:rsidP="002C1F17">
                              <w:pPr>
                                <w:tabs>
                                  <w:tab w:val="left" w:pos="9540"/>
                                </w:tabs>
                                <w:ind w:left="3182" w:right="1665" w:hanging="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2019</w:t>
                              </w:r>
                            </w:p>
                            <w:p w14:paraId="3DBA3B04" w14:textId="77777777" w:rsidR="002C1F17" w:rsidRDefault="002C1F17" w:rsidP="002C1F17">
                              <w:pPr>
                                <w:tabs>
                                  <w:tab w:val="left" w:pos="9540"/>
                                </w:tabs>
                                <w:ind w:left="2880" w:right="1665"/>
                              </w:pPr>
                            </w:p>
                            <w:p w14:paraId="3AA74CC1" w14:textId="29EE803C" w:rsidR="009558C9" w:rsidRDefault="009558C9" w:rsidP="002C1F17">
                              <w:pPr>
                                <w:tabs>
                                  <w:tab w:val="left" w:pos="9540"/>
                                </w:tabs>
                                <w:ind w:left="2880" w:right="1665"/>
                              </w:pPr>
                              <w:r>
                                <w:t>NOAA Fisheries – Northwest Fisheries Science Center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1690"/>
                            <a:ext cx="1403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26" style="position:absolute;left:0;text-align:left;margin-left:64.5pt;margin-top:25.5pt;width:494.25pt;height:117pt;z-index:251659264;mso-wrap-distance-left:0;mso-wrap-distance-right:0;mso-position-horizontal-relative:page" coordorigin="1080,1225" coordsize="10049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W9gFVgQAAM4LAAAOAAAAZHJzL2Uyb0RvYy54bWzkVm1v4zYM/j5g/0Hw&#10;d9cvVRLbaHJo46Q4oNuK3e0HKLYcC2dLmqQ06Q3776MkO2nabtdd920BktCiRJEPyYe++nDoO/RA&#10;lWaCz4PkIg4Q5ZWoGd/Og98+r8MsQNoQXpNOcDoPHqkOPix+/OFqLwuailZ0NVUIjHBd7OU8aI2R&#10;RRTpqqU90RdCUg7KRqieGHhU26hWZA/W+y5K43ga7YWqpRIV1RpWS68MFs5+09DK/NI0mhrUzQPw&#10;zbhf5X439jdaXJFiq4hsWTW4Qb7Di54wDpceTZXEELRT7IWpnlVKaNGYi0r0kWgaVlEXA0STxM+i&#10;uVViJ10s22K/lUeYANpnOH232ernh3uFWD0PcAqp4qSHJLl7EU4yC89ebgvYdavkJ3mvfIwg3onq&#10;iwZ19Fxvn7d+M9rsfxI1GCQ7Ixw8h0b11gQEjg4uC4/HLNCDQRUsTtPZNJ9NAlSBLsHZJI+HPFUt&#10;JNOeS+IMkmnVaTrxOaza1XA+iWOc+9PpJXZHI1L4m523g3c2NCg6fcJVvw/XTy2R1KVLW8RGXC/B&#10;VY/rZxvijTgAtLmH1m20uCJzAAUE5GDSHl7ExbIlfEuvlRL7lpIaPEzsSYjjeNTHoa2Rb+H9Cm4j&#10;6v+EGimk0uaWih5ZYR4o6CvnKHm408b6c9pi08vFmnUdrJOi42hv85TkqQ9NdKy2WqvUartZdgo9&#10;ENue7uOiA83TbfbSkujW73Mqn/SeGWCPjvXzIDueJoVFasVrd78hrPMy+NhxeyuEDF4Pku/SP/I4&#10;X2WrDIc4na5CHJdleL1e4nC6TmaT8rJcLsvkTxtAgouW1TXlNoaRMRL8tsoZuMv3+pEzzmI9g2Tt&#10;Pi8hic7dcPhDVOO/i86ViK0KXx/msDkAILZuNqJ+hGJRwrMhsDcIrVBfA7QHJpwH+vcdUTRA3UcO&#10;BWdpcxTUKGxGgfAKjs4DEyAvLo2n151UbNuCZV/SXFwDCTTMVcvJi6GUoQsXV5JVBXwHUEF6Aeq3&#10;xwGcMjvrux8p/Zts9ER92ckQGFkSwzasY+bRTRdIuHWKP9yzygJpH550dgo04zsb9PZahFPHN+M+&#10;fwp6g1WOL08NrSW0kMXmtPSix8+tRPbxzJNNx+TYSVYeYgb4n02HV2Dzk6cU1a6n3PhRqmgH4Quu&#10;WyZ1gFRB+w2tods/1j6HrzVOml3HcZ7ehMtJvITGma3C6xzPwlm8muEYZ8kyWY6Ns9MUYCBdKdn7&#10;O2cgjaE5XlQ/KSwknmSqXwFsxwbaKGqq1i430L/DOjDDUeFgPiFrQX8btWaX2I+kaT6MK/DJDbQE&#10;x5fjNIvx4PA4Cd/DrDaMI9X+H+jNcffI2EmK45s0D9fTbBbiNZ6E+SzOwjjJb/IpvALgcj0Wnmfs&#10;O8bpf1B3MM7yCbx2uNp6OqbOqPvvp9m/HFrHgWPdHxl+/PdMPxYprFoRvo5W3Uuj2zm84Nq30qfP&#10;btfpNXzx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47LRjhAAAACwEAAA8A&#10;AABkcnMvZG93bnJldi54bWxMj0FLw0AQhe+C/2EZwZvdbCTaptmUUtRTEdoK4m2bTJPQ7GzIbpP0&#10;3zs96Wl4zOO972WrybZiwN43jjSoWQQCqXBlQ5WGr8P70xyED4ZK0zpCDVf0sMrv7zKTlm6kHQ77&#10;UAkOIZ8aDXUIXSqlL2q0xs9ch8S/k+utCSz7Spa9GTnctjKOohdpTUPcUJsONzUW5/3FavgYzbh+&#10;Vm/D9nzaXH8Oyef3VqHWjw/Tegki4BT+zHDDZ3TImenoLlR60bKOF7wlaEgU35tBqdcExFFDPE8i&#10;kHkm/2/IfwEAAP//AwBQSwMECgAAAAAAAAAhAKObl9g5bQAAOW0AABQAAABkcnMvbWVkaWEvaW1h&#10;Z2UxLnBuZ4lQTkcNChoKAAAADUlIRFIAAAC7AAAAuwgGAAAAPZDvagAAAAZiS0dEAP8A/wD/oL2n&#10;kwAAAAlwSFlzAAAOxAAADsQBlSsOGwAAIABJREFUeJzsXXVcFNsXPzO7wNIsjVJSKoj5pBFQKQnF&#10;7sJObGyePgO7W/SJikFIKC2pEiIgCkindOcuuzO/P2D4LSsKKKE+v5/P/TDcObdmz9w599x7zgEc&#10;x+FP6l5qaWkh02g0ThzHIS4ubqyNjY372LFj40RFRcsAAGdPXFxczcT148ePZxP1GBkZvSTyN2/e&#10;fI5Op3OsWLHiJktZjLjesmXLGQzDEKJsbGzsX1evXl1z7969RWlpacoD/Ux+pTTgHfgVUmlpqZip&#10;qakfLy9vvZ2d3VkcxyEyMlK3MwZnTdzc3I3EtbW1tSeO41BRUSHMSrNu3brLf//99wFWJieRSAzW&#10;/y9durQewzBk9erV19jbsLa2flZeXi6C4zhUVVUJDfSz+pnTgHfgV0j+/v4mBHOhKMpMTEwcmZ+f&#10;L62goJCpp6cXbm5u/oK4v2rVqutJSUkjqqqqhPj5+WtZGbOiokLY2dl5IWve4sWL7xIvBT8/f21U&#10;VJQmhmFIZGSkrqCgYBUA4MLCwhX+/v7GX3up5s6d64JhGCIrK5urrKyctmnTpvMvXrwwb2ho4Bno&#10;Z/czpQHvwEAnJpOJsooJnaUzZ85sIRgLQRBMV1c3krVMcXGxBKvYQeRTqdRKVqa8du3a6hkzZriy&#10;5hkaGraLNEeOHNnD2u7evXv/Ie4tW7bMibgOCAgwTkhIGKWmpvaByHv//v0I9peAg4ODPn/+/Ad/&#10;ZvzWhMJ/EAUFBdLnz5/frKenF8nDw9NIJpMZBgYGYYmJiaM6o//48aMagiA48f+rV690nZ2dFxH/&#10;i4mJlXFwcLQAABQWFg4m8slkMoO1nlu3bq1wc3ObwZpXX1/PT1xrampGs96TkZHJJ65xHEeI64UL&#10;Fzp7enpO1dXVfUXkBQYGmrC02wIA0NLSQnZxcZk3c+ZMVyaTiRobGwc6ODg4ZGRkKH37Cf2mGOi3&#10;rb9SbW0tf2ZmpoKOjs4r6LgQxAAAQxAE4+Pjq/v48aMqe1lNTc0oAMDl5ORySCRSCwDgoqKiZawz&#10;ppycXA4A4Do6OpFEnqSkZBFA56IHkf76669Y4vrZs2dTWdvdvHnzubb+4a6urjOUlZU/sZc3MjJ6&#10;effu3SWWlpbeCIJgZDK5paKiQjgoKGjSiBEj3iMIwgQA/MmTJzOJMgcPHnQY6N9jINKAd6CvU2Fh&#10;4aCtW7ee5uPjq4uNjR3Hw8PTQPzoioqK6XZ2dmetrKy8oE1EGTlyZCKriIJhGMLLy1tPvBCsjLZx&#10;48YLBJ2hoWEIAOAyMjJ5RJ60tHQ+kcdaTkBAoIbQ4BgZGQUTbWtra78m5Oy0tDRlPj6+Omhd6Lb3&#10;ecWKFTelpKQKWetzdnZeQMj93Nzcjdu2bTvl4eEx7a+//oohmN3GxsaNoE9PT1ci+jh37lyXtWvX&#10;XgkNDTUY6N/qD7P/YAoKCppE/Mi2tra35s+f/4Bg2pycHDmCoa2srLyI/JCQEEOifG5urixRnp3Z&#10;AQCPj48fjeM4LFq06B60ycnEyyIvL58NALi2tvYrDQ2NKFaGJV4Ac3PzF0ZGRi+JuoWFhcsNDAxC&#10;KRRKI5E3ZcqU50TZhISEUXQ6nePq1atriDxTU1Nftq8VztrnCRMmhHFwcNABANfU1HxDjC0jI0OR&#10;oLOysvLy9/c3efr06Uwmk4kO9O/WF+m3ktkZDAbZzc1txtSpUz2DgoImAwBMnDjxpZqa2kcAAGdn&#10;50Wmpqb+eJv8S8jPCILg69evv0zkh4eHTyDq/PjxoxpxbWRkFHL8+HH748eP2xN5CxcuvI9hGErI&#10;1y0tLRzl5eWiAP+Xnel0OufixYudiTLTpk17RqFQmgn6u3fvLh0yZEg2AEBlZaVwWFiYAY1Go+A4&#10;jpiYmARs27btFFHW3Nzcd9euXY7x8fFjiLyamhpB4lpLSyuaWD8AAMjKyubp6elFtLS0cAAAVFRU&#10;iN6+fdu2rq6O38nJaTlBt2TJkrtbtmw5O2vWrKfq6upJrq6uMzEM+634Y8Dftt5Mhw8f3gcss9q6&#10;desu19XV8d25c2cpkbdv375DhFiioaERTZQl9N8IgmDr1q27TOSfPHlyO7DN4hiGIYTYAtC6YfTv&#10;v/8uHjFiRJK5ufmL/Px8aRzH4eXLl0ZeXl5WoaGhBnV1dXzh4eH64eHh+s3NzVypqalDExMTR2Zk&#10;ZCjieOua4vTp01stLCx8NDU1oywsLHycnJyWtbS0kHEch5kzZz5hHRtrUlVV/QgAuJCQUBWDwSA1&#10;NDTwRERE6L169UqHRqNxEPdZEycnJ63tOeDCwsIVT548mdVZvb/TTD/gHfjRVFNTI0BcFxYWDkJR&#10;lMn6g8nJyWUHBgZOJmRkMTGxUlZRJjc3VxbHcQgJCTEkyhw6dGg/UeeSJUvuEvm1tbX8RH5ycvLw&#10;GzdurExLS1PuSnXZG4lOp3Ncu3Ztta6ubiSFQmni5uZunDBhQpi3t7cFMZa5c+e6sJeLjo7WIPo/&#10;bNiwFBERkXJ2pt68efPZ0aNHxxP/s26GAQA+fPjwZFbR7ldNA96B701paWnKurq6Edzc3I0eHh7T&#10;iPylS5fe6Wz2ExMTKyWuN23adI64trW1vbV06dI7nJyczQCAoSjKTE1NHUrUt2HDhoubN28+9+DB&#10;g/kDPebOUmFh4aCNGzdeUFZWTrt79+4S9vsrV668QYw1ODh4Ip1O5/Dw8JjGqim6ePHieuJ6ypQp&#10;zysrK6kHDx50IGZ+AMDd3d2nGRsbByQkJIwa6DF/bxrwDnxvOnTo0H7ih0AQBDt37txmHMchKSnp&#10;i82VTj7PH9o0HcRirl3TcuLEiR0DPbbvTexfmLq6Oj4eHp56AMDl5eWzCHGkvLxchFiwjho1Kn78&#10;+PHRrM9HQ0MjytfX16y6ulrw8OHD+5YvX37bxsbGnXjWdnZ2Z1m/qL9KIndbuP/JMHTo0E/ENY7j&#10;iJ2d3bmsrCyFM2fObDU1NfXz9/c3AwDw9PSceuTIkb0xMTEaBH1ycrKasbFxALERQyaTmaampv7b&#10;t28/ZWhoGPq9faqvrxcoLS0dXFpaKt32d3B5eblUQ0MDf1NTE19jYyNf2zUvBwcHjUKhNFEolCYu&#10;Lq4mLi6uJiqVWiYuLl5IJDExsc9SUlK5nJyctO60z7rxBQDQ2NjIs2jRovsPHz6cv2rVqpsoimIA&#10;AC4uLvOIBauenl7k5cuXN7CWi4mJ0TQ3N/cdN25c3Pnz5zePHTv2nYWFxfPWR43DuXPn7B4+fDj/&#10;8uXL62fOnOn6vc+rv4HgON411U+I9+/fjxw1alQiSxYOAIi1tbXXqlWrblhaWvoAAKxevfr65cuX&#10;158+fXrbrl27HAliLS2tN/z8/PVz5sx5bGNj4yEsLFzZ3bZxHEc+f/4s/+nTp9FESklJGVdaWjqY&#10;nRZFUSaCIMTsguIsO6EArQyKIAjWRoOwa0AQBMGkpKTyFBUVP8rJyX0aMmRI6tChQxNUVFQSWLUu&#10;30JDQwMvhmEoPz9/HQDA2LFj4+Lj48dycHC0jB07Ni46OloLoFULFRgYaHzy5Mkdzc3NFAAALy8v&#10;qw0bNlzKz8+XxXEc0dHRefX69Wtdou4bN26sWrly5c3uPruBxC/L7E1NTdy8vLwNOI4jo0aNSmTd&#10;6h8zZsw7Go1GSU5OVuXk5KTn5+fLiIuLl6akpAxfv379ZRKJxPz333+XDBo06HN32sJxHMnPz1d8&#10;+/at0du3bw2jo6MnV1ZWihP3URRlYhhG6otxsrSBES8MAAAXF1ezurp61JgxYyJHjRr1asyYMZFt&#10;Iss3wWQySUePHt1z69atFQoKClmhoaGGxL0dO3ac3LZt22kuLi7a+fPnN4eHh0/Q09OLPHTo0AFo&#10;1cX7eHp6TnV3d59ua2t7q6amRpCPj6+hoqJCpKKiQkRSUrKY/evyM+GnZfaKigqR6OhozebmZoqW&#10;llZUZ4wpKyubV1BQIN02WxIDQQAAqFRqZVVVlTAAwMGDB/92cHBw6En7LS0tnG/fvjV8+fKlTWho&#10;6NTy8nIpgP5h7O4CQRCsbewIBwcHXUNDI3jChAk++vr6PlJSUnnfKothGBoYGGi8d+/eI3FxceOI&#10;fBKJxNywYcOl7du3n2psbORWU1NLZjAY7eLuzJkzXffv3394/fr1l1+9eqWD4ziakZGhaGRkFDpy&#10;5MjEW7durZSUlCzuw2F/N35KZr9y5cq6LVu2nKXT6ZxE3t69e48cPHjwb9ZPt5mZmZ+/v78pgiA4&#10;juPI9OnT3cvLy0WJTSEEQXANDY2Y/fv3H26TOb8JOp3OFRERYfHy5cvpoaGh1o2NjfxtDPVLbK6w&#10;vohKSkpJ5ubmLmZmZg8HDRqU+7UyOI4jvr6+5g4ODgdjY2M1WO9pa2u/fvPmjQ4AAB8fX319fT0f&#10;tImLAK3PV1dX95WMjEyei4vLfACATZs2XTh//vzmvhrjj+CnY/ajR4/u2bt37xH2fB4engZvb2/r&#10;iRMnviTy7OzszhEP9vnz5xZTpkx50dzcTFm4cOH9rKwshePHj+8yMTEJ7KrNrKwsVQ8PjxWenp5L&#10;6+rqqCiKYr/67iExAQAAjBkzJsLS0tJ58uTJrgICAlWd0eM4jgQEBJg4ODgcjIqK0paUlCwuLi6W&#10;BADQ19eP8Pb2ttq/f//hixcvbiTKiImJle3atctx+/btpwAA5OXls9+/fz+KWBv8bPipmD03N1dO&#10;Xl4+BwBAVFS0/ObNmytRFMWcnJyWOzo67hIUFKyJjY0db2Vl5Q0AcPXq1bXr1q27AgAQExOjMX78&#10;+FiAVrkURVHsW/IjnU7n8vf3n+Pm5rY6MTFRh5U5fjcQLy8HBwfN2tr633nz5l1QVFT82BktjuNI&#10;cHDwpEOHDu2PiIiYQCKRmImJiaOIIxeamprRhGYrOTl5uKamZkxdXR0/AMC9e/cWPX/+3DI0NNSw&#10;ubmZYmJiEuDg4OCgqqqa3H+j/Tp+CmZvamri5ubmbnJyclpua2t7GwDg6dOns1jVWkFBQZPNzc19&#10;paSkirKzs4eQSCRmSEiIETHT37lzZ9nSpUvvdtVWdXW1iKur65oHDx5srq6uFvsdZvGegBDLtLS0&#10;AhcuXHhGW1s7gFBJsgLDMNTJyWl5WVmZ2O7du48BAERHR2tqaWlFAbSKOBwcHAxCZJwxY4arm5vb&#10;zM7aZP8tBwoD/iNHREToKyoqZkZEROg3NTVxE/kCAgK1rHSRkZF6DAaDnJ+fL/PmzRttAIBhw4al&#10;oiiKrV69+rq1tbXXt9rJy8tTOnr06BVTU9PCy5cv/1NdXS0K0Pqj9sW4flYQ64+YmJiJGzZs8J03&#10;b967yMhIc/avGoqi2IoVK24RjA4AwHoAbuTIke8JRldVVf3o7u7ebpSioaERY25u7kv8P2vWrKf5&#10;+fkyfTmu7mDAfmgcx5Hs7Gz5yZMnBxUVFUlNnTrVs21LHwAArl27toaV3sDAIIy4LigokAYAkJSU&#10;LE5MTBx17dq1NV/Tk5eXl0seO3bsso2NTaqrq+saOp3O1XbrtxRZugtiIZuRkTFi48aNL5YtWxYZ&#10;Fxdn8DV6HMcRwgoLQRDs5s2bqwAAKBRKU0tLCyfxspw4cWJnVFSU1osXL6Y8f/7cgij/8OHD+X07&#10;oq4xIMyOYRi6bdu204cPHz6wc+dORwCAqqoq6t69e48Q8p2Hh4fNqVOntuM4juA4jrx48WIKUV5O&#10;Ti4XoHURNmLEiA+dtVFfXy9w9erVvy0tLbOePn26FsMw0u8qk/8ICKZPSkrSXLFiRei6dev8cnNz&#10;VdjpEATBX79+rXP27Fk7KpVaTXwRt23bdjo9PV0ZAMDGxsZjx44dJ4m1kpGRUQhRPisrS6F/RvR1&#10;DAizb9u27fTZs2e33LlzZ1l1dbXQ7NmzHwMAZGRkKFMolCZChtyxY8dJNTW1j+rq6kmnTp3aDgAw&#10;evToBHZbTVZgGIZ6eHissLCwyL5x48YBGo3G/YfJuwbB9NHR0cYzZsz4eOnSpSNNTU28rDRkMplh&#10;Z2d33sfHx0JRUTFz2rRpz1gXn+w7qdnZ2UOI6zFjxsT39Ri6woAw++LFi+8RMvmlS5c2ysrK5mlo&#10;aMQAALx7926cgYFBKGGsnJKSMpwwoJCSkipycXGZ19mCCgAgOTl53KJFi6IOHTp0s66ujtpf4/md&#10;gGEYymQyybdv394zbdq0T8HBwdPZabS1taMSExNHOTk5LRcUFGxfWxEzPABAZmamopSUVFFYWJiB&#10;oqJi5oIFCx701xi+hn7TxtDpdE4mk0ni5uZuAmhd2U+cOPFlY2MjDwDA7t27j92/f38hsZDZvHnz&#10;+aqqKuqbN2+0OTk56dbW1l67du1yFBQUrGGvu7a2lnrp0qUjrq6uaxAEwf9ri86+AqGpMjExeWJv&#10;b7+eSqWWs9M0NTVxS0tLF1RWVgoDtP5uTCaTdOnSpQ38/Px1kZGResrKyunE7z6Q6Bdmp9FoXDY2&#10;Nu5BQUHG2trabyZOnPjS0NAwtKWlhcPCwuI5sVNqb29/7OLFi5saGhp4AVrN5qZPn+7+rbojIiIs&#10;Dh486FRVVSX+Lbo/+H4gCIILCgpWHDx4cIWhoaEn+30vLy/rqVOnfpEPALBnz56jR44c2dvZveTk&#10;ZFVfX1/zzZs3n2d3O9IX6BdmX7169fUbN26sYs8nk8kMQUHBmoqKChEib+vWrWfOnDmzFaBVAxMS&#10;EmLU2eZQfX29wOnTp888e/bM9r+mKx8IEPp5S0tLZ3t7+/W8vLwddknDw8Mn7Ny580R0dLQmQKtq&#10;8ujRo3vYj2kwmUzS8+fPLc6fP7/55cuXEwEAZs+e/eTBgwcL+prh+4XZs7KyFHR1dSOLi4ulukNv&#10;a2t7q7KyUuT+/fsLeXh4Gtnvv3371nDfvn3OJSUl0r3f2z/oCnJycp/Onj07bciQIans96qrq4VI&#10;JBKT/chAVVUV1cnJafmFCxc25eXlER4bEAAAYWHhytzcXDk+Pr4uT23+CPplNlRQUMgKCwszFBMT&#10;KyPyJCQkSlavXn1dWVk5jZ1eWlq60M3NbQY7o2MYht6+fXvPqlWrgsvKygb1R9//4Evk5+crzZ8/&#10;Py4oKGgG+z0hIaFqVkb/8OHDiDVr1lyTkpIq2r59+6k2Rgdg2efYvn37qb5mdIA+nNmdnJyWubu7&#10;z1i+fLmTpaWlDycnJz05OVlVX18/gljM7Nix46Sjo+OusrIysbCwMIOwsDADdXX1pFWrVt1gF11q&#10;a2up+/btuxcREWHZJx3+gx6BEGuWLl16YuPGjbvZNWR0Op1z+vTp7qwbSwRkZWXzqqqqqHV1dfwC&#10;AgK1+fn5MgICArU4jiOvX7/WYXXr16t97gtmj4qK0tLV1X1FyNHCwsIVy5Ytu7ts2bI7DAaDbGBg&#10;EEb4Otm7d++Rw4cP7//Woa3U1NQxW7du9SguLpb9ozP/+WBiYvLk0KFDS9r80bcjMDDQ2MTEJACg&#10;VYZHURRLSEgYzUrj4ODgcPDgwb+bm5sp69atu3Lnzp1lDx8+nD9v3jyX3u5nnzD7mzdvtHV0dF53&#10;dk9DQyPGxMQk4OzZs1sIrcvhw4f379u375/O6MPCwqx27dr1pKWlheNnMZr4gy8xZsyYiHPnzk1l&#10;P0IcHh4+AUEQXE9PL7KmpkZw4sSJLwkHT3x8fPV5eXmyDQ0NvNOmTXtGGJFwcXHRoqOjNdnMLn8Y&#10;fSbGzJw509Xd3X06juMIFxcXjUajcbGR4CQSCcNxHHFzc5sxbdq0Z+x1PH78eL2jo+MFgP8fYPqD&#10;nxMIguCysrJpV69eNfmWldSVK1fWrV+//jJA61fd1NTU38bGxr2yslKkjRcRAMBlZWXzExISRlOp&#10;1E7P338Peo2BGAwG+dq1a2sIq/WjR4/uaZPjcMK1G/zfdA4AAGEymSQ7O7uz7IyOYRh65syZU8eP&#10;H7/UdjbmD6P/5Giz01VeunTpq4KCgk7PwdBoNC5C506hUJoEBARqjIyMQtoYHZk8eXLw0aNH9wAA&#10;kpeXJ7tnz56jvdnHXmOio0eP7lm7du1VbW3t1wUFBdIqKippq1evvg4ASGpq6jBodbnW4u/vb3rx&#10;4sWNI0aMSLp27dqa06dPb2eth8FgkA8cOPCvs7PztrasPzL6LwIMw9Dy8vJBy5Yti8jLy/vCB3xc&#10;XNy4z58/DwIAUFJSyti1a9eJNl82iL29/XE/Pz8ze3v745MnTw5EEAS/d+/eYmLy7A30ihjDKqMr&#10;KChkxcbGjufk5KQ3NDTwKigoZBFHAlxcXObNnTv30dfqaWlp4di3b59zQEDAnB/u1B8MGFAUZVKp&#10;1PJbt24ZyMvLf2K9d/z48V179uw52va1xnl4eBrv37+/yMbGxoOg2bBhw6XLly+vAwCkvr6ej5eX&#10;t6FX+vWjFdTW1gqwrpwfP34859SpU9vHjBkTn5+fL2Nvb3+cuMcalYIdLS0tHLt373b5w+i/PjAM&#10;I1VVVYkuX748vLCwcAjrPXt7e8fZs2c/afsXmTZtmicro3/48GFEm3dhRFpauoCHh6cxPz9fhkU/&#10;/9344Zl9yZIl/967d28xQOvBfW1t7Tf6+voRAK3qpsjISF15efncyspKYV5e3obMzExFCQmJEtY6&#10;GAwGedeuXY9fvnz5xQm7P/h1gaIoNnjw4Kx79+5pCQkJVRD5DAaDbGZm5hccHDwJoHWhunLlypte&#10;Xl7WBw4cONTmWg91dHTcycvL27ht27bT48ePjyU0O9/bnx9i9sePH88hxBIDA4MwT0/PqSNHjnxP&#10;vIXx8fFj6urq+CdMmBBODD43N1dOWlq6gKgDx3Hkn3/+ue7u7r7yuzvyBz8t2gxsom/cuDGRQqG0&#10;n3ysrKwUHjduXFxOTo4cdLIumzBhQiidTqdERUVpEXk/6n3su8UYDMPQf/75Zx/xf3R0tKalpaUP&#10;wehnzpzZKicnlzt37tx2EcfZ2XkhK6MDANy4cePAH0b/fYHjOJKUlKS1e/fuh0wms32fRFhYuPLl&#10;y5cTCW8SBDg4OGgTJ058+erVK31WRifK/Ehffmhmr6ioEFm5cuVNDw8PG9Z8Y2PjQD8/P7PZs2c/&#10;IaJbHDt2zN7e3t6Rlc7d3X3l4cOHb3x3B/7gl8Ly5cuPbdy4cQ9rHo1G4/Lw8LBJTk5WxXEcnjx5&#10;MictLe0Ls8BvHRXuLr6L2WtqagSdnZ0XRUZG6lGp1EoeHp6mS5cubSDOpcvIyOTNnDnT7ezZs1sA&#10;AExMTAJ8fX3NWc9PxMXFGaxateolhmEI/FEv/mdw9uzZaexn4pubmyl79uw5SvALO0xNTf2fP39u&#10;QSKRmD/Sdo+ZvaioSMrAwCCM1QRLT08v8vr166usrKx82A1rRUREKj5+/KjGuigtLS0dPGfOnITa&#10;2lrh/jyHPmjQIDhw4ECXdC0tLZCdnQ1+fn6QnPx1/z6WlpYwb948kJSUBBKp40mGlpYWyM3NhVu3&#10;bkFUVFSn5REEAR0dHTAwMIDBgwd/UUddXR18/PgRvL29oaKiotM6ODk5wcTEBMaPHw8SEhJf3C8v&#10;L4d3796Br68vNDUNrLEQgiAYNzd3o4uLy1hZWdl0Ir+lpYVDS0sr6t27d2MBAFRUVNKI2V1WVjYv&#10;Pj5+DJlMZrx+/VonLCzMIC4ubpyLi8s8ERGRzh/K19rvKbNPmjQpmDh0TyKRmEwmkxQTE6ORm5sr&#10;N2fOnEdmZmZ+L168aD/p5ufnZ2ZqaurPMjBOW1vbsI8fP2r0t8GFoqIiuLq6QldjxjAMEAQBFEXB&#10;zc0Njh07Bkzm/ycVFEXh4cOHMHTo0C7rAgAIDw8HOzu7Dnm8vLxw4sQJ0NHRASaTCQiCAIJ0/MBh&#10;GAYkEgkaGxvB3t4eIiIiOtyXlpaGCxcuwJAhQzqtg3DCTyKRoKioCDZt2gQZGRld9revoaCgkHz/&#10;/n2NtpCXANCqcly4cOH9nTt3nli7du3V2tpaAYDWWb2srEyMeBEIoCiKMRgMck+0Mz1i9g8fPoxQ&#10;V1dPAgCYPn26+4MHDxY0NDTwCgsLV6qqqia37ZTCzZs3V+7du/fI4sWL7508eXIHax3Hjx+/9Pjx&#10;4/XdbrQXQTB7T3H37l04f/58+/9XrlwBbW3tbpXFcRwQBIGHDx/CyZMn2/NPnToFRkZGgKJdv+8Y&#10;hgGDwYBFixZBWlrr8X8uLi549OgRyMjIfPFF6AxMJhMqKipg1qxZUFtb2yV9b6Izz8czZ868vnfv&#10;3g6+gZqamrh1dXVfsUYC/Bq4ubmbCKPubvej+10GiI2NHU9cOzg4OFAolGYREZEKBEFw1lOL79+/&#10;H5mUlKTOvqCorq4WKS4uliVCJv4qWLBgAQgJCQEAgLCwMGhpaXVR4v8gAhHMmjWrPU9FRQUmTZrU&#10;LUYHaP2SkEgkWLZsWXuemZkZyMvLd4vRAQBIJBKIi4uDjY1N18S9gLawPUAmk+lGRkbPdu3atfH+&#10;/fsafn5+MlFRUdzsjA7QarLXHUZvk+GnEPs73UWPwsxwcnLSievc3Fw5YpYHAFiwYMGDv//++2B6&#10;erpyWlqairi4eCl7eSEhoYpz585Z19XVCbq4uGxycnLaTafTuQb6oBeTyWwXRxAE+YKBODg4YPTo&#10;0RAaGgpTpkz5Qtzw8vKCixcvAoPRakLJzc0N+/btAx0dnfY6OTg4QF1dHZKSkkBTU/OLPpw/fx6e&#10;Pfv/eTgxMTE4ceIEyMvLA0ArsxL1AQBoamoCk8ls7yudTgd7e3uIj/+/exYVFRU4ffo08PHxAUDr&#10;F0JTUxP+/fff73pOPYGAgECVra3tMSsrq7usG0rfAh8fX31YWJiBg4ODg56eXmRsbOx4Pz8/M+K+&#10;kJBQ9eHDh/elpKSoGhsbBzGZTJKuru4rPT29yO7U3yMmI3ZGAQCWLl16JywsrN1dWlFRkRShY2c1&#10;v+sM/Pz8NatWrTrs4eExTFtbO6AnfegL1NfXg4eHB3h4eEBOTg5g2JduaSQlJQEA2pmPFadPn4by&#10;8nKorq6G6upqKCoqglv2IoVeAAAgAElEQVS3bn1Bp6LSqlGTkJDosAYoLi6Gu3fvtpevrq6GjIwM&#10;ePjwYYfyAgICwMXVelJaXFy8w0sZGxsLISEhHeqIiYmBwMD/e+xGURQGDeo7a8Y2z8nY4sWLT3l7&#10;eysuWrTodHcZncCECRPCr169utbNzW0GK6PPnDnz6cqVK2/s3Lnz5JUrV9YROntnZ+dF3e5fTzoi&#10;Kyubt3bt2qsArZGSDQ0NQ42MjF5u2bLlrI6OzmvizPqMGTPculOflJRU3sWLFy02bty4uy2uUKfO&#10;j/oaGRkZcPToUTh69CgEBgZ2W7wg0NLypVTW0ND9s0udlUdRtNN8Auxfl8bGL+zSv1p3XwBBEExA&#10;QKDy2rVrxlu2bNnBz8//hX+f7kJCQqKksrKSCgAgKSn5ed26dZfDwsIMT548uZNwfisrK5t348aN&#10;lfLy8jn3799f2J16uyXGlJeXi168eHHj27dv/8IwDBk1alRCYmLiaACA0NBQo9DQUCOCdv78+Q+/&#10;5kOkM6Aoii1fvvy4iopK4s6dO5/SaDTKH4ukXwsIguAKCgopV65cMRUXFy/80fqEhISqb9++bXvx&#10;4sWNaWlpQ69cubKe9d6mTZvO19bWCtrZ2Z1vbGzkUVZWTp8/f/7Dr3mKI9Als3/48GHExIkTg8vK&#10;ysShNQ4mEHag0tLSBaWlpeJ0Op2Tn5+/bsuWLWf3799/+HsO6+jp6fnevXtXZ926df5VVVXif/zA&#10;/DoYNWrUqwsXLljx8/NX91adZmZm/vb29o7Evg0XFxdt4cKFzo2NjbyHDx8+wGqLnJ6erpyRkaGk&#10;oqLyhacKVnyT2evr6/ksLCx8ysvLxQAAODk5WzAMQ9sCSuEFBQXS5ubmL27evLlSXFy8rLuhCr8G&#10;FRWV987Ozppr164NzMvLUxrohWt/oTOxCcOwHolTnJycneazizu9CQRB8JEjR76+cuWKaVsI+F4D&#10;iqLYkSNH9k6dOvWZmZmZf3NzM9ft27dXdEa7ZMmSf7tidIAuZPZHjx7NzcvLk8NxHNmyZcvZmpoa&#10;wfr6er779+8vFBYWrkIQBPP19Z2SmJg4+kcZnYCUlFSek5OTvpycXNpAyfD9jUGDBoGxsXGHPH5+&#10;fpg2bVq36/jrr79g6NChHfJkZGTAyMjoKyV+DAiCYMrKyu8vXrxo0duMTsDS0tLH1tbWydfX1zwk&#10;JGQikd8Wih4AAMTExEq/dsyAHd9k9oiICH0EQXBeXt56R0fHXRQKpZmLi4u2YMGCB4GBgcY4jqMI&#10;guDPnj3r/q/SDQgLC5fevn3b4L/C8AiCwIkTJyAqKqo9BQcHg7q6erfr4OXlhYcPH3ao49mzZyAq&#10;Ktrr/UVRlCkhIVFw5coV0x9ZiHYFBEFwIuwQAICpqalfSEiI0ejRo9u9Dty8eXMVlUqtioyM1Ovq&#10;oNg3mZ1wZoTjOMoaCxOg1d824cWpLWRgr0JYWLj0xo0bEwcNGpTT1cLjdwEXF1d7IpN7tAUCAK3i&#10;EGsdPdUqdbMNjEKhNF6+fNlMRESkpOsSPwYtLa2ow4cP709ISBjt5+dnnp+fL0OoJOfMmfMYRVFM&#10;R0fnlb6+fsS+ffv++fDhw4iv9r2rhnAcRxobG3ns7OzOsRq/vnr1Sre+vp4Px3Fk+PDhKb03vP9D&#10;TEys6NatW4YiIiJFKIr+0Im3nx3suv3OdP1dgVV339n/vQEMw1BHR8c5CgoKffKbAwDgbI6w9u3b&#10;98+oUaMSS0pKJIjoiAAAL1++nGhtbe1FxGoFAPDx8fmqx7hvMvuKFStuUanUKgRB8Bs3bqxSVVVN&#10;JuJempubvwAAnEwmMxYtWuT8A2P7JiQlJfOvX78+mZeXt/Z3ZngUReH58+dw8OBB+Pvvv79LP04i&#10;keD69etw8OBBuHDhQrePEvQEixcvPqWnp+fbNeX3gcFgUAICApw68/y2YcOGS6xSRFlZmRhxPXfu&#10;3Eeenp7Wzc3NFML5Fju++a2UkJAocXd3n04E083IyFA6ceIEcbALAQA4cODAIXZrk97GkCFDUi9f&#10;vmy+cuXKUDqd/tv6kXnz5g08f97q4Xn9+vXtu6U9QUBAAGRlZQGVSoVNmzb1Wt9QFMWUlZXfb9iw&#10;4YcMKLpCaGjouY8fPy4dPnz4fVlZ2WAiPy4ubpyrq2uH0JNcXFy0pUuX3lFWVk739va2njp1qhcA&#10;gKqqajKLUff/x9BV44aGhqGpqanD5s2b58LFxUWDViZHBAQEas+dO2f3Nbd1vQ11dfXo06dP2yAI&#10;gv+I0e0ffB9QFGUeOXJkIQcHB71r6u9DSkrKwvfv368GAIiLi+ugYVFXV08itDBCQkJVy5cvd5ox&#10;Y4ars7Pz4u3bt59mPbrCGmyuwxi60wlZWdm8Bw8eLKipqRFMSUkZnpqaOqyiokJk8+bN5/uT8XR1&#10;df0cHBxsB9K5aWfihaioaPv5d2JR2NkZFOKg2K+I9evX7/taVOzeQFVVlUpgYOANaPMal52dbVFZ&#10;WdmuS+Xk5KTv3r37uJWVlbeQkFCNk5PT8ocPHy4gfBKhKIpZWVl5e3h42Ny8ebNTm+YeLfm5uLho&#10;w4YN+8IBfX/Cysrq36ysLNW7d+/uHIj2O7NcOnXqFDg7O7efhxEWFgZbW9sv6N69e9fn/ettoCjK&#10;VFZWTlq0aNHpvmqDyWRyPn/+/BGTyeSC/5to4vHx8ZsnTZq0jqAzNzf33bx583nWskOGDMlau3bt&#10;NTKZ3PLo0aO5Bw4cOBQREaHv4ODgwB4QoUfM3tjYyOPj42NpYmISICQk1Gtbwz3Fhg0b9mRkZKi9&#10;evVqSn/P8r6+vnDw4EFAUbR9d1JFRQUOHz781TI4jkNdXR3k5+f3Vzd7DTiOo/v27Vv9o/af30Jk&#10;ZOTR0tJS9nPsyIcPH5bp6urupVAoVQAAysrK6RMmTAiPi4sbZ2BgEJaSkjKcQqE0Dx48uJA1Gl9S&#10;UpJ6TEyMRmhoqCFrv3u00AsMDDSeM2fOY1FR0fLOnMz3F0gkEvPo0aMLBw8enNXfGhoGgwHXr18H&#10;AOiWSR5Bc+jQoT7tVx8Bnz59+s0RI0bE9FUDGRkZ0+Li4rZ1do/JZFLS09M7LErv3LmzLDIyUtfP&#10;z88sOzt7SEpKiirrZpKSklIGAEBkZKSer6+vOWvZDsweHh4+4fbt27alpaWdRp7z9PSc2tYJ0rcC&#10;7/YH+Pn5q8+fP29FoVCa+nuX9ebNm3Dz5s1uMTuTyYS///4bgoODO+R3pRbsqu7vdYHS3XJtO+d1&#10;69ev7zPtS3V1tYKvr++9r/1+CIJgycnJHc6rKygoZN25c2c5cVBw06ZNF4jNTSkpqaL379+PbFOk&#10;fKFz7yDGnD9/frO7u/t0BEFwHR2d19OnT3efOnWqp6KiYiaTySQRzG5kZBQiKir6RUzM/oaCgkKK&#10;o6Pj7E2bNvl0h76iogJOn/5S9Cwt/b9R1Zs3bzo9i85qAQQAcPXqVXjw4AEsX74cpKWlv2BeOp0O&#10;nz59gnv37n2xMA0NDYXi4uIv2mBdD1y/fh24ubm/oCE2ip4+fQqhoaFf3K+sbPUj1NTU1OlYu2t/&#10;iuM4sm7dugOdxT7tDTAYDC5vb283BoPB+zVVMo7jaGFhoX5tba2cgIBALpFfUlIiAQAwePDgwvPn&#10;z29esGDBg5iYGI3y8nJRTk5OuoiISMXnz58HEXQE2g2uaTQal6ioaHlnW/9qamofNTU1o9scTsLl&#10;y5fXs+5kDTScnZ23njlzps8WUP81oCiKSUtLZ7q6uqr11gE/dgQHB19OTExc1zUlgJ6e3h4NDY1j&#10;xP/29vbHHR0ddwG02lrY29sfv3Xr1goAAHV19fdJSUkjAQB27tx5gqADYBFjuLi4aNnZ2UNu375t&#10;a2Fh8Zx1kB8/flQjGB0AoLMoGQOJhQsXnjU2Nn460P34XYBhGGpnZ7ezrxj906dPc7rL6ACAp6Sk&#10;LGDNsLa29iKuZ8+e/YRwkIqiKEYmk5kAAFQqtVJLSyvq/fv3Iwnar7rSqK2tFXjx4sUUNze3Gc+f&#10;P7cgzKHGjBkTz+7D42dAQ0MD//z58+MKCgoU/xh+fD9QFGWOGDEi5u7du7p9sYdSWVk57P79+3EM&#10;BoMCPVCQ2NraKggKCmYDtIpY5ubmvv7+/qasNJMmTQqePn26e0JCwihvb2/r4uJiyRUrVtwi9O7t&#10;Mnttba1Abm6uHHvKz8+X4ePjqyOYXVVVtcPGQklJyTg6nc4nLi6ewMXF1WfHPbsCLy9v3enTp6cv&#10;XLgwts1jwR+Xet8BDMNIdnZ2O/uC0el0Op+np+ezNn16jyakrKwsqzFjxlwAaF08u7i4zFuwYMED&#10;QuNiZmbm5+TktJzwIzNlyhQZX19f89DQ0PadVQTHcaitrRWgUqlV7DMigiA4O9N8+vRpKKtViKen&#10;57PMzMypCIIwFRUVPcePH39CSkpqwDQ1Pj4+i/bv339voNr/lYGiKKatre136dKlXlcr4ziOPH/+&#10;3CUtLa3HwSYQBMGkpaVDZ82aNYn9Xnl5uSiFQmlmDxrs4ODg8Pfffx8EACgtLRUXExMrIwMABAQE&#10;GHf26ScYfezYse9GjBjxQUZGJl9ZWbndRx+GYaT8/HyjNlpSZmbmtIyMjOnDhw+/b2hoaMfNzd0j&#10;Nwq9AUtLS+e4uDiDZ8+efbmF+QffBIZh6IYNG/Z1TdlzvH37dvv3MDpAq1amoKDAgEajCbJLD6Ki&#10;ouUMBoMcHx8/5s2bN9pv3rzRjoyM1MvJyZEnaF6/fq0zdepUTzIAgKKiYpasrGxuXl6eHLTFlFdX&#10;V09KSkpSB2hV5I8cOfI9eyfKyspG0el0AdZOAQCkpKQsyM7ONpsyZcpCeXl5f/ZyfY2dO3duSkxM&#10;1MnNzVX546mge0BRFDMwMPAcNmxYfNfUPUNubq5xRETE8a4pvw4cx0n5+fmGSkpK7Z4rPD09p547&#10;d84uOjpakxCzO0NkZKTe1KlTPVGA1kVncnKy2saNGy+2OcfEk5KS1BEEwbm5uZvU1NQ6PQBEzOqd&#10;AKHRaMLu7u5+r1+/PtTfR3K5ubkbjx8/PpcITdmfbf+qwDAMtbW1PdY1Zc9QXV2t6OPj86QXDL/x&#10;oqKiDn4HKyoqREJDQw3ZGV1GRiZ/3rx5LrKysnkAAOHh4foALIsEXl7ehgsXLmwKDw+foKCgkAXQ&#10;KsY0NTVxb9q06UJn+veCggIDBEE63a4nGDwqKmq/t7e3a0tLC8+PjrYnUFFReb9ly5Yd8Mf3e5dA&#10;URQbP378SzU1tdjerLe5uVnI3d39BZ1OF+iFCQ8vKirq4E1WQ0MjhkKhNOvo6LzesWPHSXd39+mE&#10;Z7qHDx/Ot7CweA4AEBMTo9nY2MiDFBcXS7x//36koqJipqysbB6ZTGY0NTVxHzhw4NCpU6faY5QO&#10;GzYsNTk5WZVYpeM4jly9erWsublZpDs9lZKSem1jY2NJHOrpD+A4jmzcuNHn9evX5n+0M9/GlStX&#10;THvTFSGGYWR3d3ffvLy8SdBLEw6ZTG7asGGDAIqijLY2UAaDQWb1QcqKe/fuLV6yZMm/cnJy2d7e&#10;3tbkyMhIvZkzZ7oCtB6wIhahioqKmRs3brzo7u4+vbCwcDCGYSirOqqurk62u4wOAFBUVKT99OnT&#10;kJkzZ07k5ub+odg43QWCIPihQ4eWTZs2LbW+vl7wd7Vw+hGgKIoNGTIkRUtLK7Br6u4Bx3EkJCTk&#10;Ql5e3uTeqhMAgMFgcJeXl48QFxdPAGjtO8HoVVVV1MzMTEUiZWVlKXz69GmohIREcV5envyHDx/U&#10;yfn5+TJEZUwmk5STkyOfk5MjHxgY2MGRCQ8PTwffIMXFxeOhZ0DKyspGurq6Bs+ePduwv3TywsLC&#10;pXv27Fm/e/fuh11T//eAYRi6ePHiU72pV4+Li9uamJi4trfqY0VpaelYgtkBWmMB7Nix42RNTY0g&#10;Kx272jwjI0OJPH36dHcpKakiwoVYenq68uvXr3WADQsXLuxgVN3G7Dj07BOFlJWVjXJ3d38xc+ZM&#10;Yw4Ojj5xrsMOU1PTR8HBwdODg4Nn/BFn/g8EQXAREZEiMzMzl66pu4f09PQZ4eHhJ7um/C7gFRUV&#10;aqwZHBwcLeyMzsHB0dLS0sIhLi5eWlNTI0in0znT09OVSWfPnq0ZMWLER319/QgeHp6m2NjY8exx&#10;kfT19SO2b99+WlRUtF1vHh8fv7m6uloZei6PIfX19TLl5eUjVVRUnvbH8VwEQWD8+PEhbm5uq1pa&#10;WlitYf7rQDZs2LB39OjRr3ujss+fP2t7enp6tYmLffGMcU5OznpVVdX7RAadTuesqKgQtbCweLFo&#10;0aL7TCaTlJ6eriIhIVFaUlIi+erVK92MjAxlHh6eJjKNRuNycXGZd/LkyR3JycmqrDXPmDHDbceO&#10;HSc7O7teVVWl8iMycFZWllV4ePhJQ0PDbrku+1FQqdTyLVu27PwTirIVCILgQkJC5TY2Nl86kv8O&#10;VFRUDPfw8HiBYRgZfiC+bhdAy8rKRrJmaGhoxLi7u7dHRq+urhby8/MzKykpkWhsbOSRl5fPQRAE&#10;T09PVybLycnllJSUSLJWYGNj4+Ho6LiLdbeUFTiOo7W1tXI/2vN3797ZDR48OFJZWblb/tx/FNOm&#10;TbsdGBg4Kzo6etJ/fbGK4ziyZs0aB9ao09+Luro6aVdX10A6nc6P43ifbuI1NjZKNjc3C1EolE7N&#10;QiUlJdsNBU6fPr0tLS1NBcdxaGpq4kbgK5suvLy8DcrKyulDhw79pKWlFWVnZ3eOuFdXVzf45s2b&#10;BZ2V6yEwTk7O+kWLFo0mTrT1NUpLSwfNnDnzw39ZO4OiKCYjI5Pu6uo6gkwm/5DLg6amJpHHjx9H&#10;VFVVDe2v57lgwYJxEhIS7dbrYWFhBj4+PpZhYWET3r9/P4oIikEAQRBcS0srCpWVlc3rzJdiQ0MD&#10;b0JCwujHjx/PISyUCNTW1sr3Ur/RlpYWPg8PDx86nd7r/iI7g7i4+OfDhw8v+a8yOkCrBmbbtm3b&#10;fpTRaTSaoJubW2BlZeWw/nyejY2NHSyQjh8/vuvUqVPbY2NjNdgZHQBAUFCw5uLFixvJubm5cnV1&#10;dXx3795dFhISYpifny+DYRiJi4uLVlNTI5idnT1EWlq6wyze0NAg1Vsdx3EcraysVA0ODr5iZma2&#10;pD/80BgYGHjPmzfvgouLS++5zPpFgKIo9tdff4Xo6em9+JF66HQ6n7u7u29paelo6OcFPzv/tQXK&#10;AB4enoYxY8bEW1lZ+cyZM+dxRESEvoCAQK2enl6kiIhIBfndu3djraysvD5//jyY8LaF4ziC4zii&#10;r68fERISYsjPz9/h+CT7m9UbSElJWSQhIRE3duzY811T/zjs7Ox2xsfH66elpY36jxl74Lt27dr0&#10;I5NKS0sLz7Nnz7zbzqr0u2aroaGhwxpTQ0MjOi4ublxjYyNvdHS0FpVKrZaUlCy2trb2olKp7Tv2&#10;qKmpqV9RUdEggNZFC4ZhKI7jCIIgeGRkpJ6ZmZk/++eOvbHeQmho6Jns7OxOXZf1Njg5OWknT56c&#10;SaFQGv4LPuAJLF269ISCgsLXY9R3ATqdzu/u7u5XUFBgCAPA6AiCYOz8p6en94p4eRkMBtnHx8dy&#10;6dKld8XExMrMzc19nZyclldUVIig5eXlYjiOI8uWLbuTnJysWlVVRY2MjNTT0dF5jeM4Eh8fP4Y9&#10;2EBDQ4Pk1w6A/Si8vb1dS0pKxvVF3eyQlpbOOnLkyML/gvyOoig2aNCg7JUrV37dm1MXaG5upj59&#10;+jSosLBQrzf71kPgzc3NHSIszJ8//2FJSYnErVu3VrCek2Eymai/v7+pra3tbXFx8VIUAHBJScni&#10;mzdvrhw+fHiKkJBQta6u7isvLy/rthkPf/PmTYfTZi0tLfx9NBCUyWRyubu7+9XU1AzpozY6wNDQ&#10;0GvFihVH+qOtgQSGYeihQ4eWfa+qsbGxUfzJkyehJSUl42GAN+Xa7Fc7QExMrMzW1vY2lUqtRBAE&#10;V1JSyqBQKDRixxzDMBQFAERMTKyM3b0ZlUqt4uTkpCMIAuxRN9psCPsEOI6jzc3Nwq6urkH19fW9&#10;thD+FtasWXPQyMjIoz/aGijMnj37yrhx48K+p2xNTc0QFxeX1+Xl5SNggBkdx3GEwWB0aqjBZDJJ&#10;3NzczQCtZ2Gam5vbXwoEQVpjIiUlJY3w9va2Yi14586dZTQajYLjOMJuvMFgMPrUoLlt00r+6dOn&#10;LxsbGzv1TtabIJFIzCNHjixUVVV9+7vJ7yiKYpKSknmbN2/e1TX1lygrKxv18OHD6Nra2iHQdzuj&#10;PQHKzuyVlZXCf//990E5ObncnJwceWLNCdAaYGzPnj1Hs7KyFIhNJRwAkAkTJoTLycnlpqenK0dF&#10;RWkBAFAolOaCggJpERGR9nMxT58+Dc7Pz58IfQ9MWFg4dfbs2UY8PDylXZP/GCorK8UXL178pqio&#10;SP530dAgCIJfv3590vjx40N6WjYvL2+ip6enJ4PB4O7rndGeQEJCInbBggUaxP8RERH6EyZMCGel&#10;mTx5ctCaNWuuWVtbexH+b9A2p5AIgiB4eHi4/v379xdERUVpIgiCoyiKXbt2bQ0rowMA4Dje8+hW&#10;3we0srJy2JMnT0L7SgPEiragZZOoVGrZ7xLSZuXKlYd7yuhtiokNbm5ugQwGg+dnYnSAL8VoVtfU&#10;O3fuPJGRkaEUGBhoPGPGDDcODo6WSZMmBfPw8DSge/bsORoSEmJkZmbmy8PD04TjOMrNzd1sYmIS&#10;8Pz5cwsTE5MA9hg1JBKJBv1n24lWVVUNffTo0auamhr5vm5s0KBBOdevX5/0q8dwQhAE++uvv0JW&#10;rVrVI/fBDAaDKzAw8FZISMhFHMfRn1FTRSaTm1n/Hzx4cOGjR4/m0mg0LkdHx12KioqZrPcrKyuF&#10;m5qaeBBZWdnc5uZmLhqNRqHRaJx0Op2T3SL/3r17i1mDhHl6enpmZWVZ9ueDQBAE4+bmLps2bZql&#10;pKTk275uLzU1dcyKFStCm5qaeH81DwUoijJFRESKHz9+PIZKpZZ1t1xdXZ2Ml5eXa0lJiUbX1AMH&#10;aWnp0NmzZ7cb++fn58sEBQVN5uXlbeDh4Wnk4eFpJK55eXkbJk2aFJyTkyNPzsvLk+1pYyQSqRn6&#10;2Wofx3G0qalJ9PHjx5GmpqZLhw0b9qgv2xs2bFj89evXJ69atSq4ubmZ51dheARBMBKJxDh79uy0&#10;njB6dna22YsXLx7S6XTBrqkHFBj7zB4XFzdu+fLlTl0VJCspKWWgKMpUUFDI5uLiohFRrFmvR4wY&#10;8aFDITL5h4+Ffg9wHCcxmUz0xYsXLqWlpWP19PT2EMa3fQE1NbVYJyenCWvWrAmsra0V/kUWrcjx&#10;48fnqampdevrh2EYKSoq6mBUVNS+tqMiP/UYEQTB2Zm9rq6uW/s+7Ud8aTQa19estNkRFBR0NSkp&#10;aeVAL1ykpaVDLSws5vLy8vZppOW8vDyl1atXB5eUlEj/7Mywc+fOTfPmzbvYHdqqqiolf3//u58/&#10;f9bt6371FhAEYaqoqDy1sLCYR+QVFxdLfvz4Ua2xsZGnoaGBl/VvY2Mjz6FDhw4AsDB7QUGB9ODB&#10;gwuJCurr6/lKSkokSkpKJKhUahVrFOvIyMgjMTExe/pxjF8Dxs3NXWFpaTlHRkamx6q1nqCyslJ8&#10;y5Ytz96/f6/dNfXAYOPGjbuXL1/epectHMfRxMTENWFhYacxDOP82V9gViAIgo0aNerKxIkTN3aH&#10;nk6ncxKRONpViAsXLrzf1NTEXVRUJFVaWirOuvvE6vYXAICPj+9zbw7gB4A2NzeLPH36NFhDQ+OY&#10;lpbWITKZTOuLhoSFhUtv3rxpdOTIkWteXl5LO3P6OpBYu3btwe4welVVlVJQUND1tn2SnhrMDzhw&#10;HEf5+fk7RGJzc3ObkZiYOGrQoEGfBw0a9FlKSqpo0KBBnyUkJEpYNYntzB4aGmr4tQYKCwsHs/7P&#10;y8v7szB7u+exmJiYPenp6TPMzMyWSklJRfVFW5ycnDQHB4flI0eOfOPo6HiRyWSSBnLhSrxwmzZt&#10;sl+2bJnjt2hbWlp4YmNj7WNiYnax7JP8UoxOgJ3ZPTw8bB48eLCAnQ5BEFxYWLhSVlY2j5+fv7ad&#10;2Tk5Oeni4uKlUlJSRZKSksXi4uKlEhISJRISEiXssU9/opm9A6qrq5VcXFxejx49+oquru7evvBN&#10;gyAIPmPGjBvq6upRO3bscM3Ly1Pu7Ta6AxRFmQiC4Hv37l37LaNpHMeRzMzMqS9fvrxQX18v8zW6&#10;XwnszM4+GRPAcRypqKgQqaioEAFgkdmPHTu2297e/ovPYFlZmZizs/OirVu3niHy6urqZG7evJnX&#10;qyPoZXBzc5caGRnZDR069FFfWT81Nzdz3759e++dO3d24TiO9pe2BkEQTEBAoOrMmTM2Y8eOjfga&#10;XV5e3sTIyMgjxcXFWgiCYL+SbP4trFixQp41oFhdXR1/bm6urLu7+/S3b9/+VVFRIcrJyUnn4eFp&#10;aGho4MvPz5cpLS0Vb2f2LVu2nD1z5sxWogI6nc55+fLl9QST0+l0TuKMAZPJ5Lhw4ULTQGtjugAG&#10;AKiEhESMoaHhtsGDB0f2VUNZWVnDjx8/fik2NnYiiqLMvhJtCLFFQ0Mj+J9//lkkJiZW1BldYWGh&#10;3qtXr/4hHM/+5L9Tj4AgCHPTpk3cJBKpPd5TamrqMGtra6/09HTlNpr29dTcuXMf3bhxYxU/P38d&#10;Onjw4EIqlVrFGrngxYsXU0aMGPGBdTZPTU0dRlyTSKQWKpXaHn3jJwUKAFBaWjru8ePHEc+ePfP6&#10;Dpd93YKCgkLK9evXJ1+6dMl8yJAhKQCtpw17sw0EQXAKhdKwc+fOzVevXjVhZ3Qmk8mZmpo678GD&#10;B7GPHz+OKCws1Ado3ZvozX4MNAQFBbNYGb2hoYHXzMzMLyMjQ4nIY1Ec4I8ePZo7depUTyaTSSLn&#10;5ubKEWfZU1NTh+Cchg0AACAASURBVG3ZsuWMn59fe2RgCoXSvHXr1jPy8vI5rI2KioomtTlK+qkf&#10;JtG/7Oxsi6ysLCtZWdkgTU3No9LS0qG9Kd4gCILr6ur6aWlpBYaHh1s9evRoQ0xMzCQAwBEEge/V&#10;3LTZBWNWVlb3NmzYsEdUVLRDANWampohKSkpCxISEjY0NjZKEEeUfxeRhRUIgjBFRUU7bHD++++/&#10;S3Jzc+UAAGbNmvV03759/wgKCtZER0dr2tvbH8/JyZEPCQkx8vDwsEFwHIeqqirqoUOHDly8eHFj&#10;m9zZvpOWmZmpSPhrZ0VUVNT+169f/3IxygnZVURE5OPYsWPPDxs27EFf+ZzMyckZ6uPjszggIGBW&#10;fn6+MkDrwvJbYk7bC4jjOI7y8fHVWFlZ/btw4cIzgwYNapdRa2trZdPS0mZ9+vRpTpvlEMAvqEb8&#10;DuAaGhrH9fT02vd45syZ8/jp06ez+Pj4asvLy8VZN0Zzc3PlhgwZkgUAiK2t7W1ydHS0prm5uW9V&#10;VRWVIJKXl88lYtJUV1cLddaqiIjIh87yf3YQL3FFRcXwwMDAG2FhYaeGDx9+X01N7Y6EhERcb872&#10;8vLynzZs2LB3/fr1+zIzM9ViY2ON0tPTR3769GlUfn6+cpujpnYG5eDgoCkpKX1QV1eP1tLSCtTV&#10;1fXl5OSkAbSKKUlJSStTUlIWsDvlbwM7o+Msi9Iv7n2lzM8ORFhYOIU1o7q6WgjHcURQULCO/QSA&#10;nJxcLpVKra6qqqJiGIaSMQxDWRkdAKCsrKzdoPXu3btLm5qauIcPH54iLCzc7lddVFQ0qa9G1E9A&#10;AQDodLpAYmLimsTExHUiIiIfhw0b9lBBQcFHVFQ0qbcYv80m8oOSklKHCYLJZJJqa2upzc3NPIKC&#10;gpXc3NwNX2uTRCLRhw8f7szPz5//7t07u4qKClUSidTMEg4dJ5FIzZycnA1cXFzVXFxc1by8vMW8&#10;vLxFfHx8n3l4eEowDONobm6m1tTUDMnJyTGrrKwcDr/YF0FERKSDZwRFRcVMBEHwgoICaTc3txkz&#10;Zsxod6UYGhpqWFlZKQwAoKKikobU19fzKigoZJWWlrabv3W2O0gikZh1dXX83NzcTQA9j7zxiwCD&#10;tpeAl5e3SEFBwVteXt5fRkYmpD8jhvQHcBxHkpKSVgYFBV2DX4TZyWRy0/r16wVZF6gxMTEarI53&#10;9fX1I3R1dV8VFxdLPnjwYH5LSwsHgiCQlJSkjuA4DjiOI0VFRVIJCQmj4+PjxyQkJIx++/btX6zh&#10;9QAAfHx8LCwsLNo9SXl7ez/NyMiw+dkXqd8LFjEAFxcXfycrKxssKSn5VkxMLF5ISCjrV7FXbW5u&#10;plZWVg5raGgYRKPRBOh0ugCDweBBEIQRGRl57Ff4/RAEwWRkZIJnzpxpQuTV1NQI1tXV8Xt5eVmv&#10;X7/+ctskTdC3KwX27t175J9//tn31XDuRUVFUs+fP7dwd3e3efXqlV5tba3AsmXL7jg5OS0naOLj&#10;4zeGhIRc6Nth/jToIOdycHA0iImJJQoJCaULCgpmCwgI5AgICOTw8vIWc3Nzl1EolOr+fhlwHEeq&#10;q6uVi4uLNUpLS8eUlJSMLS8vV/9dvr66urr7NDU1292e3Lp1a8XKlStvDh069JO6uvr7zMxMxYSE&#10;hNHEumzo0KGf9u/ff3j+/PkPEQTBO4RzDw8PnxAUFDQ5ICDAJCUlZTh7Y8XFxR3sQKWlpb/LNcMv&#10;ig6f+paWFt7Pnz9rFxUVaXY2MyIIwiRkZw4OjnpOTs765uZmYSaTSZGUlIyWl5f3U1VVvfej6wIM&#10;w8gFBQUGmZmZVpmZmdZtXgAAft1F6FfBzm/+/v6mAK1R1z99+jQUAIBMJjPGjh0bO2nSpJfTp093&#10;HzNmTDzxjMkAANHR0Zq6urqvmEzmNz9nCxYseMD6v6io6AdOTs6aX8C6pa+AfE0EwHGc1NzcLNLZ&#10;rDp27Nhzqqqqzt/L6G0Rn/XT0tLmfPr0aXZbG+3rDaJv31P3zwoSiUSTkJDoELpyyZIl/woJCVX7&#10;+vqaE+djGAwGOSYmRjMmJkbz2LFju4WEhKo8PT2nTZgwIRwhHLVTqdQqwt2vnJxc7rhx4+JYIxqc&#10;P39+86ZNm74QWV68ePHg06dPc34FuW+gQMj+0tLSocbGxiupVGrG99RTVVWlnJycvPjjx49L6+vr&#10;pX+n8y7fAoIgTHl5eV8bGxurzu7jOI7ExsaO37Zt2+nIyMgvXPNlZWUpDBkyJJsMAMDNzd20d+/e&#10;I2JiYmUmJiYBwsLClQYGBu2fjP379x/ujNEBAJSUlJ6lpqbO762B/U4gmFFQUDBTX1/fXklJyaOn&#10;szmO42h2drb5u3fv7FhCLRKxaH97Rgdo/UoqKSk9Y8/Pzs4e4u3tbeXl5WUdHBw8qbOykydPDhoy&#10;ZEg2QOtnuMPNhoYGXmNj44A3b97oAACsWbPm2q5duxyDg4MnBQUFTa6trRV4/vy5BUFPp9P5r1y5&#10;Uo5hGGevjvAXBnH4SlRU9L2mpuZRZWVl15665WhpaeH5+PHj0ri4uK01NTWKv9uBrh4CX7NmjSSr&#10;o6ypU6d6enl5WbMTkkgk5sSJE4OtrKx8LC0tfQhGB2BjdhqNxmVlZeXNGgNVTk4ulzh7QKC4uFhS&#10;QkKi3e7Tw8PDJycnx+w//GMQwAEAkZeX9x03btxZWVnZoJ7O5I2NjWKJiYnr3717t4lGo1HhS1n8&#10;PwUEQTApKak3c+fObRdPampqBIWEhL6IqaSurp7k6Oi4a/LkyUHECV1WdPDstWLFilvswX5ZGZ1E&#10;IjENDQ1DysvLRVmZXUlJ6Vl2drYF/AdBiCoUCqVcTU3t35EjR177Hpm8urpaMS4ubuuHDx9s2Txe&#10;/WcZHaBVVFNSUurgdLasrExs6NChnwgNDIGkpCT1KVOmvODh4WmcPHly0PTp092XLFnyL3G/A7PX&#10;19d/EddoxIgRH0xNTf1NTEwC9PX1I4gdVFYoKyu7BQcHX/6viDIEgyMIwlBUVPRWU1O7Iy8v78e6&#10;s9ddFBcXj4+Njd2Rnp4+A1o1KL+VFqUXgA0bNqxDUGIlJaWM1NTUYQUFBdKBgYHGAQEBJv7+/qbE&#10;sZfGxkYeLy8vawzD0K8yu6Wlpc+bN2+0TUxMAoyNjQONjY0DWUPtfQ0UCqVKRUXF9dOnT3N/10UT&#10;q+ZDQkIiZvjw4Q+HDRvmws3NXf499RUUFOhHR0fvy83NNWnbfPotn9uPoE0L4/c1M1BpaemCZcuW&#10;3Vm2bNkdDMPQhISE0QEBASYBAQEmkZGRetra2m861Mcqs7e0tHCQyWTG9+h/8/LyJrm6ugb1eEQ/&#10;MVgZXFxcPG7o0KFPVFRUnggKCuZ8T304jiO5ubnG0dHRewsLCyf8V1SHPwIrK6sZysrK7j0t19jY&#10;yEOj0bhYYyp1mNk7E+q7CxkZmRA+Pr6C+vr6/7V33WFRHG38Xe7gqIL0jvR2KF1UEASlmFAEKYKi&#10;CBqxIQkpVhQsiQ27UaKoRERQKRoBRRA7IEalI6CAgDSRfhx3t98fMHybCyoqisb7Pc88sLOzszO7&#10;v517Z+YtcvAF/xQTRBSWjIzMXTU1tQR1dfXz70twgP5IEWVlZR65ubk/trS0UFGIHg7R3wxeXt4W&#10;FRWVS+9zLfL5SMwbMdfTGIax9PT0Iu/evbtppOocDWhqap5RU1NLUlRUTP9QTcfm5mZqQUHBwsLC&#10;Qr/e3l4RghXR175qNRzgurq6J0kk0rC81A0HI+pnffz48Ueys7PXfskT1ZqaGmsREZFKSUnJvHcl&#10;O1LEKi8vdy4uLp7X3NysBwR9cc5IPnxgGIbr6+sPy43fsOt8ndbj+yI9Pf3w48ePv4MvV5QZJKeE&#10;hMQjFRWVi1JSUnnCwsIVAgICLygUShuO41y9vb0iNBpNtK2tTbm1tVWzublZr6qqasaAGAfwla+P&#10;fwgwDGNpamrGzpw581+Ojz6o3g8he0FBAZVOp/MYGhoOxpFvbW1Vi4qKKoMvl+xEDNuK5yvf4Rxx&#10;zJ0710BSUvIhOsZxHNuwYUOYv7//MXbj/+HivUaegoICqqen51k9Pb384ODgCOK5sWPHlqurq5//&#10;Ugwb3oJhf7Acoo8MMAxjKikpXSUSHQAgMTHRZfPmzeuUlZWfXr58+b0CQ78T2Ykkj4uL8wAAuHHj&#10;xtSHDx/qE8uZmppu48inHLwPcBwnmZqa/iMuLYvF4tqwYUMYQL8/HlNT05zFixcfffTo0YR3qXtY&#10;hGxsbJT08fE5TSQ5AICpqWlOWlqa3YQJEx4Ry0tJST3Q1NQ8A/1yKwccDAsYhrHGjRt3WUFB4R9G&#10;GhcuXHAtKCigAvRr4KakpDhERkYu0tfXf3jp0qVvGxoapPLy8t4aFf2tMntfXx+3sbHx/cePH49H&#10;eUZGRnnh4eHr7e3tU1+3AdXW1qZ8/Pjxsk8YWY+DLx+sefPm6UtISAx6rmCxWFxUKrWguLhYm5+f&#10;v7u6ulrRzMzsXnl5uZqgoGBnQ0OD1Jo1a7bu3bs3yMbGJj0pKclFQECga6jK3zqynz9/3g0RXVVV&#10;teLixYuOubm5Jg4ODimI6E1NTRL79+9fQfRIICws/NTAwGBEl444+E8Dp1KpJ4hEBwCIj493Ryai&#10;K1eu3HflyhVb5Opuw4YNYa9evRLZu3dvEEC/kfXriA4wjHV24oiemppqr6amNqjR19TUJLFz586Q&#10;ffv2raTRaLzjx49/TDT6mDhx4pb8/PyAvr4+QfhvrM5w8JFAIpHokyZNCiXmMZlM0qZNmwbzIiIi&#10;gseMGdMOACAsLNwWGBh4ePXq1dvQ+dDQ0DduaL51ZJeVlR1UwkEqlU1NTRI///zzb4qKitXbt2//&#10;CUXpOHbsmD/xWj4+vhYLC4vVwCE6B2/BpEmTNgoJCT0n5uE4joWEhOxUVFSsAui3t2hqapIAABg/&#10;fvzjkpISrQMHDiwHAJg2bVqmubn5Gz01v1Vmb2hokJKTk6tlMpkkHh4eurm5+a3bt29PQfaqAP0f&#10;xIYNG8L8/Pyi2F2QsVgs0pkzZ+42NjYacpbnOGAHhmFMMTGxIh8fHyOiijSO49i1a9ds/vrrr2+6&#10;u7v5SCQS89KlS9/W1NQMGco0KyvLkj2k+7/uNZxNpaNHjy7+7rvvjrDnS0tLv1i/fn24v7//MRSk&#10;aSg0Njbqnz59Oo+zHMnBEGB5e3tPJAZyxnEcW7Zs2cHDhw8HEgtmZmZaZWdnTzx06NDS6urqQaMi&#10;S0vLrDeFSUIYFvkWL158NC4uzmPChAmPhIWF28zMzO4eOHBg+dOnT5WXLl166E1EBwCQlJR8aGRk&#10;tPtNZTj4OmFkZLSHPWL5iRMnFrATfcWKFfsNDAwe7t+/f4W3t3fMsWPH/JF48zZZHeG91AU6OzsF&#10;eXh46OwiC41G4y0uLtbm5eWlaWlplRCXJfv6+gROnTr1qL29fRxHnOEAwzDmmDFjqnx9fcdzc3MP&#10;rqDgOI6pq6uXVVRUqMnKytbduXNnsri4eDM3N3ffL7/88mtEREQwAEBsbKyXq6vrhcuXL890cnJK&#10;Ho4NxjuJFUwmk/THH38EqKmplaObIly9enWGvLx8jaGh4QMdHZ0ia2vrDDSZAOh3F0cM1MrBVw9s&#10;5syZ3kSiA/TPESsqKtQA+iUKJSWlKgEBgS4eHh76vHnzoslkMgMAYPPmzeu4ubn7nJ2dk4ZrbPRO&#10;ZK+urlZcunTpoYaGBqmwsLANdXV1sqmpqfbd3d387u7u8S0tLYOurq9fv27l7u4eR1x7l5aWzp0y&#10;Zcq6d7knB/9NmJmZhcnIyGSz5yMyAwCwO9Y1MDD4e+HChccBAIqKinTeNZrJO5FdWVn56fLlyw9g&#10;GIYvWLAgavv27T86ODikhIaGbmpraxMGAJg5c+Zl5CM7KyvLKjEx0YVYh7Gx8Q45Obkb/xFFMQ7e&#10;ERiGsaSkpHKIDkqJEBcXb0bqJydOnFgQERERjKIQslgsrtLSUg0AABkZmfp3NR99Z5n95cuXok+f&#10;PlV++fKlqK2t7RUAAElJycaWlhYxJpNJsre3T0lISHCVlJRs7OjoEPLy8oo9c+bMP8SXjo4Ohejo&#10;6L97e3tFOPL71wMMw1hkMrlr7ty5RmPHjn1CPFdbWyt3+PDhwLa2NmFtbe3iZcuWHUTndHR0ihwd&#10;HS8+fPhQHzkzZY/uOBy8s96KqKjoS1FR0Zfr168PR3kJCQmztm/f/lNSUpJzamqqQ2pqqn1HR4cQ&#10;QL9uDXsdQkJCNS4uLk5xcXHXXxMGhYP/HnAAACcnJzd2oj948MBw+vTp6a2trWPRaB0QEBB56tSp&#10;+XQ6naeoqEinqKhIB5VXVlZ+um7dus3v2oD3Xvcmhj4UExNr8fX1PYWOZ82aNejUxtPT8+xQ18vK&#10;yt6xs7NbAByify3ArK2tlykpKV0lZjY0NEjZ29unothdOI5jOI5jf/zxx6Lo6Oi5np6esWjVD8Mw&#10;3MnJKfnWrVvmxJBHw8V7k51I6MWLFx8lWo+4uLgkTpgw4dG2bdtWu7u7x7+uDm1t7ZhJkyZ90Qba&#10;HAwPhoaGeyZMmPA7MY/JZJJ8fHxONzU1ieM4jh08eHAZ0lsHAPD09IyrqalRyMvLM3z69KlyR0eH&#10;UFJSkjNRheVd8N5k19fXfxgQEPAHQL8Bh5GRUR46Z2Bg8Pe9e/fMhgoPzw4zM7NN2traf75vOzj4&#10;/KGiopI8derUEPb8rVu3rhnwvov5+flFBQYGHiYqHgIA3LlzZ4qenl6Bu7t7/FABMt4FH2SDSqfT&#10;eebOnRsdHx8/aNBhbm5+KzU11f5NqpbsYDKZ3MnJyReePn367Xs3hoPPEbi8vHyWq6urA5lMphFP&#10;5ObmGpuZmWWjlZbZs2efo1KpBRs3btwIADBlypRbY8aM6UhJSRkMQJ2Xl2dEtHd+V3ywdwEcx7GM&#10;jAzr+/fvG8vLy9doamqWGhsb5739yn+ir6+P78KFC6kDYcg5cvyXD1xKSirP3d3dmoeHp4N4oqCg&#10;gGplZXXd1tY27cKFC250Op1ngIcYAOCqqqoVDx48MBISEuo4ceLEgtWrV29bu3btlhUrVnyQfcSI&#10;udLo7e2lLFu27GBUVJRfZmbmtDdpoDGZTNK1a9ds0NIloY4x8fHxmY2NjQbAIfwXCwzDWGPHji31&#10;9PS04OPjayGeKy8vV5s4cWI2ik8aFxfnvnbt2q1PnjxRR2XWrl27JTw8fD1amaHRaLwUCqX3Q+NP&#10;jZgWYnx8vDvSZ583b140nU4f0lESg8Eg+/r6nrKzs0tj13+nUCjtbm5utpKSkg/g/wGwOPiygI8d&#10;O7Zk9uzZNuxEr66uVrS0tLyOiL5v376VmpqaZWfPnvUgrtpt2bJlrZ+fX1R3dzc/AAAvLy9tJAIw&#10;j9jIjuM4NmvWrISsrCzLc+fOzbaxsbnGXqavr4/bx8fndHx8vDtA/1JSTEyMt5eXVyyxHJ1OF0pM&#10;TLz4/PlzyxFpHAefCriUlFSuq6urAx8f3z+WBhsaGqSmTJlyu6KiQhUAICwsbMOcOXPOmJiY5Pb2&#10;9lJu3rxpfvfu3clBQUF7kRxvamqac+fOnckkEumdopa8DiM2smMYhkdFRfk9ePDAcCii0+l0Hk9P&#10;z7Px8fHu6CvFcRzz8fE5TQxbAwDAw8PT4erqaq+ionJxpNrHwceHgoJChru7uw0fH99LFovFVVlZ&#10;qQLQv+s+ffr0dET04ODgiIULFx63srLKfPXqlUhPTw/f33//bejn5xeVlJTkJCsrWwsAEBgYeHik&#10;iA4wwu7Zxo4d20qMYYPQ29tLcXNzO5eQkDALwzBcTk6u9uzZs54CAgKdLBaLy8PDI44YTh4AgEwm&#10;0xwdHd20tbWjR7KNHHwcqKurn581a9Y3PDw8nQD9m47x8fHuZWVlGhEREasKCwt1UVkMw/Dp06en&#10;19bWygMAbNu2bbWvr+8pV1fXC0FBQfvS0tLsjhw58t2CBQtOjGQbSQMrPR8NNBqN18XFJSklJWUm&#10;hmG4kpLSs5s3b06dPHnynXHjxlVduHDBra+vj1tXV7dIX1//H16guLi4WGpqaokYhuHPnz+3gndw&#10;R8fBJwEOAJipqem26dOnB5JIJAbxJDc3N0NfX//RjRs3LENCQnbm5ORMZLFYXHfv3p3U3NwsDgAQ&#10;EhKyMzQ0NMzX1zc6KSnJubW1dSydTqcQDa1HCh/VTK67u5vf0dHxYlpamh2GYbiqqmrFrVu3LBQV&#10;FasBANTV1Qd1JJqamiTa29vHEGOvAvSPApMmTdo0c+bMOVxcXH3ItzkHowsMw1hcXFwMe3t7X3Nz&#10;8zVDabFGRkYuQv/v3Lnzx927d38vJCQ0uAwpLy//PCwsbMPKlSv3xcbGegEAGBsb57LbSowUPirZ&#10;o6Oj56Wnp08HAMBxHBITE13k5ORqAfqXH7ds2bIWBlZdJkyY8NDDwyPOzc3t/Lp16zajSQqClpZW&#10;rKenpyWFQmkFjqex0QaLQqG89PDwsNLR0XmtmIlUvRHWrl275cSJE/MlJCSaAACeP38ur6WlVXLo&#10;0KGlAADa2trFqampDsQPYiQx4i6ricBxHFu1atWeffv2rQQAoFKp+ZcvX/6GwWCQly5dejA1NdUB&#10;wzBcU1OzxNraOuPQoUPL0LXu7u7xJ0+enM8esKyzs1M2JSXlVE1NzZBBXjn4+FBQUMh0cHCYKyAg&#10;UI9hGN7U1CRRWVmpMnHixOz29vYxyLcLi8XiUlZWflpdXT3oEUBOTq42Pj5+tpeXVyzRaFpRUbHq&#10;3r17k2RkZOo/Vrs/6siOYRi+Z8+eVUuWLPkdoH/nTFFRsVpFRaUyNTXVHsMwXEBAoMvZ2TmJSHSA&#10;/nV7CwuLm/X19TLEfEFBwbrZs2fbTp069UcMwxgcsebTAMMwJoZhTHNz8zVubm4zBAUF63Acx7Kz&#10;sydKSEg0FRcXa2MYhgsLC7ctWbLk96amJgkuLi4W+65nbW2tXGBg4O/p6enTdXV1CwH6DTYyMzOt&#10;PybRAT6Bs3wMw/CDBw8u+/7773fDwORyYOkRo1KpBTt27Aj57bfffkHlk5OTnaZNm5YJ0K8LYWRk&#10;lMeuHIRhGMvY2Hinj4+PqbCwcOXH7gMHAIKCgs+9vLymmJqabkPRurm4uFjJyclOjY2NkmiZEQDg&#10;yJEj38nKytbt3r37+7lz5/5Lye/Ro0cTVqxYcSAzM9PK0dHxYmZm5jQVFZWP/h4/+moMQD+57ezs&#10;rtja2l4VERFpMzExuf/jjz/uWLBgwQkvL684BoMxaODBYrG4YmJivF+8eCH98OFDg87OTqH79+8b&#10;S0pKNmppaZUS6xUQEHhBpVL/AACsrq5uMob1f0sfvUNfCQYmnbihoeFeR0dHDxERkX8Rsri4WMfa&#10;2jqjrKxMA8MwoNPpFID+93jlyhW7xMTEWRISEs0tLS1iAP1yeXNzs0RFRYUajUbjO3XqlK+kpGQj&#10;e70fpT8fU2Z/E+rr62WMjIzu19fXywIACAkJdSDrJjMzs7vJycnOkZGRiw4cOLBMQUHheU5Ojqm/&#10;v/+xiIiI4KEmMM3NzbpXr149Wl9fPxk4S5QfChwAMElJyQczZsxYJCUlNaSmIY7jmJiYWAsKtmtr&#10;a3slPT19OvviAhHr168Pj4mJ8W5paRFLS0uzMzU1zflIffgXRsVDV09PD5+jo+NFRHQbG5trlZWV&#10;Kkh57N69e5NMTExyvb29Y5YsWXIkJyfHFKDfl6Surm7hzZs3LdjrFBcXL/Ty8rKYMWPGYgqF8q+4&#10;9hwMH9zc3J3Tpk0L8vb2Nn0d0QH6f7EtLCxuouMrV67Yrly5cu+b6o6JifFOS0uzu3379pRPSXSA&#10;USI7hULpnT59+mCAYOTT7+rVqzP8/PyiAACkpKRe1NfXy4SHh68HGPxJhZqaGnlLS8vr58+fd2Ov&#10;F4Wn9Pf3VzExMfmVRCL1AkehbLhgYRjGMDQ03BMQEKBsYGCwD8nmRGRnZ08k7oY6OTklE88fP37c&#10;fyNBNubh4aETy1RUVKjKyMjU6+joFH2kfrwWn0RmZwfaLlZUVKxJTk52BuiPmcNkMsl79uxZJScn&#10;V7d+/fpwV1fXhObmZgkAwGJjY+fY2tpeSUtLs2MymdwpKSkOy5cvP0ChUP4VJ5NMJtOUlJSu6erq&#10;nuzt7RVtamqagCbFn7qvnzsGBhFMU1PzrJOT0ywtLa1Ybm7uHvZyLBaL67fffvvZx8cn5uDBg8sU&#10;FRVr9PX1H8rKytbt2rVr0AoJObx1dXU9f/fu3clMJpPEYDDIycnJzqKioq2XLl1yREuTnxqjQnYE&#10;AwODv62srLLOnTvn3tfXx3Pr1i2L/Pz88aGhoZs2bdq0cSBQFAbQ764jODg4oq2tTSQnJ2cinU6n&#10;eHh4xElLS794Xf0UCqVdTU0tSV1d/RydTh/T0tJCHaiPQ3oAHMMwXENDI87BwcHXwMDgwJvivhYV&#10;Fel4enrGMZlMEgBAcnKy85MnT9RdXV0T0tPTberq6lBITHj27Nk4FxeXRDExsZeFhYXU1tZWUWVl&#10;5WdbtmxZx75v8ikxahNUIsrKyjQcHBxSKisrVahUakFYWNh6V1fXBPZyY8aMaevo6BDCcZyLQqH0&#10;NjQ0SAkLC7fl5eUZLViwIMrBwSFly5Yt614Xlr69vV3xwYMHwY8fP/6OwWDwwdc3kcUBACOTyT16&#10;enqRhoaGEa8LU0+n03mSkpKc7927Z8ZisbhMTExynzx5orZx48Z/GMgrKSlVGRsb30diJYVC6UWj&#10;e3Z2tulPP/20w8LC4mZYWNiGkdBJ/xB8FmQHAGhpaRFbunTpodWrV2+1s7NLa2xslALod2B5/Pjx&#10;hVeuXLGF/8vf2M6dO0N++OGHXXFxcR6+vr6n0APetm3b6rcZevf09IgWFBQE5OfnB7x69UodwzDW&#10;f9mdNuqfsLBw+fjx4yOpVOof7PrmRJSUlGg5OTklD1gP4RiGAY7jmJ6e3mNubu6+Bw8evDZY18KF&#10;C48fP358qbCQ8AAADLVJREFUIcCg4f1EHh6eIQefT43PhuwIFy5ccPXw8IhjMpmk1atXb9u6desa&#10;HMexc+fOzT516pQvnU7nWbRoUeSsWbMubNq0aePABHZwhD537txsNze38y0tLWJVVVVKbzLQxXEc&#10;q6+vn1RQULCwpKRkDoPB4P+vBO9F/SCRSDRNTc2zVCr1mJyc3K23ja7ombW2to4d8KWIni2OYRho&#10;aGiUPXv2bBwxGAURixYtiiSTyYycnBzTkydPzke7pJ8DPjuyAwDcuXNn8q5du344c+bMHHa32AD9&#10;LrN9fX1PJSQkzALCywAArKysTENdXf1JWFjYhtDQ0E3Tpk3L/Omnn7bb2dmlvelF9/X1CVRUVDiV&#10;l5e7VFZWfjtA/C9qxEftJZPJPePGjUtRU1NLVFVVTaJQKMOeEH7//fe7kdbhmjVrtq5evXrbq1ev&#10;RLy8vGJv3749GQAwFxeXROTDU1RU9KWEhEQTCkGkqKhYXVpaqkkmkxlEJ6WfAz5Lsr8JVVVVSo6O&#10;jhfz8/P1AADn4eGhy8vL11ZWVirz8vL2dnZ2CtLpdB55efmaly9fisHAR6Crq1u4Zs2arXPmzDnz&#10;ttGNwWBQampqbAaI79jV1SUN8PmFbCe2R0BA4IWKispFVVXVJEVFxWvsrivY0dvbS/nzzz/nZmRk&#10;WPf29lJsbGyu+fr6nrK0tLyel5dnrKCgUFNVVaWEnlVzc7O4mppaeVtbm7CEhESDubn57YSEBFeA&#10;fp30jo4OodTUVPvY2FgvMzOzex+/9++OL4rst27dMnd2dk5CBrvANsE0MjK6f//+fZPff/99SWBg&#10;4GGA/492qOz8+fNPbt26dbWQkFDnm1RJu7q6BAQEBLpwHMfa2tqUnz9/bllbWzu1urrauqOjY1CL&#10;b4BwH91fJfuHJigoWKugoJAhLy+fpaCgcF1YWLhyuBPA0tJSTScnp+SysjINYr6enl5+V1eXQGVl&#10;pYq6uvoT9vP+/v7HoqKiFuA4zlVYWKhjZWV1vampSZKLi4tVWlqqqaCgUPO2KCyjiS8mIG9WVpbl&#10;jBkzriJHqd98881fFRUVqiUlJVqojL6+/iMmk0nasWPHjwCAk8lkRnFxsU5aWprd5s2b17x48UL2&#10;5MmT8xsbGyVTUlIcZs+efc7T0/PszJkzL/Pz83cT75eRkWHt6Oh4EcMwXEREpFJERKSSSqVGAQB0&#10;dXVJNzc367W0tOg2NzdT0f99fX0CQzQdH8KwAYld/y/0mg+GTCb3iIqKFkpISBSIiYkViImJFYqL&#10;i+cLCQnVvs9z7OzsFLSwsLiJAkWIiIi8wjAMb21tHZufn6+noqJSiWEY/uTJE/Xc3FwTExOTXHTt&#10;gD0oBgAgJydXFx0d7evt7R2DAlS8T3s+Jb6YkR3HcSwuLs4jKCho78KFC49v3rx5HZPJJK1Zs2br&#10;zp07QwAA9uzZs0pRUbHa1dX1AgAANzc3fdmyZYeCgoL2pqWl2SFVY35+/m7kpgGg/yV6eXnFenp6&#10;nrW1tb1CIpGYwcHBEfv371/xLu3r7e0V7urqku3s7JRFf2k0miiDweBlMBh8TCYT/eUhkUh0EolE&#10;I5PJPWQymUYmk3t4eXlbBQQE6gQFBesEBATqBQQE6nh5eVvfd8muurpakcVicRH9cEZFRfkhh/7L&#10;ly8/EBEREdzT08Pn6el51tjY+L6SktKzgICAYwOh1avS0tLs1NXVn9y4cWOqvb19Sk9PD7+GhkZp&#10;aWmpFgBAW1ubsLCwcNv7tO+TA8fxLyrR6XRu4vHu3buDoX+UxDMyMqZNnDjxLjoeGFFZ0L8VzkR/&#10;4+Pj3QIDAw+NGTOmDZVFiZ+fv0tLS6sIAPDq6moF9vszGAxSS0uL6Gg/h6FSV1cXf0pKiv2qVasi&#10;NDU1SwAADwgIiCSWCQ4O3o36WldXJ0M8V1paqhEcHLxLU1OzGD0/DMOY4uLiTQPXsAAA//PPP31G&#10;u6/vk0a9AR+a5s2bdwq9vEuXLs1E/1tYWNyYPn36VXYyr1+/PgxdO3/+/BMon0wm97GXtbGxSSfe&#10;q6OjQ3Dv3r0rX758OXa0+01MFy9e/NbW1jZtwOD5H32QkJBoZDAYJFQ2JCRkBzqXn59PJdYjLS1d&#10;P9DvqzNmzLjCNmDgZDK5b9++fStGu7/vm0a9AR+a7ty5M2n8+PGPpKWl652dnRPRi8zJyTHBcRyy&#10;s7NNUZ6srGwtuq67u5tPQECgEwDwKVOm3Oro6BCMjo6eq66uXobK6+joFKLyZWVl6ih//vz5Jw4f&#10;Przk9OnT3vfv3zdqa2sb87H7yWKxsMTERGdvb+/TkyZNum1jY5MeHh6+rq2tbUxkZGQAO8mnTJly&#10;Kzw8fF1ubq4xk8nkQvUkJCS4oDI///zzr8R7aGtrFwEAbmxsnMtkMrliYmLmzJ07N9rOzi513bp1&#10;4RUVFSqj/b4/JI16A0aKCDdu3DA3MjK6DwC4lZVVJjp348YNC/RyAwMDD6H8uLg4d5R/6NChQFSP&#10;mJhYM8oXExNrRvlWVlaZKF9RUbFKQkKikX0EtbCwyAoICIjctWtX8Nq1azdHRkYG1NfXS6N7FhUV&#10;aZeWlmoUFxdrlpeXq+bn51NzcnJMsrKypqamptolJCS4xMTEzMnNzTUm9o9Go1GcnJwSCSPt4H3H&#10;jRtXmZeXZ4COraysMltbW0XKysrUDxw4sGzJkiWH2euSlZV9juq6ePHit0wmkys1NdUO1eHt7X16&#10;tN8ph+zDIH1aWprtvXv3JqI8Pz+/4+gl5uXlGaJ8FxeXBPTCGxsbJXAch5KSEk32EZLBYJCOHTu2&#10;kJg3Z86c0+zliMnc3PwmoWwMuqeWllYxAODCwsKv3nT90qVLDxL7tWHDhk1IZqZQKD02NjbpSI7G&#10;MIzl5OSUhEZlQUHBDnl5+RpifSUlJZrE+uLj42cTz7OLP3fv3jUb7XfJIft7kF9aWroOvcS+vj4y&#10;juPw8uXLsUhGd3BwuIzKHz16dBE78R4/fqzHTobQ0NBQ9L+Li0tCeHj4Oj8/v+NTp07NkpGRqfvm&#10;m28uEsujjw+NqKKios3s9yEm4sjKYDBIIiIirei6mpoaeRzHob29XUhPT+/RwMQb9/X1PTlUXRIS&#10;Eo1//fXXTPZns3nz5rVDlT9z5ozXaL83DtnfM5WXl6suWrToqImJSQ7KI8q40dHRc1G+j4/Pn+wv&#10;X19f/2/2vIMHDy4lig07duwISUxMdC4sLNTp6enh3bFjxw/E8mZmZndYLBaGSGtsbJx77NixhWfO&#10;nPHS0NAoAQBcSkrqRVFRkXZVVZXiq1evhFGbnj17poRG8OXLl+8n9o04Qvv7+0cSRJun4eHh6/Ly&#10;8gyJ8jp7ysvLM/zll1+2+fn5Hd++ffuPRJHrv5hGvQGfKhFXJOzs7FIBAKdQKLT29nYhHO//FRhw&#10;qIkPtSRJHCm3b98e8rrzysrKlaGhoRvZ8+Pi4tx5eHh6AQD38PA4i9piY2OTDgC4uLh401Dtfvr0&#10;6Tgkwvzwww87iefKy8tV0YcQFBQUwcvL24M+wNF+3p9j+mKUnD4URG+wsbGxXnv37g0KDg6OQCoD&#10;VVVVSnV1dbIAAOwutIkhc6ytrTMqKytV0TH79riurm4hMhwHAEC69SEhITuRz3qimgLauSVuchEh&#10;Kytbh+5x+fLlmTghqjNqL47jmKSkZBPynnzr1i3zzs5OweE+m68FXw3ZiRAREXm1cuXKfdu2bVuN&#10;8vLy8gZ1tNkj/CG7WACAqVOn3kCul0VERF51d3fz19TUKGRkZFgfOXLku8DAwMNEsiMHnUSvWEOR&#10;nUaj8eJDhCfn4eGhz5o1KwHDMCguLtbeuHHjxvb29jHFxcXaq1at2oN2V2fMmHHV3t4+FaA/4ENm&#10;Zua0D3lG/0mM9k/L55QaGxslEhISXLq7u/lMTU2zYWACun79+jCA/2/EKCkpPQPo32SxtLS87u/v&#10;/8evv/768/nz511LSko058yZEwMDqxw0Go2irKxcCQSRhrixtXDhwmMon0ajUYZqV3FxsRaFQqGx&#10;LzuiY3t7+xQWi4U9efJEjY+Pr9vBweFyZmam1Wg/z88tjXoDPufU0NAg2draKrJnz54gKpWaLy4u&#10;3kij0XiG2qlEyd7ePuXbb7+9CAC4kJBQO47jkJiY6Ewss3379h/RPZYvX74f5b9JDeHatWvWaIJL&#10;TO7u7nFo3oHj/evoo/3cPtf0xWg9jgaQp6qgoKC9QUFBe5HMHR0dPa+srEyjrKxMo7S0VKOsrEwT&#10;iS7IeAEAgJ+fvwug392ElZXV9evXr1sB/FOMIc4Huru7+V8Xudna2jrj2bNn4xISEmbV1tbKiYiI&#10;vLK0tMyiUqkFxHKfs4rtaON/FecH0sgbx2oAAAAASUVORK5CYIJQSwECLQAUAAYACAAAACEAsYJn&#10;tgoBAAATAgAAEwAAAAAAAAAAAAAAAAAAAAAAW0NvbnRlbnRfVHlwZXNdLnhtbFBLAQItABQABgAI&#10;AAAAIQA4/SH/1gAAAJQBAAALAAAAAAAAAAAAAAAAADsBAABfcmVscy8ucmVsc1BLAQItABQABgAI&#10;AAAAIQAhW9gFVgQAAM4LAAAOAAAAAAAAAAAAAAAAADoCAABkcnMvZTJvRG9jLnhtbFBLAQItABQA&#10;BgAIAAAAIQCqJg6+vAAAACEBAAAZAAAAAAAAAAAAAAAAALwGAABkcnMvX3JlbHMvZTJvRG9jLnht&#10;bC5yZWxzUEsBAi0AFAAGAAgAAAAhAH47LRjhAAAACwEAAA8AAAAAAAAAAAAAAAAArwcAAGRycy9k&#10;b3ducmV2LnhtbFBLAQItAAoAAAAAAAAAIQCjm5fYOW0AADltAAAUAAAAAAAAAAAAAAAAAL0IAABk&#10;cnMvbWVkaWEvaW1hZ2UxLnBuZ1BLBQYAAAAABgAGAHwBAAAo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9" o:spid="_x0000_s1027" type="#_x0000_t202" style="position:absolute;left:1080;top:1225;width:10049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bE8IA&#10;AADcAAAADwAAAGRycy9kb3ducmV2LnhtbERPy4rCMBTdC/5DuII7TccRZ6hNRZQBBRF8MDC7S3Nt&#10;yzQ3pYm1+vVmIbg8nHey6EwlWmpcaVnBxzgCQZxZXXKu4Hz6GX2DcB5ZY2WZFNzJwSLt9xKMtb3x&#10;gdqjz0UIYRejgsL7OpbSZQUZdGNbEwfuYhuDPsAml7rBWwg3lZxE0UwaLDk0FFjTqqDs/3g1Cvan&#10;1d9Onne43pqZ/vpt9+5xIKWGg245B+Gp82/xy73RCqafYX44E4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BsTwgAAANwAAAAPAAAAAAAAAAAAAAAAAJgCAABkcnMvZG93&#10;bnJldi54bWxQSwUGAAAAAAQABAD1AAAAhwMAAAAA&#10;" filled="f" strokeweight=".96pt">
                  <v:textbox inset="0,0,0,0">
                    <w:txbxContent>
                      <w:p w14:paraId="54A1CEDA" w14:textId="7EA7DB05" w:rsidR="009558C9" w:rsidRDefault="009558C9" w:rsidP="002C1F17">
                        <w:pPr>
                          <w:tabs>
                            <w:tab w:val="left" w:pos="9540"/>
                          </w:tabs>
                          <w:spacing w:line="360" w:lineRule="exact"/>
                          <w:ind w:left="2805" w:right="166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Economic Data Collection (EDC) Form</w:t>
                        </w:r>
                      </w:p>
                      <w:p w14:paraId="088A51A5" w14:textId="77777777" w:rsidR="002C1F17" w:rsidRPr="002C1F17" w:rsidRDefault="002C1F17" w:rsidP="002C1F17">
                        <w:pPr>
                          <w:tabs>
                            <w:tab w:val="left" w:pos="9540"/>
                          </w:tabs>
                          <w:ind w:left="2805" w:right="1665"/>
                          <w:rPr>
                            <w:sz w:val="20"/>
                          </w:rPr>
                        </w:pPr>
                      </w:p>
                      <w:p w14:paraId="57F1A8DF" w14:textId="3A71BA9C" w:rsidR="00FF2819" w:rsidRDefault="009558C9" w:rsidP="002C1F17">
                        <w:pPr>
                          <w:tabs>
                            <w:tab w:val="left" w:pos="9540"/>
                          </w:tabs>
                          <w:ind w:left="3176" w:right="166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WEST COAST GROUNDFISH </w:t>
                        </w:r>
                        <w:r w:rsidR="00FF2819">
                          <w:rPr>
                            <w:b/>
                            <w:sz w:val="28"/>
                          </w:rPr>
                          <w:t xml:space="preserve">QUOTA SHARE PERMIT </w:t>
                        </w:r>
                        <w:r w:rsidR="002C1F17">
                          <w:rPr>
                            <w:b/>
                            <w:sz w:val="28"/>
                          </w:rPr>
                          <w:t>O</w:t>
                        </w:r>
                        <w:r w:rsidR="00FF2819">
                          <w:rPr>
                            <w:b/>
                            <w:sz w:val="28"/>
                          </w:rPr>
                          <w:t>WNER</w:t>
                        </w:r>
                      </w:p>
                      <w:p w14:paraId="6CE84581" w14:textId="77777777" w:rsidR="009558C9" w:rsidRDefault="00FF2819" w:rsidP="002C1F17">
                        <w:pPr>
                          <w:tabs>
                            <w:tab w:val="left" w:pos="9540"/>
                          </w:tabs>
                          <w:ind w:left="3182" w:right="1665" w:hanging="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2019</w:t>
                        </w:r>
                      </w:p>
                      <w:p w14:paraId="3DBA3B04" w14:textId="77777777" w:rsidR="002C1F17" w:rsidRDefault="002C1F17" w:rsidP="002C1F17">
                        <w:pPr>
                          <w:tabs>
                            <w:tab w:val="left" w:pos="9540"/>
                          </w:tabs>
                          <w:ind w:left="2880" w:right="1665"/>
                        </w:pPr>
                      </w:p>
                      <w:p w14:paraId="3AA74CC1" w14:textId="29EE803C" w:rsidR="009558C9" w:rsidRDefault="009558C9" w:rsidP="002C1F17">
                        <w:pPr>
                          <w:tabs>
                            <w:tab w:val="left" w:pos="9540"/>
                          </w:tabs>
                          <w:ind w:left="2880" w:right="1665"/>
                        </w:pPr>
                        <w:r>
                          <w:t>NOAA Fisheries – Northwest Fisheries Science Center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0" o:spid="_x0000_s1028" type="#_x0000_t75" style="position:absolute;left:1834;top:1690;width:1403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JeffHAAAA3AAAAA8AAABkcnMvZG93bnJldi54bWxEj0FrAjEUhO8F/0N4gpeiWaXUdjXKUi3a&#10;HoRqPXh7bJ67S5OXZRN19debQqHHYWa+Yabz1hpxpsZXjhUMBwkI4tzpigsF37v3/gsIH5A1Gsek&#10;4Eoe5rPOwxRT7S78RedtKESEsE9RQRlCnUrp85Is+oGriaN3dI3FEGVTSN3gJcKtkaMkeZYWK44L&#10;Jdb0VlL+sz1ZBavhiujjsfXmM9sssvFhv7w5o1Sv22YTEIHa8B/+a6+1gqfRK/yeiUdAzu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lJeffHAAAA3AAAAA8AAAAAAAAAAAAA&#10;AAAAnwIAAGRycy9kb3ducmV2LnhtbFBLBQYAAAAABAAEAPcAAACTAw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 xml:space="preserve">OMB Control No. 0648-0618 Expiration Date: </w:t>
      </w:r>
      <w:r w:rsidRPr="00D71FF8">
        <w:rPr>
          <w:sz w:val="20"/>
          <w:highlight w:val="yellow"/>
        </w:rPr>
        <w:t>XXXXXX</w:t>
      </w:r>
    </w:p>
    <w:p w14:paraId="6D9D818A" w14:textId="637A93B1" w:rsidR="009558C9" w:rsidRPr="009558C9" w:rsidRDefault="009558C9" w:rsidP="009558C9">
      <w:pPr>
        <w:pStyle w:val="BodyText"/>
        <w:rPr>
          <w:sz w:val="21"/>
        </w:rPr>
      </w:pPr>
    </w:p>
    <w:p w14:paraId="4E7F730F" w14:textId="37878928" w:rsidR="00760410" w:rsidRPr="00760410" w:rsidRDefault="009558C9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760410">
        <w:rPr>
          <w:rFonts w:ascii="Arial" w:hAnsi="Arial" w:cs="Arial"/>
          <w:b/>
          <w:sz w:val="22"/>
          <w:szCs w:val="22"/>
        </w:rPr>
        <w:t>Who is responsible for submitting:</w:t>
      </w:r>
      <w:r w:rsidRPr="00760410">
        <w:rPr>
          <w:rFonts w:ascii="Arial" w:hAnsi="Arial" w:cs="Arial"/>
          <w:sz w:val="22"/>
          <w:szCs w:val="22"/>
        </w:rPr>
        <w:t xml:space="preserve"> All owners</w:t>
      </w:r>
      <w:r w:rsidR="000A092D">
        <w:rPr>
          <w:rFonts w:ascii="Arial" w:hAnsi="Arial" w:cs="Arial"/>
          <w:sz w:val="22"/>
          <w:szCs w:val="22"/>
        </w:rPr>
        <w:t xml:space="preserve"> of a quota share</w:t>
      </w:r>
      <w:r w:rsidR="009030A3">
        <w:rPr>
          <w:rFonts w:ascii="Arial" w:hAnsi="Arial" w:cs="Arial"/>
          <w:sz w:val="22"/>
          <w:szCs w:val="22"/>
        </w:rPr>
        <w:t xml:space="preserve"> permit at any time in 2019</w:t>
      </w:r>
      <w:r w:rsidRPr="00760410">
        <w:rPr>
          <w:rFonts w:ascii="Arial" w:hAnsi="Arial" w:cs="Arial"/>
          <w:sz w:val="22"/>
          <w:szCs w:val="22"/>
        </w:rPr>
        <w:t>.</w:t>
      </w:r>
    </w:p>
    <w:p w14:paraId="0A6DDDE5" w14:textId="67C3B2AE" w:rsidR="009558C9" w:rsidRPr="00760410" w:rsidRDefault="009558C9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760410">
        <w:rPr>
          <w:rFonts w:ascii="Arial" w:hAnsi="Arial" w:cs="Arial"/>
          <w:b/>
          <w:sz w:val="22"/>
          <w:szCs w:val="22"/>
        </w:rPr>
        <w:t>Complete all questions.</w:t>
      </w:r>
      <w:r w:rsidRPr="00760410">
        <w:rPr>
          <w:rFonts w:ascii="Arial" w:hAnsi="Arial" w:cs="Arial"/>
          <w:sz w:val="22"/>
          <w:szCs w:val="22"/>
        </w:rPr>
        <w:t xml:space="preserve"> If a question is not applicable, write "NA" in the answer box. The survey will not be considered complete unless there </w:t>
      </w:r>
      <w:r w:rsidR="00760410">
        <w:rPr>
          <w:rFonts w:ascii="Arial" w:hAnsi="Arial" w:cs="Arial"/>
          <w:sz w:val="22"/>
          <w:szCs w:val="22"/>
        </w:rPr>
        <w:t>is an answer to every question.</w:t>
      </w:r>
    </w:p>
    <w:p w14:paraId="33E64CB2" w14:textId="5E54C178" w:rsidR="009558C9" w:rsidRPr="00760410" w:rsidRDefault="00264EBA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Submit by November 30</w:t>
      </w:r>
      <w:r w:rsidR="00FF2819" w:rsidRPr="002F4D55">
        <w:rPr>
          <w:rFonts w:ascii="Arial" w:hAnsi="Arial" w:cs="Arial"/>
          <w:b/>
          <w:sz w:val="22"/>
          <w:szCs w:val="22"/>
        </w:rPr>
        <w:t>, 2020</w:t>
      </w:r>
      <w:r w:rsidR="00760410">
        <w:rPr>
          <w:rFonts w:ascii="Arial" w:hAnsi="Arial" w:cs="Arial"/>
          <w:sz w:val="22"/>
          <w:szCs w:val="22"/>
        </w:rPr>
        <w:t>.</w:t>
      </w:r>
    </w:p>
    <w:p w14:paraId="3A34CBF0" w14:textId="7D3E59E4" w:rsidR="009558C9" w:rsidRPr="00760410" w:rsidRDefault="009558C9" w:rsidP="002F4D55">
      <w:pPr>
        <w:pStyle w:val="BodyText"/>
        <w:spacing w:before="120"/>
        <w:ind w:left="1080" w:right="475"/>
        <w:rPr>
          <w:rFonts w:ascii="Arial" w:hAnsi="Arial" w:cs="Arial"/>
          <w:sz w:val="22"/>
          <w:szCs w:val="22"/>
        </w:rPr>
      </w:pPr>
      <w:r w:rsidRPr="00413F43">
        <w:rPr>
          <w:rFonts w:ascii="Arial" w:hAnsi="Arial" w:cs="Arial"/>
          <w:i/>
          <w:sz w:val="22"/>
          <w:szCs w:val="22"/>
        </w:rPr>
        <w:t>Web form submission</w:t>
      </w:r>
      <w:r w:rsidRPr="00413F43">
        <w:rPr>
          <w:rFonts w:ascii="Arial" w:hAnsi="Arial" w:cs="Arial"/>
          <w:sz w:val="22"/>
          <w:szCs w:val="22"/>
        </w:rPr>
        <w:t xml:space="preserve">: Completed </w:t>
      </w:r>
      <w:r w:rsidR="000E45AE" w:rsidRPr="00413F43">
        <w:rPr>
          <w:rFonts w:ascii="Arial" w:hAnsi="Arial" w:cs="Arial"/>
          <w:sz w:val="22"/>
          <w:szCs w:val="22"/>
        </w:rPr>
        <w:t xml:space="preserve">“West Coast Groundfish Quota Share Permit Owner” forms </w:t>
      </w:r>
      <w:r w:rsidRPr="00413F43">
        <w:rPr>
          <w:rFonts w:ascii="Arial" w:hAnsi="Arial" w:cs="Arial"/>
          <w:sz w:val="22"/>
          <w:szCs w:val="22"/>
        </w:rPr>
        <w:t>must</w:t>
      </w:r>
      <w:r w:rsidR="00413F43" w:rsidRPr="00413F43">
        <w:rPr>
          <w:rFonts w:ascii="Arial" w:hAnsi="Arial" w:cs="Arial"/>
          <w:sz w:val="22"/>
          <w:szCs w:val="22"/>
        </w:rPr>
        <w:t xml:space="preserve"> </w:t>
      </w:r>
      <w:r w:rsidRPr="00413F43">
        <w:rPr>
          <w:rFonts w:ascii="Arial" w:hAnsi="Arial" w:cs="Arial"/>
          <w:sz w:val="22"/>
          <w:szCs w:val="22"/>
        </w:rPr>
        <w:t xml:space="preserve">be </w:t>
      </w:r>
      <w:r w:rsidR="00413F43" w:rsidRPr="00413F43">
        <w:rPr>
          <w:rFonts w:ascii="Arial" w:hAnsi="Arial" w:cs="Arial"/>
          <w:sz w:val="22"/>
          <w:szCs w:val="22"/>
        </w:rPr>
        <w:t xml:space="preserve">certified and </w:t>
      </w:r>
      <w:r w:rsidRPr="00413F43">
        <w:rPr>
          <w:rFonts w:ascii="Arial" w:hAnsi="Arial" w:cs="Arial"/>
          <w:sz w:val="22"/>
          <w:szCs w:val="22"/>
        </w:rPr>
        <w:t xml:space="preserve">submitted electronically </w:t>
      </w:r>
      <w:r w:rsidR="009030A3" w:rsidRPr="00413F43">
        <w:rPr>
          <w:rFonts w:ascii="Arial" w:hAnsi="Arial" w:cs="Arial"/>
          <w:sz w:val="22"/>
          <w:szCs w:val="22"/>
        </w:rPr>
        <w:t xml:space="preserve">no later than </w:t>
      </w:r>
      <w:r w:rsidR="000E45AE" w:rsidRPr="00413F43">
        <w:rPr>
          <w:rFonts w:ascii="Arial" w:hAnsi="Arial" w:cs="Arial"/>
          <w:sz w:val="22"/>
          <w:szCs w:val="22"/>
        </w:rPr>
        <w:t>November 30</w:t>
      </w:r>
      <w:r w:rsidR="009030A3" w:rsidRPr="00413F43">
        <w:rPr>
          <w:rFonts w:ascii="Arial" w:hAnsi="Arial" w:cs="Arial"/>
          <w:sz w:val="22"/>
          <w:szCs w:val="22"/>
        </w:rPr>
        <w:t>, 2020</w:t>
      </w:r>
      <w:r w:rsidRPr="00413F43">
        <w:rPr>
          <w:rFonts w:ascii="Arial" w:hAnsi="Arial" w:cs="Arial"/>
          <w:sz w:val="22"/>
          <w:szCs w:val="22"/>
        </w:rPr>
        <w:t>.</w:t>
      </w:r>
    </w:p>
    <w:p w14:paraId="16808970" w14:textId="77777777" w:rsidR="009558C9" w:rsidRPr="00760410" w:rsidRDefault="009558C9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2F4D55">
        <w:rPr>
          <w:rFonts w:ascii="Arial" w:hAnsi="Arial" w:cs="Arial"/>
          <w:b/>
          <w:sz w:val="22"/>
          <w:szCs w:val="22"/>
        </w:rPr>
        <w:t>Retain a copy.</w:t>
      </w:r>
      <w:r w:rsidRPr="00760410">
        <w:rPr>
          <w:rFonts w:ascii="Arial" w:hAnsi="Arial" w:cs="Arial"/>
          <w:sz w:val="22"/>
          <w:szCs w:val="22"/>
        </w:rPr>
        <w:t xml:space="preserve"> Retain a copy of the completed form.</w:t>
      </w:r>
    </w:p>
    <w:p w14:paraId="5C253998" w14:textId="77777777" w:rsidR="009558C9" w:rsidRPr="00760410" w:rsidRDefault="009558C9" w:rsidP="00760410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2F4D55">
        <w:rPr>
          <w:rFonts w:ascii="Arial" w:hAnsi="Arial" w:cs="Arial"/>
          <w:b/>
          <w:sz w:val="22"/>
          <w:szCs w:val="22"/>
        </w:rPr>
        <w:t>More information:</w:t>
      </w:r>
      <w:r w:rsidRPr="00760410">
        <w:rPr>
          <w:rFonts w:ascii="Arial" w:hAnsi="Arial" w:cs="Arial"/>
          <w:sz w:val="22"/>
          <w:szCs w:val="22"/>
        </w:rPr>
        <w:t xml:space="preserve"> www.nwfsc.noaa.gov/edc.</w:t>
      </w:r>
    </w:p>
    <w:p w14:paraId="1EBEF1E5" w14:textId="03401B11" w:rsidR="00760410" w:rsidRPr="00031714" w:rsidRDefault="009558C9" w:rsidP="00031714">
      <w:pPr>
        <w:pStyle w:val="BodyText"/>
        <w:spacing w:before="120"/>
        <w:ind w:left="360"/>
        <w:rPr>
          <w:rFonts w:ascii="Arial" w:hAnsi="Arial" w:cs="Arial"/>
          <w:sz w:val="22"/>
          <w:szCs w:val="22"/>
        </w:rPr>
      </w:pPr>
      <w:r w:rsidRPr="002F4D55">
        <w:rPr>
          <w:rFonts w:ascii="Arial" w:hAnsi="Arial" w:cs="Arial"/>
          <w:b/>
          <w:sz w:val="22"/>
          <w:szCs w:val="22"/>
        </w:rPr>
        <w:t>Questions:</w:t>
      </w:r>
      <w:r w:rsidRPr="00760410">
        <w:rPr>
          <w:rFonts w:ascii="Arial" w:hAnsi="Arial" w:cs="Arial"/>
          <w:sz w:val="22"/>
          <w:szCs w:val="22"/>
        </w:rPr>
        <w:t xml:space="preserve"> Visit the website above or contact Erin Steiner at (866) 791-3726 or NWFSC.EDC@noaa.gov.</w:t>
      </w:r>
    </w:p>
    <w:p w14:paraId="1E52ACF2" w14:textId="77777777" w:rsidR="009558C9" w:rsidRDefault="009558C9" w:rsidP="009558C9">
      <w:pPr>
        <w:pStyle w:val="BodyText"/>
        <w:spacing w:before="7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69B55B" wp14:editId="675F6F46">
                <wp:simplePos x="0" y="0"/>
                <wp:positionH relativeFrom="page">
                  <wp:posOffset>423545</wp:posOffset>
                </wp:positionH>
                <wp:positionV relativeFrom="paragraph">
                  <wp:posOffset>208280</wp:posOffset>
                </wp:positionV>
                <wp:extent cx="6742430" cy="2007235"/>
                <wp:effectExtent l="13970" t="10160" r="6350" b="11430"/>
                <wp:wrapTopAndBottom/>
                <wp:docPr id="42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30" cy="2007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945083" w14:textId="77777777" w:rsidR="009558C9" w:rsidRDefault="009558C9" w:rsidP="009558C9">
                            <w:pPr>
                              <w:spacing w:before="19" w:line="229" w:lineRule="exact"/>
                              <w:ind w:left="3751" w:right="37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Public Reporting Burden Statement</w:t>
                            </w:r>
                          </w:p>
                          <w:p w14:paraId="27E195FF" w14:textId="3284A2FB" w:rsidR="009558C9" w:rsidRDefault="009558C9" w:rsidP="009558C9">
                            <w:pPr>
                              <w:ind w:left="47" w:right="4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Public reporting burden for this collection of information is estimated to take</w:t>
                            </w:r>
                            <w:r w:rsidR="0070342F">
                              <w:rPr>
                                <w:sz w:val="20"/>
                              </w:rPr>
                              <w:t xml:space="preserve"> </w:t>
                            </w:r>
                            <w:r w:rsidR="0070342F" w:rsidRPr="00413F43">
                              <w:rPr>
                                <w:sz w:val="20"/>
                              </w:rPr>
                              <w:t>1 hour</w:t>
                            </w:r>
                            <w:r w:rsidRPr="00413F43">
                              <w:rPr>
                                <w:sz w:val="20"/>
                              </w:rPr>
                              <w:t xml:space="preserve"> per response,</w:t>
                            </w:r>
                            <w:r>
                              <w:rPr>
                                <w:sz w:val="20"/>
                              </w:rPr>
                              <w:t xml:space="preserve"> including time for reviewing the instructions, searching existing data sources, gathering and maintaining the data needed, and completing and reviewing the collection of information. Send comments regarding this burden to </w:t>
                            </w:r>
                            <w:r w:rsidRPr="00413F43">
                              <w:rPr>
                                <w:sz w:val="20"/>
                              </w:rPr>
                              <w:t>Erin Steiner, National Marine Fisheries Service, Northwest Fisheries Science Center, 2725 Montlake Blvd E, Seattle, WA</w:t>
                            </w:r>
                            <w:r w:rsidRPr="00413F43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13F43">
                              <w:rPr>
                                <w:sz w:val="20"/>
                              </w:rPr>
                              <w:t>98112.</w:t>
                            </w:r>
                          </w:p>
                          <w:p w14:paraId="14441A67" w14:textId="77777777" w:rsidR="009558C9" w:rsidRDefault="009558C9" w:rsidP="009558C9">
                            <w:pPr>
                              <w:spacing w:before="123" w:line="228" w:lineRule="exact"/>
                              <w:ind w:left="3751" w:right="375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Additional Information</w:t>
                            </w:r>
                          </w:p>
                          <w:p w14:paraId="13B58ED4" w14:textId="77777777" w:rsidR="009558C9" w:rsidRDefault="009558C9" w:rsidP="009558C9">
                            <w:pPr>
                              <w:ind w:left="47" w:right="4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Before completing this form, please note the following: 1) 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Number; 2) This information is mandatory and is required to manage commercial fishing efforts under 50 CFR part 660 and under section 402(a) of the Magnuson-Stevens Act (16 U.S.C. 1801,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 seq.</w:t>
                            </w:r>
                            <w:r>
                              <w:rPr>
                                <w:sz w:val="20"/>
                              </w:rPr>
                              <w:t xml:space="preserve">); 3) Responses to this information request are confidential under 402(b) of the Magnuson-Stevens Act (16 U.S.C. 1801,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et seq.</w:t>
                            </w:r>
                            <w:r>
                              <w:rPr>
                                <w:sz w:val="20"/>
                              </w:rPr>
                              <w:t>). They are also confidential under NOAA Administrative Order 216-100, which sets forth procedures to protect the confidentiality of fishery statistics.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29" type="#_x0000_t202" style="position:absolute;margin-left:33.35pt;margin-top:16.4pt;width:530.9pt;height:158.0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HHiQIAACQFAAAOAAAAZHJzL2Uyb0RvYy54bWysVG1v2yAQ/j5p/wHxPbWduklq1am6OJkm&#10;dS9Sux9AAMdoGBiQ2N20/74Dx2m6fpmm+QM++47n7rl74Oa2byU6cOuEViXOLlKMuKKaCbUr8dfH&#10;zWSBkfNEMSK14iV+4g7fLt++uelMwae60ZJxiwBEuaIzJW68N0WSONrwlrgLbbgCZ61tSzx82l3C&#10;LOkAvZXJNE1nSactM1ZT7hz8rQYnXkb8uubUf65rxz2SJYbafFxtXLdhTZY3pNhZYhpBj2WQf6ii&#10;JUJB0hNURTxBeyteQbWCWu107S+obhNd14LyyAHYZOkfbB4aYnjkAs1x5tQm9/9g6afDF4sEK3E+&#10;nWOkSAtDeuS9R+90j/JsHjrUGVdA4IOBUN+DAyYd2Tpzr+k3h5ReNUTt+J21ums4YVBhFnYmZ1sH&#10;HBdAtt1HzSAR2XsdgfratqF90BAE6DCpp9N0QjEUfs7m+TS/BBcFH8x+Pr28ijlIMW431vn3XLco&#10;GCW2MP4ITw73zodySDGGhGxKb4SUUQJSoQ5SpNezgZiWggVnCHN2t11Jiw4kiCg+x7zuPCwgV8Q1&#10;Q1x0hTBStMKDxqVoS7w47SZF6NNasRjiiZCDDSVKFXYBbSj6aA1a+nmdXq8X60U+yaez9SRPq2py&#10;t1nlk9kmm19Vl9VqVWW/AoEsLxrBGFeBw6jrLP873RxP2KDIk7JfcH3Rkk18XrckeVlGbD+wGt+R&#10;XRRI0MSgDt9v+6jGqJ4gnq1mT6AYq4ejC1cNGI22PzDq4NiW2H3fE8sxkh8UqC6c8dGwo7EdDaIo&#10;bC2xx2gwV364C/bGil0DyIOulb4DZdYiaua5iqOe4ShGDsdrI5z18+8Y9Xy5LX8DAAD//wMAUEsD&#10;BBQABgAIAAAAIQBfwXjs3gAAAAoBAAAPAAAAZHJzL2Rvd25yZXYueG1sTI/BTsMwEETvSPyDtUjc&#10;qNPQhBDiVAi1Fw5IKf0AN16StPE6it0m/Xu2JzjuzGj2TbGebS8uOPrOkYLlIgKBVDvTUaNg/719&#10;ykD4oMno3hEquKKHdXl/V+jcuIkqvOxCI7iEfK4VtCEMuZS+btFqv3ADEns/brQ68Dk20ox64nLb&#10;yziKUml1R/yh1QN+tFifdmerAKtj59w2m6ohNPtPv0mSzVei1OPD/P4GIuAc/sJww2d0KJnp4M5k&#10;vOgVpOkLJxU8x7zg5i/jLAFxYGWVvYIsC/l/QvkLAAD//wMAUEsBAi0AFAAGAAgAAAAhALaDOJL+&#10;AAAA4QEAABMAAAAAAAAAAAAAAAAAAAAAAFtDb250ZW50X1R5cGVzXS54bWxQSwECLQAUAAYACAAA&#10;ACEAOP0h/9YAAACUAQAACwAAAAAAAAAAAAAAAAAvAQAAX3JlbHMvLnJlbHNQSwECLQAUAAYACAAA&#10;ACEAem6Rx4kCAAAkBQAADgAAAAAAAAAAAAAAAAAuAgAAZHJzL2Uyb0RvYy54bWxQSwECLQAUAAYA&#10;CAAAACEAX8F47N4AAAAKAQAADwAAAAAAAAAAAAAAAADjBAAAZHJzL2Rvd25yZXYueG1sUEsFBgAA&#10;AAAEAAQA8wAAAO4FAAAAAA==&#10;" filled="f" strokeweight=".48pt">
                <v:textbox inset="0,0,0,0">
                  <w:txbxContent>
                    <w:p w14:paraId="6F945083" w14:textId="77777777" w:rsidR="009558C9" w:rsidRDefault="009558C9" w:rsidP="009558C9">
                      <w:pPr>
                        <w:spacing w:before="19" w:line="229" w:lineRule="exact"/>
                        <w:ind w:left="3751" w:right="375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Public Reporting Burden Statement</w:t>
                      </w:r>
                    </w:p>
                    <w:p w14:paraId="27E195FF" w14:textId="3284A2FB" w:rsidR="009558C9" w:rsidRDefault="009558C9" w:rsidP="009558C9">
                      <w:pPr>
                        <w:ind w:left="47" w:right="4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Public reporting burden for this collection of information is estimated to take</w:t>
                      </w:r>
                      <w:r w:rsidR="0070342F">
                        <w:rPr>
                          <w:sz w:val="20"/>
                        </w:rPr>
                        <w:t xml:space="preserve"> </w:t>
                      </w:r>
                      <w:r w:rsidR="0070342F" w:rsidRPr="00413F43">
                        <w:rPr>
                          <w:sz w:val="20"/>
                        </w:rPr>
                        <w:t>1 hour</w:t>
                      </w:r>
                      <w:r w:rsidRPr="00413F43">
                        <w:rPr>
                          <w:sz w:val="20"/>
                        </w:rPr>
                        <w:t xml:space="preserve"> per response,</w:t>
                      </w:r>
                      <w:r>
                        <w:rPr>
                          <w:sz w:val="20"/>
                        </w:rPr>
                        <w:t xml:space="preserve"> including time for reviewing the instructions, searching existing data sources, gathering and maintaining the data needed, and completing and reviewing the collection of information. Send comments regarding this burden to </w:t>
                      </w:r>
                      <w:r w:rsidRPr="00413F43">
                        <w:rPr>
                          <w:sz w:val="20"/>
                        </w:rPr>
                        <w:t>Erin Steiner, National Marine Fisheries Service, Northwest Fisheries Science Center, 2725 Montlake Blvd E, Seattle, WA</w:t>
                      </w:r>
                      <w:r w:rsidRPr="00413F43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413F43">
                        <w:rPr>
                          <w:sz w:val="20"/>
                        </w:rPr>
                        <w:t>98112.</w:t>
                      </w:r>
                    </w:p>
                    <w:p w14:paraId="14441A67" w14:textId="77777777" w:rsidR="009558C9" w:rsidRDefault="009558C9" w:rsidP="009558C9">
                      <w:pPr>
                        <w:spacing w:before="123" w:line="228" w:lineRule="exact"/>
                        <w:ind w:left="3751" w:right="37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Additional Information</w:t>
                      </w:r>
                    </w:p>
                    <w:p w14:paraId="13B58ED4" w14:textId="77777777" w:rsidR="009558C9" w:rsidRDefault="009558C9" w:rsidP="009558C9">
                      <w:pPr>
                        <w:ind w:left="47" w:right="4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Before completing this form, please note the following: 1) 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Number; 2) This information is mandatory and is required to manage commercial fishing efforts under 50 CFR part 660 and under section 402(a) of the Magnuson-Stevens Act (16 U.S.C. 1801, </w:t>
                      </w:r>
                      <w:r>
                        <w:rPr>
                          <w:i/>
                          <w:sz w:val="20"/>
                        </w:rPr>
                        <w:t>et seq.</w:t>
                      </w:r>
                      <w:r>
                        <w:rPr>
                          <w:sz w:val="20"/>
                        </w:rPr>
                        <w:t xml:space="preserve">); 3) Responses to this information request are confidential under 402(b) of the Magnuson-Stevens Act (16 U.S.C. 1801, </w:t>
                      </w:r>
                      <w:r>
                        <w:rPr>
                          <w:i/>
                          <w:sz w:val="20"/>
                        </w:rPr>
                        <w:t>et seq.</w:t>
                      </w:r>
                      <w:r>
                        <w:rPr>
                          <w:sz w:val="20"/>
                        </w:rPr>
                        <w:t>). They are also confidential under NOAA Administrative Order 216-100, which sets forth procedures to protect the confidentiality of fishery statistics.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AEAF43" w14:textId="77777777" w:rsidR="002C1F17" w:rsidRDefault="002C1F17">
      <w:pPr>
        <w:spacing w:after="160" w:line="259" w:lineRule="auto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br w:type="page"/>
      </w:r>
    </w:p>
    <w:p w14:paraId="64C16FB7" w14:textId="65AB4CD0" w:rsidR="00760410" w:rsidRPr="00760410" w:rsidRDefault="009558C9" w:rsidP="007604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i/>
          <w:sz w:val="28"/>
          <w:szCs w:val="28"/>
        </w:rPr>
      </w:pPr>
      <w:r w:rsidRPr="00760410">
        <w:rPr>
          <w:rFonts w:ascii="Arial" w:hAnsi="Arial" w:cs="Arial"/>
          <w:b/>
          <w:bCs/>
          <w:i/>
          <w:sz w:val="28"/>
          <w:szCs w:val="28"/>
        </w:rPr>
        <w:lastRenderedPageBreak/>
        <w:t xml:space="preserve">Contact Information </w:t>
      </w:r>
    </w:p>
    <w:p w14:paraId="6BE7BB56" w14:textId="77777777" w:rsidR="003B2508" w:rsidRDefault="003B2508" w:rsidP="003B2508">
      <w:pPr>
        <w:pBdr>
          <w:top w:val="nil"/>
          <w:left w:val="nil"/>
          <w:bottom w:val="nil"/>
          <w:right w:val="nil"/>
          <w:between w:val="nil"/>
        </w:pBdr>
      </w:pPr>
    </w:p>
    <w:p w14:paraId="340AB5BF" w14:textId="77777777" w:rsidR="009558C9" w:rsidRPr="009558C9" w:rsidRDefault="009558C9" w:rsidP="009558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 w:rsidRPr="009558C9">
        <w:t xml:space="preserve">Provide the contact information for the </w:t>
      </w:r>
      <w:r w:rsidR="000B1DD7">
        <w:t>Quota Share Permit Owner in 2019</w:t>
      </w:r>
      <w:r w:rsidRPr="009558C9">
        <w:t>.</w:t>
      </w:r>
      <w:r w:rsidR="000B1DD7">
        <w:t xml:space="preserve"> Please make sure that the name provided matches the name of the holder of the quota share permit </w:t>
      </w:r>
      <w:r w:rsidR="000B1DD7" w:rsidRPr="000B1DD7">
        <w:rPr>
          <w:i/>
        </w:rPr>
        <w:t xml:space="preserve">and </w:t>
      </w:r>
      <w:r w:rsidR="000B1DD7">
        <w:t>account registered in 2019.</w:t>
      </w:r>
    </w:p>
    <w:p w14:paraId="19EB429F" w14:textId="77777777" w:rsidR="009558C9" w:rsidRPr="009558C9" w:rsidRDefault="009558C9" w:rsidP="009558C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W w:w="9829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5"/>
        <w:gridCol w:w="985"/>
        <w:gridCol w:w="1369"/>
        <w:gridCol w:w="4230"/>
      </w:tblGrid>
      <w:tr w:rsidR="000B1DD7" w:rsidRPr="009558C9" w14:paraId="286D4740" w14:textId="77777777" w:rsidTr="002C1F17">
        <w:trPr>
          <w:trHeight w:val="892"/>
        </w:trPr>
        <w:tc>
          <w:tcPr>
            <w:tcW w:w="5599" w:type="dxa"/>
            <w:gridSpan w:val="3"/>
            <w:vMerge w:val="restart"/>
          </w:tcPr>
          <w:p w14:paraId="71678641" w14:textId="77777777" w:rsidR="000B1DD7" w:rsidRPr="009558C9" w:rsidRDefault="000B1DD7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</w:pPr>
            <w:r>
              <w:t xml:space="preserve">Legal </w:t>
            </w:r>
            <w:r w:rsidRPr="009558C9">
              <w:t xml:space="preserve">Name of </w:t>
            </w:r>
            <w:r>
              <w:t xml:space="preserve"> Person, </w:t>
            </w:r>
            <w:r w:rsidRPr="009558C9">
              <w:t>Company, Partnership, or Other Business Entity</w:t>
            </w:r>
          </w:p>
        </w:tc>
        <w:tc>
          <w:tcPr>
            <w:tcW w:w="4230" w:type="dxa"/>
          </w:tcPr>
          <w:p w14:paraId="2B966A2B" w14:textId="77777777" w:rsidR="000B1DD7" w:rsidRDefault="000B1DD7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Quota Share Permit Number</w:t>
            </w:r>
          </w:p>
          <w:p w14:paraId="4473C585" w14:textId="77777777" w:rsidR="000B1DD7" w:rsidRPr="000B1DD7" w:rsidRDefault="000B1DD7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0B1DD7">
              <w:rPr>
                <w:rFonts w:ascii="Arial" w:hAnsi="Arial" w:cs="Arial"/>
                <w:sz w:val="28"/>
                <w:szCs w:val="28"/>
              </w:rPr>
              <w:t>QS</w:t>
            </w:r>
          </w:p>
        </w:tc>
      </w:tr>
      <w:tr w:rsidR="000B1DD7" w:rsidRPr="009558C9" w14:paraId="55B058EC" w14:textId="77777777" w:rsidTr="002C1F17">
        <w:trPr>
          <w:trHeight w:val="786"/>
        </w:trPr>
        <w:tc>
          <w:tcPr>
            <w:tcW w:w="5599" w:type="dxa"/>
            <w:gridSpan w:val="3"/>
            <w:vMerge/>
          </w:tcPr>
          <w:p w14:paraId="0353241E" w14:textId="77777777" w:rsidR="000B1DD7" w:rsidRPr="009558C9" w:rsidRDefault="000B1DD7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30" w:type="dxa"/>
          </w:tcPr>
          <w:p w14:paraId="279D396A" w14:textId="77777777" w:rsidR="000B1DD7" w:rsidRPr="009558C9" w:rsidRDefault="000B1DD7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TIN (if business) or DOB ( if person)</w:t>
            </w:r>
          </w:p>
        </w:tc>
      </w:tr>
      <w:tr w:rsidR="009558C9" w:rsidRPr="009558C9" w14:paraId="2919532F" w14:textId="77777777" w:rsidTr="002C1F17">
        <w:trPr>
          <w:trHeight w:val="786"/>
        </w:trPr>
        <w:tc>
          <w:tcPr>
            <w:tcW w:w="5599" w:type="dxa"/>
            <w:gridSpan w:val="3"/>
            <w:vMerge w:val="restart"/>
          </w:tcPr>
          <w:p w14:paraId="6950362A" w14:textId="77777777" w:rsidR="000B1DD7" w:rsidRDefault="009558C9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</w:pPr>
            <w:r w:rsidRPr="009558C9">
              <w:t xml:space="preserve">Business Mailing Address </w:t>
            </w:r>
          </w:p>
          <w:p w14:paraId="453AE0B2" w14:textId="77777777" w:rsidR="009558C9" w:rsidRPr="009558C9" w:rsidRDefault="009558C9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</w:pPr>
            <w:r w:rsidRPr="009558C9">
              <w:t xml:space="preserve">Street </w:t>
            </w:r>
            <w:r w:rsidR="000B1DD7">
              <w:t xml:space="preserve">or </w:t>
            </w:r>
            <w:r w:rsidRPr="009558C9">
              <w:t>PO Box</w:t>
            </w:r>
          </w:p>
        </w:tc>
        <w:tc>
          <w:tcPr>
            <w:tcW w:w="4230" w:type="dxa"/>
          </w:tcPr>
          <w:p w14:paraId="7ECAD4AB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Business Phone</w:t>
            </w:r>
          </w:p>
          <w:p w14:paraId="464D9351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(</w:t>
            </w:r>
            <w:r w:rsidRPr="009558C9">
              <w:tab/>
              <w:t>)</w:t>
            </w:r>
          </w:p>
        </w:tc>
      </w:tr>
      <w:tr w:rsidR="009558C9" w:rsidRPr="009558C9" w14:paraId="08A6B616" w14:textId="77777777" w:rsidTr="002C1F17">
        <w:trPr>
          <w:trHeight w:val="874"/>
        </w:trPr>
        <w:tc>
          <w:tcPr>
            <w:tcW w:w="5599" w:type="dxa"/>
            <w:gridSpan w:val="3"/>
            <w:vMerge/>
            <w:tcBorders>
              <w:top w:val="nil"/>
            </w:tcBorders>
          </w:tcPr>
          <w:p w14:paraId="4B98F3DC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30" w:type="dxa"/>
          </w:tcPr>
          <w:p w14:paraId="45D02B31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Business Fax</w:t>
            </w:r>
            <w:r w:rsidR="000B1DD7">
              <w:t xml:space="preserve"> </w:t>
            </w:r>
            <w:r w:rsidR="000B1DD7" w:rsidRPr="000B1DD7">
              <w:rPr>
                <w:i/>
              </w:rPr>
              <w:t>(optional)</w:t>
            </w:r>
          </w:p>
          <w:p w14:paraId="5E15E2B2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(</w:t>
            </w:r>
            <w:r w:rsidRPr="009558C9">
              <w:tab/>
              <w:t>)</w:t>
            </w:r>
          </w:p>
        </w:tc>
      </w:tr>
      <w:tr w:rsidR="009D36F8" w:rsidRPr="009558C9" w14:paraId="777FD73E" w14:textId="77777777" w:rsidTr="002C1F17">
        <w:trPr>
          <w:trHeight w:val="963"/>
        </w:trPr>
        <w:tc>
          <w:tcPr>
            <w:tcW w:w="3245" w:type="dxa"/>
          </w:tcPr>
          <w:p w14:paraId="7EA42149" w14:textId="77777777" w:rsidR="009558C9" w:rsidRPr="009558C9" w:rsidRDefault="009558C9" w:rsidP="000B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</w:pPr>
            <w:r w:rsidRPr="009558C9">
              <w:t>City</w:t>
            </w:r>
          </w:p>
        </w:tc>
        <w:tc>
          <w:tcPr>
            <w:tcW w:w="985" w:type="dxa"/>
          </w:tcPr>
          <w:p w14:paraId="799DEFAB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State</w:t>
            </w:r>
          </w:p>
        </w:tc>
        <w:tc>
          <w:tcPr>
            <w:tcW w:w="1369" w:type="dxa"/>
          </w:tcPr>
          <w:p w14:paraId="3B006098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Zip Code</w:t>
            </w:r>
          </w:p>
        </w:tc>
        <w:tc>
          <w:tcPr>
            <w:tcW w:w="4230" w:type="dxa"/>
          </w:tcPr>
          <w:p w14:paraId="1886693C" w14:textId="77777777" w:rsidR="009558C9" w:rsidRPr="009558C9" w:rsidRDefault="009558C9" w:rsidP="00955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558C9">
              <w:t>Business Email</w:t>
            </w:r>
            <w:r w:rsidR="000B1DD7">
              <w:t xml:space="preserve"> </w:t>
            </w:r>
            <w:r w:rsidR="000B1DD7" w:rsidRPr="000B1DD7">
              <w:rPr>
                <w:i/>
              </w:rPr>
              <w:t>(optional)</w:t>
            </w:r>
          </w:p>
        </w:tc>
      </w:tr>
    </w:tbl>
    <w:p w14:paraId="7E716B6B" w14:textId="77777777" w:rsidR="009558C9" w:rsidRDefault="009558C9" w:rsidP="009D36F8">
      <w:pPr>
        <w:pBdr>
          <w:top w:val="nil"/>
          <w:left w:val="nil"/>
          <w:bottom w:val="nil"/>
          <w:right w:val="nil"/>
          <w:between w:val="nil"/>
        </w:pBdr>
      </w:pPr>
    </w:p>
    <w:p w14:paraId="6032D87D" w14:textId="77777777" w:rsidR="00760410" w:rsidRDefault="00760410" w:rsidP="009D36F8">
      <w:pPr>
        <w:pBdr>
          <w:top w:val="nil"/>
          <w:left w:val="nil"/>
          <w:bottom w:val="nil"/>
          <w:right w:val="nil"/>
          <w:between w:val="nil"/>
        </w:pBdr>
      </w:pPr>
    </w:p>
    <w:p w14:paraId="4DAB2F7F" w14:textId="77777777" w:rsidR="003D09F3" w:rsidRDefault="003D09F3">
      <w:pPr>
        <w:spacing w:after="160" w:line="259" w:lineRule="auto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br w:type="page"/>
      </w:r>
    </w:p>
    <w:p w14:paraId="19A80D8D" w14:textId="2E109830" w:rsidR="00760410" w:rsidRPr="00760410" w:rsidRDefault="00760410" w:rsidP="007604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lastRenderedPageBreak/>
        <w:t>Quota Share</w:t>
      </w:r>
      <w:r w:rsidR="009030A3">
        <w:rPr>
          <w:rFonts w:ascii="Arial" w:hAnsi="Arial" w:cs="Arial"/>
          <w:b/>
          <w:bCs/>
          <w:i/>
          <w:sz w:val="28"/>
          <w:szCs w:val="28"/>
        </w:rPr>
        <w:t>s Information</w:t>
      </w:r>
    </w:p>
    <w:p w14:paraId="5F1CA167" w14:textId="77777777" w:rsidR="009558C9" w:rsidRDefault="009558C9" w:rsidP="009558C9">
      <w:pPr>
        <w:pBdr>
          <w:top w:val="nil"/>
          <w:left w:val="nil"/>
          <w:bottom w:val="nil"/>
          <w:right w:val="nil"/>
          <w:between w:val="nil"/>
        </w:pBdr>
      </w:pPr>
    </w:p>
    <w:p w14:paraId="6868DBAF" w14:textId="514A95D0" w:rsidR="009558C9" w:rsidRDefault="002E345C" w:rsidP="009558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Is this</w:t>
      </w:r>
      <w:r w:rsidR="007647BE">
        <w:t xml:space="preserve"> quota share account solely owned by a Not-for-Profit </w:t>
      </w:r>
      <w:r w:rsidR="00BF2938">
        <w:t>organization</w:t>
      </w:r>
      <w:r w:rsidR="007647BE">
        <w:t>?</w:t>
      </w:r>
    </w:p>
    <w:p w14:paraId="70C71A8A" w14:textId="77777777" w:rsidR="00B728D7" w:rsidRDefault="00B728D7" w:rsidP="00B728D7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tbl>
      <w:tblPr>
        <w:tblStyle w:val="TableGrid"/>
        <w:tblW w:w="530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669"/>
        <w:gridCol w:w="748"/>
        <w:gridCol w:w="2448"/>
        <w:gridCol w:w="1080"/>
      </w:tblGrid>
      <w:tr w:rsidR="00B728D7" w:rsidRPr="006C54EB" w14:paraId="3C9509CC" w14:textId="77777777" w:rsidTr="00B728D7">
        <w:trPr>
          <w:trHeight w:val="593"/>
          <w:jc w:val="center"/>
        </w:trPr>
        <w:tc>
          <w:tcPr>
            <w:tcW w:w="360" w:type="dxa"/>
            <w:tcMar>
              <w:left w:w="58" w:type="dxa"/>
            </w:tcMar>
            <w:vAlign w:val="center"/>
          </w:tcPr>
          <w:p w14:paraId="28A65BC8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B24AC9" wp14:editId="5FEBF70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57480" cy="156210"/>
                      <wp:effectExtent l="0" t="0" r="13970" b="1524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E7890FE" id="Rectangle 108" o:spid="_x0000_s1026" style="position:absolute;margin-left:-.05pt;margin-top:.8pt;width:12.4pt;height: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MHaQIAAB0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jehX&#10;OWHpJz0RbcKtjGLpkihqfZgRcukfsT8F2qZ+dxpt+lInbJdp3Q+0ql1kki7L6dnknMiXZCqnp+My&#10;014cnT2G+FWBZWlTcaT0mUyxvQuREhL0AEm5jGNtxS+m42mqrUjFdeXkXdwb1aGelKbOqIBxjpY1&#10;pa4Nsq0gNdQ/yuye4hEyuejGmMGp/MjJxINTj01uKutscBx95HjMNqBzRnBxcLSNA/y7s+7wh667&#10;XlPbr1Dv6UcidAoPXt42ROadCPFRIEma+KcxjQ+0aAPEH/Q7ztaAvz66T3hSGlk5a2lEKh5+bgQq&#10;zsw3Rxq8KCeTNFP5MJmejemAby2vby1uY6+BeC/pQfAybxM+msNWI9gXmuZFykom4STlrriMeDhc&#10;x2506T2QarHIMJojL+KdW3qZgidWk1iedy8Cfa+oSFK8h8M4idk7YXXY5OlgsYmgm6y6I6893zSD&#10;WYz9e5GG/O05o46v2vw3AAAA//8DAFBLAwQUAAYACAAAACEApCPktNoAAAAFAQAADwAAAGRycy9k&#10;b3ducmV2LnhtbEyOwU7DMAyG70i8Q+RJ3La0EepQaTpNSIjTDpRp45g1pi00TmnSrbw95jROlv3/&#10;+vwVm9n14oxj6DxpSFcJCKTa244aDfu35+UDiBANWdN7Qg0/GGBT3t4UJrf+Qq94rmIjGEIhNxra&#10;GIdcylC36ExY+QGJsw8/OhN5HRtpR3NhuOulSpJMOtMRf2jNgE8t1l/V5Jjy+V2FOL0cd+9uJ/36&#10;4I4qVVrfLebtI4iIc7yW4U+f1aFkp5OfyAbRa1imXORzBoJTdb8GceKZKZBlIf/bl78AAAD//wMA&#10;UEsBAi0AFAAGAAgAAAAhALaDOJL+AAAA4QEAABMAAAAAAAAAAAAAAAAAAAAAAFtDb250ZW50X1R5&#10;cGVzXS54bWxQSwECLQAUAAYACAAAACEAOP0h/9YAAACUAQAACwAAAAAAAAAAAAAAAAAvAQAAX3Jl&#10;bHMvLnJlbHNQSwECLQAUAAYACAAAACEA4mtTB2kCAAAdBQAADgAAAAAAAAAAAAAAAAAuAgAAZHJz&#10;L2Uyb0RvYy54bWxQSwECLQAUAAYACAAAACEApCPktNoAAAAFAQAADwAAAAAAAAAAAAAAAADDBAAA&#10;ZHJzL2Rvd25yZXYueG1sUEsFBgAAAAAEAAQA8wAAAMoFAAAAAA==&#10;" fillcolor="white [3201]" strokecolor="black [3200]"/>
                  </w:pict>
                </mc:Fallback>
              </mc:AlternateContent>
            </w:r>
          </w:p>
        </w:tc>
        <w:tc>
          <w:tcPr>
            <w:tcW w:w="669" w:type="dxa"/>
            <w:vAlign w:val="center"/>
          </w:tcPr>
          <w:p w14:paraId="111BC4CD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748" w:type="dxa"/>
            <w:tcMar>
              <w:left w:w="58" w:type="dxa"/>
            </w:tcMar>
          </w:tcPr>
          <w:p w14:paraId="7159A856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70CB0A" wp14:editId="542A365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175895</wp:posOffset>
                      </wp:positionV>
                      <wp:extent cx="274320" cy="0"/>
                      <wp:effectExtent l="0" t="76200" r="11430" b="114300"/>
                      <wp:wrapNone/>
                      <wp:docPr id="109" name="Straight Arrow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DB6F8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9" o:spid="_x0000_s1026" type="#_x0000_t32" style="position:absolute;margin-left:4.15pt;margin-top:13.85pt;width:21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hL5AEAADMEAAAOAAAAZHJzL2Uyb0RvYy54bWysU9uO0zAQfUfiHyy/06QFcYmarlCX5QVB&#10;tQsf4HXsxpLtscamSf+esZOm3IQE4mWSsefMzDkz3t6MzrKTwmjAt3y9qjlTXkJn/LHlXz7fPXvN&#10;WUzCd8KCVy0/q8hvdk+fbIfQqA30YDuFjJL42Ayh5X1KoamqKHvlRFxBUJ4uNaATiVw8Vh2KgbI7&#10;W23q+mU1AHYBQaoY6fR2uuS7kl9rJdMnraNKzLacekvFYrGP2Va7rWiOKEJv5NyG+IcunDCeii6p&#10;bkUS7CuaX1I5IxEi6LSS4CrQ2khVOBCbdf0Tm4deBFW4kDgxLDLF/5dWfjwdkJmOZle/4cwLR0N6&#10;SCjMsU/sLSIMbA/ek5CALMeQYkOIDQH3/oCzF8MBM/1Ro8tfIsbGovJ5UVmNiUk63Lx68XxDs5CX&#10;q+qKCxjTewWO5Z+Wx7mRpYN1EVmcPsRElQl4AeSi1mcbwZruzlhbnLxHam+RnQRtQBrXuX/C/RCV&#10;hLHvfMfSORB7kUnPYTlllelOBMtfOls1lbtXmqQjSlNbZWmvxYSUyqdLQespOsM0tbYA68Lnj8A5&#10;PkNVWei/AS+IUhl8WsDOeMDfVb9qpKf4iwIT7yzBI3TnMvoiDW1mkXR+RXn1v/cL/PrWd98AAAD/&#10;/wMAUEsDBBQABgAIAAAAIQCkA+UE2gAAAAYBAAAPAAAAZHJzL2Rvd25yZXYueG1sTI7RSsNAEEXf&#10;Bf9hGcE3u2kltsRsSrFUpVDF2g+YZsckmJ0N2U0b/94RH/Txci/nnnw5uladqA+NZwPTSQKKuPS2&#10;4crA4X1zswAVIrLF1jMZ+KIAy+LyIsfM+jO/0WkfKyUQDhkaqGPsMq1DWZPDMPEdsXQfvncYJfaV&#10;tj2eBe5aPUuSO+2wYXmosaOHmsrP/eAMzMayStvH7bDeHjbr3cszv67wyZjrq3F1DyrSGP/G8KMv&#10;6lCI09EPbINqDSxuZSio+RyU1Ok0BXX8zbrI9X/94hsAAP//AwBQSwECLQAUAAYACAAAACEAtoM4&#10;kv4AAADhAQAAEwAAAAAAAAAAAAAAAAAAAAAAW0NvbnRlbnRfVHlwZXNdLnhtbFBLAQItABQABgAI&#10;AAAAIQA4/SH/1gAAAJQBAAALAAAAAAAAAAAAAAAAAC8BAABfcmVscy8ucmVsc1BLAQItABQABgAI&#10;AAAAIQDeUbhL5AEAADMEAAAOAAAAAAAAAAAAAAAAAC4CAABkcnMvZTJvRG9jLnhtbFBLAQItABQA&#10;BgAIAAAAIQCkA+UE2gAAAAYBAAAPAAAAAAAAAAAAAAAAAD4EAABkcnMvZG93bnJldi54bWxQSwUG&#10;AAAAAAQABADzAAAARQ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448" w:type="dxa"/>
            <w:noWrap/>
            <w:tcMar>
              <w:left w:w="14" w:type="dxa"/>
              <w:right w:w="14" w:type="dxa"/>
            </w:tcMar>
            <w:vAlign w:val="center"/>
          </w:tcPr>
          <w:p w14:paraId="179BF078" w14:textId="7CA71F7C" w:rsidR="00B728D7" w:rsidRPr="00C25C51" w:rsidRDefault="00B728D7" w:rsidP="00B728D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i/>
                <w:sz w:val="22"/>
                <w:szCs w:val="22"/>
                <w:lang w:eastAsia="ja-JP"/>
              </w:rPr>
            </w:pPr>
            <w:r>
              <w:rPr>
                <w:i/>
                <w:sz w:val="22"/>
                <w:szCs w:val="22"/>
              </w:rPr>
              <w:t>Skip to Q</w:t>
            </w:r>
            <w:r w:rsidRPr="00C25C51">
              <w:rPr>
                <w:i/>
                <w:sz w:val="22"/>
                <w:szCs w:val="22"/>
              </w:rPr>
              <w:t xml:space="preserve">uestion </w:t>
            </w: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080" w:type="dxa"/>
            <w:tcMar>
              <w:left w:w="58" w:type="dxa"/>
            </w:tcMar>
            <w:vAlign w:val="center"/>
          </w:tcPr>
          <w:p w14:paraId="5464DD92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B728D7" w:rsidRPr="006C54EB" w14:paraId="74D3856B" w14:textId="77777777" w:rsidTr="00B728D7">
        <w:trPr>
          <w:trHeight w:val="387"/>
          <w:jc w:val="center"/>
        </w:trPr>
        <w:tc>
          <w:tcPr>
            <w:tcW w:w="360" w:type="dxa"/>
            <w:tcMar>
              <w:left w:w="14" w:type="dxa"/>
              <w:right w:w="14" w:type="dxa"/>
            </w:tcMar>
          </w:tcPr>
          <w:p w14:paraId="3CA5B632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74982D" wp14:editId="7DFEE2F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33020</wp:posOffset>
                      </wp:positionV>
                      <wp:extent cx="157480" cy="156210"/>
                      <wp:effectExtent l="0" t="0" r="13970" b="1524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B5FA7C" id="Rectangle 110" o:spid="_x0000_s1026" style="position:absolute;margin-left:1.7pt;margin-top:2.6pt;width:12.4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QjZwIAAB0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lcSP&#10;E5Z+0hPRJtzKKJYuiaLWhxkhl/4R+1Ogbep3p9GmL3XCdpnW/UCr2kUm6bKcnk3OKbgkUzk9HXcx&#10;i6OzxxC/KrAsbSqOlD6TKbZ3IVJCgh4gKZdxrK34xXQ8TbUVqbiunLyLe6M61JPS1BkVMM7RsqbU&#10;tUG2FaSG+keZ3VM8QiYX3RgzOJUfOZl4cOqxyU1lnQ2Oo48cj9kGdM4ILg6OtnGAf3fWHf7Qdddr&#10;avsV6j39SIRO4cHL24bIvBMhPgokSRP/NKbxgRZtgPiDfsfZGvDXR/cJT0ojK2ctjUjFw8+NQMWZ&#10;+eZIgxflZJJmKh8m07MxHfCt5fWtxW3sNRDvJT0IXuZtwkdz2GoE+0LTvEhZySScpNwVlxEPh+vY&#10;jS69B1ItFhlGc+RFvHNLL1PwxGoSy/PuRaDvFRVJivdwGCcxeyesDps8HSw2EXSTVXfkteebZjCL&#10;sX8v0pC/PWfU8VWb/wYAAP//AwBQSwMEFAAGAAgAAAAhAL9FUf/aAAAABQEAAA8AAABkcnMvZG93&#10;bnJldi54bWxMjstOwzAQRfdI/IM1SN1Rpy6PNMSpUKWKVRcERLt04yEJxOMQO234e4YVrK5G9+rM&#10;ydeT68QJh9B60rCYJyCQKm9bqjW8vmyvUxAhGrKm84QavjHAuri8yE1m/Zme8VTGWjCEQmY0NDH2&#10;mZShatCZMPc9EnfvfnAm8jnU0g7mzHDXSZUkd9KZlvhDY3rcNFh9lqNjysdXGeL4tN8d3E76+ze3&#10;Vwul9exqenwAEXGKf2P41Wd1KNjp6EeyQXQaljc81HCrQHCrUs4j5yoFWeTyv33xAwAA//8DAFBL&#10;AQItABQABgAIAAAAIQC2gziS/gAAAOEBAAATAAAAAAAAAAAAAAAAAAAAAABbQ29udGVudF9UeXBl&#10;c10ueG1sUEsBAi0AFAAGAAgAAAAhADj9If/WAAAAlAEAAAsAAAAAAAAAAAAAAAAALwEAAF9yZWxz&#10;Ly5yZWxzUEsBAi0AFAAGAAgAAAAhAKsERCNnAgAAHQUAAA4AAAAAAAAAAAAAAAAALgIAAGRycy9l&#10;Mm9Eb2MueG1sUEsBAi0AFAAGAAgAAAAhAL9FUf/aAAAABQEAAA8AAAAAAAAAAAAAAAAAwQQAAGRy&#10;cy9kb3ducmV2LnhtbFBLBQYAAAAABAAEAPMAAADIBQAAAAA=&#10;" fillcolor="white [3201]" strokecolor="black [3200]"/>
                  </w:pict>
                </mc:Fallback>
              </mc:AlternateContent>
            </w:r>
          </w:p>
        </w:tc>
        <w:tc>
          <w:tcPr>
            <w:tcW w:w="669" w:type="dxa"/>
          </w:tcPr>
          <w:p w14:paraId="3C4B62E6" w14:textId="77777777" w:rsidR="00B728D7" w:rsidRPr="006C54EB" w:rsidRDefault="00B728D7" w:rsidP="00103928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748" w:type="dxa"/>
            <w:tcMar>
              <w:left w:w="14" w:type="dxa"/>
              <w:right w:w="14" w:type="dxa"/>
            </w:tcMar>
          </w:tcPr>
          <w:p w14:paraId="331DD704" w14:textId="77777777" w:rsidR="00B728D7" w:rsidRPr="006C54EB" w:rsidRDefault="00B728D7" w:rsidP="00103928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jc w:val="center"/>
              <w:rPr>
                <w:sz w:val="22"/>
                <w:szCs w:val="22"/>
              </w:rPr>
            </w:pPr>
            <w:r w:rsidRPr="006C54E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5712CD" wp14:editId="457904E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84455</wp:posOffset>
                      </wp:positionV>
                      <wp:extent cx="274320" cy="0"/>
                      <wp:effectExtent l="0" t="76200" r="11430" b="114300"/>
                      <wp:wrapNone/>
                      <wp:docPr id="111" name="Straight Arrow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81604E3" id="Straight Arrow Connector 111" o:spid="_x0000_s1026" type="#_x0000_t32" style="position:absolute;margin-left:5.15pt;margin-top:6.65pt;width:2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oX5QEAADMEAAAOAAAAZHJzL2Uyb0RvYy54bWysU9uO0zAQfUfiHyy/0zQFAYqarlCX5QVB&#10;xcIHeB27sWR7rLFpmr9n7KQpN620iJdJxp4zM+fMeHtzdpadFEYDvuX1as2Z8hI6448t//b17sVb&#10;zmISvhMWvGr5qCK/2T1/th1CozbQg+0UMkriYzOElvcphaaqouyVE3EFQXm61IBOJHLxWHUoBsru&#10;bLVZr19XA2AXEKSKkU5vp0u+K/m1VjJ91jqqxGzLqbdULBb7kG2124rmiCL0Rs5tiH/owgnjqeiS&#10;6lYkwb6j+SOVMxIhgk4rCa4CrY1UhQOxqde/sbnvRVCFC4kTwyJT/H9p5afTAZnpaHZ1zZkXjoZ0&#10;n1CYY5/YO0QY2B68JyEBWY4hxYYQGwLu/QFnL4YDZvpnjS5/iRg7F5XHRWV1TkzS4ebNq5cbmoW8&#10;XFVXXMCYPihwLP+0PM6NLB3URWRx+hgTVSbgBZCLWp9tBGu6O2NtcfIeqb1FdhK0Aelc+ifcL1FJ&#10;GPvedyyNgdiLTDrTpLCcssp0J4LlL41WTeW+KE3SEaWprbK012JCSuXTpaD1FJ1hmlpbgOvC51Hg&#10;HJ+hqiz0U8ALolQGnxawMx7wb9WvGukp/qLAxDtL8ADdWEZfpKHNLFrNryiv/s9+gV/f+u4HAAAA&#10;//8DAFBLAwQUAAYACAAAACEAXVVdeNkAAAAHAQAADwAAAGRycy9kb3ducmV2LnhtbEyOUUvDQBCE&#10;3wX/w7GCb/ZiQ0RiLqVYqlJQsfYHbHPbJDS3F3KXNv57V3zQp2GYYeYrFpPr1ImG0Ho2cDtLQBFX&#10;3rZcG9h9rm/uQYWIbLHzTAa+KMCivLwoMLf+zB902sZayQiHHA00Mfa51qFqyGGY+Z5YsoMfHEax&#10;Q63tgGcZd52eJ8mddtiyPDTY02ND1XE7OgPzqaqz7mkzrja79er17YXfl/hszPXVtHwAFWmKf2X4&#10;wRd0KIVp70e2QXXik1Saoqmo5Fmagdr/el0W+j9/+Q0AAP//AwBQSwECLQAUAAYACAAAACEAtoM4&#10;kv4AAADhAQAAEwAAAAAAAAAAAAAAAAAAAAAAW0NvbnRlbnRfVHlwZXNdLnhtbFBLAQItABQABgAI&#10;AAAAIQA4/SH/1gAAAJQBAAALAAAAAAAAAAAAAAAAAC8BAABfcmVscy8ucmVsc1BLAQItABQABgAI&#10;AAAAIQDWtboX5QEAADMEAAAOAAAAAAAAAAAAAAAAAC4CAABkcnMvZTJvRG9jLnhtbFBLAQItABQA&#10;BgAIAAAAIQBdVV142QAAAAcBAAAPAAAAAAAAAAAAAAAAAD8EAABkcnMvZG93bnJldi54bWxQSwUG&#10;AAAAAAQABADzAAAARQ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2448" w:type="dxa"/>
            <w:noWrap/>
            <w:tcMar>
              <w:left w:w="14" w:type="dxa"/>
              <w:right w:w="14" w:type="dxa"/>
            </w:tcMar>
          </w:tcPr>
          <w:p w14:paraId="1ACE768B" w14:textId="19C18044" w:rsidR="00B728D7" w:rsidRPr="00C25C51" w:rsidRDefault="00B728D7" w:rsidP="00B728D7">
            <w:pPr>
              <w:widowControl w:val="0"/>
              <w:tabs>
                <w:tab w:val="left" w:pos="360"/>
                <w:tab w:val="left" w:pos="720"/>
                <w:tab w:val="left" w:pos="982"/>
              </w:tabs>
              <w:ind w:right="288"/>
              <w:rPr>
                <w:i/>
                <w:color w:val="00008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Continue to Q</w:t>
            </w:r>
            <w:r w:rsidRPr="00C25C51">
              <w:rPr>
                <w:i/>
                <w:sz w:val="22"/>
                <w:szCs w:val="22"/>
              </w:rPr>
              <w:t xml:space="preserve">uestion </w:t>
            </w: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080" w:type="dxa"/>
            <w:tcMar>
              <w:left w:w="14" w:type="dxa"/>
              <w:right w:w="14" w:type="dxa"/>
            </w:tcMar>
          </w:tcPr>
          <w:p w14:paraId="7DA66DE9" w14:textId="77777777" w:rsidR="00B728D7" w:rsidRPr="006C54EB" w:rsidRDefault="00B728D7" w:rsidP="00B728D7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spacing w:after="0"/>
              <w:rPr>
                <w:rFonts w:eastAsia="MS Mincho"/>
                <w:sz w:val="22"/>
                <w:szCs w:val="22"/>
                <w:lang w:eastAsia="ja-JP"/>
              </w:rPr>
            </w:pPr>
            <w:r w:rsidRPr="006C54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EBF2315" wp14:editId="15B1C9CD">
                      <wp:extent cx="390525" cy="114300"/>
                      <wp:effectExtent l="0" t="19050" r="47625" b="38100"/>
                      <wp:docPr id="112" name="Right Arrow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143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67A39E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12" o:spid="_x0000_s1026" type="#_x0000_t13" style="width:30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87dwIAADgFAAAOAAAAZHJzL2Uyb0RvYy54bWysVN9P2zAQfp+0/8Hy+0hS2m1UpKgqYpqE&#10;AAETz8axm2iOzzu7Tbu/fmcnTRljL9Py4Ph8vz9/5/OLXWvYVqFvwJa8OMk5U1ZC1dh1yb89Xn34&#10;zJkPwlbCgFUl3yvPLxbv3513bq4mUIOpFDIKYv28cyWvQ3DzLPOyVq3wJ+CUJaUGbEUgEddZhaKj&#10;6K3JJnn+MesAK4cglfd0etkr+SLF11rJcKu1V4GZklNtIa2Y1ue4ZotzMV+jcHUjhzLEP1TRisZS&#10;0jHUpQiCbbD5I1TbSAQPOpxIaDPQupEq9UDdFPmrbh5q4VTqhcDxboTJ/7+w8mZ7h6yp6O6KCWdW&#10;tHRJ9826DmyJCB2LxwRS5/ycbB/cHQ6Sp23seKexjX/qhe0SsPsRWLULTNLh6Vk+m8w4k6Qqiulp&#10;noDPjs4OffiioGVxU3KMBaT8CVSxvfaB0pLDwZCEWFJfRNqFvVGxDmPvlaaOKO0keScuqZVBthXE&#10;gup70R/XolL90SynL3ZJCUbrJKVgMapujBnjDgEiR3+P24cYbKObShQcHfO/FdQ7jtYpI9gwOraN&#10;BXzL2YRiKFz39gdgejgiMs9Q7emOEXryeyevGkL5WvhwJ5DYTnNBExxuadEGupLDsOOsBvz51nm0&#10;JxKSlrOOpqfk/sdGoOLMfLVEz7NiOo3jloTp7NOEBHypeX6psZt2BXQ1Bb0VTqZttA/msNUI7RMN&#10;+jJmJZWwknKXXAY8CKvQTzU9FVItl8mMRsyJcG0fnIzBI6qRP4+7J4FuoFogjt7AYdLE/BXXetvo&#10;aWG5CaCbRMQjrgPeNJ6JMMNTEuf/pZysjg/e4hcAAAD//wMAUEsDBBQABgAIAAAAIQAVjv5D2wAA&#10;AAMBAAAPAAAAZHJzL2Rvd25yZXYueG1sTI9BS8NAEIXvQv/DMgUvYncrptaYTZGK4CmljQePm+yY&#10;BLOzIbtt47939GIvD4b3eO+bbDO5XpxwDJ0nDcuFAoFUe9tRo+G9fL1dgwjRkDW9J9TwjQE2+ewq&#10;M6n1Z9rj6RAbwSUUUqOhjXFIpQx1i86EhR+Q2Pv0ozORz7GRdjRnLne9vFNqJZ3piBdaM+C2xfrr&#10;cHQaimZXKPXydv/Rlcm2Kh9vkodYaH09n56fQESc4n8YfvEZHXJmqvyRbBC9Bn4k/il7q2UCouLM&#10;WoHMM3nJnv8AAAD//wMAUEsBAi0AFAAGAAgAAAAhALaDOJL+AAAA4QEAABMAAAAAAAAAAAAAAAAA&#10;AAAAAFtDb250ZW50X1R5cGVzXS54bWxQSwECLQAUAAYACAAAACEAOP0h/9YAAACUAQAACwAAAAAA&#10;AAAAAAAAAAAvAQAAX3JlbHMvLnJlbHNQSwECLQAUAAYACAAAACEApUGfO3cCAAA4BQAADgAAAAAA&#10;AAAAAAAAAAAuAgAAZHJzL2Uyb0RvYy54bWxQSwECLQAUAAYACAAAACEAFY7+Q9sAAAADAQAADwAA&#10;AAAAAAAAAAAAAADRBAAAZHJzL2Rvd25yZXYueG1sUEsFBgAAAAAEAAQA8wAAANkFAAAAAA==&#10;" adj="18439" fillcolor="black [3200]" strokecolor="black [1600]" strokeweight="1pt">
                      <w10:anchorlock/>
                    </v:shape>
                  </w:pict>
                </mc:Fallback>
              </mc:AlternateContent>
            </w:r>
          </w:p>
        </w:tc>
      </w:tr>
    </w:tbl>
    <w:p w14:paraId="31483835" w14:textId="77777777" w:rsidR="00B312F8" w:rsidRDefault="00B312F8" w:rsidP="009558C9"/>
    <w:p w14:paraId="3AA107F8" w14:textId="77777777" w:rsidR="00B312F8" w:rsidRDefault="00B312F8" w:rsidP="009558C9"/>
    <w:p w14:paraId="4EBB9035" w14:textId="6CB4E646" w:rsidR="009558C9" w:rsidRDefault="002E345C" w:rsidP="009558C9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For each owner</w:t>
      </w:r>
      <w:r w:rsidR="00764820">
        <w:t>/partial owner</w:t>
      </w:r>
      <w:r>
        <w:t xml:space="preserve"> of this quota share permit, check all that apply</w:t>
      </w:r>
      <w:r w:rsidR="00771394">
        <w:t xml:space="preserve"> [system will prompt a response for each owner]</w:t>
      </w:r>
      <w:r>
        <w:t>:</w:t>
      </w:r>
    </w:p>
    <w:p w14:paraId="704EA8AA" w14:textId="77777777" w:rsidR="003D09F3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C98164D" w14:textId="6E2DC673" w:rsidR="009558C9" w:rsidRDefault="009558C9" w:rsidP="009558C9">
      <w:pPr>
        <w:keepNext/>
        <w:keepLines/>
      </w:pPr>
    </w:p>
    <w:p w14:paraId="419C41AB" w14:textId="1B2A3848" w:rsidR="009558C9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9D971" wp14:editId="1B772A6C">
                <wp:simplePos x="0" y="0"/>
                <wp:positionH relativeFrom="column">
                  <wp:posOffset>538870</wp:posOffset>
                </wp:positionH>
                <wp:positionV relativeFrom="paragraph">
                  <wp:posOffset>1905</wp:posOffset>
                </wp:positionV>
                <wp:extent cx="155448" cy="155448"/>
                <wp:effectExtent l="0" t="0" r="16510" b="1651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4AA73B" id="Rectangle 8" o:spid="_x0000_s1026" style="position:absolute;margin-left:42.45pt;margin-top:.15pt;width:12.25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pfYgIAABkFAAAOAAAAZHJzL2Uyb0RvYy54bWysVE1v2zAMvQ/YfxB0XxwHydYGdYogRYcB&#10;RVu0HXpWZSkxJokapcTJfv0o2XGKrthh2EUmxcdPP+ricm8N2ykMDbiKl6MxZ8pJqBu3rvj3p+tP&#10;Z5yFKFwtDDhV8YMK/HLx8cNF6+dqAhswtUJGQVyYt77imxj9vCiC3Cgrwgi8cmTUgFZEUnFd1Cha&#10;im5NMRmPPxctYO0RpAqBbq86I1/k+ForGe+0DioyU3GqLeYT8/mSzmJxIeZrFH7TyL4M8Q9VWNE4&#10;SjqEuhJRsC02f4SyjUQIoONIgi1A60aq3AN1U47fdPO4EV7lXmg4wQ9jCv8vrLzd3SNr6orTj3LC&#10;0i96oKEJtzaKnaXxtD7MCfXo77HXAomp171Gm77UBdvnkR6Gkap9ZJIuy9lsOqXQkky9TFGKk7PH&#10;EL8qsCwJFUdKngcpdjchdtAjJOUyjrUVP59NZqm2IhXXlZOleDCqQz0oTV1RAZMcLfNJrQyynSAm&#10;1D/K7J7iETK56MaYwal8z8nEo1OPTW4qc2xwHL/neMo2oHNGcHFwtI0D/Luz7vDHrrteU9svUB/o&#10;JyJ07A5eXjc0zBsR4r1AojMRn1Y03tGhDdD8oJc42wD+eu8+4YllZOWspfWoePi5Fag4M98c8e+8&#10;nE7TPmVlOvsyIQVfW15eW9zWroDmXtJj4GUWEz6ao6gR7DNt8jJlJZNwknJXXEY8KqvYrS29BVIt&#10;lxlGO+RFvHGPXqbgaaqJLE/7Z4G+Z1QkKt7CcZXE/A2xOmzydLDcRtBNZt1prv28af8yb/u3Ii34&#10;az2jTi/a4jcAAAD//wMAUEsDBBQABgAIAAAAIQCW+udI2wAAAAYBAAAPAAAAZHJzL2Rvd25yZXYu&#10;eG1sTI7BTsMwEETvSP0Ha5G4UachKmmIU1VIiFMPBEQ5buNtkhKvQ+y04e/rnuA4mtGbl68n04kT&#10;Da61rGAxj0AQV1a3XCv4eH+5T0E4j6yxs0wKfsnBupjd5Jhpe+Y3OpW+FgHCLkMFjfd9JqWrGjLo&#10;5rYnDt3BDgZ9iEMt9YDnADedjKNoKQ22HB4a7Om5oeq7HE2gHH9K58fX3fbLbKV9/DS7eBErdXc7&#10;bZ5AeJr83xiu+kEdiuC0tyNrJzoFabIKSwUPIK5ttEpA7BXESQqyyOV//eICAAD//wMAUEsBAi0A&#10;FAAGAAgAAAAhALaDOJL+AAAA4QEAABMAAAAAAAAAAAAAAAAAAAAAAFtDb250ZW50X1R5cGVzXS54&#10;bWxQSwECLQAUAAYACAAAACEAOP0h/9YAAACUAQAACwAAAAAAAAAAAAAAAAAvAQAAX3JlbHMvLnJl&#10;bHNQSwECLQAUAAYACAAAACEAjtv6X2ICAAAZBQAADgAAAAAAAAAAAAAAAAAuAgAAZHJzL2Uyb0Rv&#10;Yy54bWxQSwECLQAUAAYACAAAACEAlvrnSNsAAAAGAQAADwAAAAAAAAAAAAAAAAC8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2E345C">
        <w:t xml:space="preserve">Owner of a vessel that fished in the IFQ program in </w:t>
      </w:r>
      <w:r w:rsidR="00031714">
        <w:t>2019</w:t>
      </w:r>
    </w:p>
    <w:p w14:paraId="21A4E037" w14:textId="5980FFFF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1E564" wp14:editId="50838CEB">
                <wp:simplePos x="0" y="0"/>
                <wp:positionH relativeFrom="column">
                  <wp:posOffset>542925</wp:posOffset>
                </wp:positionH>
                <wp:positionV relativeFrom="paragraph">
                  <wp:posOffset>8890</wp:posOffset>
                </wp:positionV>
                <wp:extent cx="155448" cy="155448"/>
                <wp:effectExtent l="0" t="0" r="16510" b="1651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76C2AC" id="Rectangle 4" o:spid="_x0000_s1026" style="position:absolute;margin-left:42.75pt;margin-top:.7pt;width:12.2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5qYgIAABkFAAAOAAAAZHJzL2Uyb0RvYy54bWysVMtu2zAQvBfoPxC8N7IMuW2MyIGRIEWB&#10;IAnyQM4MRdpCSS67pC27X98lJctBGvRQ9EIvtbOv8SzPznfWsK3C0IKreXky4Uw5CU3rVjV/erz6&#10;9JWzEIVrhAGnar5XgZ8vPn446/xcTWENplHIKIkL887XfB2jnxdFkGtlRTgBrxw5NaAVka64KhoU&#10;HWW3pphOJp+LDrDxCFKFQF8veydf5PxaKxlvtQ4qMlNz6i3mE/P5ks5icSbmKxR+3cqhDfEPXVjR&#10;Oio6proUUbANtn+ksq1ECKDjiQRbgNatVHkGmqacvJnmYS28yrMQOcGPNIX/l1bebO+QtU3NK86c&#10;sPQX3RNpwq2MYlWip/NhTqgHf4fDLZCZZt1ptOmXpmC7TOl+pFTtIpP0sZzNqoo0IMk12JSlOAZ7&#10;DPGbAsuSUXOk4plIsb0OsYceIKmWcayr+elsOku9Fam5vp1sxb1RPepeaZqKGpjmbFlP6sIg2wpS&#10;QvOjzOEpHyFTiG6NGYPK94JMPAQN2BSmssbGwMl7gcdqIzpXBBfHQNs6wL8H6x5/mLqfNY39As2e&#10;/kSEXt3By6uWyLwWId4JJDmT8GlF4y0d2gDxB4PF2Rrw13vfE55URl7OOlqPmoefG4GKM/Pdkf5O&#10;y6pK+5Qv1ezLlC742vPy2uM29gKI95IeAy+zmfDRHEyNYJ9pk5epKrmEk1S75jLi4XIR+7Wlt0Cq&#10;5TLDaIe8iNfuwcuUPLGaxPK4exboB0VFkuINHFZJzN8Iq8emSAfLTQTdZtUdeR34pv3Luh3eirTg&#10;r+8ZdXzRFr8BAAD//wMAUEsDBBQABgAIAAAAIQAhASCg3AAAAAcBAAAPAAAAZHJzL2Rvd25yZXYu&#10;eG1sTI/BTsMwDIbvSLxDZCRuLG1FYeuaTmgS4rQDHWIcs8ZrOxqna9KtvD3eCY72/+vz53w12U6c&#10;cfCtIwXxLAKBVDnTUq3gY/v6MAfhgyajO0eo4Ac9rIrbm1xnxl3oHc9lqAVDyGdaQRNCn0npqwat&#10;9jPXI3F2cIPVgcehlmbQF4bbTiZR9CStbokvNLrHdYPVdzlaphxPpQ/j227zZTfSPX/aXRInSt3f&#10;TS9LEAGn8FeGqz6rQ8FOezeS8aJTME9TbvL+EcQ1jiN+ba8gSRcgi1z+9y9+AQAA//8DAFBLAQIt&#10;ABQABgAIAAAAIQC2gziS/gAAAOEBAAATAAAAAAAAAAAAAAAAAAAAAABbQ29udGVudF9UeXBlc10u&#10;eG1sUEsBAi0AFAAGAAgAAAAhADj9If/WAAAAlAEAAAsAAAAAAAAAAAAAAAAALwEAAF9yZWxzLy5y&#10;ZWxzUEsBAi0AFAAGAAgAAAAhALwv3mpiAgAAGQUAAA4AAAAAAAAAAAAAAAAALgIAAGRycy9lMm9E&#10;b2MueG1sUEsBAi0AFAAGAAgAAAAhACEBIKDcAAAABwEAAA8AAAAAAAAAAAAAAAAAvAQAAGRycy9k&#10;b3ducmV2LnhtbFBLBQYAAAAABAAEAPMAAADFBQAAAAA=&#10;" fillcolor="white [3201]" strokecolor="black [3200]">
                <w10:wrap type="square"/>
              </v:rect>
            </w:pict>
          </mc:Fallback>
        </mc:AlternateContent>
      </w:r>
      <w:r w:rsidR="002E345C">
        <w:t xml:space="preserve">Owner of a vessel that fished on the West Coast in </w:t>
      </w:r>
      <w:r w:rsidR="00031714">
        <w:t>2019</w:t>
      </w:r>
    </w:p>
    <w:p w14:paraId="0C74E5C9" w14:textId="44E9BFC4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96214F" wp14:editId="25671ABA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155448" cy="155448"/>
                <wp:effectExtent l="0" t="0" r="16510" b="16510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7E32AB" id="Rectangle 13" o:spid="_x0000_s1026" style="position:absolute;margin-left:42.75pt;margin-top:.75pt;width:12.25pt;height:1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qTYwIAABsFAAAOAAAAZHJzL2Uyb0RvYy54bWysVE1v2zAMvQ/YfxB0XxxnybYGdYogRYcB&#10;RVu0HXpWZSkxJokapcTJfv0o2XGKrthh2EUmxcdPP+r8Ym8N2ykMDbiKl6MxZ8pJqBu3rvj3x6sP&#10;XzgLUbhaGHCq4gcV+MXi/bvz1s/VBDZgaoWMgrgwb33FNzH6eVEEuVFWhBF45cioAa2IpOK6qFG0&#10;FN2aYjIefypawNojSBUC3V52Rr7I8bVWMt5qHVRkpuJUW8wn5vM5ncXiXMzXKPymkX0Z4h+qsKJx&#10;lHQIdSmiYFts/ghlG4kQQMeRBFuA1o1UuQfqphy/6uZhI7zKvdBwgh/GFP5fWHmzu0PW1PTvPnLm&#10;hKV/dE9TE25tFKM7GlDrw5xwD/4Oey2QmLrda7TpS32wfR7qYRiq2kcm6bKczaZTYoEkUy9TlOLk&#10;7DHErwosS0LFkbLnUYrddYgd9AhJuYxjbcXPZpNZqq1IxXXlZCkejOpQ90pTX1TAJEfLjFIrg2wn&#10;iAv1jzK7p3iETC66MWZwKt9yMvHo1GOTm8osGxzHbzmesg3onBFcHBxt4wD/7qw7/LHrrtfU9jPU&#10;B/qNCB2/g5dXDQ3zWoR4J5AITdSnJY23dGgDND/oJc42gL/euk944hlZOWtpQSoefm4FKs7MN0cM&#10;PCun07RRWZnOPk9IwZeW55cWt7UroLmX9Bx4mcWEj+YoagT7RLu8TFnJJJyk3BWXEY/KKnaLS6+B&#10;VMtlhtEWeRGv3YOXKXiaaiLL4/5JoO8ZFYmKN3BcJjF/RawOmzwdLLcRdJNZd5prP2/awMzb/rVI&#10;K/5Sz6jTm7b4DQAA//8DAFBLAwQUAAYACAAAACEAowW6RNwAAAAHAQAADwAAAGRycy9kb3ducmV2&#10;LnhtbEyPzU7DMBCE70h9B2srcaN2IvVHIU6FkBCnHggV5ejG2yQlXofYacPbsz3BabU7o9lv8u3k&#10;OnHBIbSeNCQLBQKp8ralWsP+/eVhAyJEQ9Z0nlDDDwbYFrO73GTWX+kNL2WsBYdQyIyGJsY+kzJU&#10;DToTFr5HYu3kB2cir0Mt7WCuHO46mSq1ks60xB8a0+Nzg9VXOTpOOX+XIY6vh92n20m//nCHNEm1&#10;vp9PT48gIk7xzww3fEaHgpmOfiQbRKdhs1yyk+88bnKiuNpRQ7pSIItc/ucvfgEAAP//AwBQSwEC&#10;LQAUAAYACAAAACEAtoM4kv4AAADhAQAAEwAAAAAAAAAAAAAAAAAAAAAAW0NvbnRlbnRfVHlwZXNd&#10;LnhtbFBLAQItABQABgAIAAAAIQA4/SH/1gAAAJQBAAALAAAAAAAAAAAAAAAAAC8BAABfcmVscy8u&#10;cmVsc1BLAQItABQABgAIAAAAIQBnAVqTYwIAABsFAAAOAAAAAAAAAAAAAAAAAC4CAABkcnMvZTJv&#10;RG9jLnhtbFBLAQItABQABgAIAAAAIQCjBbpE3AAAAAcBAAAPAAAAAAAAAAAAAAAAAL0EAABkcnMv&#10;ZG93bnJldi54bWxQSwUGAAAAAAQABADzAAAAxgUAAAAA&#10;" fillcolor="white [3201]" strokecolor="black [3200]">
                <w10:wrap type="square"/>
              </v:rect>
            </w:pict>
          </mc:Fallback>
        </mc:AlternateContent>
      </w:r>
      <w:r w:rsidR="002E345C">
        <w:t xml:space="preserve">Vessel operator or crew member that fished in the IFQ program in </w:t>
      </w:r>
      <w:r w:rsidR="00031714">
        <w:t>2019</w:t>
      </w:r>
    </w:p>
    <w:p w14:paraId="61D300A1" w14:textId="2221288D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D84904" wp14:editId="6C83C02E">
                <wp:simplePos x="0" y="0"/>
                <wp:positionH relativeFrom="column">
                  <wp:posOffset>542925</wp:posOffset>
                </wp:positionH>
                <wp:positionV relativeFrom="paragraph">
                  <wp:posOffset>13335</wp:posOffset>
                </wp:positionV>
                <wp:extent cx="155448" cy="155448"/>
                <wp:effectExtent l="0" t="0" r="16510" b="16510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3D5C00" id="Rectangle 12" o:spid="_x0000_s1026" style="position:absolute;margin-left:42.75pt;margin-top:1.05pt;width:12.25pt;height:1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pTYwIAABsFAAAOAAAAZHJzL2Uyb0RvYy54bWysVEtv2zAMvg/YfxB0Xx0HybYGdYogRYcB&#10;RVv0gZ5VWUqMSaJGKXGyXz9KdpyiC3YYdpFJ8ePTH3VxubOGbRWGBlzFy7MRZ8pJqBu3qvjz0/Wn&#10;r5yFKFwtDDhV8b0K/HL+8cNF62dqDGswtUJGQVyYtb7i6xj9rCiCXCsrwhl45cioAa2IpOKqqFG0&#10;FN2aYjwafS5awNojSBUC3V51Rj7P8bVWMt5pHVRkpuJUW8wn5vM1ncX8QsxWKPy6kX0Z4h+qsKJx&#10;lHQIdSWiYBts/ghlG4kQQMczCbYArRupcg/UTTl6183jWniVe6HhBD+MKfy/sPJ2e4+sqenfjTlz&#10;wtI/eqCpCbcyitEdDaj1YUa4R3+PvRZITN3uNNr0pT7YLg91PwxV7SKTdFlOp5MJsUCSqZcpSnF0&#10;9hjiNwWWJaHiSNnzKMX2JsQOeoCkXMaxtuLn0/E01Vak4rpyshT3RnWoB6WpLypgnKNlRqmlQbYV&#10;xIX6R5ndUzxCJhfdGDM4laecTDw49djkpjLLBsfRKcdjtgGdM4KLg6NtHODfnXWHP3Td9ZrafoV6&#10;T78RoeN38PK6oWHeiBDvBRKhifq0pPGODm2A5ge9xNka8Nep+4QnnpGVs5YWpOLh50ag4sx8d8TA&#10;83IySRuVlcn0y5gUfGt5fWtxG7sEmntJz4GXWUz4aA6iRrAvtMuLlJVMwknKXXEZ8aAsY7e49BpI&#10;tVhkGG2RF/HGPXqZgqepJrI87V4E+p5Rkah4C4dlErN3xOqwydPBYhNBN5l1x7n286YNzLztX4u0&#10;4m/1jDq+afPfAAAA//8DAFBLAwQUAAYACAAAACEAR2lXu9oAAAAHAQAADwAAAGRycy9kb3ducmV2&#10;LnhtbEyPQU+DQBCF7yb+h82YeLMLJMUGWRpjYjz1IBrrccqOgLKzyC4t/nunJz2+vJdvvim3ixvU&#10;kabQezaQrhJQxI23PbcGXl8ebzagQkS2OHgmAz8UYFtdXpRYWH/iZzrWsVUC4VCggS7GsdA6NB05&#10;DCs/Ekv34SeHUeLUajvhSeBu0FmS5Nphz3Khw5EeOmq+6tkJ5fO7DnF+2u/e3U772ze3z9LMmOur&#10;5f4OVKQl/o3hrC/qUInTwc9sgxoMbNZrWRrIUlDnOk3ktYPkPAddlfq/f/ULAAD//wMAUEsBAi0A&#10;FAAGAAgAAAAhALaDOJL+AAAA4QEAABMAAAAAAAAAAAAAAAAAAAAAAFtDb250ZW50X1R5cGVzXS54&#10;bWxQSwECLQAUAAYACAAAACEAOP0h/9YAAACUAQAACwAAAAAAAAAAAAAAAAAvAQAAX3JlbHMvLnJl&#10;bHNQSwECLQAUAAYACAAAACEA44TaU2MCAAAbBQAADgAAAAAAAAAAAAAAAAAuAgAAZHJzL2Uyb0Rv&#10;Yy54bWxQSwECLQAUAAYACAAAACEAR2lXu9oAAAAHAQAADwAAAAAAAAAAAAAAAAC9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2E345C">
        <w:t xml:space="preserve">Vessel operator or crew member that fished on the West Coast in </w:t>
      </w:r>
      <w:r w:rsidR="00031714">
        <w:t>2019</w:t>
      </w:r>
    </w:p>
    <w:p w14:paraId="33D5FC0C" w14:textId="41018474" w:rsidR="001A5FCB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F8FF82" wp14:editId="142A7DAA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54940" cy="154940"/>
                <wp:effectExtent l="0" t="0" r="16510" b="1651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C91196" id="Rectangle 5" o:spid="_x0000_s1026" style="position:absolute;margin-left:42.75pt;margin-top:.6pt;width:12.2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3QYQIAABkFAAAOAAAAZHJzL2Uyb0RvYy54bWysVEtv2zAMvg/YfxB0Xx0HybYEdYqgRYcB&#10;RVv0gZ5VWUqMSaJGKXGyXz9KdpygK3YYdpFJ8f35o84vdtawrcLQgKt4eTbiTDkJdeNWFX9+uv70&#10;lbMQhauFAacqvleBXyw+fjhv/VyNYQ2mVsgoiQvz1ld8HaOfF0WQa2VFOAOvHBk1oBWRVFwVNYqW&#10;sltTjEejz0ULWHsEqUKg26vOyBc5v9ZKxjutg4rMVJx6i/nEfL6ms1ici/kKhV83sm9D/EMXVjSO&#10;ig6prkQUbIPNH6lsIxEC6HgmwRagdSNVnoGmKUdvpnlcC6/yLARO8ANM4f+llbfbe2RNXfEpZ05Y&#10;+kUPBJpwK6PYNMHT+jAnr0d/j70WSEyz7jTa9KUp2C5Duh8gVbvIJF2W08lsQsBLMvUyZSmOwR5D&#10;/KbAsiRUHKl4BlJsb0LsXA8uqZZxrK34bDrOvRWpua6dLMW9UZ3Xg9I0FTUwztkyn9SlQbYVxIT6&#10;R5lGozaMI88UohtjhqDyvSATD0G9bwpTmWND4Oi9wGO1wTtXBBeHQNs4wL8H686f2j6ZNYmvUO/p&#10;JyJ07A5eXjcE5o0I8V4g0ZnwpxWNd3RoA4Qf9BJna8Bf790nf2IZWTlraT0qHn5uBCrOzHdH/JuV&#10;k/RbY1Ym0y9jUvDU8npqcRt7CYR7SY+Bl1lM/tEcRI1gX2iTl6kqmYSTVLviMuJBuYzd2tJbINVy&#10;md1oh7yIN+7Ry5Q8oZrI8rR7Eeh7RkWi4i0cVknM3xCr802RDpabCLrJrDvi2uNN+5cJ078VacFP&#10;9ex1fNEWvwEAAP//AwBQSwMEFAAGAAgAAAAhAAlhbOncAAAABwEAAA8AAABkcnMvZG93bnJldi54&#10;bWxMjstOwzAQRfdI/QdrkNhRp5bSR4hTVUiIVRekiLJ04yEJxOMQO234e6YrWM69V2dOvp1cJ844&#10;hNaThsU8AYFUedtSreH18HS/BhGiIWs6T6jhBwNsi9lNbjLrL/SC5zLWgiEUMqOhibHPpAxVg86E&#10;ue+RuPvwgzORz6GWdjAXhrtOqiRZSmda4g+N6fGxweqrHB1TPr/LEMfn4/7d7aVfvbmjWiit726n&#10;3QOIiFP8G8NVn9WhYKeTH8kG0WlYpykvOVcgrnWy2YA4aVDpEmSRy//+xS8AAAD//wMAUEsBAi0A&#10;FAAGAAgAAAAhALaDOJL+AAAA4QEAABMAAAAAAAAAAAAAAAAAAAAAAFtDb250ZW50X1R5cGVzXS54&#10;bWxQSwECLQAUAAYACAAAACEAOP0h/9YAAACUAQAACwAAAAAAAAAAAAAAAAAvAQAAX3JlbHMvLnJl&#10;bHNQSwECLQAUAAYACAAAACEASwJ90GECAAAZBQAADgAAAAAAAAAAAAAAAAAuAgAAZHJzL2Uyb0Rv&#10;Yy54bWxQSwECLQAUAAYACAAAACEACWFs6dwAAAAHAQAADwAAAAAAAAAAAAAAAAC7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1A5FCB">
        <w:t>Retired vessel operator or crew member</w:t>
      </w:r>
    </w:p>
    <w:p w14:paraId="61433D51" w14:textId="72431FDE" w:rsidR="00031714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0C1C52" wp14:editId="63FD9A6F">
                <wp:simplePos x="0" y="0"/>
                <wp:positionH relativeFrom="column">
                  <wp:posOffset>540385</wp:posOffset>
                </wp:positionH>
                <wp:positionV relativeFrom="paragraph">
                  <wp:posOffset>13970</wp:posOffset>
                </wp:positionV>
                <wp:extent cx="154940" cy="154940"/>
                <wp:effectExtent l="0" t="0" r="16510" b="1651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30E129" id="Rectangle 6" o:spid="_x0000_s1026" style="position:absolute;margin-left:42.55pt;margin-top:1.1pt;width:12.2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wwYQIAABkFAAAOAAAAZHJzL2Uyb0RvYy54bWysVN9P2zAQfp+0/8Hy+0hTtWxUpKgqYpqE&#10;AAETz65jt9Fsn3d2m3Z//c5OmiKG9jDtxbnz/f7ynS+v9tawncLQgKt4eTbiTDkJdePWFf/+fPPp&#10;C2chClcLA05V/KACv5p//HDZ+pkawwZMrZBREhdmra/4JkY/K4ogN8qKcAZeOTJqQCsiqbguahQt&#10;ZbemGI9G50ULWHsEqUKg2+vOyOc5v9ZKxnutg4rMVJx6i/nEfK7SWcwvxWyNwm8a2bch/qELKxpH&#10;RYdU1yIKtsXmj1S2kQgBdDyTYAvQupEqz0DTlKM30zxthFd5FgIn+AGm8P/SyrvdA7Kmrvg5Z05Y&#10;+kWPBJpwa6PYeYKn9WFGXk/+AXstkJhm3Wu06UtTsH2G9DBAqvaRSbosp5OLCQEvydTLlKU4BXsM&#10;8asCy5JQcaTiGUixuw2xcz26pFrGsbbiF9PxNPVWpOa6drIUD0Z1Xo9K01TUwDhny3xSS4NsJ4gJ&#10;9Y8yh6d85JlCdGPMEFS+F2TiMaj3TWEqc2wIHL0XeKo2eOeK4OIQaBsH+Pdg3fkfp+5mTWOvoD7Q&#10;T0To2B28vGkIzFsR4oNAojPhTysa7+nQBgg/6CXONoC/3rtP/sQysnLW0npUPPzcClScmW+O+HdR&#10;TtJvjVmZTD+PScHXltVri9vaJRDuJT0GXmYx+UdzFDWCfaFNXqSqZBJOUu2Ky4hHZRm7taW3QKrF&#10;IrvRDnkRb92Tlyl5QjWR5Xn/ItD3jIpExTs4rpKYvSFW55siHSy2EXSTWXfCtceb9i/ztn8r0oK/&#10;1rPX6UWb/wYAAP//AwBQSwMEFAAGAAgAAAAhAMFzWXjbAAAABwEAAA8AAABkcnMvZG93bnJldi54&#10;bWxMjsFOwzAQRO9I/IO1SNyoE0sNJcSpEBLi1AOhohzdeJukxOsQO234e7YnOI5m9OYV69n14oRj&#10;6DxpSBcJCKTa244aDdv3l7sViBANWdN7Qg0/GGBdXl8VJrf+TG94qmIjGEIhNxraGIdcylC36ExY&#10;+AGJu4MfnYkcx0ba0ZwZ7nqpkiSTznTED60Z8LnF+quaHFOO31WI0+tu8+k20t9/uJ1Klda3N/PT&#10;I4iIc/wbw0Wf1aFkp72fyAbRa1gtU15qUArEpU4eliD2nLMMZFnI//7lLwAAAP//AwBQSwECLQAU&#10;AAYACAAAACEAtoM4kv4AAADhAQAAEwAAAAAAAAAAAAAAAAAAAAAAW0NvbnRlbnRfVHlwZXNdLnht&#10;bFBLAQItABQABgAIAAAAIQA4/SH/1gAAAJQBAAALAAAAAAAAAAAAAAAAAC8BAABfcmVscy8ucmVs&#10;c1BLAQItABQABgAIAAAAIQBnvIwwYQIAABkFAAAOAAAAAAAAAAAAAAAAAC4CAABkcnMvZTJvRG9j&#10;LnhtbFBLAQItABQABgAIAAAAIQDBc1l42wAAAAcBAAAPAAAAAAAAAAAAAAAAALsEAABkcnMvZG93&#10;bnJldi54bWxQSwUGAAAAAAQABADzAAAAwwUAAAAA&#10;" fillcolor="white [3201]" strokecolor="black [3200]">
                <w10:wrap type="square"/>
              </v:rect>
            </w:pict>
          </mc:Fallback>
        </mc:AlternateContent>
      </w:r>
      <w:r w:rsidR="00031714">
        <w:t>Owner of a fish dealer or fish processor</w:t>
      </w:r>
    </w:p>
    <w:p w14:paraId="0668C46C" w14:textId="1A6B230D" w:rsidR="00031714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0DB7C" wp14:editId="09CF46F8">
                <wp:simplePos x="0" y="0"/>
                <wp:positionH relativeFrom="column">
                  <wp:posOffset>542925</wp:posOffset>
                </wp:positionH>
                <wp:positionV relativeFrom="paragraph">
                  <wp:posOffset>5715</wp:posOffset>
                </wp:positionV>
                <wp:extent cx="155448" cy="155448"/>
                <wp:effectExtent l="0" t="0" r="16510" b="1651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D5771F" id="Rectangle 7" o:spid="_x0000_s1026" style="position:absolute;margin-left:42.75pt;margin-top:.45pt;width:12.25pt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+KYgIAABkFAAAOAAAAZHJzL2Uyb0RvYy54bWysVE1vGjEQvVfqf7B8L8siaBqUJUJEqSpF&#10;SZSkytnx2rCq7XHHhoX++o69yxKlUQ9VL2a88+br8cYXl3tr2E5haMBVvByNOVNOQt24dcW/P11/&#10;+sJZiMLVwoBTFT+owC8XHz9ctH6uJrABUytklMSFeesrvonRz4siyI2yIozAK0dODWhFpCuuixpF&#10;S9mtKSbj8eeiBaw9glQh0NerzskXOb/WSsY7rYOKzFSceov5xHy+pLNYXIj5GoXfNLJvQ/xDF1Y0&#10;jooOqa5EFGyLzR+pbCMRAug4kmAL0LqRKs9A05TjN9M8boRXeRYiJ/iBpvD/0srb3T2ypq74GWdO&#10;WPqLHog04dZGsbNET+vDnFCP/h77WyAzzbrXaNMvTcH2mdLDQKnaRybpYzmbTaekAUmu3qYsxSnY&#10;Y4hfFViWjIojFc9Eit1NiB30CEm1jGNtxc9nk1nqrUjNde1kKx6M6lAPStNU1MAkZ8t6UiuDbCdI&#10;CfWPMoenfIRMIboxZggq3wsy8RjUY1OYyhobAsfvBZ6qDehcEVwcAm3jAP8erDv8cepu1jT2C9QH&#10;+hMROnUHL68bIvNGhHgvkORMwqcVjXd0aAPEH/QWZxvAX+99T3hSGXk5a2k9Kh5+bgUqzsw3R/o7&#10;L6fTtE/5Mp2dTeiCrz0vrz1ua1dAvJf0GHiZzYSP5mhqBPtMm7xMVcklnKTaFZcRj5dV7NaW3gKp&#10;lssMox3yIt64Ry9T8sRqEsvT/lmg7xUVSYq3cFwlMX8jrA6bIh0stxF0k1V34rXnm/Yv67Z/K9KC&#10;v75n1OlFW/wGAAD//wMAUEsDBBQABgAIAAAAIQBRs9jl3AAAAAYBAAAPAAAAZHJzL2Rvd25yZXYu&#10;eG1sTI9BT4NAEIXvJv6HzZh4swtEtKUsjWliPPUgNdbjlp0ClZ2l7NLiv3d60uPkvXzvm3w12U6c&#10;cfCtIwXxLAKBVDnTUq3gY/v6MAfhgyajO0eo4Ac9rIrbm1xnxl3oHc9lqAVDyGdaQRNCn0npqwat&#10;9jPXI3F2cIPVgc+hlmbQF4bbTiZR9CStbokXGt3jusHquxwtU46n0ofxbbf5shvpnj/tLokTpe7v&#10;ppcliIBT+CvDVZ/VoWCnvRvJeNEpmKcpNxUsQFzTOOLP9gqS9BFkkcv/+sUvAAAA//8DAFBLAQIt&#10;ABQABgAIAAAAIQC2gziS/gAAAOEBAAATAAAAAAAAAAAAAAAAAAAAAABbQ29udGVudF9UeXBlc10u&#10;eG1sUEsBAi0AFAAGAAgAAAAhADj9If/WAAAAlAEAAAsAAAAAAAAAAAAAAAAALwEAAF9yZWxzLy5y&#10;ZWxzUEsBAi0AFAAGAAgAAAAhAJCRL4piAgAAGQUAAA4AAAAAAAAAAAAAAAAALgIAAGRycy9lMm9E&#10;b2MueG1sUEsBAi0AFAAGAAgAAAAhAFGz2OXcAAAABgEAAA8AAAAAAAAAAAAAAAAAvAQAAGRycy9k&#10;b3ducmV2LnhtbFBLBQYAAAAABAAEAPMAAADFBQAAAAA=&#10;" fillcolor="white [3201]" strokecolor="black [3200]">
                <w10:wrap type="square"/>
              </v:rect>
            </w:pict>
          </mc:Fallback>
        </mc:AlternateContent>
      </w:r>
      <w:r w:rsidR="00031714">
        <w:t>Employee of a fish dealer or fish processor</w:t>
      </w:r>
      <w:r w:rsidR="00B728D7">
        <w:t xml:space="preserve"> </w:t>
      </w:r>
    </w:p>
    <w:p w14:paraId="5E717E6D" w14:textId="30F6CF86" w:rsidR="00031714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8A69E7" wp14:editId="7E0F7C35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155448" cy="155448"/>
                <wp:effectExtent l="0" t="0" r="16510" b="1651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5C5AF5" id="Rectangle 9" o:spid="_x0000_s1026" style="position:absolute;margin-left:42.75pt;margin-top:.75pt;width:12.25pt;height:1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W2YQIAABkFAAAOAAAAZHJzL2Uyb0RvYy54bWysVE1vGjEQvVfqf7B8b5ZF0DYoS4SIUlWK&#10;kigfytl4bVjV9rhjw0J/fcfeZYnSqIeqFzPeefP1eOOLy701bKcwNOAqXp6NOFNOQt24dcWfn64/&#10;feUsROFqYcCpih9U4Jfzjx8uWj9TY9iAqRUySuLCrPUV38ToZ0UR5EZZEc7AK0dODWhFpCuuixpF&#10;S9mtKcaj0eeiBaw9glQh0NerzsnnOb/WSsY7rYOKzFSceov5xHyu0lnML8RsjcJvGtm3If6hCysa&#10;R0WHVFciCrbF5o9UtpEIAXQ8k2AL0LqRKs9A05SjN9M8boRXeRYiJ/iBpvD/0srb3T2ypq74OWdO&#10;WPqLHog04dZGsfNET+vDjFCP/h77WyAzzbrXaNMvTcH2mdLDQKnaRybpYzmdTiakAUmu3qYsxSnY&#10;Y4jfFFiWjIojFc9Eit1NiB30CEm1jGMt9TodT1NvRWquaydb8WBUh3pQmqaiBsY5W9aTWhpkO0FK&#10;qH+UOTzlI2QK0Y0xQ1D5XpCJx6Aem8JU1tgQOHov8FRtQOeK4OIQaBsH+Pdg3eGPU3ezprFXUB/o&#10;T0To1B28vG6IzBsR4r1AkjMJn1Y03tGhDRB/0FucbQB/vfc94Ull5OWspfWoePi5Fag4M98d6e+8&#10;nEzSPuXLZPplTBd87Vm99ritXQLxXtJj4GU2Ez6ao6kR7Att8iJVJZdwkmpXXEY8XpaxW1t6C6Ra&#10;LDKMdsiLeOMevUzJE6tJLE/7F4G+V1QkKd7CcZXE7I2wOmyKdLDYRtBNVt2J155v2r+s2/6tSAv+&#10;+p5Rpxdt/hsAAP//AwBQSwMEFAAGAAgAAAAhAKMFukTcAAAABwEAAA8AAABkcnMvZG93bnJldi54&#10;bWxMj81OwzAQhO9IfQdrK3GjdiL1RyFOhZAQpx4IFeXoxtskJV6H2GnD27M9wWm1O6PZb/Lt5Dpx&#10;wSG0njQkCwUCqfK2pVrD/v3lYQMiREPWdJ5Qww8G2Bazu9xk1l/pDS9lrAWHUMiMhibGPpMyVA06&#10;Exa+R2Lt5AdnIq9DLe1grhzuOpkqtZLOtMQfGtPjc4PVVzk6Tjl/lyGOr4fdp9tJv/5whzRJtb6f&#10;T0+PICJO8c8MN3xGh4KZjn4kG0SnYbNcspPvPG5yorjaUUO6UiCLXP7nL34BAAD//wMAUEsBAi0A&#10;FAAGAAgAAAAhALaDOJL+AAAA4QEAABMAAAAAAAAAAAAAAAAAAAAAAFtDb250ZW50X1R5cGVzXS54&#10;bWxQSwECLQAUAAYACAAAACEAOP0h/9YAAACUAQAACwAAAAAAAAAAAAAAAAAvAQAAX3JlbHMvLnJl&#10;bHNQSwECLQAUAAYACAAAACEAVUyFtmECAAAZBQAADgAAAAAAAAAAAAAAAAAuAgAAZHJzL2Uyb0Rv&#10;Yy54bWxQSwECLQAUAAYACAAAACEAowW6RNwAAAAHAQAADwAAAAAAAAAAAAAAAAC7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031714">
        <w:t>Employee of a</w:t>
      </w:r>
      <w:r w:rsidR="00B728D7">
        <w:t xml:space="preserve"> fishing-related business</w:t>
      </w:r>
      <w:r w:rsidR="00BF2938">
        <w:rPr>
          <w:rStyle w:val="FootnoteReference"/>
        </w:rPr>
        <w:footnoteReference w:id="1"/>
      </w:r>
      <w:r w:rsidR="00B728D7">
        <w:t xml:space="preserve"> (</w:t>
      </w:r>
      <w:r w:rsidR="00031714">
        <w:t>excluding</w:t>
      </w:r>
      <w:r w:rsidR="00B728D7">
        <w:t xml:space="preserve"> fish dealers</w:t>
      </w:r>
      <w:r w:rsidR="00061EF5">
        <w:t>,</w:t>
      </w:r>
      <w:r w:rsidR="00B728D7">
        <w:t xml:space="preserve"> processors</w:t>
      </w:r>
      <w:r w:rsidR="00061EF5">
        <w:t>, and quota share holders</w:t>
      </w:r>
      <w:r w:rsidR="00B728D7">
        <w:t>)</w:t>
      </w:r>
    </w:p>
    <w:p w14:paraId="0B6492E5" w14:textId="101AF94C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C4576D" wp14:editId="6ACBAF90">
                <wp:simplePos x="0" y="0"/>
                <wp:positionH relativeFrom="column">
                  <wp:posOffset>538870</wp:posOffset>
                </wp:positionH>
                <wp:positionV relativeFrom="paragraph">
                  <wp:posOffset>13335</wp:posOffset>
                </wp:positionV>
                <wp:extent cx="155448" cy="155448"/>
                <wp:effectExtent l="0" t="0" r="16510" b="1651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31C7A0" id="Rectangle 10" o:spid="_x0000_s1026" style="position:absolute;margin-left:42.45pt;margin-top:1.05pt;width:12.25pt;height:1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oJYgIAABsFAAAOAAAAZHJzL2Uyb0RvYy54bWysVEtv2zAMvg/YfxB0Xx0HybYGdYogRYcB&#10;RVv0gZ5VWUqMSaJGKXGyXz9KdpyiC3YYdpFJ8f35oy4ud9awrcLQgKt4eTbiTDkJdeNWFX9+uv70&#10;lbMQhauFAacqvleBX84/frho/UyNYQ2mVsgoiQuz1ld8HaOfFUWQa2VFOAOvHBk1oBWRVFwVNYqW&#10;sltTjEejz0ULWHsEqUKg26vOyOc5v9ZKxjutg4rMVJx6i/nEfL6ms5hfiNkKhV83sm9D/EMXVjSO&#10;ig6prkQUbIPNH6lsIxEC6HgmwRagdSNVnoGmKUfvpnlcC6/yLARO8ANM4f+llbfbe2RNTf+O4HHC&#10;0j96INSEWxnF6I4Aan2Ykd+jv8deCySmaXcabfrSHGyXQd0PoKpdZJIuy+l0MiEWSDL1MmUpjsEe&#10;Q/ymwLIkVBypeoZSbG9C7FwPLqmWcayt+Pl0PE29Fam5rp0sxb1RndeD0jQXNTDO2TKj1NIg2wri&#10;Qv2jzOEpH3mmEN0YMwSVp4JMPAT1vilMZZYNgaNTgcdqg3euCC4OgbZxgH8P1p3/Yepu1jT2K9R7&#10;+o0IHb+Dl9cNgXkjQrwXSISmf0tLGu/o0AYIP+glztaAv07dJ3/iGVk5a2lBKh5+bgQqzsx3Rww8&#10;LyeTtFFZmUy/jEnBt5bXtxa3sUsg3Et6DrzMYvKP5iBqBPtCu7xIVckknKTaFZcRD8oydotLr4FU&#10;i0V2oy3yIt64Ry9T8oRqIsvT7kWg7xkViYq3cFgmMXtHrM43RTpYbCLoJrPuiGuPN21g5m3/WqQV&#10;f6tnr+ObNv8NAAD//wMAUEsDBBQABgAIAAAAIQAHlhEN2wAAAAcBAAAPAAAAZHJzL2Rvd25yZXYu&#10;eG1sTI7BTsMwEETvSP0Haytxo06iKrQhTlUhIU49EBDl6MbbJG28DrHThr9ne4LjaEZvXr6ZbCcu&#10;OPjWkYJ4EYFAqpxpqVbw8f7ysALhgyajO0eo4Ac9bIrZXa4z4670hpcy1IIh5DOtoAmhz6T0VYNW&#10;+4Xrkbg7usHqwHGopRn0leG2k0kUpdLqlvih0T0+N1idy9Ey5fRd+jC+7ndfdifd46fdJ3Gi1P18&#10;2j6BCDiFvzHc9FkdCnY6uJGMF52C1XLNSwVJDOJWR+sliAPnNAVZ5PK/f/ELAAD//wMAUEsBAi0A&#10;FAAGAAgAAAAhALaDOJL+AAAA4QEAABMAAAAAAAAAAAAAAAAAAAAAAFtDb250ZW50X1R5cGVzXS54&#10;bWxQSwECLQAUAAYACAAAACEAOP0h/9YAAACUAQAACwAAAAAAAAAAAAAAAAAvAQAAX3JlbHMvLnJl&#10;bHNQSwECLQAUAAYACAAAACEAqomqCWICAAAbBQAADgAAAAAAAAAAAAAAAAAuAgAAZHJzL2Uyb0Rv&#10;Yy54bWxQSwECLQAUAAYACAAAACEAB5YRDdsAAAAHAQAADwAAAAAAAAAAAAAAAAC8BAAAZHJzL2Rv&#10;d25yZXYueG1sUEsFBgAAAAAEAAQA8wAAAMQFAAAAAA==&#10;" fillcolor="white [3201]" strokecolor="black [3200]">
                <w10:wrap type="square"/>
              </v:rect>
            </w:pict>
          </mc:Fallback>
        </mc:AlternateContent>
      </w:r>
      <w:r w:rsidR="002E345C">
        <w:t>Family</w:t>
      </w:r>
      <w:r w:rsidR="009707EA">
        <w:rPr>
          <w:rStyle w:val="FootnoteReference"/>
        </w:rPr>
        <w:footnoteReference w:id="2"/>
      </w:r>
      <w:r w:rsidR="002E345C">
        <w:t xml:space="preserve"> member of any of the above</w:t>
      </w:r>
    </w:p>
    <w:p w14:paraId="5480B7D2" w14:textId="03E5EFDC" w:rsidR="002E345C" w:rsidRDefault="003D09F3" w:rsidP="003D09F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  <w:r w:rsidRPr="00BD427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27107" wp14:editId="3C825036">
                <wp:simplePos x="0" y="0"/>
                <wp:positionH relativeFrom="column">
                  <wp:posOffset>539115</wp:posOffset>
                </wp:positionH>
                <wp:positionV relativeFrom="paragraph">
                  <wp:posOffset>7620</wp:posOffset>
                </wp:positionV>
                <wp:extent cx="154940" cy="154940"/>
                <wp:effectExtent l="0" t="0" r="16510" b="16510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E877FD7" id="Rectangle 11" o:spid="_x0000_s1026" style="position:absolute;margin-left:42.45pt;margin-top:.6pt;width:12.2pt;height:1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aaYgIAABsFAAAOAAAAZHJzL2Uyb0RvYy54bWysVEtvGjEQvlfqf7B8bxYQtA1iiVCiVJVQ&#10;gvJQzo7XhlVtjzs2LPTXd+xdFpRGPVS9eGc878/f7Oxqbw3bKQw1uJIPLwacKSehqt265M9Pt5++&#10;chaicJUw4FTJDyrwq/nHD7PGT9UINmAqhYySuDBtfMk3MfppUQS5UVaEC/DKkVEDWhFJxXVRoWgo&#10;uzXFaDD4XDSAlUeQKgS6vWmNfJ7za61kvNc6qMhMyam3mE/M52s6i/lMTNco/KaWXRviH7qwonZU&#10;tE91I6JgW6z/SGVriRBAxwsJtgCta6nyDDTNcPBmmseN8CrPQuAE38MU/l9aebdbIasrershZ05Y&#10;eqMHQk24tVGM7gigxocp+T36FXZaIDFNu9do05fmYPsM6qEHVe0jk3Q5nIwvxwS9JFMnU5biFOwx&#10;xG8KLEtCyZGqZyjFbhli63p0SbWMY03JLyejSeqtSM217WQpHoxqvR6UprmogVHOlhmlrg2ynSAu&#10;VD/yaNSGceSZQnRtTB80fC/IxGNQ55vCVGZZHzh4L/BUrffOFcHFPtDWDvDvwbr1P07dzprGfoXq&#10;QM+I0PI7eHlbE5hLEeJKIBGa8Kcljfd0aAOEH3QSZxvAX+/dJ3/iGVk5a2hBSh5+bgUqzsx3Rwy8&#10;HI7Ts8asjCdfRqTgueX13OK29hoIdyIZdZfF5B/NUdQI9oV2eZGqkkk4SbVLLiMelevYLi79DaRa&#10;LLIbbZEXcekevUzJE6qJLE/7F4G+Y1QkKt7BcZnE9A2xWt8U6WCxjaDrzLoTrh3etIGZt93fIq34&#10;uZ69Tv+0+W8AAAD//wMAUEsDBBQABgAIAAAAIQDV2exO3AAAAAcBAAAPAAAAZHJzL2Rvd25yZXYu&#10;eG1sTI7BTsMwEETvSPyDtUjcqFMDpQ1xqgoJceqBtKIc3XhJQuN1iJ02/D3bEz3uzOjty5aja8UR&#10;+9B40jCdJCCQSm8bqjRsN693cxAhGrKm9YQafjHAMr++ykxq/Yne8VjESjCEQmo01DF2qZShrNGZ&#10;MPEdEndfvncm8tlX0vbmxHDXSpUkM+lMQ/yhNh2+1FgeisEx5funCHF4260/3Vr6pw+3U1Ol9e3N&#10;uHoGEXGM/2M467M65Oy09wPZIFoN84cFLzlXIM51srgHsdegHmcg80xe+ud/AAAA//8DAFBLAQIt&#10;ABQABgAIAAAAIQC2gziS/gAAAOEBAAATAAAAAAAAAAAAAAAAAAAAAABbQ29udGVudF9UeXBlc10u&#10;eG1sUEsBAi0AFAAGAAgAAAAhADj9If/WAAAAlAEAAAsAAAAAAAAAAAAAAAAALwEAAF9yZWxzLy5y&#10;ZWxzUEsBAi0AFAAGAAgAAAAhAAK29ppiAgAAGwUAAA4AAAAAAAAAAAAAAAAALgIAAGRycy9lMm9E&#10;b2MueG1sUEsBAi0AFAAGAAgAAAAhANXZ7E7cAAAABwEAAA8AAAAAAAAAAAAAAAAAvAQAAGRycy9k&#10;b3ducmV2LnhtbFBLBQYAAAAABAAEAPMAAADFBQAAAAA=&#10;" fillcolor="white [3201]" strokecolor="black [3200]">
                <w10:wrap type="square"/>
              </v:rect>
            </w:pict>
          </mc:Fallback>
        </mc:AlternateContent>
      </w:r>
      <w:r w:rsidR="002E345C">
        <w:t>Other, please specify____________________</w:t>
      </w:r>
    </w:p>
    <w:p w14:paraId="306C09AE" w14:textId="41958C35" w:rsidR="00031714" w:rsidRDefault="00031714" w:rsidP="0003171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2130B6E8" w14:textId="77777777" w:rsidR="00031714" w:rsidRDefault="00031714" w:rsidP="00031714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13E292C9" w14:textId="41B029C1" w:rsidR="00031714" w:rsidRDefault="00031714" w:rsidP="000317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How much </w:t>
      </w:r>
      <w:r w:rsidR="003D11AA">
        <w:t>was received f</w:t>
      </w:r>
      <w:r w:rsidR="00FA0CFD">
        <w:t>or leasing quota from this quota</w:t>
      </w:r>
      <w:r w:rsidR="003D11AA">
        <w:t xml:space="preserve"> permit</w:t>
      </w:r>
      <w:r>
        <w:t xml:space="preserve"> in 2019?</w:t>
      </w:r>
    </w:p>
    <w:p w14:paraId="7625E269" w14:textId="77777777" w:rsidR="00031714" w:rsidRDefault="00031714" w:rsidP="00031714"/>
    <w:p w14:paraId="266BDB98" w14:textId="41D8594F" w:rsidR="00031714" w:rsidRDefault="00031714" w:rsidP="00031714">
      <w:r>
        <w:t xml:space="preserve"> </w:t>
      </w:r>
      <w:r>
        <w:tab/>
      </w:r>
      <w:r>
        <w:tab/>
        <w:t>$______________</w:t>
      </w:r>
    </w:p>
    <w:p w14:paraId="1852EA3D" w14:textId="227ACBC4" w:rsidR="00413F43" w:rsidRDefault="00413F43" w:rsidP="00413F43">
      <w:pPr>
        <w:spacing w:after="160" w:line="259" w:lineRule="auto"/>
      </w:pPr>
      <w:r>
        <w:br w:type="page"/>
      </w:r>
    </w:p>
    <w:p w14:paraId="28EFD149" w14:textId="77777777" w:rsidR="003B2508" w:rsidRPr="009D36F8" w:rsidRDefault="003B2508" w:rsidP="003B2508">
      <w:pPr>
        <w:pStyle w:val="Heading3"/>
        <w:numPr>
          <w:ilvl w:val="0"/>
          <w:numId w:val="9"/>
        </w:numPr>
        <w:tabs>
          <w:tab w:val="left" w:pos="795"/>
        </w:tabs>
        <w:spacing w:before="480"/>
      </w:pPr>
      <w:r w:rsidRPr="009D36F8">
        <w:t>Certification</w:t>
      </w:r>
    </w:p>
    <w:p w14:paraId="133CB0C5" w14:textId="77777777" w:rsidR="009030A3" w:rsidRDefault="009030A3" w:rsidP="009030A3">
      <w:pPr>
        <w:pStyle w:val="BodyText"/>
        <w:spacing w:before="5"/>
        <w:rPr>
          <w:b/>
          <w:i/>
          <w:sz w:val="43"/>
        </w:rPr>
      </w:pPr>
    </w:p>
    <w:p w14:paraId="1A56217A" w14:textId="77777777" w:rsidR="009030A3" w:rsidRDefault="009030A3" w:rsidP="007713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Read the following statement, and sign and date the box</w:t>
      </w:r>
      <w:r w:rsidRPr="00771394">
        <w:t xml:space="preserve"> </w:t>
      </w:r>
      <w:r>
        <w:t>below.</w:t>
      </w:r>
    </w:p>
    <w:p w14:paraId="754F09BA" w14:textId="77777777" w:rsidR="009030A3" w:rsidRDefault="009030A3" w:rsidP="009030A3">
      <w:pPr>
        <w:pStyle w:val="BodyText"/>
        <w:spacing w:before="6" w:after="1"/>
        <w:rPr>
          <w:sz w:val="22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3803"/>
      </w:tblGrid>
      <w:tr w:rsidR="009030A3" w14:paraId="34E1FC56" w14:textId="77777777" w:rsidTr="00D71FF8">
        <w:trPr>
          <w:trHeight w:val="532"/>
        </w:trPr>
        <w:tc>
          <w:tcPr>
            <w:tcW w:w="9923" w:type="dxa"/>
            <w:gridSpan w:val="2"/>
            <w:shd w:val="clear" w:color="auto" w:fill="DADADA"/>
          </w:tcPr>
          <w:p w14:paraId="74351E8D" w14:textId="77777777" w:rsidR="009030A3" w:rsidRDefault="009030A3" w:rsidP="00E14721">
            <w:pPr>
              <w:pStyle w:val="TableParagraph"/>
              <w:spacing w:before="12" w:line="252" w:lineRule="exact"/>
              <w:ind w:left="107" w:right="397"/>
            </w:pPr>
            <w:r>
              <w:t>I certify under penalty of perjury that I have reviewed all the information in this form and that it is true and complete to the best of my knowledge.</w:t>
            </w:r>
          </w:p>
        </w:tc>
      </w:tr>
      <w:tr w:rsidR="009030A3" w14:paraId="34A90A22" w14:textId="77777777" w:rsidTr="00D47373">
        <w:trPr>
          <w:trHeight w:val="1043"/>
        </w:trPr>
        <w:tc>
          <w:tcPr>
            <w:tcW w:w="6120" w:type="dxa"/>
          </w:tcPr>
          <w:p w14:paraId="5C9A457C" w14:textId="77777777" w:rsidR="009030A3" w:rsidRDefault="009030A3" w:rsidP="00E14721">
            <w:pPr>
              <w:pStyle w:val="TableParagraph"/>
              <w:spacing w:line="247" w:lineRule="exact"/>
              <w:ind w:left="107"/>
            </w:pPr>
            <w:r>
              <w:t>Signature</w:t>
            </w:r>
          </w:p>
        </w:tc>
        <w:tc>
          <w:tcPr>
            <w:tcW w:w="3803" w:type="dxa"/>
          </w:tcPr>
          <w:p w14:paraId="41D0CF24" w14:textId="7B6994CC" w:rsidR="00D71FF8" w:rsidRDefault="00D71FF8" w:rsidP="00D71FF8">
            <w:pPr>
              <w:autoSpaceDE w:val="0"/>
              <w:autoSpaceDN w:val="0"/>
              <w:adjustRightInd w:val="0"/>
              <w:ind w:left="14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Date signed</w:t>
            </w:r>
          </w:p>
          <w:p w14:paraId="1C7E52B8" w14:textId="77777777" w:rsidR="00D47373" w:rsidRDefault="00D47373" w:rsidP="00D71FF8">
            <w:pPr>
              <w:autoSpaceDE w:val="0"/>
              <w:autoSpaceDN w:val="0"/>
              <w:adjustRightInd w:val="0"/>
              <w:ind w:left="144"/>
              <w:rPr>
                <w:rFonts w:cs="Times New Roman"/>
                <w:sz w:val="22"/>
              </w:rPr>
            </w:pPr>
          </w:p>
          <w:p w14:paraId="02A76E40" w14:textId="77777777" w:rsidR="00D71FF8" w:rsidRDefault="00D71FF8" w:rsidP="00D71FF8">
            <w:pPr>
              <w:autoSpaceDE w:val="0"/>
              <w:autoSpaceDN w:val="0"/>
              <w:adjustRightInd w:val="0"/>
              <w:ind w:left="144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_____/_____/_________</w:t>
            </w:r>
          </w:p>
          <w:p w14:paraId="48490747" w14:textId="293A9D46" w:rsidR="009030A3" w:rsidRDefault="00D47373" w:rsidP="00D71FF8">
            <w:pPr>
              <w:pStyle w:val="TableParagraph"/>
              <w:tabs>
                <w:tab w:val="left" w:pos="657"/>
                <w:tab w:val="left" w:pos="830"/>
                <w:tab w:val="left" w:pos="1267"/>
                <w:tab w:val="left" w:pos="1603"/>
                <w:tab w:val="left" w:pos="2320"/>
              </w:tabs>
              <w:spacing w:line="252" w:lineRule="exact"/>
              <w:ind w:left="200" w:right="564" w:hanging="56"/>
            </w:pPr>
            <w:r>
              <w:t xml:space="preserve"> </w:t>
            </w:r>
            <w:r w:rsidR="00D71FF8">
              <w:t xml:space="preserve">mm       dd </w:t>
            </w:r>
            <w:r>
              <w:t xml:space="preserve">         </w:t>
            </w:r>
            <w:r w:rsidR="00D71FF8">
              <w:t>yyyy</w:t>
            </w:r>
          </w:p>
        </w:tc>
      </w:tr>
      <w:tr w:rsidR="009030A3" w14:paraId="324A33E2" w14:textId="77777777" w:rsidTr="00D71FF8">
        <w:trPr>
          <w:trHeight w:val="961"/>
        </w:trPr>
        <w:tc>
          <w:tcPr>
            <w:tcW w:w="9923" w:type="dxa"/>
            <w:gridSpan w:val="2"/>
          </w:tcPr>
          <w:p w14:paraId="53F67DF0" w14:textId="7DB1E0C7" w:rsidR="009030A3" w:rsidRDefault="00D47373" w:rsidP="00E14721">
            <w:pPr>
              <w:pStyle w:val="TableParagraph"/>
              <w:spacing w:line="247" w:lineRule="exact"/>
              <w:ind w:left="107"/>
            </w:pPr>
            <w:r>
              <w:t xml:space="preserve"> Print Name</w:t>
            </w:r>
          </w:p>
        </w:tc>
      </w:tr>
    </w:tbl>
    <w:p w14:paraId="63B53AD1" w14:textId="77777777" w:rsidR="00E87B71" w:rsidRDefault="00924774"/>
    <w:p w14:paraId="42211ABF" w14:textId="77777777" w:rsidR="003D09F3" w:rsidRDefault="003D09F3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3A9E5C56" w14:textId="277EAF8A" w:rsidR="000660CD" w:rsidRDefault="000660CD" w:rsidP="000660CD">
      <w:pPr>
        <w:spacing w:before="72"/>
        <w:ind w:left="3396" w:right="3452"/>
        <w:jc w:val="center"/>
        <w:rPr>
          <w:b/>
          <w:i/>
        </w:rPr>
      </w:pPr>
      <w:r>
        <w:rPr>
          <w:b/>
          <w:i/>
        </w:rPr>
        <w:t>Questionnaire Comments:</w:t>
      </w:r>
    </w:p>
    <w:p w14:paraId="6849251C" w14:textId="77777777" w:rsidR="000660CD" w:rsidRDefault="000660CD" w:rsidP="000660CD">
      <w:pPr>
        <w:pStyle w:val="BodyText"/>
        <w:spacing w:before="4"/>
        <w:rPr>
          <w:b/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533CBD26" wp14:editId="3AFA4680">
                <wp:simplePos x="0" y="0"/>
                <wp:positionH relativeFrom="page">
                  <wp:posOffset>459908</wp:posOffset>
                </wp:positionH>
                <wp:positionV relativeFrom="paragraph">
                  <wp:posOffset>161925</wp:posOffset>
                </wp:positionV>
                <wp:extent cx="6824980" cy="7428230"/>
                <wp:effectExtent l="10795" t="9525" r="3175" b="10795"/>
                <wp:wrapTopAndBottom/>
                <wp:docPr id="7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4980" cy="7428230"/>
                          <a:chOff x="602" y="255"/>
                          <a:chExt cx="10748" cy="11698"/>
                        </a:xfrm>
                      </wpg:grpSpPr>
                      <wps:wsp>
                        <wps:cNvPr id="7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12" y="260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45" y="255"/>
                            <a:ext cx="0" cy="114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12" y="11948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07" y="255"/>
                            <a:ext cx="0" cy="116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345" y="1166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3D7B9E2" id="Group 64" o:spid="_x0000_s1026" style="position:absolute;margin-left:36.2pt;margin-top:12.75pt;width:537.4pt;height:584.9pt;z-index:251662336;mso-wrap-distance-left:0;mso-wrap-distance-right:0;mso-position-horizontal-relative:page" coordorigin="602,255" coordsize="10748,1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jqLQMAAH4QAAAOAAAAZHJzL2Uyb0RvYy54bWzsWNtu2zAMfR+wfxD8ntpyHcc2mhRDnPSl&#10;2wq0+wDFli+YLRmSmwuG/fuoi9MmA7ahawsESB4c2aRo8vCQoXJ1vW0btKZC1pxNHXzhOYiyjOc1&#10;K6fOt4flKHKQ7AnLScMZnTo7Kp3r2ccPV5suoT6veJNTgcAIk8mmmzpV33eJ68qsoi2RF7yjDIQF&#10;Fy3p4VaUbi7IBqy3jet7XuhuuMg7wTMqJTxNjdCZaftFQbP+a1FI2qNm6oBvvb4KfV2pqzu7Ikkp&#10;SFfVmXWDvMCLltQMXro3lZKeoEdR/2aqrTPBJS/6i4y3Li+KOqM6BogGe0fR3Aj+2OlYymRTdnuY&#10;ANojnF5sNvuyvhOozqfOJHAQIy3kSL8WhYECZ9OVCejciO6+uxMmQlje8uy7BLF7LFf3pVFGq81n&#10;noM98thzDc62EK0yAWGjrc7Bbp8Duu1RBg/DyA/iCFKVgWwS+JF/abOUVZBKtS/0fAeB1B+PTf6y&#10;amF3Y28SAOPUXozDOFJylyTmxdpZ65yKDBgnn0CV/wfqfUU6qnMlFWADqOMB1NuaURTGBlOtMmcG&#10;0GzLLKCI8XlFWEm1sYddB+BhHYJyFqyaLepGQjb+CnCILVChhXAAGWDyLUxasoeIJJ2Q/Q3lLVKL&#10;qdOA2zp3ZH0re4PmoKJSyfiybhp4TpKGoQ0kB3ux3iB5U+dKqGRSlKt5I9CaqDrUH5uaAzVlOSWy&#10;MnpapNRIAoXAcr2qKMkXdt2TujFrCKBhShEiBD/tylTgj9iLF9EiCkaBHy5GgZemo0/LeTAKl3gy&#10;Ti/T+TzFP5XPOEiqOs8pU24P3QAH/0YM25dMHe/7wR4f99C6piU4O3xrp4GgJrOGnSue7+6Ewtxy&#10;9b1IGx6SVlfRAQNJ8nakxfgygKp5Xt8DbW1XwDjAujm9Jm29ODzT9rRpOzmk7US1jnej7dBrMY7h&#10;F0i3qoG2b9ltz7SFqem0aQs/xGbuMiNC+L609aBq/thrj6eoVxgRzqQ9edLGh6TVg/i79dqnEQGG&#10;fDNT68lPHyDskOBH5xHhlCZbfTiDQ64eiO2BXJ2in9/rSfjpb4PZLwAAAP//AwBQSwMEFAAGAAgA&#10;AAAhAGRTYq3hAAAACwEAAA8AAABkcnMvZG93bnJldi54bWxMj0Frg0AQhe+F/odlCr01qyY2qXUN&#10;IbQ9hUKTQsltohOVuLPibtT8+66n9vaG93jvm3Q96kb01NnasIJwFoAgzk1Rc6ng+/D+tAJhHXKB&#10;jWFScCML6+z+LsWkMAN/Ub93pfAlbBNUUDnXJlLavCKNdmZaYu+dTafR+bMrZdHh4Mt1I6MgeJYa&#10;a/YLFba0rSi/7K9awceAw2YevvW7y3l7Ox7iz59dSEo9PoybVxCORvcXhgnfo0PmmU7myoUVjYJl&#10;tPBJBVEcg5j8cLGMQJwm9RLPQWap/P9D9gsAAP//AwBQSwECLQAUAAYACAAAACEAtoM4kv4AAADh&#10;AQAAEwAAAAAAAAAAAAAAAAAAAAAAW0NvbnRlbnRfVHlwZXNdLnhtbFBLAQItABQABgAIAAAAIQA4&#10;/SH/1gAAAJQBAAALAAAAAAAAAAAAAAAAAC8BAABfcmVscy8ucmVsc1BLAQItABQABgAIAAAAIQDG&#10;/WjqLQMAAH4QAAAOAAAAAAAAAAAAAAAAAC4CAABkcnMvZTJvRG9jLnhtbFBLAQItABQABgAIAAAA&#10;IQBkU2Kt4QAAAAsBAAAPAAAAAAAAAAAAAAAAAIcFAABkcnMvZG93bnJldi54bWxQSwUGAAAAAAQA&#10;BADzAAAAlQYAAAAA&#10;">
                <v:line id="Line 69" o:spid="_x0000_s1027" style="position:absolute;visibility:visible;mso-wrap-style:square" from="612,260" to="11340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yGxgAAANsAAAAPAAAAZHJzL2Rvd25yZXYueG1sRI9bawIx&#10;FITfhf6HcAq+iGaVWmVrFClU6ktLvdHHw+bsRTcnSxJ1219vCkIfh5n5hpktWlOLCzlfWVYwHCQg&#10;iDOrKy4U7LZv/SkIH5A11pZJwQ95WMwfOjNMtb3yF102oRARwj5FBWUITSqlz0oy6Ae2IY5ebp3B&#10;EKUrpHZ4jXBTy1GSPEuDFceFEht6LSk7bc5GQXboTfL18RN/XTXch++jfFp95Ep1H9vlC4hAbfgP&#10;39vvWsFkDH9f4g+Q8xsAAAD//wMAUEsBAi0AFAAGAAgAAAAhANvh9svuAAAAhQEAABMAAAAAAAAA&#10;AAAAAAAAAAAAAFtDb250ZW50X1R5cGVzXS54bWxQSwECLQAUAAYACAAAACEAWvQsW78AAAAVAQAA&#10;CwAAAAAAAAAAAAAAAAAfAQAAX3JlbHMvLnJlbHNQSwECLQAUAAYACAAAACEAqAEMhsYAAADbAAAA&#10;DwAAAAAAAAAAAAAAAAAHAgAAZHJzL2Rvd25yZXYueG1sUEsFBgAAAAADAAMAtwAAAPoCAAAAAA==&#10;" strokeweight=".16969mm"/>
                <v:line id="Line 68" o:spid="_x0000_s1028" style="position:absolute;visibility:visible;mso-wrap-style:square" from="11345,255" to="11345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67" o:spid="_x0000_s1029" style="position:absolute;visibility:visible;mso-wrap-style:square" from="612,11948" to="11340,1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66" o:spid="_x0000_s1030" style="position:absolute;visibility:visible;mso-wrap-style:square" from="607,255" to="607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65" o:spid="_x0000_s1031" style="position:absolute;visibility:visible;mso-wrap-style:square" from="11345,11669" to="11345,1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59218327" w14:textId="77777777" w:rsidR="000660CD" w:rsidRDefault="000660CD"/>
    <w:sectPr w:rsidR="000660CD" w:rsidSect="002C1F17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C5F20" w14:textId="77777777" w:rsidR="000C52C4" w:rsidRDefault="000C52C4" w:rsidP="009558C9">
      <w:r>
        <w:separator/>
      </w:r>
    </w:p>
  </w:endnote>
  <w:endnote w:type="continuationSeparator" w:id="0">
    <w:p w14:paraId="0B6E0490" w14:textId="77777777" w:rsidR="000C52C4" w:rsidRDefault="000C52C4" w:rsidP="0095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6EA94" w14:textId="342B61ED" w:rsidR="00921523" w:rsidRDefault="00921523">
    <w:pPr>
      <w:pStyle w:val="Footer"/>
      <w:jc w:val="right"/>
    </w:pPr>
    <w:r>
      <w:t xml:space="preserve">[Page </w:t>
    </w:r>
    <w:sdt>
      <w:sdtPr>
        <w:id w:val="6963580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77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]</w:t>
        </w:r>
      </w:sdtContent>
    </w:sdt>
  </w:p>
  <w:p w14:paraId="5311E45D" w14:textId="77777777" w:rsidR="00921523" w:rsidRDefault="009D36F8" w:rsidP="009D36F8">
    <w:pPr>
      <w:pStyle w:val="Footer"/>
      <w:jc w:val="center"/>
    </w:pPr>
    <w:r w:rsidRPr="009D36F8">
      <w:rPr>
        <w:color w:val="FF0000"/>
      </w:rPr>
      <w:t>DRAFT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874B6" w14:textId="77777777" w:rsidR="000C52C4" w:rsidRDefault="000C52C4" w:rsidP="009558C9">
      <w:r>
        <w:separator/>
      </w:r>
    </w:p>
  </w:footnote>
  <w:footnote w:type="continuationSeparator" w:id="0">
    <w:p w14:paraId="0E694655" w14:textId="77777777" w:rsidR="000C52C4" w:rsidRDefault="000C52C4" w:rsidP="009558C9">
      <w:r>
        <w:continuationSeparator/>
      </w:r>
    </w:p>
  </w:footnote>
  <w:footnote w:id="1">
    <w:p w14:paraId="2ADD5C91" w14:textId="6FDCE7FF" w:rsidR="00BF2938" w:rsidRDefault="00BF2938">
      <w:pPr>
        <w:pStyle w:val="FootnoteText"/>
      </w:pPr>
      <w:r>
        <w:rPr>
          <w:rStyle w:val="FootnoteReference"/>
        </w:rPr>
        <w:footnoteRef/>
      </w:r>
      <w:r>
        <w:t xml:space="preserve"> Fishing-related businesses include n</w:t>
      </w:r>
      <w:r w:rsidRPr="00BA2C6D">
        <w:rPr>
          <w:rFonts w:eastAsia="Arial Unicode MS" w:cs="Arial Unicode MS"/>
        </w:rPr>
        <w:t>et suppliers, gear suppliers, equipment suppliers, fuel, shipyards, various repair services, etc.</w:t>
      </w:r>
    </w:p>
  </w:footnote>
  <w:footnote w:id="2">
    <w:p w14:paraId="75DA8A49" w14:textId="4F622194" w:rsidR="009707EA" w:rsidRDefault="009707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33C66" w:rsidRPr="00C33C66">
        <w:t xml:space="preserve">Family is </w:t>
      </w:r>
      <w:r w:rsidR="00C33C66">
        <w:t>defined</w:t>
      </w:r>
      <w:r w:rsidR="00C33C66" w:rsidRPr="00C33C66">
        <w:t xml:space="preserve"> as spouse, party to a civil union, parents, children, and siblings</w:t>
      </w:r>
      <w:r w:rsidR="00C33C66">
        <w:t xml:space="preserve"> (13 C.F.R. § 121.103(f))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3E1F" w14:textId="77777777" w:rsidR="009D36F8" w:rsidRPr="009D36F8" w:rsidRDefault="009D36F8" w:rsidP="009D36F8">
    <w:pPr>
      <w:pStyle w:val="Header"/>
      <w:jc w:val="center"/>
      <w:rPr>
        <w:color w:val="FF0000"/>
      </w:rPr>
    </w:pPr>
    <w:r w:rsidRPr="009D36F8">
      <w:rPr>
        <w:color w:val="FF0000"/>
      </w:rPr>
      <w:t xml:space="preserve">DRAFT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12CF"/>
    <w:multiLevelType w:val="hybridMultilevel"/>
    <w:tmpl w:val="744CFAA2"/>
    <w:lvl w:ilvl="0" w:tplc="AA58A460">
      <w:start w:val="6"/>
      <w:numFmt w:val="upperRoman"/>
      <w:lvlText w:val="%1."/>
      <w:lvlJc w:val="left"/>
      <w:pPr>
        <w:ind w:left="794" w:hanging="435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8"/>
        <w:szCs w:val="28"/>
      </w:rPr>
    </w:lvl>
    <w:lvl w:ilvl="1" w:tplc="A98622D2">
      <w:start w:val="1"/>
      <w:numFmt w:val="decimal"/>
      <w:lvlText w:val="%2."/>
      <w:lvlJc w:val="left"/>
      <w:pPr>
        <w:ind w:left="71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4844C046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/>
        <w:bCs/>
        <w:w w:val="100"/>
        <w:sz w:val="22"/>
        <w:szCs w:val="22"/>
      </w:rPr>
    </w:lvl>
    <w:lvl w:ilvl="3" w:tplc="CAC69C16">
      <w:numFmt w:val="bullet"/>
      <w:lvlText w:val="•"/>
      <w:lvlJc w:val="left"/>
      <w:pPr>
        <w:ind w:left="2392" w:hanging="361"/>
      </w:pPr>
      <w:rPr>
        <w:rFonts w:hint="default"/>
      </w:rPr>
    </w:lvl>
    <w:lvl w:ilvl="4" w:tplc="A6523E48">
      <w:numFmt w:val="bullet"/>
      <w:lvlText w:val="•"/>
      <w:lvlJc w:val="left"/>
      <w:pPr>
        <w:ind w:left="3705" w:hanging="361"/>
      </w:pPr>
      <w:rPr>
        <w:rFonts w:hint="default"/>
      </w:rPr>
    </w:lvl>
    <w:lvl w:ilvl="5" w:tplc="B5A2A7B2">
      <w:numFmt w:val="bullet"/>
      <w:lvlText w:val="•"/>
      <w:lvlJc w:val="left"/>
      <w:pPr>
        <w:ind w:left="5017" w:hanging="361"/>
      </w:pPr>
      <w:rPr>
        <w:rFonts w:hint="default"/>
      </w:rPr>
    </w:lvl>
    <w:lvl w:ilvl="6" w:tplc="FAF65D20">
      <w:numFmt w:val="bullet"/>
      <w:lvlText w:val="•"/>
      <w:lvlJc w:val="left"/>
      <w:pPr>
        <w:ind w:left="6330" w:hanging="361"/>
      </w:pPr>
      <w:rPr>
        <w:rFonts w:hint="default"/>
      </w:rPr>
    </w:lvl>
    <w:lvl w:ilvl="7" w:tplc="1C02F6F6"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F68E3250">
      <w:numFmt w:val="bullet"/>
      <w:lvlText w:val="•"/>
      <w:lvlJc w:val="left"/>
      <w:pPr>
        <w:ind w:left="8955" w:hanging="361"/>
      </w:pPr>
      <w:rPr>
        <w:rFonts w:hint="default"/>
      </w:rPr>
    </w:lvl>
  </w:abstractNum>
  <w:abstractNum w:abstractNumId="1">
    <w:nsid w:val="17D7365A"/>
    <w:multiLevelType w:val="hybridMultilevel"/>
    <w:tmpl w:val="C8B8B918"/>
    <w:lvl w:ilvl="0" w:tplc="6FB4EB86">
      <w:start w:val="3"/>
      <w:numFmt w:val="upperRoman"/>
      <w:lvlText w:val="%1."/>
      <w:lvlJc w:val="left"/>
      <w:pPr>
        <w:ind w:left="794" w:hanging="435"/>
      </w:pPr>
      <w:rPr>
        <w:rFonts w:ascii="Arial" w:eastAsia="Times New Roman" w:hAnsi="Arial" w:cs="Arial" w:hint="default"/>
        <w:b/>
        <w:bCs/>
        <w:i/>
        <w:spacing w:val="-5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2971"/>
    <w:multiLevelType w:val="hybridMultilevel"/>
    <w:tmpl w:val="7CFEA1C6"/>
    <w:lvl w:ilvl="0" w:tplc="A6F22858">
      <w:start w:val="1"/>
      <w:numFmt w:val="upperRoman"/>
      <w:lvlText w:val="%1."/>
      <w:lvlJc w:val="left"/>
      <w:pPr>
        <w:ind w:left="595" w:hanging="236"/>
      </w:pPr>
      <w:rPr>
        <w:rFonts w:ascii="Arial" w:eastAsia="Arial" w:hAnsi="Arial" w:cs="Arial" w:hint="default"/>
        <w:b/>
        <w:bCs/>
        <w:i/>
        <w:spacing w:val="0"/>
        <w:w w:val="100"/>
        <w:sz w:val="28"/>
        <w:szCs w:val="28"/>
      </w:rPr>
    </w:lvl>
    <w:lvl w:ilvl="1" w:tplc="4426EADA">
      <w:numFmt w:val="bullet"/>
      <w:lvlText w:val="•"/>
      <w:lvlJc w:val="left"/>
      <w:pPr>
        <w:ind w:left="1698" w:hanging="236"/>
      </w:pPr>
      <w:rPr>
        <w:rFonts w:hint="default"/>
      </w:rPr>
    </w:lvl>
    <w:lvl w:ilvl="2" w:tplc="6EF402D2">
      <w:numFmt w:val="bullet"/>
      <w:lvlText w:val="•"/>
      <w:lvlJc w:val="left"/>
      <w:pPr>
        <w:ind w:left="2796" w:hanging="236"/>
      </w:pPr>
      <w:rPr>
        <w:rFonts w:hint="default"/>
      </w:rPr>
    </w:lvl>
    <w:lvl w:ilvl="3" w:tplc="AD0066AA">
      <w:numFmt w:val="bullet"/>
      <w:lvlText w:val="•"/>
      <w:lvlJc w:val="left"/>
      <w:pPr>
        <w:ind w:left="3894" w:hanging="236"/>
      </w:pPr>
      <w:rPr>
        <w:rFonts w:hint="default"/>
      </w:rPr>
    </w:lvl>
    <w:lvl w:ilvl="4" w:tplc="FD507DF2">
      <w:numFmt w:val="bullet"/>
      <w:lvlText w:val="•"/>
      <w:lvlJc w:val="left"/>
      <w:pPr>
        <w:ind w:left="4992" w:hanging="236"/>
      </w:pPr>
      <w:rPr>
        <w:rFonts w:hint="default"/>
      </w:rPr>
    </w:lvl>
    <w:lvl w:ilvl="5" w:tplc="4CD287D4">
      <w:numFmt w:val="bullet"/>
      <w:lvlText w:val="•"/>
      <w:lvlJc w:val="left"/>
      <w:pPr>
        <w:ind w:left="6090" w:hanging="236"/>
      </w:pPr>
      <w:rPr>
        <w:rFonts w:hint="default"/>
      </w:rPr>
    </w:lvl>
    <w:lvl w:ilvl="6" w:tplc="58AC4D14">
      <w:numFmt w:val="bullet"/>
      <w:lvlText w:val="•"/>
      <w:lvlJc w:val="left"/>
      <w:pPr>
        <w:ind w:left="7188" w:hanging="236"/>
      </w:pPr>
      <w:rPr>
        <w:rFonts w:hint="default"/>
      </w:rPr>
    </w:lvl>
    <w:lvl w:ilvl="7" w:tplc="6A2CB350">
      <w:numFmt w:val="bullet"/>
      <w:lvlText w:val="•"/>
      <w:lvlJc w:val="left"/>
      <w:pPr>
        <w:ind w:left="8286" w:hanging="236"/>
      </w:pPr>
      <w:rPr>
        <w:rFonts w:hint="default"/>
      </w:rPr>
    </w:lvl>
    <w:lvl w:ilvl="8" w:tplc="A4865038">
      <w:numFmt w:val="bullet"/>
      <w:lvlText w:val="•"/>
      <w:lvlJc w:val="left"/>
      <w:pPr>
        <w:ind w:left="9384" w:hanging="236"/>
      </w:pPr>
      <w:rPr>
        <w:rFonts w:hint="default"/>
      </w:rPr>
    </w:lvl>
  </w:abstractNum>
  <w:abstractNum w:abstractNumId="3">
    <w:nsid w:val="40F77A21"/>
    <w:multiLevelType w:val="hybridMultilevel"/>
    <w:tmpl w:val="377271D0"/>
    <w:lvl w:ilvl="0" w:tplc="AC2ED156">
      <w:start w:val="5"/>
      <w:numFmt w:val="decimal"/>
      <w:lvlText w:val="%1."/>
      <w:lvlJc w:val="left"/>
      <w:pPr>
        <w:ind w:left="7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45E934C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DFE6A48">
      <w:numFmt w:val="bullet"/>
      <w:lvlText w:val="•"/>
      <w:lvlJc w:val="left"/>
      <w:pPr>
        <w:ind w:left="1260" w:hanging="361"/>
      </w:pPr>
      <w:rPr>
        <w:rFonts w:hint="default"/>
      </w:rPr>
    </w:lvl>
    <w:lvl w:ilvl="3" w:tplc="E0607222">
      <w:numFmt w:val="bullet"/>
      <w:lvlText w:val="•"/>
      <w:lvlJc w:val="left"/>
      <w:pPr>
        <w:ind w:left="2550" w:hanging="361"/>
      </w:pPr>
      <w:rPr>
        <w:rFonts w:hint="default"/>
      </w:rPr>
    </w:lvl>
    <w:lvl w:ilvl="4" w:tplc="EDE64730"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67488FDA">
      <w:numFmt w:val="bullet"/>
      <w:lvlText w:val="•"/>
      <w:lvlJc w:val="left"/>
      <w:pPr>
        <w:ind w:left="5130" w:hanging="361"/>
      </w:pPr>
      <w:rPr>
        <w:rFonts w:hint="default"/>
      </w:rPr>
    </w:lvl>
    <w:lvl w:ilvl="6" w:tplc="01F6A238">
      <w:numFmt w:val="bullet"/>
      <w:lvlText w:val="•"/>
      <w:lvlJc w:val="left"/>
      <w:pPr>
        <w:ind w:left="6420" w:hanging="361"/>
      </w:pPr>
      <w:rPr>
        <w:rFonts w:hint="default"/>
      </w:rPr>
    </w:lvl>
    <w:lvl w:ilvl="7" w:tplc="B1E41E80">
      <w:numFmt w:val="bullet"/>
      <w:lvlText w:val="•"/>
      <w:lvlJc w:val="left"/>
      <w:pPr>
        <w:ind w:left="7710" w:hanging="361"/>
      </w:pPr>
      <w:rPr>
        <w:rFonts w:hint="default"/>
      </w:rPr>
    </w:lvl>
    <w:lvl w:ilvl="8" w:tplc="7E2A7458">
      <w:numFmt w:val="bullet"/>
      <w:lvlText w:val="•"/>
      <w:lvlJc w:val="left"/>
      <w:pPr>
        <w:ind w:left="9000" w:hanging="361"/>
      </w:pPr>
      <w:rPr>
        <w:rFonts w:hint="default"/>
      </w:rPr>
    </w:lvl>
  </w:abstractNum>
  <w:abstractNum w:abstractNumId="4">
    <w:nsid w:val="41063629"/>
    <w:multiLevelType w:val="multilevel"/>
    <w:tmpl w:val="D390E4B4"/>
    <w:lvl w:ilvl="0">
      <w:start w:val="1"/>
      <w:numFmt w:val="decimal"/>
      <w:lvlText w:val="%1.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63B6D09"/>
    <w:multiLevelType w:val="hybridMultilevel"/>
    <w:tmpl w:val="98D0DC7C"/>
    <w:lvl w:ilvl="0" w:tplc="661A80E4">
      <w:start w:val="3"/>
      <w:numFmt w:val="upperRoman"/>
      <w:lvlText w:val="%1."/>
      <w:lvlJc w:val="left"/>
      <w:pPr>
        <w:ind w:left="794" w:hanging="435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264C8"/>
    <w:multiLevelType w:val="multilevel"/>
    <w:tmpl w:val="4A527CB8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7">
    <w:nsid w:val="57A17369"/>
    <w:multiLevelType w:val="hybridMultilevel"/>
    <w:tmpl w:val="84146642"/>
    <w:lvl w:ilvl="0" w:tplc="88C212D0">
      <w:start w:val="1"/>
      <w:numFmt w:val="decimal"/>
      <w:lvlText w:val="%1."/>
      <w:lvlJc w:val="left"/>
      <w:pPr>
        <w:ind w:left="71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F2404166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1F2DB16">
      <w:numFmt w:val="bullet"/>
      <w:lvlText w:val="•"/>
      <w:lvlJc w:val="left"/>
      <w:pPr>
        <w:ind w:left="1080" w:hanging="361"/>
      </w:pPr>
      <w:rPr>
        <w:rFonts w:hint="default"/>
      </w:rPr>
    </w:lvl>
    <w:lvl w:ilvl="3" w:tplc="9C7CBD76">
      <w:numFmt w:val="bullet"/>
      <w:lvlText w:val="•"/>
      <w:lvlJc w:val="left"/>
      <w:pPr>
        <w:ind w:left="2392" w:hanging="361"/>
      </w:pPr>
      <w:rPr>
        <w:rFonts w:hint="default"/>
      </w:rPr>
    </w:lvl>
    <w:lvl w:ilvl="4" w:tplc="CD18CCE8">
      <w:numFmt w:val="bullet"/>
      <w:lvlText w:val="•"/>
      <w:lvlJc w:val="left"/>
      <w:pPr>
        <w:ind w:left="3705" w:hanging="361"/>
      </w:pPr>
      <w:rPr>
        <w:rFonts w:hint="default"/>
      </w:rPr>
    </w:lvl>
    <w:lvl w:ilvl="5" w:tplc="98EE92FC">
      <w:numFmt w:val="bullet"/>
      <w:lvlText w:val="•"/>
      <w:lvlJc w:val="left"/>
      <w:pPr>
        <w:ind w:left="5017" w:hanging="361"/>
      </w:pPr>
      <w:rPr>
        <w:rFonts w:hint="default"/>
      </w:rPr>
    </w:lvl>
    <w:lvl w:ilvl="6" w:tplc="6B60BF88">
      <w:numFmt w:val="bullet"/>
      <w:lvlText w:val="•"/>
      <w:lvlJc w:val="left"/>
      <w:pPr>
        <w:ind w:left="6330" w:hanging="361"/>
      </w:pPr>
      <w:rPr>
        <w:rFonts w:hint="default"/>
      </w:rPr>
    </w:lvl>
    <w:lvl w:ilvl="7" w:tplc="745A3538">
      <w:numFmt w:val="bullet"/>
      <w:lvlText w:val="•"/>
      <w:lvlJc w:val="left"/>
      <w:pPr>
        <w:ind w:left="7642" w:hanging="361"/>
      </w:pPr>
      <w:rPr>
        <w:rFonts w:hint="default"/>
      </w:rPr>
    </w:lvl>
    <w:lvl w:ilvl="8" w:tplc="EDEAC536">
      <w:numFmt w:val="bullet"/>
      <w:lvlText w:val="•"/>
      <w:lvlJc w:val="left"/>
      <w:pPr>
        <w:ind w:left="8955" w:hanging="361"/>
      </w:pPr>
      <w:rPr>
        <w:rFonts w:hint="default"/>
      </w:rPr>
    </w:lvl>
  </w:abstractNum>
  <w:abstractNum w:abstractNumId="8">
    <w:nsid w:val="6F956C75"/>
    <w:multiLevelType w:val="hybridMultilevel"/>
    <w:tmpl w:val="4224C1B4"/>
    <w:lvl w:ilvl="0" w:tplc="A6F22858">
      <w:start w:val="1"/>
      <w:numFmt w:val="upperRoman"/>
      <w:lvlText w:val="%1."/>
      <w:lvlJc w:val="left"/>
      <w:pPr>
        <w:ind w:left="595" w:hanging="236"/>
      </w:pPr>
      <w:rPr>
        <w:rFonts w:ascii="Arial" w:eastAsia="Arial" w:hAnsi="Arial" w:cs="Arial" w:hint="default"/>
        <w:b/>
        <w:bCs/>
        <w:i/>
        <w:spacing w:val="0"/>
        <w:w w:val="100"/>
        <w:sz w:val="28"/>
        <w:szCs w:val="28"/>
      </w:rPr>
    </w:lvl>
    <w:lvl w:ilvl="1" w:tplc="4426EADA">
      <w:numFmt w:val="bullet"/>
      <w:lvlText w:val="•"/>
      <w:lvlJc w:val="left"/>
      <w:pPr>
        <w:ind w:left="1698" w:hanging="236"/>
      </w:pPr>
      <w:rPr>
        <w:rFonts w:hint="default"/>
      </w:rPr>
    </w:lvl>
    <w:lvl w:ilvl="2" w:tplc="6EF402D2">
      <w:numFmt w:val="bullet"/>
      <w:lvlText w:val="•"/>
      <w:lvlJc w:val="left"/>
      <w:pPr>
        <w:ind w:left="2796" w:hanging="236"/>
      </w:pPr>
      <w:rPr>
        <w:rFonts w:hint="default"/>
      </w:rPr>
    </w:lvl>
    <w:lvl w:ilvl="3" w:tplc="AD0066AA">
      <w:numFmt w:val="bullet"/>
      <w:lvlText w:val="•"/>
      <w:lvlJc w:val="left"/>
      <w:pPr>
        <w:ind w:left="3894" w:hanging="236"/>
      </w:pPr>
      <w:rPr>
        <w:rFonts w:hint="default"/>
      </w:rPr>
    </w:lvl>
    <w:lvl w:ilvl="4" w:tplc="FD507DF2">
      <w:numFmt w:val="bullet"/>
      <w:lvlText w:val="•"/>
      <w:lvlJc w:val="left"/>
      <w:pPr>
        <w:ind w:left="4992" w:hanging="236"/>
      </w:pPr>
      <w:rPr>
        <w:rFonts w:hint="default"/>
      </w:rPr>
    </w:lvl>
    <w:lvl w:ilvl="5" w:tplc="4CD287D4">
      <w:numFmt w:val="bullet"/>
      <w:lvlText w:val="•"/>
      <w:lvlJc w:val="left"/>
      <w:pPr>
        <w:ind w:left="6090" w:hanging="236"/>
      </w:pPr>
      <w:rPr>
        <w:rFonts w:hint="default"/>
      </w:rPr>
    </w:lvl>
    <w:lvl w:ilvl="6" w:tplc="58AC4D14">
      <w:numFmt w:val="bullet"/>
      <w:lvlText w:val="•"/>
      <w:lvlJc w:val="left"/>
      <w:pPr>
        <w:ind w:left="7188" w:hanging="236"/>
      </w:pPr>
      <w:rPr>
        <w:rFonts w:hint="default"/>
      </w:rPr>
    </w:lvl>
    <w:lvl w:ilvl="7" w:tplc="6A2CB350">
      <w:numFmt w:val="bullet"/>
      <w:lvlText w:val="•"/>
      <w:lvlJc w:val="left"/>
      <w:pPr>
        <w:ind w:left="8286" w:hanging="236"/>
      </w:pPr>
      <w:rPr>
        <w:rFonts w:hint="default"/>
      </w:rPr>
    </w:lvl>
    <w:lvl w:ilvl="8" w:tplc="A4865038">
      <w:numFmt w:val="bullet"/>
      <w:lvlText w:val="•"/>
      <w:lvlJc w:val="left"/>
      <w:pPr>
        <w:ind w:left="9384" w:hanging="236"/>
      </w:pPr>
      <w:rPr>
        <w:rFonts w:hint="default"/>
      </w:rPr>
    </w:lvl>
  </w:abstractNum>
  <w:abstractNum w:abstractNumId="9">
    <w:nsid w:val="7C8E2EAD"/>
    <w:multiLevelType w:val="multilevel"/>
    <w:tmpl w:val="F1365E5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C9"/>
    <w:rsid w:val="00031714"/>
    <w:rsid w:val="00047EF8"/>
    <w:rsid w:val="00061EF5"/>
    <w:rsid w:val="000660CD"/>
    <w:rsid w:val="000A092D"/>
    <w:rsid w:val="000B1DD7"/>
    <w:rsid w:val="000C3EFB"/>
    <w:rsid w:val="000C52C4"/>
    <w:rsid w:val="000E45AE"/>
    <w:rsid w:val="00141F3A"/>
    <w:rsid w:val="001A5FCB"/>
    <w:rsid w:val="002505C6"/>
    <w:rsid w:val="00264EBA"/>
    <w:rsid w:val="00271EFA"/>
    <w:rsid w:val="0029346B"/>
    <w:rsid w:val="002C1F17"/>
    <w:rsid w:val="002E345C"/>
    <w:rsid w:val="002E5626"/>
    <w:rsid w:val="002F4D55"/>
    <w:rsid w:val="003B2508"/>
    <w:rsid w:val="003D09F3"/>
    <w:rsid w:val="003D11AA"/>
    <w:rsid w:val="00407A78"/>
    <w:rsid w:val="00413F43"/>
    <w:rsid w:val="00440459"/>
    <w:rsid w:val="00446324"/>
    <w:rsid w:val="004571B6"/>
    <w:rsid w:val="005B30A8"/>
    <w:rsid w:val="00671977"/>
    <w:rsid w:val="006D40B2"/>
    <w:rsid w:val="0070342F"/>
    <w:rsid w:val="00760410"/>
    <w:rsid w:val="007647BE"/>
    <w:rsid w:val="00764820"/>
    <w:rsid w:val="00771394"/>
    <w:rsid w:val="007F26EF"/>
    <w:rsid w:val="00861D41"/>
    <w:rsid w:val="008A48E1"/>
    <w:rsid w:val="008B5315"/>
    <w:rsid w:val="008B5BC9"/>
    <w:rsid w:val="008D7041"/>
    <w:rsid w:val="008F5387"/>
    <w:rsid w:val="009030A3"/>
    <w:rsid w:val="00921523"/>
    <w:rsid w:val="00924774"/>
    <w:rsid w:val="009558C9"/>
    <w:rsid w:val="009707EA"/>
    <w:rsid w:val="009D36F8"/>
    <w:rsid w:val="009F25E8"/>
    <w:rsid w:val="009F29A2"/>
    <w:rsid w:val="00A22924"/>
    <w:rsid w:val="00B139ED"/>
    <w:rsid w:val="00B1483D"/>
    <w:rsid w:val="00B312F8"/>
    <w:rsid w:val="00B5238E"/>
    <w:rsid w:val="00B728D7"/>
    <w:rsid w:val="00BA2CFA"/>
    <w:rsid w:val="00BC581A"/>
    <w:rsid w:val="00BF2938"/>
    <w:rsid w:val="00C049DF"/>
    <w:rsid w:val="00C33C66"/>
    <w:rsid w:val="00CC57A9"/>
    <w:rsid w:val="00CE2B40"/>
    <w:rsid w:val="00D47373"/>
    <w:rsid w:val="00D71FF8"/>
    <w:rsid w:val="00DB1012"/>
    <w:rsid w:val="00DD6882"/>
    <w:rsid w:val="00E11218"/>
    <w:rsid w:val="00EC2DB6"/>
    <w:rsid w:val="00EE7432"/>
    <w:rsid w:val="00FA0CFD"/>
    <w:rsid w:val="00FD1396"/>
    <w:rsid w:val="00FD2F88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B6D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C9"/>
    <w:pPr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1"/>
    <w:qFormat/>
    <w:rsid w:val="009030A3"/>
    <w:pPr>
      <w:widowControl w:val="0"/>
      <w:autoSpaceDE w:val="0"/>
      <w:autoSpaceDN w:val="0"/>
      <w:ind w:left="1079" w:hanging="422"/>
      <w:outlineLvl w:val="2"/>
    </w:pPr>
    <w:rPr>
      <w:rFonts w:ascii="Arial" w:eastAsia="Arial" w:hAnsi="Arial" w:cs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58C9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58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30A3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9030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9030A3"/>
    <w:rPr>
      <w:rFonts w:ascii="Arial" w:eastAsia="Arial" w:hAnsi="Arial" w:cs="Arial"/>
      <w:b/>
      <w:bCs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5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2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52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5E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5E8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rsid w:val="00B7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728D7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8D7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7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7E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7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29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293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29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C9"/>
    <w:pPr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1"/>
    <w:qFormat/>
    <w:rsid w:val="009030A3"/>
    <w:pPr>
      <w:widowControl w:val="0"/>
      <w:autoSpaceDE w:val="0"/>
      <w:autoSpaceDN w:val="0"/>
      <w:ind w:left="1079" w:hanging="422"/>
      <w:outlineLvl w:val="2"/>
    </w:pPr>
    <w:rPr>
      <w:rFonts w:ascii="Arial" w:eastAsia="Arial" w:hAnsi="Arial" w:cs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58C9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558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030A3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1"/>
    <w:qFormat/>
    <w:rsid w:val="009030A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rsid w:val="009030A3"/>
    <w:rPr>
      <w:rFonts w:ascii="Arial" w:eastAsia="Arial" w:hAnsi="Arial" w:cs="Arial"/>
      <w:b/>
      <w:bCs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1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5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21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52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5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5E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5E8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rsid w:val="00B7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728D7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728D7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7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7E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7E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29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293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2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12192">
          <a:solidFill>
            <a:srgbClr val="000000"/>
          </a:solidFill>
          <a:prstDash val="solid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C89F-1EC7-46D5-B3B5-7CC254A0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Sayre</dc:creator>
  <cp:keywords/>
  <dc:description/>
  <cp:lastModifiedBy>SYSTEM</cp:lastModifiedBy>
  <cp:revision>2</cp:revision>
  <dcterms:created xsi:type="dcterms:W3CDTF">2019-08-29T15:48:00Z</dcterms:created>
  <dcterms:modified xsi:type="dcterms:W3CDTF">2019-08-29T15:48:00Z</dcterms:modified>
</cp:coreProperties>
</file>