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94737" w14:textId="77777777" w:rsidR="001D7C51" w:rsidRDefault="001D7C51">
      <w:pPr>
        <w:pStyle w:val="BodyText"/>
        <w:rPr>
          <w:rFonts w:ascii="Palatino Linotype"/>
          <w:sz w:val="20"/>
        </w:rPr>
      </w:pPr>
      <w:bookmarkStart w:id="0" w:name="_GoBack"/>
      <w:bookmarkEnd w:id="0"/>
    </w:p>
    <w:p w14:paraId="38A94738" w14:textId="77777777" w:rsidR="001D7C51" w:rsidRDefault="001D7C51">
      <w:pPr>
        <w:pStyle w:val="BodyText"/>
        <w:spacing w:before="5"/>
        <w:rPr>
          <w:rFonts w:ascii="Palatino Linotype"/>
          <w:sz w:val="17"/>
        </w:rPr>
      </w:pPr>
    </w:p>
    <w:p w14:paraId="38A94739" w14:textId="77777777" w:rsidR="001D7C51" w:rsidRDefault="00B61C44">
      <w:pPr>
        <w:pStyle w:val="Heading1"/>
        <w:spacing w:before="1"/>
      </w:pPr>
      <w:r>
        <w:t>Department of Health and Human Services, Health Resources and Services Administration, Healthcare Systems Bureau</w:t>
      </w:r>
    </w:p>
    <w:p w14:paraId="38A9473A" w14:textId="0F613A48" w:rsidR="001D7C51" w:rsidRDefault="00B61C44">
      <w:pPr>
        <w:spacing w:line="217" w:lineRule="exact"/>
        <w:ind w:left="6963"/>
        <w:rPr>
          <w:rFonts w:ascii="Tahoma"/>
          <w:sz w:val="18"/>
        </w:rPr>
      </w:pPr>
      <w:r>
        <w:rPr>
          <w:rFonts w:ascii="Tahoma"/>
          <w:sz w:val="18"/>
        </w:rPr>
        <w:t xml:space="preserve">                                    OMB No. 0915-0327</w:t>
      </w:r>
    </w:p>
    <w:p w14:paraId="38A9473B" w14:textId="77777777" w:rsidR="001D7C51" w:rsidRDefault="001D7C51">
      <w:pPr>
        <w:pStyle w:val="BodyText"/>
        <w:rPr>
          <w:rFonts w:ascii="Tahoma"/>
          <w:sz w:val="20"/>
        </w:rPr>
      </w:pPr>
    </w:p>
    <w:p w14:paraId="38A9473C" w14:textId="77777777" w:rsidR="001D7C51" w:rsidRDefault="001D7C51">
      <w:pPr>
        <w:pStyle w:val="BodyText"/>
        <w:rPr>
          <w:rFonts w:ascii="Tahoma"/>
          <w:sz w:val="20"/>
        </w:rPr>
      </w:pPr>
    </w:p>
    <w:p w14:paraId="38A9473D" w14:textId="77777777" w:rsidR="001D7C51" w:rsidRDefault="001D7C51">
      <w:pPr>
        <w:pStyle w:val="BodyText"/>
        <w:rPr>
          <w:rFonts w:ascii="Tahoma"/>
          <w:sz w:val="20"/>
        </w:rPr>
      </w:pPr>
    </w:p>
    <w:p w14:paraId="38A9473E" w14:textId="77777777" w:rsidR="001D7C51" w:rsidRDefault="001D7C51">
      <w:pPr>
        <w:pStyle w:val="BodyText"/>
        <w:rPr>
          <w:rFonts w:ascii="Tahoma"/>
          <w:sz w:val="20"/>
        </w:rPr>
      </w:pPr>
    </w:p>
    <w:p w14:paraId="38A9473F" w14:textId="1EAAC900" w:rsidR="001D7C51" w:rsidRPr="004478E3" w:rsidRDefault="00295D46" w:rsidP="004478E3">
      <w:pPr>
        <w:pStyle w:val="BodyText"/>
        <w:ind w:left="2880" w:firstLine="720"/>
        <w:rPr>
          <w:rFonts w:ascii="Tahoma"/>
          <w:b/>
          <w:sz w:val="20"/>
        </w:rPr>
      </w:pPr>
      <w:r w:rsidRPr="004478E3">
        <w:rPr>
          <w:rFonts w:ascii="Tahoma"/>
          <w:b/>
          <w:sz w:val="20"/>
        </w:rPr>
        <w:t>340B Contract Pharmacy Termination</w:t>
      </w:r>
    </w:p>
    <w:p w14:paraId="38A94740" w14:textId="5817DD63" w:rsidR="001D7C51" w:rsidRDefault="00BC1201">
      <w:pPr>
        <w:pStyle w:val="BodyText"/>
        <w:spacing w:before="4"/>
        <w:rPr>
          <w:rFonts w:ascii="Tahoma"/>
          <w:sz w:val="23"/>
        </w:rPr>
      </w:pPr>
      <w:r>
        <w:rPr>
          <w:noProof/>
        </w:rPr>
        <mc:AlternateContent>
          <mc:Choice Requires="wpg">
            <w:drawing>
              <wp:anchor distT="0" distB="0" distL="0" distR="0" simplePos="0" relativeHeight="251644928" behindDoc="1" locked="0" layoutInCell="1" allowOverlap="1" wp14:anchorId="38A94882" wp14:editId="2AAD5EBA">
                <wp:simplePos x="0" y="0"/>
                <wp:positionH relativeFrom="page">
                  <wp:posOffset>713740</wp:posOffset>
                </wp:positionH>
                <wp:positionV relativeFrom="paragraph">
                  <wp:posOffset>207010</wp:posOffset>
                </wp:positionV>
                <wp:extent cx="6344285" cy="14605"/>
                <wp:effectExtent l="8890" t="13335" r="9525" b="10160"/>
                <wp:wrapTopAndBottom/>
                <wp:docPr id="19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14605"/>
                          <a:chOff x="1124" y="326"/>
                          <a:chExt cx="9991" cy="23"/>
                        </a:xfrm>
                      </wpg:grpSpPr>
                      <wps:wsp>
                        <wps:cNvPr id="198" name="Line 189"/>
                        <wps:cNvCnPr>
                          <a:cxnSpLocks noChangeShapeType="1"/>
                        </wps:cNvCnPr>
                        <wps:spPr bwMode="auto">
                          <a:xfrm>
                            <a:off x="11114" y="332"/>
                            <a:ext cx="0" cy="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199" name="Line 188"/>
                        <wps:cNvCnPr>
                          <a:cxnSpLocks noChangeShapeType="1"/>
                        </wps:cNvCnPr>
                        <wps:spPr bwMode="auto">
                          <a:xfrm>
                            <a:off x="1129" y="327"/>
                            <a:ext cx="0" cy="21"/>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200" name="Line 187"/>
                        <wps:cNvCnPr>
                          <a:cxnSpLocks noChangeShapeType="1"/>
                        </wps:cNvCnPr>
                        <wps:spPr bwMode="auto">
                          <a:xfrm>
                            <a:off x="11108" y="327"/>
                            <a:ext cx="0" cy="21"/>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E6E35E" id="Group 186" o:spid="_x0000_s1026" style="position:absolute;margin-left:56.2pt;margin-top:16.3pt;width:499.55pt;height:1.15pt;z-index:-251671552;mso-wrap-distance-left:0;mso-wrap-distance-right:0;mso-position-horizontal-relative:page" coordorigin="1124,326" coordsize="99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">
                <v:line id="Line 189" o:spid="_x0000_s1027" style="position:absolute;visibility:visible;mso-wrap-style:square" from="11114,332" to="111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" strokecolor="#99c6ea" strokeweight=".54pt"/>
                <v:line id="Line 188" o:spid="_x0000_s1028" style="position:absolute;visibility:visible;mso-wrap-style:square" from="1129,327" to="112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" strokecolor="#99c6ea" strokeweight=".54pt"/>
                <v:line id="Line 187" o:spid="_x0000_s1029" style="position:absolute;visibility:visible;mso-wrap-style:square" from="11108,327" to="1110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" strokecolor="#99c6ea" strokeweight=".54pt"/>
                <w10:wrap type="topAndBottom" anchorx="page"/>
              </v:group>
            </w:pict>
          </mc:Fallback>
        </mc:AlternateContent>
      </w:r>
    </w:p>
    <w:p w14:paraId="38A94741" w14:textId="77777777" w:rsidR="001D7C51" w:rsidRDefault="00B61C44" w:rsidP="004478E3">
      <w:pPr>
        <w:spacing w:before="49"/>
        <w:rPr>
          <w:rFonts w:ascii="Tahoma"/>
          <w:sz w:val="19"/>
        </w:rPr>
      </w:pPr>
      <w:r>
        <w:rPr>
          <w:rFonts w:ascii="Tahoma"/>
          <w:color w:val="231F20"/>
          <w:sz w:val="19"/>
        </w:rPr>
        <w:t>Active Contract for 340B ID - Covered Entity Type</w:t>
      </w:r>
    </w:p>
    <w:p w14:paraId="38A94742" w14:textId="66FC83B5" w:rsidR="001D7C51" w:rsidRDefault="00BC1201">
      <w:pPr>
        <w:pStyle w:val="BodyText"/>
        <w:spacing w:before="8"/>
        <w:rPr>
          <w:rFonts w:ascii="Tahoma"/>
          <w:sz w:val="26"/>
        </w:rPr>
      </w:pPr>
      <w:r>
        <w:rPr>
          <w:noProof/>
        </w:rPr>
        <mc:AlternateContent>
          <mc:Choice Requires="wps">
            <w:drawing>
              <wp:anchor distT="0" distB="0" distL="0" distR="0" simplePos="0" relativeHeight="251645952" behindDoc="1" locked="0" layoutInCell="1" allowOverlap="1" wp14:anchorId="38A94883" wp14:editId="5210BBAC">
                <wp:simplePos x="0" y="0"/>
                <wp:positionH relativeFrom="page">
                  <wp:posOffset>6994525</wp:posOffset>
                </wp:positionH>
                <wp:positionV relativeFrom="paragraph">
                  <wp:posOffset>233045</wp:posOffset>
                </wp:positionV>
                <wp:extent cx="0" cy="0"/>
                <wp:effectExtent l="6223000" t="9525" r="6223635" b="9525"/>
                <wp:wrapTopAndBottom/>
                <wp:docPr id="19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DEE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2AB789" id="Line 18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75pt,18.35pt" to="55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" strokecolor="#edeeef" strokeweight=".54pt">
                <w10:wrap type="topAndBottom" anchorx="page"/>
              </v:line>
            </w:pict>
          </mc:Fallback>
        </mc:AlternateContent>
      </w:r>
    </w:p>
    <w:p w14:paraId="38A94743" w14:textId="77777777" w:rsidR="001D7C51" w:rsidRDefault="001D7C51">
      <w:pPr>
        <w:pStyle w:val="BodyText"/>
        <w:spacing w:before="6"/>
        <w:rPr>
          <w:rFonts w:ascii="Tahoma"/>
          <w:sz w:val="19"/>
        </w:rPr>
      </w:pPr>
    </w:p>
    <w:p w14:paraId="38A94744" w14:textId="77777777" w:rsidR="001D7C51" w:rsidRDefault="00B61C44">
      <w:pPr>
        <w:spacing w:before="98" w:line="304" w:lineRule="auto"/>
        <w:ind w:left="244" w:right="1067"/>
        <w:rPr>
          <w:sz w:val="11"/>
        </w:rPr>
      </w:pPr>
      <w:r>
        <w:rPr>
          <w:color w:val="231F20"/>
          <w:sz w:val="11"/>
        </w:rPr>
        <w:t>Please review the list of active contract pharmacy arrangements for this entity. If you want to request a contract termination, select the appropriate contract(s), requested termination date(s) and termination reason(s).</w:t>
      </w:r>
    </w:p>
    <w:p w14:paraId="38A94745" w14:textId="77777777" w:rsidR="001D7C51" w:rsidRDefault="001D7C51">
      <w:pPr>
        <w:pStyle w:val="BodyText"/>
        <w:spacing w:before="7"/>
        <w:rPr>
          <w:sz w:val="17"/>
        </w:rPr>
      </w:pPr>
    </w:p>
    <w:p w14:paraId="38A94746" w14:textId="77777777" w:rsidR="001D7C51" w:rsidRDefault="00B61C44">
      <w:pPr>
        <w:ind w:left="244"/>
        <w:rPr>
          <w:b/>
          <w:sz w:val="11"/>
        </w:rPr>
      </w:pPr>
      <w:r>
        <w:rPr>
          <w:b/>
          <w:color w:val="231F20"/>
          <w:sz w:val="11"/>
        </w:rPr>
        <w:t>Note: The covered entity’s authorizing official will be notified by email and will have 15 calendar days to approve or reject the proposed contract pharmacy termination(s).</w:t>
      </w:r>
    </w:p>
    <w:p w14:paraId="38A94747" w14:textId="77777777" w:rsidR="001D7C51" w:rsidRDefault="001D7C51">
      <w:pPr>
        <w:pStyle w:val="BodyText"/>
        <w:rPr>
          <w:b/>
        </w:rPr>
      </w:pPr>
    </w:p>
    <w:p w14:paraId="38A94748" w14:textId="77777777" w:rsidR="001D7C51" w:rsidRDefault="00B61C44">
      <w:pPr>
        <w:spacing w:before="100" w:line="302" w:lineRule="auto"/>
        <w:ind w:left="244" w:right="1067"/>
        <w:rPr>
          <w:sz w:val="11"/>
        </w:rPr>
      </w:pPr>
      <w:r>
        <w:rPr>
          <w:b/>
          <w:color w:val="231F20"/>
          <w:sz w:val="11"/>
        </w:rPr>
        <w:t xml:space="preserve">Termination Date: </w:t>
      </w:r>
      <w:r>
        <w:rPr>
          <w:color w:val="231F20"/>
          <w:sz w:val="11"/>
        </w:rPr>
        <w:t>The covered entity is responsible for reporting an accurate termination date for each contract pharmacy arrangement. It is expected that 340B activity has ceased or will cease on the termination date requested.</w:t>
      </w:r>
    </w:p>
    <w:p w14:paraId="38A94749" w14:textId="77777777" w:rsidR="001D7C51" w:rsidRDefault="001D7C51">
      <w:pPr>
        <w:pStyle w:val="BodyText"/>
        <w:rPr>
          <w:sz w:val="20"/>
        </w:rPr>
      </w:pPr>
    </w:p>
    <w:p w14:paraId="38A9474A" w14:textId="77777777" w:rsidR="001D7C51" w:rsidRDefault="001D7C51">
      <w:pPr>
        <w:pStyle w:val="BodyText"/>
        <w:spacing w:before="7"/>
        <w:rPr>
          <w:sz w:val="19"/>
        </w:rPr>
      </w:pPr>
    </w:p>
    <w:tbl>
      <w:tblPr>
        <w:tblW w:w="0" w:type="auto"/>
        <w:tblInd w:w="288" w:type="dxa"/>
        <w:tblBorders>
          <w:top w:val="single" w:sz="6" w:space="0" w:color="ADAFB1"/>
          <w:left w:val="single" w:sz="6" w:space="0" w:color="ADAFB1"/>
          <w:bottom w:val="single" w:sz="6" w:space="0" w:color="ADAFB1"/>
          <w:right w:val="single" w:sz="6" w:space="0" w:color="ADAFB1"/>
          <w:insideH w:val="single" w:sz="6" w:space="0" w:color="ADAFB1"/>
          <w:insideV w:val="single" w:sz="6" w:space="0" w:color="ADAFB1"/>
        </w:tblBorders>
        <w:tblLayout w:type="fixed"/>
        <w:tblCellMar>
          <w:left w:w="0" w:type="dxa"/>
          <w:right w:w="0" w:type="dxa"/>
        </w:tblCellMar>
        <w:tblLook w:val="01E0" w:firstRow="1" w:lastRow="1" w:firstColumn="1" w:lastColumn="1" w:noHBand="0" w:noVBand="0"/>
      </w:tblPr>
      <w:tblGrid>
        <w:gridCol w:w="589"/>
        <w:gridCol w:w="1778"/>
        <w:gridCol w:w="884"/>
        <w:gridCol w:w="338"/>
        <w:gridCol w:w="637"/>
        <w:gridCol w:w="1643"/>
        <w:gridCol w:w="3887"/>
      </w:tblGrid>
      <w:tr w:rsidR="001D7C51" w14:paraId="38A9474C" w14:textId="77777777" w:rsidTr="004478E3">
        <w:trPr>
          <w:trHeight w:val="91"/>
        </w:trPr>
        <w:tc>
          <w:tcPr>
            <w:tcW w:w="9756" w:type="dxa"/>
            <w:gridSpan w:val="7"/>
            <w:tcBorders>
              <w:bottom w:val="single" w:sz="6" w:space="0" w:color="231F20"/>
              <w:right w:val="single" w:sz="12" w:space="0" w:color="ADAFB1"/>
            </w:tcBorders>
          </w:tcPr>
          <w:p w14:paraId="38A9474B" w14:textId="77777777" w:rsidR="001D7C51" w:rsidRDefault="00B61C44">
            <w:pPr>
              <w:pStyle w:val="TableParagraph"/>
              <w:spacing w:line="71" w:lineRule="exact"/>
              <w:ind w:left="78"/>
              <w:rPr>
                <w:rFonts w:ascii="Verdana"/>
                <w:b/>
                <w:sz w:val="14"/>
              </w:rPr>
            </w:pPr>
            <w:r>
              <w:rPr>
                <w:rFonts w:ascii="Verdana"/>
                <w:b/>
                <w:color w:val="231F20"/>
                <w:w w:val="105"/>
                <w:sz w:val="14"/>
              </w:rPr>
              <w:t>Active Contracts</w:t>
            </w:r>
          </w:p>
        </w:tc>
      </w:tr>
      <w:tr w:rsidR="001D7C51" w14:paraId="38A9475A" w14:textId="77777777" w:rsidTr="004478E3">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4D" w14:textId="77777777" w:rsidR="001D7C51" w:rsidRDefault="00B61C44">
            <w:pPr>
              <w:pStyle w:val="TableParagraph"/>
              <w:spacing w:before="18" w:line="160" w:lineRule="atLeast"/>
              <w:ind w:left="29" w:right="23"/>
              <w:rPr>
                <w:sz w:val="11"/>
              </w:rPr>
            </w:pPr>
            <w:r>
              <w:rPr>
                <w:color w:val="231F20"/>
                <w:sz w:val="11"/>
              </w:rPr>
              <w:t>Request to Terminate</w:t>
            </w:r>
          </w:p>
        </w:tc>
        <w:tc>
          <w:tcPr>
            <w:tcW w:w="1778" w:type="dxa"/>
            <w:tcBorders>
              <w:top w:val="single" w:sz="6" w:space="0" w:color="231F20"/>
              <w:left w:val="single" w:sz="6" w:space="0" w:color="231F20"/>
              <w:bottom w:val="single" w:sz="6" w:space="0" w:color="231F20"/>
              <w:right w:val="single" w:sz="6" w:space="0" w:color="231F20"/>
            </w:tcBorders>
          </w:tcPr>
          <w:p w14:paraId="38A9474E" w14:textId="77777777" w:rsidR="001D7C51" w:rsidRDefault="001D7C51">
            <w:pPr>
              <w:pStyle w:val="TableParagraph"/>
              <w:rPr>
                <w:sz w:val="12"/>
              </w:rPr>
            </w:pPr>
          </w:p>
          <w:p w14:paraId="38A9474F" w14:textId="77777777" w:rsidR="001D7C51" w:rsidRDefault="00B61C44">
            <w:pPr>
              <w:pStyle w:val="TableParagraph"/>
              <w:spacing w:before="73"/>
              <w:ind w:left="36"/>
              <w:rPr>
                <w:sz w:val="11"/>
              </w:rPr>
            </w:pPr>
            <w:r>
              <w:rPr>
                <w:color w:val="231F20"/>
                <w:sz w:val="11"/>
              </w:rPr>
              <w:t>Pharmacy Name</w:t>
            </w:r>
          </w:p>
        </w:tc>
        <w:tc>
          <w:tcPr>
            <w:tcW w:w="884" w:type="dxa"/>
            <w:tcBorders>
              <w:top w:val="single" w:sz="6" w:space="0" w:color="231F20"/>
              <w:left w:val="single" w:sz="6" w:space="0" w:color="231F20"/>
              <w:bottom w:val="single" w:sz="6" w:space="0" w:color="231F20"/>
              <w:right w:val="single" w:sz="6" w:space="0" w:color="231F20"/>
            </w:tcBorders>
          </w:tcPr>
          <w:p w14:paraId="38A94750" w14:textId="77777777" w:rsidR="001D7C51" w:rsidRDefault="001D7C51">
            <w:pPr>
              <w:pStyle w:val="TableParagraph"/>
              <w:rPr>
                <w:sz w:val="12"/>
              </w:rPr>
            </w:pPr>
          </w:p>
          <w:p w14:paraId="38A94751" w14:textId="77777777" w:rsidR="001D7C51" w:rsidRDefault="00B61C44">
            <w:pPr>
              <w:pStyle w:val="TableParagraph"/>
              <w:spacing w:before="73"/>
              <w:ind w:left="36"/>
              <w:rPr>
                <w:sz w:val="11"/>
              </w:rPr>
            </w:pPr>
            <w:r>
              <w:rPr>
                <w:color w:val="231F20"/>
                <w:sz w:val="11"/>
              </w:rPr>
              <w:t>City</w:t>
            </w:r>
          </w:p>
        </w:tc>
        <w:tc>
          <w:tcPr>
            <w:tcW w:w="338" w:type="dxa"/>
            <w:tcBorders>
              <w:top w:val="single" w:sz="6" w:space="0" w:color="231F20"/>
              <w:left w:val="single" w:sz="6" w:space="0" w:color="231F20"/>
              <w:bottom w:val="single" w:sz="6" w:space="0" w:color="231F20"/>
              <w:right w:val="single" w:sz="6" w:space="0" w:color="231F20"/>
            </w:tcBorders>
          </w:tcPr>
          <w:p w14:paraId="38A94752" w14:textId="77777777" w:rsidR="001D7C51" w:rsidRDefault="001D7C51">
            <w:pPr>
              <w:pStyle w:val="TableParagraph"/>
              <w:rPr>
                <w:sz w:val="12"/>
              </w:rPr>
            </w:pPr>
          </w:p>
          <w:p w14:paraId="38A94753" w14:textId="77777777" w:rsidR="001D7C51" w:rsidRDefault="00B61C44">
            <w:pPr>
              <w:pStyle w:val="TableParagraph"/>
              <w:spacing w:before="73"/>
              <w:ind w:left="37"/>
              <w:rPr>
                <w:sz w:val="11"/>
              </w:rPr>
            </w:pPr>
            <w:r>
              <w:rPr>
                <w:color w:val="231F20"/>
                <w:sz w:val="11"/>
              </w:rPr>
              <w:t>State</w:t>
            </w:r>
          </w:p>
        </w:tc>
        <w:tc>
          <w:tcPr>
            <w:tcW w:w="637" w:type="dxa"/>
            <w:tcBorders>
              <w:top w:val="single" w:sz="6" w:space="0" w:color="231F20"/>
              <w:left w:val="single" w:sz="6" w:space="0" w:color="231F20"/>
              <w:bottom w:val="single" w:sz="6" w:space="0" w:color="231F20"/>
              <w:right w:val="single" w:sz="6" w:space="0" w:color="231F20"/>
            </w:tcBorders>
          </w:tcPr>
          <w:p w14:paraId="38A94754" w14:textId="77777777" w:rsidR="001D7C51" w:rsidRDefault="001D7C51">
            <w:pPr>
              <w:pStyle w:val="TableParagraph"/>
              <w:rPr>
                <w:sz w:val="12"/>
              </w:rPr>
            </w:pPr>
          </w:p>
          <w:p w14:paraId="38A94755" w14:textId="77777777" w:rsidR="001D7C51" w:rsidRDefault="00B61C44">
            <w:pPr>
              <w:pStyle w:val="TableParagraph"/>
              <w:spacing w:before="73"/>
              <w:ind w:left="37"/>
              <w:rPr>
                <w:sz w:val="11"/>
              </w:rPr>
            </w:pPr>
            <w:r>
              <w:rPr>
                <w:color w:val="231F20"/>
                <w:sz w:val="11"/>
              </w:rPr>
              <w:t>Start Date</w:t>
            </w:r>
          </w:p>
        </w:tc>
        <w:tc>
          <w:tcPr>
            <w:tcW w:w="1643" w:type="dxa"/>
            <w:tcBorders>
              <w:top w:val="single" w:sz="6" w:space="0" w:color="231F20"/>
              <w:left w:val="single" w:sz="6" w:space="0" w:color="231F20"/>
              <w:bottom w:val="single" w:sz="6" w:space="0" w:color="231F20"/>
              <w:right w:val="single" w:sz="6" w:space="0" w:color="231F20"/>
            </w:tcBorders>
          </w:tcPr>
          <w:p w14:paraId="38A94756" w14:textId="77777777" w:rsidR="001D7C51" w:rsidRDefault="001D7C51">
            <w:pPr>
              <w:pStyle w:val="TableParagraph"/>
              <w:rPr>
                <w:sz w:val="12"/>
              </w:rPr>
            </w:pPr>
          </w:p>
          <w:p w14:paraId="38A94757" w14:textId="77777777" w:rsidR="001D7C51" w:rsidRDefault="00B61C44">
            <w:pPr>
              <w:pStyle w:val="TableParagraph"/>
              <w:spacing w:before="73"/>
              <w:ind w:left="38"/>
              <w:rPr>
                <w:sz w:val="11"/>
              </w:rPr>
            </w:pPr>
            <w:r>
              <w:rPr>
                <w:color w:val="231F20"/>
                <w:sz w:val="11"/>
              </w:rPr>
              <w:t>Requested Termination Date</w:t>
            </w:r>
          </w:p>
        </w:tc>
        <w:tc>
          <w:tcPr>
            <w:tcW w:w="3887" w:type="dxa"/>
            <w:tcBorders>
              <w:top w:val="single" w:sz="6" w:space="0" w:color="231F20"/>
              <w:left w:val="single" w:sz="6" w:space="0" w:color="231F20"/>
              <w:bottom w:val="single" w:sz="6" w:space="0" w:color="231F20"/>
              <w:right w:val="single" w:sz="18" w:space="0" w:color="231F20"/>
            </w:tcBorders>
          </w:tcPr>
          <w:p w14:paraId="38A94758" w14:textId="77777777" w:rsidR="001D7C51" w:rsidRDefault="001D7C51">
            <w:pPr>
              <w:pStyle w:val="TableParagraph"/>
              <w:rPr>
                <w:sz w:val="12"/>
              </w:rPr>
            </w:pPr>
          </w:p>
          <w:p w14:paraId="38A94759" w14:textId="77777777" w:rsidR="001D7C51" w:rsidRDefault="00B61C44">
            <w:pPr>
              <w:pStyle w:val="TableParagraph"/>
              <w:spacing w:before="73"/>
              <w:ind w:left="38"/>
              <w:rPr>
                <w:sz w:val="11"/>
              </w:rPr>
            </w:pPr>
            <w:r>
              <w:rPr>
                <w:color w:val="231F20"/>
                <w:sz w:val="11"/>
              </w:rPr>
              <w:t>Termination Reason</w:t>
            </w:r>
          </w:p>
        </w:tc>
      </w:tr>
      <w:tr w:rsidR="001D7C51" w14:paraId="38A94764"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5B" w14:textId="77777777" w:rsidR="001D7C51" w:rsidRDefault="001D7C51">
            <w:pPr>
              <w:pStyle w:val="TableParagraph"/>
              <w:spacing w:before="7"/>
              <w:rPr>
                <w:sz w:val="18"/>
              </w:rPr>
            </w:pPr>
          </w:p>
          <w:p w14:paraId="38A9475C" w14:textId="77777777" w:rsidR="001D7C51" w:rsidRDefault="00B61C44">
            <w:pPr>
              <w:pStyle w:val="TableParagraph"/>
              <w:spacing w:before="1"/>
              <w:ind w:left="214"/>
              <w:rPr>
                <w:rFonts w:ascii="Marlett" w:hAnsi="Marlett"/>
                <w:sz w:val="14"/>
              </w:rPr>
            </w:pPr>
            <w:r>
              <w:rPr>
                <w:rFonts w:ascii="Marlett" w:hAnsi="Marlett"/>
                <w:color w:val="231F20"/>
                <w:spacing w:val="-144"/>
                <w:w w:val="205"/>
                <w:sz w:val="14"/>
              </w:rPr>
              <w:t></w:t>
            </w:r>
            <w:r>
              <w:rPr>
                <w:rFonts w:ascii="Marlett" w:hAnsi="Marlett"/>
                <w:color w:val="E4E5E6"/>
                <w:spacing w:val="-144"/>
                <w:w w:val="205"/>
                <w:sz w:val="14"/>
              </w:rPr>
              <w:t></w:t>
            </w:r>
            <w:r>
              <w:rPr>
                <w:rFonts w:ascii="Marlett" w:hAnsi="Marlett"/>
                <w:color w:val="ADB0B2"/>
                <w:spacing w:val="-144"/>
                <w:w w:val="205"/>
                <w:sz w:val="14"/>
              </w:rPr>
              <w:t></w:t>
            </w:r>
            <w:r>
              <w:rPr>
                <w:rFonts w:ascii="Marlett" w:hAnsi="Marlett"/>
                <w:color w:val="828386"/>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5D"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5E"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5F"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60"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61" w14:textId="77777777" w:rsidR="001D7C51" w:rsidRDefault="001D7C51">
            <w:pPr>
              <w:pStyle w:val="TableParagraph"/>
              <w:spacing w:before="11"/>
              <w:rPr>
                <w:sz w:val="13"/>
              </w:rPr>
            </w:pPr>
          </w:p>
          <w:p w14:paraId="38A94762" w14:textId="5D6FB2E3" w:rsidR="001D7C51" w:rsidRDefault="00BC1201">
            <w:pPr>
              <w:pStyle w:val="TableParagraph"/>
              <w:spacing w:line="232" w:lineRule="exact"/>
              <w:ind w:left="43" w:right="-29"/>
              <w:rPr>
                <w:sz w:val="20"/>
              </w:rPr>
            </w:pPr>
            <w:r>
              <w:rPr>
                <w:noProof/>
                <w:position w:val="-4"/>
                <w:sz w:val="20"/>
              </w:rPr>
              <mc:AlternateContent>
                <mc:Choice Requires="wpg">
                  <w:drawing>
                    <wp:inline distT="0" distB="0" distL="0" distR="0" wp14:anchorId="38A94885" wp14:editId="5A196007">
                      <wp:extent cx="746760" cy="147955"/>
                      <wp:effectExtent l="1270" t="2540" r="4445" b="1905"/>
                      <wp:docPr id="19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955"/>
                                <a:chOff x="0" y="0"/>
                                <a:chExt cx="1176" cy="233"/>
                              </a:xfrm>
                            </wpg:grpSpPr>
                            <wps:wsp>
                              <wps:cNvPr id="192" name="Freeform 184"/>
                              <wps:cNvSpPr>
                                <a:spLocks/>
                              </wps:cNvSpPr>
                              <wps:spPr bwMode="auto">
                                <a:xfrm>
                                  <a:off x="0" y="0"/>
                                  <a:ext cx="1176" cy="233"/>
                                </a:xfrm>
                                <a:custGeom>
                                  <a:avLst/>
                                  <a:gdLst>
                                    <a:gd name="T0" fmla="*/ 1176 w 1176"/>
                                    <a:gd name="T1" fmla="*/ 0 h 233"/>
                                    <a:gd name="T2" fmla="*/ 0 w 1176"/>
                                    <a:gd name="T3" fmla="*/ 0 h 233"/>
                                    <a:gd name="T4" fmla="*/ 0 w 1176"/>
                                    <a:gd name="T5" fmla="*/ 233 h 233"/>
                                    <a:gd name="T6" fmla="*/ 11 w 1176"/>
                                    <a:gd name="T7" fmla="*/ 221 h 233"/>
                                    <a:gd name="T8" fmla="*/ 11 w 1176"/>
                                    <a:gd name="T9" fmla="*/ 12 h 233"/>
                                    <a:gd name="T10" fmla="*/ 1165 w 1176"/>
                                    <a:gd name="T11" fmla="*/ 12 h 233"/>
                                    <a:gd name="T12" fmla="*/ 1176 w 1176"/>
                                    <a:gd name="T13" fmla="*/ 0 h 233"/>
                                  </a:gdLst>
                                  <a:ahLst/>
                                  <a:cxnLst>
                                    <a:cxn ang="0">
                                      <a:pos x="T0" y="T1"/>
                                    </a:cxn>
                                    <a:cxn ang="0">
                                      <a:pos x="T2" y="T3"/>
                                    </a:cxn>
                                    <a:cxn ang="0">
                                      <a:pos x="T4" y="T5"/>
                                    </a:cxn>
                                    <a:cxn ang="0">
                                      <a:pos x="T6" y="T7"/>
                                    </a:cxn>
                                    <a:cxn ang="0">
                                      <a:pos x="T8" y="T9"/>
                                    </a:cxn>
                                    <a:cxn ang="0">
                                      <a:pos x="T10" y="T11"/>
                                    </a:cxn>
                                    <a:cxn ang="0">
                                      <a:pos x="T12" y="T13"/>
                                    </a:cxn>
                                  </a:cxnLst>
                                  <a:rect l="0" t="0" r="r" b="b"/>
                                  <a:pathLst>
                                    <a:path w="1176" h="233">
                                      <a:moveTo>
                                        <a:pt x="1176" y="0"/>
                                      </a:moveTo>
                                      <a:lnTo>
                                        <a:pt x="0" y="0"/>
                                      </a:lnTo>
                                      <a:lnTo>
                                        <a:pt x="0" y="233"/>
                                      </a:lnTo>
                                      <a:lnTo>
                                        <a:pt x="11" y="221"/>
                                      </a:lnTo>
                                      <a:lnTo>
                                        <a:pt x="11" y="12"/>
                                      </a:lnTo>
                                      <a:lnTo>
                                        <a:pt x="1165" y="12"/>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83"/>
                              <wps:cNvSpPr>
                                <a:spLocks/>
                              </wps:cNvSpPr>
                              <wps:spPr bwMode="auto">
                                <a:xfrm>
                                  <a:off x="0" y="0"/>
                                  <a:ext cx="1176" cy="233"/>
                                </a:xfrm>
                                <a:custGeom>
                                  <a:avLst/>
                                  <a:gdLst>
                                    <a:gd name="T0" fmla="*/ 1176 w 1176"/>
                                    <a:gd name="T1" fmla="*/ 0 h 233"/>
                                    <a:gd name="T2" fmla="*/ 1165 w 1176"/>
                                    <a:gd name="T3" fmla="*/ 12 h 233"/>
                                    <a:gd name="T4" fmla="*/ 1165 w 1176"/>
                                    <a:gd name="T5" fmla="*/ 221 h 233"/>
                                    <a:gd name="T6" fmla="*/ 11 w 1176"/>
                                    <a:gd name="T7" fmla="*/ 221 h 233"/>
                                    <a:gd name="T8" fmla="*/ 0 w 1176"/>
                                    <a:gd name="T9" fmla="*/ 233 h 233"/>
                                    <a:gd name="T10" fmla="*/ 1176 w 1176"/>
                                    <a:gd name="T11" fmla="*/ 233 h 233"/>
                                    <a:gd name="T12" fmla="*/ 1176 w 1176"/>
                                    <a:gd name="T13" fmla="*/ 0 h 233"/>
                                  </a:gdLst>
                                  <a:ahLst/>
                                  <a:cxnLst>
                                    <a:cxn ang="0">
                                      <a:pos x="T0" y="T1"/>
                                    </a:cxn>
                                    <a:cxn ang="0">
                                      <a:pos x="T2" y="T3"/>
                                    </a:cxn>
                                    <a:cxn ang="0">
                                      <a:pos x="T4" y="T5"/>
                                    </a:cxn>
                                    <a:cxn ang="0">
                                      <a:pos x="T6" y="T7"/>
                                    </a:cxn>
                                    <a:cxn ang="0">
                                      <a:pos x="T8" y="T9"/>
                                    </a:cxn>
                                    <a:cxn ang="0">
                                      <a:pos x="T10" y="T11"/>
                                    </a:cxn>
                                    <a:cxn ang="0">
                                      <a:pos x="T12" y="T13"/>
                                    </a:cxn>
                                  </a:cxnLst>
                                  <a:rect l="0" t="0" r="r" b="b"/>
                                  <a:pathLst>
                                    <a:path w="1176" h="233">
                                      <a:moveTo>
                                        <a:pt x="1176" y="0"/>
                                      </a:moveTo>
                                      <a:lnTo>
                                        <a:pt x="1165" y="12"/>
                                      </a:lnTo>
                                      <a:lnTo>
                                        <a:pt x="1165" y="221"/>
                                      </a:lnTo>
                                      <a:lnTo>
                                        <a:pt x="11" y="221"/>
                                      </a:lnTo>
                                      <a:lnTo>
                                        <a:pt x="0" y="233"/>
                                      </a:lnTo>
                                      <a:lnTo>
                                        <a:pt x="1176" y="233"/>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82"/>
                              <wps:cNvSpPr>
                                <a:spLocks/>
                              </wps:cNvSpPr>
                              <wps:spPr bwMode="auto">
                                <a:xfrm>
                                  <a:off x="10" y="12"/>
                                  <a:ext cx="1155" cy="209"/>
                                </a:xfrm>
                                <a:custGeom>
                                  <a:avLst/>
                                  <a:gdLst>
                                    <a:gd name="T0" fmla="+- 0 1165 11"/>
                                    <a:gd name="T1" fmla="*/ T0 w 1155"/>
                                    <a:gd name="T2" fmla="+- 0 12 12"/>
                                    <a:gd name="T3" fmla="*/ 12 h 209"/>
                                    <a:gd name="T4" fmla="+- 0 11 11"/>
                                    <a:gd name="T5" fmla="*/ T4 w 1155"/>
                                    <a:gd name="T6" fmla="+- 0 12 12"/>
                                    <a:gd name="T7" fmla="*/ 12 h 209"/>
                                    <a:gd name="T8" fmla="+- 0 11 11"/>
                                    <a:gd name="T9" fmla="*/ T8 w 1155"/>
                                    <a:gd name="T10" fmla="+- 0 221 12"/>
                                    <a:gd name="T11" fmla="*/ 221 h 209"/>
                                    <a:gd name="T12" fmla="+- 0 23 11"/>
                                    <a:gd name="T13" fmla="*/ T12 w 1155"/>
                                    <a:gd name="T14" fmla="+- 0 210 12"/>
                                    <a:gd name="T15" fmla="*/ 210 h 209"/>
                                    <a:gd name="T16" fmla="+- 0 23 11"/>
                                    <a:gd name="T17" fmla="*/ T16 w 1155"/>
                                    <a:gd name="T18" fmla="+- 0 23 12"/>
                                    <a:gd name="T19" fmla="*/ 23 h 209"/>
                                    <a:gd name="T20" fmla="+- 0 1154 11"/>
                                    <a:gd name="T21" fmla="*/ T20 w 1155"/>
                                    <a:gd name="T22" fmla="+- 0 23 12"/>
                                    <a:gd name="T23" fmla="*/ 23 h 209"/>
                                    <a:gd name="T24" fmla="+- 0 1165 11"/>
                                    <a:gd name="T25" fmla="*/ T24 w 1155"/>
                                    <a:gd name="T26" fmla="+- 0 12 12"/>
                                    <a:gd name="T27" fmla="*/ 12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0" y="0"/>
                                      </a:lnTo>
                                      <a:lnTo>
                                        <a:pt x="0" y="209"/>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81"/>
                              <wps:cNvSpPr>
                                <a:spLocks/>
                              </wps:cNvSpPr>
                              <wps:spPr bwMode="auto">
                                <a:xfrm>
                                  <a:off x="10" y="12"/>
                                  <a:ext cx="1155" cy="209"/>
                                </a:xfrm>
                                <a:custGeom>
                                  <a:avLst/>
                                  <a:gdLst>
                                    <a:gd name="T0" fmla="+- 0 1165 11"/>
                                    <a:gd name="T1" fmla="*/ T0 w 1155"/>
                                    <a:gd name="T2" fmla="+- 0 12 12"/>
                                    <a:gd name="T3" fmla="*/ 12 h 209"/>
                                    <a:gd name="T4" fmla="+- 0 1154 11"/>
                                    <a:gd name="T5" fmla="*/ T4 w 1155"/>
                                    <a:gd name="T6" fmla="+- 0 23 12"/>
                                    <a:gd name="T7" fmla="*/ 23 h 209"/>
                                    <a:gd name="T8" fmla="+- 0 1154 11"/>
                                    <a:gd name="T9" fmla="*/ T8 w 1155"/>
                                    <a:gd name="T10" fmla="+- 0 210 12"/>
                                    <a:gd name="T11" fmla="*/ 210 h 209"/>
                                    <a:gd name="T12" fmla="+- 0 23 11"/>
                                    <a:gd name="T13" fmla="*/ T12 w 1155"/>
                                    <a:gd name="T14" fmla="+- 0 210 12"/>
                                    <a:gd name="T15" fmla="*/ 210 h 209"/>
                                    <a:gd name="T16" fmla="+- 0 11 11"/>
                                    <a:gd name="T17" fmla="*/ T16 w 1155"/>
                                    <a:gd name="T18" fmla="+- 0 221 12"/>
                                    <a:gd name="T19" fmla="*/ 221 h 209"/>
                                    <a:gd name="T20" fmla="+- 0 1165 11"/>
                                    <a:gd name="T21" fmla="*/ T20 w 1155"/>
                                    <a:gd name="T22" fmla="+- 0 221 12"/>
                                    <a:gd name="T23" fmla="*/ 221 h 209"/>
                                    <a:gd name="T24" fmla="+- 0 1165 11"/>
                                    <a:gd name="T25" fmla="*/ T24 w 1155"/>
                                    <a:gd name="T26" fmla="+- 0 12 12"/>
                                    <a:gd name="T27" fmla="*/ 12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1143" y="11"/>
                                      </a:lnTo>
                                      <a:lnTo>
                                        <a:pt x="1143" y="198"/>
                                      </a:lnTo>
                                      <a:lnTo>
                                        <a:pt x="12" y="198"/>
                                      </a:lnTo>
                                      <a:lnTo>
                                        <a:pt x="0" y="209"/>
                                      </a:lnTo>
                                      <a:lnTo>
                                        <a:pt x="1154" y="209"/>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9DD0C7" id="Group 180" o:spid="_x0000_s1026" style="width:58.8pt;height:11.65pt;mso-position-horizontal-relative:char;mso-position-vertical-relative:line" coordsize="117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">
                      <v:shape id="Freeform 184" o:spid="_x0000_s1027" style="position:absolute;width:1176;height:233;visibility:visible;mso-wrap-style:square;v-text-anchor:top" coordsize="117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" path="m1176,l,,,233,11,221,11,12r1154,l1176,xe" fillcolor="#adafb1" stroked="f">
                        <v:path arrowok="t" o:connecttype="custom" o:connectlocs="1176,0;0,0;0,233;11,221;11,12;1165,12;1176,0" o:connectangles="0,0,0,0,0,0,0"/>
                      </v:shape>
                      <v:shape id="Freeform 183" o:spid="_x0000_s1028" style="position:absolute;width:1176;height:233;visibility:visible;mso-wrap-style:square;v-text-anchor:top" coordsize="117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" path="m1176,r-11,12l1165,221,11,221,,233r1176,l1176,xe" stroked="f">
                        <v:path arrowok="t" o:connecttype="custom" o:connectlocs="1176,0;1165,12;1165,221;11,221;0,233;1176,233;1176,0" o:connectangles="0,0,0,0,0,0,0"/>
                      </v:shape>
                      <v:shape id="Freeform 182" o:spid="_x0000_s1029" style="position:absolute;left:10;top:12;width:1155;height:209;visibility:visible;mso-wrap-style:square;v-text-anchor:top" coordsize="1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" path="m1154,l,,,209,12,198,12,11r1131,l1154,xe" fillcolor="#818385" stroked="f">
                        <v:path arrowok="t" o:connecttype="custom" o:connectlocs="1154,12;0,12;0,221;12,210;12,23;1143,23;1154,12" o:connectangles="0,0,0,0,0,0,0"/>
                      </v:shape>
                      <v:shape id="Freeform 181" o:spid="_x0000_s1030" style="position:absolute;left:10;top:12;width:1155;height:209;visibility:visible;mso-wrap-style:square;v-text-anchor:top" coordsize="1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" path="m1154,r-11,11l1143,198,12,198,,209r1154,l1154,xe" fillcolor="#e3e4e5" stroked="f">
                        <v:path arrowok="t" o:connecttype="custom" o:connectlocs="1154,12;1143,23;1143,210;12,210;0,221;1154,221;1154,12" o:connectangles="0,0,0,0,0,0,0"/>
                      </v:shape>
                      <w10:anchorlock/>
                    </v:group>
                  </w:pict>
                </mc:Fallback>
              </mc:AlternateContent>
            </w:r>
            <w:r w:rsidR="00B61C44">
              <w:rPr>
                <w:noProof/>
                <w:position w:val="-3"/>
                <w:sz w:val="20"/>
              </w:rPr>
              <w:drawing>
                <wp:inline distT="0" distB="0" distL="0" distR="0" wp14:anchorId="38A94886" wp14:editId="38A94887">
                  <wp:extent cx="238928" cy="1339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238928"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63" w14:textId="212E9B90" w:rsidR="001D7C51" w:rsidRDefault="00BC1201">
            <w:pPr>
              <w:pStyle w:val="TableParagraph"/>
              <w:ind w:left="32" w:right="-44"/>
              <w:rPr>
                <w:sz w:val="20"/>
              </w:rPr>
            </w:pPr>
            <w:r>
              <w:rPr>
                <w:noProof/>
                <w:sz w:val="20"/>
              </w:rPr>
              <mc:AlternateContent>
                <mc:Choice Requires="wpg">
                  <w:drawing>
                    <wp:inline distT="0" distB="0" distL="0" distR="0" wp14:anchorId="38A94889" wp14:editId="7408B7A4">
                      <wp:extent cx="2414270" cy="292735"/>
                      <wp:effectExtent l="0" t="0" r="0" b="4445"/>
                      <wp:docPr id="18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292735"/>
                                <a:chOff x="0" y="0"/>
                                <a:chExt cx="3802" cy="461"/>
                              </a:xfrm>
                            </wpg:grpSpPr>
                            <pic:pic xmlns:pic="http://schemas.openxmlformats.org/drawingml/2006/picture">
                              <pic:nvPicPr>
                                <pic:cNvPr id="189" name="Picture 1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39"/>
                                  <a:ext cx="3776" cy="2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 name="Picture 1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1" y="0"/>
                                  <a:ext cx="3780" cy="4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2CCE43" id="Group 177" o:spid="_x0000_s1026" style="width:190.1pt;height:23.05pt;mso-position-horizontal-relative:char;mso-position-vertical-relative:line" coordsize="3802,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7" type="#_x0000_t75" style="position:absolute;top:139;width:377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">
                        <v:imagedata r:id="rId21" o:title=""/>
                      </v:shape>
                      <v:shape id="Picture 178" o:spid="_x0000_s1028" type="#_x0000_t75" style="position:absolute;left:21;width:3780;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">
                        <v:imagedata r:id="rId22" o:title=""/>
                      </v:shape>
                      <w10:anchorlock/>
                    </v:group>
                  </w:pict>
                </mc:Fallback>
              </mc:AlternateContent>
            </w:r>
          </w:p>
        </w:tc>
      </w:tr>
      <w:tr w:rsidR="001D7C51" w14:paraId="38A9476F"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65" w14:textId="77777777" w:rsidR="001D7C51" w:rsidRDefault="001D7C51">
            <w:pPr>
              <w:pStyle w:val="TableParagraph"/>
              <w:spacing w:before="7"/>
              <w:rPr>
                <w:sz w:val="18"/>
              </w:rPr>
            </w:pPr>
          </w:p>
          <w:p w14:paraId="38A94766" w14:textId="77777777" w:rsidR="001D7C51" w:rsidRDefault="00B61C44">
            <w:pPr>
              <w:pStyle w:val="TableParagraph"/>
              <w:spacing w:before="1"/>
              <w:ind w:left="214"/>
              <w:rPr>
                <w:rFonts w:ascii="Marlett" w:hAnsi="Marlett"/>
                <w:sz w:val="14"/>
              </w:rPr>
            </w:pPr>
            <w:r>
              <w:rPr>
                <w:rFonts w:ascii="Marlett" w:hAnsi="Marlett"/>
                <w:color w:val="ADB0B2"/>
                <w:spacing w:val="-144"/>
                <w:w w:val="205"/>
                <w:sz w:val="14"/>
              </w:rPr>
              <w:t></w:t>
            </w:r>
            <w:r>
              <w:rPr>
                <w:rFonts w:ascii="Marlett" w:hAnsi="Marlett"/>
                <w:color w:val="828386"/>
                <w:spacing w:val="-144"/>
                <w:w w:val="205"/>
                <w:sz w:val="14"/>
              </w:rPr>
              <w:t></w:t>
            </w:r>
            <w:r>
              <w:rPr>
                <w:rFonts w:ascii="Marlett" w:hAnsi="Marlett"/>
                <w:color w:val="E4E5E6"/>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67"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68"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69"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6A"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6B" w14:textId="77777777" w:rsidR="001D7C51" w:rsidRDefault="001D7C51">
            <w:pPr>
              <w:pStyle w:val="TableParagraph"/>
              <w:spacing w:before="11"/>
              <w:rPr>
                <w:sz w:val="13"/>
              </w:rPr>
            </w:pPr>
          </w:p>
          <w:p w14:paraId="38A9476C" w14:textId="2AE17605" w:rsidR="001D7C51" w:rsidRDefault="00BC1201">
            <w:pPr>
              <w:pStyle w:val="TableParagraph"/>
              <w:spacing w:line="232" w:lineRule="exact"/>
              <w:ind w:left="43" w:right="-29"/>
              <w:rPr>
                <w:sz w:val="20"/>
              </w:rPr>
            </w:pPr>
            <w:r>
              <w:rPr>
                <w:noProof/>
                <w:position w:val="-4"/>
                <w:sz w:val="20"/>
              </w:rPr>
              <mc:AlternateContent>
                <mc:Choice Requires="wpg">
                  <w:drawing>
                    <wp:inline distT="0" distB="0" distL="0" distR="0" wp14:anchorId="38A9488B" wp14:editId="03446A0E">
                      <wp:extent cx="746760" cy="147955"/>
                      <wp:effectExtent l="1270" t="3810" r="4445" b="635"/>
                      <wp:docPr id="18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955"/>
                                <a:chOff x="0" y="0"/>
                                <a:chExt cx="1176" cy="233"/>
                              </a:xfrm>
                            </wpg:grpSpPr>
                            <wps:wsp>
                              <wps:cNvPr id="184" name="Freeform 176"/>
                              <wps:cNvSpPr>
                                <a:spLocks/>
                              </wps:cNvSpPr>
                              <wps:spPr bwMode="auto">
                                <a:xfrm>
                                  <a:off x="0" y="0"/>
                                  <a:ext cx="1176" cy="233"/>
                                </a:xfrm>
                                <a:custGeom>
                                  <a:avLst/>
                                  <a:gdLst>
                                    <a:gd name="T0" fmla="*/ 1176 w 1176"/>
                                    <a:gd name="T1" fmla="*/ 0 h 233"/>
                                    <a:gd name="T2" fmla="*/ 0 w 1176"/>
                                    <a:gd name="T3" fmla="*/ 0 h 233"/>
                                    <a:gd name="T4" fmla="*/ 0 w 1176"/>
                                    <a:gd name="T5" fmla="*/ 233 h 233"/>
                                    <a:gd name="T6" fmla="*/ 11 w 1176"/>
                                    <a:gd name="T7" fmla="*/ 221 h 233"/>
                                    <a:gd name="T8" fmla="*/ 11 w 1176"/>
                                    <a:gd name="T9" fmla="*/ 12 h 233"/>
                                    <a:gd name="T10" fmla="*/ 1165 w 1176"/>
                                    <a:gd name="T11" fmla="*/ 12 h 233"/>
                                    <a:gd name="T12" fmla="*/ 1176 w 1176"/>
                                    <a:gd name="T13" fmla="*/ 0 h 233"/>
                                  </a:gdLst>
                                  <a:ahLst/>
                                  <a:cxnLst>
                                    <a:cxn ang="0">
                                      <a:pos x="T0" y="T1"/>
                                    </a:cxn>
                                    <a:cxn ang="0">
                                      <a:pos x="T2" y="T3"/>
                                    </a:cxn>
                                    <a:cxn ang="0">
                                      <a:pos x="T4" y="T5"/>
                                    </a:cxn>
                                    <a:cxn ang="0">
                                      <a:pos x="T6" y="T7"/>
                                    </a:cxn>
                                    <a:cxn ang="0">
                                      <a:pos x="T8" y="T9"/>
                                    </a:cxn>
                                    <a:cxn ang="0">
                                      <a:pos x="T10" y="T11"/>
                                    </a:cxn>
                                    <a:cxn ang="0">
                                      <a:pos x="T12" y="T13"/>
                                    </a:cxn>
                                  </a:cxnLst>
                                  <a:rect l="0" t="0" r="r" b="b"/>
                                  <a:pathLst>
                                    <a:path w="1176" h="233">
                                      <a:moveTo>
                                        <a:pt x="1176" y="0"/>
                                      </a:moveTo>
                                      <a:lnTo>
                                        <a:pt x="0" y="0"/>
                                      </a:lnTo>
                                      <a:lnTo>
                                        <a:pt x="0" y="233"/>
                                      </a:lnTo>
                                      <a:lnTo>
                                        <a:pt x="11" y="221"/>
                                      </a:lnTo>
                                      <a:lnTo>
                                        <a:pt x="11" y="12"/>
                                      </a:lnTo>
                                      <a:lnTo>
                                        <a:pt x="1165" y="12"/>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75"/>
                              <wps:cNvSpPr>
                                <a:spLocks/>
                              </wps:cNvSpPr>
                              <wps:spPr bwMode="auto">
                                <a:xfrm>
                                  <a:off x="0" y="0"/>
                                  <a:ext cx="1176" cy="233"/>
                                </a:xfrm>
                                <a:custGeom>
                                  <a:avLst/>
                                  <a:gdLst>
                                    <a:gd name="T0" fmla="*/ 1176 w 1176"/>
                                    <a:gd name="T1" fmla="*/ 0 h 233"/>
                                    <a:gd name="T2" fmla="*/ 1165 w 1176"/>
                                    <a:gd name="T3" fmla="*/ 12 h 233"/>
                                    <a:gd name="T4" fmla="*/ 1165 w 1176"/>
                                    <a:gd name="T5" fmla="*/ 221 h 233"/>
                                    <a:gd name="T6" fmla="*/ 11 w 1176"/>
                                    <a:gd name="T7" fmla="*/ 221 h 233"/>
                                    <a:gd name="T8" fmla="*/ 0 w 1176"/>
                                    <a:gd name="T9" fmla="*/ 233 h 233"/>
                                    <a:gd name="T10" fmla="*/ 1176 w 1176"/>
                                    <a:gd name="T11" fmla="*/ 233 h 233"/>
                                    <a:gd name="T12" fmla="*/ 1176 w 1176"/>
                                    <a:gd name="T13" fmla="*/ 0 h 233"/>
                                  </a:gdLst>
                                  <a:ahLst/>
                                  <a:cxnLst>
                                    <a:cxn ang="0">
                                      <a:pos x="T0" y="T1"/>
                                    </a:cxn>
                                    <a:cxn ang="0">
                                      <a:pos x="T2" y="T3"/>
                                    </a:cxn>
                                    <a:cxn ang="0">
                                      <a:pos x="T4" y="T5"/>
                                    </a:cxn>
                                    <a:cxn ang="0">
                                      <a:pos x="T6" y="T7"/>
                                    </a:cxn>
                                    <a:cxn ang="0">
                                      <a:pos x="T8" y="T9"/>
                                    </a:cxn>
                                    <a:cxn ang="0">
                                      <a:pos x="T10" y="T11"/>
                                    </a:cxn>
                                    <a:cxn ang="0">
                                      <a:pos x="T12" y="T13"/>
                                    </a:cxn>
                                  </a:cxnLst>
                                  <a:rect l="0" t="0" r="r" b="b"/>
                                  <a:pathLst>
                                    <a:path w="1176" h="233">
                                      <a:moveTo>
                                        <a:pt x="1176" y="0"/>
                                      </a:moveTo>
                                      <a:lnTo>
                                        <a:pt x="1165" y="12"/>
                                      </a:lnTo>
                                      <a:lnTo>
                                        <a:pt x="1165" y="221"/>
                                      </a:lnTo>
                                      <a:lnTo>
                                        <a:pt x="11" y="221"/>
                                      </a:lnTo>
                                      <a:lnTo>
                                        <a:pt x="0" y="233"/>
                                      </a:lnTo>
                                      <a:lnTo>
                                        <a:pt x="1176" y="233"/>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74"/>
                              <wps:cNvSpPr>
                                <a:spLocks/>
                              </wps:cNvSpPr>
                              <wps:spPr bwMode="auto">
                                <a:xfrm>
                                  <a:off x="10" y="12"/>
                                  <a:ext cx="1155" cy="209"/>
                                </a:xfrm>
                                <a:custGeom>
                                  <a:avLst/>
                                  <a:gdLst>
                                    <a:gd name="T0" fmla="+- 0 1165 11"/>
                                    <a:gd name="T1" fmla="*/ T0 w 1155"/>
                                    <a:gd name="T2" fmla="+- 0 12 12"/>
                                    <a:gd name="T3" fmla="*/ 12 h 209"/>
                                    <a:gd name="T4" fmla="+- 0 11 11"/>
                                    <a:gd name="T5" fmla="*/ T4 w 1155"/>
                                    <a:gd name="T6" fmla="+- 0 12 12"/>
                                    <a:gd name="T7" fmla="*/ 12 h 209"/>
                                    <a:gd name="T8" fmla="+- 0 11 11"/>
                                    <a:gd name="T9" fmla="*/ T8 w 1155"/>
                                    <a:gd name="T10" fmla="+- 0 221 12"/>
                                    <a:gd name="T11" fmla="*/ 221 h 209"/>
                                    <a:gd name="T12" fmla="+- 0 23 11"/>
                                    <a:gd name="T13" fmla="*/ T12 w 1155"/>
                                    <a:gd name="T14" fmla="+- 0 210 12"/>
                                    <a:gd name="T15" fmla="*/ 210 h 209"/>
                                    <a:gd name="T16" fmla="+- 0 23 11"/>
                                    <a:gd name="T17" fmla="*/ T16 w 1155"/>
                                    <a:gd name="T18" fmla="+- 0 23 12"/>
                                    <a:gd name="T19" fmla="*/ 23 h 209"/>
                                    <a:gd name="T20" fmla="+- 0 1154 11"/>
                                    <a:gd name="T21" fmla="*/ T20 w 1155"/>
                                    <a:gd name="T22" fmla="+- 0 23 12"/>
                                    <a:gd name="T23" fmla="*/ 23 h 209"/>
                                    <a:gd name="T24" fmla="+- 0 1165 11"/>
                                    <a:gd name="T25" fmla="*/ T24 w 1155"/>
                                    <a:gd name="T26" fmla="+- 0 12 12"/>
                                    <a:gd name="T27" fmla="*/ 12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0" y="0"/>
                                      </a:lnTo>
                                      <a:lnTo>
                                        <a:pt x="0" y="209"/>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73"/>
                              <wps:cNvSpPr>
                                <a:spLocks/>
                              </wps:cNvSpPr>
                              <wps:spPr bwMode="auto">
                                <a:xfrm>
                                  <a:off x="10" y="12"/>
                                  <a:ext cx="1155" cy="209"/>
                                </a:xfrm>
                                <a:custGeom>
                                  <a:avLst/>
                                  <a:gdLst>
                                    <a:gd name="T0" fmla="+- 0 1165 11"/>
                                    <a:gd name="T1" fmla="*/ T0 w 1155"/>
                                    <a:gd name="T2" fmla="+- 0 12 12"/>
                                    <a:gd name="T3" fmla="*/ 12 h 209"/>
                                    <a:gd name="T4" fmla="+- 0 1154 11"/>
                                    <a:gd name="T5" fmla="*/ T4 w 1155"/>
                                    <a:gd name="T6" fmla="+- 0 23 12"/>
                                    <a:gd name="T7" fmla="*/ 23 h 209"/>
                                    <a:gd name="T8" fmla="+- 0 1154 11"/>
                                    <a:gd name="T9" fmla="*/ T8 w 1155"/>
                                    <a:gd name="T10" fmla="+- 0 210 12"/>
                                    <a:gd name="T11" fmla="*/ 210 h 209"/>
                                    <a:gd name="T12" fmla="+- 0 23 11"/>
                                    <a:gd name="T13" fmla="*/ T12 w 1155"/>
                                    <a:gd name="T14" fmla="+- 0 210 12"/>
                                    <a:gd name="T15" fmla="*/ 210 h 209"/>
                                    <a:gd name="T16" fmla="+- 0 11 11"/>
                                    <a:gd name="T17" fmla="*/ T16 w 1155"/>
                                    <a:gd name="T18" fmla="+- 0 221 12"/>
                                    <a:gd name="T19" fmla="*/ 221 h 209"/>
                                    <a:gd name="T20" fmla="+- 0 1165 11"/>
                                    <a:gd name="T21" fmla="*/ T20 w 1155"/>
                                    <a:gd name="T22" fmla="+- 0 221 12"/>
                                    <a:gd name="T23" fmla="*/ 221 h 209"/>
                                    <a:gd name="T24" fmla="+- 0 1165 11"/>
                                    <a:gd name="T25" fmla="*/ T24 w 1155"/>
                                    <a:gd name="T26" fmla="+- 0 12 12"/>
                                    <a:gd name="T27" fmla="*/ 12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1143" y="11"/>
                                      </a:lnTo>
                                      <a:lnTo>
                                        <a:pt x="1143" y="198"/>
                                      </a:lnTo>
                                      <a:lnTo>
                                        <a:pt x="12" y="198"/>
                                      </a:lnTo>
                                      <a:lnTo>
                                        <a:pt x="0" y="209"/>
                                      </a:lnTo>
                                      <a:lnTo>
                                        <a:pt x="1154" y="209"/>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C5E54B" id="Group 172" o:spid="_x0000_s1026" style="width:58.8pt;height:11.65pt;mso-position-horizontal-relative:char;mso-position-vertical-relative:line" coordsize="117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">
                      <v:shape id="Freeform 176" o:spid="_x0000_s1027" style="position:absolute;width:1176;height:233;visibility:visible;mso-wrap-style:square;v-text-anchor:top" coordsize="117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" path="m1176,l,,,233,11,221,11,12r1154,l1176,xe" fillcolor="#adafb1" stroked="f">
                        <v:path arrowok="t" o:connecttype="custom" o:connectlocs="1176,0;0,0;0,233;11,221;11,12;1165,12;1176,0" o:connectangles="0,0,0,0,0,0,0"/>
                      </v:shape>
                      <v:shape id="Freeform 175" o:spid="_x0000_s1028" style="position:absolute;width:1176;height:233;visibility:visible;mso-wrap-style:square;v-text-anchor:top" coordsize="117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" path="m1176,r-11,12l1165,221,11,221,,233r1176,l1176,xe" stroked="f">
                        <v:path arrowok="t" o:connecttype="custom" o:connectlocs="1176,0;1165,12;1165,221;11,221;0,233;1176,233;1176,0" o:connectangles="0,0,0,0,0,0,0"/>
                      </v:shape>
                      <v:shape id="Freeform 174" o:spid="_x0000_s1029" style="position:absolute;left:10;top:12;width:1155;height:209;visibility:visible;mso-wrap-style:square;v-text-anchor:top" coordsize="1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" path="m1154,l,,,209,12,198,12,11r1131,l1154,xe" fillcolor="#818385" stroked="f">
                        <v:path arrowok="t" o:connecttype="custom" o:connectlocs="1154,12;0,12;0,221;12,210;12,23;1143,23;1154,12" o:connectangles="0,0,0,0,0,0,0"/>
                      </v:shape>
                      <v:shape id="Freeform 173" o:spid="_x0000_s1030" style="position:absolute;left:10;top:12;width:1155;height:209;visibility:visible;mso-wrap-style:square;v-text-anchor:top" coordsize="1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" path="m1154,r-11,11l1143,198,12,198,,209r1154,l1154,xe" fillcolor="#e3e4e5" stroked="f">
                        <v:path arrowok="t" o:connecttype="custom" o:connectlocs="1154,12;1143,23;1143,210;12,210;0,221;1154,221;1154,12" o:connectangles="0,0,0,0,0,0,0"/>
                      </v:shape>
                      <w10:anchorlock/>
                    </v:group>
                  </w:pict>
                </mc:Fallback>
              </mc:AlternateContent>
            </w:r>
            <w:r w:rsidR="00B61C44">
              <w:rPr>
                <w:noProof/>
                <w:position w:val="-3"/>
                <w:sz w:val="20"/>
              </w:rPr>
              <w:drawing>
                <wp:inline distT="0" distB="0" distL="0" distR="0" wp14:anchorId="38A9488C" wp14:editId="38A9488D">
                  <wp:extent cx="238928" cy="13392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7" cstate="print"/>
                          <a:stretch>
                            <a:fillRect/>
                          </a:stretch>
                        </pic:blipFill>
                        <pic:spPr>
                          <a:xfrm>
                            <a:off x="0" y="0"/>
                            <a:ext cx="238928"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6D" w14:textId="77777777" w:rsidR="001D7C51" w:rsidRDefault="001D7C51">
            <w:pPr>
              <w:pStyle w:val="TableParagraph"/>
              <w:rPr>
                <w:sz w:val="13"/>
              </w:rPr>
            </w:pPr>
          </w:p>
          <w:p w14:paraId="38A9476E" w14:textId="2679593D" w:rsidR="001D7C51" w:rsidRDefault="00BC1201">
            <w:pPr>
              <w:pStyle w:val="TableParagraph"/>
              <w:ind w:left="32" w:right="-44"/>
              <w:rPr>
                <w:sz w:val="20"/>
              </w:rPr>
            </w:pPr>
            <w:r>
              <w:rPr>
                <w:noProof/>
                <w:sz w:val="20"/>
              </w:rPr>
              <mc:AlternateContent>
                <mc:Choice Requires="wpg">
                  <w:drawing>
                    <wp:inline distT="0" distB="0" distL="0" distR="0" wp14:anchorId="38A9488F" wp14:editId="231F8B43">
                      <wp:extent cx="2414270" cy="147955"/>
                      <wp:effectExtent l="0" t="0" r="0" b="6350"/>
                      <wp:docPr id="18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81" name="Picture 1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 name="Picture 1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1C0B00" id="Group 169"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">
                      <v:shape id="Picture 171"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">
                        <v:imagedata r:id="rId27" o:title=""/>
                      </v:shape>
                      <v:shape id="Picture 170"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">
                        <v:imagedata r:id="rId28" o:title=""/>
                      </v:shape>
                      <w10:anchorlock/>
                    </v:group>
                  </w:pict>
                </mc:Fallback>
              </mc:AlternateContent>
            </w:r>
          </w:p>
        </w:tc>
      </w:tr>
      <w:tr w:rsidR="001D7C51" w14:paraId="38A9477A"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70" w14:textId="77777777" w:rsidR="001D7C51" w:rsidRDefault="001D7C51">
            <w:pPr>
              <w:pStyle w:val="TableParagraph"/>
              <w:spacing w:before="7"/>
              <w:rPr>
                <w:sz w:val="18"/>
              </w:rPr>
            </w:pPr>
          </w:p>
          <w:p w14:paraId="38A94771" w14:textId="77777777" w:rsidR="001D7C51" w:rsidRDefault="00B61C44">
            <w:pPr>
              <w:pStyle w:val="TableParagraph"/>
              <w:spacing w:before="1"/>
              <w:ind w:left="214"/>
              <w:rPr>
                <w:rFonts w:ascii="Marlett" w:hAnsi="Marlett"/>
                <w:sz w:val="14"/>
              </w:rPr>
            </w:pPr>
            <w:r>
              <w:rPr>
                <w:rFonts w:ascii="Marlett" w:hAnsi="Marlett"/>
                <w:color w:val="FFFFFF"/>
                <w:spacing w:val="-144"/>
                <w:w w:val="205"/>
                <w:sz w:val="14"/>
              </w:rPr>
              <w:t></w:t>
            </w:r>
            <w:r>
              <w:rPr>
                <w:rFonts w:ascii="Marlett" w:hAnsi="Marlett"/>
                <w:color w:val="ADB0B2"/>
                <w:spacing w:val="-144"/>
                <w:w w:val="205"/>
                <w:sz w:val="14"/>
              </w:rPr>
              <w:t></w:t>
            </w:r>
            <w:r>
              <w:rPr>
                <w:rFonts w:ascii="Marlett" w:hAnsi="Marlett"/>
                <w:color w:val="FFFFFF"/>
                <w:spacing w:val="-144"/>
                <w:w w:val="205"/>
                <w:sz w:val="14"/>
              </w:rPr>
              <w:t></w:t>
            </w:r>
            <w:r>
              <w:rPr>
                <w:rFonts w:ascii="Marlett" w:hAnsi="Marlett"/>
                <w:color w:val="828386"/>
                <w:spacing w:val="-144"/>
                <w:w w:val="205"/>
                <w:sz w:val="14"/>
              </w:rPr>
              <w:t></w:t>
            </w:r>
            <w:r>
              <w:rPr>
                <w:rFonts w:ascii="Marlett" w:hAnsi="Marlett"/>
                <w:color w:val="E4E5E6"/>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72"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73"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74"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75"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76" w14:textId="77777777" w:rsidR="001D7C51" w:rsidRDefault="001D7C51">
            <w:pPr>
              <w:pStyle w:val="TableParagraph"/>
              <w:spacing w:before="11"/>
              <w:rPr>
                <w:sz w:val="13"/>
              </w:rPr>
            </w:pPr>
          </w:p>
          <w:p w14:paraId="38A94777" w14:textId="6336982B" w:rsidR="001D7C51" w:rsidRDefault="00BC1201">
            <w:pPr>
              <w:pStyle w:val="TableParagraph"/>
              <w:spacing w:line="232" w:lineRule="exact"/>
              <w:ind w:left="43" w:right="-29"/>
              <w:rPr>
                <w:sz w:val="20"/>
              </w:rPr>
            </w:pPr>
            <w:r>
              <w:rPr>
                <w:noProof/>
                <w:position w:val="-4"/>
                <w:sz w:val="20"/>
              </w:rPr>
              <mc:AlternateContent>
                <mc:Choice Requires="wpg">
                  <w:drawing>
                    <wp:inline distT="0" distB="0" distL="0" distR="0" wp14:anchorId="38A94891" wp14:editId="52F44A18">
                      <wp:extent cx="746760" cy="147955"/>
                      <wp:effectExtent l="1270" t="5080" r="4445" b="8890"/>
                      <wp:docPr id="17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955"/>
                                <a:chOff x="0" y="0"/>
                                <a:chExt cx="1176" cy="233"/>
                              </a:xfrm>
                            </wpg:grpSpPr>
                            <wps:wsp>
                              <wps:cNvPr id="176" name="Freeform 168"/>
                              <wps:cNvSpPr>
                                <a:spLocks/>
                              </wps:cNvSpPr>
                              <wps:spPr bwMode="auto">
                                <a:xfrm>
                                  <a:off x="0" y="0"/>
                                  <a:ext cx="1176" cy="233"/>
                                </a:xfrm>
                                <a:custGeom>
                                  <a:avLst/>
                                  <a:gdLst>
                                    <a:gd name="T0" fmla="*/ 1176 w 1176"/>
                                    <a:gd name="T1" fmla="*/ 0 h 233"/>
                                    <a:gd name="T2" fmla="*/ 0 w 1176"/>
                                    <a:gd name="T3" fmla="*/ 0 h 233"/>
                                    <a:gd name="T4" fmla="*/ 0 w 1176"/>
                                    <a:gd name="T5" fmla="*/ 233 h 233"/>
                                    <a:gd name="T6" fmla="*/ 11 w 1176"/>
                                    <a:gd name="T7" fmla="*/ 221 h 233"/>
                                    <a:gd name="T8" fmla="*/ 11 w 1176"/>
                                    <a:gd name="T9" fmla="*/ 12 h 233"/>
                                    <a:gd name="T10" fmla="*/ 1165 w 1176"/>
                                    <a:gd name="T11" fmla="*/ 12 h 233"/>
                                    <a:gd name="T12" fmla="*/ 1176 w 1176"/>
                                    <a:gd name="T13" fmla="*/ 0 h 233"/>
                                  </a:gdLst>
                                  <a:ahLst/>
                                  <a:cxnLst>
                                    <a:cxn ang="0">
                                      <a:pos x="T0" y="T1"/>
                                    </a:cxn>
                                    <a:cxn ang="0">
                                      <a:pos x="T2" y="T3"/>
                                    </a:cxn>
                                    <a:cxn ang="0">
                                      <a:pos x="T4" y="T5"/>
                                    </a:cxn>
                                    <a:cxn ang="0">
                                      <a:pos x="T6" y="T7"/>
                                    </a:cxn>
                                    <a:cxn ang="0">
                                      <a:pos x="T8" y="T9"/>
                                    </a:cxn>
                                    <a:cxn ang="0">
                                      <a:pos x="T10" y="T11"/>
                                    </a:cxn>
                                    <a:cxn ang="0">
                                      <a:pos x="T12" y="T13"/>
                                    </a:cxn>
                                  </a:cxnLst>
                                  <a:rect l="0" t="0" r="r" b="b"/>
                                  <a:pathLst>
                                    <a:path w="1176" h="233">
                                      <a:moveTo>
                                        <a:pt x="1176" y="0"/>
                                      </a:moveTo>
                                      <a:lnTo>
                                        <a:pt x="0" y="0"/>
                                      </a:lnTo>
                                      <a:lnTo>
                                        <a:pt x="0" y="233"/>
                                      </a:lnTo>
                                      <a:lnTo>
                                        <a:pt x="11" y="221"/>
                                      </a:lnTo>
                                      <a:lnTo>
                                        <a:pt x="11" y="12"/>
                                      </a:lnTo>
                                      <a:lnTo>
                                        <a:pt x="1165" y="12"/>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67"/>
                              <wps:cNvSpPr>
                                <a:spLocks/>
                              </wps:cNvSpPr>
                              <wps:spPr bwMode="auto">
                                <a:xfrm>
                                  <a:off x="0" y="0"/>
                                  <a:ext cx="1176" cy="233"/>
                                </a:xfrm>
                                <a:custGeom>
                                  <a:avLst/>
                                  <a:gdLst>
                                    <a:gd name="T0" fmla="*/ 1176 w 1176"/>
                                    <a:gd name="T1" fmla="*/ 0 h 233"/>
                                    <a:gd name="T2" fmla="*/ 1165 w 1176"/>
                                    <a:gd name="T3" fmla="*/ 12 h 233"/>
                                    <a:gd name="T4" fmla="*/ 1165 w 1176"/>
                                    <a:gd name="T5" fmla="*/ 221 h 233"/>
                                    <a:gd name="T6" fmla="*/ 11 w 1176"/>
                                    <a:gd name="T7" fmla="*/ 221 h 233"/>
                                    <a:gd name="T8" fmla="*/ 0 w 1176"/>
                                    <a:gd name="T9" fmla="*/ 233 h 233"/>
                                    <a:gd name="T10" fmla="*/ 1176 w 1176"/>
                                    <a:gd name="T11" fmla="*/ 233 h 233"/>
                                    <a:gd name="T12" fmla="*/ 1176 w 1176"/>
                                    <a:gd name="T13" fmla="*/ 0 h 233"/>
                                  </a:gdLst>
                                  <a:ahLst/>
                                  <a:cxnLst>
                                    <a:cxn ang="0">
                                      <a:pos x="T0" y="T1"/>
                                    </a:cxn>
                                    <a:cxn ang="0">
                                      <a:pos x="T2" y="T3"/>
                                    </a:cxn>
                                    <a:cxn ang="0">
                                      <a:pos x="T4" y="T5"/>
                                    </a:cxn>
                                    <a:cxn ang="0">
                                      <a:pos x="T6" y="T7"/>
                                    </a:cxn>
                                    <a:cxn ang="0">
                                      <a:pos x="T8" y="T9"/>
                                    </a:cxn>
                                    <a:cxn ang="0">
                                      <a:pos x="T10" y="T11"/>
                                    </a:cxn>
                                    <a:cxn ang="0">
                                      <a:pos x="T12" y="T13"/>
                                    </a:cxn>
                                  </a:cxnLst>
                                  <a:rect l="0" t="0" r="r" b="b"/>
                                  <a:pathLst>
                                    <a:path w="1176" h="233">
                                      <a:moveTo>
                                        <a:pt x="1176" y="0"/>
                                      </a:moveTo>
                                      <a:lnTo>
                                        <a:pt x="1165" y="12"/>
                                      </a:lnTo>
                                      <a:lnTo>
                                        <a:pt x="1165" y="221"/>
                                      </a:lnTo>
                                      <a:lnTo>
                                        <a:pt x="11" y="221"/>
                                      </a:lnTo>
                                      <a:lnTo>
                                        <a:pt x="0" y="233"/>
                                      </a:lnTo>
                                      <a:lnTo>
                                        <a:pt x="1176" y="233"/>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66"/>
                              <wps:cNvSpPr>
                                <a:spLocks/>
                              </wps:cNvSpPr>
                              <wps:spPr bwMode="auto">
                                <a:xfrm>
                                  <a:off x="10" y="12"/>
                                  <a:ext cx="1155" cy="209"/>
                                </a:xfrm>
                                <a:custGeom>
                                  <a:avLst/>
                                  <a:gdLst>
                                    <a:gd name="T0" fmla="+- 0 1165 11"/>
                                    <a:gd name="T1" fmla="*/ T0 w 1155"/>
                                    <a:gd name="T2" fmla="+- 0 12 12"/>
                                    <a:gd name="T3" fmla="*/ 12 h 209"/>
                                    <a:gd name="T4" fmla="+- 0 11 11"/>
                                    <a:gd name="T5" fmla="*/ T4 w 1155"/>
                                    <a:gd name="T6" fmla="+- 0 12 12"/>
                                    <a:gd name="T7" fmla="*/ 12 h 209"/>
                                    <a:gd name="T8" fmla="+- 0 11 11"/>
                                    <a:gd name="T9" fmla="*/ T8 w 1155"/>
                                    <a:gd name="T10" fmla="+- 0 221 12"/>
                                    <a:gd name="T11" fmla="*/ 221 h 209"/>
                                    <a:gd name="T12" fmla="+- 0 23 11"/>
                                    <a:gd name="T13" fmla="*/ T12 w 1155"/>
                                    <a:gd name="T14" fmla="+- 0 210 12"/>
                                    <a:gd name="T15" fmla="*/ 210 h 209"/>
                                    <a:gd name="T16" fmla="+- 0 23 11"/>
                                    <a:gd name="T17" fmla="*/ T16 w 1155"/>
                                    <a:gd name="T18" fmla="+- 0 23 12"/>
                                    <a:gd name="T19" fmla="*/ 23 h 209"/>
                                    <a:gd name="T20" fmla="+- 0 1154 11"/>
                                    <a:gd name="T21" fmla="*/ T20 w 1155"/>
                                    <a:gd name="T22" fmla="+- 0 23 12"/>
                                    <a:gd name="T23" fmla="*/ 23 h 209"/>
                                    <a:gd name="T24" fmla="+- 0 1165 11"/>
                                    <a:gd name="T25" fmla="*/ T24 w 1155"/>
                                    <a:gd name="T26" fmla="+- 0 12 12"/>
                                    <a:gd name="T27" fmla="*/ 12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0" y="0"/>
                                      </a:lnTo>
                                      <a:lnTo>
                                        <a:pt x="0" y="209"/>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65"/>
                              <wps:cNvSpPr>
                                <a:spLocks/>
                              </wps:cNvSpPr>
                              <wps:spPr bwMode="auto">
                                <a:xfrm>
                                  <a:off x="10" y="12"/>
                                  <a:ext cx="1155" cy="209"/>
                                </a:xfrm>
                                <a:custGeom>
                                  <a:avLst/>
                                  <a:gdLst>
                                    <a:gd name="T0" fmla="+- 0 1165 11"/>
                                    <a:gd name="T1" fmla="*/ T0 w 1155"/>
                                    <a:gd name="T2" fmla="+- 0 12 12"/>
                                    <a:gd name="T3" fmla="*/ 12 h 209"/>
                                    <a:gd name="T4" fmla="+- 0 1154 11"/>
                                    <a:gd name="T5" fmla="*/ T4 w 1155"/>
                                    <a:gd name="T6" fmla="+- 0 23 12"/>
                                    <a:gd name="T7" fmla="*/ 23 h 209"/>
                                    <a:gd name="T8" fmla="+- 0 1154 11"/>
                                    <a:gd name="T9" fmla="*/ T8 w 1155"/>
                                    <a:gd name="T10" fmla="+- 0 210 12"/>
                                    <a:gd name="T11" fmla="*/ 210 h 209"/>
                                    <a:gd name="T12" fmla="+- 0 23 11"/>
                                    <a:gd name="T13" fmla="*/ T12 w 1155"/>
                                    <a:gd name="T14" fmla="+- 0 210 12"/>
                                    <a:gd name="T15" fmla="*/ 210 h 209"/>
                                    <a:gd name="T16" fmla="+- 0 11 11"/>
                                    <a:gd name="T17" fmla="*/ T16 w 1155"/>
                                    <a:gd name="T18" fmla="+- 0 221 12"/>
                                    <a:gd name="T19" fmla="*/ 221 h 209"/>
                                    <a:gd name="T20" fmla="+- 0 1165 11"/>
                                    <a:gd name="T21" fmla="*/ T20 w 1155"/>
                                    <a:gd name="T22" fmla="+- 0 221 12"/>
                                    <a:gd name="T23" fmla="*/ 221 h 209"/>
                                    <a:gd name="T24" fmla="+- 0 1165 11"/>
                                    <a:gd name="T25" fmla="*/ T24 w 1155"/>
                                    <a:gd name="T26" fmla="+- 0 12 12"/>
                                    <a:gd name="T27" fmla="*/ 12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1143" y="11"/>
                                      </a:lnTo>
                                      <a:lnTo>
                                        <a:pt x="1143" y="198"/>
                                      </a:lnTo>
                                      <a:lnTo>
                                        <a:pt x="12" y="198"/>
                                      </a:lnTo>
                                      <a:lnTo>
                                        <a:pt x="0" y="209"/>
                                      </a:lnTo>
                                      <a:lnTo>
                                        <a:pt x="1154" y="209"/>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BBDF11" id="Group 164" o:spid="_x0000_s1026" style="width:58.8pt;height:11.65pt;mso-position-horizontal-relative:char;mso-position-vertical-relative:line" coordsize="117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">
                      <v:shape id="Freeform 168" o:spid="_x0000_s1027" style="position:absolute;width:1176;height:233;visibility:visible;mso-wrap-style:square;v-text-anchor:top" coordsize="117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" path="m1176,l,,,233,11,221,11,12r1154,l1176,xe" fillcolor="#adafb1" stroked="f">
                        <v:path arrowok="t" o:connecttype="custom" o:connectlocs="1176,0;0,0;0,233;11,221;11,12;1165,12;1176,0" o:connectangles="0,0,0,0,0,0,0"/>
                      </v:shape>
                      <v:shape id="Freeform 167" o:spid="_x0000_s1028" style="position:absolute;width:1176;height:233;visibility:visible;mso-wrap-style:square;v-text-anchor:top" coordsize="117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" path="m1176,r-11,12l1165,221,11,221,,233r1176,l1176,xe" stroked="f">
                        <v:path arrowok="t" o:connecttype="custom" o:connectlocs="1176,0;1165,12;1165,221;11,221;0,233;1176,233;1176,0" o:connectangles="0,0,0,0,0,0,0"/>
                      </v:shape>
                      <v:shape id="Freeform 166" o:spid="_x0000_s1029" style="position:absolute;left:10;top:12;width:1155;height:209;visibility:visible;mso-wrap-style:square;v-text-anchor:top" coordsize="1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" path="m1154,l,,,209,12,198,12,11r1131,l1154,xe" fillcolor="#818385" stroked="f">
                        <v:path arrowok="t" o:connecttype="custom" o:connectlocs="1154,12;0,12;0,221;12,210;12,23;1143,23;1154,12" o:connectangles="0,0,0,0,0,0,0"/>
                      </v:shape>
                      <v:shape id="Freeform 165" o:spid="_x0000_s1030" style="position:absolute;left:10;top:12;width:1155;height:209;visibility:visible;mso-wrap-style:square;v-text-anchor:top" coordsize="1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" path="m1154,r-11,11l1143,198,12,198,,209r1154,l1154,xe" fillcolor="#e3e4e5" stroked="f">
                        <v:path arrowok="t" o:connecttype="custom" o:connectlocs="1154,12;1143,23;1143,210;12,210;0,221;1154,221;1154,12" o:connectangles="0,0,0,0,0,0,0"/>
                      </v:shape>
                      <w10:anchorlock/>
                    </v:group>
                  </w:pict>
                </mc:Fallback>
              </mc:AlternateContent>
            </w:r>
            <w:r w:rsidR="00B61C44">
              <w:rPr>
                <w:noProof/>
                <w:position w:val="-3"/>
                <w:sz w:val="20"/>
              </w:rPr>
              <w:drawing>
                <wp:inline distT="0" distB="0" distL="0" distR="0" wp14:anchorId="38A94892" wp14:editId="38A94893">
                  <wp:extent cx="238928" cy="13392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7" cstate="print"/>
                          <a:stretch>
                            <a:fillRect/>
                          </a:stretch>
                        </pic:blipFill>
                        <pic:spPr>
                          <a:xfrm>
                            <a:off x="0" y="0"/>
                            <a:ext cx="238928"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78" w14:textId="77777777" w:rsidR="001D7C51" w:rsidRDefault="001D7C51">
            <w:pPr>
              <w:pStyle w:val="TableParagraph"/>
              <w:spacing w:before="10"/>
              <w:rPr>
                <w:sz w:val="12"/>
              </w:rPr>
            </w:pPr>
          </w:p>
          <w:p w14:paraId="38A94779" w14:textId="40789F8F" w:rsidR="001D7C51" w:rsidRDefault="00BC1201">
            <w:pPr>
              <w:pStyle w:val="TableParagraph"/>
              <w:ind w:left="32" w:right="-44"/>
              <w:rPr>
                <w:sz w:val="20"/>
              </w:rPr>
            </w:pPr>
            <w:r>
              <w:rPr>
                <w:noProof/>
                <w:sz w:val="20"/>
              </w:rPr>
              <mc:AlternateContent>
                <mc:Choice Requires="wpg">
                  <w:drawing>
                    <wp:inline distT="0" distB="0" distL="0" distR="0" wp14:anchorId="38A94895" wp14:editId="0651DA56">
                      <wp:extent cx="2414270" cy="147955"/>
                      <wp:effectExtent l="0" t="0" r="0" b="6350"/>
                      <wp:docPr id="17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73" name="Picture 1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Picture 1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D1605F" id="Group 161"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">
                      <v:shape id="Picture 163"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">
                        <v:imagedata r:id="rId33" o:title=""/>
                      </v:shape>
                      <v:shape id="Picture 162"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">
                        <v:imagedata r:id="rId34" o:title=""/>
                      </v:shape>
                      <w10:anchorlock/>
                    </v:group>
                  </w:pict>
                </mc:Fallback>
              </mc:AlternateContent>
            </w:r>
          </w:p>
        </w:tc>
      </w:tr>
      <w:tr w:rsidR="001D7C51" w14:paraId="38A94785" w14:textId="77777777">
        <w:trPr>
          <w:trHeight w:val="542"/>
        </w:trPr>
        <w:tc>
          <w:tcPr>
            <w:tcW w:w="589" w:type="dxa"/>
            <w:tcBorders>
              <w:top w:val="single" w:sz="6" w:space="0" w:color="231F20"/>
              <w:left w:val="double" w:sz="2" w:space="0" w:color="231F20"/>
              <w:bottom w:val="single" w:sz="6" w:space="0" w:color="231F20"/>
              <w:right w:val="single" w:sz="6" w:space="0" w:color="231F20"/>
            </w:tcBorders>
          </w:tcPr>
          <w:p w14:paraId="38A9477B" w14:textId="77777777" w:rsidR="001D7C51" w:rsidRDefault="001D7C51">
            <w:pPr>
              <w:pStyle w:val="TableParagraph"/>
              <w:spacing w:before="7"/>
              <w:rPr>
                <w:sz w:val="18"/>
              </w:rPr>
            </w:pPr>
          </w:p>
          <w:p w14:paraId="38A9477C" w14:textId="77777777" w:rsidR="001D7C51" w:rsidRDefault="00B61C44">
            <w:pPr>
              <w:pStyle w:val="TableParagraph"/>
              <w:spacing w:before="1"/>
              <w:ind w:left="214"/>
              <w:rPr>
                <w:rFonts w:ascii="Marlett" w:hAnsi="Marlett"/>
                <w:sz w:val="14"/>
              </w:rPr>
            </w:pPr>
            <w:r>
              <w:rPr>
                <w:rFonts w:ascii="Marlett" w:hAnsi="Marlett"/>
                <w:color w:val="FFFFFF"/>
                <w:spacing w:val="-144"/>
                <w:w w:val="205"/>
                <w:sz w:val="14"/>
              </w:rPr>
              <w:t></w:t>
            </w:r>
            <w:r>
              <w:rPr>
                <w:rFonts w:ascii="Marlett" w:hAnsi="Marlett"/>
                <w:color w:val="ADB0B2"/>
                <w:spacing w:val="-144"/>
                <w:w w:val="205"/>
                <w:sz w:val="14"/>
              </w:rPr>
              <w:t></w:t>
            </w:r>
            <w:r>
              <w:rPr>
                <w:rFonts w:ascii="Marlett" w:hAnsi="Marlett"/>
                <w:color w:val="FFFFFF"/>
                <w:spacing w:val="-144"/>
                <w:w w:val="205"/>
                <w:sz w:val="14"/>
              </w:rPr>
              <w:t></w:t>
            </w:r>
            <w:r>
              <w:rPr>
                <w:rFonts w:ascii="Marlett" w:hAnsi="Marlett"/>
                <w:color w:val="828386"/>
                <w:spacing w:val="-144"/>
                <w:w w:val="205"/>
                <w:sz w:val="14"/>
              </w:rPr>
              <w:t></w:t>
            </w:r>
            <w:r>
              <w:rPr>
                <w:rFonts w:ascii="Marlett" w:hAnsi="Marlett"/>
                <w:color w:val="E4E5E6"/>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7D"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7E"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7F"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80"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81" w14:textId="77777777" w:rsidR="001D7C51" w:rsidRDefault="001D7C51">
            <w:pPr>
              <w:pStyle w:val="TableParagraph"/>
              <w:rPr>
                <w:sz w:val="14"/>
              </w:rPr>
            </w:pPr>
          </w:p>
          <w:p w14:paraId="38A94782" w14:textId="59B0FF85" w:rsidR="001D7C51" w:rsidRDefault="00BC1201">
            <w:pPr>
              <w:pStyle w:val="TableParagraph"/>
              <w:spacing w:line="231" w:lineRule="exact"/>
              <w:ind w:left="43" w:right="-29"/>
              <w:rPr>
                <w:sz w:val="20"/>
              </w:rPr>
            </w:pPr>
            <w:r>
              <w:rPr>
                <w:noProof/>
                <w:position w:val="-4"/>
                <w:sz w:val="20"/>
              </w:rPr>
              <mc:AlternateContent>
                <mc:Choice Requires="wpg">
                  <w:drawing>
                    <wp:inline distT="0" distB="0" distL="0" distR="0" wp14:anchorId="38A94897" wp14:editId="3BC6BA5B">
                      <wp:extent cx="746760" cy="147320"/>
                      <wp:effectExtent l="1270" t="6350" r="4445" b="8255"/>
                      <wp:docPr id="167"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68" name="Freeform 160"/>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0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0"/>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59"/>
                              <wps:cNvSpPr>
                                <a:spLocks/>
                              </wps:cNvSpPr>
                              <wps:spPr bwMode="auto">
                                <a:xfrm>
                                  <a:off x="0" y="0"/>
                                  <a:ext cx="1176" cy="232"/>
                                </a:xfrm>
                                <a:custGeom>
                                  <a:avLst/>
                                  <a:gdLst>
                                    <a:gd name="T0" fmla="*/ 1176 w 1176"/>
                                    <a:gd name="T1" fmla="*/ 0 h 232"/>
                                    <a:gd name="T2" fmla="*/ 1165 w 1176"/>
                                    <a:gd name="T3" fmla="*/ 11 h 232"/>
                                    <a:gd name="T4" fmla="*/ 1165 w 1176"/>
                                    <a:gd name="T5" fmla="*/ 220 h 232"/>
                                    <a:gd name="T6" fmla="*/ 11 w 1176"/>
                                    <a:gd name="T7" fmla="*/ 220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0"/>
                                      </a:lnTo>
                                      <a:lnTo>
                                        <a:pt x="11" y="220"/>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58"/>
                              <wps:cNvSpPr>
                                <a:spLocks/>
                              </wps:cNvSpPr>
                              <wps:spPr bwMode="auto">
                                <a:xfrm>
                                  <a:off x="10" y="10"/>
                                  <a:ext cx="1155" cy="209"/>
                                </a:xfrm>
                                <a:custGeom>
                                  <a:avLst/>
                                  <a:gdLst>
                                    <a:gd name="T0" fmla="+- 0 1165 11"/>
                                    <a:gd name="T1" fmla="*/ T0 w 1155"/>
                                    <a:gd name="T2" fmla="+- 0 11 11"/>
                                    <a:gd name="T3" fmla="*/ 11 h 209"/>
                                    <a:gd name="T4" fmla="+- 0 11 11"/>
                                    <a:gd name="T5" fmla="*/ T4 w 1155"/>
                                    <a:gd name="T6" fmla="+- 0 11 11"/>
                                    <a:gd name="T7" fmla="*/ 11 h 209"/>
                                    <a:gd name="T8" fmla="+- 0 11 11"/>
                                    <a:gd name="T9" fmla="*/ T8 w 1155"/>
                                    <a:gd name="T10" fmla="+- 0 220 11"/>
                                    <a:gd name="T11" fmla="*/ 220 h 209"/>
                                    <a:gd name="T12" fmla="+- 0 23 11"/>
                                    <a:gd name="T13" fmla="*/ T12 w 1155"/>
                                    <a:gd name="T14" fmla="+- 0 209 11"/>
                                    <a:gd name="T15" fmla="*/ 209 h 209"/>
                                    <a:gd name="T16" fmla="+- 0 23 11"/>
                                    <a:gd name="T17" fmla="*/ T16 w 1155"/>
                                    <a:gd name="T18" fmla="+- 0 22 11"/>
                                    <a:gd name="T19" fmla="*/ 22 h 209"/>
                                    <a:gd name="T20" fmla="+- 0 1154 11"/>
                                    <a:gd name="T21" fmla="*/ T20 w 1155"/>
                                    <a:gd name="T22" fmla="+- 0 22 11"/>
                                    <a:gd name="T23" fmla="*/ 22 h 209"/>
                                    <a:gd name="T24" fmla="+- 0 1165 11"/>
                                    <a:gd name="T25" fmla="*/ T24 w 1155"/>
                                    <a:gd name="T26" fmla="+- 0 11 11"/>
                                    <a:gd name="T27" fmla="*/ 11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0" y="0"/>
                                      </a:lnTo>
                                      <a:lnTo>
                                        <a:pt x="0" y="209"/>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57"/>
                              <wps:cNvSpPr>
                                <a:spLocks/>
                              </wps:cNvSpPr>
                              <wps:spPr bwMode="auto">
                                <a:xfrm>
                                  <a:off x="10" y="10"/>
                                  <a:ext cx="1155" cy="209"/>
                                </a:xfrm>
                                <a:custGeom>
                                  <a:avLst/>
                                  <a:gdLst>
                                    <a:gd name="T0" fmla="+- 0 1165 11"/>
                                    <a:gd name="T1" fmla="*/ T0 w 1155"/>
                                    <a:gd name="T2" fmla="+- 0 11 11"/>
                                    <a:gd name="T3" fmla="*/ 11 h 209"/>
                                    <a:gd name="T4" fmla="+- 0 1154 11"/>
                                    <a:gd name="T5" fmla="*/ T4 w 1155"/>
                                    <a:gd name="T6" fmla="+- 0 22 11"/>
                                    <a:gd name="T7" fmla="*/ 22 h 209"/>
                                    <a:gd name="T8" fmla="+- 0 1154 11"/>
                                    <a:gd name="T9" fmla="*/ T8 w 1155"/>
                                    <a:gd name="T10" fmla="+- 0 209 11"/>
                                    <a:gd name="T11" fmla="*/ 209 h 209"/>
                                    <a:gd name="T12" fmla="+- 0 23 11"/>
                                    <a:gd name="T13" fmla="*/ T12 w 1155"/>
                                    <a:gd name="T14" fmla="+- 0 209 11"/>
                                    <a:gd name="T15" fmla="*/ 209 h 209"/>
                                    <a:gd name="T16" fmla="+- 0 11 11"/>
                                    <a:gd name="T17" fmla="*/ T16 w 1155"/>
                                    <a:gd name="T18" fmla="+- 0 220 11"/>
                                    <a:gd name="T19" fmla="*/ 220 h 209"/>
                                    <a:gd name="T20" fmla="+- 0 1165 11"/>
                                    <a:gd name="T21" fmla="*/ T20 w 1155"/>
                                    <a:gd name="T22" fmla="+- 0 220 11"/>
                                    <a:gd name="T23" fmla="*/ 220 h 209"/>
                                    <a:gd name="T24" fmla="+- 0 1165 11"/>
                                    <a:gd name="T25" fmla="*/ T24 w 1155"/>
                                    <a:gd name="T26" fmla="+- 0 11 11"/>
                                    <a:gd name="T27" fmla="*/ 11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1143" y="11"/>
                                      </a:lnTo>
                                      <a:lnTo>
                                        <a:pt x="1143" y="198"/>
                                      </a:lnTo>
                                      <a:lnTo>
                                        <a:pt x="12" y="198"/>
                                      </a:lnTo>
                                      <a:lnTo>
                                        <a:pt x="0" y="209"/>
                                      </a:lnTo>
                                      <a:lnTo>
                                        <a:pt x="1154" y="209"/>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9E5368" id="Group 156"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">
                      <v:shape id="Freeform 160"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" path="m1176,l,,,232,11,220,11,11r1154,l1176,xe" fillcolor="#adafb1" stroked="f">
                        <v:path arrowok="t" o:connecttype="custom" o:connectlocs="1176,0;0,0;0,232;11,220;11,11;1165,11;1176,0" o:connectangles="0,0,0,0,0,0,0"/>
                      </v:shape>
                      <v:shape id="Freeform 159"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" path="m1176,r-11,11l1165,220,11,220,,232r1176,l1176,xe" stroked="f">
                        <v:path arrowok="t" o:connecttype="custom" o:connectlocs="1176,0;1165,11;1165,220;11,220;0,232;1176,232;1176,0" o:connectangles="0,0,0,0,0,0,0"/>
                      </v:shape>
                      <v:shape id="Freeform 158" o:spid="_x0000_s1029" style="position:absolute;left:10;top:10;width:1155;height:209;visibility:visible;mso-wrap-style:square;v-text-anchor:top" coordsize="1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" path="m1154,l,,,209,12,198,12,11r1131,l1154,xe" fillcolor="#818385" stroked="f">
                        <v:path arrowok="t" o:connecttype="custom" o:connectlocs="1154,11;0,11;0,220;12,209;12,22;1143,22;1154,11" o:connectangles="0,0,0,0,0,0,0"/>
                      </v:shape>
                      <v:shape id="Freeform 157" o:spid="_x0000_s1030" style="position:absolute;left:10;top:10;width:1155;height:209;visibility:visible;mso-wrap-style:square;v-text-anchor:top" coordsize="115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" path="m1154,r-11,11l1143,198,12,198,,209r1154,l1154,xe" fillcolor="#e3e4e5" stroked="f">
                        <v:path arrowok="t" o:connecttype="custom" o:connectlocs="1154,11;1143,22;1143,209;12,209;0,220;1154,220;1154,11" o:connectangles="0,0,0,0,0,0,0"/>
                      </v:shape>
                      <w10:anchorlock/>
                    </v:group>
                  </w:pict>
                </mc:Fallback>
              </mc:AlternateContent>
            </w:r>
            <w:r w:rsidR="00B61C44">
              <w:rPr>
                <w:noProof/>
                <w:position w:val="-3"/>
                <w:sz w:val="20"/>
              </w:rPr>
              <w:drawing>
                <wp:inline distT="0" distB="0" distL="0" distR="0" wp14:anchorId="38A94898" wp14:editId="38A94899">
                  <wp:extent cx="238928" cy="13392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7" cstate="print"/>
                          <a:stretch>
                            <a:fillRect/>
                          </a:stretch>
                        </pic:blipFill>
                        <pic:spPr>
                          <a:xfrm>
                            <a:off x="0" y="0"/>
                            <a:ext cx="238928"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83" w14:textId="77777777" w:rsidR="001D7C51" w:rsidRDefault="001D7C51">
            <w:pPr>
              <w:pStyle w:val="TableParagraph"/>
              <w:spacing w:before="10"/>
              <w:rPr>
                <w:sz w:val="12"/>
              </w:rPr>
            </w:pPr>
          </w:p>
          <w:p w14:paraId="38A94784" w14:textId="764778F0" w:rsidR="001D7C51" w:rsidRDefault="00BC1201">
            <w:pPr>
              <w:pStyle w:val="TableParagraph"/>
              <w:ind w:left="32" w:right="-44"/>
              <w:rPr>
                <w:sz w:val="20"/>
              </w:rPr>
            </w:pPr>
            <w:r>
              <w:rPr>
                <w:noProof/>
                <w:sz w:val="20"/>
              </w:rPr>
              <mc:AlternateContent>
                <mc:Choice Requires="wpg">
                  <w:drawing>
                    <wp:inline distT="0" distB="0" distL="0" distR="0" wp14:anchorId="38A9489B" wp14:editId="72A685AB">
                      <wp:extent cx="2414270" cy="147955"/>
                      <wp:effectExtent l="0" t="0" r="0" b="5080"/>
                      <wp:docPr id="16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65" name="Picture 1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 name="Picture 1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A5D33D" id="Group 153"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">
                      <v:shape id="Picture 155"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">
                        <v:imagedata r:id="rId33" o:title=""/>
                      </v:shape>
                      <v:shape id="Picture 154"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">
                        <v:imagedata r:id="rId34" o:title=""/>
                      </v:shape>
                      <w10:anchorlock/>
                    </v:group>
                  </w:pict>
                </mc:Fallback>
              </mc:AlternateContent>
            </w:r>
          </w:p>
        </w:tc>
      </w:tr>
      <w:tr w:rsidR="001D7C51" w14:paraId="38A94790"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86" w14:textId="77777777" w:rsidR="001D7C51" w:rsidRDefault="001D7C51">
            <w:pPr>
              <w:pStyle w:val="TableParagraph"/>
              <w:spacing w:before="6"/>
              <w:rPr>
                <w:sz w:val="18"/>
              </w:rPr>
            </w:pPr>
          </w:p>
          <w:p w14:paraId="38A94787" w14:textId="77777777" w:rsidR="001D7C51" w:rsidRDefault="00B61C44">
            <w:pPr>
              <w:pStyle w:val="TableParagraph"/>
              <w:ind w:left="214"/>
              <w:rPr>
                <w:rFonts w:ascii="Marlett" w:hAnsi="Marlett"/>
                <w:sz w:val="14"/>
              </w:rPr>
            </w:pPr>
            <w:r>
              <w:rPr>
                <w:rFonts w:ascii="Marlett" w:hAnsi="Marlett"/>
                <w:color w:val="E4E5E6"/>
                <w:spacing w:val="-144"/>
                <w:w w:val="205"/>
                <w:sz w:val="14"/>
              </w:rPr>
              <w:t></w:t>
            </w:r>
            <w:r>
              <w:rPr>
                <w:rFonts w:ascii="Marlett" w:hAnsi="Marlett"/>
                <w:color w:val="FFFFFF"/>
                <w:spacing w:val="-144"/>
                <w:w w:val="205"/>
                <w:sz w:val="14"/>
              </w:rPr>
              <w:t></w:t>
            </w:r>
            <w:r>
              <w:rPr>
                <w:rFonts w:ascii="Marlett" w:hAnsi="Marlett"/>
                <w:color w:val="ADB0B2"/>
                <w:spacing w:val="-144"/>
                <w:w w:val="205"/>
                <w:sz w:val="14"/>
              </w:rPr>
              <w:t></w:t>
            </w:r>
            <w:r>
              <w:rPr>
                <w:rFonts w:ascii="Marlett" w:hAnsi="Marlett"/>
                <w:color w:val="FFFFFF"/>
                <w:spacing w:val="-144"/>
                <w:w w:val="205"/>
                <w:sz w:val="14"/>
              </w:rPr>
              <w:t></w:t>
            </w:r>
            <w:r>
              <w:rPr>
                <w:rFonts w:ascii="Marlett" w:hAnsi="Marlett"/>
                <w:color w:val="828386"/>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88"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89"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8A"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8B"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8C" w14:textId="77777777" w:rsidR="001D7C51" w:rsidRDefault="001D7C51">
            <w:pPr>
              <w:pStyle w:val="TableParagraph"/>
              <w:spacing w:before="11"/>
              <w:rPr>
                <w:sz w:val="13"/>
              </w:rPr>
            </w:pPr>
          </w:p>
          <w:p w14:paraId="38A9478D" w14:textId="6B785329" w:rsidR="001D7C51" w:rsidRDefault="00BC1201">
            <w:pPr>
              <w:pStyle w:val="TableParagraph"/>
              <w:spacing w:line="231" w:lineRule="exact"/>
              <w:ind w:left="43" w:right="-29"/>
              <w:rPr>
                <w:sz w:val="20"/>
              </w:rPr>
            </w:pPr>
            <w:r>
              <w:rPr>
                <w:noProof/>
                <w:position w:val="-4"/>
                <w:sz w:val="20"/>
              </w:rPr>
              <mc:AlternateContent>
                <mc:Choice Requires="wpg">
                  <w:drawing>
                    <wp:inline distT="0" distB="0" distL="0" distR="0" wp14:anchorId="38A9489D" wp14:editId="3DD2692A">
                      <wp:extent cx="746760" cy="147320"/>
                      <wp:effectExtent l="1270" t="7620" r="4445" b="6985"/>
                      <wp:docPr id="15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60" name="Freeform 152"/>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1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1"/>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51"/>
                              <wps:cNvSpPr>
                                <a:spLocks/>
                              </wps:cNvSpPr>
                              <wps:spPr bwMode="auto">
                                <a:xfrm>
                                  <a:off x="0" y="0"/>
                                  <a:ext cx="1176" cy="232"/>
                                </a:xfrm>
                                <a:custGeom>
                                  <a:avLst/>
                                  <a:gdLst>
                                    <a:gd name="T0" fmla="*/ 1176 w 1176"/>
                                    <a:gd name="T1" fmla="*/ 0 h 232"/>
                                    <a:gd name="T2" fmla="*/ 1165 w 1176"/>
                                    <a:gd name="T3" fmla="*/ 11 h 232"/>
                                    <a:gd name="T4" fmla="*/ 1165 w 1176"/>
                                    <a:gd name="T5" fmla="*/ 221 h 232"/>
                                    <a:gd name="T6" fmla="*/ 11 w 1176"/>
                                    <a:gd name="T7" fmla="*/ 221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1"/>
                                      </a:lnTo>
                                      <a:lnTo>
                                        <a:pt x="11" y="221"/>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50"/>
                              <wps:cNvSpPr>
                                <a:spLocks/>
                              </wps:cNvSpPr>
                              <wps:spPr bwMode="auto">
                                <a:xfrm>
                                  <a:off x="10" y="10"/>
                                  <a:ext cx="1155" cy="210"/>
                                </a:xfrm>
                                <a:custGeom>
                                  <a:avLst/>
                                  <a:gdLst>
                                    <a:gd name="T0" fmla="+- 0 1165 11"/>
                                    <a:gd name="T1" fmla="*/ T0 w 1155"/>
                                    <a:gd name="T2" fmla="+- 0 11 11"/>
                                    <a:gd name="T3" fmla="*/ 11 h 210"/>
                                    <a:gd name="T4" fmla="+- 0 11 11"/>
                                    <a:gd name="T5" fmla="*/ T4 w 1155"/>
                                    <a:gd name="T6" fmla="+- 0 11 11"/>
                                    <a:gd name="T7" fmla="*/ 11 h 210"/>
                                    <a:gd name="T8" fmla="+- 0 11 11"/>
                                    <a:gd name="T9" fmla="*/ T8 w 1155"/>
                                    <a:gd name="T10" fmla="+- 0 221 11"/>
                                    <a:gd name="T11" fmla="*/ 221 h 210"/>
                                    <a:gd name="T12" fmla="+- 0 23 11"/>
                                    <a:gd name="T13" fmla="*/ T12 w 1155"/>
                                    <a:gd name="T14" fmla="+- 0 209 11"/>
                                    <a:gd name="T15" fmla="*/ 209 h 210"/>
                                    <a:gd name="T16" fmla="+- 0 23 11"/>
                                    <a:gd name="T17" fmla="*/ T16 w 1155"/>
                                    <a:gd name="T18" fmla="+- 0 22 11"/>
                                    <a:gd name="T19" fmla="*/ 22 h 210"/>
                                    <a:gd name="T20" fmla="+- 0 1154 11"/>
                                    <a:gd name="T21" fmla="*/ T20 w 1155"/>
                                    <a:gd name="T22" fmla="+- 0 22 11"/>
                                    <a:gd name="T23" fmla="*/ 22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49"/>
                              <wps:cNvSpPr>
                                <a:spLocks/>
                              </wps:cNvSpPr>
                              <wps:spPr bwMode="auto">
                                <a:xfrm>
                                  <a:off x="10" y="10"/>
                                  <a:ext cx="1155" cy="210"/>
                                </a:xfrm>
                                <a:custGeom>
                                  <a:avLst/>
                                  <a:gdLst>
                                    <a:gd name="T0" fmla="+- 0 1165 11"/>
                                    <a:gd name="T1" fmla="*/ T0 w 1155"/>
                                    <a:gd name="T2" fmla="+- 0 11 11"/>
                                    <a:gd name="T3" fmla="*/ 11 h 210"/>
                                    <a:gd name="T4" fmla="+- 0 1154 11"/>
                                    <a:gd name="T5" fmla="*/ T4 w 1155"/>
                                    <a:gd name="T6" fmla="+- 0 22 11"/>
                                    <a:gd name="T7" fmla="*/ 22 h 210"/>
                                    <a:gd name="T8" fmla="+- 0 1154 11"/>
                                    <a:gd name="T9" fmla="*/ T8 w 1155"/>
                                    <a:gd name="T10" fmla="+- 0 209 11"/>
                                    <a:gd name="T11" fmla="*/ 209 h 210"/>
                                    <a:gd name="T12" fmla="+- 0 23 11"/>
                                    <a:gd name="T13" fmla="*/ T12 w 1155"/>
                                    <a:gd name="T14" fmla="+- 0 209 11"/>
                                    <a:gd name="T15" fmla="*/ 209 h 210"/>
                                    <a:gd name="T16" fmla="+- 0 11 11"/>
                                    <a:gd name="T17" fmla="*/ T16 w 1155"/>
                                    <a:gd name="T18" fmla="+- 0 221 11"/>
                                    <a:gd name="T19" fmla="*/ 221 h 210"/>
                                    <a:gd name="T20" fmla="+- 0 1165 11"/>
                                    <a:gd name="T21" fmla="*/ T20 w 1155"/>
                                    <a:gd name="T22" fmla="+- 0 221 11"/>
                                    <a:gd name="T23" fmla="*/ 221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3" y="11"/>
                                      </a:lnTo>
                                      <a:lnTo>
                                        <a:pt x="1143" y="198"/>
                                      </a:lnTo>
                                      <a:lnTo>
                                        <a:pt x="12" y="198"/>
                                      </a:lnTo>
                                      <a:lnTo>
                                        <a:pt x="0" y="210"/>
                                      </a:lnTo>
                                      <a:lnTo>
                                        <a:pt x="1154" y="210"/>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AB01E6" id="Group 148"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">
                      <v:shape id="Freeform 152"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" path="m1176,l,,,232,11,221,11,11r1154,l1176,xe" fillcolor="#adafb1" stroked="f">
                        <v:path arrowok="t" o:connecttype="custom" o:connectlocs="1176,0;0,0;0,232;11,221;11,11;1165,11;1176,0" o:connectangles="0,0,0,0,0,0,0"/>
                      </v:shape>
                      <v:shape id="Freeform 151"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" path="m1176,r-11,11l1165,221,11,221,,232r1176,l1176,xe" stroked="f">
                        <v:path arrowok="t" o:connecttype="custom" o:connectlocs="1176,0;1165,11;1165,221;11,221;0,232;1176,232;1176,0" o:connectangles="0,0,0,0,0,0,0"/>
                      </v:shape>
                      <v:shape id="Freeform 150" o:spid="_x0000_s1029"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" path="m1154,l,,,210,12,198,12,11r1131,l1154,xe" fillcolor="#818385" stroked="f">
                        <v:path arrowok="t" o:connecttype="custom" o:connectlocs="1154,11;0,11;0,221;12,209;12,22;1143,22;1154,11" o:connectangles="0,0,0,0,0,0,0"/>
                      </v:shape>
                      <v:shape id="Freeform 149" o:spid="_x0000_s1030"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" path="m1154,r-11,11l1143,198,12,198,,210r1154,l1154,xe" fillcolor="#e3e4e5" stroked="f">
                        <v:path arrowok="t" o:connecttype="custom" o:connectlocs="1154,11;1143,22;1143,209;12,209;0,221;1154,221;1154,11" o:connectangles="0,0,0,0,0,0,0"/>
                      </v:shape>
                      <w10:anchorlock/>
                    </v:group>
                  </w:pict>
                </mc:Fallback>
              </mc:AlternateContent>
            </w:r>
            <w:r w:rsidR="00B61C44">
              <w:rPr>
                <w:noProof/>
                <w:position w:val="-3"/>
                <w:sz w:val="20"/>
              </w:rPr>
              <w:drawing>
                <wp:inline distT="0" distB="0" distL="0" distR="0" wp14:anchorId="38A9489E" wp14:editId="38A9489F">
                  <wp:extent cx="238928" cy="133921"/>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7" cstate="print"/>
                          <a:stretch>
                            <a:fillRect/>
                          </a:stretch>
                        </pic:blipFill>
                        <pic:spPr>
                          <a:xfrm>
                            <a:off x="0" y="0"/>
                            <a:ext cx="238928"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8E" w14:textId="77777777" w:rsidR="001D7C51" w:rsidRDefault="001D7C51">
            <w:pPr>
              <w:pStyle w:val="TableParagraph"/>
              <w:spacing w:before="9"/>
              <w:rPr>
                <w:sz w:val="12"/>
              </w:rPr>
            </w:pPr>
          </w:p>
          <w:p w14:paraId="38A9478F" w14:textId="021B38B2" w:rsidR="001D7C51" w:rsidRDefault="00BC1201">
            <w:pPr>
              <w:pStyle w:val="TableParagraph"/>
              <w:ind w:left="32" w:right="-44"/>
              <w:rPr>
                <w:sz w:val="20"/>
              </w:rPr>
            </w:pPr>
            <w:r>
              <w:rPr>
                <w:noProof/>
                <w:sz w:val="20"/>
              </w:rPr>
              <mc:AlternateContent>
                <mc:Choice Requires="wpg">
                  <w:drawing>
                    <wp:inline distT="0" distB="0" distL="0" distR="0" wp14:anchorId="38A948A1" wp14:editId="73B341A2">
                      <wp:extent cx="2414270" cy="147955"/>
                      <wp:effectExtent l="0" t="635" r="0" b="3810"/>
                      <wp:docPr id="15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57" name="Picture 1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1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773B1F" id="Group 145"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">
                      <v:shape id="Picture 147"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">
                        <v:imagedata r:id="rId33" o:title=""/>
                      </v:shape>
                      <v:shape id="Picture 146"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">
                        <v:imagedata r:id="rId34" o:title=""/>
                      </v:shape>
                      <w10:anchorlock/>
                    </v:group>
                  </w:pict>
                </mc:Fallback>
              </mc:AlternateContent>
            </w:r>
          </w:p>
        </w:tc>
      </w:tr>
      <w:tr w:rsidR="001D7C51" w14:paraId="38A9479B"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91" w14:textId="77777777" w:rsidR="001D7C51" w:rsidRDefault="001D7C51">
            <w:pPr>
              <w:pStyle w:val="TableParagraph"/>
              <w:spacing w:before="6"/>
              <w:rPr>
                <w:sz w:val="18"/>
              </w:rPr>
            </w:pPr>
          </w:p>
          <w:p w14:paraId="38A94792" w14:textId="77777777" w:rsidR="001D7C51" w:rsidRDefault="00B61C44">
            <w:pPr>
              <w:pStyle w:val="TableParagraph"/>
              <w:ind w:left="214"/>
              <w:rPr>
                <w:rFonts w:ascii="Marlett" w:hAnsi="Marlett"/>
                <w:sz w:val="14"/>
              </w:rPr>
            </w:pPr>
            <w:r>
              <w:rPr>
                <w:rFonts w:ascii="Marlett" w:hAnsi="Marlett"/>
                <w:color w:val="E4E5E6"/>
                <w:spacing w:val="-144"/>
                <w:w w:val="205"/>
                <w:sz w:val="14"/>
              </w:rPr>
              <w:t></w:t>
            </w:r>
            <w:r>
              <w:rPr>
                <w:rFonts w:ascii="Marlett" w:hAnsi="Marlett"/>
                <w:color w:val="828386"/>
                <w:spacing w:val="-144"/>
                <w:w w:val="205"/>
                <w:sz w:val="14"/>
              </w:rPr>
              <w:t></w:t>
            </w:r>
            <w:r>
              <w:rPr>
                <w:rFonts w:ascii="Marlett" w:hAnsi="Marlett"/>
                <w:color w:val="FFFFFF"/>
                <w:spacing w:val="-144"/>
                <w:w w:val="205"/>
                <w:sz w:val="14"/>
              </w:rPr>
              <w:t></w:t>
            </w:r>
            <w:r>
              <w:rPr>
                <w:rFonts w:ascii="Marlett" w:hAnsi="Marlett"/>
                <w:color w:val="ADB0B2"/>
                <w:spacing w:val="-144"/>
                <w:w w:val="205"/>
                <w:sz w:val="14"/>
              </w:rPr>
              <w:t></w:t>
            </w:r>
            <w:r>
              <w:rPr>
                <w:rFonts w:ascii="Marlett" w:hAnsi="Marlett"/>
                <w:color w:val="FFFFFF"/>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93"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94"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95"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96"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97" w14:textId="77777777" w:rsidR="001D7C51" w:rsidRDefault="001D7C51">
            <w:pPr>
              <w:pStyle w:val="TableParagraph"/>
              <w:spacing w:before="11"/>
              <w:rPr>
                <w:sz w:val="13"/>
              </w:rPr>
            </w:pPr>
          </w:p>
          <w:p w14:paraId="38A94798" w14:textId="56DB9FD2" w:rsidR="001D7C51" w:rsidRDefault="00BC1201">
            <w:pPr>
              <w:pStyle w:val="TableParagraph"/>
              <w:spacing w:line="231" w:lineRule="exact"/>
              <w:ind w:left="43" w:right="-29"/>
              <w:rPr>
                <w:sz w:val="20"/>
              </w:rPr>
            </w:pPr>
            <w:r>
              <w:rPr>
                <w:noProof/>
                <w:position w:val="-4"/>
                <w:sz w:val="20"/>
              </w:rPr>
              <mc:AlternateContent>
                <mc:Choice Requires="wpg">
                  <w:drawing>
                    <wp:inline distT="0" distB="0" distL="0" distR="0" wp14:anchorId="38A948A3" wp14:editId="4BCC5B47">
                      <wp:extent cx="746760" cy="147320"/>
                      <wp:effectExtent l="1270" t="8890" r="4445" b="5715"/>
                      <wp:docPr id="15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52" name="Freeform 144"/>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1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1"/>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43"/>
                              <wps:cNvSpPr>
                                <a:spLocks/>
                              </wps:cNvSpPr>
                              <wps:spPr bwMode="auto">
                                <a:xfrm>
                                  <a:off x="0" y="0"/>
                                  <a:ext cx="1176" cy="232"/>
                                </a:xfrm>
                                <a:custGeom>
                                  <a:avLst/>
                                  <a:gdLst>
                                    <a:gd name="T0" fmla="*/ 1176 w 1176"/>
                                    <a:gd name="T1" fmla="*/ 0 h 232"/>
                                    <a:gd name="T2" fmla="*/ 1165 w 1176"/>
                                    <a:gd name="T3" fmla="*/ 11 h 232"/>
                                    <a:gd name="T4" fmla="*/ 1165 w 1176"/>
                                    <a:gd name="T5" fmla="*/ 221 h 232"/>
                                    <a:gd name="T6" fmla="*/ 11 w 1176"/>
                                    <a:gd name="T7" fmla="*/ 221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1"/>
                                      </a:lnTo>
                                      <a:lnTo>
                                        <a:pt x="11" y="221"/>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42"/>
                              <wps:cNvSpPr>
                                <a:spLocks/>
                              </wps:cNvSpPr>
                              <wps:spPr bwMode="auto">
                                <a:xfrm>
                                  <a:off x="10" y="10"/>
                                  <a:ext cx="1155" cy="210"/>
                                </a:xfrm>
                                <a:custGeom>
                                  <a:avLst/>
                                  <a:gdLst>
                                    <a:gd name="T0" fmla="+- 0 1165 11"/>
                                    <a:gd name="T1" fmla="*/ T0 w 1155"/>
                                    <a:gd name="T2" fmla="+- 0 11 11"/>
                                    <a:gd name="T3" fmla="*/ 11 h 210"/>
                                    <a:gd name="T4" fmla="+- 0 11 11"/>
                                    <a:gd name="T5" fmla="*/ T4 w 1155"/>
                                    <a:gd name="T6" fmla="+- 0 11 11"/>
                                    <a:gd name="T7" fmla="*/ 11 h 210"/>
                                    <a:gd name="T8" fmla="+- 0 11 11"/>
                                    <a:gd name="T9" fmla="*/ T8 w 1155"/>
                                    <a:gd name="T10" fmla="+- 0 221 11"/>
                                    <a:gd name="T11" fmla="*/ 221 h 210"/>
                                    <a:gd name="T12" fmla="+- 0 23 11"/>
                                    <a:gd name="T13" fmla="*/ T12 w 1155"/>
                                    <a:gd name="T14" fmla="+- 0 209 11"/>
                                    <a:gd name="T15" fmla="*/ 209 h 210"/>
                                    <a:gd name="T16" fmla="+- 0 23 11"/>
                                    <a:gd name="T17" fmla="*/ T16 w 1155"/>
                                    <a:gd name="T18" fmla="+- 0 22 11"/>
                                    <a:gd name="T19" fmla="*/ 22 h 210"/>
                                    <a:gd name="T20" fmla="+- 0 1154 11"/>
                                    <a:gd name="T21" fmla="*/ T20 w 1155"/>
                                    <a:gd name="T22" fmla="+- 0 22 11"/>
                                    <a:gd name="T23" fmla="*/ 22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41"/>
                              <wps:cNvSpPr>
                                <a:spLocks/>
                              </wps:cNvSpPr>
                              <wps:spPr bwMode="auto">
                                <a:xfrm>
                                  <a:off x="10" y="10"/>
                                  <a:ext cx="1155" cy="210"/>
                                </a:xfrm>
                                <a:custGeom>
                                  <a:avLst/>
                                  <a:gdLst>
                                    <a:gd name="T0" fmla="+- 0 1165 11"/>
                                    <a:gd name="T1" fmla="*/ T0 w 1155"/>
                                    <a:gd name="T2" fmla="+- 0 11 11"/>
                                    <a:gd name="T3" fmla="*/ 11 h 210"/>
                                    <a:gd name="T4" fmla="+- 0 1154 11"/>
                                    <a:gd name="T5" fmla="*/ T4 w 1155"/>
                                    <a:gd name="T6" fmla="+- 0 22 11"/>
                                    <a:gd name="T7" fmla="*/ 22 h 210"/>
                                    <a:gd name="T8" fmla="+- 0 1154 11"/>
                                    <a:gd name="T9" fmla="*/ T8 w 1155"/>
                                    <a:gd name="T10" fmla="+- 0 209 11"/>
                                    <a:gd name="T11" fmla="*/ 209 h 210"/>
                                    <a:gd name="T12" fmla="+- 0 23 11"/>
                                    <a:gd name="T13" fmla="*/ T12 w 1155"/>
                                    <a:gd name="T14" fmla="+- 0 209 11"/>
                                    <a:gd name="T15" fmla="*/ 209 h 210"/>
                                    <a:gd name="T16" fmla="+- 0 11 11"/>
                                    <a:gd name="T17" fmla="*/ T16 w 1155"/>
                                    <a:gd name="T18" fmla="+- 0 221 11"/>
                                    <a:gd name="T19" fmla="*/ 221 h 210"/>
                                    <a:gd name="T20" fmla="+- 0 1165 11"/>
                                    <a:gd name="T21" fmla="*/ T20 w 1155"/>
                                    <a:gd name="T22" fmla="+- 0 221 11"/>
                                    <a:gd name="T23" fmla="*/ 221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3" y="11"/>
                                      </a:lnTo>
                                      <a:lnTo>
                                        <a:pt x="1143" y="198"/>
                                      </a:lnTo>
                                      <a:lnTo>
                                        <a:pt x="12" y="198"/>
                                      </a:lnTo>
                                      <a:lnTo>
                                        <a:pt x="0" y="210"/>
                                      </a:lnTo>
                                      <a:lnTo>
                                        <a:pt x="1154" y="210"/>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DD4D37" id="Group 140"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">
                      <v:shape id="Freeform 144"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" path="m1176,l,,,232,11,221,11,11r1154,l1176,xe" fillcolor="#adafb1" stroked="f">
                        <v:path arrowok="t" o:connecttype="custom" o:connectlocs="1176,0;0,0;0,232;11,221;11,11;1165,11;1176,0" o:connectangles="0,0,0,0,0,0,0"/>
                      </v:shape>
                      <v:shape id="Freeform 143"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" path="m1176,r-11,11l1165,221,11,221,,232r1176,l1176,xe" stroked="f">
                        <v:path arrowok="t" o:connecttype="custom" o:connectlocs="1176,0;1165,11;1165,221;11,221;0,232;1176,232;1176,0" o:connectangles="0,0,0,0,0,0,0"/>
                      </v:shape>
                      <v:shape id="Freeform 142" o:spid="_x0000_s1029"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" path="m1154,l,,,210,12,198,12,11r1131,l1154,xe" fillcolor="#818385" stroked="f">
                        <v:path arrowok="t" o:connecttype="custom" o:connectlocs="1154,11;0,11;0,221;12,209;12,22;1143,22;1154,11" o:connectangles="0,0,0,0,0,0,0"/>
                      </v:shape>
                      <v:shape id="Freeform 141" o:spid="_x0000_s1030"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" path="m1154,r-11,11l1143,198,12,198,,210r1154,l1154,xe" fillcolor="#e3e4e5" stroked="f">
                        <v:path arrowok="t" o:connecttype="custom" o:connectlocs="1154,11;1143,22;1143,209;12,209;0,221;1154,221;1154,11" o:connectangles="0,0,0,0,0,0,0"/>
                      </v:shape>
                      <w10:anchorlock/>
                    </v:group>
                  </w:pict>
                </mc:Fallback>
              </mc:AlternateContent>
            </w:r>
            <w:r w:rsidR="00B61C44">
              <w:rPr>
                <w:noProof/>
                <w:position w:val="-3"/>
                <w:sz w:val="20"/>
              </w:rPr>
              <w:drawing>
                <wp:inline distT="0" distB="0" distL="0" distR="0" wp14:anchorId="38A948A4" wp14:editId="38A948A5">
                  <wp:extent cx="238928" cy="13392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7" cstate="print"/>
                          <a:stretch>
                            <a:fillRect/>
                          </a:stretch>
                        </pic:blipFill>
                        <pic:spPr>
                          <a:xfrm>
                            <a:off x="0" y="0"/>
                            <a:ext cx="238928"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99" w14:textId="77777777" w:rsidR="001D7C51" w:rsidRDefault="001D7C51">
            <w:pPr>
              <w:pStyle w:val="TableParagraph"/>
              <w:spacing w:before="9"/>
              <w:rPr>
                <w:sz w:val="12"/>
              </w:rPr>
            </w:pPr>
          </w:p>
          <w:p w14:paraId="38A9479A" w14:textId="428F3293" w:rsidR="001D7C51" w:rsidRDefault="00BC1201">
            <w:pPr>
              <w:pStyle w:val="TableParagraph"/>
              <w:ind w:left="32" w:right="-44"/>
              <w:rPr>
                <w:sz w:val="20"/>
              </w:rPr>
            </w:pPr>
            <w:r>
              <w:rPr>
                <w:noProof/>
                <w:sz w:val="20"/>
              </w:rPr>
              <mc:AlternateContent>
                <mc:Choice Requires="wpg">
                  <w:drawing>
                    <wp:inline distT="0" distB="0" distL="0" distR="0" wp14:anchorId="38A948A7" wp14:editId="7C909C1A">
                      <wp:extent cx="2414270" cy="147955"/>
                      <wp:effectExtent l="0" t="1905" r="0" b="2540"/>
                      <wp:docPr id="14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49" name="Picture 1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1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4E8378" id="Group 137"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">
                      <v:shape id="Picture 139"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">
                        <v:imagedata r:id="rId33" o:title=""/>
                      </v:shape>
                      <v:shape id="Picture 138"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">
                        <v:imagedata r:id="rId34" o:title=""/>
                      </v:shape>
                      <w10:anchorlock/>
                    </v:group>
                  </w:pict>
                </mc:Fallback>
              </mc:AlternateContent>
            </w:r>
          </w:p>
        </w:tc>
      </w:tr>
      <w:tr w:rsidR="001D7C51" w14:paraId="38A947A6"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9C" w14:textId="77777777" w:rsidR="001D7C51" w:rsidRDefault="001D7C51">
            <w:pPr>
              <w:pStyle w:val="TableParagraph"/>
              <w:spacing w:before="6"/>
              <w:rPr>
                <w:sz w:val="18"/>
              </w:rPr>
            </w:pPr>
          </w:p>
          <w:p w14:paraId="38A9479D" w14:textId="77777777" w:rsidR="001D7C51" w:rsidRDefault="00B61C44">
            <w:pPr>
              <w:pStyle w:val="TableParagraph"/>
              <w:ind w:left="214"/>
              <w:rPr>
                <w:rFonts w:ascii="Marlett" w:hAnsi="Marlett"/>
                <w:sz w:val="14"/>
              </w:rPr>
            </w:pPr>
            <w:r>
              <w:rPr>
                <w:rFonts w:ascii="Marlett" w:hAnsi="Marlett"/>
                <w:color w:val="E4E5E6"/>
                <w:spacing w:val="-144"/>
                <w:w w:val="205"/>
                <w:sz w:val="14"/>
              </w:rPr>
              <w:t></w:t>
            </w:r>
            <w:r>
              <w:rPr>
                <w:rFonts w:ascii="Marlett" w:hAnsi="Marlett"/>
                <w:color w:val="828386"/>
                <w:spacing w:val="-144"/>
                <w:w w:val="205"/>
                <w:sz w:val="14"/>
              </w:rPr>
              <w:t></w:t>
            </w:r>
            <w:r>
              <w:rPr>
                <w:rFonts w:ascii="Marlett" w:hAnsi="Marlett"/>
                <w:color w:val="ADB0B2"/>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9E"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9F"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A0"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A1"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A2" w14:textId="77777777" w:rsidR="001D7C51" w:rsidRDefault="001D7C51">
            <w:pPr>
              <w:pStyle w:val="TableParagraph"/>
              <w:spacing w:before="11"/>
              <w:rPr>
                <w:sz w:val="13"/>
              </w:rPr>
            </w:pPr>
          </w:p>
          <w:p w14:paraId="38A947A3" w14:textId="6D7D0FD0" w:rsidR="001D7C51" w:rsidRDefault="00BC1201">
            <w:pPr>
              <w:pStyle w:val="TableParagraph"/>
              <w:spacing w:line="231" w:lineRule="exact"/>
              <w:ind w:left="43" w:right="-44"/>
              <w:rPr>
                <w:sz w:val="20"/>
              </w:rPr>
            </w:pPr>
            <w:r>
              <w:rPr>
                <w:noProof/>
                <w:position w:val="-4"/>
                <w:sz w:val="20"/>
              </w:rPr>
              <mc:AlternateContent>
                <mc:Choice Requires="wpg">
                  <w:drawing>
                    <wp:inline distT="0" distB="0" distL="0" distR="0" wp14:anchorId="38A948A9" wp14:editId="3B4957AC">
                      <wp:extent cx="746760" cy="147320"/>
                      <wp:effectExtent l="1270" t="635" r="4445" b="4445"/>
                      <wp:docPr id="14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44" name="Freeform 136"/>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1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1"/>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35"/>
                              <wps:cNvSpPr>
                                <a:spLocks/>
                              </wps:cNvSpPr>
                              <wps:spPr bwMode="auto">
                                <a:xfrm>
                                  <a:off x="0" y="0"/>
                                  <a:ext cx="1176" cy="232"/>
                                </a:xfrm>
                                <a:custGeom>
                                  <a:avLst/>
                                  <a:gdLst>
                                    <a:gd name="T0" fmla="*/ 1176 w 1176"/>
                                    <a:gd name="T1" fmla="*/ 0 h 232"/>
                                    <a:gd name="T2" fmla="*/ 1165 w 1176"/>
                                    <a:gd name="T3" fmla="*/ 11 h 232"/>
                                    <a:gd name="T4" fmla="*/ 1165 w 1176"/>
                                    <a:gd name="T5" fmla="*/ 221 h 232"/>
                                    <a:gd name="T6" fmla="*/ 11 w 1176"/>
                                    <a:gd name="T7" fmla="*/ 221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1"/>
                                      </a:lnTo>
                                      <a:lnTo>
                                        <a:pt x="11" y="221"/>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4"/>
                              <wps:cNvSpPr>
                                <a:spLocks/>
                              </wps:cNvSpPr>
                              <wps:spPr bwMode="auto">
                                <a:xfrm>
                                  <a:off x="10" y="10"/>
                                  <a:ext cx="1155" cy="210"/>
                                </a:xfrm>
                                <a:custGeom>
                                  <a:avLst/>
                                  <a:gdLst>
                                    <a:gd name="T0" fmla="+- 0 1165 11"/>
                                    <a:gd name="T1" fmla="*/ T0 w 1155"/>
                                    <a:gd name="T2" fmla="+- 0 11 11"/>
                                    <a:gd name="T3" fmla="*/ 11 h 210"/>
                                    <a:gd name="T4" fmla="+- 0 11 11"/>
                                    <a:gd name="T5" fmla="*/ T4 w 1155"/>
                                    <a:gd name="T6" fmla="+- 0 11 11"/>
                                    <a:gd name="T7" fmla="*/ 11 h 210"/>
                                    <a:gd name="T8" fmla="+- 0 11 11"/>
                                    <a:gd name="T9" fmla="*/ T8 w 1155"/>
                                    <a:gd name="T10" fmla="+- 0 221 11"/>
                                    <a:gd name="T11" fmla="*/ 221 h 210"/>
                                    <a:gd name="T12" fmla="+- 0 23 11"/>
                                    <a:gd name="T13" fmla="*/ T12 w 1155"/>
                                    <a:gd name="T14" fmla="+- 0 209 11"/>
                                    <a:gd name="T15" fmla="*/ 209 h 210"/>
                                    <a:gd name="T16" fmla="+- 0 23 11"/>
                                    <a:gd name="T17" fmla="*/ T16 w 1155"/>
                                    <a:gd name="T18" fmla="+- 0 22 11"/>
                                    <a:gd name="T19" fmla="*/ 22 h 210"/>
                                    <a:gd name="T20" fmla="+- 0 1154 11"/>
                                    <a:gd name="T21" fmla="*/ T20 w 1155"/>
                                    <a:gd name="T22" fmla="+- 0 22 11"/>
                                    <a:gd name="T23" fmla="*/ 22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3"/>
                              <wps:cNvSpPr>
                                <a:spLocks/>
                              </wps:cNvSpPr>
                              <wps:spPr bwMode="auto">
                                <a:xfrm>
                                  <a:off x="10" y="10"/>
                                  <a:ext cx="1155" cy="210"/>
                                </a:xfrm>
                                <a:custGeom>
                                  <a:avLst/>
                                  <a:gdLst>
                                    <a:gd name="T0" fmla="+- 0 1165 11"/>
                                    <a:gd name="T1" fmla="*/ T0 w 1155"/>
                                    <a:gd name="T2" fmla="+- 0 11 11"/>
                                    <a:gd name="T3" fmla="*/ 11 h 210"/>
                                    <a:gd name="T4" fmla="+- 0 1154 11"/>
                                    <a:gd name="T5" fmla="*/ T4 w 1155"/>
                                    <a:gd name="T6" fmla="+- 0 22 11"/>
                                    <a:gd name="T7" fmla="*/ 22 h 210"/>
                                    <a:gd name="T8" fmla="+- 0 1154 11"/>
                                    <a:gd name="T9" fmla="*/ T8 w 1155"/>
                                    <a:gd name="T10" fmla="+- 0 209 11"/>
                                    <a:gd name="T11" fmla="*/ 209 h 210"/>
                                    <a:gd name="T12" fmla="+- 0 23 11"/>
                                    <a:gd name="T13" fmla="*/ T12 w 1155"/>
                                    <a:gd name="T14" fmla="+- 0 209 11"/>
                                    <a:gd name="T15" fmla="*/ 209 h 210"/>
                                    <a:gd name="T16" fmla="+- 0 11 11"/>
                                    <a:gd name="T17" fmla="*/ T16 w 1155"/>
                                    <a:gd name="T18" fmla="+- 0 221 11"/>
                                    <a:gd name="T19" fmla="*/ 221 h 210"/>
                                    <a:gd name="T20" fmla="+- 0 1165 11"/>
                                    <a:gd name="T21" fmla="*/ T20 w 1155"/>
                                    <a:gd name="T22" fmla="+- 0 221 11"/>
                                    <a:gd name="T23" fmla="*/ 221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3" y="11"/>
                                      </a:lnTo>
                                      <a:lnTo>
                                        <a:pt x="1143" y="198"/>
                                      </a:lnTo>
                                      <a:lnTo>
                                        <a:pt x="12" y="198"/>
                                      </a:lnTo>
                                      <a:lnTo>
                                        <a:pt x="0" y="210"/>
                                      </a:lnTo>
                                      <a:lnTo>
                                        <a:pt x="1154" y="210"/>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B7ED16" id="Group 132"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">
                      <v:shape id="Freeform 136"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" path="m1176,l,,,232,11,221,11,11r1154,l1176,xe" fillcolor="#adafb1" stroked="f">
                        <v:path arrowok="t" o:connecttype="custom" o:connectlocs="1176,0;0,0;0,232;11,221;11,11;1165,11;1176,0" o:connectangles="0,0,0,0,0,0,0"/>
                      </v:shape>
                      <v:shape id="Freeform 135"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" path="m1176,r-11,11l1165,221,11,221,,232r1176,l1176,xe" stroked="f">
                        <v:path arrowok="t" o:connecttype="custom" o:connectlocs="1176,0;1165,11;1165,221;11,221;0,232;1176,232;1176,0" o:connectangles="0,0,0,0,0,0,0"/>
                      </v:shape>
                      <v:shape id="Freeform 134" o:spid="_x0000_s1029"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" path="m1154,l,,,210,12,198,12,11r1131,l1154,xe" fillcolor="#818385" stroked="f">
                        <v:path arrowok="t" o:connecttype="custom" o:connectlocs="1154,11;0,11;0,221;12,209;12,22;1143,22;1154,11" o:connectangles="0,0,0,0,0,0,0"/>
                      </v:shape>
                      <v:shape id="Freeform 133" o:spid="_x0000_s1030"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" path="m1154,r-11,11l1143,198,12,198,,210r1154,l1154,xe" fillcolor="#e3e4e5" stroked="f">
                        <v:path arrowok="t" o:connecttype="custom" o:connectlocs="1154,11;1143,22;1143,209;12,209;0,221;1154,221;1154,11" o:connectangles="0,0,0,0,0,0,0"/>
                      </v:shape>
                      <w10:anchorlock/>
                    </v:group>
                  </w:pict>
                </mc:Fallback>
              </mc:AlternateContent>
            </w:r>
            <w:r w:rsidR="00B61C44">
              <w:rPr>
                <w:noProof/>
                <w:position w:val="-3"/>
                <w:sz w:val="20"/>
              </w:rPr>
              <w:drawing>
                <wp:inline distT="0" distB="0" distL="0" distR="0" wp14:anchorId="38A948AA" wp14:editId="38A948AB">
                  <wp:extent cx="240293" cy="133921"/>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7" cstate="print"/>
                          <a:stretch>
                            <a:fillRect/>
                          </a:stretch>
                        </pic:blipFill>
                        <pic:spPr>
                          <a:xfrm>
                            <a:off x="0" y="0"/>
                            <a:ext cx="240293"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A4" w14:textId="77777777" w:rsidR="001D7C51" w:rsidRDefault="001D7C51">
            <w:pPr>
              <w:pStyle w:val="TableParagraph"/>
              <w:spacing w:before="9"/>
              <w:rPr>
                <w:sz w:val="12"/>
              </w:rPr>
            </w:pPr>
          </w:p>
          <w:p w14:paraId="38A947A5" w14:textId="71D48CEE" w:rsidR="001D7C51" w:rsidRDefault="00BC1201">
            <w:pPr>
              <w:pStyle w:val="TableParagraph"/>
              <w:ind w:left="32" w:right="-44"/>
              <w:rPr>
                <w:sz w:val="20"/>
              </w:rPr>
            </w:pPr>
            <w:r>
              <w:rPr>
                <w:noProof/>
                <w:sz w:val="20"/>
              </w:rPr>
              <mc:AlternateContent>
                <mc:Choice Requires="wpg">
                  <w:drawing>
                    <wp:inline distT="0" distB="0" distL="0" distR="0" wp14:anchorId="38A948AD" wp14:editId="4FD791CD">
                      <wp:extent cx="2414270" cy="147955"/>
                      <wp:effectExtent l="0" t="3175" r="0" b="1270"/>
                      <wp:docPr id="14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41" name="Picture 1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Picture 1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96D595" id="Group 129"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">
                      <v:shape id="Picture 131"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">
                        <v:imagedata r:id="rId39" o:title=""/>
                      </v:shape>
                      <v:shape id="Picture 130"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">
                        <v:imagedata r:id="rId40" o:title=""/>
                      </v:shape>
                      <w10:anchorlock/>
                    </v:group>
                  </w:pict>
                </mc:Fallback>
              </mc:AlternateContent>
            </w:r>
          </w:p>
        </w:tc>
      </w:tr>
      <w:tr w:rsidR="001D7C51" w14:paraId="38A947B1"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A7" w14:textId="77777777" w:rsidR="001D7C51" w:rsidRDefault="001D7C51">
            <w:pPr>
              <w:pStyle w:val="TableParagraph"/>
              <w:spacing w:before="6"/>
              <w:rPr>
                <w:sz w:val="18"/>
              </w:rPr>
            </w:pPr>
          </w:p>
          <w:p w14:paraId="38A947A8" w14:textId="77777777" w:rsidR="001D7C51" w:rsidRDefault="00B61C44">
            <w:pPr>
              <w:pStyle w:val="TableParagraph"/>
              <w:ind w:left="214"/>
              <w:rPr>
                <w:rFonts w:ascii="Marlett" w:hAnsi="Marlett"/>
                <w:sz w:val="14"/>
              </w:rPr>
            </w:pPr>
            <w:r>
              <w:rPr>
                <w:rFonts w:ascii="Marlett" w:hAnsi="Marlett"/>
                <w:color w:val="E4E5E6"/>
                <w:spacing w:val="-144"/>
                <w:w w:val="205"/>
                <w:sz w:val="14"/>
              </w:rPr>
              <w:t></w:t>
            </w:r>
            <w:r>
              <w:rPr>
                <w:rFonts w:ascii="Marlett" w:hAnsi="Marlett"/>
                <w:color w:val="828386"/>
                <w:spacing w:val="-144"/>
                <w:w w:val="205"/>
                <w:sz w:val="14"/>
              </w:rPr>
              <w:t></w:t>
            </w:r>
            <w:r>
              <w:rPr>
                <w:rFonts w:ascii="Marlett" w:hAnsi="Marlett"/>
                <w:color w:val="ADB0B2"/>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A9"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AA"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AB"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AC"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AD" w14:textId="77777777" w:rsidR="001D7C51" w:rsidRDefault="001D7C51">
            <w:pPr>
              <w:pStyle w:val="TableParagraph"/>
              <w:spacing w:before="11"/>
              <w:rPr>
                <w:sz w:val="13"/>
              </w:rPr>
            </w:pPr>
          </w:p>
          <w:p w14:paraId="38A947AE" w14:textId="71C456BB" w:rsidR="001D7C51" w:rsidRDefault="00BC1201">
            <w:pPr>
              <w:pStyle w:val="TableParagraph"/>
              <w:spacing w:line="231" w:lineRule="exact"/>
              <w:ind w:left="43" w:right="-44"/>
              <w:rPr>
                <w:sz w:val="20"/>
              </w:rPr>
            </w:pPr>
            <w:r>
              <w:rPr>
                <w:noProof/>
                <w:position w:val="-4"/>
                <w:sz w:val="20"/>
              </w:rPr>
              <mc:AlternateContent>
                <mc:Choice Requires="wpg">
                  <w:drawing>
                    <wp:inline distT="0" distB="0" distL="0" distR="0" wp14:anchorId="38A948AF" wp14:editId="4500B629">
                      <wp:extent cx="746760" cy="147320"/>
                      <wp:effectExtent l="1270" t="1905" r="4445" b="3175"/>
                      <wp:docPr id="13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36" name="Freeform 128"/>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1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1"/>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27"/>
                              <wps:cNvSpPr>
                                <a:spLocks/>
                              </wps:cNvSpPr>
                              <wps:spPr bwMode="auto">
                                <a:xfrm>
                                  <a:off x="0" y="0"/>
                                  <a:ext cx="1176" cy="232"/>
                                </a:xfrm>
                                <a:custGeom>
                                  <a:avLst/>
                                  <a:gdLst>
                                    <a:gd name="T0" fmla="*/ 1176 w 1176"/>
                                    <a:gd name="T1" fmla="*/ 0 h 232"/>
                                    <a:gd name="T2" fmla="*/ 1165 w 1176"/>
                                    <a:gd name="T3" fmla="*/ 11 h 232"/>
                                    <a:gd name="T4" fmla="*/ 1165 w 1176"/>
                                    <a:gd name="T5" fmla="*/ 221 h 232"/>
                                    <a:gd name="T6" fmla="*/ 11 w 1176"/>
                                    <a:gd name="T7" fmla="*/ 221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1"/>
                                      </a:lnTo>
                                      <a:lnTo>
                                        <a:pt x="11" y="221"/>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26"/>
                              <wps:cNvSpPr>
                                <a:spLocks/>
                              </wps:cNvSpPr>
                              <wps:spPr bwMode="auto">
                                <a:xfrm>
                                  <a:off x="10" y="10"/>
                                  <a:ext cx="1155" cy="210"/>
                                </a:xfrm>
                                <a:custGeom>
                                  <a:avLst/>
                                  <a:gdLst>
                                    <a:gd name="T0" fmla="+- 0 1165 11"/>
                                    <a:gd name="T1" fmla="*/ T0 w 1155"/>
                                    <a:gd name="T2" fmla="+- 0 11 11"/>
                                    <a:gd name="T3" fmla="*/ 11 h 210"/>
                                    <a:gd name="T4" fmla="+- 0 11 11"/>
                                    <a:gd name="T5" fmla="*/ T4 w 1155"/>
                                    <a:gd name="T6" fmla="+- 0 11 11"/>
                                    <a:gd name="T7" fmla="*/ 11 h 210"/>
                                    <a:gd name="T8" fmla="+- 0 11 11"/>
                                    <a:gd name="T9" fmla="*/ T8 w 1155"/>
                                    <a:gd name="T10" fmla="+- 0 221 11"/>
                                    <a:gd name="T11" fmla="*/ 221 h 210"/>
                                    <a:gd name="T12" fmla="+- 0 23 11"/>
                                    <a:gd name="T13" fmla="*/ T12 w 1155"/>
                                    <a:gd name="T14" fmla="+- 0 209 11"/>
                                    <a:gd name="T15" fmla="*/ 209 h 210"/>
                                    <a:gd name="T16" fmla="+- 0 23 11"/>
                                    <a:gd name="T17" fmla="*/ T16 w 1155"/>
                                    <a:gd name="T18" fmla="+- 0 22 11"/>
                                    <a:gd name="T19" fmla="*/ 22 h 210"/>
                                    <a:gd name="T20" fmla="+- 0 1154 11"/>
                                    <a:gd name="T21" fmla="*/ T20 w 1155"/>
                                    <a:gd name="T22" fmla="+- 0 22 11"/>
                                    <a:gd name="T23" fmla="*/ 22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25"/>
                              <wps:cNvSpPr>
                                <a:spLocks/>
                              </wps:cNvSpPr>
                              <wps:spPr bwMode="auto">
                                <a:xfrm>
                                  <a:off x="10" y="10"/>
                                  <a:ext cx="1155" cy="210"/>
                                </a:xfrm>
                                <a:custGeom>
                                  <a:avLst/>
                                  <a:gdLst>
                                    <a:gd name="T0" fmla="+- 0 1165 11"/>
                                    <a:gd name="T1" fmla="*/ T0 w 1155"/>
                                    <a:gd name="T2" fmla="+- 0 11 11"/>
                                    <a:gd name="T3" fmla="*/ 11 h 210"/>
                                    <a:gd name="T4" fmla="+- 0 1154 11"/>
                                    <a:gd name="T5" fmla="*/ T4 w 1155"/>
                                    <a:gd name="T6" fmla="+- 0 22 11"/>
                                    <a:gd name="T7" fmla="*/ 22 h 210"/>
                                    <a:gd name="T8" fmla="+- 0 1154 11"/>
                                    <a:gd name="T9" fmla="*/ T8 w 1155"/>
                                    <a:gd name="T10" fmla="+- 0 209 11"/>
                                    <a:gd name="T11" fmla="*/ 209 h 210"/>
                                    <a:gd name="T12" fmla="+- 0 23 11"/>
                                    <a:gd name="T13" fmla="*/ T12 w 1155"/>
                                    <a:gd name="T14" fmla="+- 0 209 11"/>
                                    <a:gd name="T15" fmla="*/ 209 h 210"/>
                                    <a:gd name="T16" fmla="+- 0 11 11"/>
                                    <a:gd name="T17" fmla="*/ T16 w 1155"/>
                                    <a:gd name="T18" fmla="+- 0 221 11"/>
                                    <a:gd name="T19" fmla="*/ 221 h 210"/>
                                    <a:gd name="T20" fmla="+- 0 1165 11"/>
                                    <a:gd name="T21" fmla="*/ T20 w 1155"/>
                                    <a:gd name="T22" fmla="+- 0 221 11"/>
                                    <a:gd name="T23" fmla="*/ 221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3" y="11"/>
                                      </a:lnTo>
                                      <a:lnTo>
                                        <a:pt x="1143" y="198"/>
                                      </a:lnTo>
                                      <a:lnTo>
                                        <a:pt x="12" y="198"/>
                                      </a:lnTo>
                                      <a:lnTo>
                                        <a:pt x="0" y="210"/>
                                      </a:lnTo>
                                      <a:lnTo>
                                        <a:pt x="1154" y="210"/>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B411EB" id="Group 124"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">
                      <v:shape id="Freeform 128"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" path="m1176,l,,,232,11,221,11,11r1154,l1176,xe" fillcolor="#adafb1" stroked="f">
                        <v:path arrowok="t" o:connecttype="custom" o:connectlocs="1176,0;0,0;0,232;11,221;11,11;1165,11;1176,0" o:connectangles="0,0,0,0,0,0,0"/>
                      </v:shape>
                      <v:shape id="Freeform 127"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" path="m1176,r-11,11l1165,221,11,221,,232r1176,l1176,xe" stroked="f">
                        <v:path arrowok="t" o:connecttype="custom" o:connectlocs="1176,0;1165,11;1165,221;11,221;0,232;1176,232;1176,0" o:connectangles="0,0,0,0,0,0,0"/>
                      </v:shape>
                      <v:shape id="Freeform 126" o:spid="_x0000_s1029"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" path="m1154,l,,,210,12,198,12,11r1131,l1154,xe" fillcolor="#818385" stroked="f">
                        <v:path arrowok="t" o:connecttype="custom" o:connectlocs="1154,11;0,11;0,221;12,209;12,22;1143,22;1154,11" o:connectangles="0,0,0,0,0,0,0"/>
                      </v:shape>
                      <v:shape id="Freeform 125" o:spid="_x0000_s1030"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" path="m1154,r-11,11l1143,198,12,198,,210r1154,l1154,xe" fillcolor="#e3e4e5" stroked="f">
                        <v:path arrowok="t" o:connecttype="custom" o:connectlocs="1154,11;1143,22;1143,209;12,209;0,221;1154,221;1154,11" o:connectangles="0,0,0,0,0,0,0"/>
                      </v:shape>
                      <w10:anchorlock/>
                    </v:group>
                  </w:pict>
                </mc:Fallback>
              </mc:AlternateContent>
            </w:r>
            <w:r w:rsidR="00B61C44">
              <w:rPr>
                <w:noProof/>
                <w:position w:val="-3"/>
                <w:sz w:val="20"/>
              </w:rPr>
              <w:drawing>
                <wp:inline distT="0" distB="0" distL="0" distR="0" wp14:anchorId="38A948B0" wp14:editId="38A948B1">
                  <wp:extent cx="240293" cy="133921"/>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7" cstate="print"/>
                          <a:stretch>
                            <a:fillRect/>
                          </a:stretch>
                        </pic:blipFill>
                        <pic:spPr>
                          <a:xfrm>
                            <a:off x="0" y="0"/>
                            <a:ext cx="240293"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AF" w14:textId="77777777" w:rsidR="001D7C51" w:rsidRDefault="001D7C51">
            <w:pPr>
              <w:pStyle w:val="TableParagraph"/>
              <w:spacing w:before="9"/>
              <w:rPr>
                <w:sz w:val="12"/>
              </w:rPr>
            </w:pPr>
          </w:p>
          <w:p w14:paraId="38A947B0" w14:textId="14402EF0" w:rsidR="001D7C51" w:rsidRDefault="00BC1201">
            <w:pPr>
              <w:pStyle w:val="TableParagraph"/>
              <w:ind w:left="32" w:right="-44"/>
              <w:rPr>
                <w:sz w:val="20"/>
              </w:rPr>
            </w:pPr>
            <w:r>
              <w:rPr>
                <w:noProof/>
                <w:sz w:val="20"/>
              </w:rPr>
              <mc:AlternateContent>
                <mc:Choice Requires="wpg">
                  <w:drawing>
                    <wp:inline distT="0" distB="0" distL="0" distR="0" wp14:anchorId="38A948B3" wp14:editId="0564D98F">
                      <wp:extent cx="2414270" cy="147955"/>
                      <wp:effectExtent l="0" t="4445" r="0" b="0"/>
                      <wp:docPr id="13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33" name="Picture 1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 name="Picture 1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5662D5" id="Group 121"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">
                      <v:shape id="Picture 123"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">
                        <v:imagedata r:id="rId39" o:title=""/>
                      </v:shape>
                      <v:shape id="Picture 122"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">
                        <v:imagedata r:id="rId40" o:title=""/>
                      </v:shape>
                      <w10:anchorlock/>
                    </v:group>
                  </w:pict>
                </mc:Fallback>
              </mc:AlternateContent>
            </w:r>
          </w:p>
        </w:tc>
      </w:tr>
      <w:tr w:rsidR="001D7C51" w14:paraId="38A947BC"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B2" w14:textId="77777777" w:rsidR="001D7C51" w:rsidRDefault="001D7C51">
            <w:pPr>
              <w:pStyle w:val="TableParagraph"/>
              <w:spacing w:before="6"/>
              <w:rPr>
                <w:sz w:val="18"/>
              </w:rPr>
            </w:pPr>
          </w:p>
          <w:p w14:paraId="38A947B3" w14:textId="77777777" w:rsidR="001D7C51" w:rsidRDefault="00B61C44">
            <w:pPr>
              <w:pStyle w:val="TableParagraph"/>
              <w:ind w:left="214"/>
              <w:rPr>
                <w:rFonts w:ascii="Marlett" w:hAnsi="Marlett"/>
                <w:sz w:val="14"/>
              </w:rPr>
            </w:pPr>
            <w:r>
              <w:rPr>
                <w:rFonts w:ascii="Marlett" w:hAnsi="Marlett"/>
                <w:color w:val="E4E5E6"/>
                <w:spacing w:val="-144"/>
                <w:w w:val="205"/>
                <w:sz w:val="14"/>
              </w:rPr>
              <w:t></w:t>
            </w:r>
            <w:r>
              <w:rPr>
                <w:rFonts w:ascii="Marlett" w:hAnsi="Marlett"/>
                <w:color w:val="828386"/>
                <w:spacing w:val="-144"/>
                <w:w w:val="205"/>
                <w:sz w:val="14"/>
              </w:rPr>
              <w:t></w:t>
            </w:r>
            <w:r>
              <w:rPr>
                <w:rFonts w:ascii="Marlett" w:hAnsi="Marlett"/>
                <w:color w:val="FFFFFF"/>
                <w:spacing w:val="-144"/>
                <w:w w:val="205"/>
                <w:sz w:val="14"/>
              </w:rPr>
              <w:t></w:t>
            </w:r>
            <w:r>
              <w:rPr>
                <w:rFonts w:ascii="Marlett" w:hAnsi="Marlett"/>
                <w:color w:val="ADB0B2"/>
                <w:spacing w:val="-144"/>
                <w:w w:val="205"/>
                <w:sz w:val="14"/>
              </w:rPr>
              <w:t></w:t>
            </w:r>
            <w:r>
              <w:rPr>
                <w:rFonts w:ascii="Marlett" w:hAnsi="Marlett"/>
                <w:color w:val="FFFFFF"/>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B4"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B5"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B6"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B7"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B8" w14:textId="77777777" w:rsidR="001D7C51" w:rsidRDefault="001D7C51">
            <w:pPr>
              <w:pStyle w:val="TableParagraph"/>
              <w:spacing w:before="11"/>
              <w:rPr>
                <w:sz w:val="13"/>
              </w:rPr>
            </w:pPr>
          </w:p>
          <w:p w14:paraId="38A947B9" w14:textId="4F4D6CB9" w:rsidR="001D7C51" w:rsidRDefault="00BC1201">
            <w:pPr>
              <w:pStyle w:val="TableParagraph"/>
              <w:spacing w:line="231" w:lineRule="exact"/>
              <w:ind w:left="43" w:right="-44"/>
              <w:rPr>
                <w:sz w:val="20"/>
              </w:rPr>
            </w:pPr>
            <w:r>
              <w:rPr>
                <w:noProof/>
                <w:position w:val="-4"/>
                <w:sz w:val="20"/>
              </w:rPr>
              <mc:AlternateContent>
                <mc:Choice Requires="wpg">
                  <w:drawing>
                    <wp:inline distT="0" distB="0" distL="0" distR="0" wp14:anchorId="38A948B5" wp14:editId="18446017">
                      <wp:extent cx="746760" cy="147320"/>
                      <wp:effectExtent l="1270" t="3175" r="4445" b="1905"/>
                      <wp:docPr id="12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28" name="Freeform 120"/>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1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1"/>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19"/>
                              <wps:cNvSpPr>
                                <a:spLocks/>
                              </wps:cNvSpPr>
                              <wps:spPr bwMode="auto">
                                <a:xfrm>
                                  <a:off x="0" y="0"/>
                                  <a:ext cx="1176" cy="232"/>
                                </a:xfrm>
                                <a:custGeom>
                                  <a:avLst/>
                                  <a:gdLst>
                                    <a:gd name="T0" fmla="*/ 1176 w 1176"/>
                                    <a:gd name="T1" fmla="*/ 0 h 232"/>
                                    <a:gd name="T2" fmla="*/ 1165 w 1176"/>
                                    <a:gd name="T3" fmla="*/ 11 h 232"/>
                                    <a:gd name="T4" fmla="*/ 1165 w 1176"/>
                                    <a:gd name="T5" fmla="*/ 221 h 232"/>
                                    <a:gd name="T6" fmla="*/ 11 w 1176"/>
                                    <a:gd name="T7" fmla="*/ 221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1"/>
                                      </a:lnTo>
                                      <a:lnTo>
                                        <a:pt x="11" y="221"/>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18"/>
                              <wps:cNvSpPr>
                                <a:spLocks/>
                              </wps:cNvSpPr>
                              <wps:spPr bwMode="auto">
                                <a:xfrm>
                                  <a:off x="10" y="10"/>
                                  <a:ext cx="1155" cy="210"/>
                                </a:xfrm>
                                <a:custGeom>
                                  <a:avLst/>
                                  <a:gdLst>
                                    <a:gd name="T0" fmla="+- 0 1165 11"/>
                                    <a:gd name="T1" fmla="*/ T0 w 1155"/>
                                    <a:gd name="T2" fmla="+- 0 11 11"/>
                                    <a:gd name="T3" fmla="*/ 11 h 210"/>
                                    <a:gd name="T4" fmla="+- 0 11 11"/>
                                    <a:gd name="T5" fmla="*/ T4 w 1155"/>
                                    <a:gd name="T6" fmla="+- 0 11 11"/>
                                    <a:gd name="T7" fmla="*/ 11 h 210"/>
                                    <a:gd name="T8" fmla="+- 0 11 11"/>
                                    <a:gd name="T9" fmla="*/ T8 w 1155"/>
                                    <a:gd name="T10" fmla="+- 0 221 11"/>
                                    <a:gd name="T11" fmla="*/ 221 h 210"/>
                                    <a:gd name="T12" fmla="+- 0 23 11"/>
                                    <a:gd name="T13" fmla="*/ T12 w 1155"/>
                                    <a:gd name="T14" fmla="+- 0 209 11"/>
                                    <a:gd name="T15" fmla="*/ 209 h 210"/>
                                    <a:gd name="T16" fmla="+- 0 23 11"/>
                                    <a:gd name="T17" fmla="*/ T16 w 1155"/>
                                    <a:gd name="T18" fmla="+- 0 22 11"/>
                                    <a:gd name="T19" fmla="*/ 22 h 210"/>
                                    <a:gd name="T20" fmla="+- 0 1154 11"/>
                                    <a:gd name="T21" fmla="*/ T20 w 1155"/>
                                    <a:gd name="T22" fmla="+- 0 22 11"/>
                                    <a:gd name="T23" fmla="*/ 22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2" y="198"/>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17"/>
                              <wps:cNvSpPr>
                                <a:spLocks/>
                              </wps:cNvSpPr>
                              <wps:spPr bwMode="auto">
                                <a:xfrm>
                                  <a:off x="10" y="10"/>
                                  <a:ext cx="1155" cy="210"/>
                                </a:xfrm>
                                <a:custGeom>
                                  <a:avLst/>
                                  <a:gdLst>
                                    <a:gd name="T0" fmla="+- 0 1165 11"/>
                                    <a:gd name="T1" fmla="*/ T0 w 1155"/>
                                    <a:gd name="T2" fmla="+- 0 11 11"/>
                                    <a:gd name="T3" fmla="*/ 11 h 210"/>
                                    <a:gd name="T4" fmla="+- 0 1154 11"/>
                                    <a:gd name="T5" fmla="*/ T4 w 1155"/>
                                    <a:gd name="T6" fmla="+- 0 22 11"/>
                                    <a:gd name="T7" fmla="*/ 22 h 210"/>
                                    <a:gd name="T8" fmla="+- 0 1154 11"/>
                                    <a:gd name="T9" fmla="*/ T8 w 1155"/>
                                    <a:gd name="T10" fmla="+- 0 209 11"/>
                                    <a:gd name="T11" fmla="*/ 209 h 210"/>
                                    <a:gd name="T12" fmla="+- 0 23 11"/>
                                    <a:gd name="T13" fmla="*/ T12 w 1155"/>
                                    <a:gd name="T14" fmla="+- 0 209 11"/>
                                    <a:gd name="T15" fmla="*/ 209 h 210"/>
                                    <a:gd name="T16" fmla="+- 0 11 11"/>
                                    <a:gd name="T17" fmla="*/ T16 w 1155"/>
                                    <a:gd name="T18" fmla="+- 0 221 11"/>
                                    <a:gd name="T19" fmla="*/ 221 h 210"/>
                                    <a:gd name="T20" fmla="+- 0 1165 11"/>
                                    <a:gd name="T21" fmla="*/ T20 w 1155"/>
                                    <a:gd name="T22" fmla="+- 0 221 11"/>
                                    <a:gd name="T23" fmla="*/ 221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3" y="11"/>
                                      </a:lnTo>
                                      <a:lnTo>
                                        <a:pt x="1143" y="198"/>
                                      </a:lnTo>
                                      <a:lnTo>
                                        <a:pt x="12" y="198"/>
                                      </a:lnTo>
                                      <a:lnTo>
                                        <a:pt x="0" y="210"/>
                                      </a:lnTo>
                                      <a:lnTo>
                                        <a:pt x="1154" y="210"/>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4DD0EA" id="Group 116"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">
                      <v:shape id="Freeform 120"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" path="m1176,l,,,232,11,221,11,11r1154,l1176,xe" fillcolor="#adafb1" stroked="f">
                        <v:path arrowok="t" o:connecttype="custom" o:connectlocs="1176,0;0,0;0,232;11,221;11,11;1165,11;1176,0" o:connectangles="0,0,0,0,0,0,0"/>
                      </v:shape>
                      <v:shape id="Freeform 119"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" path="m1176,r-11,11l1165,221,11,221,,232r1176,l1176,xe" stroked="f">
                        <v:path arrowok="t" o:connecttype="custom" o:connectlocs="1176,0;1165,11;1165,221;11,221;0,232;1176,232;1176,0" o:connectangles="0,0,0,0,0,0,0"/>
                      </v:shape>
                      <v:shape id="Freeform 118" o:spid="_x0000_s1029"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" path="m1154,l,,,210,12,198,12,11r1131,l1154,xe" fillcolor="#818385" stroked="f">
                        <v:path arrowok="t" o:connecttype="custom" o:connectlocs="1154,11;0,11;0,221;12,209;12,22;1143,22;1154,11" o:connectangles="0,0,0,0,0,0,0"/>
                      </v:shape>
                      <v:shape id="Freeform 117" o:spid="_x0000_s1030"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" path="m1154,r-11,11l1143,198,12,198,,210r1154,l1154,xe" fillcolor="#e3e4e5" stroked="f">
                        <v:path arrowok="t" o:connecttype="custom" o:connectlocs="1154,11;1143,22;1143,209;12,209;0,221;1154,221;1154,11" o:connectangles="0,0,0,0,0,0,0"/>
                      </v:shape>
                      <w10:anchorlock/>
                    </v:group>
                  </w:pict>
                </mc:Fallback>
              </mc:AlternateContent>
            </w:r>
            <w:r w:rsidR="00B61C44">
              <w:rPr>
                <w:noProof/>
                <w:position w:val="-3"/>
                <w:sz w:val="20"/>
              </w:rPr>
              <w:drawing>
                <wp:inline distT="0" distB="0" distL="0" distR="0" wp14:anchorId="38A948B6" wp14:editId="38A948B7">
                  <wp:extent cx="240293" cy="133921"/>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7" cstate="print"/>
                          <a:stretch>
                            <a:fillRect/>
                          </a:stretch>
                        </pic:blipFill>
                        <pic:spPr>
                          <a:xfrm>
                            <a:off x="0" y="0"/>
                            <a:ext cx="240293"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BA" w14:textId="77777777" w:rsidR="001D7C51" w:rsidRDefault="001D7C51">
            <w:pPr>
              <w:pStyle w:val="TableParagraph"/>
              <w:spacing w:before="10"/>
              <w:rPr>
                <w:sz w:val="12"/>
              </w:rPr>
            </w:pPr>
          </w:p>
          <w:p w14:paraId="38A947BB" w14:textId="6850D171" w:rsidR="001D7C51" w:rsidRDefault="00BC1201">
            <w:pPr>
              <w:pStyle w:val="TableParagraph"/>
              <w:ind w:left="32" w:right="-44"/>
              <w:rPr>
                <w:sz w:val="20"/>
              </w:rPr>
            </w:pPr>
            <w:r>
              <w:rPr>
                <w:noProof/>
                <w:sz w:val="20"/>
              </w:rPr>
              <mc:AlternateContent>
                <mc:Choice Requires="wpg">
                  <w:drawing>
                    <wp:inline distT="0" distB="0" distL="0" distR="0" wp14:anchorId="38A948B9" wp14:editId="65D878BD">
                      <wp:extent cx="2414270" cy="147955"/>
                      <wp:effectExtent l="0" t="0" r="0" b="5080"/>
                      <wp:docPr id="12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25" name="Picture 1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 name="Picture 1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4A6152" id="Group 113"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">
                      <v:shape id="Picture 115"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">
                        <v:imagedata r:id="rId43" o:title=""/>
                      </v:shape>
                      <v:shape id="Picture 114"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">
                        <v:imagedata r:id="rId40" o:title=""/>
                      </v:shape>
                      <w10:anchorlock/>
                    </v:group>
                  </w:pict>
                </mc:Fallback>
              </mc:AlternateContent>
            </w:r>
          </w:p>
        </w:tc>
      </w:tr>
      <w:tr w:rsidR="001D7C51" w14:paraId="38A947C7"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BD" w14:textId="77777777" w:rsidR="001D7C51" w:rsidRDefault="001D7C51">
            <w:pPr>
              <w:pStyle w:val="TableParagraph"/>
              <w:spacing w:before="6"/>
              <w:rPr>
                <w:sz w:val="18"/>
              </w:rPr>
            </w:pPr>
          </w:p>
          <w:p w14:paraId="38A947BE" w14:textId="77777777" w:rsidR="001D7C51" w:rsidRDefault="00B61C44">
            <w:pPr>
              <w:pStyle w:val="TableParagraph"/>
              <w:ind w:left="214"/>
              <w:rPr>
                <w:rFonts w:ascii="Marlett" w:hAnsi="Marlett"/>
                <w:sz w:val="14"/>
              </w:rPr>
            </w:pPr>
            <w:r>
              <w:rPr>
                <w:rFonts w:ascii="Marlett" w:hAnsi="Marlett"/>
                <w:color w:val="E4E5E6"/>
                <w:spacing w:val="-144"/>
                <w:w w:val="205"/>
                <w:sz w:val="14"/>
              </w:rPr>
              <w:t></w:t>
            </w:r>
            <w:r>
              <w:rPr>
                <w:rFonts w:ascii="Marlett" w:hAnsi="Marlett"/>
                <w:color w:val="828386"/>
                <w:spacing w:val="-144"/>
                <w:w w:val="205"/>
                <w:sz w:val="14"/>
              </w:rPr>
              <w:t></w:t>
            </w:r>
            <w:r>
              <w:rPr>
                <w:rFonts w:ascii="Marlett" w:hAnsi="Marlett"/>
                <w:color w:val="FFFFFF"/>
                <w:spacing w:val="-144"/>
                <w:w w:val="205"/>
                <w:sz w:val="14"/>
              </w:rPr>
              <w:t></w:t>
            </w:r>
            <w:r>
              <w:rPr>
                <w:rFonts w:ascii="Marlett" w:hAnsi="Marlett"/>
                <w:color w:val="ADB0B2"/>
                <w:spacing w:val="-144"/>
                <w:w w:val="205"/>
                <w:sz w:val="14"/>
              </w:rPr>
              <w:t></w:t>
            </w:r>
            <w:r>
              <w:rPr>
                <w:rFonts w:ascii="Marlett" w:hAnsi="Marlett"/>
                <w:color w:val="FFFFFF"/>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BF"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C0"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C1"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C2"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C3" w14:textId="77777777" w:rsidR="001D7C51" w:rsidRDefault="001D7C51">
            <w:pPr>
              <w:pStyle w:val="TableParagraph"/>
              <w:spacing w:before="11"/>
              <w:rPr>
                <w:sz w:val="13"/>
              </w:rPr>
            </w:pPr>
          </w:p>
          <w:p w14:paraId="38A947C4" w14:textId="64E435CC" w:rsidR="001D7C51" w:rsidRDefault="00BC1201">
            <w:pPr>
              <w:pStyle w:val="TableParagraph"/>
              <w:spacing w:line="231" w:lineRule="exact"/>
              <w:ind w:left="43" w:right="-44"/>
              <w:rPr>
                <w:sz w:val="20"/>
              </w:rPr>
            </w:pPr>
            <w:r>
              <w:rPr>
                <w:noProof/>
                <w:position w:val="-4"/>
                <w:sz w:val="20"/>
              </w:rPr>
              <mc:AlternateContent>
                <mc:Choice Requires="wpg">
                  <w:drawing>
                    <wp:inline distT="0" distB="0" distL="0" distR="0" wp14:anchorId="38A948BB" wp14:editId="45C9AEA6">
                      <wp:extent cx="746760" cy="147320"/>
                      <wp:effectExtent l="1270" t="4445" r="4445" b="635"/>
                      <wp:docPr id="1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20" name="Freeform 112"/>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1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1"/>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1"/>
                              <wps:cNvSpPr>
                                <a:spLocks/>
                              </wps:cNvSpPr>
                              <wps:spPr bwMode="auto">
                                <a:xfrm>
                                  <a:off x="0" y="0"/>
                                  <a:ext cx="1176" cy="232"/>
                                </a:xfrm>
                                <a:custGeom>
                                  <a:avLst/>
                                  <a:gdLst>
                                    <a:gd name="T0" fmla="*/ 1176 w 1176"/>
                                    <a:gd name="T1" fmla="*/ 0 h 232"/>
                                    <a:gd name="T2" fmla="*/ 1165 w 1176"/>
                                    <a:gd name="T3" fmla="*/ 11 h 232"/>
                                    <a:gd name="T4" fmla="*/ 1165 w 1176"/>
                                    <a:gd name="T5" fmla="*/ 221 h 232"/>
                                    <a:gd name="T6" fmla="*/ 11 w 1176"/>
                                    <a:gd name="T7" fmla="*/ 221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1"/>
                                      </a:lnTo>
                                      <a:lnTo>
                                        <a:pt x="11" y="221"/>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0"/>
                              <wps:cNvSpPr>
                                <a:spLocks/>
                              </wps:cNvSpPr>
                              <wps:spPr bwMode="auto">
                                <a:xfrm>
                                  <a:off x="10" y="10"/>
                                  <a:ext cx="1155" cy="210"/>
                                </a:xfrm>
                                <a:custGeom>
                                  <a:avLst/>
                                  <a:gdLst>
                                    <a:gd name="T0" fmla="+- 0 1165 11"/>
                                    <a:gd name="T1" fmla="*/ T0 w 1155"/>
                                    <a:gd name="T2" fmla="+- 0 11 11"/>
                                    <a:gd name="T3" fmla="*/ 11 h 210"/>
                                    <a:gd name="T4" fmla="+- 0 11 11"/>
                                    <a:gd name="T5" fmla="*/ T4 w 1155"/>
                                    <a:gd name="T6" fmla="+- 0 11 11"/>
                                    <a:gd name="T7" fmla="*/ 11 h 210"/>
                                    <a:gd name="T8" fmla="+- 0 11 11"/>
                                    <a:gd name="T9" fmla="*/ T8 w 1155"/>
                                    <a:gd name="T10" fmla="+- 0 221 11"/>
                                    <a:gd name="T11" fmla="*/ 221 h 210"/>
                                    <a:gd name="T12" fmla="+- 0 23 11"/>
                                    <a:gd name="T13" fmla="*/ T12 w 1155"/>
                                    <a:gd name="T14" fmla="+- 0 210 11"/>
                                    <a:gd name="T15" fmla="*/ 210 h 210"/>
                                    <a:gd name="T16" fmla="+- 0 23 11"/>
                                    <a:gd name="T17" fmla="*/ T16 w 1155"/>
                                    <a:gd name="T18" fmla="+- 0 22 11"/>
                                    <a:gd name="T19" fmla="*/ 22 h 210"/>
                                    <a:gd name="T20" fmla="+- 0 1154 11"/>
                                    <a:gd name="T21" fmla="*/ T20 w 1155"/>
                                    <a:gd name="T22" fmla="+- 0 22 11"/>
                                    <a:gd name="T23" fmla="*/ 22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2" y="199"/>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09"/>
                              <wps:cNvSpPr>
                                <a:spLocks/>
                              </wps:cNvSpPr>
                              <wps:spPr bwMode="auto">
                                <a:xfrm>
                                  <a:off x="10" y="10"/>
                                  <a:ext cx="1155" cy="210"/>
                                </a:xfrm>
                                <a:custGeom>
                                  <a:avLst/>
                                  <a:gdLst>
                                    <a:gd name="T0" fmla="+- 0 1165 11"/>
                                    <a:gd name="T1" fmla="*/ T0 w 1155"/>
                                    <a:gd name="T2" fmla="+- 0 11 11"/>
                                    <a:gd name="T3" fmla="*/ 11 h 210"/>
                                    <a:gd name="T4" fmla="+- 0 1154 11"/>
                                    <a:gd name="T5" fmla="*/ T4 w 1155"/>
                                    <a:gd name="T6" fmla="+- 0 22 11"/>
                                    <a:gd name="T7" fmla="*/ 22 h 210"/>
                                    <a:gd name="T8" fmla="+- 0 1154 11"/>
                                    <a:gd name="T9" fmla="*/ T8 w 1155"/>
                                    <a:gd name="T10" fmla="+- 0 210 11"/>
                                    <a:gd name="T11" fmla="*/ 210 h 210"/>
                                    <a:gd name="T12" fmla="+- 0 23 11"/>
                                    <a:gd name="T13" fmla="*/ T12 w 1155"/>
                                    <a:gd name="T14" fmla="+- 0 210 11"/>
                                    <a:gd name="T15" fmla="*/ 210 h 210"/>
                                    <a:gd name="T16" fmla="+- 0 11 11"/>
                                    <a:gd name="T17" fmla="*/ T16 w 1155"/>
                                    <a:gd name="T18" fmla="+- 0 221 11"/>
                                    <a:gd name="T19" fmla="*/ 221 h 210"/>
                                    <a:gd name="T20" fmla="+- 0 1165 11"/>
                                    <a:gd name="T21" fmla="*/ T20 w 1155"/>
                                    <a:gd name="T22" fmla="+- 0 221 11"/>
                                    <a:gd name="T23" fmla="*/ 221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3" y="11"/>
                                      </a:lnTo>
                                      <a:lnTo>
                                        <a:pt x="1143" y="199"/>
                                      </a:lnTo>
                                      <a:lnTo>
                                        <a:pt x="12" y="199"/>
                                      </a:lnTo>
                                      <a:lnTo>
                                        <a:pt x="0" y="210"/>
                                      </a:lnTo>
                                      <a:lnTo>
                                        <a:pt x="1154" y="210"/>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DE64B6" id="Group 108"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">
                      <v:shape id="Freeform 112"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" path="m1176,l,,,232,11,221,11,11r1154,l1176,xe" fillcolor="#adafb1" stroked="f">
                        <v:path arrowok="t" o:connecttype="custom" o:connectlocs="1176,0;0,0;0,232;11,221;11,11;1165,11;1176,0" o:connectangles="0,0,0,0,0,0,0"/>
                      </v:shape>
                      <v:shape id="Freeform 111"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" path="m1176,r-11,11l1165,221,11,221,,232r1176,l1176,xe" stroked="f">
                        <v:path arrowok="t" o:connecttype="custom" o:connectlocs="1176,0;1165,11;1165,221;11,221;0,232;1176,232;1176,0" o:connectangles="0,0,0,0,0,0,0"/>
                      </v:shape>
                      <v:shape id="Freeform 110" o:spid="_x0000_s1029"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" path="m1154,l,,,210,12,199,12,11r1131,l1154,xe" fillcolor="#818385" stroked="f">
                        <v:path arrowok="t" o:connecttype="custom" o:connectlocs="1154,11;0,11;0,221;12,210;12,22;1143,22;1154,11" o:connectangles="0,0,0,0,0,0,0"/>
                      </v:shape>
                      <v:shape id="Freeform 109" o:spid="_x0000_s1030"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" path="m1154,r-11,11l1143,199,12,199,,210r1154,l1154,xe" fillcolor="#e3e4e5" stroked="f">
                        <v:path arrowok="t" o:connecttype="custom" o:connectlocs="1154,11;1143,22;1143,210;12,210;0,221;1154,221;1154,11" o:connectangles="0,0,0,0,0,0,0"/>
                      </v:shape>
                      <w10:anchorlock/>
                    </v:group>
                  </w:pict>
                </mc:Fallback>
              </mc:AlternateContent>
            </w:r>
            <w:r w:rsidR="00B61C44">
              <w:rPr>
                <w:noProof/>
                <w:position w:val="-3"/>
                <w:sz w:val="20"/>
              </w:rPr>
              <w:drawing>
                <wp:inline distT="0" distB="0" distL="0" distR="0" wp14:anchorId="38A948BC" wp14:editId="38A948BD">
                  <wp:extent cx="240293" cy="133921"/>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7" cstate="print"/>
                          <a:stretch>
                            <a:fillRect/>
                          </a:stretch>
                        </pic:blipFill>
                        <pic:spPr>
                          <a:xfrm>
                            <a:off x="0" y="0"/>
                            <a:ext cx="240293"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C5" w14:textId="77777777" w:rsidR="001D7C51" w:rsidRDefault="001D7C51">
            <w:pPr>
              <w:pStyle w:val="TableParagraph"/>
              <w:spacing w:before="10"/>
              <w:rPr>
                <w:sz w:val="12"/>
              </w:rPr>
            </w:pPr>
          </w:p>
          <w:p w14:paraId="38A947C6" w14:textId="21F0AD66" w:rsidR="001D7C51" w:rsidRDefault="00BC1201">
            <w:pPr>
              <w:pStyle w:val="TableParagraph"/>
              <w:ind w:left="32" w:right="-44"/>
              <w:rPr>
                <w:sz w:val="20"/>
              </w:rPr>
            </w:pPr>
            <w:r>
              <w:rPr>
                <w:noProof/>
                <w:sz w:val="20"/>
              </w:rPr>
              <mc:AlternateContent>
                <mc:Choice Requires="wpg">
                  <w:drawing>
                    <wp:inline distT="0" distB="0" distL="0" distR="0" wp14:anchorId="38A948BF" wp14:editId="789FEFB4">
                      <wp:extent cx="2414270" cy="147955"/>
                      <wp:effectExtent l="0" t="0" r="0" b="4445"/>
                      <wp:docPr id="11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7955"/>
                                <a:chOff x="0" y="0"/>
                                <a:chExt cx="3802" cy="233"/>
                              </a:xfrm>
                            </wpg:grpSpPr>
                            <pic:pic xmlns:pic="http://schemas.openxmlformats.org/drawingml/2006/picture">
                              <pic:nvPicPr>
                                <pic:cNvPr id="117" name="Picture 10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76"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 name="Picture 10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1" y="0"/>
                                  <a:ext cx="3780"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416F0C" id="Group 105" o:spid="_x0000_s1026" style="width:190.1pt;height:11.65pt;mso-position-horizontal-relative:char;mso-position-vertical-relative:line" coordsize="38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">
                      <v:shape id="Picture 107" o:spid="_x0000_s1027" type="#_x0000_t75" style="position:absolute;width:3776;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">
                        <v:imagedata r:id="rId43" o:title=""/>
                      </v:shape>
                      <v:shape id="Picture 106" o:spid="_x0000_s1028" type="#_x0000_t75" style="position:absolute;left:21;width:378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">
                        <v:imagedata r:id="rId40" o:title=""/>
                      </v:shape>
                      <w10:anchorlock/>
                    </v:group>
                  </w:pict>
                </mc:Fallback>
              </mc:AlternateContent>
            </w:r>
          </w:p>
        </w:tc>
      </w:tr>
      <w:tr w:rsidR="001D7C51" w14:paraId="38A947D2" w14:textId="77777777">
        <w:trPr>
          <w:trHeight w:val="541"/>
        </w:trPr>
        <w:tc>
          <w:tcPr>
            <w:tcW w:w="589" w:type="dxa"/>
            <w:tcBorders>
              <w:top w:val="single" w:sz="6" w:space="0" w:color="231F20"/>
              <w:left w:val="double" w:sz="2" w:space="0" w:color="231F20"/>
              <w:bottom w:val="single" w:sz="6" w:space="0" w:color="231F20"/>
              <w:right w:val="single" w:sz="6" w:space="0" w:color="231F20"/>
            </w:tcBorders>
          </w:tcPr>
          <w:p w14:paraId="38A947C8" w14:textId="77777777" w:rsidR="001D7C51" w:rsidRDefault="001D7C51">
            <w:pPr>
              <w:pStyle w:val="TableParagraph"/>
              <w:spacing w:before="6"/>
              <w:rPr>
                <w:sz w:val="18"/>
              </w:rPr>
            </w:pPr>
          </w:p>
          <w:p w14:paraId="38A947C9" w14:textId="77777777" w:rsidR="001D7C51" w:rsidRDefault="00B61C44">
            <w:pPr>
              <w:pStyle w:val="TableParagraph"/>
              <w:ind w:left="214"/>
              <w:rPr>
                <w:rFonts w:ascii="Marlett" w:hAnsi="Marlett"/>
                <w:sz w:val="14"/>
              </w:rPr>
            </w:pPr>
            <w:r>
              <w:rPr>
                <w:rFonts w:ascii="Marlett" w:hAnsi="Marlett"/>
                <w:color w:val="E4E5E6"/>
                <w:spacing w:val="-144"/>
                <w:w w:val="205"/>
                <w:sz w:val="14"/>
              </w:rPr>
              <w:t></w:t>
            </w:r>
            <w:r>
              <w:rPr>
                <w:rFonts w:ascii="Marlett" w:hAnsi="Marlett"/>
                <w:color w:val="828386"/>
                <w:spacing w:val="-144"/>
                <w:w w:val="205"/>
                <w:sz w:val="14"/>
              </w:rPr>
              <w:t></w:t>
            </w:r>
            <w:r>
              <w:rPr>
                <w:rFonts w:ascii="Marlett" w:hAnsi="Marlett"/>
                <w:color w:val="FFFFFF"/>
                <w:spacing w:val="-144"/>
                <w:w w:val="205"/>
                <w:sz w:val="14"/>
              </w:rPr>
              <w:t></w:t>
            </w:r>
            <w:r>
              <w:rPr>
                <w:rFonts w:ascii="Marlett" w:hAnsi="Marlett"/>
                <w:color w:val="ADB0B2"/>
                <w:spacing w:val="-144"/>
                <w:w w:val="205"/>
                <w:sz w:val="14"/>
              </w:rPr>
              <w:t></w:t>
            </w:r>
            <w:r>
              <w:rPr>
                <w:rFonts w:ascii="Marlett" w:hAnsi="Marlett"/>
                <w:color w:val="FFFFFF"/>
                <w:w w:val="205"/>
                <w:sz w:val="14"/>
              </w:rPr>
              <w:t></w:t>
            </w:r>
          </w:p>
        </w:tc>
        <w:tc>
          <w:tcPr>
            <w:tcW w:w="1778" w:type="dxa"/>
            <w:tcBorders>
              <w:top w:val="single" w:sz="6" w:space="0" w:color="231F20"/>
              <w:left w:val="single" w:sz="6" w:space="0" w:color="231F20"/>
              <w:bottom w:val="single" w:sz="6" w:space="0" w:color="231F20"/>
              <w:right w:val="single" w:sz="6" w:space="0" w:color="231F20"/>
            </w:tcBorders>
          </w:tcPr>
          <w:p w14:paraId="38A947CA"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6" w:space="0" w:color="231F20"/>
              <w:right w:val="single" w:sz="6" w:space="0" w:color="231F20"/>
            </w:tcBorders>
          </w:tcPr>
          <w:p w14:paraId="38A947CB"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6" w:space="0" w:color="231F20"/>
              <w:right w:val="single" w:sz="6" w:space="0" w:color="231F20"/>
            </w:tcBorders>
          </w:tcPr>
          <w:p w14:paraId="38A947CC"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6" w:space="0" w:color="231F20"/>
              <w:right w:val="single" w:sz="6" w:space="0" w:color="231F20"/>
            </w:tcBorders>
          </w:tcPr>
          <w:p w14:paraId="38A947CD"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6" w:space="0" w:color="231F20"/>
              <w:right w:val="single" w:sz="6" w:space="0" w:color="231F20"/>
            </w:tcBorders>
          </w:tcPr>
          <w:p w14:paraId="38A947CE" w14:textId="77777777" w:rsidR="001D7C51" w:rsidRDefault="001D7C51">
            <w:pPr>
              <w:pStyle w:val="TableParagraph"/>
              <w:spacing w:before="11"/>
              <w:rPr>
                <w:sz w:val="13"/>
              </w:rPr>
            </w:pPr>
          </w:p>
          <w:p w14:paraId="38A947CF" w14:textId="096F3A04" w:rsidR="001D7C51" w:rsidRDefault="00BC1201">
            <w:pPr>
              <w:pStyle w:val="TableParagraph"/>
              <w:spacing w:line="231" w:lineRule="exact"/>
              <w:ind w:left="43" w:right="-44"/>
              <w:rPr>
                <w:sz w:val="20"/>
              </w:rPr>
            </w:pPr>
            <w:r>
              <w:rPr>
                <w:noProof/>
                <w:position w:val="-4"/>
                <w:sz w:val="20"/>
              </w:rPr>
              <mc:AlternateContent>
                <mc:Choice Requires="wpg">
                  <w:drawing>
                    <wp:inline distT="0" distB="0" distL="0" distR="0" wp14:anchorId="38A948C1" wp14:editId="79A47AA6">
                      <wp:extent cx="746760" cy="147320"/>
                      <wp:effectExtent l="1270" t="5715" r="4445" b="8890"/>
                      <wp:docPr id="11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12" name="Freeform 104"/>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1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1"/>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03"/>
                              <wps:cNvSpPr>
                                <a:spLocks/>
                              </wps:cNvSpPr>
                              <wps:spPr bwMode="auto">
                                <a:xfrm>
                                  <a:off x="0" y="0"/>
                                  <a:ext cx="1176" cy="232"/>
                                </a:xfrm>
                                <a:custGeom>
                                  <a:avLst/>
                                  <a:gdLst>
                                    <a:gd name="T0" fmla="*/ 1176 w 1176"/>
                                    <a:gd name="T1" fmla="*/ 0 h 232"/>
                                    <a:gd name="T2" fmla="*/ 1165 w 1176"/>
                                    <a:gd name="T3" fmla="*/ 11 h 232"/>
                                    <a:gd name="T4" fmla="*/ 1165 w 1176"/>
                                    <a:gd name="T5" fmla="*/ 221 h 232"/>
                                    <a:gd name="T6" fmla="*/ 11 w 1176"/>
                                    <a:gd name="T7" fmla="*/ 221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1"/>
                                      </a:lnTo>
                                      <a:lnTo>
                                        <a:pt x="11" y="221"/>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02"/>
                              <wps:cNvSpPr>
                                <a:spLocks/>
                              </wps:cNvSpPr>
                              <wps:spPr bwMode="auto">
                                <a:xfrm>
                                  <a:off x="10" y="10"/>
                                  <a:ext cx="1155" cy="210"/>
                                </a:xfrm>
                                <a:custGeom>
                                  <a:avLst/>
                                  <a:gdLst>
                                    <a:gd name="T0" fmla="+- 0 1165 11"/>
                                    <a:gd name="T1" fmla="*/ T0 w 1155"/>
                                    <a:gd name="T2" fmla="+- 0 11 11"/>
                                    <a:gd name="T3" fmla="*/ 11 h 210"/>
                                    <a:gd name="T4" fmla="+- 0 11 11"/>
                                    <a:gd name="T5" fmla="*/ T4 w 1155"/>
                                    <a:gd name="T6" fmla="+- 0 11 11"/>
                                    <a:gd name="T7" fmla="*/ 11 h 210"/>
                                    <a:gd name="T8" fmla="+- 0 11 11"/>
                                    <a:gd name="T9" fmla="*/ T8 w 1155"/>
                                    <a:gd name="T10" fmla="+- 0 221 11"/>
                                    <a:gd name="T11" fmla="*/ 221 h 210"/>
                                    <a:gd name="T12" fmla="+- 0 23 11"/>
                                    <a:gd name="T13" fmla="*/ T12 w 1155"/>
                                    <a:gd name="T14" fmla="+- 0 210 11"/>
                                    <a:gd name="T15" fmla="*/ 210 h 210"/>
                                    <a:gd name="T16" fmla="+- 0 23 11"/>
                                    <a:gd name="T17" fmla="*/ T16 w 1155"/>
                                    <a:gd name="T18" fmla="+- 0 22 11"/>
                                    <a:gd name="T19" fmla="*/ 22 h 210"/>
                                    <a:gd name="T20" fmla="+- 0 1154 11"/>
                                    <a:gd name="T21" fmla="*/ T20 w 1155"/>
                                    <a:gd name="T22" fmla="+- 0 22 11"/>
                                    <a:gd name="T23" fmla="*/ 22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2" y="199"/>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1"/>
                              <wps:cNvSpPr>
                                <a:spLocks/>
                              </wps:cNvSpPr>
                              <wps:spPr bwMode="auto">
                                <a:xfrm>
                                  <a:off x="10" y="10"/>
                                  <a:ext cx="1155" cy="210"/>
                                </a:xfrm>
                                <a:custGeom>
                                  <a:avLst/>
                                  <a:gdLst>
                                    <a:gd name="T0" fmla="+- 0 1165 11"/>
                                    <a:gd name="T1" fmla="*/ T0 w 1155"/>
                                    <a:gd name="T2" fmla="+- 0 11 11"/>
                                    <a:gd name="T3" fmla="*/ 11 h 210"/>
                                    <a:gd name="T4" fmla="+- 0 1154 11"/>
                                    <a:gd name="T5" fmla="*/ T4 w 1155"/>
                                    <a:gd name="T6" fmla="+- 0 22 11"/>
                                    <a:gd name="T7" fmla="*/ 22 h 210"/>
                                    <a:gd name="T8" fmla="+- 0 1154 11"/>
                                    <a:gd name="T9" fmla="*/ T8 w 1155"/>
                                    <a:gd name="T10" fmla="+- 0 210 11"/>
                                    <a:gd name="T11" fmla="*/ 210 h 210"/>
                                    <a:gd name="T12" fmla="+- 0 23 11"/>
                                    <a:gd name="T13" fmla="*/ T12 w 1155"/>
                                    <a:gd name="T14" fmla="+- 0 210 11"/>
                                    <a:gd name="T15" fmla="*/ 210 h 210"/>
                                    <a:gd name="T16" fmla="+- 0 11 11"/>
                                    <a:gd name="T17" fmla="*/ T16 w 1155"/>
                                    <a:gd name="T18" fmla="+- 0 221 11"/>
                                    <a:gd name="T19" fmla="*/ 221 h 210"/>
                                    <a:gd name="T20" fmla="+- 0 1165 11"/>
                                    <a:gd name="T21" fmla="*/ T20 w 1155"/>
                                    <a:gd name="T22" fmla="+- 0 221 11"/>
                                    <a:gd name="T23" fmla="*/ 221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3" y="11"/>
                                      </a:lnTo>
                                      <a:lnTo>
                                        <a:pt x="1143" y="199"/>
                                      </a:lnTo>
                                      <a:lnTo>
                                        <a:pt x="12" y="199"/>
                                      </a:lnTo>
                                      <a:lnTo>
                                        <a:pt x="0" y="210"/>
                                      </a:lnTo>
                                      <a:lnTo>
                                        <a:pt x="1154" y="210"/>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A748D1" id="Group 100"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">
                      <v:shape id="Freeform 104"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" path="m1176,l,,,232,11,221,11,11r1154,l1176,xe" fillcolor="#adafb1" stroked="f">
                        <v:path arrowok="t" o:connecttype="custom" o:connectlocs="1176,0;0,0;0,232;11,221;11,11;1165,11;1176,0" o:connectangles="0,0,0,0,0,0,0"/>
                      </v:shape>
                      <v:shape id="Freeform 103"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" path="m1176,r-11,11l1165,221,11,221,,232r1176,l1176,xe" stroked="f">
                        <v:path arrowok="t" o:connecttype="custom" o:connectlocs="1176,0;1165,11;1165,221;11,221;0,232;1176,232;1176,0" o:connectangles="0,0,0,0,0,0,0"/>
                      </v:shape>
                      <v:shape id="Freeform 102" o:spid="_x0000_s1029"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" path="m1154,l,,,210,12,199,12,11r1131,l1154,xe" fillcolor="#818385" stroked="f">
                        <v:path arrowok="t" o:connecttype="custom" o:connectlocs="1154,11;0,11;0,221;12,210;12,22;1143,22;1154,11" o:connectangles="0,0,0,0,0,0,0"/>
                      </v:shape>
                      <v:shape id="Freeform 101" o:spid="_x0000_s1030"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" path="m1154,r-11,11l1143,199,12,199,,210r1154,l1154,xe" fillcolor="#e3e4e5" stroked="f">
                        <v:path arrowok="t" o:connecttype="custom" o:connectlocs="1154,11;1143,22;1143,210;12,210;0,221;1154,221;1154,11" o:connectangles="0,0,0,0,0,0,0"/>
                      </v:shape>
                      <w10:anchorlock/>
                    </v:group>
                  </w:pict>
                </mc:Fallback>
              </mc:AlternateContent>
            </w:r>
            <w:r w:rsidR="00B61C44">
              <w:rPr>
                <w:noProof/>
                <w:position w:val="-3"/>
                <w:sz w:val="20"/>
              </w:rPr>
              <w:drawing>
                <wp:inline distT="0" distB="0" distL="0" distR="0" wp14:anchorId="38A948C2" wp14:editId="38A948C3">
                  <wp:extent cx="240293" cy="13392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7" cstate="print"/>
                          <a:stretch>
                            <a:fillRect/>
                          </a:stretch>
                        </pic:blipFill>
                        <pic:spPr>
                          <a:xfrm>
                            <a:off x="0" y="0"/>
                            <a:ext cx="240293" cy="133921"/>
                          </a:xfrm>
                          <a:prstGeom prst="rect">
                            <a:avLst/>
                          </a:prstGeom>
                        </pic:spPr>
                      </pic:pic>
                    </a:graphicData>
                  </a:graphic>
                </wp:inline>
              </w:drawing>
            </w:r>
          </w:p>
        </w:tc>
        <w:tc>
          <w:tcPr>
            <w:tcW w:w="3887" w:type="dxa"/>
            <w:tcBorders>
              <w:top w:val="single" w:sz="6" w:space="0" w:color="231F20"/>
              <w:left w:val="single" w:sz="6" w:space="0" w:color="231F20"/>
              <w:bottom w:val="single" w:sz="6" w:space="0" w:color="231F20"/>
              <w:right w:val="single" w:sz="18" w:space="0" w:color="231F20"/>
            </w:tcBorders>
          </w:tcPr>
          <w:p w14:paraId="38A947D0" w14:textId="77777777" w:rsidR="001D7C51" w:rsidRDefault="001D7C51">
            <w:pPr>
              <w:pStyle w:val="TableParagraph"/>
              <w:spacing w:before="10"/>
              <w:rPr>
                <w:sz w:val="12"/>
              </w:rPr>
            </w:pPr>
          </w:p>
          <w:p w14:paraId="38A947D1" w14:textId="0B115591" w:rsidR="001D7C51" w:rsidRDefault="00BC1201">
            <w:pPr>
              <w:pStyle w:val="TableParagraph"/>
              <w:ind w:left="32" w:right="-44"/>
              <w:rPr>
                <w:sz w:val="20"/>
              </w:rPr>
            </w:pPr>
            <w:r>
              <w:rPr>
                <w:noProof/>
                <w:sz w:val="20"/>
              </w:rPr>
              <mc:AlternateContent>
                <mc:Choice Requires="wpg">
                  <w:drawing>
                    <wp:inline distT="0" distB="0" distL="0" distR="0" wp14:anchorId="38A948C5" wp14:editId="65CF5A21">
                      <wp:extent cx="2414270" cy="148590"/>
                      <wp:effectExtent l="0" t="635" r="0" b="3175"/>
                      <wp:docPr id="10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8590"/>
                                <a:chOff x="0" y="0"/>
                                <a:chExt cx="3802" cy="234"/>
                              </a:xfrm>
                            </wpg:grpSpPr>
                            <pic:pic xmlns:pic="http://schemas.openxmlformats.org/drawingml/2006/picture">
                              <pic:nvPicPr>
                                <pic:cNvPr id="109"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76"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9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1" y="0"/>
                                  <a:ext cx="3780" cy="2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7CA179" id="Group 97" o:spid="_x0000_s1026" style="width:190.1pt;height:11.7pt;mso-position-horizontal-relative:char;mso-position-vertical-relative:line" coordsize="3802,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">
                      <v:shape id="Picture 99" o:spid="_x0000_s1027" type="#_x0000_t75" style="position:absolute;width:3776;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">
                        <v:imagedata r:id="rId48" o:title=""/>
                      </v:shape>
                      <v:shape id="Picture 98" o:spid="_x0000_s1028" type="#_x0000_t75" style="position:absolute;left:21;width:3780;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">
                        <v:imagedata r:id="rId49" o:title=""/>
                      </v:shape>
                      <w10:anchorlock/>
                    </v:group>
                  </w:pict>
                </mc:Fallback>
              </mc:AlternateContent>
            </w:r>
          </w:p>
        </w:tc>
      </w:tr>
      <w:tr w:rsidR="001D7C51" w14:paraId="38A947DD" w14:textId="77777777">
        <w:trPr>
          <w:trHeight w:val="542"/>
        </w:trPr>
        <w:tc>
          <w:tcPr>
            <w:tcW w:w="589" w:type="dxa"/>
            <w:tcBorders>
              <w:top w:val="single" w:sz="6" w:space="0" w:color="231F20"/>
              <w:left w:val="double" w:sz="2" w:space="0" w:color="231F20"/>
              <w:bottom w:val="single" w:sz="4" w:space="0" w:color="231F20"/>
              <w:right w:val="single" w:sz="6" w:space="0" w:color="231F20"/>
            </w:tcBorders>
          </w:tcPr>
          <w:p w14:paraId="38A947D3" w14:textId="77777777" w:rsidR="001D7C51" w:rsidRDefault="001D7C51">
            <w:pPr>
              <w:pStyle w:val="TableParagraph"/>
              <w:spacing w:before="6"/>
              <w:rPr>
                <w:sz w:val="18"/>
              </w:rPr>
            </w:pPr>
          </w:p>
          <w:p w14:paraId="38A947D4" w14:textId="77777777" w:rsidR="001D7C51" w:rsidRDefault="00B61C44">
            <w:pPr>
              <w:pStyle w:val="TableParagraph"/>
              <w:ind w:left="214"/>
              <w:rPr>
                <w:rFonts w:ascii="Marlett" w:hAnsi="Marlett"/>
                <w:sz w:val="14"/>
              </w:rPr>
            </w:pPr>
            <w:r>
              <w:rPr>
                <w:rFonts w:ascii="Marlett" w:hAnsi="Marlett"/>
                <w:color w:val="E4E5E6"/>
                <w:spacing w:val="-144"/>
                <w:w w:val="205"/>
                <w:sz w:val="14"/>
              </w:rPr>
              <w:t></w:t>
            </w:r>
            <w:r>
              <w:rPr>
                <w:rFonts w:ascii="Marlett" w:hAnsi="Marlett"/>
                <w:color w:val="828386"/>
                <w:spacing w:val="-144"/>
                <w:w w:val="205"/>
                <w:sz w:val="14"/>
              </w:rPr>
              <w:t></w:t>
            </w:r>
            <w:r>
              <w:rPr>
                <w:rFonts w:ascii="Marlett" w:hAnsi="Marlett"/>
                <w:color w:val="FFFFFF"/>
                <w:spacing w:val="-144"/>
                <w:w w:val="205"/>
                <w:sz w:val="14"/>
              </w:rPr>
              <w:t></w:t>
            </w:r>
            <w:r>
              <w:rPr>
                <w:rFonts w:ascii="Marlett" w:hAnsi="Marlett"/>
                <w:color w:val="ADB0B2"/>
                <w:spacing w:val="-144"/>
                <w:w w:val="205"/>
                <w:sz w:val="14"/>
              </w:rPr>
              <w:t></w:t>
            </w:r>
            <w:r>
              <w:rPr>
                <w:rFonts w:ascii="Marlett" w:hAnsi="Marlett"/>
                <w:color w:val="FFFFFF"/>
                <w:w w:val="205"/>
                <w:sz w:val="14"/>
              </w:rPr>
              <w:t></w:t>
            </w:r>
          </w:p>
        </w:tc>
        <w:tc>
          <w:tcPr>
            <w:tcW w:w="1778" w:type="dxa"/>
            <w:tcBorders>
              <w:top w:val="single" w:sz="6" w:space="0" w:color="231F20"/>
              <w:left w:val="single" w:sz="6" w:space="0" w:color="231F20"/>
              <w:bottom w:val="single" w:sz="4" w:space="0" w:color="231F20"/>
              <w:right w:val="single" w:sz="6" w:space="0" w:color="231F20"/>
            </w:tcBorders>
          </w:tcPr>
          <w:p w14:paraId="38A947D5" w14:textId="77777777" w:rsidR="001D7C51" w:rsidRDefault="001D7C51">
            <w:pPr>
              <w:pStyle w:val="TableParagraph"/>
              <w:rPr>
                <w:rFonts w:ascii="Times New Roman"/>
                <w:sz w:val="12"/>
              </w:rPr>
            </w:pPr>
          </w:p>
        </w:tc>
        <w:tc>
          <w:tcPr>
            <w:tcW w:w="884" w:type="dxa"/>
            <w:tcBorders>
              <w:top w:val="single" w:sz="6" w:space="0" w:color="231F20"/>
              <w:left w:val="single" w:sz="6" w:space="0" w:color="231F20"/>
              <w:bottom w:val="single" w:sz="4" w:space="0" w:color="231F20"/>
              <w:right w:val="single" w:sz="6" w:space="0" w:color="231F20"/>
            </w:tcBorders>
          </w:tcPr>
          <w:p w14:paraId="38A947D6" w14:textId="77777777" w:rsidR="001D7C51" w:rsidRDefault="001D7C51">
            <w:pPr>
              <w:pStyle w:val="TableParagraph"/>
              <w:rPr>
                <w:rFonts w:ascii="Times New Roman"/>
                <w:sz w:val="12"/>
              </w:rPr>
            </w:pPr>
          </w:p>
        </w:tc>
        <w:tc>
          <w:tcPr>
            <w:tcW w:w="338" w:type="dxa"/>
            <w:tcBorders>
              <w:top w:val="single" w:sz="6" w:space="0" w:color="231F20"/>
              <w:left w:val="single" w:sz="6" w:space="0" w:color="231F20"/>
              <w:bottom w:val="single" w:sz="4" w:space="0" w:color="231F20"/>
              <w:right w:val="single" w:sz="6" w:space="0" w:color="231F20"/>
            </w:tcBorders>
          </w:tcPr>
          <w:p w14:paraId="38A947D7" w14:textId="77777777" w:rsidR="001D7C51" w:rsidRDefault="001D7C51">
            <w:pPr>
              <w:pStyle w:val="TableParagraph"/>
              <w:rPr>
                <w:rFonts w:ascii="Times New Roman"/>
                <w:sz w:val="12"/>
              </w:rPr>
            </w:pPr>
          </w:p>
        </w:tc>
        <w:tc>
          <w:tcPr>
            <w:tcW w:w="637" w:type="dxa"/>
            <w:tcBorders>
              <w:top w:val="single" w:sz="6" w:space="0" w:color="231F20"/>
              <w:left w:val="single" w:sz="6" w:space="0" w:color="231F20"/>
              <w:bottom w:val="single" w:sz="4" w:space="0" w:color="231F20"/>
              <w:right w:val="single" w:sz="6" w:space="0" w:color="231F20"/>
            </w:tcBorders>
          </w:tcPr>
          <w:p w14:paraId="38A947D8" w14:textId="77777777" w:rsidR="001D7C51" w:rsidRDefault="001D7C51">
            <w:pPr>
              <w:pStyle w:val="TableParagraph"/>
              <w:rPr>
                <w:rFonts w:ascii="Times New Roman"/>
                <w:sz w:val="12"/>
              </w:rPr>
            </w:pPr>
          </w:p>
        </w:tc>
        <w:tc>
          <w:tcPr>
            <w:tcW w:w="1643" w:type="dxa"/>
            <w:tcBorders>
              <w:top w:val="single" w:sz="6" w:space="0" w:color="231F20"/>
              <w:left w:val="single" w:sz="6" w:space="0" w:color="231F20"/>
              <w:bottom w:val="single" w:sz="4" w:space="0" w:color="231F20"/>
              <w:right w:val="single" w:sz="6" w:space="0" w:color="231F20"/>
            </w:tcBorders>
          </w:tcPr>
          <w:p w14:paraId="38A947D9" w14:textId="77777777" w:rsidR="001D7C51" w:rsidRDefault="001D7C51">
            <w:pPr>
              <w:pStyle w:val="TableParagraph"/>
              <w:spacing w:before="11"/>
              <w:rPr>
                <w:sz w:val="13"/>
              </w:rPr>
            </w:pPr>
          </w:p>
          <w:p w14:paraId="38A947DA" w14:textId="7ABE1768" w:rsidR="001D7C51" w:rsidRDefault="00BC1201">
            <w:pPr>
              <w:pStyle w:val="TableParagraph"/>
              <w:spacing w:line="231" w:lineRule="exact"/>
              <w:ind w:left="43" w:right="-29"/>
              <w:rPr>
                <w:sz w:val="20"/>
              </w:rPr>
            </w:pPr>
            <w:r>
              <w:rPr>
                <w:noProof/>
                <w:position w:val="-4"/>
                <w:sz w:val="20"/>
              </w:rPr>
              <mc:AlternateContent>
                <mc:Choice Requires="wpg">
                  <w:drawing>
                    <wp:inline distT="0" distB="0" distL="0" distR="0" wp14:anchorId="38A948C7" wp14:editId="7C2CB0F2">
                      <wp:extent cx="746760" cy="147320"/>
                      <wp:effectExtent l="1270" t="6985" r="4445" b="7620"/>
                      <wp:docPr id="10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47320"/>
                                <a:chOff x="0" y="0"/>
                                <a:chExt cx="1176" cy="232"/>
                              </a:xfrm>
                            </wpg:grpSpPr>
                            <wps:wsp>
                              <wps:cNvPr id="104" name="Freeform 96"/>
                              <wps:cNvSpPr>
                                <a:spLocks/>
                              </wps:cNvSpPr>
                              <wps:spPr bwMode="auto">
                                <a:xfrm>
                                  <a:off x="0" y="0"/>
                                  <a:ext cx="1176" cy="232"/>
                                </a:xfrm>
                                <a:custGeom>
                                  <a:avLst/>
                                  <a:gdLst>
                                    <a:gd name="T0" fmla="*/ 1176 w 1176"/>
                                    <a:gd name="T1" fmla="*/ 0 h 232"/>
                                    <a:gd name="T2" fmla="*/ 0 w 1176"/>
                                    <a:gd name="T3" fmla="*/ 0 h 232"/>
                                    <a:gd name="T4" fmla="*/ 0 w 1176"/>
                                    <a:gd name="T5" fmla="*/ 232 h 232"/>
                                    <a:gd name="T6" fmla="*/ 11 w 1176"/>
                                    <a:gd name="T7" fmla="*/ 221 h 232"/>
                                    <a:gd name="T8" fmla="*/ 11 w 1176"/>
                                    <a:gd name="T9" fmla="*/ 11 h 232"/>
                                    <a:gd name="T10" fmla="*/ 1165 w 1176"/>
                                    <a:gd name="T11" fmla="*/ 11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0" y="0"/>
                                      </a:lnTo>
                                      <a:lnTo>
                                        <a:pt x="0" y="232"/>
                                      </a:lnTo>
                                      <a:lnTo>
                                        <a:pt x="11" y="221"/>
                                      </a:lnTo>
                                      <a:lnTo>
                                        <a:pt x="11" y="11"/>
                                      </a:lnTo>
                                      <a:lnTo>
                                        <a:pt x="1165" y="11"/>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95"/>
                              <wps:cNvSpPr>
                                <a:spLocks/>
                              </wps:cNvSpPr>
                              <wps:spPr bwMode="auto">
                                <a:xfrm>
                                  <a:off x="0" y="0"/>
                                  <a:ext cx="1176" cy="232"/>
                                </a:xfrm>
                                <a:custGeom>
                                  <a:avLst/>
                                  <a:gdLst>
                                    <a:gd name="T0" fmla="*/ 1176 w 1176"/>
                                    <a:gd name="T1" fmla="*/ 0 h 232"/>
                                    <a:gd name="T2" fmla="*/ 1165 w 1176"/>
                                    <a:gd name="T3" fmla="*/ 11 h 232"/>
                                    <a:gd name="T4" fmla="*/ 1165 w 1176"/>
                                    <a:gd name="T5" fmla="*/ 221 h 232"/>
                                    <a:gd name="T6" fmla="*/ 11 w 1176"/>
                                    <a:gd name="T7" fmla="*/ 221 h 232"/>
                                    <a:gd name="T8" fmla="*/ 0 w 1176"/>
                                    <a:gd name="T9" fmla="*/ 232 h 232"/>
                                    <a:gd name="T10" fmla="*/ 1176 w 1176"/>
                                    <a:gd name="T11" fmla="*/ 232 h 232"/>
                                    <a:gd name="T12" fmla="*/ 1176 w 1176"/>
                                    <a:gd name="T13" fmla="*/ 0 h 232"/>
                                  </a:gdLst>
                                  <a:ahLst/>
                                  <a:cxnLst>
                                    <a:cxn ang="0">
                                      <a:pos x="T0" y="T1"/>
                                    </a:cxn>
                                    <a:cxn ang="0">
                                      <a:pos x="T2" y="T3"/>
                                    </a:cxn>
                                    <a:cxn ang="0">
                                      <a:pos x="T4" y="T5"/>
                                    </a:cxn>
                                    <a:cxn ang="0">
                                      <a:pos x="T6" y="T7"/>
                                    </a:cxn>
                                    <a:cxn ang="0">
                                      <a:pos x="T8" y="T9"/>
                                    </a:cxn>
                                    <a:cxn ang="0">
                                      <a:pos x="T10" y="T11"/>
                                    </a:cxn>
                                    <a:cxn ang="0">
                                      <a:pos x="T12" y="T13"/>
                                    </a:cxn>
                                  </a:cxnLst>
                                  <a:rect l="0" t="0" r="r" b="b"/>
                                  <a:pathLst>
                                    <a:path w="1176" h="232">
                                      <a:moveTo>
                                        <a:pt x="1176" y="0"/>
                                      </a:moveTo>
                                      <a:lnTo>
                                        <a:pt x="1165" y="11"/>
                                      </a:lnTo>
                                      <a:lnTo>
                                        <a:pt x="1165" y="221"/>
                                      </a:lnTo>
                                      <a:lnTo>
                                        <a:pt x="11" y="221"/>
                                      </a:lnTo>
                                      <a:lnTo>
                                        <a:pt x="0" y="232"/>
                                      </a:lnTo>
                                      <a:lnTo>
                                        <a:pt x="1176" y="232"/>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94"/>
                              <wps:cNvSpPr>
                                <a:spLocks/>
                              </wps:cNvSpPr>
                              <wps:spPr bwMode="auto">
                                <a:xfrm>
                                  <a:off x="10" y="10"/>
                                  <a:ext cx="1155" cy="210"/>
                                </a:xfrm>
                                <a:custGeom>
                                  <a:avLst/>
                                  <a:gdLst>
                                    <a:gd name="T0" fmla="+- 0 1165 11"/>
                                    <a:gd name="T1" fmla="*/ T0 w 1155"/>
                                    <a:gd name="T2" fmla="+- 0 11 11"/>
                                    <a:gd name="T3" fmla="*/ 11 h 210"/>
                                    <a:gd name="T4" fmla="+- 0 11 11"/>
                                    <a:gd name="T5" fmla="*/ T4 w 1155"/>
                                    <a:gd name="T6" fmla="+- 0 11 11"/>
                                    <a:gd name="T7" fmla="*/ 11 h 210"/>
                                    <a:gd name="T8" fmla="+- 0 11 11"/>
                                    <a:gd name="T9" fmla="*/ T8 w 1155"/>
                                    <a:gd name="T10" fmla="+- 0 221 11"/>
                                    <a:gd name="T11" fmla="*/ 221 h 210"/>
                                    <a:gd name="T12" fmla="+- 0 23 11"/>
                                    <a:gd name="T13" fmla="*/ T12 w 1155"/>
                                    <a:gd name="T14" fmla="+- 0 210 11"/>
                                    <a:gd name="T15" fmla="*/ 210 h 210"/>
                                    <a:gd name="T16" fmla="+- 0 23 11"/>
                                    <a:gd name="T17" fmla="*/ T16 w 1155"/>
                                    <a:gd name="T18" fmla="+- 0 22 11"/>
                                    <a:gd name="T19" fmla="*/ 22 h 210"/>
                                    <a:gd name="T20" fmla="+- 0 1154 11"/>
                                    <a:gd name="T21" fmla="*/ T20 w 1155"/>
                                    <a:gd name="T22" fmla="+- 0 22 11"/>
                                    <a:gd name="T23" fmla="*/ 22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0" y="0"/>
                                      </a:lnTo>
                                      <a:lnTo>
                                        <a:pt x="0" y="210"/>
                                      </a:lnTo>
                                      <a:lnTo>
                                        <a:pt x="12" y="199"/>
                                      </a:lnTo>
                                      <a:lnTo>
                                        <a:pt x="12"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93"/>
                              <wps:cNvSpPr>
                                <a:spLocks/>
                              </wps:cNvSpPr>
                              <wps:spPr bwMode="auto">
                                <a:xfrm>
                                  <a:off x="10" y="10"/>
                                  <a:ext cx="1155" cy="210"/>
                                </a:xfrm>
                                <a:custGeom>
                                  <a:avLst/>
                                  <a:gdLst>
                                    <a:gd name="T0" fmla="+- 0 1165 11"/>
                                    <a:gd name="T1" fmla="*/ T0 w 1155"/>
                                    <a:gd name="T2" fmla="+- 0 11 11"/>
                                    <a:gd name="T3" fmla="*/ 11 h 210"/>
                                    <a:gd name="T4" fmla="+- 0 1154 11"/>
                                    <a:gd name="T5" fmla="*/ T4 w 1155"/>
                                    <a:gd name="T6" fmla="+- 0 22 11"/>
                                    <a:gd name="T7" fmla="*/ 22 h 210"/>
                                    <a:gd name="T8" fmla="+- 0 1154 11"/>
                                    <a:gd name="T9" fmla="*/ T8 w 1155"/>
                                    <a:gd name="T10" fmla="+- 0 210 11"/>
                                    <a:gd name="T11" fmla="*/ 210 h 210"/>
                                    <a:gd name="T12" fmla="+- 0 23 11"/>
                                    <a:gd name="T13" fmla="*/ T12 w 1155"/>
                                    <a:gd name="T14" fmla="+- 0 210 11"/>
                                    <a:gd name="T15" fmla="*/ 210 h 210"/>
                                    <a:gd name="T16" fmla="+- 0 11 11"/>
                                    <a:gd name="T17" fmla="*/ T16 w 1155"/>
                                    <a:gd name="T18" fmla="+- 0 221 11"/>
                                    <a:gd name="T19" fmla="*/ 221 h 210"/>
                                    <a:gd name="T20" fmla="+- 0 1165 11"/>
                                    <a:gd name="T21" fmla="*/ T20 w 1155"/>
                                    <a:gd name="T22" fmla="+- 0 221 11"/>
                                    <a:gd name="T23" fmla="*/ 221 h 210"/>
                                    <a:gd name="T24" fmla="+- 0 1165 11"/>
                                    <a:gd name="T25" fmla="*/ T24 w 1155"/>
                                    <a:gd name="T26" fmla="+- 0 11 11"/>
                                    <a:gd name="T27" fmla="*/ 11 h 210"/>
                                  </a:gdLst>
                                  <a:ahLst/>
                                  <a:cxnLst>
                                    <a:cxn ang="0">
                                      <a:pos x="T1" y="T3"/>
                                    </a:cxn>
                                    <a:cxn ang="0">
                                      <a:pos x="T5" y="T7"/>
                                    </a:cxn>
                                    <a:cxn ang="0">
                                      <a:pos x="T9" y="T11"/>
                                    </a:cxn>
                                    <a:cxn ang="0">
                                      <a:pos x="T13" y="T15"/>
                                    </a:cxn>
                                    <a:cxn ang="0">
                                      <a:pos x="T17" y="T19"/>
                                    </a:cxn>
                                    <a:cxn ang="0">
                                      <a:pos x="T21" y="T23"/>
                                    </a:cxn>
                                    <a:cxn ang="0">
                                      <a:pos x="T25" y="T27"/>
                                    </a:cxn>
                                  </a:cxnLst>
                                  <a:rect l="0" t="0" r="r" b="b"/>
                                  <a:pathLst>
                                    <a:path w="1155" h="210">
                                      <a:moveTo>
                                        <a:pt x="1154" y="0"/>
                                      </a:moveTo>
                                      <a:lnTo>
                                        <a:pt x="1143" y="11"/>
                                      </a:lnTo>
                                      <a:lnTo>
                                        <a:pt x="1143" y="199"/>
                                      </a:lnTo>
                                      <a:lnTo>
                                        <a:pt x="12" y="199"/>
                                      </a:lnTo>
                                      <a:lnTo>
                                        <a:pt x="0" y="210"/>
                                      </a:lnTo>
                                      <a:lnTo>
                                        <a:pt x="1154" y="210"/>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3FD425" id="Group 92" o:spid="_x0000_s1026" style="width:58.8pt;height:11.6pt;mso-position-horizontal-relative:char;mso-position-vertical-relative:line" coordsize="117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">
                      <v:shape id="Freeform 96" o:spid="_x0000_s1027"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" path="m1176,l,,,232,11,221,11,11r1154,l1176,xe" fillcolor="#adafb1" stroked="f">
                        <v:path arrowok="t" o:connecttype="custom" o:connectlocs="1176,0;0,0;0,232;11,221;11,11;1165,11;1176,0" o:connectangles="0,0,0,0,0,0,0"/>
                      </v:shape>
                      <v:shape id="Freeform 95" o:spid="_x0000_s1028" style="position:absolute;width:1176;height:232;visibility:visible;mso-wrap-style:square;v-text-anchor:top" coordsize="1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" path="m1176,r-11,11l1165,221,11,221,,232r1176,l1176,xe" stroked="f">
                        <v:path arrowok="t" o:connecttype="custom" o:connectlocs="1176,0;1165,11;1165,221;11,221;0,232;1176,232;1176,0" o:connectangles="0,0,0,0,0,0,0"/>
                      </v:shape>
                      <v:shape id="Freeform 94" o:spid="_x0000_s1029"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" path="m1154,l,,,210,12,199,12,11r1131,l1154,xe" fillcolor="#818385" stroked="f">
                        <v:path arrowok="t" o:connecttype="custom" o:connectlocs="1154,11;0,11;0,221;12,210;12,22;1143,22;1154,11" o:connectangles="0,0,0,0,0,0,0"/>
                      </v:shape>
                      <v:shape id="Freeform 93" o:spid="_x0000_s1030" style="position:absolute;left:10;top:10;width:1155;height:210;visibility:visible;mso-wrap-style:square;v-text-anchor:top" coordsize="11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" path="m1154,r-11,11l1143,199,12,199,,210r1154,l1154,xe" fillcolor="#e3e4e5" stroked="f">
                        <v:path arrowok="t" o:connecttype="custom" o:connectlocs="1154,11;1143,22;1143,210;12,210;0,221;1154,221;1154,11" o:connectangles="0,0,0,0,0,0,0"/>
                      </v:shape>
                      <w10:anchorlock/>
                    </v:group>
                  </w:pict>
                </mc:Fallback>
              </mc:AlternateContent>
            </w:r>
            <w:r w:rsidR="00B61C44">
              <w:rPr>
                <w:noProof/>
                <w:position w:val="-3"/>
                <w:sz w:val="20"/>
              </w:rPr>
              <w:drawing>
                <wp:inline distT="0" distB="0" distL="0" distR="0" wp14:anchorId="38A948C8" wp14:editId="38A948C9">
                  <wp:extent cx="238928" cy="13392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7" cstate="print"/>
                          <a:stretch>
                            <a:fillRect/>
                          </a:stretch>
                        </pic:blipFill>
                        <pic:spPr>
                          <a:xfrm>
                            <a:off x="0" y="0"/>
                            <a:ext cx="238928" cy="133921"/>
                          </a:xfrm>
                          <a:prstGeom prst="rect">
                            <a:avLst/>
                          </a:prstGeom>
                        </pic:spPr>
                      </pic:pic>
                    </a:graphicData>
                  </a:graphic>
                </wp:inline>
              </w:drawing>
            </w:r>
          </w:p>
        </w:tc>
        <w:tc>
          <w:tcPr>
            <w:tcW w:w="3887" w:type="dxa"/>
            <w:tcBorders>
              <w:top w:val="single" w:sz="6" w:space="0" w:color="231F20"/>
              <w:left w:val="single" w:sz="6" w:space="0" w:color="231F20"/>
              <w:bottom w:val="single" w:sz="4" w:space="0" w:color="231F20"/>
              <w:right w:val="single" w:sz="18" w:space="0" w:color="231F20"/>
            </w:tcBorders>
          </w:tcPr>
          <w:p w14:paraId="38A947DB" w14:textId="77777777" w:rsidR="001D7C51" w:rsidRDefault="001D7C51">
            <w:pPr>
              <w:pStyle w:val="TableParagraph"/>
              <w:spacing w:before="10"/>
              <w:rPr>
                <w:sz w:val="12"/>
              </w:rPr>
            </w:pPr>
          </w:p>
          <w:p w14:paraId="38A947DC" w14:textId="6994DCE7" w:rsidR="001D7C51" w:rsidRDefault="00BC1201">
            <w:pPr>
              <w:pStyle w:val="TableParagraph"/>
              <w:ind w:left="32" w:right="-44"/>
              <w:rPr>
                <w:sz w:val="20"/>
              </w:rPr>
            </w:pPr>
            <w:r>
              <w:rPr>
                <w:noProof/>
                <w:sz w:val="20"/>
              </w:rPr>
              <mc:AlternateContent>
                <mc:Choice Requires="wpg">
                  <w:drawing>
                    <wp:inline distT="0" distB="0" distL="0" distR="0" wp14:anchorId="38A948CB" wp14:editId="753BEE8A">
                      <wp:extent cx="2414270" cy="148590"/>
                      <wp:effectExtent l="0" t="1270" r="0" b="2540"/>
                      <wp:docPr id="10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270" cy="148590"/>
                                <a:chOff x="0" y="0"/>
                                <a:chExt cx="3802" cy="234"/>
                              </a:xfrm>
                            </wpg:grpSpPr>
                            <pic:pic xmlns:pic="http://schemas.openxmlformats.org/drawingml/2006/picture">
                              <pic:nvPicPr>
                                <pic:cNvPr id="101" name="Picture 9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76"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1" y="0"/>
                                  <a:ext cx="3780" cy="2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6C9501" id="Group 89" o:spid="_x0000_s1026" style="width:190.1pt;height:11.7pt;mso-position-horizontal-relative:char;mso-position-vertical-relative:line" coordsize="3802,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">
                      <v:shape id="Picture 91" o:spid="_x0000_s1027" type="#_x0000_t75" style="position:absolute;width:3776;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">
                        <v:imagedata r:id="rId48" o:title=""/>
                      </v:shape>
                      <v:shape id="Picture 90" o:spid="_x0000_s1028" type="#_x0000_t75" style="position:absolute;left:21;width:3780;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">
                        <v:imagedata r:id="rId52" o:title=""/>
                      </v:shape>
                      <w10:anchorlock/>
                    </v:group>
                  </w:pict>
                </mc:Fallback>
              </mc:AlternateContent>
            </w:r>
          </w:p>
        </w:tc>
      </w:tr>
    </w:tbl>
    <w:p w14:paraId="38A947DE" w14:textId="77777777" w:rsidR="001D7C51" w:rsidRDefault="00B61C44">
      <w:pPr>
        <w:pStyle w:val="BodyText"/>
        <w:spacing w:before="71"/>
        <w:ind w:left="253" w:right="968" w:firstLine="1"/>
      </w:pPr>
      <w:r>
        <w:rPr>
          <w:color w:val="231F20"/>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0.5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10C-24, Rockville, Maryland, 20857.</w:t>
      </w:r>
    </w:p>
    <w:p w14:paraId="38A947DF" w14:textId="77777777" w:rsidR="001D7C51" w:rsidRDefault="001D7C51">
      <w:pPr>
        <w:sectPr w:rsidR="001D7C51">
          <w:headerReference w:type="even" r:id="rId53"/>
          <w:headerReference w:type="default" r:id="rId54"/>
          <w:footerReference w:type="even" r:id="rId55"/>
          <w:footerReference w:type="default" r:id="rId56"/>
          <w:headerReference w:type="first" r:id="rId57"/>
          <w:footerReference w:type="first" r:id="rId58"/>
          <w:type w:val="continuous"/>
          <w:pgSz w:w="12240" w:h="15840"/>
          <w:pgMar w:top="220" w:right="200" w:bottom="280" w:left="980" w:header="720" w:footer="720" w:gutter="0"/>
          <w:cols w:space="720"/>
        </w:sectPr>
      </w:pPr>
    </w:p>
    <w:p w14:paraId="38A947E0" w14:textId="77777777" w:rsidR="001D7C51" w:rsidRDefault="001D7C51">
      <w:pPr>
        <w:pStyle w:val="BodyText"/>
        <w:rPr>
          <w:sz w:val="20"/>
        </w:rPr>
      </w:pPr>
    </w:p>
    <w:p w14:paraId="38A947E1" w14:textId="77777777" w:rsidR="001D7C51" w:rsidRDefault="001D7C51">
      <w:pPr>
        <w:pStyle w:val="BodyText"/>
        <w:rPr>
          <w:sz w:val="20"/>
        </w:rPr>
      </w:pPr>
    </w:p>
    <w:p w14:paraId="38A947E2" w14:textId="77777777" w:rsidR="001D7C51" w:rsidRDefault="001D7C51">
      <w:pPr>
        <w:pStyle w:val="BodyText"/>
        <w:rPr>
          <w:sz w:val="20"/>
        </w:rPr>
      </w:pPr>
    </w:p>
    <w:p w14:paraId="38A947E3" w14:textId="77777777" w:rsidR="001D7C51" w:rsidRDefault="001D7C51">
      <w:pPr>
        <w:pStyle w:val="BodyText"/>
        <w:rPr>
          <w:sz w:val="20"/>
        </w:rPr>
      </w:pPr>
    </w:p>
    <w:p w14:paraId="38A947E4" w14:textId="77777777" w:rsidR="001D7C51" w:rsidRDefault="001D7C51">
      <w:pPr>
        <w:pStyle w:val="BodyText"/>
        <w:rPr>
          <w:sz w:val="20"/>
        </w:rPr>
      </w:pPr>
    </w:p>
    <w:p w14:paraId="38A947E5" w14:textId="77777777" w:rsidR="001D7C51" w:rsidRDefault="001D7C51">
      <w:pPr>
        <w:pStyle w:val="BodyText"/>
        <w:rPr>
          <w:sz w:val="20"/>
        </w:rPr>
      </w:pPr>
    </w:p>
    <w:p w14:paraId="38A947E6" w14:textId="77777777" w:rsidR="001D7C51" w:rsidRDefault="001D7C51">
      <w:pPr>
        <w:pStyle w:val="BodyText"/>
        <w:rPr>
          <w:sz w:val="20"/>
        </w:rPr>
      </w:pPr>
    </w:p>
    <w:p w14:paraId="38A947E7" w14:textId="77777777" w:rsidR="001D7C51" w:rsidRDefault="001D7C51">
      <w:pPr>
        <w:pStyle w:val="BodyText"/>
        <w:rPr>
          <w:sz w:val="20"/>
        </w:rPr>
      </w:pPr>
    </w:p>
    <w:p w14:paraId="38A947E8" w14:textId="77777777" w:rsidR="001D7C51" w:rsidRDefault="001D7C51">
      <w:pPr>
        <w:pStyle w:val="BodyText"/>
        <w:rPr>
          <w:sz w:val="20"/>
        </w:rPr>
      </w:pPr>
    </w:p>
    <w:p w14:paraId="38A947E9" w14:textId="77777777" w:rsidR="001D7C51" w:rsidRDefault="001D7C51">
      <w:pPr>
        <w:pStyle w:val="BodyText"/>
        <w:rPr>
          <w:sz w:val="20"/>
        </w:rPr>
      </w:pPr>
    </w:p>
    <w:p w14:paraId="38A947EA" w14:textId="77777777" w:rsidR="001D7C51" w:rsidRDefault="001D7C51">
      <w:pPr>
        <w:pStyle w:val="BodyText"/>
        <w:rPr>
          <w:sz w:val="20"/>
        </w:rPr>
      </w:pPr>
    </w:p>
    <w:p w14:paraId="38A947EB" w14:textId="77777777" w:rsidR="001D7C51" w:rsidRDefault="001D7C51">
      <w:pPr>
        <w:pStyle w:val="BodyText"/>
        <w:rPr>
          <w:sz w:val="20"/>
        </w:rPr>
      </w:pPr>
    </w:p>
    <w:p w14:paraId="38A947EC" w14:textId="77777777" w:rsidR="001D7C51" w:rsidRDefault="001D7C51">
      <w:pPr>
        <w:pStyle w:val="BodyText"/>
        <w:rPr>
          <w:sz w:val="20"/>
        </w:rPr>
      </w:pPr>
    </w:p>
    <w:p w14:paraId="38A947ED" w14:textId="77777777" w:rsidR="001D7C51" w:rsidRDefault="001D7C51">
      <w:pPr>
        <w:pStyle w:val="BodyText"/>
        <w:spacing w:before="10" w:after="1"/>
        <w:rPr>
          <w:sz w:val="29"/>
        </w:rPr>
      </w:pPr>
    </w:p>
    <w:tbl>
      <w:tblPr>
        <w:tblW w:w="0" w:type="auto"/>
        <w:tblInd w:w="25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969"/>
        <w:gridCol w:w="701"/>
        <w:gridCol w:w="466"/>
        <w:gridCol w:w="1115"/>
        <w:gridCol w:w="2637"/>
        <w:gridCol w:w="1893"/>
      </w:tblGrid>
      <w:tr w:rsidR="001D7C51" w14:paraId="38A947F4" w14:textId="77777777" w:rsidTr="004478E3">
        <w:trPr>
          <w:trHeight w:val="222"/>
        </w:trPr>
        <w:tc>
          <w:tcPr>
            <w:tcW w:w="2969" w:type="dxa"/>
          </w:tcPr>
          <w:p w14:paraId="38A947EE" w14:textId="77777777" w:rsidR="001D7C51" w:rsidRDefault="00B61C44">
            <w:pPr>
              <w:pStyle w:val="TableParagraph"/>
              <w:spacing w:before="51"/>
              <w:ind w:left="36"/>
              <w:rPr>
                <w:sz w:val="11"/>
              </w:rPr>
            </w:pPr>
            <w:r>
              <w:rPr>
                <w:color w:val="231F20"/>
                <w:sz w:val="11"/>
              </w:rPr>
              <w:t>Pharmacy Name</w:t>
            </w:r>
          </w:p>
        </w:tc>
        <w:tc>
          <w:tcPr>
            <w:tcW w:w="701" w:type="dxa"/>
          </w:tcPr>
          <w:p w14:paraId="38A947EF" w14:textId="77777777" w:rsidR="001D7C51" w:rsidRDefault="00B61C44">
            <w:pPr>
              <w:pStyle w:val="TableParagraph"/>
              <w:spacing w:before="51"/>
              <w:ind w:left="36"/>
              <w:rPr>
                <w:sz w:val="11"/>
              </w:rPr>
            </w:pPr>
            <w:r>
              <w:rPr>
                <w:color w:val="231F20"/>
                <w:sz w:val="11"/>
              </w:rPr>
              <w:t>City</w:t>
            </w:r>
          </w:p>
        </w:tc>
        <w:tc>
          <w:tcPr>
            <w:tcW w:w="466" w:type="dxa"/>
          </w:tcPr>
          <w:p w14:paraId="38A947F0" w14:textId="77777777" w:rsidR="001D7C51" w:rsidRDefault="00B61C44">
            <w:pPr>
              <w:pStyle w:val="TableParagraph"/>
              <w:spacing w:before="51"/>
              <w:ind w:left="36"/>
              <w:rPr>
                <w:sz w:val="11"/>
              </w:rPr>
            </w:pPr>
            <w:r>
              <w:rPr>
                <w:color w:val="231F20"/>
                <w:sz w:val="11"/>
              </w:rPr>
              <w:t>State</w:t>
            </w:r>
          </w:p>
        </w:tc>
        <w:tc>
          <w:tcPr>
            <w:tcW w:w="1115" w:type="dxa"/>
          </w:tcPr>
          <w:p w14:paraId="38A947F1" w14:textId="77777777" w:rsidR="001D7C51" w:rsidRDefault="00B61C44">
            <w:pPr>
              <w:pStyle w:val="TableParagraph"/>
              <w:spacing w:before="51"/>
              <w:ind w:left="37"/>
              <w:rPr>
                <w:sz w:val="11"/>
              </w:rPr>
            </w:pPr>
            <w:r>
              <w:rPr>
                <w:color w:val="231F20"/>
                <w:sz w:val="11"/>
              </w:rPr>
              <w:t>Start Date</w:t>
            </w:r>
          </w:p>
        </w:tc>
        <w:tc>
          <w:tcPr>
            <w:tcW w:w="2637" w:type="dxa"/>
          </w:tcPr>
          <w:p w14:paraId="38A947F2" w14:textId="77777777" w:rsidR="001D7C51" w:rsidRDefault="00B61C44">
            <w:pPr>
              <w:pStyle w:val="TableParagraph"/>
              <w:spacing w:before="51"/>
              <w:ind w:left="37"/>
              <w:rPr>
                <w:sz w:val="11"/>
              </w:rPr>
            </w:pPr>
            <w:r>
              <w:rPr>
                <w:color w:val="231F20"/>
                <w:sz w:val="11"/>
              </w:rPr>
              <w:t>Requested Termination Date</w:t>
            </w:r>
          </w:p>
        </w:tc>
        <w:tc>
          <w:tcPr>
            <w:tcW w:w="1893" w:type="dxa"/>
          </w:tcPr>
          <w:p w14:paraId="38A947F3" w14:textId="77777777" w:rsidR="001D7C51" w:rsidRDefault="00B61C44">
            <w:pPr>
              <w:pStyle w:val="TableParagraph"/>
              <w:spacing w:before="51"/>
              <w:ind w:left="35"/>
              <w:rPr>
                <w:sz w:val="11"/>
              </w:rPr>
            </w:pPr>
            <w:r>
              <w:rPr>
                <w:color w:val="231F20"/>
                <w:sz w:val="11"/>
              </w:rPr>
              <w:t>Termination Reason</w:t>
            </w:r>
          </w:p>
        </w:tc>
      </w:tr>
      <w:tr w:rsidR="001D7C51" w14:paraId="38A947FB" w14:textId="77777777" w:rsidTr="004478E3">
        <w:trPr>
          <w:trHeight w:val="541"/>
        </w:trPr>
        <w:tc>
          <w:tcPr>
            <w:tcW w:w="2969" w:type="dxa"/>
          </w:tcPr>
          <w:p w14:paraId="38A947F5" w14:textId="77777777" w:rsidR="001D7C51" w:rsidRDefault="001D7C51">
            <w:pPr>
              <w:pStyle w:val="TableParagraph"/>
              <w:rPr>
                <w:rFonts w:ascii="Times New Roman"/>
                <w:sz w:val="12"/>
              </w:rPr>
            </w:pPr>
          </w:p>
        </w:tc>
        <w:tc>
          <w:tcPr>
            <w:tcW w:w="701" w:type="dxa"/>
          </w:tcPr>
          <w:p w14:paraId="38A947F6" w14:textId="77777777" w:rsidR="001D7C51" w:rsidRDefault="001D7C51">
            <w:pPr>
              <w:pStyle w:val="TableParagraph"/>
              <w:rPr>
                <w:rFonts w:ascii="Times New Roman"/>
                <w:sz w:val="12"/>
              </w:rPr>
            </w:pPr>
          </w:p>
        </w:tc>
        <w:tc>
          <w:tcPr>
            <w:tcW w:w="466" w:type="dxa"/>
          </w:tcPr>
          <w:p w14:paraId="38A947F7" w14:textId="77777777" w:rsidR="001D7C51" w:rsidRDefault="001D7C51">
            <w:pPr>
              <w:pStyle w:val="TableParagraph"/>
              <w:rPr>
                <w:rFonts w:ascii="Times New Roman"/>
                <w:sz w:val="12"/>
              </w:rPr>
            </w:pPr>
          </w:p>
        </w:tc>
        <w:tc>
          <w:tcPr>
            <w:tcW w:w="1115" w:type="dxa"/>
          </w:tcPr>
          <w:p w14:paraId="38A947F8" w14:textId="77777777" w:rsidR="001D7C51" w:rsidRDefault="001D7C51">
            <w:pPr>
              <w:pStyle w:val="TableParagraph"/>
              <w:rPr>
                <w:rFonts w:ascii="Times New Roman"/>
                <w:sz w:val="12"/>
              </w:rPr>
            </w:pPr>
          </w:p>
        </w:tc>
        <w:tc>
          <w:tcPr>
            <w:tcW w:w="2637" w:type="dxa"/>
          </w:tcPr>
          <w:p w14:paraId="38A947F9" w14:textId="77777777" w:rsidR="001D7C51" w:rsidRDefault="001D7C51">
            <w:pPr>
              <w:pStyle w:val="TableParagraph"/>
              <w:rPr>
                <w:rFonts w:ascii="Times New Roman"/>
                <w:sz w:val="12"/>
              </w:rPr>
            </w:pPr>
          </w:p>
        </w:tc>
        <w:tc>
          <w:tcPr>
            <w:tcW w:w="1893" w:type="dxa"/>
          </w:tcPr>
          <w:p w14:paraId="38A947FA" w14:textId="77777777" w:rsidR="001D7C51" w:rsidRDefault="001D7C51">
            <w:pPr>
              <w:pStyle w:val="TableParagraph"/>
              <w:rPr>
                <w:rFonts w:ascii="Times New Roman"/>
                <w:sz w:val="12"/>
              </w:rPr>
            </w:pPr>
          </w:p>
        </w:tc>
      </w:tr>
    </w:tbl>
    <w:p w14:paraId="38A947FC" w14:textId="77777777" w:rsidR="001D7C51" w:rsidRDefault="001D7C51">
      <w:pPr>
        <w:pStyle w:val="BodyText"/>
        <w:rPr>
          <w:sz w:val="20"/>
        </w:rPr>
      </w:pPr>
    </w:p>
    <w:p w14:paraId="38A947FD" w14:textId="77777777" w:rsidR="001D7C51" w:rsidRDefault="001D7C51">
      <w:pPr>
        <w:pStyle w:val="BodyText"/>
        <w:rPr>
          <w:sz w:val="20"/>
        </w:rPr>
      </w:pPr>
    </w:p>
    <w:p w14:paraId="38A947FE" w14:textId="77777777" w:rsidR="001D7C51" w:rsidRDefault="001D7C51">
      <w:pPr>
        <w:pStyle w:val="BodyText"/>
        <w:rPr>
          <w:sz w:val="20"/>
        </w:rPr>
      </w:pPr>
    </w:p>
    <w:p w14:paraId="38A947FF" w14:textId="77777777" w:rsidR="001D7C51" w:rsidRDefault="001D7C51">
      <w:pPr>
        <w:pStyle w:val="BodyText"/>
        <w:rPr>
          <w:sz w:val="20"/>
        </w:rPr>
      </w:pPr>
    </w:p>
    <w:p w14:paraId="38A94800" w14:textId="77777777" w:rsidR="001D7C51" w:rsidRDefault="001D7C51">
      <w:pPr>
        <w:pStyle w:val="BodyText"/>
        <w:rPr>
          <w:sz w:val="20"/>
        </w:rPr>
      </w:pPr>
    </w:p>
    <w:p w14:paraId="38A94801" w14:textId="77777777" w:rsidR="001D7C51" w:rsidRDefault="001D7C51">
      <w:pPr>
        <w:pStyle w:val="BodyText"/>
        <w:rPr>
          <w:sz w:val="20"/>
        </w:rPr>
      </w:pPr>
    </w:p>
    <w:p w14:paraId="38A94802" w14:textId="77777777" w:rsidR="001D7C51" w:rsidRDefault="001D7C51">
      <w:pPr>
        <w:pStyle w:val="BodyText"/>
        <w:rPr>
          <w:sz w:val="20"/>
        </w:rPr>
      </w:pPr>
    </w:p>
    <w:p w14:paraId="38A94803" w14:textId="77777777" w:rsidR="001D7C51" w:rsidRDefault="001D7C51">
      <w:pPr>
        <w:pStyle w:val="BodyText"/>
        <w:rPr>
          <w:sz w:val="20"/>
        </w:rPr>
      </w:pPr>
    </w:p>
    <w:p w14:paraId="38A94804" w14:textId="77777777" w:rsidR="001D7C51" w:rsidRDefault="001D7C51">
      <w:pPr>
        <w:pStyle w:val="BodyText"/>
        <w:rPr>
          <w:sz w:val="20"/>
        </w:rPr>
      </w:pPr>
    </w:p>
    <w:p w14:paraId="38A94805" w14:textId="77777777" w:rsidR="001D7C51" w:rsidRDefault="001D7C51">
      <w:pPr>
        <w:pStyle w:val="BodyText"/>
        <w:rPr>
          <w:sz w:val="20"/>
        </w:rPr>
      </w:pPr>
    </w:p>
    <w:p w14:paraId="38A94806" w14:textId="77777777" w:rsidR="001D7C51" w:rsidRDefault="001D7C51">
      <w:pPr>
        <w:pStyle w:val="BodyText"/>
        <w:rPr>
          <w:sz w:val="20"/>
        </w:rPr>
      </w:pPr>
    </w:p>
    <w:p w14:paraId="38A94807" w14:textId="77777777" w:rsidR="001D7C51" w:rsidRDefault="001D7C51">
      <w:pPr>
        <w:pStyle w:val="BodyText"/>
        <w:rPr>
          <w:sz w:val="20"/>
        </w:rPr>
      </w:pPr>
    </w:p>
    <w:p w14:paraId="38A94808" w14:textId="77777777" w:rsidR="001D7C51" w:rsidRDefault="001D7C51">
      <w:pPr>
        <w:pStyle w:val="BodyText"/>
        <w:rPr>
          <w:sz w:val="20"/>
        </w:rPr>
      </w:pPr>
    </w:p>
    <w:p w14:paraId="38A94809" w14:textId="77777777" w:rsidR="001D7C51" w:rsidRDefault="001D7C51">
      <w:pPr>
        <w:pStyle w:val="BodyText"/>
        <w:rPr>
          <w:sz w:val="20"/>
        </w:rPr>
      </w:pPr>
    </w:p>
    <w:p w14:paraId="38A9480A" w14:textId="77777777" w:rsidR="001D7C51" w:rsidRDefault="001D7C51">
      <w:pPr>
        <w:pStyle w:val="BodyText"/>
        <w:rPr>
          <w:sz w:val="20"/>
        </w:rPr>
      </w:pPr>
    </w:p>
    <w:p w14:paraId="38A9480B" w14:textId="77777777" w:rsidR="001D7C51" w:rsidRDefault="001D7C51">
      <w:pPr>
        <w:pStyle w:val="BodyText"/>
        <w:rPr>
          <w:sz w:val="20"/>
        </w:rPr>
      </w:pPr>
    </w:p>
    <w:p w14:paraId="38A9480C" w14:textId="77777777" w:rsidR="001D7C51" w:rsidRDefault="001D7C51">
      <w:pPr>
        <w:pStyle w:val="BodyText"/>
        <w:rPr>
          <w:sz w:val="20"/>
        </w:rPr>
      </w:pPr>
    </w:p>
    <w:p w14:paraId="38A9480D" w14:textId="77777777" w:rsidR="001D7C51" w:rsidRDefault="001D7C51">
      <w:pPr>
        <w:pStyle w:val="BodyText"/>
        <w:rPr>
          <w:sz w:val="20"/>
        </w:rPr>
      </w:pPr>
    </w:p>
    <w:p w14:paraId="38A9480E" w14:textId="77777777" w:rsidR="001D7C51" w:rsidRDefault="001D7C51">
      <w:pPr>
        <w:pStyle w:val="BodyText"/>
        <w:rPr>
          <w:sz w:val="20"/>
        </w:rPr>
      </w:pPr>
    </w:p>
    <w:p w14:paraId="38A9480F" w14:textId="23A39634" w:rsidR="001D7C51" w:rsidRDefault="00BC1201">
      <w:pPr>
        <w:pStyle w:val="BodyText"/>
        <w:spacing w:before="11"/>
        <w:rPr>
          <w:sz w:val="26"/>
        </w:rPr>
      </w:pPr>
      <w:r>
        <w:rPr>
          <w:noProof/>
        </w:rPr>
        <mc:AlternateContent>
          <mc:Choice Requires="wps">
            <w:drawing>
              <wp:anchor distT="0" distB="0" distL="0" distR="0" simplePos="0" relativeHeight="251646976" behindDoc="1" locked="0" layoutInCell="1" allowOverlap="1" wp14:anchorId="38A948CC" wp14:editId="559080A1">
                <wp:simplePos x="0" y="0"/>
                <wp:positionH relativeFrom="page">
                  <wp:posOffset>7085965</wp:posOffset>
                </wp:positionH>
                <wp:positionV relativeFrom="paragraph">
                  <wp:posOffset>225425</wp:posOffset>
                </wp:positionV>
                <wp:extent cx="0" cy="0"/>
                <wp:effectExtent l="6409690" t="10795" r="6410325" b="8255"/>
                <wp:wrapTopAndBottom/>
                <wp:docPr id="9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DEE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5462BF" id="Line 88"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95pt,17.75pt" to="55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" strokecolor="#edeeef" strokeweight=".54pt">
                <w10:wrap type="topAndBottom" anchorx="page"/>
              </v:line>
            </w:pict>
          </mc:Fallback>
        </mc:AlternateContent>
      </w:r>
    </w:p>
    <w:p w14:paraId="38A94810" w14:textId="77777777" w:rsidR="001D7C51" w:rsidRDefault="001D7C51">
      <w:pPr>
        <w:pStyle w:val="BodyText"/>
        <w:spacing w:before="8"/>
        <w:rPr>
          <w:sz w:val="22"/>
        </w:rPr>
      </w:pPr>
    </w:p>
    <w:p w14:paraId="38A94814" w14:textId="53B5F861" w:rsidR="001D7C51" w:rsidRDefault="00BC1201" w:rsidP="00B61C44">
      <w:pPr>
        <w:tabs>
          <w:tab w:val="left" w:pos="1139"/>
          <w:tab w:val="left" w:pos="2649"/>
          <w:tab w:val="left" w:pos="6805"/>
        </w:tabs>
        <w:spacing w:before="103"/>
        <w:ind w:right="782"/>
        <w:jc w:val="center"/>
      </w:pPr>
      <w:r>
        <w:rPr>
          <w:noProof/>
        </w:rPr>
        <mc:AlternateContent>
          <mc:Choice Requires="wpg">
            <w:drawing>
              <wp:anchor distT="0" distB="0" distL="114300" distR="114300" simplePos="0" relativeHeight="251642880" behindDoc="1" locked="0" layoutInCell="1" allowOverlap="1" wp14:anchorId="38A948CE" wp14:editId="092B0D9D">
                <wp:simplePos x="0" y="0"/>
                <wp:positionH relativeFrom="page">
                  <wp:posOffset>713740</wp:posOffset>
                </wp:positionH>
                <wp:positionV relativeFrom="paragraph">
                  <wp:posOffset>-4815205</wp:posOffset>
                </wp:positionV>
                <wp:extent cx="6344285" cy="4433570"/>
                <wp:effectExtent l="8890" t="8255" r="9525" b="6350"/>
                <wp:wrapNone/>
                <wp:docPr id="4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4433570"/>
                          <a:chOff x="1124" y="-7583"/>
                          <a:chExt cx="9991" cy="6982"/>
                        </a:xfrm>
                      </wpg:grpSpPr>
                      <wps:wsp>
                        <wps:cNvPr id="43" name="Line 87"/>
                        <wps:cNvCnPr>
                          <a:cxnSpLocks noChangeShapeType="1"/>
                        </wps:cNvCnPr>
                        <wps:spPr bwMode="auto">
                          <a:xfrm>
                            <a:off x="11114" y="-7578"/>
                            <a:ext cx="0" cy="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44" name="Line 86"/>
                        <wps:cNvCnPr>
                          <a:cxnSpLocks noChangeShapeType="1"/>
                        </wps:cNvCnPr>
                        <wps:spPr bwMode="auto">
                          <a:xfrm>
                            <a:off x="1129" y="-7582"/>
                            <a:ext cx="0" cy="698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45" name="Line 85"/>
                        <wps:cNvCnPr>
                          <a:cxnSpLocks noChangeShapeType="1"/>
                        </wps:cNvCnPr>
                        <wps:spPr bwMode="auto">
                          <a:xfrm>
                            <a:off x="11108" y="-7582"/>
                            <a:ext cx="0" cy="698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46" name="Line 84"/>
                        <wps:cNvCnPr>
                          <a:cxnSpLocks noChangeShapeType="1"/>
                        </wps:cNvCnPr>
                        <wps:spPr bwMode="auto">
                          <a:xfrm>
                            <a:off x="11114" y="-607"/>
                            <a:ext cx="0" cy="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47" name="Line 83"/>
                        <wps:cNvCnPr>
                          <a:cxnSpLocks noChangeShapeType="1"/>
                        </wps:cNvCnPr>
                        <wps:spPr bwMode="auto">
                          <a:xfrm>
                            <a:off x="11015" y="-6903"/>
                            <a:ext cx="0" cy="0"/>
                          </a:xfrm>
                          <a:prstGeom prst="line">
                            <a:avLst/>
                          </a:prstGeom>
                          <a:noFill/>
                          <a:ln w="6858">
                            <a:solidFill>
                              <a:srgbClr val="EDEEEF"/>
                            </a:solidFill>
                            <a:round/>
                            <a:headEnd/>
                            <a:tailEnd/>
                          </a:ln>
                          <a:extLst>
                            <a:ext uri="{909E8E84-426E-40DD-AFC4-6F175D3DCCD1}">
                              <a14:hiddenFill xmlns:a14="http://schemas.microsoft.com/office/drawing/2010/main">
                                <a:noFill/>
                              </a14:hiddenFill>
                            </a:ext>
                          </a:extLst>
                        </wps:spPr>
                        <wps:bodyPr/>
                      </wps:wsp>
                      <wps:wsp>
                        <wps:cNvPr id="48" name="Line 82"/>
                        <wps:cNvCnPr>
                          <a:cxnSpLocks noChangeShapeType="1"/>
                        </wps:cNvCnPr>
                        <wps:spPr bwMode="auto">
                          <a:xfrm>
                            <a:off x="1235" y="-4705"/>
                            <a:ext cx="0" cy="3384"/>
                          </a:xfrm>
                          <a:prstGeom prst="line">
                            <a:avLst/>
                          </a:prstGeom>
                          <a:noFill/>
                          <a:ln w="6858">
                            <a:solidFill>
                              <a:srgbClr val="ADAFB1"/>
                            </a:solidFill>
                            <a:round/>
                            <a:headEnd/>
                            <a:tailEnd/>
                          </a:ln>
                          <a:extLst>
                            <a:ext uri="{909E8E84-426E-40DD-AFC4-6F175D3DCCD1}">
                              <a14:hiddenFill xmlns:a14="http://schemas.microsoft.com/office/drawing/2010/main">
                                <a:noFill/>
                              </a14:hiddenFill>
                            </a:ext>
                          </a:extLst>
                        </wps:spPr>
                        <wps:bodyPr/>
                      </wps:wsp>
                      <wps:wsp>
                        <wps:cNvPr id="49" name="Line 81"/>
                        <wps:cNvCnPr>
                          <a:cxnSpLocks noChangeShapeType="1"/>
                        </wps:cNvCnPr>
                        <wps:spPr bwMode="auto">
                          <a:xfrm>
                            <a:off x="2828" y="-4699"/>
                            <a:ext cx="8192" cy="0"/>
                          </a:xfrm>
                          <a:prstGeom prst="line">
                            <a:avLst/>
                          </a:prstGeom>
                          <a:noFill/>
                          <a:ln w="7620">
                            <a:solidFill>
                              <a:srgbClr val="ADAFB1"/>
                            </a:solidFill>
                            <a:round/>
                            <a:headEnd/>
                            <a:tailEnd/>
                          </a:ln>
                          <a:extLst>
                            <a:ext uri="{909E8E84-426E-40DD-AFC4-6F175D3DCCD1}">
                              <a14:hiddenFill xmlns:a14="http://schemas.microsoft.com/office/drawing/2010/main">
                                <a:noFill/>
                              </a14:hiddenFill>
                            </a:ext>
                          </a:extLst>
                        </wps:spPr>
                        <wps:bodyPr/>
                      </wps:wsp>
                      <wps:wsp>
                        <wps:cNvPr id="50" name="Freeform 80"/>
                        <wps:cNvSpPr>
                          <a:spLocks/>
                        </wps:cNvSpPr>
                        <wps:spPr bwMode="auto">
                          <a:xfrm>
                            <a:off x="1230" y="-4705"/>
                            <a:ext cx="9790" cy="3384"/>
                          </a:xfrm>
                          <a:custGeom>
                            <a:avLst/>
                            <a:gdLst>
                              <a:gd name="T0" fmla="+- 0 11020 1230"/>
                              <a:gd name="T1" fmla="*/ T0 w 9790"/>
                              <a:gd name="T2" fmla="+- 0 -4705 -4705"/>
                              <a:gd name="T3" fmla="*/ -4705 h 3384"/>
                              <a:gd name="T4" fmla="+- 0 11009 1230"/>
                              <a:gd name="T5" fmla="*/ T4 w 9790"/>
                              <a:gd name="T6" fmla="+- 0 -4693 -4705"/>
                              <a:gd name="T7" fmla="*/ -4693 h 3384"/>
                              <a:gd name="T8" fmla="+- 0 11009 1230"/>
                              <a:gd name="T9" fmla="*/ T8 w 9790"/>
                              <a:gd name="T10" fmla="+- 0 -1332 -4705"/>
                              <a:gd name="T11" fmla="*/ -1332 h 3384"/>
                              <a:gd name="T12" fmla="+- 0 1241 1230"/>
                              <a:gd name="T13" fmla="*/ T12 w 9790"/>
                              <a:gd name="T14" fmla="+- 0 -1332 -4705"/>
                              <a:gd name="T15" fmla="*/ -1332 h 3384"/>
                              <a:gd name="T16" fmla="+- 0 1230 1230"/>
                              <a:gd name="T17" fmla="*/ T16 w 9790"/>
                              <a:gd name="T18" fmla="+- 0 -1321 -4705"/>
                              <a:gd name="T19" fmla="*/ -1321 h 3384"/>
                              <a:gd name="T20" fmla="+- 0 11020 1230"/>
                              <a:gd name="T21" fmla="*/ T20 w 9790"/>
                              <a:gd name="T22" fmla="+- 0 -1321 -4705"/>
                              <a:gd name="T23" fmla="*/ -1321 h 3384"/>
                              <a:gd name="T24" fmla="+- 0 11020 1230"/>
                              <a:gd name="T25" fmla="*/ T24 w 9790"/>
                              <a:gd name="T26" fmla="+- 0 -4705 -4705"/>
                              <a:gd name="T27" fmla="*/ -4705 h 3384"/>
                            </a:gdLst>
                            <a:ahLst/>
                            <a:cxnLst>
                              <a:cxn ang="0">
                                <a:pos x="T1" y="T3"/>
                              </a:cxn>
                              <a:cxn ang="0">
                                <a:pos x="T5" y="T7"/>
                              </a:cxn>
                              <a:cxn ang="0">
                                <a:pos x="T9" y="T11"/>
                              </a:cxn>
                              <a:cxn ang="0">
                                <a:pos x="T13" y="T15"/>
                              </a:cxn>
                              <a:cxn ang="0">
                                <a:pos x="T17" y="T19"/>
                              </a:cxn>
                              <a:cxn ang="0">
                                <a:pos x="T21" y="T23"/>
                              </a:cxn>
                              <a:cxn ang="0">
                                <a:pos x="T25" y="T27"/>
                              </a:cxn>
                            </a:cxnLst>
                            <a:rect l="0" t="0" r="r" b="b"/>
                            <a:pathLst>
                              <a:path w="9790" h="3384">
                                <a:moveTo>
                                  <a:pt x="9790" y="0"/>
                                </a:moveTo>
                                <a:lnTo>
                                  <a:pt x="9779" y="12"/>
                                </a:lnTo>
                                <a:lnTo>
                                  <a:pt x="9779" y="3373"/>
                                </a:lnTo>
                                <a:lnTo>
                                  <a:pt x="11" y="3373"/>
                                </a:lnTo>
                                <a:lnTo>
                                  <a:pt x="0" y="3384"/>
                                </a:lnTo>
                                <a:lnTo>
                                  <a:pt x="9790" y="3384"/>
                                </a:lnTo>
                                <a:lnTo>
                                  <a:pt x="97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79"/>
                        <wps:cNvCnPr>
                          <a:cxnSpLocks noChangeShapeType="1"/>
                        </wps:cNvCnPr>
                        <wps:spPr bwMode="auto">
                          <a:xfrm>
                            <a:off x="1274" y="-4693"/>
                            <a:ext cx="0" cy="3361"/>
                          </a:xfrm>
                          <a:prstGeom prst="line">
                            <a:avLst/>
                          </a:prstGeom>
                          <a:noFill/>
                          <a:ln w="41910">
                            <a:solidFill>
                              <a:srgbClr val="FFFFFF"/>
                            </a:solidFill>
                            <a:round/>
                            <a:headEnd/>
                            <a:tailEnd/>
                          </a:ln>
                          <a:extLst>
                            <a:ext uri="{909E8E84-426E-40DD-AFC4-6F175D3DCCD1}">
                              <a14:hiddenFill xmlns:a14="http://schemas.microsoft.com/office/drawing/2010/main">
                                <a:noFill/>
                              </a14:hiddenFill>
                            </a:ext>
                          </a:extLst>
                        </wps:spPr>
                        <wps:bodyPr/>
                      </wps:wsp>
                      <wps:wsp>
                        <wps:cNvPr id="52" name="Line 78"/>
                        <wps:cNvCnPr>
                          <a:cxnSpLocks noChangeShapeType="1"/>
                        </wps:cNvCnPr>
                        <wps:spPr bwMode="auto">
                          <a:xfrm>
                            <a:off x="2828" y="-4687"/>
                            <a:ext cx="8181"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53" name="AutoShape 77"/>
                        <wps:cNvSpPr>
                          <a:spLocks/>
                        </wps:cNvSpPr>
                        <wps:spPr bwMode="auto">
                          <a:xfrm>
                            <a:off x="1240" y="-4705"/>
                            <a:ext cx="9769" cy="3374"/>
                          </a:xfrm>
                          <a:custGeom>
                            <a:avLst/>
                            <a:gdLst>
                              <a:gd name="T0" fmla="+- 0 1307 1241"/>
                              <a:gd name="T1" fmla="*/ T0 w 9769"/>
                              <a:gd name="T2" fmla="+- 0 -4705 -4705"/>
                              <a:gd name="T3" fmla="*/ -4705 h 3374"/>
                              <a:gd name="T4" fmla="+- 0 1252 1241"/>
                              <a:gd name="T5" fmla="*/ T4 w 9769"/>
                              <a:gd name="T6" fmla="+- 0 -4705 -4705"/>
                              <a:gd name="T7" fmla="*/ -4705 h 3374"/>
                              <a:gd name="T8" fmla="+- 0 1252 1241"/>
                              <a:gd name="T9" fmla="*/ T8 w 9769"/>
                              <a:gd name="T10" fmla="+- 0 -4693 -4705"/>
                              <a:gd name="T11" fmla="*/ -4693 h 3374"/>
                              <a:gd name="T12" fmla="+- 0 1307 1241"/>
                              <a:gd name="T13" fmla="*/ T12 w 9769"/>
                              <a:gd name="T14" fmla="+- 0 -4693 -4705"/>
                              <a:gd name="T15" fmla="*/ -4693 h 3374"/>
                              <a:gd name="T16" fmla="+- 0 1307 1241"/>
                              <a:gd name="T17" fmla="*/ T16 w 9769"/>
                              <a:gd name="T18" fmla="+- 0 -4705 -4705"/>
                              <a:gd name="T19" fmla="*/ -4705 h 3374"/>
                              <a:gd name="T20" fmla="+- 0 11009 1241"/>
                              <a:gd name="T21" fmla="*/ T20 w 9769"/>
                              <a:gd name="T22" fmla="+- 0 -4693 -4705"/>
                              <a:gd name="T23" fmla="*/ -4693 h 3374"/>
                              <a:gd name="T24" fmla="+- 0 10998 1241"/>
                              <a:gd name="T25" fmla="*/ T24 w 9769"/>
                              <a:gd name="T26" fmla="+- 0 -4682 -4705"/>
                              <a:gd name="T27" fmla="*/ -4682 h 3374"/>
                              <a:gd name="T28" fmla="+- 0 10998 1241"/>
                              <a:gd name="T29" fmla="*/ T28 w 9769"/>
                              <a:gd name="T30" fmla="+- 0 -1344 -4705"/>
                              <a:gd name="T31" fmla="*/ -1344 h 3374"/>
                              <a:gd name="T32" fmla="+- 0 1252 1241"/>
                              <a:gd name="T33" fmla="*/ T32 w 9769"/>
                              <a:gd name="T34" fmla="+- 0 -1344 -4705"/>
                              <a:gd name="T35" fmla="*/ -1344 h 3374"/>
                              <a:gd name="T36" fmla="+- 0 1241 1241"/>
                              <a:gd name="T37" fmla="*/ T36 w 9769"/>
                              <a:gd name="T38" fmla="+- 0 -1332 -4705"/>
                              <a:gd name="T39" fmla="*/ -1332 h 3374"/>
                              <a:gd name="T40" fmla="+- 0 11009 1241"/>
                              <a:gd name="T41" fmla="*/ T40 w 9769"/>
                              <a:gd name="T42" fmla="+- 0 -1332 -4705"/>
                              <a:gd name="T43" fmla="*/ -1332 h 3374"/>
                              <a:gd name="T44" fmla="+- 0 11009 1241"/>
                              <a:gd name="T45" fmla="*/ T44 w 9769"/>
                              <a:gd name="T46" fmla="+- 0 -4693 -4705"/>
                              <a:gd name="T47" fmla="*/ -4693 h 3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69" h="3374">
                                <a:moveTo>
                                  <a:pt x="66" y="0"/>
                                </a:moveTo>
                                <a:lnTo>
                                  <a:pt x="11" y="0"/>
                                </a:lnTo>
                                <a:lnTo>
                                  <a:pt x="11" y="12"/>
                                </a:lnTo>
                                <a:lnTo>
                                  <a:pt x="66" y="12"/>
                                </a:lnTo>
                                <a:lnTo>
                                  <a:pt x="66" y="0"/>
                                </a:lnTo>
                                <a:moveTo>
                                  <a:pt x="9768" y="12"/>
                                </a:moveTo>
                                <a:lnTo>
                                  <a:pt x="9757" y="23"/>
                                </a:lnTo>
                                <a:lnTo>
                                  <a:pt x="9757" y="3361"/>
                                </a:lnTo>
                                <a:lnTo>
                                  <a:pt x="11" y="3361"/>
                                </a:lnTo>
                                <a:lnTo>
                                  <a:pt x="0" y="3373"/>
                                </a:lnTo>
                                <a:lnTo>
                                  <a:pt x="9768" y="3373"/>
                                </a:lnTo>
                                <a:lnTo>
                                  <a:pt x="9768" y="12"/>
                                </a:lnTo>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76"/>
                        <wps:cNvCnPr>
                          <a:cxnSpLocks noChangeShapeType="1"/>
                        </wps:cNvCnPr>
                        <wps:spPr bwMode="auto">
                          <a:xfrm>
                            <a:off x="2828" y="-4699"/>
                            <a:ext cx="8170" cy="0"/>
                          </a:xfrm>
                          <a:prstGeom prst="line">
                            <a:avLst/>
                          </a:prstGeom>
                          <a:noFill/>
                          <a:ln w="7620">
                            <a:solidFill>
                              <a:srgbClr val="ADAFB1"/>
                            </a:solidFill>
                            <a:round/>
                            <a:headEnd/>
                            <a:tailEnd/>
                          </a:ln>
                          <a:extLst>
                            <a:ext uri="{909E8E84-426E-40DD-AFC4-6F175D3DCCD1}">
                              <a14:hiddenFill xmlns:a14="http://schemas.microsoft.com/office/drawing/2010/main">
                                <a:noFill/>
                              </a14:hiddenFill>
                            </a:ext>
                          </a:extLst>
                        </wps:spPr>
                        <wps:bodyPr/>
                      </wps:wsp>
                      <wps:wsp>
                        <wps:cNvPr id="55" name="Rectangle 75"/>
                        <wps:cNvSpPr>
                          <a:spLocks noChangeArrowheads="1"/>
                        </wps:cNvSpPr>
                        <wps:spPr bwMode="auto">
                          <a:xfrm>
                            <a:off x="1251" y="-4693"/>
                            <a:ext cx="56" cy="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4"/>
                        <wps:cNvCnPr>
                          <a:cxnSpLocks noChangeShapeType="1"/>
                        </wps:cNvCnPr>
                        <wps:spPr bwMode="auto">
                          <a:xfrm>
                            <a:off x="2828" y="-4687"/>
                            <a:ext cx="8170" cy="0"/>
                          </a:xfrm>
                          <a:prstGeom prst="line">
                            <a:avLst/>
                          </a:prstGeom>
                          <a:noFill/>
                          <a:ln w="6858">
                            <a:solidFill>
                              <a:srgbClr val="FFFFFF"/>
                            </a:solidFill>
                            <a:round/>
                            <a:headEnd/>
                            <a:tailEnd/>
                          </a:ln>
                          <a:extLst>
                            <a:ext uri="{909E8E84-426E-40DD-AFC4-6F175D3DCCD1}">
                              <a14:hiddenFill xmlns:a14="http://schemas.microsoft.com/office/drawing/2010/main">
                                <a:noFill/>
                              </a14:hiddenFill>
                            </a:ext>
                          </a:extLst>
                        </wps:spPr>
                        <wps:bodyPr/>
                      </wps:wsp>
                      <wps:wsp>
                        <wps:cNvPr id="57" name="Freeform 73"/>
                        <wps:cNvSpPr>
                          <a:spLocks/>
                        </wps:cNvSpPr>
                        <wps:spPr bwMode="auto">
                          <a:xfrm>
                            <a:off x="2796" y="-4256"/>
                            <a:ext cx="2842" cy="233"/>
                          </a:xfrm>
                          <a:custGeom>
                            <a:avLst/>
                            <a:gdLst>
                              <a:gd name="T0" fmla="+- 0 5638 2796"/>
                              <a:gd name="T1" fmla="*/ T0 w 2842"/>
                              <a:gd name="T2" fmla="+- 0 -4256 -4256"/>
                              <a:gd name="T3" fmla="*/ -4256 h 233"/>
                              <a:gd name="T4" fmla="+- 0 2796 2796"/>
                              <a:gd name="T5" fmla="*/ T4 w 2842"/>
                              <a:gd name="T6" fmla="+- 0 -4256 -4256"/>
                              <a:gd name="T7" fmla="*/ -4256 h 233"/>
                              <a:gd name="T8" fmla="+- 0 2796 2796"/>
                              <a:gd name="T9" fmla="*/ T8 w 2842"/>
                              <a:gd name="T10" fmla="+- 0 -4023 -4256"/>
                              <a:gd name="T11" fmla="*/ -4023 h 233"/>
                              <a:gd name="T12" fmla="+- 0 2807 2796"/>
                              <a:gd name="T13" fmla="*/ T12 w 2842"/>
                              <a:gd name="T14" fmla="+- 0 -4035 -4256"/>
                              <a:gd name="T15" fmla="*/ -4035 h 233"/>
                              <a:gd name="T16" fmla="+- 0 2807 2796"/>
                              <a:gd name="T17" fmla="*/ T16 w 2842"/>
                              <a:gd name="T18" fmla="+- 0 -4244 -4256"/>
                              <a:gd name="T19" fmla="*/ -4244 h 233"/>
                              <a:gd name="T20" fmla="+- 0 5626 2796"/>
                              <a:gd name="T21" fmla="*/ T20 w 2842"/>
                              <a:gd name="T22" fmla="+- 0 -4244 -4256"/>
                              <a:gd name="T23" fmla="*/ -4244 h 233"/>
                              <a:gd name="T24" fmla="+- 0 5638 2796"/>
                              <a:gd name="T25" fmla="*/ T24 w 2842"/>
                              <a:gd name="T26" fmla="+- 0 -4256 -4256"/>
                              <a:gd name="T27" fmla="*/ -4256 h 233"/>
                            </a:gdLst>
                            <a:ahLst/>
                            <a:cxnLst>
                              <a:cxn ang="0">
                                <a:pos x="T1" y="T3"/>
                              </a:cxn>
                              <a:cxn ang="0">
                                <a:pos x="T5" y="T7"/>
                              </a:cxn>
                              <a:cxn ang="0">
                                <a:pos x="T9" y="T11"/>
                              </a:cxn>
                              <a:cxn ang="0">
                                <a:pos x="T13" y="T15"/>
                              </a:cxn>
                              <a:cxn ang="0">
                                <a:pos x="T17" y="T19"/>
                              </a:cxn>
                              <a:cxn ang="0">
                                <a:pos x="T21" y="T23"/>
                              </a:cxn>
                              <a:cxn ang="0">
                                <a:pos x="T25" y="T27"/>
                              </a:cxn>
                            </a:cxnLst>
                            <a:rect l="0" t="0" r="r" b="b"/>
                            <a:pathLst>
                              <a:path w="2842" h="233">
                                <a:moveTo>
                                  <a:pt x="2842" y="0"/>
                                </a:moveTo>
                                <a:lnTo>
                                  <a:pt x="0" y="0"/>
                                </a:lnTo>
                                <a:lnTo>
                                  <a:pt x="0" y="233"/>
                                </a:lnTo>
                                <a:lnTo>
                                  <a:pt x="11" y="221"/>
                                </a:lnTo>
                                <a:lnTo>
                                  <a:pt x="11" y="12"/>
                                </a:lnTo>
                                <a:lnTo>
                                  <a:pt x="2830" y="12"/>
                                </a:lnTo>
                                <a:lnTo>
                                  <a:pt x="2842"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2"/>
                        <wps:cNvSpPr>
                          <a:spLocks/>
                        </wps:cNvSpPr>
                        <wps:spPr bwMode="auto">
                          <a:xfrm>
                            <a:off x="2796" y="-4256"/>
                            <a:ext cx="2842" cy="233"/>
                          </a:xfrm>
                          <a:custGeom>
                            <a:avLst/>
                            <a:gdLst>
                              <a:gd name="T0" fmla="+- 0 5638 2796"/>
                              <a:gd name="T1" fmla="*/ T0 w 2842"/>
                              <a:gd name="T2" fmla="+- 0 -4256 -4256"/>
                              <a:gd name="T3" fmla="*/ -4256 h 233"/>
                              <a:gd name="T4" fmla="+- 0 5626 2796"/>
                              <a:gd name="T5" fmla="*/ T4 w 2842"/>
                              <a:gd name="T6" fmla="+- 0 -4244 -4256"/>
                              <a:gd name="T7" fmla="*/ -4244 h 233"/>
                              <a:gd name="T8" fmla="+- 0 5626 2796"/>
                              <a:gd name="T9" fmla="*/ T8 w 2842"/>
                              <a:gd name="T10" fmla="+- 0 -4035 -4256"/>
                              <a:gd name="T11" fmla="*/ -4035 h 233"/>
                              <a:gd name="T12" fmla="+- 0 2807 2796"/>
                              <a:gd name="T13" fmla="*/ T12 w 2842"/>
                              <a:gd name="T14" fmla="+- 0 -4035 -4256"/>
                              <a:gd name="T15" fmla="*/ -4035 h 233"/>
                              <a:gd name="T16" fmla="+- 0 2796 2796"/>
                              <a:gd name="T17" fmla="*/ T16 w 2842"/>
                              <a:gd name="T18" fmla="+- 0 -4023 -4256"/>
                              <a:gd name="T19" fmla="*/ -4023 h 233"/>
                              <a:gd name="T20" fmla="+- 0 5638 2796"/>
                              <a:gd name="T21" fmla="*/ T20 w 2842"/>
                              <a:gd name="T22" fmla="+- 0 -4023 -4256"/>
                              <a:gd name="T23" fmla="*/ -4023 h 233"/>
                              <a:gd name="T24" fmla="+- 0 5638 2796"/>
                              <a:gd name="T25" fmla="*/ T24 w 2842"/>
                              <a:gd name="T26" fmla="+- 0 -4256 -4256"/>
                              <a:gd name="T27" fmla="*/ -4256 h 233"/>
                            </a:gdLst>
                            <a:ahLst/>
                            <a:cxnLst>
                              <a:cxn ang="0">
                                <a:pos x="T1" y="T3"/>
                              </a:cxn>
                              <a:cxn ang="0">
                                <a:pos x="T5" y="T7"/>
                              </a:cxn>
                              <a:cxn ang="0">
                                <a:pos x="T9" y="T11"/>
                              </a:cxn>
                              <a:cxn ang="0">
                                <a:pos x="T13" y="T15"/>
                              </a:cxn>
                              <a:cxn ang="0">
                                <a:pos x="T17" y="T19"/>
                              </a:cxn>
                              <a:cxn ang="0">
                                <a:pos x="T21" y="T23"/>
                              </a:cxn>
                              <a:cxn ang="0">
                                <a:pos x="T25" y="T27"/>
                              </a:cxn>
                            </a:cxnLst>
                            <a:rect l="0" t="0" r="r" b="b"/>
                            <a:pathLst>
                              <a:path w="2842" h="233">
                                <a:moveTo>
                                  <a:pt x="2842" y="0"/>
                                </a:moveTo>
                                <a:lnTo>
                                  <a:pt x="2830" y="12"/>
                                </a:lnTo>
                                <a:lnTo>
                                  <a:pt x="2830" y="221"/>
                                </a:lnTo>
                                <a:lnTo>
                                  <a:pt x="11" y="221"/>
                                </a:lnTo>
                                <a:lnTo>
                                  <a:pt x="0" y="233"/>
                                </a:lnTo>
                                <a:lnTo>
                                  <a:pt x="2842" y="233"/>
                                </a:lnTo>
                                <a:lnTo>
                                  <a:pt x="28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1"/>
                        <wps:cNvSpPr>
                          <a:spLocks/>
                        </wps:cNvSpPr>
                        <wps:spPr bwMode="auto">
                          <a:xfrm>
                            <a:off x="2806" y="-4244"/>
                            <a:ext cx="2819" cy="209"/>
                          </a:xfrm>
                          <a:custGeom>
                            <a:avLst/>
                            <a:gdLst>
                              <a:gd name="T0" fmla="+- 0 5626 2807"/>
                              <a:gd name="T1" fmla="*/ T0 w 2819"/>
                              <a:gd name="T2" fmla="+- 0 -4244 -4244"/>
                              <a:gd name="T3" fmla="*/ -4244 h 209"/>
                              <a:gd name="T4" fmla="+- 0 2807 2807"/>
                              <a:gd name="T5" fmla="*/ T4 w 2819"/>
                              <a:gd name="T6" fmla="+- 0 -4244 -4244"/>
                              <a:gd name="T7" fmla="*/ -4244 h 209"/>
                              <a:gd name="T8" fmla="+- 0 2807 2807"/>
                              <a:gd name="T9" fmla="*/ T8 w 2819"/>
                              <a:gd name="T10" fmla="+- 0 -4035 -4244"/>
                              <a:gd name="T11" fmla="*/ -4035 h 209"/>
                              <a:gd name="T12" fmla="+- 0 2818 2807"/>
                              <a:gd name="T13" fmla="*/ T12 w 2819"/>
                              <a:gd name="T14" fmla="+- 0 -4046 -4244"/>
                              <a:gd name="T15" fmla="*/ -4046 h 209"/>
                              <a:gd name="T16" fmla="+- 0 2818 2807"/>
                              <a:gd name="T17" fmla="*/ T16 w 2819"/>
                              <a:gd name="T18" fmla="+- 0 -4233 -4244"/>
                              <a:gd name="T19" fmla="*/ -4233 h 209"/>
                              <a:gd name="T20" fmla="+- 0 5615 2807"/>
                              <a:gd name="T21" fmla="*/ T20 w 2819"/>
                              <a:gd name="T22" fmla="+- 0 -4233 -4244"/>
                              <a:gd name="T23" fmla="*/ -4233 h 209"/>
                              <a:gd name="T24" fmla="+- 0 5626 2807"/>
                              <a:gd name="T25" fmla="*/ T24 w 2819"/>
                              <a:gd name="T26" fmla="+- 0 -4244 -4244"/>
                              <a:gd name="T27" fmla="*/ -4244 h 209"/>
                            </a:gdLst>
                            <a:ahLst/>
                            <a:cxnLst>
                              <a:cxn ang="0">
                                <a:pos x="T1" y="T3"/>
                              </a:cxn>
                              <a:cxn ang="0">
                                <a:pos x="T5" y="T7"/>
                              </a:cxn>
                              <a:cxn ang="0">
                                <a:pos x="T9" y="T11"/>
                              </a:cxn>
                              <a:cxn ang="0">
                                <a:pos x="T13" y="T15"/>
                              </a:cxn>
                              <a:cxn ang="0">
                                <a:pos x="T17" y="T19"/>
                              </a:cxn>
                              <a:cxn ang="0">
                                <a:pos x="T21" y="T23"/>
                              </a:cxn>
                              <a:cxn ang="0">
                                <a:pos x="T25" y="T27"/>
                              </a:cxn>
                            </a:cxnLst>
                            <a:rect l="0" t="0" r="r" b="b"/>
                            <a:pathLst>
                              <a:path w="2819" h="209">
                                <a:moveTo>
                                  <a:pt x="2819" y="0"/>
                                </a:moveTo>
                                <a:lnTo>
                                  <a:pt x="0" y="0"/>
                                </a:lnTo>
                                <a:lnTo>
                                  <a:pt x="0" y="209"/>
                                </a:lnTo>
                                <a:lnTo>
                                  <a:pt x="11" y="198"/>
                                </a:lnTo>
                                <a:lnTo>
                                  <a:pt x="11" y="11"/>
                                </a:lnTo>
                                <a:lnTo>
                                  <a:pt x="2808" y="11"/>
                                </a:lnTo>
                                <a:lnTo>
                                  <a:pt x="2819"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70"/>
                        <wps:cNvSpPr>
                          <a:spLocks/>
                        </wps:cNvSpPr>
                        <wps:spPr bwMode="auto">
                          <a:xfrm>
                            <a:off x="2806" y="-4244"/>
                            <a:ext cx="2819" cy="209"/>
                          </a:xfrm>
                          <a:custGeom>
                            <a:avLst/>
                            <a:gdLst>
                              <a:gd name="T0" fmla="+- 0 5626 2807"/>
                              <a:gd name="T1" fmla="*/ T0 w 2819"/>
                              <a:gd name="T2" fmla="+- 0 -4244 -4244"/>
                              <a:gd name="T3" fmla="*/ -4244 h 209"/>
                              <a:gd name="T4" fmla="+- 0 5615 2807"/>
                              <a:gd name="T5" fmla="*/ T4 w 2819"/>
                              <a:gd name="T6" fmla="+- 0 -4233 -4244"/>
                              <a:gd name="T7" fmla="*/ -4233 h 209"/>
                              <a:gd name="T8" fmla="+- 0 5615 2807"/>
                              <a:gd name="T9" fmla="*/ T8 w 2819"/>
                              <a:gd name="T10" fmla="+- 0 -4046 -4244"/>
                              <a:gd name="T11" fmla="*/ -4046 h 209"/>
                              <a:gd name="T12" fmla="+- 0 2818 2807"/>
                              <a:gd name="T13" fmla="*/ T12 w 2819"/>
                              <a:gd name="T14" fmla="+- 0 -4046 -4244"/>
                              <a:gd name="T15" fmla="*/ -4046 h 209"/>
                              <a:gd name="T16" fmla="+- 0 2807 2807"/>
                              <a:gd name="T17" fmla="*/ T16 w 2819"/>
                              <a:gd name="T18" fmla="+- 0 -4035 -4244"/>
                              <a:gd name="T19" fmla="*/ -4035 h 209"/>
                              <a:gd name="T20" fmla="+- 0 5626 2807"/>
                              <a:gd name="T21" fmla="*/ T20 w 2819"/>
                              <a:gd name="T22" fmla="+- 0 -4035 -4244"/>
                              <a:gd name="T23" fmla="*/ -4035 h 209"/>
                              <a:gd name="T24" fmla="+- 0 5626 2807"/>
                              <a:gd name="T25" fmla="*/ T24 w 2819"/>
                              <a:gd name="T26" fmla="+- 0 -4244 -4244"/>
                              <a:gd name="T27" fmla="*/ -4244 h 209"/>
                            </a:gdLst>
                            <a:ahLst/>
                            <a:cxnLst>
                              <a:cxn ang="0">
                                <a:pos x="T1" y="T3"/>
                              </a:cxn>
                              <a:cxn ang="0">
                                <a:pos x="T5" y="T7"/>
                              </a:cxn>
                              <a:cxn ang="0">
                                <a:pos x="T9" y="T11"/>
                              </a:cxn>
                              <a:cxn ang="0">
                                <a:pos x="T13" y="T15"/>
                              </a:cxn>
                              <a:cxn ang="0">
                                <a:pos x="T17" y="T19"/>
                              </a:cxn>
                              <a:cxn ang="0">
                                <a:pos x="T21" y="T23"/>
                              </a:cxn>
                              <a:cxn ang="0">
                                <a:pos x="T25" y="T27"/>
                              </a:cxn>
                            </a:cxnLst>
                            <a:rect l="0" t="0" r="r" b="b"/>
                            <a:pathLst>
                              <a:path w="2819" h="209">
                                <a:moveTo>
                                  <a:pt x="2819" y="0"/>
                                </a:moveTo>
                                <a:lnTo>
                                  <a:pt x="2808" y="11"/>
                                </a:lnTo>
                                <a:lnTo>
                                  <a:pt x="2808" y="198"/>
                                </a:lnTo>
                                <a:lnTo>
                                  <a:pt x="11" y="198"/>
                                </a:lnTo>
                                <a:lnTo>
                                  <a:pt x="0" y="209"/>
                                </a:lnTo>
                                <a:lnTo>
                                  <a:pt x="2819" y="209"/>
                                </a:lnTo>
                                <a:lnTo>
                                  <a:pt x="2819"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9"/>
                        <wps:cNvSpPr>
                          <a:spLocks/>
                        </wps:cNvSpPr>
                        <wps:spPr bwMode="auto">
                          <a:xfrm>
                            <a:off x="2796" y="-3936"/>
                            <a:ext cx="2286" cy="233"/>
                          </a:xfrm>
                          <a:custGeom>
                            <a:avLst/>
                            <a:gdLst>
                              <a:gd name="T0" fmla="+- 0 5082 2796"/>
                              <a:gd name="T1" fmla="*/ T0 w 2286"/>
                              <a:gd name="T2" fmla="+- 0 -3936 -3936"/>
                              <a:gd name="T3" fmla="*/ -3936 h 233"/>
                              <a:gd name="T4" fmla="+- 0 2796 2796"/>
                              <a:gd name="T5" fmla="*/ T4 w 2286"/>
                              <a:gd name="T6" fmla="+- 0 -3936 -3936"/>
                              <a:gd name="T7" fmla="*/ -3936 h 233"/>
                              <a:gd name="T8" fmla="+- 0 2796 2796"/>
                              <a:gd name="T9" fmla="*/ T8 w 2286"/>
                              <a:gd name="T10" fmla="+- 0 -3703 -3936"/>
                              <a:gd name="T11" fmla="*/ -3703 h 233"/>
                              <a:gd name="T12" fmla="+- 0 2807 2796"/>
                              <a:gd name="T13" fmla="*/ T12 w 2286"/>
                              <a:gd name="T14" fmla="+- 0 -3715 -3936"/>
                              <a:gd name="T15" fmla="*/ -3715 h 233"/>
                              <a:gd name="T16" fmla="+- 0 2807 2796"/>
                              <a:gd name="T17" fmla="*/ T16 w 2286"/>
                              <a:gd name="T18" fmla="+- 0 -3924 -3936"/>
                              <a:gd name="T19" fmla="*/ -3924 h 233"/>
                              <a:gd name="T20" fmla="+- 0 5071 2796"/>
                              <a:gd name="T21" fmla="*/ T20 w 2286"/>
                              <a:gd name="T22" fmla="+- 0 -3924 -3936"/>
                              <a:gd name="T23" fmla="*/ -3924 h 233"/>
                              <a:gd name="T24" fmla="+- 0 5082 2796"/>
                              <a:gd name="T25" fmla="*/ T24 w 2286"/>
                              <a:gd name="T26" fmla="+- 0 -3936 -3936"/>
                              <a:gd name="T27" fmla="*/ -3936 h 233"/>
                            </a:gdLst>
                            <a:ahLst/>
                            <a:cxnLst>
                              <a:cxn ang="0">
                                <a:pos x="T1" y="T3"/>
                              </a:cxn>
                              <a:cxn ang="0">
                                <a:pos x="T5" y="T7"/>
                              </a:cxn>
                              <a:cxn ang="0">
                                <a:pos x="T9" y="T11"/>
                              </a:cxn>
                              <a:cxn ang="0">
                                <a:pos x="T13" y="T15"/>
                              </a:cxn>
                              <a:cxn ang="0">
                                <a:pos x="T17" y="T19"/>
                              </a:cxn>
                              <a:cxn ang="0">
                                <a:pos x="T21" y="T23"/>
                              </a:cxn>
                              <a:cxn ang="0">
                                <a:pos x="T25" y="T27"/>
                              </a:cxn>
                            </a:cxnLst>
                            <a:rect l="0" t="0" r="r" b="b"/>
                            <a:pathLst>
                              <a:path w="2286" h="233">
                                <a:moveTo>
                                  <a:pt x="2286" y="0"/>
                                </a:moveTo>
                                <a:lnTo>
                                  <a:pt x="0" y="0"/>
                                </a:lnTo>
                                <a:lnTo>
                                  <a:pt x="0" y="233"/>
                                </a:lnTo>
                                <a:lnTo>
                                  <a:pt x="11" y="221"/>
                                </a:lnTo>
                                <a:lnTo>
                                  <a:pt x="11" y="12"/>
                                </a:lnTo>
                                <a:lnTo>
                                  <a:pt x="2275" y="12"/>
                                </a:lnTo>
                                <a:lnTo>
                                  <a:pt x="228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8"/>
                        <wps:cNvSpPr>
                          <a:spLocks/>
                        </wps:cNvSpPr>
                        <wps:spPr bwMode="auto">
                          <a:xfrm>
                            <a:off x="2796" y="-3936"/>
                            <a:ext cx="2286" cy="233"/>
                          </a:xfrm>
                          <a:custGeom>
                            <a:avLst/>
                            <a:gdLst>
                              <a:gd name="T0" fmla="+- 0 5082 2796"/>
                              <a:gd name="T1" fmla="*/ T0 w 2286"/>
                              <a:gd name="T2" fmla="+- 0 -3936 -3936"/>
                              <a:gd name="T3" fmla="*/ -3936 h 233"/>
                              <a:gd name="T4" fmla="+- 0 5071 2796"/>
                              <a:gd name="T5" fmla="*/ T4 w 2286"/>
                              <a:gd name="T6" fmla="+- 0 -3924 -3936"/>
                              <a:gd name="T7" fmla="*/ -3924 h 233"/>
                              <a:gd name="T8" fmla="+- 0 5071 2796"/>
                              <a:gd name="T9" fmla="*/ T8 w 2286"/>
                              <a:gd name="T10" fmla="+- 0 -3715 -3936"/>
                              <a:gd name="T11" fmla="*/ -3715 h 233"/>
                              <a:gd name="T12" fmla="+- 0 2807 2796"/>
                              <a:gd name="T13" fmla="*/ T12 w 2286"/>
                              <a:gd name="T14" fmla="+- 0 -3715 -3936"/>
                              <a:gd name="T15" fmla="*/ -3715 h 233"/>
                              <a:gd name="T16" fmla="+- 0 2796 2796"/>
                              <a:gd name="T17" fmla="*/ T16 w 2286"/>
                              <a:gd name="T18" fmla="+- 0 -3703 -3936"/>
                              <a:gd name="T19" fmla="*/ -3703 h 233"/>
                              <a:gd name="T20" fmla="+- 0 5082 2796"/>
                              <a:gd name="T21" fmla="*/ T20 w 2286"/>
                              <a:gd name="T22" fmla="+- 0 -3703 -3936"/>
                              <a:gd name="T23" fmla="*/ -3703 h 233"/>
                              <a:gd name="T24" fmla="+- 0 5082 2796"/>
                              <a:gd name="T25" fmla="*/ T24 w 2286"/>
                              <a:gd name="T26" fmla="+- 0 -3936 -3936"/>
                              <a:gd name="T27" fmla="*/ -3936 h 233"/>
                            </a:gdLst>
                            <a:ahLst/>
                            <a:cxnLst>
                              <a:cxn ang="0">
                                <a:pos x="T1" y="T3"/>
                              </a:cxn>
                              <a:cxn ang="0">
                                <a:pos x="T5" y="T7"/>
                              </a:cxn>
                              <a:cxn ang="0">
                                <a:pos x="T9" y="T11"/>
                              </a:cxn>
                              <a:cxn ang="0">
                                <a:pos x="T13" y="T15"/>
                              </a:cxn>
                              <a:cxn ang="0">
                                <a:pos x="T17" y="T19"/>
                              </a:cxn>
                              <a:cxn ang="0">
                                <a:pos x="T21" y="T23"/>
                              </a:cxn>
                              <a:cxn ang="0">
                                <a:pos x="T25" y="T27"/>
                              </a:cxn>
                            </a:cxnLst>
                            <a:rect l="0" t="0" r="r" b="b"/>
                            <a:pathLst>
                              <a:path w="2286" h="233">
                                <a:moveTo>
                                  <a:pt x="2286" y="0"/>
                                </a:moveTo>
                                <a:lnTo>
                                  <a:pt x="2275" y="12"/>
                                </a:lnTo>
                                <a:lnTo>
                                  <a:pt x="2275" y="221"/>
                                </a:lnTo>
                                <a:lnTo>
                                  <a:pt x="11" y="221"/>
                                </a:lnTo>
                                <a:lnTo>
                                  <a:pt x="0" y="233"/>
                                </a:lnTo>
                                <a:lnTo>
                                  <a:pt x="2286" y="233"/>
                                </a:lnTo>
                                <a:lnTo>
                                  <a:pt x="22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7"/>
                        <wps:cNvSpPr>
                          <a:spLocks/>
                        </wps:cNvSpPr>
                        <wps:spPr bwMode="auto">
                          <a:xfrm>
                            <a:off x="2806" y="-3924"/>
                            <a:ext cx="2265" cy="209"/>
                          </a:xfrm>
                          <a:custGeom>
                            <a:avLst/>
                            <a:gdLst>
                              <a:gd name="T0" fmla="+- 0 5071 2807"/>
                              <a:gd name="T1" fmla="*/ T0 w 2265"/>
                              <a:gd name="T2" fmla="+- 0 -3924 -3924"/>
                              <a:gd name="T3" fmla="*/ -3924 h 209"/>
                              <a:gd name="T4" fmla="+- 0 2807 2807"/>
                              <a:gd name="T5" fmla="*/ T4 w 2265"/>
                              <a:gd name="T6" fmla="+- 0 -3924 -3924"/>
                              <a:gd name="T7" fmla="*/ -3924 h 209"/>
                              <a:gd name="T8" fmla="+- 0 2807 2807"/>
                              <a:gd name="T9" fmla="*/ T8 w 2265"/>
                              <a:gd name="T10" fmla="+- 0 -3715 -3924"/>
                              <a:gd name="T11" fmla="*/ -3715 h 209"/>
                              <a:gd name="T12" fmla="+- 0 2818 2807"/>
                              <a:gd name="T13" fmla="*/ T12 w 2265"/>
                              <a:gd name="T14" fmla="+- 0 -3726 -3924"/>
                              <a:gd name="T15" fmla="*/ -3726 h 209"/>
                              <a:gd name="T16" fmla="+- 0 2818 2807"/>
                              <a:gd name="T17" fmla="*/ T16 w 2265"/>
                              <a:gd name="T18" fmla="+- 0 -3913 -3924"/>
                              <a:gd name="T19" fmla="*/ -3913 h 209"/>
                              <a:gd name="T20" fmla="+- 0 5060 2807"/>
                              <a:gd name="T21" fmla="*/ T20 w 2265"/>
                              <a:gd name="T22" fmla="+- 0 -3913 -3924"/>
                              <a:gd name="T23" fmla="*/ -3913 h 209"/>
                              <a:gd name="T24" fmla="+- 0 5071 2807"/>
                              <a:gd name="T25" fmla="*/ T24 w 2265"/>
                              <a:gd name="T26" fmla="+- 0 -3924 -3924"/>
                              <a:gd name="T27" fmla="*/ -3924 h 209"/>
                            </a:gdLst>
                            <a:ahLst/>
                            <a:cxnLst>
                              <a:cxn ang="0">
                                <a:pos x="T1" y="T3"/>
                              </a:cxn>
                              <a:cxn ang="0">
                                <a:pos x="T5" y="T7"/>
                              </a:cxn>
                              <a:cxn ang="0">
                                <a:pos x="T9" y="T11"/>
                              </a:cxn>
                              <a:cxn ang="0">
                                <a:pos x="T13" y="T15"/>
                              </a:cxn>
                              <a:cxn ang="0">
                                <a:pos x="T17" y="T19"/>
                              </a:cxn>
                              <a:cxn ang="0">
                                <a:pos x="T21" y="T23"/>
                              </a:cxn>
                              <a:cxn ang="0">
                                <a:pos x="T25" y="T27"/>
                              </a:cxn>
                            </a:cxnLst>
                            <a:rect l="0" t="0" r="r" b="b"/>
                            <a:pathLst>
                              <a:path w="2265" h="209">
                                <a:moveTo>
                                  <a:pt x="2264" y="0"/>
                                </a:moveTo>
                                <a:lnTo>
                                  <a:pt x="0" y="0"/>
                                </a:lnTo>
                                <a:lnTo>
                                  <a:pt x="0" y="209"/>
                                </a:lnTo>
                                <a:lnTo>
                                  <a:pt x="11" y="198"/>
                                </a:lnTo>
                                <a:lnTo>
                                  <a:pt x="11" y="11"/>
                                </a:lnTo>
                                <a:lnTo>
                                  <a:pt x="2253" y="11"/>
                                </a:lnTo>
                                <a:lnTo>
                                  <a:pt x="226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2806" y="-3924"/>
                            <a:ext cx="2265" cy="209"/>
                          </a:xfrm>
                          <a:custGeom>
                            <a:avLst/>
                            <a:gdLst>
                              <a:gd name="T0" fmla="+- 0 5071 2807"/>
                              <a:gd name="T1" fmla="*/ T0 w 2265"/>
                              <a:gd name="T2" fmla="+- 0 -3924 -3924"/>
                              <a:gd name="T3" fmla="*/ -3924 h 209"/>
                              <a:gd name="T4" fmla="+- 0 5060 2807"/>
                              <a:gd name="T5" fmla="*/ T4 w 2265"/>
                              <a:gd name="T6" fmla="+- 0 -3913 -3924"/>
                              <a:gd name="T7" fmla="*/ -3913 h 209"/>
                              <a:gd name="T8" fmla="+- 0 5060 2807"/>
                              <a:gd name="T9" fmla="*/ T8 w 2265"/>
                              <a:gd name="T10" fmla="+- 0 -3726 -3924"/>
                              <a:gd name="T11" fmla="*/ -3726 h 209"/>
                              <a:gd name="T12" fmla="+- 0 2818 2807"/>
                              <a:gd name="T13" fmla="*/ T12 w 2265"/>
                              <a:gd name="T14" fmla="+- 0 -3726 -3924"/>
                              <a:gd name="T15" fmla="*/ -3726 h 209"/>
                              <a:gd name="T16" fmla="+- 0 2807 2807"/>
                              <a:gd name="T17" fmla="*/ T16 w 2265"/>
                              <a:gd name="T18" fmla="+- 0 -3715 -3924"/>
                              <a:gd name="T19" fmla="*/ -3715 h 209"/>
                              <a:gd name="T20" fmla="+- 0 5071 2807"/>
                              <a:gd name="T21" fmla="*/ T20 w 2265"/>
                              <a:gd name="T22" fmla="+- 0 -3715 -3924"/>
                              <a:gd name="T23" fmla="*/ -3715 h 209"/>
                              <a:gd name="T24" fmla="+- 0 5071 2807"/>
                              <a:gd name="T25" fmla="*/ T24 w 2265"/>
                              <a:gd name="T26" fmla="+- 0 -3924 -3924"/>
                              <a:gd name="T27" fmla="*/ -3924 h 209"/>
                            </a:gdLst>
                            <a:ahLst/>
                            <a:cxnLst>
                              <a:cxn ang="0">
                                <a:pos x="T1" y="T3"/>
                              </a:cxn>
                              <a:cxn ang="0">
                                <a:pos x="T5" y="T7"/>
                              </a:cxn>
                              <a:cxn ang="0">
                                <a:pos x="T9" y="T11"/>
                              </a:cxn>
                              <a:cxn ang="0">
                                <a:pos x="T13" y="T15"/>
                              </a:cxn>
                              <a:cxn ang="0">
                                <a:pos x="T17" y="T19"/>
                              </a:cxn>
                              <a:cxn ang="0">
                                <a:pos x="T21" y="T23"/>
                              </a:cxn>
                              <a:cxn ang="0">
                                <a:pos x="T25" y="T27"/>
                              </a:cxn>
                            </a:cxnLst>
                            <a:rect l="0" t="0" r="r" b="b"/>
                            <a:pathLst>
                              <a:path w="2265" h="209">
                                <a:moveTo>
                                  <a:pt x="2264" y="0"/>
                                </a:moveTo>
                                <a:lnTo>
                                  <a:pt x="2253" y="11"/>
                                </a:lnTo>
                                <a:lnTo>
                                  <a:pt x="2253" y="198"/>
                                </a:lnTo>
                                <a:lnTo>
                                  <a:pt x="11" y="198"/>
                                </a:lnTo>
                                <a:lnTo>
                                  <a:pt x="0" y="209"/>
                                </a:lnTo>
                                <a:lnTo>
                                  <a:pt x="2264" y="209"/>
                                </a:lnTo>
                                <a:lnTo>
                                  <a:pt x="226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2796" y="-3614"/>
                            <a:ext cx="2286" cy="232"/>
                          </a:xfrm>
                          <a:custGeom>
                            <a:avLst/>
                            <a:gdLst>
                              <a:gd name="T0" fmla="+- 0 5082 2796"/>
                              <a:gd name="T1" fmla="*/ T0 w 2286"/>
                              <a:gd name="T2" fmla="+- 0 -3614 -3614"/>
                              <a:gd name="T3" fmla="*/ -3614 h 232"/>
                              <a:gd name="T4" fmla="+- 0 2796 2796"/>
                              <a:gd name="T5" fmla="*/ T4 w 2286"/>
                              <a:gd name="T6" fmla="+- 0 -3614 -3614"/>
                              <a:gd name="T7" fmla="*/ -3614 h 232"/>
                              <a:gd name="T8" fmla="+- 0 2796 2796"/>
                              <a:gd name="T9" fmla="*/ T8 w 2286"/>
                              <a:gd name="T10" fmla="+- 0 -3382 -3614"/>
                              <a:gd name="T11" fmla="*/ -3382 h 232"/>
                              <a:gd name="T12" fmla="+- 0 2807 2796"/>
                              <a:gd name="T13" fmla="*/ T12 w 2286"/>
                              <a:gd name="T14" fmla="+- 0 -3393 -3614"/>
                              <a:gd name="T15" fmla="*/ -3393 h 232"/>
                              <a:gd name="T16" fmla="+- 0 2807 2796"/>
                              <a:gd name="T17" fmla="*/ T16 w 2286"/>
                              <a:gd name="T18" fmla="+- 0 -3603 -3614"/>
                              <a:gd name="T19" fmla="*/ -3603 h 232"/>
                              <a:gd name="T20" fmla="+- 0 5071 2796"/>
                              <a:gd name="T21" fmla="*/ T20 w 2286"/>
                              <a:gd name="T22" fmla="+- 0 -3603 -3614"/>
                              <a:gd name="T23" fmla="*/ -3603 h 232"/>
                              <a:gd name="T24" fmla="+- 0 5082 2796"/>
                              <a:gd name="T25" fmla="*/ T24 w 2286"/>
                              <a:gd name="T26" fmla="+- 0 -3614 -3614"/>
                              <a:gd name="T27" fmla="*/ -3614 h 232"/>
                            </a:gdLst>
                            <a:ahLst/>
                            <a:cxnLst>
                              <a:cxn ang="0">
                                <a:pos x="T1" y="T3"/>
                              </a:cxn>
                              <a:cxn ang="0">
                                <a:pos x="T5" y="T7"/>
                              </a:cxn>
                              <a:cxn ang="0">
                                <a:pos x="T9" y="T11"/>
                              </a:cxn>
                              <a:cxn ang="0">
                                <a:pos x="T13" y="T15"/>
                              </a:cxn>
                              <a:cxn ang="0">
                                <a:pos x="T17" y="T19"/>
                              </a:cxn>
                              <a:cxn ang="0">
                                <a:pos x="T21" y="T23"/>
                              </a:cxn>
                              <a:cxn ang="0">
                                <a:pos x="T25" y="T27"/>
                              </a:cxn>
                            </a:cxnLst>
                            <a:rect l="0" t="0" r="r" b="b"/>
                            <a:pathLst>
                              <a:path w="2286" h="232">
                                <a:moveTo>
                                  <a:pt x="2286" y="0"/>
                                </a:moveTo>
                                <a:lnTo>
                                  <a:pt x="0" y="0"/>
                                </a:lnTo>
                                <a:lnTo>
                                  <a:pt x="0" y="232"/>
                                </a:lnTo>
                                <a:lnTo>
                                  <a:pt x="11" y="221"/>
                                </a:lnTo>
                                <a:lnTo>
                                  <a:pt x="11" y="11"/>
                                </a:lnTo>
                                <a:lnTo>
                                  <a:pt x="2275" y="11"/>
                                </a:lnTo>
                                <a:lnTo>
                                  <a:pt x="228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4"/>
                        <wps:cNvSpPr>
                          <a:spLocks/>
                        </wps:cNvSpPr>
                        <wps:spPr bwMode="auto">
                          <a:xfrm>
                            <a:off x="2796" y="-3614"/>
                            <a:ext cx="2286" cy="232"/>
                          </a:xfrm>
                          <a:custGeom>
                            <a:avLst/>
                            <a:gdLst>
                              <a:gd name="T0" fmla="+- 0 5082 2796"/>
                              <a:gd name="T1" fmla="*/ T0 w 2286"/>
                              <a:gd name="T2" fmla="+- 0 -3614 -3614"/>
                              <a:gd name="T3" fmla="*/ -3614 h 232"/>
                              <a:gd name="T4" fmla="+- 0 5071 2796"/>
                              <a:gd name="T5" fmla="*/ T4 w 2286"/>
                              <a:gd name="T6" fmla="+- 0 -3603 -3614"/>
                              <a:gd name="T7" fmla="*/ -3603 h 232"/>
                              <a:gd name="T8" fmla="+- 0 5071 2796"/>
                              <a:gd name="T9" fmla="*/ T8 w 2286"/>
                              <a:gd name="T10" fmla="+- 0 -3393 -3614"/>
                              <a:gd name="T11" fmla="*/ -3393 h 232"/>
                              <a:gd name="T12" fmla="+- 0 2807 2796"/>
                              <a:gd name="T13" fmla="*/ T12 w 2286"/>
                              <a:gd name="T14" fmla="+- 0 -3393 -3614"/>
                              <a:gd name="T15" fmla="*/ -3393 h 232"/>
                              <a:gd name="T16" fmla="+- 0 2796 2796"/>
                              <a:gd name="T17" fmla="*/ T16 w 2286"/>
                              <a:gd name="T18" fmla="+- 0 -3382 -3614"/>
                              <a:gd name="T19" fmla="*/ -3382 h 232"/>
                              <a:gd name="T20" fmla="+- 0 5082 2796"/>
                              <a:gd name="T21" fmla="*/ T20 w 2286"/>
                              <a:gd name="T22" fmla="+- 0 -3382 -3614"/>
                              <a:gd name="T23" fmla="*/ -3382 h 232"/>
                              <a:gd name="T24" fmla="+- 0 5082 2796"/>
                              <a:gd name="T25" fmla="*/ T24 w 2286"/>
                              <a:gd name="T26" fmla="+- 0 -3614 -3614"/>
                              <a:gd name="T27" fmla="*/ -3614 h 232"/>
                            </a:gdLst>
                            <a:ahLst/>
                            <a:cxnLst>
                              <a:cxn ang="0">
                                <a:pos x="T1" y="T3"/>
                              </a:cxn>
                              <a:cxn ang="0">
                                <a:pos x="T5" y="T7"/>
                              </a:cxn>
                              <a:cxn ang="0">
                                <a:pos x="T9" y="T11"/>
                              </a:cxn>
                              <a:cxn ang="0">
                                <a:pos x="T13" y="T15"/>
                              </a:cxn>
                              <a:cxn ang="0">
                                <a:pos x="T17" y="T19"/>
                              </a:cxn>
                              <a:cxn ang="0">
                                <a:pos x="T21" y="T23"/>
                              </a:cxn>
                              <a:cxn ang="0">
                                <a:pos x="T25" y="T27"/>
                              </a:cxn>
                            </a:cxnLst>
                            <a:rect l="0" t="0" r="r" b="b"/>
                            <a:pathLst>
                              <a:path w="2286" h="232">
                                <a:moveTo>
                                  <a:pt x="2286" y="0"/>
                                </a:moveTo>
                                <a:lnTo>
                                  <a:pt x="2275" y="11"/>
                                </a:lnTo>
                                <a:lnTo>
                                  <a:pt x="2275" y="221"/>
                                </a:lnTo>
                                <a:lnTo>
                                  <a:pt x="11" y="221"/>
                                </a:lnTo>
                                <a:lnTo>
                                  <a:pt x="0" y="232"/>
                                </a:lnTo>
                                <a:lnTo>
                                  <a:pt x="2286" y="232"/>
                                </a:lnTo>
                                <a:lnTo>
                                  <a:pt x="22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3"/>
                        <wps:cNvSpPr>
                          <a:spLocks/>
                        </wps:cNvSpPr>
                        <wps:spPr bwMode="auto">
                          <a:xfrm>
                            <a:off x="2806" y="-3604"/>
                            <a:ext cx="2265" cy="210"/>
                          </a:xfrm>
                          <a:custGeom>
                            <a:avLst/>
                            <a:gdLst>
                              <a:gd name="T0" fmla="+- 0 5071 2807"/>
                              <a:gd name="T1" fmla="*/ T0 w 2265"/>
                              <a:gd name="T2" fmla="+- 0 -3603 -3603"/>
                              <a:gd name="T3" fmla="*/ -3603 h 210"/>
                              <a:gd name="T4" fmla="+- 0 2807 2807"/>
                              <a:gd name="T5" fmla="*/ T4 w 2265"/>
                              <a:gd name="T6" fmla="+- 0 -3603 -3603"/>
                              <a:gd name="T7" fmla="*/ -3603 h 210"/>
                              <a:gd name="T8" fmla="+- 0 2807 2807"/>
                              <a:gd name="T9" fmla="*/ T8 w 2265"/>
                              <a:gd name="T10" fmla="+- 0 -3393 -3603"/>
                              <a:gd name="T11" fmla="*/ -3393 h 210"/>
                              <a:gd name="T12" fmla="+- 0 2818 2807"/>
                              <a:gd name="T13" fmla="*/ T12 w 2265"/>
                              <a:gd name="T14" fmla="+- 0 -3405 -3603"/>
                              <a:gd name="T15" fmla="*/ -3405 h 210"/>
                              <a:gd name="T16" fmla="+- 0 2818 2807"/>
                              <a:gd name="T17" fmla="*/ T16 w 2265"/>
                              <a:gd name="T18" fmla="+- 0 -3592 -3603"/>
                              <a:gd name="T19" fmla="*/ -3592 h 210"/>
                              <a:gd name="T20" fmla="+- 0 5060 2807"/>
                              <a:gd name="T21" fmla="*/ T20 w 2265"/>
                              <a:gd name="T22" fmla="+- 0 -3592 -3603"/>
                              <a:gd name="T23" fmla="*/ -3592 h 210"/>
                              <a:gd name="T24" fmla="+- 0 5071 2807"/>
                              <a:gd name="T25" fmla="*/ T24 w 2265"/>
                              <a:gd name="T26" fmla="+- 0 -3603 -3603"/>
                              <a:gd name="T27" fmla="*/ -3603 h 210"/>
                            </a:gdLst>
                            <a:ahLst/>
                            <a:cxnLst>
                              <a:cxn ang="0">
                                <a:pos x="T1" y="T3"/>
                              </a:cxn>
                              <a:cxn ang="0">
                                <a:pos x="T5" y="T7"/>
                              </a:cxn>
                              <a:cxn ang="0">
                                <a:pos x="T9" y="T11"/>
                              </a:cxn>
                              <a:cxn ang="0">
                                <a:pos x="T13" y="T15"/>
                              </a:cxn>
                              <a:cxn ang="0">
                                <a:pos x="T17" y="T19"/>
                              </a:cxn>
                              <a:cxn ang="0">
                                <a:pos x="T21" y="T23"/>
                              </a:cxn>
                              <a:cxn ang="0">
                                <a:pos x="T25" y="T27"/>
                              </a:cxn>
                            </a:cxnLst>
                            <a:rect l="0" t="0" r="r" b="b"/>
                            <a:pathLst>
                              <a:path w="2265" h="210">
                                <a:moveTo>
                                  <a:pt x="2264" y="0"/>
                                </a:moveTo>
                                <a:lnTo>
                                  <a:pt x="0" y="0"/>
                                </a:lnTo>
                                <a:lnTo>
                                  <a:pt x="0" y="210"/>
                                </a:lnTo>
                                <a:lnTo>
                                  <a:pt x="11" y="198"/>
                                </a:lnTo>
                                <a:lnTo>
                                  <a:pt x="11" y="11"/>
                                </a:lnTo>
                                <a:lnTo>
                                  <a:pt x="2253" y="11"/>
                                </a:lnTo>
                                <a:lnTo>
                                  <a:pt x="226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2"/>
                        <wps:cNvSpPr>
                          <a:spLocks/>
                        </wps:cNvSpPr>
                        <wps:spPr bwMode="auto">
                          <a:xfrm>
                            <a:off x="2806" y="-3604"/>
                            <a:ext cx="2265" cy="210"/>
                          </a:xfrm>
                          <a:custGeom>
                            <a:avLst/>
                            <a:gdLst>
                              <a:gd name="T0" fmla="+- 0 5071 2807"/>
                              <a:gd name="T1" fmla="*/ T0 w 2265"/>
                              <a:gd name="T2" fmla="+- 0 -3603 -3603"/>
                              <a:gd name="T3" fmla="*/ -3603 h 210"/>
                              <a:gd name="T4" fmla="+- 0 5060 2807"/>
                              <a:gd name="T5" fmla="*/ T4 w 2265"/>
                              <a:gd name="T6" fmla="+- 0 -3592 -3603"/>
                              <a:gd name="T7" fmla="*/ -3592 h 210"/>
                              <a:gd name="T8" fmla="+- 0 5060 2807"/>
                              <a:gd name="T9" fmla="*/ T8 w 2265"/>
                              <a:gd name="T10" fmla="+- 0 -3405 -3603"/>
                              <a:gd name="T11" fmla="*/ -3405 h 210"/>
                              <a:gd name="T12" fmla="+- 0 2818 2807"/>
                              <a:gd name="T13" fmla="*/ T12 w 2265"/>
                              <a:gd name="T14" fmla="+- 0 -3405 -3603"/>
                              <a:gd name="T15" fmla="*/ -3405 h 210"/>
                              <a:gd name="T16" fmla="+- 0 2807 2807"/>
                              <a:gd name="T17" fmla="*/ T16 w 2265"/>
                              <a:gd name="T18" fmla="+- 0 -3393 -3603"/>
                              <a:gd name="T19" fmla="*/ -3393 h 210"/>
                              <a:gd name="T20" fmla="+- 0 5071 2807"/>
                              <a:gd name="T21" fmla="*/ T20 w 2265"/>
                              <a:gd name="T22" fmla="+- 0 -3393 -3603"/>
                              <a:gd name="T23" fmla="*/ -3393 h 210"/>
                              <a:gd name="T24" fmla="+- 0 5071 2807"/>
                              <a:gd name="T25" fmla="*/ T24 w 2265"/>
                              <a:gd name="T26" fmla="+- 0 -3603 -3603"/>
                              <a:gd name="T27" fmla="*/ -3603 h 210"/>
                            </a:gdLst>
                            <a:ahLst/>
                            <a:cxnLst>
                              <a:cxn ang="0">
                                <a:pos x="T1" y="T3"/>
                              </a:cxn>
                              <a:cxn ang="0">
                                <a:pos x="T5" y="T7"/>
                              </a:cxn>
                              <a:cxn ang="0">
                                <a:pos x="T9" y="T11"/>
                              </a:cxn>
                              <a:cxn ang="0">
                                <a:pos x="T13" y="T15"/>
                              </a:cxn>
                              <a:cxn ang="0">
                                <a:pos x="T17" y="T19"/>
                              </a:cxn>
                              <a:cxn ang="0">
                                <a:pos x="T21" y="T23"/>
                              </a:cxn>
                              <a:cxn ang="0">
                                <a:pos x="T25" y="T27"/>
                              </a:cxn>
                            </a:cxnLst>
                            <a:rect l="0" t="0" r="r" b="b"/>
                            <a:pathLst>
                              <a:path w="2265" h="210">
                                <a:moveTo>
                                  <a:pt x="2264" y="0"/>
                                </a:moveTo>
                                <a:lnTo>
                                  <a:pt x="2253" y="11"/>
                                </a:lnTo>
                                <a:lnTo>
                                  <a:pt x="2253" y="198"/>
                                </a:lnTo>
                                <a:lnTo>
                                  <a:pt x="11" y="198"/>
                                </a:lnTo>
                                <a:lnTo>
                                  <a:pt x="0" y="210"/>
                                </a:lnTo>
                                <a:lnTo>
                                  <a:pt x="2264" y="210"/>
                                </a:lnTo>
                                <a:lnTo>
                                  <a:pt x="226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1"/>
                        <wps:cNvSpPr>
                          <a:spLocks/>
                        </wps:cNvSpPr>
                        <wps:spPr bwMode="auto">
                          <a:xfrm>
                            <a:off x="2796" y="-3192"/>
                            <a:ext cx="1176" cy="233"/>
                          </a:xfrm>
                          <a:custGeom>
                            <a:avLst/>
                            <a:gdLst>
                              <a:gd name="T0" fmla="+- 0 3972 2796"/>
                              <a:gd name="T1" fmla="*/ T0 w 1176"/>
                              <a:gd name="T2" fmla="+- 0 -3192 -3192"/>
                              <a:gd name="T3" fmla="*/ -3192 h 233"/>
                              <a:gd name="T4" fmla="+- 0 2796 2796"/>
                              <a:gd name="T5" fmla="*/ T4 w 1176"/>
                              <a:gd name="T6" fmla="+- 0 -3192 -3192"/>
                              <a:gd name="T7" fmla="*/ -3192 h 233"/>
                              <a:gd name="T8" fmla="+- 0 2796 2796"/>
                              <a:gd name="T9" fmla="*/ T8 w 1176"/>
                              <a:gd name="T10" fmla="+- 0 -2959 -3192"/>
                              <a:gd name="T11" fmla="*/ -2959 h 233"/>
                              <a:gd name="T12" fmla="+- 0 2807 2796"/>
                              <a:gd name="T13" fmla="*/ T12 w 1176"/>
                              <a:gd name="T14" fmla="+- 0 -2971 -3192"/>
                              <a:gd name="T15" fmla="*/ -2971 h 233"/>
                              <a:gd name="T16" fmla="+- 0 2807 2796"/>
                              <a:gd name="T17" fmla="*/ T16 w 1176"/>
                              <a:gd name="T18" fmla="+- 0 -3180 -3192"/>
                              <a:gd name="T19" fmla="*/ -3180 h 233"/>
                              <a:gd name="T20" fmla="+- 0 3961 2796"/>
                              <a:gd name="T21" fmla="*/ T20 w 1176"/>
                              <a:gd name="T22" fmla="+- 0 -3180 -3192"/>
                              <a:gd name="T23" fmla="*/ -3180 h 233"/>
                              <a:gd name="T24" fmla="+- 0 3972 2796"/>
                              <a:gd name="T25" fmla="*/ T24 w 1176"/>
                              <a:gd name="T26" fmla="+- 0 -3192 -3192"/>
                              <a:gd name="T27" fmla="*/ -3192 h 233"/>
                            </a:gdLst>
                            <a:ahLst/>
                            <a:cxnLst>
                              <a:cxn ang="0">
                                <a:pos x="T1" y="T3"/>
                              </a:cxn>
                              <a:cxn ang="0">
                                <a:pos x="T5" y="T7"/>
                              </a:cxn>
                              <a:cxn ang="0">
                                <a:pos x="T9" y="T11"/>
                              </a:cxn>
                              <a:cxn ang="0">
                                <a:pos x="T13" y="T15"/>
                              </a:cxn>
                              <a:cxn ang="0">
                                <a:pos x="T17" y="T19"/>
                              </a:cxn>
                              <a:cxn ang="0">
                                <a:pos x="T21" y="T23"/>
                              </a:cxn>
                              <a:cxn ang="0">
                                <a:pos x="T25" y="T27"/>
                              </a:cxn>
                            </a:cxnLst>
                            <a:rect l="0" t="0" r="r" b="b"/>
                            <a:pathLst>
                              <a:path w="1176" h="233">
                                <a:moveTo>
                                  <a:pt x="1176" y="0"/>
                                </a:moveTo>
                                <a:lnTo>
                                  <a:pt x="0" y="0"/>
                                </a:lnTo>
                                <a:lnTo>
                                  <a:pt x="0" y="233"/>
                                </a:lnTo>
                                <a:lnTo>
                                  <a:pt x="11" y="221"/>
                                </a:lnTo>
                                <a:lnTo>
                                  <a:pt x="11" y="12"/>
                                </a:lnTo>
                                <a:lnTo>
                                  <a:pt x="1165" y="12"/>
                                </a:lnTo>
                                <a:lnTo>
                                  <a:pt x="117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0"/>
                        <wps:cNvSpPr>
                          <a:spLocks/>
                        </wps:cNvSpPr>
                        <wps:spPr bwMode="auto">
                          <a:xfrm>
                            <a:off x="2796" y="-3192"/>
                            <a:ext cx="1176" cy="233"/>
                          </a:xfrm>
                          <a:custGeom>
                            <a:avLst/>
                            <a:gdLst>
                              <a:gd name="T0" fmla="+- 0 3972 2796"/>
                              <a:gd name="T1" fmla="*/ T0 w 1176"/>
                              <a:gd name="T2" fmla="+- 0 -3192 -3192"/>
                              <a:gd name="T3" fmla="*/ -3192 h 233"/>
                              <a:gd name="T4" fmla="+- 0 3961 2796"/>
                              <a:gd name="T5" fmla="*/ T4 w 1176"/>
                              <a:gd name="T6" fmla="+- 0 -3180 -3192"/>
                              <a:gd name="T7" fmla="*/ -3180 h 233"/>
                              <a:gd name="T8" fmla="+- 0 3961 2796"/>
                              <a:gd name="T9" fmla="*/ T8 w 1176"/>
                              <a:gd name="T10" fmla="+- 0 -2971 -3192"/>
                              <a:gd name="T11" fmla="*/ -2971 h 233"/>
                              <a:gd name="T12" fmla="+- 0 2807 2796"/>
                              <a:gd name="T13" fmla="*/ T12 w 1176"/>
                              <a:gd name="T14" fmla="+- 0 -2971 -3192"/>
                              <a:gd name="T15" fmla="*/ -2971 h 233"/>
                              <a:gd name="T16" fmla="+- 0 2796 2796"/>
                              <a:gd name="T17" fmla="*/ T16 w 1176"/>
                              <a:gd name="T18" fmla="+- 0 -2959 -3192"/>
                              <a:gd name="T19" fmla="*/ -2959 h 233"/>
                              <a:gd name="T20" fmla="+- 0 3972 2796"/>
                              <a:gd name="T21" fmla="*/ T20 w 1176"/>
                              <a:gd name="T22" fmla="+- 0 -2959 -3192"/>
                              <a:gd name="T23" fmla="*/ -2959 h 233"/>
                              <a:gd name="T24" fmla="+- 0 3972 2796"/>
                              <a:gd name="T25" fmla="*/ T24 w 1176"/>
                              <a:gd name="T26" fmla="+- 0 -3192 -3192"/>
                              <a:gd name="T27" fmla="*/ -3192 h 233"/>
                            </a:gdLst>
                            <a:ahLst/>
                            <a:cxnLst>
                              <a:cxn ang="0">
                                <a:pos x="T1" y="T3"/>
                              </a:cxn>
                              <a:cxn ang="0">
                                <a:pos x="T5" y="T7"/>
                              </a:cxn>
                              <a:cxn ang="0">
                                <a:pos x="T9" y="T11"/>
                              </a:cxn>
                              <a:cxn ang="0">
                                <a:pos x="T13" y="T15"/>
                              </a:cxn>
                              <a:cxn ang="0">
                                <a:pos x="T17" y="T19"/>
                              </a:cxn>
                              <a:cxn ang="0">
                                <a:pos x="T21" y="T23"/>
                              </a:cxn>
                              <a:cxn ang="0">
                                <a:pos x="T25" y="T27"/>
                              </a:cxn>
                            </a:cxnLst>
                            <a:rect l="0" t="0" r="r" b="b"/>
                            <a:pathLst>
                              <a:path w="1176" h="233">
                                <a:moveTo>
                                  <a:pt x="1176" y="0"/>
                                </a:moveTo>
                                <a:lnTo>
                                  <a:pt x="1165" y="12"/>
                                </a:lnTo>
                                <a:lnTo>
                                  <a:pt x="1165" y="221"/>
                                </a:lnTo>
                                <a:lnTo>
                                  <a:pt x="11" y="221"/>
                                </a:lnTo>
                                <a:lnTo>
                                  <a:pt x="0" y="233"/>
                                </a:lnTo>
                                <a:lnTo>
                                  <a:pt x="1176" y="233"/>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9"/>
                        <wps:cNvSpPr>
                          <a:spLocks/>
                        </wps:cNvSpPr>
                        <wps:spPr bwMode="auto">
                          <a:xfrm>
                            <a:off x="2806" y="-3180"/>
                            <a:ext cx="1155" cy="209"/>
                          </a:xfrm>
                          <a:custGeom>
                            <a:avLst/>
                            <a:gdLst>
                              <a:gd name="T0" fmla="+- 0 3961 2807"/>
                              <a:gd name="T1" fmla="*/ T0 w 1155"/>
                              <a:gd name="T2" fmla="+- 0 -3180 -3180"/>
                              <a:gd name="T3" fmla="*/ -3180 h 209"/>
                              <a:gd name="T4" fmla="+- 0 2807 2807"/>
                              <a:gd name="T5" fmla="*/ T4 w 1155"/>
                              <a:gd name="T6" fmla="+- 0 -3180 -3180"/>
                              <a:gd name="T7" fmla="*/ -3180 h 209"/>
                              <a:gd name="T8" fmla="+- 0 2807 2807"/>
                              <a:gd name="T9" fmla="*/ T8 w 1155"/>
                              <a:gd name="T10" fmla="+- 0 -2971 -3180"/>
                              <a:gd name="T11" fmla="*/ -2971 h 209"/>
                              <a:gd name="T12" fmla="+- 0 2818 2807"/>
                              <a:gd name="T13" fmla="*/ T12 w 1155"/>
                              <a:gd name="T14" fmla="+- 0 -2982 -3180"/>
                              <a:gd name="T15" fmla="*/ -2982 h 209"/>
                              <a:gd name="T16" fmla="+- 0 2818 2807"/>
                              <a:gd name="T17" fmla="*/ T16 w 1155"/>
                              <a:gd name="T18" fmla="+- 0 -3169 -3180"/>
                              <a:gd name="T19" fmla="*/ -3169 h 209"/>
                              <a:gd name="T20" fmla="+- 0 3950 2807"/>
                              <a:gd name="T21" fmla="*/ T20 w 1155"/>
                              <a:gd name="T22" fmla="+- 0 -3169 -3180"/>
                              <a:gd name="T23" fmla="*/ -3169 h 209"/>
                              <a:gd name="T24" fmla="+- 0 3961 2807"/>
                              <a:gd name="T25" fmla="*/ T24 w 1155"/>
                              <a:gd name="T26" fmla="+- 0 -3180 -3180"/>
                              <a:gd name="T27" fmla="*/ -3180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0" y="0"/>
                                </a:lnTo>
                                <a:lnTo>
                                  <a:pt x="0" y="209"/>
                                </a:lnTo>
                                <a:lnTo>
                                  <a:pt x="11" y="198"/>
                                </a:lnTo>
                                <a:lnTo>
                                  <a:pt x="11" y="11"/>
                                </a:lnTo>
                                <a:lnTo>
                                  <a:pt x="1143" y="11"/>
                                </a:lnTo>
                                <a:lnTo>
                                  <a:pt x="1154"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8"/>
                        <wps:cNvSpPr>
                          <a:spLocks/>
                        </wps:cNvSpPr>
                        <wps:spPr bwMode="auto">
                          <a:xfrm>
                            <a:off x="2806" y="-3180"/>
                            <a:ext cx="1155" cy="209"/>
                          </a:xfrm>
                          <a:custGeom>
                            <a:avLst/>
                            <a:gdLst>
                              <a:gd name="T0" fmla="+- 0 3961 2807"/>
                              <a:gd name="T1" fmla="*/ T0 w 1155"/>
                              <a:gd name="T2" fmla="+- 0 -3180 -3180"/>
                              <a:gd name="T3" fmla="*/ -3180 h 209"/>
                              <a:gd name="T4" fmla="+- 0 3950 2807"/>
                              <a:gd name="T5" fmla="*/ T4 w 1155"/>
                              <a:gd name="T6" fmla="+- 0 -3169 -3180"/>
                              <a:gd name="T7" fmla="*/ -3169 h 209"/>
                              <a:gd name="T8" fmla="+- 0 3950 2807"/>
                              <a:gd name="T9" fmla="*/ T8 w 1155"/>
                              <a:gd name="T10" fmla="+- 0 -2982 -3180"/>
                              <a:gd name="T11" fmla="*/ -2982 h 209"/>
                              <a:gd name="T12" fmla="+- 0 2818 2807"/>
                              <a:gd name="T13" fmla="*/ T12 w 1155"/>
                              <a:gd name="T14" fmla="+- 0 -2982 -3180"/>
                              <a:gd name="T15" fmla="*/ -2982 h 209"/>
                              <a:gd name="T16" fmla="+- 0 2807 2807"/>
                              <a:gd name="T17" fmla="*/ T16 w 1155"/>
                              <a:gd name="T18" fmla="+- 0 -2971 -3180"/>
                              <a:gd name="T19" fmla="*/ -2971 h 209"/>
                              <a:gd name="T20" fmla="+- 0 3961 2807"/>
                              <a:gd name="T21" fmla="*/ T20 w 1155"/>
                              <a:gd name="T22" fmla="+- 0 -2971 -3180"/>
                              <a:gd name="T23" fmla="*/ -2971 h 209"/>
                              <a:gd name="T24" fmla="+- 0 3961 2807"/>
                              <a:gd name="T25" fmla="*/ T24 w 1155"/>
                              <a:gd name="T26" fmla="+- 0 -3180 -3180"/>
                              <a:gd name="T27" fmla="*/ -3180 h 209"/>
                            </a:gdLst>
                            <a:ahLst/>
                            <a:cxnLst>
                              <a:cxn ang="0">
                                <a:pos x="T1" y="T3"/>
                              </a:cxn>
                              <a:cxn ang="0">
                                <a:pos x="T5" y="T7"/>
                              </a:cxn>
                              <a:cxn ang="0">
                                <a:pos x="T9" y="T11"/>
                              </a:cxn>
                              <a:cxn ang="0">
                                <a:pos x="T13" y="T15"/>
                              </a:cxn>
                              <a:cxn ang="0">
                                <a:pos x="T17" y="T19"/>
                              </a:cxn>
                              <a:cxn ang="0">
                                <a:pos x="T21" y="T23"/>
                              </a:cxn>
                              <a:cxn ang="0">
                                <a:pos x="T25" y="T27"/>
                              </a:cxn>
                            </a:cxnLst>
                            <a:rect l="0" t="0" r="r" b="b"/>
                            <a:pathLst>
                              <a:path w="1155" h="209">
                                <a:moveTo>
                                  <a:pt x="1154" y="0"/>
                                </a:moveTo>
                                <a:lnTo>
                                  <a:pt x="1143" y="11"/>
                                </a:lnTo>
                                <a:lnTo>
                                  <a:pt x="1143" y="198"/>
                                </a:lnTo>
                                <a:lnTo>
                                  <a:pt x="11" y="198"/>
                                </a:lnTo>
                                <a:lnTo>
                                  <a:pt x="0" y="209"/>
                                </a:lnTo>
                                <a:lnTo>
                                  <a:pt x="1154" y="209"/>
                                </a:lnTo>
                                <a:lnTo>
                                  <a:pt x="1154"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7"/>
                        <wps:cNvSpPr>
                          <a:spLocks/>
                        </wps:cNvSpPr>
                        <wps:spPr bwMode="auto">
                          <a:xfrm>
                            <a:off x="4934" y="-3192"/>
                            <a:ext cx="522" cy="233"/>
                          </a:xfrm>
                          <a:custGeom>
                            <a:avLst/>
                            <a:gdLst>
                              <a:gd name="T0" fmla="+- 0 5456 4934"/>
                              <a:gd name="T1" fmla="*/ T0 w 522"/>
                              <a:gd name="T2" fmla="+- 0 -3192 -3192"/>
                              <a:gd name="T3" fmla="*/ -3192 h 233"/>
                              <a:gd name="T4" fmla="+- 0 4934 4934"/>
                              <a:gd name="T5" fmla="*/ T4 w 522"/>
                              <a:gd name="T6" fmla="+- 0 -3192 -3192"/>
                              <a:gd name="T7" fmla="*/ -3192 h 233"/>
                              <a:gd name="T8" fmla="+- 0 4934 4934"/>
                              <a:gd name="T9" fmla="*/ T8 w 522"/>
                              <a:gd name="T10" fmla="+- 0 -2959 -3192"/>
                              <a:gd name="T11" fmla="*/ -2959 h 233"/>
                              <a:gd name="T12" fmla="+- 0 4946 4934"/>
                              <a:gd name="T13" fmla="*/ T12 w 522"/>
                              <a:gd name="T14" fmla="+- 0 -2971 -3192"/>
                              <a:gd name="T15" fmla="*/ -2971 h 233"/>
                              <a:gd name="T16" fmla="+- 0 4946 4934"/>
                              <a:gd name="T17" fmla="*/ T16 w 522"/>
                              <a:gd name="T18" fmla="+- 0 -3180 -3192"/>
                              <a:gd name="T19" fmla="*/ -3180 h 233"/>
                              <a:gd name="T20" fmla="+- 0 5446 4934"/>
                              <a:gd name="T21" fmla="*/ T20 w 522"/>
                              <a:gd name="T22" fmla="+- 0 -3180 -3192"/>
                              <a:gd name="T23" fmla="*/ -3180 h 233"/>
                              <a:gd name="T24" fmla="+- 0 5456 4934"/>
                              <a:gd name="T25" fmla="*/ T24 w 522"/>
                              <a:gd name="T26" fmla="+- 0 -3192 -3192"/>
                              <a:gd name="T27" fmla="*/ -3192 h 233"/>
                            </a:gdLst>
                            <a:ahLst/>
                            <a:cxnLst>
                              <a:cxn ang="0">
                                <a:pos x="T1" y="T3"/>
                              </a:cxn>
                              <a:cxn ang="0">
                                <a:pos x="T5" y="T7"/>
                              </a:cxn>
                              <a:cxn ang="0">
                                <a:pos x="T9" y="T11"/>
                              </a:cxn>
                              <a:cxn ang="0">
                                <a:pos x="T13" y="T15"/>
                              </a:cxn>
                              <a:cxn ang="0">
                                <a:pos x="T17" y="T19"/>
                              </a:cxn>
                              <a:cxn ang="0">
                                <a:pos x="T21" y="T23"/>
                              </a:cxn>
                              <a:cxn ang="0">
                                <a:pos x="T25" y="T27"/>
                              </a:cxn>
                            </a:cxnLst>
                            <a:rect l="0" t="0" r="r" b="b"/>
                            <a:pathLst>
                              <a:path w="522" h="233">
                                <a:moveTo>
                                  <a:pt x="522" y="0"/>
                                </a:moveTo>
                                <a:lnTo>
                                  <a:pt x="0" y="0"/>
                                </a:lnTo>
                                <a:lnTo>
                                  <a:pt x="0" y="233"/>
                                </a:lnTo>
                                <a:lnTo>
                                  <a:pt x="12" y="221"/>
                                </a:lnTo>
                                <a:lnTo>
                                  <a:pt x="12" y="12"/>
                                </a:lnTo>
                                <a:lnTo>
                                  <a:pt x="512" y="12"/>
                                </a:lnTo>
                                <a:lnTo>
                                  <a:pt x="522"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6"/>
                        <wps:cNvSpPr>
                          <a:spLocks/>
                        </wps:cNvSpPr>
                        <wps:spPr bwMode="auto">
                          <a:xfrm>
                            <a:off x="4934" y="-3192"/>
                            <a:ext cx="522" cy="233"/>
                          </a:xfrm>
                          <a:custGeom>
                            <a:avLst/>
                            <a:gdLst>
                              <a:gd name="T0" fmla="+- 0 5456 4934"/>
                              <a:gd name="T1" fmla="*/ T0 w 522"/>
                              <a:gd name="T2" fmla="+- 0 -3192 -3192"/>
                              <a:gd name="T3" fmla="*/ -3192 h 233"/>
                              <a:gd name="T4" fmla="+- 0 5446 4934"/>
                              <a:gd name="T5" fmla="*/ T4 w 522"/>
                              <a:gd name="T6" fmla="+- 0 -3180 -3192"/>
                              <a:gd name="T7" fmla="*/ -3180 h 233"/>
                              <a:gd name="T8" fmla="+- 0 5446 4934"/>
                              <a:gd name="T9" fmla="*/ T8 w 522"/>
                              <a:gd name="T10" fmla="+- 0 -2971 -3192"/>
                              <a:gd name="T11" fmla="*/ -2971 h 233"/>
                              <a:gd name="T12" fmla="+- 0 4946 4934"/>
                              <a:gd name="T13" fmla="*/ T12 w 522"/>
                              <a:gd name="T14" fmla="+- 0 -2971 -3192"/>
                              <a:gd name="T15" fmla="*/ -2971 h 233"/>
                              <a:gd name="T16" fmla="+- 0 4934 4934"/>
                              <a:gd name="T17" fmla="*/ T16 w 522"/>
                              <a:gd name="T18" fmla="+- 0 -2959 -3192"/>
                              <a:gd name="T19" fmla="*/ -2959 h 233"/>
                              <a:gd name="T20" fmla="+- 0 5456 4934"/>
                              <a:gd name="T21" fmla="*/ T20 w 522"/>
                              <a:gd name="T22" fmla="+- 0 -2959 -3192"/>
                              <a:gd name="T23" fmla="*/ -2959 h 233"/>
                              <a:gd name="T24" fmla="+- 0 5456 4934"/>
                              <a:gd name="T25" fmla="*/ T24 w 522"/>
                              <a:gd name="T26" fmla="+- 0 -3192 -3192"/>
                              <a:gd name="T27" fmla="*/ -3192 h 233"/>
                            </a:gdLst>
                            <a:ahLst/>
                            <a:cxnLst>
                              <a:cxn ang="0">
                                <a:pos x="T1" y="T3"/>
                              </a:cxn>
                              <a:cxn ang="0">
                                <a:pos x="T5" y="T7"/>
                              </a:cxn>
                              <a:cxn ang="0">
                                <a:pos x="T9" y="T11"/>
                              </a:cxn>
                              <a:cxn ang="0">
                                <a:pos x="T13" y="T15"/>
                              </a:cxn>
                              <a:cxn ang="0">
                                <a:pos x="T17" y="T19"/>
                              </a:cxn>
                              <a:cxn ang="0">
                                <a:pos x="T21" y="T23"/>
                              </a:cxn>
                              <a:cxn ang="0">
                                <a:pos x="T25" y="T27"/>
                              </a:cxn>
                            </a:cxnLst>
                            <a:rect l="0" t="0" r="r" b="b"/>
                            <a:pathLst>
                              <a:path w="522" h="233">
                                <a:moveTo>
                                  <a:pt x="522" y="0"/>
                                </a:moveTo>
                                <a:lnTo>
                                  <a:pt x="512" y="12"/>
                                </a:lnTo>
                                <a:lnTo>
                                  <a:pt x="512" y="221"/>
                                </a:lnTo>
                                <a:lnTo>
                                  <a:pt x="12" y="221"/>
                                </a:lnTo>
                                <a:lnTo>
                                  <a:pt x="0" y="233"/>
                                </a:lnTo>
                                <a:lnTo>
                                  <a:pt x="522" y="233"/>
                                </a:lnTo>
                                <a:lnTo>
                                  <a:pt x="5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5"/>
                        <wps:cNvSpPr>
                          <a:spLocks/>
                        </wps:cNvSpPr>
                        <wps:spPr bwMode="auto">
                          <a:xfrm>
                            <a:off x="4946" y="-3180"/>
                            <a:ext cx="500" cy="209"/>
                          </a:xfrm>
                          <a:custGeom>
                            <a:avLst/>
                            <a:gdLst>
                              <a:gd name="T0" fmla="+- 0 5446 4946"/>
                              <a:gd name="T1" fmla="*/ T0 w 500"/>
                              <a:gd name="T2" fmla="+- 0 -3180 -3180"/>
                              <a:gd name="T3" fmla="*/ -3180 h 209"/>
                              <a:gd name="T4" fmla="+- 0 4946 4946"/>
                              <a:gd name="T5" fmla="*/ T4 w 500"/>
                              <a:gd name="T6" fmla="+- 0 -3180 -3180"/>
                              <a:gd name="T7" fmla="*/ -3180 h 209"/>
                              <a:gd name="T8" fmla="+- 0 4946 4946"/>
                              <a:gd name="T9" fmla="*/ T8 w 500"/>
                              <a:gd name="T10" fmla="+- 0 -2971 -3180"/>
                              <a:gd name="T11" fmla="*/ -2971 h 209"/>
                              <a:gd name="T12" fmla="+- 0 4957 4946"/>
                              <a:gd name="T13" fmla="*/ T12 w 500"/>
                              <a:gd name="T14" fmla="+- 0 -2982 -3180"/>
                              <a:gd name="T15" fmla="*/ -2982 h 209"/>
                              <a:gd name="T16" fmla="+- 0 4957 4946"/>
                              <a:gd name="T17" fmla="*/ T16 w 500"/>
                              <a:gd name="T18" fmla="+- 0 -3169 -3180"/>
                              <a:gd name="T19" fmla="*/ -3169 h 209"/>
                              <a:gd name="T20" fmla="+- 0 5435 4946"/>
                              <a:gd name="T21" fmla="*/ T20 w 500"/>
                              <a:gd name="T22" fmla="+- 0 -3169 -3180"/>
                              <a:gd name="T23" fmla="*/ -3169 h 209"/>
                              <a:gd name="T24" fmla="+- 0 5446 4946"/>
                              <a:gd name="T25" fmla="*/ T24 w 500"/>
                              <a:gd name="T26" fmla="+- 0 -3180 -3180"/>
                              <a:gd name="T27" fmla="*/ -3180 h 209"/>
                            </a:gdLst>
                            <a:ahLst/>
                            <a:cxnLst>
                              <a:cxn ang="0">
                                <a:pos x="T1" y="T3"/>
                              </a:cxn>
                              <a:cxn ang="0">
                                <a:pos x="T5" y="T7"/>
                              </a:cxn>
                              <a:cxn ang="0">
                                <a:pos x="T9" y="T11"/>
                              </a:cxn>
                              <a:cxn ang="0">
                                <a:pos x="T13" y="T15"/>
                              </a:cxn>
                              <a:cxn ang="0">
                                <a:pos x="T17" y="T19"/>
                              </a:cxn>
                              <a:cxn ang="0">
                                <a:pos x="T21" y="T23"/>
                              </a:cxn>
                              <a:cxn ang="0">
                                <a:pos x="T25" y="T27"/>
                              </a:cxn>
                            </a:cxnLst>
                            <a:rect l="0" t="0" r="r" b="b"/>
                            <a:pathLst>
                              <a:path w="500" h="209">
                                <a:moveTo>
                                  <a:pt x="500" y="0"/>
                                </a:moveTo>
                                <a:lnTo>
                                  <a:pt x="0" y="0"/>
                                </a:lnTo>
                                <a:lnTo>
                                  <a:pt x="0" y="209"/>
                                </a:lnTo>
                                <a:lnTo>
                                  <a:pt x="11" y="198"/>
                                </a:lnTo>
                                <a:lnTo>
                                  <a:pt x="11" y="11"/>
                                </a:lnTo>
                                <a:lnTo>
                                  <a:pt x="489" y="11"/>
                                </a:lnTo>
                                <a:lnTo>
                                  <a:pt x="500"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4"/>
                        <wps:cNvSpPr>
                          <a:spLocks/>
                        </wps:cNvSpPr>
                        <wps:spPr bwMode="auto">
                          <a:xfrm>
                            <a:off x="4946" y="-3180"/>
                            <a:ext cx="500" cy="209"/>
                          </a:xfrm>
                          <a:custGeom>
                            <a:avLst/>
                            <a:gdLst>
                              <a:gd name="T0" fmla="+- 0 5446 4946"/>
                              <a:gd name="T1" fmla="*/ T0 w 500"/>
                              <a:gd name="T2" fmla="+- 0 -3180 -3180"/>
                              <a:gd name="T3" fmla="*/ -3180 h 209"/>
                              <a:gd name="T4" fmla="+- 0 5435 4946"/>
                              <a:gd name="T5" fmla="*/ T4 w 500"/>
                              <a:gd name="T6" fmla="+- 0 -3169 -3180"/>
                              <a:gd name="T7" fmla="*/ -3169 h 209"/>
                              <a:gd name="T8" fmla="+- 0 5435 4946"/>
                              <a:gd name="T9" fmla="*/ T8 w 500"/>
                              <a:gd name="T10" fmla="+- 0 -2982 -3180"/>
                              <a:gd name="T11" fmla="*/ -2982 h 209"/>
                              <a:gd name="T12" fmla="+- 0 4957 4946"/>
                              <a:gd name="T13" fmla="*/ T12 w 500"/>
                              <a:gd name="T14" fmla="+- 0 -2982 -3180"/>
                              <a:gd name="T15" fmla="*/ -2982 h 209"/>
                              <a:gd name="T16" fmla="+- 0 4946 4946"/>
                              <a:gd name="T17" fmla="*/ T16 w 500"/>
                              <a:gd name="T18" fmla="+- 0 -2971 -3180"/>
                              <a:gd name="T19" fmla="*/ -2971 h 209"/>
                              <a:gd name="T20" fmla="+- 0 5446 4946"/>
                              <a:gd name="T21" fmla="*/ T20 w 500"/>
                              <a:gd name="T22" fmla="+- 0 -2971 -3180"/>
                              <a:gd name="T23" fmla="*/ -2971 h 209"/>
                              <a:gd name="T24" fmla="+- 0 5446 4946"/>
                              <a:gd name="T25" fmla="*/ T24 w 500"/>
                              <a:gd name="T26" fmla="+- 0 -3180 -3180"/>
                              <a:gd name="T27" fmla="*/ -3180 h 209"/>
                            </a:gdLst>
                            <a:ahLst/>
                            <a:cxnLst>
                              <a:cxn ang="0">
                                <a:pos x="T1" y="T3"/>
                              </a:cxn>
                              <a:cxn ang="0">
                                <a:pos x="T5" y="T7"/>
                              </a:cxn>
                              <a:cxn ang="0">
                                <a:pos x="T9" y="T11"/>
                              </a:cxn>
                              <a:cxn ang="0">
                                <a:pos x="T13" y="T15"/>
                              </a:cxn>
                              <a:cxn ang="0">
                                <a:pos x="T17" y="T19"/>
                              </a:cxn>
                              <a:cxn ang="0">
                                <a:pos x="T21" y="T23"/>
                              </a:cxn>
                              <a:cxn ang="0">
                                <a:pos x="T25" y="T27"/>
                              </a:cxn>
                            </a:cxnLst>
                            <a:rect l="0" t="0" r="r" b="b"/>
                            <a:pathLst>
                              <a:path w="500" h="209">
                                <a:moveTo>
                                  <a:pt x="500" y="0"/>
                                </a:moveTo>
                                <a:lnTo>
                                  <a:pt x="489" y="11"/>
                                </a:lnTo>
                                <a:lnTo>
                                  <a:pt x="489" y="198"/>
                                </a:lnTo>
                                <a:lnTo>
                                  <a:pt x="11" y="198"/>
                                </a:lnTo>
                                <a:lnTo>
                                  <a:pt x="0" y="209"/>
                                </a:lnTo>
                                <a:lnTo>
                                  <a:pt x="500" y="209"/>
                                </a:lnTo>
                                <a:lnTo>
                                  <a:pt x="500"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3"/>
                        <wps:cNvSpPr>
                          <a:spLocks/>
                        </wps:cNvSpPr>
                        <wps:spPr bwMode="auto">
                          <a:xfrm>
                            <a:off x="2796" y="-2768"/>
                            <a:ext cx="2842" cy="233"/>
                          </a:xfrm>
                          <a:custGeom>
                            <a:avLst/>
                            <a:gdLst>
                              <a:gd name="T0" fmla="+- 0 5638 2796"/>
                              <a:gd name="T1" fmla="*/ T0 w 2842"/>
                              <a:gd name="T2" fmla="+- 0 -2768 -2768"/>
                              <a:gd name="T3" fmla="*/ -2768 h 233"/>
                              <a:gd name="T4" fmla="+- 0 2796 2796"/>
                              <a:gd name="T5" fmla="*/ T4 w 2842"/>
                              <a:gd name="T6" fmla="+- 0 -2768 -2768"/>
                              <a:gd name="T7" fmla="*/ -2768 h 233"/>
                              <a:gd name="T8" fmla="+- 0 2796 2796"/>
                              <a:gd name="T9" fmla="*/ T8 w 2842"/>
                              <a:gd name="T10" fmla="+- 0 -2535 -2768"/>
                              <a:gd name="T11" fmla="*/ -2535 h 233"/>
                              <a:gd name="T12" fmla="+- 0 2807 2796"/>
                              <a:gd name="T13" fmla="*/ T12 w 2842"/>
                              <a:gd name="T14" fmla="+- 0 -2547 -2768"/>
                              <a:gd name="T15" fmla="*/ -2547 h 233"/>
                              <a:gd name="T16" fmla="+- 0 2807 2796"/>
                              <a:gd name="T17" fmla="*/ T16 w 2842"/>
                              <a:gd name="T18" fmla="+- 0 -2756 -2768"/>
                              <a:gd name="T19" fmla="*/ -2756 h 233"/>
                              <a:gd name="T20" fmla="+- 0 5626 2796"/>
                              <a:gd name="T21" fmla="*/ T20 w 2842"/>
                              <a:gd name="T22" fmla="+- 0 -2756 -2768"/>
                              <a:gd name="T23" fmla="*/ -2756 h 233"/>
                              <a:gd name="T24" fmla="+- 0 5638 2796"/>
                              <a:gd name="T25" fmla="*/ T24 w 2842"/>
                              <a:gd name="T26" fmla="+- 0 -2768 -2768"/>
                              <a:gd name="T27" fmla="*/ -2768 h 233"/>
                            </a:gdLst>
                            <a:ahLst/>
                            <a:cxnLst>
                              <a:cxn ang="0">
                                <a:pos x="T1" y="T3"/>
                              </a:cxn>
                              <a:cxn ang="0">
                                <a:pos x="T5" y="T7"/>
                              </a:cxn>
                              <a:cxn ang="0">
                                <a:pos x="T9" y="T11"/>
                              </a:cxn>
                              <a:cxn ang="0">
                                <a:pos x="T13" y="T15"/>
                              </a:cxn>
                              <a:cxn ang="0">
                                <a:pos x="T17" y="T19"/>
                              </a:cxn>
                              <a:cxn ang="0">
                                <a:pos x="T21" y="T23"/>
                              </a:cxn>
                              <a:cxn ang="0">
                                <a:pos x="T25" y="T27"/>
                              </a:cxn>
                            </a:cxnLst>
                            <a:rect l="0" t="0" r="r" b="b"/>
                            <a:pathLst>
                              <a:path w="2842" h="233">
                                <a:moveTo>
                                  <a:pt x="2842" y="0"/>
                                </a:moveTo>
                                <a:lnTo>
                                  <a:pt x="0" y="0"/>
                                </a:lnTo>
                                <a:lnTo>
                                  <a:pt x="0" y="233"/>
                                </a:lnTo>
                                <a:lnTo>
                                  <a:pt x="11" y="221"/>
                                </a:lnTo>
                                <a:lnTo>
                                  <a:pt x="11" y="12"/>
                                </a:lnTo>
                                <a:lnTo>
                                  <a:pt x="2830" y="12"/>
                                </a:lnTo>
                                <a:lnTo>
                                  <a:pt x="2842"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2"/>
                        <wps:cNvSpPr>
                          <a:spLocks/>
                        </wps:cNvSpPr>
                        <wps:spPr bwMode="auto">
                          <a:xfrm>
                            <a:off x="2796" y="-2768"/>
                            <a:ext cx="2842" cy="233"/>
                          </a:xfrm>
                          <a:custGeom>
                            <a:avLst/>
                            <a:gdLst>
                              <a:gd name="T0" fmla="+- 0 5638 2796"/>
                              <a:gd name="T1" fmla="*/ T0 w 2842"/>
                              <a:gd name="T2" fmla="+- 0 -2768 -2768"/>
                              <a:gd name="T3" fmla="*/ -2768 h 233"/>
                              <a:gd name="T4" fmla="+- 0 5626 2796"/>
                              <a:gd name="T5" fmla="*/ T4 w 2842"/>
                              <a:gd name="T6" fmla="+- 0 -2756 -2768"/>
                              <a:gd name="T7" fmla="*/ -2756 h 233"/>
                              <a:gd name="T8" fmla="+- 0 5626 2796"/>
                              <a:gd name="T9" fmla="*/ T8 w 2842"/>
                              <a:gd name="T10" fmla="+- 0 -2547 -2768"/>
                              <a:gd name="T11" fmla="*/ -2547 h 233"/>
                              <a:gd name="T12" fmla="+- 0 2807 2796"/>
                              <a:gd name="T13" fmla="*/ T12 w 2842"/>
                              <a:gd name="T14" fmla="+- 0 -2547 -2768"/>
                              <a:gd name="T15" fmla="*/ -2547 h 233"/>
                              <a:gd name="T16" fmla="+- 0 2796 2796"/>
                              <a:gd name="T17" fmla="*/ T16 w 2842"/>
                              <a:gd name="T18" fmla="+- 0 -2535 -2768"/>
                              <a:gd name="T19" fmla="*/ -2535 h 233"/>
                              <a:gd name="T20" fmla="+- 0 5638 2796"/>
                              <a:gd name="T21" fmla="*/ T20 w 2842"/>
                              <a:gd name="T22" fmla="+- 0 -2535 -2768"/>
                              <a:gd name="T23" fmla="*/ -2535 h 233"/>
                              <a:gd name="T24" fmla="+- 0 5638 2796"/>
                              <a:gd name="T25" fmla="*/ T24 w 2842"/>
                              <a:gd name="T26" fmla="+- 0 -2768 -2768"/>
                              <a:gd name="T27" fmla="*/ -2768 h 233"/>
                            </a:gdLst>
                            <a:ahLst/>
                            <a:cxnLst>
                              <a:cxn ang="0">
                                <a:pos x="T1" y="T3"/>
                              </a:cxn>
                              <a:cxn ang="0">
                                <a:pos x="T5" y="T7"/>
                              </a:cxn>
                              <a:cxn ang="0">
                                <a:pos x="T9" y="T11"/>
                              </a:cxn>
                              <a:cxn ang="0">
                                <a:pos x="T13" y="T15"/>
                              </a:cxn>
                              <a:cxn ang="0">
                                <a:pos x="T17" y="T19"/>
                              </a:cxn>
                              <a:cxn ang="0">
                                <a:pos x="T21" y="T23"/>
                              </a:cxn>
                              <a:cxn ang="0">
                                <a:pos x="T25" y="T27"/>
                              </a:cxn>
                            </a:cxnLst>
                            <a:rect l="0" t="0" r="r" b="b"/>
                            <a:pathLst>
                              <a:path w="2842" h="233">
                                <a:moveTo>
                                  <a:pt x="2842" y="0"/>
                                </a:moveTo>
                                <a:lnTo>
                                  <a:pt x="2830" y="12"/>
                                </a:lnTo>
                                <a:lnTo>
                                  <a:pt x="2830" y="221"/>
                                </a:lnTo>
                                <a:lnTo>
                                  <a:pt x="11" y="221"/>
                                </a:lnTo>
                                <a:lnTo>
                                  <a:pt x="0" y="233"/>
                                </a:lnTo>
                                <a:lnTo>
                                  <a:pt x="2842" y="233"/>
                                </a:lnTo>
                                <a:lnTo>
                                  <a:pt x="28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1"/>
                        <wps:cNvSpPr>
                          <a:spLocks/>
                        </wps:cNvSpPr>
                        <wps:spPr bwMode="auto">
                          <a:xfrm>
                            <a:off x="2806" y="-2756"/>
                            <a:ext cx="2819" cy="209"/>
                          </a:xfrm>
                          <a:custGeom>
                            <a:avLst/>
                            <a:gdLst>
                              <a:gd name="T0" fmla="+- 0 5626 2807"/>
                              <a:gd name="T1" fmla="*/ T0 w 2819"/>
                              <a:gd name="T2" fmla="+- 0 -2756 -2756"/>
                              <a:gd name="T3" fmla="*/ -2756 h 209"/>
                              <a:gd name="T4" fmla="+- 0 2807 2807"/>
                              <a:gd name="T5" fmla="*/ T4 w 2819"/>
                              <a:gd name="T6" fmla="+- 0 -2756 -2756"/>
                              <a:gd name="T7" fmla="*/ -2756 h 209"/>
                              <a:gd name="T8" fmla="+- 0 2807 2807"/>
                              <a:gd name="T9" fmla="*/ T8 w 2819"/>
                              <a:gd name="T10" fmla="+- 0 -2547 -2756"/>
                              <a:gd name="T11" fmla="*/ -2547 h 209"/>
                              <a:gd name="T12" fmla="+- 0 2818 2807"/>
                              <a:gd name="T13" fmla="*/ T12 w 2819"/>
                              <a:gd name="T14" fmla="+- 0 -2558 -2756"/>
                              <a:gd name="T15" fmla="*/ -2558 h 209"/>
                              <a:gd name="T16" fmla="+- 0 2818 2807"/>
                              <a:gd name="T17" fmla="*/ T16 w 2819"/>
                              <a:gd name="T18" fmla="+- 0 -2745 -2756"/>
                              <a:gd name="T19" fmla="*/ -2745 h 209"/>
                              <a:gd name="T20" fmla="+- 0 5615 2807"/>
                              <a:gd name="T21" fmla="*/ T20 w 2819"/>
                              <a:gd name="T22" fmla="+- 0 -2745 -2756"/>
                              <a:gd name="T23" fmla="*/ -2745 h 209"/>
                              <a:gd name="T24" fmla="+- 0 5626 2807"/>
                              <a:gd name="T25" fmla="*/ T24 w 2819"/>
                              <a:gd name="T26" fmla="+- 0 -2756 -2756"/>
                              <a:gd name="T27" fmla="*/ -2756 h 209"/>
                            </a:gdLst>
                            <a:ahLst/>
                            <a:cxnLst>
                              <a:cxn ang="0">
                                <a:pos x="T1" y="T3"/>
                              </a:cxn>
                              <a:cxn ang="0">
                                <a:pos x="T5" y="T7"/>
                              </a:cxn>
                              <a:cxn ang="0">
                                <a:pos x="T9" y="T11"/>
                              </a:cxn>
                              <a:cxn ang="0">
                                <a:pos x="T13" y="T15"/>
                              </a:cxn>
                              <a:cxn ang="0">
                                <a:pos x="T17" y="T19"/>
                              </a:cxn>
                              <a:cxn ang="0">
                                <a:pos x="T21" y="T23"/>
                              </a:cxn>
                              <a:cxn ang="0">
                                <a:pos x="T25" y="T27"/>
                              </a:cxn>
                            </a:cxnLst>
                            <a:rect l="0" t="0" r="r" b="b"/>
                            <a:pathLst>
                              <a:path w="2819" h="209">
                                <a:moveTo>
                                  <a:pt x="2819" y="0"/>
                                </a:moveTo>
                                <a:lnTo>
                                  <a:pt x="0" y="0"/>
                                </a:lnTo>
                                <a:lnTo>
                                  <a:pt x="0" y="209"/>
                                </a:lnTo>
                                <a:lnTo>
                                  <a:pt x="11" y="198"/>
                                </a:lnTo>
                                <a:lnTo>
                                  <a:pt x="11" y="11"/>
                                </a:lnTo>
                                <a:lnTo>
                                  <a:pt x="2808" y="11"/>
                                </a:lnTo>
                                <a:lnTo>
                                  <a:pt x="2819"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0"/>
                        <wps:cNvSpPr>
                          <a:spLocks/>
                        </wps:cNvSpPr>
                        <wps:spPr bwMode="auto">
                          <a:xfrm>
                            <a:off x="2806" y="-2756"/>
                            <a:ext cx="2819" cy="209"/>
                          </a:xfrm>
                          <a:custGeom>
                            <a:avLst/>
                            <a:gdLst>
                              <a:gd name="T0" fmla="+- 0 5626 2807"/>
                              <a:gd name="T1" fmla="*/ T0 w 2819"/>
                              <a:gd name="T2" fmla="+- 0 -2756 -2756"/>
                              <a:gd name="T3" fmla="*/ -2756 h 209"/>
                              <a:gd name="T4" fmla="+- 0 5615 2807"/>
                              <a:gd name="T5" fmla="*/ T4 w 2819"/>
                              <a:gd name="T6" fmla="+- 0 -2745 -2756"/>
                              <a:gd name="T7" fmla="*/ -2745 h 209"/>
                              <a:gd name="T8" fmla="+- 0 5615 2807"/>
                              <a:gd name="T9" fmla="*/ T8 w 2819"/>
                              <a:gd name="T10" fmla="+- 0 -2558 -2756"/>
                              <a:gd name="T11" fmla="*/ -2558 h 209"/>
                              <a:gd name="T12" fmla="+- 0 2818 2807"/>
                              <a:gd name="T13" fmla="*/ T12 w 2819"/>
                              <a:gd name="T14" fmla="+- 0 -2558 -2756"/>
                              <a:gd name="T15" fmla="*/ -2558 h 209"/>
                              <a:gd name="T16" fmla="+- 0 2807 2807"/>
                              <a:gd name="T17" fmla="*/ T16 w 2819"/>
                              <a:gd name="T18" fmla="+- 0 -2547 -2756"/>
                              <a:gd name="T19" fmla="*/ -2547 h 209"/>
                              <a:gd name="T20" fmla="+- 0 5626 2807"/>
                              <a:gd name="T21" fmla="*/ T20 w 2819"/>
                              <a:gd name="T22" fmla="+- 0 -2547 -2756"/>
                              <a:gd name="T23" fmla="*/ -2547 h 209"/>
                              <a:gd name="T24" fmla="+- 0 5626 2807"/>
                              <a:gd name="T25" fmla="*/ T24 w 2819"/>
                              <a:gd name="T26" fmla="+- 0 -2756 -2756"/>
                              <a:gd name="T27" fmla="*/ -2756 h 209"/>
                            </a:gdLst>
                            <a:ahLst/>
                            <a:cxnLst>
                              <a:cxn ang="0">
                                <a:pos x="T1" y="T3"/>
                              </a:cxn>
                              <a:cxn ang="0">
                                <a:pos x="T5" y="T7"/>
                              </a:cxn>
                              <a:cxn ang="0">
                                <a:pos x="T9" y="T11"/>
                              </a:cxn>
                              <a:cxn ang="0">
                                <a:pos x="T13" y="T15"/>
                              </a:cxn>
                              <a:cxn ang="0">
                                <a:pos x="T17" y="T19"/>
                              </a:cxn>
                              <a:cxn ang="0">
                                <a:pos x="T21" y="T23"/>
                              </a:cxn>
                              <a:cxn ang="0">
                                <a:pos x="T25" y="T27"/>
                              </a:cxn>
                            </a:cxnLst>
                            <a:rect l="0" t="0" r="r" b="b"/>
                            <a:pathLst>
                              <a:path w="2819" h="209">
                                <a:moveTo>
                                  <a:pt x="2819" y="0"/>
                                </a:moveTo>
                                <a:lnTo>
                                  <a:pt x="2808" y="11"/>
                                </a:lnTo>
                                <a:lnTo>
                                  <a:pt x="2808" y="198"/>
                                </a:lnTo>
                                <a:lnTo>
                                  <a:pt x="11" y="198"/>
                                </a:lnTo>
                                <a:lnTo>
                                  <a:pt x="0" y="209"/>
                                </a:lnTo>
                                <a:lnTo>
                                  <a:pt x="2819" y="209"/>
                                </a:lnTo>
                                <a:lnTo>
                                  <a:pt x="2819"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9"/>
                        <wps:cNvSpPr>
                          <a:spLocks/>
                        </wps:cNvSpPr>
                        <wps:spPr bwMode="auto">
                          <a:xfrm>
                            <a:off x="2796" y="-2447"/>
                            <a:ext cx="5480" cy="893"/>
                          </a:xfrm>
                          <a:custGeom>
                            <a:avLst/>
                            <a:gdLst>
                              <a:gd name="T0" fmla="+- 0 8275 2796"/>
                              <a:gd name="T1" fmla="*/ T0 w 5480"/>
                              <a:gd name="T2" fmla="+- 0 -2446 -2446"/>
                              <a:gd name="T3" fmla="*/ -2446 h 893"/>
                              <a:gd name="T4" fmla="+- 0 2796 2796"/>
                              <a:gd name="T5" fmla="*/ T4 w 5480"/>
                              <a:gd name="T6" fmla="+- 0 -2446 -2446"/>
                              <a:gd name="T7" fmla="*/ -2446 h 893"/>
                              <a:gd name="T8" fmla="+- 0 2796 2796"/>
                              <a:gd name="T9" fmla="*/ T8 w 5480"/>
                              <a:gd name="T10" fmla="+- 0 -1554 -2446"/>
                              <a:gd name="T11" fmla="*/ -1554 h 893"/>
                              <a:gd name="T12" fmla="+- 0 2807 2796"/>
                              <a:gd name="T13" fmla="*/ T12 w 5480"/>
                              <a:gd name="T14" fmla="+- 0 -1564 -2446"/>
                              <a:gd name="T15" fmla="*/ -1564 h 893"/>
                              <a:gd name="T16" fmla="+- 0 2807 2796"/>
                              <a:gd name="T17" fmla="*/ T16 w 5480"/>
                              <a:gd name="T18" fmla="+- 0 -2436 -2446"/>
                              <a:gd name="T19" fmla="*/ -2436 h 893"/>
                              <a:gd name="T20" fmla="+- 0 8263 2796"/>
                              <a:gd name="T21" fmla="*/ T20 w 5480"/>
                              <a:gd name="T22" fmla="+- 0 -2436 -2446"/>
                              <a:gd name="T23" fmla="*/ -2436 h 893"/>
                              <a:gd name="T24" fmla="+- 0 8275 2796"/>
                              <a:gd name="T25" fmla="*/ T24 w 5480"/>
                              <a:gd name="T26" fmla="+- 0 -2446 -2446"/>
                              <a:gd name="T27" fmla="*/ -2446 h 893"/>
                            </a:gdLst>
                            <a:ahLst/>
                            <a:cxnLst>
                              <a:cxn ang="0">
                                <a:pos x="T1" y="T3"/>
                              </a:cxn>
                              <a:cxn ang="0">
                                <a:pos x="T5" y="T7"/>
                              </a:cxn>
                              <a:cxn ang="0">
                                <a:pos x="T9" y="T11"/>
                              </a:cxn>
                              <a:cxn ang="0">
                                <a:pos x="T13" y="T15"/>
                              </a:cxn>
                              <a:cxn ang="0">
                                <a:pos x="T17" y="T19"/>
                              </a:cxn>
                              <a:cxn ang="0">
                                <a:pos x="T21" y="T23"/>
                              </a:cxn>
                              <a:cxn ang="0">
                                <a:pos x="T25" y="T27"/>
                              </a:cxn>
                            </a:cxnLst>
                            <a:rect l="0" t="0" r="r" b="b"/>
                            <a:pathLst>
                              <a:path w="5480" h="893">
                                <a:moveTo>
                                  <a:pt x="5479" y="0"/>
                                </a:moveTo>
                                <a:lnTo>
                                  <a:pt x="0" y="0"/>
                                </a:lnTo>
                                <a:lnTo>
                                  <a:pt x="0" y="892"/>
                                </a:lnTo>
                                <a:lnTo>
                                  <a:pt x="11" y="882"/>
                                </a:lnTo>
                                <a:lnTo>
                                  <a:pt x="11" y="10"/>
                                </a:lnTo>
                                <a:lnTo>
                                  <a:pt x="5467" y="10"/>
                                </a:lnTo>
                                <a:lnTo>
                                  <a:pt x="5479"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8"/>
                        <wps:cNvSpPr>
                          <a:spLocks/>
                        </wps:cNvSpPr>
                        <wps:spPr bwMode="auto">
                          <a:xfrm>
                            <a:off x="2796" y="-2447"/>
                            <a:ext cx="5480" cy="893"/>
                          </a:xfrm>
                          <a:custGeom>
                            <a:avLst/>
                            <a:gdLst>
                              <a:gd name="T0" fmla="+- 0 8275 2796"/>
                              <a:gd name="T1" fmla="*/ T0 w 5480"/>
                              <a:gd name="T2" fmla="+- 0 -2446 -2446"/>
                              <a:gd name="T3" fmla="*/ -2446 h 893"/>
                              <a:gd name="T4" fmla="+- 0 8263 2796"/>
                              <a:gd name="T5" fmla="*/ T4 w 5480"/>
                              <a:gd name="T6" fmla="+- 0 -2436 -2446"/>
                              <a:gd name="T7" fmla="*/ -2436 h 893"/>
                              <a:gd name="T8" fmla="+- 0 8263 2796"/>
                              <a:gd name="T9" fmla="*/ T8 w 5480"/>
                              <a:gd name="T10" fmla="+- 0 -1564 -2446"/>
                              <a:gd name="T11" fmla="*/ -1564 h 893"/>
                              <a:gd name="T12" fmla="+- 0 2807 2796"/>
                              <a:gd name="T13" fmla="*/ T12 w 5480"/>
                              <a:gd name="T14" fmla="+- 0 -1564 -2446"/>
                              <a:gd name="T15" fmla="*/ -1564 h 893"/>
                              <a:gd name="T16" fmla="+- 0 2796 2796"/>
                              <a:gd name="T17" fmla="*/ T16 w 5480"/>
                              <a:gd name="T18" fmla="+- 0 -1554 -2446"/>
                              <a:gd name="T19" fmla="*/ -1554 h 893"/>
                              <a:gd name="T20" fmla="+- 0 8275 2796"/>
                              <a:gd name="T21" fmla="*/ T20 w 5480"/>
                              <a:gd name="T22" fmla="+- 0 -1554 -2446"/>
                              <a:gd name="T23" fmla="*/ -1554 h 893"/>
                              <a:gd name="T24" fmla="+- 0 8275 2796"/>
                              <a:gd name="T25" fmla="*/ T24 w 5480"/>
                              <a:gd name="T26" fmla="+- 0 -2446 -2446"/>
                              <a:gd name="T27" fmla="*/ -2446 h 893"/>
                            </a:gdLst>
                            <a:ahLst/>
                            <a:cxnLst>
                              <a:cxn ang="0">
                                <a:pos x="T1" y="T3"/>
                              </a:cxn>
                              <a:cxn ang="0">
                                <a:pos x="T5" y="T7"/>
                              </a:cxn>
                              <a:cxn ang="0">
                                <a:pos x="T9" y="T11"/>
                              </a:cxn>
                              <a:cxn ang="0">
                                <a:pos x="T13" y="T15"/>
                              </a:cxn>
                              <a:cxn ang="0">
                                <a:pos x="T17" y="T19"/>
                              </a:cxn>
                              <a:cxn ang="0">
                                <a:pos x="T21" y="T23"/>
                              </a:cxn>
                              <a:cxn ang="0">
                                <a:pos x="T25" y="T27"/>
                              </a:cxn>
                            </a:cxnLst>
                            <a:rect l="0" t="0" r="r" b="b"/>
                            <a:pathLst>
                              <a:path w="5480" h="893">
                                <a:moveTo>
                                  <a:pt x="5479" y="0"/>
                                </a:moveTo>
                                <a:lnTo>
                                  <a:pt x="5467" y="10"/>
                                </a:lnTo>
                                <a:lnTo>
                                  <a:pt x="5467" y="882"/>
                                </a:lnTo>
                                <a:lnTo>
                                  <a:pt x="11" y="882"/>
                                </a:lnTo>
                                <a:lnTo>
                                  <a:pt x="0" y="892"/>
                                </a:lnTo>
                                <a:lnTo>
                                  <a:pt x="5479" y="892"/>
                                </a:lnTo>
                                <a:lnTo>
                                  <a:pt x="54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wps:cNvSpPr>
                        <wps:spPr bwMode="auto">
                          <a:xfrm>
                            <a:off x="2806" y="-2436"/>
                            <a:ext cx="5457" cy="872"/>
                          </a:xfrm>
                          <a:custGeom>
                            <a:avLst/>
                            <a:gdLst>
                              <a:gd name="T0" fmla="+- 0 8263 2807"/>
                              <a:gd name="T1" fmla="*/ T0 w 5457"/>
                              <a:gd name="T2" fmla="+- 0 -2436 -2436"/>
                              <a:gd name="T3" fmla="*/ -2436 h 872"/>
                              <a:gd name="T4" fmla="+- 0 2807 2807"/>
                              <a:gd name="T5" fmla="*/ T4 w 5457"/>
                              <a:gd name="T6" fmla="+- 0 -2436 -2436"/>
                              <a:gd name="T7" fmla="*/ -2436 h 872"/>
                              <a:gd name="T8" fmla="+- 0 2807 2807"/>
                              <a:gd name="T9" fmla="*/ T8 w 5457"/>
                              <a:gd name="T10" fmla="+- 0 -1564 -2436"/>
                              <a:gd name="T11" fmla="*/ -1564 h 872"/>
                              <a:gd name="T12" fmla="+- 0 2818 2807"/>
                              <a:gd name="T13" fmla="*/ T12 w 5457"/>
                              <a:gd name="T14" fmla="+- 0 -1576 -2436"/>
                              <a:gd name="T15" fmla="*/ -1576 h 872"/>
                              <a:gd name="T16" fmla="+- 0 2818 2807"/>
                              <a:gd name="T17" fmla="*/ T16 w 5457"/>
                              <a:gd name="T18" fmla="+- 0 -2425 -2436"/>
                              <a:gd name="T19" fmla="*/ -2425 h 872"/>
                              <a:gd name="T20" fmla="+- 0 8252 2807"/>
                              <a:gd name="T21" fmla="*/ T20 w 5457"/>
                              <a:gd name="T22" fmla="+- 0 -2425 -2436"/>
                              <a:gd name="T23" fmla="*/ -2425 h 872"/>
                              <a:gd name="T24" fmla="+- 0 8263 2807"/>
                              <a:gd name="T25" fmla="*/ T24 w 5457"/>
                              <a:gd name="T26" fmla="+- 0 -2436 -2436"/>
                              <a:gd name="T27" fmla="*/ -2436 h 872"/>
                            </a:gdLst>
                            <a:ahLst/>
                            <a:cxnLst>
                              <a:cxn ang="0">
                                <a:pos x="T1" y="T3"/>
                              </a:cxn>
                              <a:cxn ang="0">
                                <a:pos x="T5" y="T7"/>
                              </a:cxn>
                              <a:cxn ang="0">
                                <a:pos x="T9" y="T11"/>
                              </a:cxn>
                              <a:cxn ang="0">
                                <a:pos x="T13" y="T15"/>
                              </a:cxn>
                              <a:cxn ang="0">
                                <a:pos x="T17" y="T19"/>
                              </a:cxn>
                              <a:cxn ang="0">
                                <a:pos x="T21" y="T23"/>
                              </a:cxn>
                              <a:cxn ang="0">
                                <a:pos x="T25" y="T27"/>
                              </a:cxn>
                            </a:cxnLst>
                            <a:rect l="0" t="0" r="r" b="b"/>
                            <a:pathLst>
                              <a:path w="5457" h="872">
                                <a:moveTo>
                                  <a:pt x="5456" y="0"/>
                                </a:moveTo>
                                <a:lnTo>
                                  <a:pt x="0" y="0"/>
                                </a:lnTo>
                                <a:lnTo>
                                  <a:pt x="0" y="872"/>
                                </a:lnTo>
                                <a:lnTo>
                                  <a:pt x="11" y="860"/>
                                </a:lnTo>
                                <a:lnTo>
                                  <a:pt x="11" y="11"/>
                                </a:lnTo>
                                <a:lnTo>
                                  <a:pt x="5445" y="11"/>
                                </a:lnTo>
                                <a:lnTo>
                                  <a:pt x="5456"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6"/>
                        <wps:cNvSpPr>
                          <a:spLocks/>
                        </wps:cNvSpPr>
                        <wps:spPr bwMode="auto">
                          <a:xfrm>
                            <a:off x="2806" y="-2436"/>
                            <a:ext cx="5457" cy="872"/>
                          </a:xfrm>
                          <a:custGeom>
                            <a:avLst/>
                            <a:gdLst>
                              <a:gd name="T0" fmla="+- 0 8263 2807"/>
                              <a:gd name="T1" fmla="*/ T0 w 5457"/>
                              <a:gd name="T2" fmla="+- 0 -2436 -2436"/>
                              <a:gd name="T3" fmla="*/ -2436 h 872"/>
                              <a:gd name="T4" fmla="+- 0 8252 2807"/>
                              <a:gd name="T5" fmla="*/ T4 w 5457"/>
                              <a:gd name="T6" fmla="+- 0 -2425 -2436"/>
                              <a:gd name="T7" fmla="*/ -2425 h 872"/>
                              <a:gd name="T8" fmla="+- 0 8252 2807"/>
                              <a:gd name="T9" fmla="*/ T8 w 5457"/>
                              <a:gd name="T10" fmla="+- 0 -1576 -2436"/>
                              <a:gd name="T11" fmla="*/ -1576 h 872"/>
                              <a:gd name="T12" fmla="+- 0 2818 2807"/>
                              <a:gd name="T13" fmla="*/ T12 w 5457"/>
                              <a:gd name="T14" fmla="+- 0 -1576 -2436"/>
                              <a:gd name="T15" fmla="*/ -1576 h 872"/>
                              <a:gd name="T16" fmla="+- 0 2807 2807"/>
                              <a:gd name="T17" fmla="*/ T16 w 5457"/>
                              <a:gd name="T18" fmla="+- 0 -1564 -2436"/>
                              <a:gd name="T19" fmla="*/ -1564 h 872"/>
                              <a:gd name="T20" fmla="+- 0 8263 2807"/>
                              <a:gd name="T21" fmla="*/ T20 w 5457"/>
                              <a:gd name="T22" fmla="+- 0 -1564 -2436"/>
                              <a:gd name="T23" fmla="*/ -1564 h 872"/>
                              <a:gd name="T24" fmla="+- 0 8263 2807"/>
                              <a:gd name="T25" fmla="*/ T24 w 5457"/>
                              <a:gd name="T26" fmla="+- 0 -2436 -2436"/>
                              <a:gd name="T27" fmla="*/ -2436 h 872"/>
                            </a:gdLst>
                            <a:ahLst/>
                            <a:cxnLst>
                              <a:cxn ang="0">
                                <a:pos x="T1" y="T3"/>
                              </a:cxn>
                              <a:cxn ang="0">
                                <a:pos x="T5" y="T7"/>
                              </a:cxn>
                              <a:cxn ang="0">
                                <a:pos x="T9" y="T11"/>
                              </a:cxn>
                              <a:cxn ang="0">
                                <a:pos x="T13" y="T15"/>
                              </a:cxn>
                              <a:cxn ang="0">
                                <a:pos x="T17" y="T19"/>
                              </a:cxn>
                              <a:cxn ang="0">
                                <a:pos x="T21" y="T23"/>
                              </a:cxn>
                              <a:cxn ang="0">
                                <a:pos x="T25" y="T27"/>
                              </a:cxn>
                            </a:cxnLst>
                            <a:rect l="0" t="0" r="r" b="b"/>
                            <a:pathLst>
                              <a:path w="5457" h="872">
                                <a:moveTo>
                                  <a:pt x="5456" y="0"/>
                                </a:moveTo>
                                <a:lnTo>
                                  <a:pt x="5445" y="11"/>
                                </a:lnTo>
                                <a:lnTo>
                                  <a:pt x="5445" y="860"/>
                                </a:lnTo>
                                <a:lnTo>
                                  <a:pt x="11" y="860"/>
                                </a:lnTo>
                                <a:lnTo>
                                  <a:pt x="0" y="872"/>
                                </a:lnTo>
                                <a:lnTo>
                                  <a:pt x="5456" y="872"/>
                                </a:lnTo>
                                <a:lnTo>
                                  <a:pt x="5456" y="0"/>
                                </a:lnTo>
                                <a:close/>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5"/>
                        <wps:cNvSpPr>
                          <a:spLocks/>
                        </wps:cNvSpPr>
                        <wps:spPr bwMode="auto">
                          <a:xfrm>
                            <a:off x="4720" y="-1166"/>
                            <a:ext cx="2073" cy="249"/>
                          </a:xfrm>
                          <a:custGeom>
                            <a:avLst/>
                            <a:gdLst>
                              <a:gd name="T0" fmla="+- 0 6793 4721"/>
                              <a:gd name="T1" fmla="*/ T0 w 2073"/>
                              <a:gd name="T2" fmla="+- 0 -1166 -1166"/>
                              <a:gd name="T3" fmla="*/ -1166 h 249"/>
                              <a:gd name="T4" fmla="+- 0 6782 4721"/>
                              <a:gd name="T5" fmla="*/ T4 w 2073"/>
                              <a:gd name="T6" fmla="+- 0 -1154 -1166"/>
                              <a:gd name="T7" fmla="*/ -1154 h 249"/>
                              <a:gd name="T8" fmla="+- 0 6782 4721"/>
                              <a:gd name="T9" fmla="*/ T8 w 2073"/>
                              <a:gd name="T10" fmla="+- 0 -928 -1166"/>
                              <a:gd name="T11" fmla="*/ -928 h 249"/>
                              <a:gd name="T12" fmla="+- 0 4732 4721"/>
                              <a:gd name="T13" fmla="*/ T12 w 2073"/>
                              <a:gd name="T14" fmla="+- 0 -928 -1166"/>
                              <a:gd name="T15" fmla="*/ -928 h 249"/>
                              <a:gd name="T16" fmla="+- 0 4721 4721"/>
                              <a:gd name="T17" fmla="*/ T16 w 2073"/>
                              <a:gd name="T18" fmla="+- 0 -918 -1166"/>
                              <a:gd name="T19" fmla="*/ -918 h 249"/>
                              <a:gd name="T20" fmla="+- 0 6793 4721"/>
                              <a:gd name="T21" fmla="*/ T20 w 2073"/>
                              <a:gd name="T22" fmla="+- 0 -918 -1166"/>
                              <a:gd name="T23" fmla="*/ -918 h 249"/>
                              <a:gd name="T24" fmla="+- 0 6793 4721"/>
                              <a:gd name="T25" fmla="*/ T24 w 2073"/>
                              <a:gd name="T26" fmla="+- 0 -1166 -1166"/>
                              <a:gd name="T27" fmla="*/ -1166 h 249"/>
                            </a:gdLst>
                            <a:ahLst/>
                            <a:cxnLst>
                              <a:cxn ang="0">
                                <a:pos x="T1" y="T3"/>
                              </a:cxn>
                              <a:cxn ang="0">
                                <a:pos x="T5" y="T7"/>
                              </a:cxn>
                              <a:cxn ang="0">
                                <a:pos x="T9" y="T11"/>
                              </a:cxn>
                              <a:cxn ang="0">
                                <a:pos x="T13" y="T15"/>
                              </a:cxn>
                              <a:cxn ang="0">
                                <a:pos x="T17" y="T19"/>
                              </a:cxn>
                              <a:cxn ang="0">
                                <a:pos x="T21" y="T23"/>
                              </a:cxn>
                              <a:cxn ang="0">
                                <a:pos x="T25" y="T27"/>
                              </a:cxn>
                            </a:cxnLst>
                            <a:rect l="0" t="0" r="r" b="b"/>
                            <a:pathLst>
                              <a:path w="2073" h="249">
                                <a:moveTo>
                                  <a:pt x="2072" y="0"/>
                                </a:moveTo>
                                <a:lnTo>
                                  <a:pt x="2061" y="12"/>
                                </a:lnTo>
                                <a:lnTo>
                                  <a:pt x="2061" y="238"/>
                                </a:lnTo>
                                <a:lnTo>
                                  <a:pt x="11" y="238"/>
                                </a:lnTo>
                                <a:lnTo>
                                  <a:pt x="0" y="248"/>
                                </a:lnTo>
                                <a:lnTo>
                                  <a:pt x="2072" y="248"/>
                                </a:lnTo>
                                <a:lnTo>
                                  <a:pt x="2072"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4"/>
                        <wps:cNvSpPr>
                          <a:spLocks/>
                        </wps:cNvSpPr>
                        <wps:spPr bwMode="auto">
                          <a:xfrm>
                            <a:off x="4731" y="-1154"/>
                            <a:ext cx="2051" cy="226"/>
                          </a:xfrm>
                          <a:custGeom>
                            <a:avLst/>
                            <a:gdLst>
                              <a:gd name="T0" fmla="+- 0 6782 4732"/>
                              <a:gd name="T1" fmla="*/ T0 w 2051"/>
                              <a:gd name="T2" fmla="+- 0 -1154 -1154"/>
                              <a:gd name="T3" fmla="*/ -1154 h 226"/>
                              <a:gd name="T4" fmla="+- 0 4732 4732"/>
                              <a:gd name="T5" fmla="*/ T4 w 2051"/>
                              <a:gd name="T6" fmla="+- 0 -1154 -1154"/>
                              <a:gd name="T7" fmla="*/ -1154 h 226"/>
                              <a:gd name="T8" fmla="+- 0 4732 4732"/>
                              <a:gd name="T9" fmla="*/ T8 w 2051"/>
                              <a:gd name="T10" fmla="+- 0 -928 -1154"/>
                              <a:gd name="T11" fmla="*/ -928 h 226"/>
                              <a:gd name="T12" fmla="+- 0 4744 4732"/>
                              <a:gd name="T13" fmla="*/ T12 w 2051"/>
                              <a:gd name="T14" fmla="+- 0 -940 -1154"/>
                              <a:gd name="T15" fmla="*/ -940 h 226"/>
                              <a:gd name="T16" fmla="+- 0 4744 4732"/>
                              <a:gd name="T17" fmla="*/ T16 w 2051"/>
                              <a:gd name="T18" fmla="+- 0 -1143 -1154"/>
                              <a:gd name="T19" fmla="*/ -1143 h 226"/>
                              <a:gd name="T20" fmla="+- 0 6772 4732"/>
                              <a:gd name="T21" fmla="*/ T20 w 2051"/>
                              <a:gd name="T22" fmla="+- 0 -1143 -1154"/>
                              <a:gd name="T23" fmla="*/ -1143 h 226"/>
                              <a:gd name="T24" fmla="+- 0 6782 4732"/>
                              <a:gd name="T25" fmla="*/ T24 w 2051"/>
                              <a:gd name="T26" fmla="+- 0 -1154 -1154"/>
                              <a:gd name="T27" fmla="*/ -1154 h 226"/>
                            </a:gdLst>
                            <a:ahLst/>
                            <a:cxnLst>
                              <a:cxn ang="0">
                                <a:pos x="T1" y="T3"/>
                              </a:cxn>
                              <a:cxn ang="0">
                                <a:pos x="T5" y="T7"/>
                              </a:cxn>
                              <a:cxn ang="0">
                                <a:pos x="T9" y="T11"/>
                              </a:cxn>
                              <a:cxn ang="0">
                                <a:pos x="T13" y="T15"/>
                              </a:cxn>
                              <a:cxn ang="0">
                                <a:pos x="T17" y="T19"/>
                              </a:cxn>
                              <a:cxn ang="0">
                                <a:pos x="T21" y="T23"/>
                              </a:cxn>
                              <a:cxn ang="0">
                                <a:pos x="T25" y="T27"/>
                              </a:cxn>
                            </a:cxnLst>
                            <a:rect l="0" t="0" r="r" b="b"/>
                            <a:pathLst>
                              <a:path w="2051" h="226">
                                <a:moveTo>
                                  <a:pt x="2050" y="0"/>
                                </a:moveTo>
                                <a:lnTo>
                                  <a:pt x="0" y="0"/>
                                </a:lnTo>
                                <a:lnTo>
                                  <a:pt x="0" y="226"/>
                                </a:lnTo>
                                <a:lnTo>
                                  <a:pt x="12" y="214"/>
                                </a:lnTo>
                                <a:lnTo>
                                  <a:pt x="12" y="11"/>
                                </a:lnTo>
                                <a:lnTo>
                                  <a:pt x="2040" y="11"/>
                                </a:lnTo>
                                <a:lnTo>
                                  <a:pt x="2050" y="0"/>
                                </a:lnTo>
                                <a:close/>
                              </a:path>
                            </a:pathLst>
                          </a:custGeom>
                          <a:solidFill>
                            <a:srgbClr val="EE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3"/>
                        <wps:cNvSpPr>
                          <a:spLocks/>
                        </wps:cNvSpPr>
                        <wps:spPr bwMode="auto">
                          <a:xfrm>
                            <a:off x="4731" y="-1154"/>
                            <a:ext cx="2051" cy="226"/>
                          </a:xfrm>
                          <a:custGeom>
                            <a:avLst/>
                            <a:gdLst>
                              <a:gd name="T0" fmla="+- 0 6782 4732"/>
                              <a:gd name="T1" fmla="*/ T0 w 2051"/>
                              <a:gd name="T2" fmla="+- 0 -1154 -1154"/>
                              <a:gd name="T3" fmla="*/ -1154 h 226"/>
                              <a:gd name="T4" fmla="+- 0 6772 4732"/>
                              <a:gd name="T5" fmla="*/ T4 w 2051"/>
                              <a:gd name="T6" fmla="+- 0 -1143 -1154"/>
                              <a:gd name="T7" fmla="*/ -1143 h 226"/>
                              <a:gd name="T8" fmla="+- 0 6772 4732"/>
                              <a:gd name="T9" fmla="*/ T8 w 2051"/>
                              <a:gd name="T10" fmla="+- 0 -940 -1154"/>
                              <a:gd name="T11" fmla="*/ -940 h 226"/>
                              <a:gd name="T12" fmla="+- 0 4744 4732"/>
                              <a:gd name="T13" fmla="*/ T12 w 2051"/>
                              <a:gd name="T14" fmla="+- 0 -940 -1154"/>
                              <a:gd name="T15" fmla="*/ -940 h 226"/>
                              <a:gd name="T16" fmla="+- 0 4732 4732"/>
                              <a:gd name="T17" fmla="*/ T16 w 2051"/>
                              <a:gd name="T18" fmla="+- 0 -928 -1154"/>
                              <a:gd name="T19" fmla="*/ -928 h 226"/>
                              <a:gd name="T20" fmla="+- 0 6782 4732"/>
                              <a:gd name="T21" fmla="*/ T20 w 2051"/>
                              <a:gd name="T22" fmla="+- 0 -928 -1154"/>
                              <a:gd name="T23" fmla="*/ -928 h 226"/>
                              <a:gd name="T24" fmla="+- 0 6782 4732"/>
                              <a:gd name="T25" fmla="*/ T24 w 2051"/>
                              <a:gd name="T26" fmla="+- 0 -1154 -1154"/>
                              <a:gd name="T27" fmla="*/ -1154 h 226"/>
                            </a:gdLst>
                            <a:ahLst/>
                            <a:cxnLst>
                              <a:cxn ang="0">
                                <a:pos x="T1" y="T3"/>
                              </a:cxn>
                              <a:cxn ang="0">
                                <a:pos x="T5" y="T7"/>
                              </a:cxn>
                              <a:cxn ang="0">
                                <a:pos x="T9" y="T11"/>
                              </a:cxn>
                              <a:cxn ang="0">
                                <a:pos x="T13" y="T15"/>
                              </a:cxn>
                              <a:cxn ang="0">
                                <a:pos x="T17" y="T19"/>
                              </a:cxn>
                              <a:cxn ang="0">
                                <a:pos x="T21" y="T23"/>
                              </a:cxn>
                              <a:cxn ang="0">
                                <a:pos x="T25" y="T27"/>
                              </a:cxn>
                            </a:cxnLst>
                            <a:rect l="0" t="0" r="r" b="b"/>
                            <a:pathLst>
                              <a:path w="2051" h="226">
                                <a:moveTo>
                                  <a:pt x="2050" y="0"/>
                                </a:moveTo>
                                <a:lnTo>
                                  <a:pt x="2040" y="11"/>
                                </a:lnTo>
                                <a:lnTo>
                                  <a:pt x="2040" y="214"/>
                                </a:lnTo>
                                <a:lnTo>
                                  <a:pt x="12" y="214"/>
                                </a:lnTo>
                                <a:lnTo>
                                  <a:pt x="0" y="226"/>
                                </a:lnTo>
                                <a:lnTo>
                                  <a:pt x="2050" y="226"/>
                                </a:lnTo>
                                <a:lnTo>
                                  <a:pt x="2050"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2"/>
                        <wps:cNvSpPr>
                          <a:spLocks/>
                        </wps:cNvSpPr>
                        <wps:spPr bwMode="auto">
                          <a:xfrm>
                            <a:off x="6837" y="-1166"/>
                            <a:ext cx="692" cy="249"/>
                          </a:xfrm>
                          <a:custGeom>
                            <a:avLst/>
                            <a:gdLst>
                              <a:gd name="T0" fmla="+- 0 7529 6838"/>
                              <a:gd name="T1" fmla="*/ T0 w 692"/>
                              <a:gd name="T2" fmla="+- 0 -1166 -1166"/>
                              <a:gd name="T3" fmla="*/ -1166 h 249"/>
                              <a:gd name="T4" fmla="+- 0 7517 6838"/>
                              <a:gd name="T5" fmla="*/ T4 w 692"/>
                              <a:gd name="T6" fmla="+- 0 -1154 -1166"/>
                              <a:gd name="T7" fmla="*/ -1154 h 249"/>
                              <a:gd name="T8" fmla="+- 0 7517 6838"/>
                              <a:gd name="T9" fmla="*/ T8 w 692"/>
                              <a:gd name="T10" fmla="+- 0 -928 -1166"/>
                              <a:gd name="T11" fmla="*/ -928 h 249"/>
                              <a:gd name="T12" fmla="+- 0 6848 6838"/>
                              <a:gd name="T13" fmla="*/ T12 w 692"/>
                              <a:gd name="T14" fmla="+- 0 -928 -1166"/>
                              <a:gd name="T15" fmla="*/ -928 h 249"/>
                              <a:gd name="T16" fmla="+- 0 6838 6838"/>
                              <a:gd name="T17" fmla="*/ T16 w 692"/>
                              <a:gd name="T18" fmla="+- 0 -918 -1166"/>
                              <a:gd name="T19" fmla="*/ -918 h 249"/>
                              <a:gd name="T20" fmla="+- 0 7529 6838"/>
                              <a:gd name="T21" fmla="*/ T20 w 692"/>
                              <a:gd name="T22" fmla="+- 0 -918 -1166"/>
                              <a:gd name="T23" fmla="*/ -918 h 249"/>
                              <a:gd name="T24" fmla="+- 0 7529 6838"/>
                              <a:gd name="T25" fmla="*/ T24 w 692"/>
                              <a:gd name="T26" fmla="+- 0 -1166 -1166"/>
                              <a:gd name="T27" fmla="*/ -1166 h 249"/>
                            </a:gdLst>
                            <a:ahLst/>
                            <a:cxnLst>
                              <a:cxn ang="0">
                                <a:pos x="T1" y="T3"/>
                              </a:cxn>
                              <a:cxn ang="0">
                                <a:pos x="T5" y="T7"/>
                              </a:cxn>
                              <a:cxn ang="0">
                                <a:pos x="T9" y="T11"/>
                              </a:cxn>
                              <a:cxn ang="0">
                                <a:pos x="T13" y="T15"/>
                              </a:cxn>
                              <a:cxn ang="0">
                                <a:pos x="T17" y="T19"/>
                              </a:cxn>
                              <a:cxn ang="0">
                                <a:pos x="T21" y="T23"/>
                              </a:cxn>
                              <a:cxn ang="0">
                                <a:pos x="T25" y="T27"/>
                              </a:cxn>
                            </a:cxnLst>
                            <a:rect l="0" t="0" r="r" b="b"/>
                            <a:pathLst>
                              <a:path w="692" h="249">
                                <a:moveTo>
                                  <a:pt x="691" y="0"/>
                                </a:moveTo>
                                <a:lnTo>
                                  <a:pt x="679" y="12"/>
                                </a:lnTo>
                                <a:lnTo>
                                  <a:pt x="679" y="238"/>
                                </a:lnTo>
                                <a:lnTo>
                                  <a:pt x="10" y="238"/>
                                </a:lnTo>
                                <a:lnTo>
                                  <a:pt x="0" y="248"/>
                                </a:lnTo>
                                <a:lnTo>
                                  <a:pt x="691" y="248"/>
                                </a:lnTo>
                                <a:lnTo>
                                  <a:pt x="691"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1"/>
                        <wps:cNvSpPr>
                          <a:spLocks/>
                        </wps:cNvSpPr>
                        <wps:spPr bwMode="auto">
                          <a:xfrm>
                            <a:off x="6848" y="-1154"/>
                            <a:ext cx="669" cy="226"/>
                          </a:xfrm>
                          <a:custGeom>
                            <a:avLst/>
                            <a:gdLst>
                              <a:gd name="T0" fmla="+- 0 7517 6848"/>
                              <a:gd name="T1" fmla="*/ T0 w 669"/>
                              <a:gd name="T2" fmla="+- 0 -1154 -1154"/>
                              <a:gd name="T3" fmla="*/ -1154 h 226"/>
                              <a:gd name="T4" fmla="+- 0 6848 6848"/>
                              <a:gd name="T5" fmla="*/ T4 w 669"/>
                              <a:gd name="T6" fmla="+- 0 -1154 -1154"/>
                              <a:gd name="T7" fmla="*/ -1154 h 226"/>
                              <a:gd name="T8" fmla="+- 0 6848 6848"/>
                              <a:gd name="T9" fmla="*/ T8 w 669"/>
                              <a:gd name="T10" fmla="+- 0 -928 -1154"/>
                              <a:gd name="T11" fmla="*/ -928 h 226"/>
                              <a:gd name="T12" fmla="+- 0 6860 6848"/>
                              <a:gd name="T13" fmla="*/ T12 w 669"/>
                              <a:gd name="T14" fmla="+- 0 -940 -1154"/>
                              <a:gd name="T15" fmla="*/ -940 h 226"/>
                              <a:gd name="T16" fmla="+- 0 6860 6848"/>
                              <a:gd name="T17" fmla="*/ T16 w 669"/>
                              <a:gd name="T18" fmla="+- 0 -1143 -1154"/>
                              <a:gd name="T19" fmla="*/ -1143 h 226"/>
                              <a:gd name="T20" fmla="+- 0 7506 6848"/>
                              <a:gd name="T21" fmla="*/ T20 w 669"/>
                              <a:gd name="T22" fmla="+- 0 -1143 -1154"/>
                              <a:gd name="T23" fmla="*/ -1143 h 226"/>
                              <a:gd name="T24" fmla="+- 0 7517 6848"/>
                              <a:gd name="T25" fmla="*/ T24 w 669"/>
                              <a:gd name="T26" fmla="+- 0 -1154 -1154"/>
                              <a:gd name="T27" fmla="*/ -1154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0" y="0"/>
                                </a:lnTo>
                                <a:lnTo>
                                  <a:pt x="0" y="226"/>
                                </a:lnTo>
                                <a:lnTo>
                                  <a:pt x="12" y="214"/>
                                </a:lnTo>
                                <a:lnTo>
                                  <a:pt x="12" y="11"/>
                                </a:lnTo>
                                <a:lnTo>
                                  <a:pt x="658" y="11"/>
                                </a:lnTo>
                                <a:lnTo>
                                  <a:pt x="669" y="0"/>
                                </a:lnTo>
                                <a:close/>
                              </a:path>
                            </a:pathLst>
                          </a:custGeom>
                          <a:solidFill>
                            <a:srgbClr val="EE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0"/>
                        <wps:cNvSpPr>
                          <a:spLocks/>
                        </wps:cNvSpPr>
                        <wps:spPr bwMode="auto">
                          <a:xfrm>
                            <a:off x="6848" y="-1154"/>
                            <a:ext cx="669" cy="226"/>
                          </a:xfrm>
                          <a:custGeom>
                            <a:avLst/>
                            <a:gdLst>
                              <a:gd name="T0" fmla="+- 0 7517 6848"/>
                              <a:gd name="T1" fmla="*/ T0 w 669"/>
                              <a:gd name="T2" fmla="+- 0 -1154 -1154"/>
                              <a:gd name="T3" fmla="*/ -1154 h 226"/>
                              <a:gd name="T4" fmla="+- 0 7506 6848"/>
                              <a:gd name="T5" fmla="*/ T4 w 669"/>
                              <a:gd name="T6" fmla="+- 0 -1143 -1154"/>
                              <a:gd name="T7" fmla="*/ -1143 h 226"/>
                              <a:gd name="T8" fmla="+- 0 7506 6848"/>
                              <a:gd name="T9" fmla="*/ T8 w 669"/>
                              <a:gd name="T10" fmla="+- 0 -940 -1154"/>
                              <a:gd name="T11" fmla="*/ -940 h 226"/>
                              <a:gd name="T12" fmla="+- 0 6860 6848"/>
                              <a:gd name="T13" fmla="*/ T12 w 669"/>
                              <a:gd name="T14" fmla="+- 0 -940 -1154"/>
                              <a:gd name="T15" fmla="*/ -940 h 226"/>
                              <a:gd name="T16" fmla="+- 0 6848 6848"/>
                              <a:gd name="T17" fmla="*/ T16 w 669"/>
                              <a:gd name="T18" fmla="+- 0 -928 -1154"/>
                              <a:gd name="T19" fmla="*/ -928 h 226"/>
                              <a:gd name="T20" fmla="+- 0 7517 6848"/>
                              <a:gd name="T21" fmla="*/ T20 w 669"/>
                              <a:gd name="T22" fmla="+- 0 -928 -1154"/>
                              <a:gd name="T23" fmla="*/ -928 h 226"/>
                              <a:gd name="T24" fmla="+- 0 7517 6848"/>
                              <a:gd name="T25" fmla="*/ T24 w 669"/>
                              <a:gd name="T26" fmla="+- 0 -1154 -1154"/>
                              <a:gd name="T27" fmla="*/ -1154 h 226"/>
                            </a:gdLst>
                            <a:ahLst/>
                            <a:cxnLst>
                              <a:cxn ang="0">
                                <a:pos x="T1" y="T3"/>
                              </a:cxn>
                              <a:cxn ang="0">
                                <a:pos x="T5" y="T7"/>
                              </a:cxn>
                              <a:cxn ang="0">
                                <a:pos x="T9" y="T11"/>
                              </a:cxn>
                              <a:cxn ang="0">
                                <a:pos x="T13" y="T15"/>
                              </a:cxn>
                              <a:cxn ang="0">
                                <a:pos x="T17" y="T19"/>
                              </a:cxn>
                              <a:cxn ang="0">
                                <a:pos x="T21" y="T23"/>
                              </a:cxn>
                              <a:cxn ang="0">
                                <a:pos x="T25" y="T27"/>
                              </a:cxn>
                            </a:cxnLst>
                            <a:rect l="0" t="0" r="r" b="b"/>
                            <a:pathLst>
                              <a:path w="669" h="226">
                                <a:moveTo>
                                  <a:pt x="669" y="0"/>
                                </a:moveTo>
                                <a:lnTo>
                                  <a:pt x="658" y="11"/>
                                </a:lnTo>
                                <a:lnTo>
                                  <a:pt x="658" y="214"/>
                                </a:lnTo>
                                <a:lnTo>
                                  <a:pt x="12" y="214"/>
                                </a:lnTo>
                                <a:lnTo>
                                  <a:pt x="0" y="226"/>
                                </a:lnTo>
                                <a:lnTo>
                                  <a:pt x="669" y="226"/>
                                </a:lnTo>
                                <a:lnTo>
                                  <a:pt x="669"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Text Box 39"/>
                        <wps:cNvSpPr txBox="1">
                          <a:spLocks noChangeArrowheads="1"/>
                        </wps:cNvSpPr>
                        <wps:spPr bwMode="auto">
                          <a:xfrm>
                            <a:off x="1638" y="-7461"/>
                            <a:ext cx="695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D4" w14:textId="77777777" w:rsidR="001D7C51" w:rsidRDefault="00B61C44">
                              <w:pPr>
                                <w:spacing w:before="2"/>
                                <w:rPr>
                                  <w:rFonts w:ascii="Tahoma"/>
                                  <w:sz w:val="19"/>
                                </w:rPr>
                              </w:pPr>
                              <w:r>
                                <w:rPr>
                                  <w:rFonts w:ascii="Verdana"/>
                                  <w:color w:val="231F20"/>
                                  <w:sz w:val="19"/>
                                </w:rPr>
                                <w:t xml:space="preserve">Active Contract Selected for Termination for </w:t>
                              </w:r>
                              <w:r>
                                <w:rPr>
                                  <w:rFonts w:ascii="Tahoma"/>
                                  <w:color w:val="231F20"/>
                                  <w:sz w:val="19"/>
                                </w:rPr>
                                <w:t>340B ID - Covered Entity Type</w:t>
                              </w:r>
                            </w:p>
                          </w:txbxContent>
                        </wps:txbx>
                        <wps:bodyPr rot="0" vert="horz" wrap="square" lIns="0" tIns="0" rIns="0" bIns="0" anchor="t" anchorCtr="0" upright="1">
                          <a:noAutofit/>
                        </wps:bodyPr>
                      </wps:wsp>
                      <wps:wsp>
                        <wps:cNvPr id="92" name="Text Box 38"/>
                        <wps:cNvSpPr txBox="1">
                          <a:spLocks noChangeArrowheads="1"/>
                        </wps:cNvSpPr>
                        <wps:spPr bwMode="auto">
                          <a:xfrm>
                            <a:off x="1224" y="-6532"/>
                            <a:ext cx="903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D5" w14:textId="77777777" w:rsidR="001D7C51" w:rsidRDefault="00B61C44">
                              <w:pPr>
                                <w:spacing w:line="124" w:lineRule="exact"/>
                                <w:rPr>
                                  <w:b/>
                                  <w:sz w:val="11"/>
                                </w:rPr>
                              </w:pPr>
                              <w:r>
                                <w:rPr>
                                  <w:b/>
                                  <w:color w:val="231F20"/>
                                  <w:sz w:val="11"/>
                                </w:rPr>
                                <w:t>Note: The covered entity’s authorizing official will be notified by email and will have 15 calendar days to approve or reject the proposed contract pharmacy termination(s).</w:t>
                              </w:r>
                            </w:p>
                            <w:p w14:paraId="38A948D6" w14:textId="77777777" w:rsidR="001D7C51" w:rsidRDefault="001D7C51">
                              <w:pPr>
                                <w:rPr>
                                  <w:b/>
                                  <w:sz w:val="12"/>
                                </w:rPr>
                              </w:pPr>
                            </w:p>
                            <w:p w14:paraId="38A948D7" w14:textId="77777777" w:rsidR="001D7C51" w:rsidRDefault="00B61C44">
                              <w:pPr>
                                <w:spacing w:before="99"/>
                                <w:rPr>
                                  <w:sz w:val="11"/>
                                </w:rPr>
                              </w:pPr>
                              <w:r>
                                <w:rPr>
                                  <w:color w:val="231F20"/>
                                  <w:sz w:val="11"/>
                                </w:rPr>
                                <w:t>Note: An asterisk (*) next to a field name denotes a required field.</w:t>
                              </w:r>
                            </w:p>
                          </w:txbxContent>
                        </wps:txbx>
                        <wps:bodyPr rot="0" vert="horz" wrap="square" lIns="0" tIns="0" rIns="0" bIns="0" anchor="t" anchorCtr="0" upright="1">
                          <a:noAutofit/>
                        </wps:bodyPr>
                      </wps:wsp>
                      <wps:wsp>
                        <wps:cNvPr id="93" name="Text Box 37"/>
                        <wps:cNvSpPr txBox="1">
                          <a:spLocks noChangeArrowheads="1"/>
                        </wps:cNvSpPr>
                        <wps:spPr bwMode="auto">
                          <a:xfrm>
                            <a:off x="1323" y="-4791"/>
                            <a:ext cx="149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D8" w14:textId="77777777" w:rsidR="001D7C51" w:rsidRDefault="00B61C44">
                              <w:pPr>
                                <w:spacing w:before="7"/>
                                <w:rPr>
                                  <w:rFonts w:ascii="Verdana"/>
                                  <w:b/>
                                  <w:sz w:val="14"/>
                                </w:rPr>
                              </w:pPr>
                              <w:r>
                                <w:rPr>
                                  <w:rFonts w:ascii="Verdana"/>
                                  <w:b/>
                                  <w:color w:val="231F20"/>
                                  <w:w w:val="105"/>
                                  <w:sz w:val="14"/>
                                </w:rPr>
                                <w:t>Requestor Details</w:t>
                              </w:r>
                            </w:p>
                          </w:txbxContent>
                        </wps:txbx>
                        <wps:bodyPr rot="0" vert="horz" wrap="square" lIns="0" tIns="0" rIns="0" bIns="0" anchor="t" anchorCtr="0" upright="1">
                          <a:noAutofit/>
                        </wps:bodyPr>
                      </wps:wsp>
                      <wps:wsp>
                        <wps:cNvPr id="94" name="Text Box 36"/>
                        <wps:cNvSpPr txBox="1">
                          <a:spLocks noChangeArrowheads="1"/>
                        </wps:cNvSpPr>
                        <wps:spPr bwMode="auto">
                          <a:xfrm>
                            <a:off x="1638" y="-4220"/>
                            <a:ext cx="1039"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D9" w14:textId="77777777" w:rsidR="001D7C51" w:rsidRDefault="00B61C44">
                              <w:pPr>
                                <w:spacing w:before="2"/>
                                <w:ind w:left="472" w:right="5"/>
                                <w:jc w:val="center"/>
                                <w:rPr>
                                  <w:rFonts w:ascii="Verdana"/>
                                  <w:b/>
                                  <w:sz w:val="12"/>
                                </w:rPr>
                              </w:pPr>
                              <w:r>
                                <w:rPr>
                                  <w:rFonts w:ascii="Verdana"/>
                                  <w:b/>
                                  <w:color w:val="231F20"/>
                                  <w:sz w:val="12"/>
                                </w:rPr>
                                <w:t>*Name:</w:t>
                              </w:r>
                            </w:p>
                            <w:p w14:paraId="38A948DA" w14:textId="77777777" w:rsidR="001D7C51" w:rsidRDefault="001D7C51">
                              <w:pPr>
                                <w:spacing w:before="2"/>
                                <w:rPr>
                                  <w:b/>
                                  <w:sz w:val="15"/>
                                </w:rPr>
                              </w:pPr>
                            </w:p>
                            <w:p w14:paraId="38A948DB" w14:textId="77777777" w:rsidR="001D7C51" w:rsidRDefault="00B61C44">
                              <w:pPr>
                                <w:ind w:left="579"/>
                                <w:rPr>
                                  <w:rFonts w:ascii="Verdana"/>
                                  <w:b/>
                                  <w:sz w:val="12"/>
                                </w:rPr>
                              </w:pPr>
                              <w:r>
                                <w:rPr>
                                  <w:rFonts w:ascii="Verdana"/>
                                  <w:b/>
                                  <w:color w:val="231F20"/>
                                  <w:sz w:val="12"/>
                                </w:rPr>
                                <w:t>*Title:</w:t>
                              </w:r>
                            </w:p>
                            <w:p w14:paraId="38A948DC" w14:textId="77777777" w:rsidR="001D7C51" w:rsidRDefault="001D7C51">
                              <w:pPr>
                                <w:spacing w:before="2"/>
                                <w:rPr>
                                  <w:b/>
                                  <w:sz w:val="15"/>
                                </w:rPr>
                              </w:pPr>
                            </w:p>
                            <w:p w14:paraId="38A948DD" w14:textId="77777777" w:rsidR="001D7C51" w:rsidRDefault="00B61C44">
                              <w:pPr>
                                <w:rPr>
                                  <w:rFonts w:ascii="Verdana"/>
                                  <w:b/>
                                  <w:sz w:val="12"/>
                                </w:rPr>
                              </w:pPr>
                              <w:r>
                                <w:rPr>
                                  <w:rFonts w:ascii="Verdana"/>
                                  <w:b/>
                                  <w:color w:val="231F20"/>
                                  <w:sz w:val="12"/>
                                </w:rPr>
                                <w:t>*Organization:</w:t>
                              </w:r>
                            </w:p>
                            <w:p w14:paraId="38A948DE" w14:textId="77777777" w:rsidR="001D7C51" w:rsidRDefault="001D7C51">
                              <w:pPr>
                                <w:spacing w:before="8"/>
                                <w:rPr>
                                  <w:b/>
                                  <w:sz w:val="14"/>
                                </w:rPr>
                              </w:pPr>
                            </w:p>
                            <w:p w14:paraId="38A948DF" w14:textId="77777777" w:rsidR="001D7C51" w:rsidRDefault="00B61C44">
                              <w:pPr>
                                <w:ind w:left="330" w:right="5"/>
                                <w:jc w:val="center"/>
                                <w:rPr>
                                  <w:rFonts w:ascii="Verdana"/>
                                  <w:b/>
                                  <w:sz w:val="12"/>
                                </w:rPr>
                              </w:pPr>
                              <w:r>
                                <w:rPr>
                                  <w:rFonts w:ascii="Verdana"/>
                                  <w:b/>
                                  <w:color w:val="231F20"/>
                                  <w:sz w:val="12"/>
                                </w:rPr>
                                <w:t>*</w:t>
                              </w:r>
                              <w:r>
                                <w:rPr>
                                  <w:rFonts w:ascii="Verdana"/>
                                  <w:b/>
                                  <w:color w:val="231F20"/>
                                  <w:spacing w:val="8"/>
                                  <w:sz w:val="12"/>
                                </w:rPr>
                                <w:t xml:space="preserve"> </w:t>
                              </w:r>
                              <w:r>
                                <w:rPr>
                                  <w:rFonts w:ascii="Verdana"/>
                                  <w:b/>
                                  <w:color w:val="231F20"/>
                                  <w:sz w:val="12"/>
                                </w:rPr>
                                <w:t>Phone:</w:t>
                              </w:r>
                            </w:p>
                            <w:p w14:paraId="38A948E0" w14:textId="77777777" w:rsidR="001D7C51" w:rsidRDefault="00B61C44">
                              <w:pPr>
                                <w:spacing w:before="72"/>
                                <w:ind w:left="40"/>
                                <w:rPr>
                                  <w:rFonts w:ascii="Verdana"/>
                                  <w:sz w:val="12"/>
                                </w:rPr>
                              </w:pPr>
                              <w:r>
                                <w:rPr>
                                  <w:rFonts w:ascii="Verdana"/>
                                  <w:color w:val="231F20"/>
                                  <w:sz w:val="12"/>
                                </w:rPr>
                                <w:t>(xxx-xxx-xxxx)</w:t>
                              </w:r>
                            </w:p>
                          </w:txbxContent>
                        </wps:txbx>
                        <wps:bodyPr rot="0" vert="horz" wrap="square" lIns="0" tIns="0" rIns="0" bIns="0" anchor="t" anchorCtr="0" upright="1">
                          <a:noAutofit/>
                        </wps:bodyPr>
                      </wps:wsp>
                      <wps:wsp>
                        <wps:cNvPr id="95" name="Text Box 35"/>
                        <wps:cNvSpPr txBox="1">
                          <a:spLocks noChangeArrowheads="1"/>
                        </wps:cNvSpPr>
                        <wps:spPr bwMode="auto">
                          <a:xfrm>
                            <a:off x="4736" y="-3111"/>
                            <a:ext cx="21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E1" w14:textId="77777777" w:rsidR="001D7C51" w:rsidRDefault="00B61C44">
                              <w:pPr>
                                <w:spacing w:line="124" w:lineRule="exact"/>
                                <w:rPr>
                                  <w:sz w:val="11"/>
                                </w:rPr>
                              </w:pPr>
                              <w:r>
                                <w:rPr>
                                  <w:color w:val="231F20"/>
                                  <w:sz w:val="11"/>
                                </w:rPr>
                                <w:t>Ext:</w:t>
                              </w:r>
                            </w:p>
                          </w:txbxContent>
                        </wps:txbx>
                        <wps:bodyPr rot="0" vert="horz" wrap="square" lIns="0" tIns="0" rIns="0" bIns="0" anchor="t" anchorCtr="0" upright="1">
                          <a:noAutofit/>
                        </wps:bodyPr>
                      </wps:wsp>
                      <wps:wsp>
                        <wps:cNvPr id="96" name="Text Box 34"/>
                        <wps:cNvSpPr txBox="1">
                          <a:spLocks noChangeArrowheads="1"/>
                        </wps:cNvSpPr>
                        <wps:spPr bwMode="auto">
                          <a:xfrm>
                            <a:off x="2005" y="-2732"/>
                            <a:ext cx="672"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E2" w14:textId="77777777" w:rsidR="001D7C51" w:rsidRDefault="00B61C44">
                              <w:pPr>
                                <w:spacing w:before="2"/>
                                <w:ind w:left="122" w:right="4"/>
                                <w:jc w:val="center"/>
                                <w:rPr>
                                  <w:rFonts w:ascii="Verdana"/>
                                  <w:b/>
                                  <w:sz w:val="12"/>
                                </w:rPr>
                              </w:pPr>
                              <w:r>
                                <w:rPr>
                                  <w:rFonts w:ascii="Verdana"/>
                                  <w:b/>
                                  <w:color w:val="231F20"/>
                                  <w:sz w:val="12"/>
                                </w:rPr>
                                <w:t>*Email:</w:t>
                              </w:r>
                            </w:p>
                            <w:p w14:paraId="38A948E3" w14:textId="77777777" w:rsidR="001D7C51" w:rsidRDefault="001D7C51">
                              <w:pPr>
                                <w:spacing w:before="8"/>
                                <w:rPr>
                                  <w:b/>
                                  <w:sz w:val="11"/>
                                </w:rPr>
                              </w:pPr>
                            </w:p>
                            <w:p w14:paraId="38A948E4" w14:textId="77777777" w:rsidR="001D7C51" w:rsidRDefault="00B61C44">
                              <w:pPr>
                                <w:spacing w:before="1"/>
                                <w:ind w:right="18"/>
                                <w:jc w:val="center"/>
                                <w:rPr>
                                  <w:rFonts w:ascii="Verdana"/>
                                  <w:b/>
                                  <w:sz w:val="12"/>
                                </w:rPr>
                              </w:pPr>
                              <w:r>
                                <w:rPr>
                                  <w:rFonts w:ascii="Verdana"/>
                                  <w:b/>
                                  <w:color w:val="231F20"/>
                                  <w:spacing w:val="-1"/>
                                  <w:sz w:val="12"/>
                                </w:rPr>
                                <w:t>Remarks:</w:t>
                              </w:r>
                            </w:p>
                          </w:txbxContent>
                        </wps:txbx>
                        <wps:bodyPr rot="0" vert="horz" wrap="square" lIns="0" tIns="0" rIns="0" bIns="0" anchor="t" anchorCtr="0" upright="1">
                          <a:noAutofit/>
                        </wps:bodyPr>
                      </wps:wsp>
                      <wps:wsp>
                        <wps:cNvPr id="97" name="Text Box 33"/>
                        <wps:cNvSpPr txBox="1">
                          <a:spLocks noChangeArrowheads="1"/>
                        </wps:cNvSpPr>
                        <wps:spPr bwMode="auto">
                          <a:xfrm>
                            <a:off x="6859" y="-1144"/>
                            <a:ext cx="635"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A948E5" w14:textId="77777777" w:rsidR="001D7C51" w:rsidRDefault="00B61C44">
                              <w:pPr>
                                <w:spacing w:before="3"/>
                                <w:ind w:left="81"/>
                                <w:rPr>
                                  <w:sz w:val="14"/>
                                </w:rPr>
                              </w:pPr>
                              <w:r>
                                <w:rPr>
                                  <w:color w:val="231F20"/>
                                  <w:w w:val="105"/>
                                  <w:sz w:val="14"/>
                                </w:rPr>
                                <w:t>Cancel</w:t>
                              </w:r>
                            </w:p>
                          </w:txbxContent>
                        </wps:txbx>
                        <wps:bodyPr rot="0" vert="horz" wrap="square" lIns="0" tIns="0" rIns="0" bIns="0" anchor="t" anchorCtr="0" upright="1">
                          <a:noAutofit/>
                        </wps:bodyPr>
                      </wps:wsp>
                      <wps:wsp>
                        <wps:cNvPr id="98" name="Text Box 32"/>
                        <wps:cNvSpPr txBox="1">
                          <a:spLocks noChangeArrowheads="1"/>
                        </wps:cNvSpPr>
                        <wps:spPr bwMode="auto">
                          <a:xfrm>
                            <a:off x="4743" y="-1144"/>
                            <a:ext cx="2018"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A948E6" w14:textId="77777777" w:rsidR="001D7C51" w:rsidRDefault="00B61C44">
                              <w:pPr>
                                <w:spacing w:before="3"/>
                                <w:ind w:left="312"/>
                                <w:rPr>
                                  <w:sz w:val="14"/>
                                </w:rPr>
                              </w:pPr>
                              <w:r>
                                <w:rPr>
                                  <w:color w:val="231F20"/>
                                  <w:w w:val="105"/>
                                  <w:sz w:val="14"/>
                                </w:rPr>
                                <w:t>Submit and Continue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2pt;margin-top:-379.15pt;width:499.55pt;height:349.1pt;z-index:-251673600;mso-position-horizontal-relative:page" coordorigin="1124,-7583" coordsize="9991,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">
                <v:line id="Line 87" o:spid="_x0000_s1027" style="position:absolute;visibility:visible;mso-wrap-style:square" from="11114,-7578" to="11114,-7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PyMUAAADbAAAADwAAAGRycy9kb3ducmV2LnhtbESPT2vCQBTE70K/w/IKvemmbRCJWcUW&#10;hIIpWNOLt2f25Q9m34bdrcZv3y0UPA4z8xsmX4+mFxdyvrOs4HmWgCCurO64UfBdbqcLED4ga+wt&#10;k4IbeVivHiY5Ztpe+Ysuh9CICGGfoYI2hCGT0lctGfQzOxBHr7bOYIjSNVI7vEa46eVLksylwY7j&#10;QosDvbdUnQ8/RsFp/+aq42c5lvt5nZ63oeh2i0Kpp8dxswQRaAz38H/7QytIX+HvS/w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QPyMUAAADbAAAADwAAAAAAAAAA&#10;AAAAAAChAgAAZHJzL2Rvd25yZXYueG1sUEsFBgAAAAAEAAQA+QAAAJMDAAAAAA==&#10;" strokecolor="#99c6ea" strokeweight=".54pt"/>
                <v:line id="Line 86" o:spid="_x0000_s1028" style="position:absolute;visibility:visible;mso-wrap-style:square" from="1129,-7582" to="112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2XvMMAAADbAAAADwAAAGRycy9kb3ducmV2LnhtbESPQYvCMBSE78L+h/AWvGm6UkSqUXRB&#10;EFbBtV68PZtnW2xeSpLV+u+NIOxxmJlvmNmiM424kfO1ZQVfwwQEcWF1zaWCY74eTED4gKyxsUwK&#10;HuRhMf/ozTDT9s6/dDuEUkQI+wwVVCG0mZS+qMigH9qWOHoX6wyGKF0ptcN7hJtGjpJkLA3WHBcq&#10;bOm7ouJ6+DMKzvuVK067vMv340t6XYdt/TPZKtX/7JZTEIG68B9+tzdaQZrC6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Nl7zDAAAA2wAAAA8AAAAAAAAAAAAA&#10;AAAAoQIAAGRycy9kb3ducmV2LnhtbFBLBQYAAAAABAAEAPkAAACRAwAAAAA=&#10;" strokecolor="#99c6ea" strokeweight=".54pt"/>
                <v:line id="Line 85" o:spid="_x0000_s1029" style="position:absolute;visibility:visible;mso-wrap-style:square" from="11108,-7582" to="1110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EyJ8UAAADbAAAADwAAAGRycy9kb3ducmV2LnhtbESPQWvCQBSE70L/w/IKvemmJRWJrmIL&#10;AaEpWNOLt2f2mQSzb8PuatJ/3y0UPA4z8w2z2oymEzdyvrWs4HmWgCCurG65VvBd5tMFCB+QNXaW&#10;ScEPedisHyYrzLQd+Ituh1CLCGGfoYImhD6T0lcNGfQz2xNH72ydwRClq6V2OES46eRLksylwZbj&#10;QoM9vTdUXQ5Xo+C0f3PV8bMcy/38nF7yULQfi0Kpp8dxuwQRaAz38H97pxWkr/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EyJ8UAAADbAAAADwAAAAAAAAAA&#10;AAAAAAChAgAAZHJzL2Rvd25yZXYueG1sUEsFBgAAAAAEAAQA+QAAAJMDAAAAAA==&#10;" strokecolor="#99c6ea" strokeweight=".54pt"/>
                <v:line id="Line 84" o:spid="_x0000_s1030" style="position:absolute;visibility:visible;mso-wrap-style:square" from="11114,-607" to="1111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OsUMUAAADbAAAADwAAAGRycy9kb3ducmV2LnhtbESPQWvCQBSE7wX/w/KE3urGIkGiq7RC&#10;oNAUrOmlt2f2mYRk34bdrUn/fVcQehxm5htmu59ML67kfGtZwXKRgCCurG65VvBV5k9rED4ga+wt&#10;k4Jf8rDfzR62mGk78iddT6EWEcI+QwVNCEMmpa8aMugXdiCO3sU6gyFKV0vtcIxw08vnJEmlwZbj&#10;QoMDHRqqutOPUXA+vrrq+6OcymN6WXV5KNr3daHU43x62YAINIX/8L39phWsUrh9iT9A7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OsUMUAAADbAAAADwAAAAAAAAAA&#10;AAAAAAChAgAAZHJzL2Rvd25yZXYueG1sUEsFBgAAAAAEAAQA+QAAAJMDAAAAAA==&#10;" strokecolor="#99c6ea" strokeweight=".54pt"/>
                <v:line id="Line 83" o:spid="_x0000_s1031" style="position:absolute;visibility:visible;mso-wrap-style:square" from="11015,-6903" to="11015,-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FFEcMAAADbAAAADwAAAGRycy9kb3ducmV2LnhtbESPzWrDMBCE74G8g9hCb4ncUJrgRjaN&#10;Q2hvJT/Q62JtbDfWSkhq7L59VQjkOMzMN8y6HE0vruRDZ1nB0zwDQVxb3XGj4HTczVYgQkTW2Fsm&#10;Bb8UoCymkzXm2g68p+shNiJBOOSooI3R5VKGuiWDYW4dcfLO1huMSfpGao9DgpteLrLsRRrsOC20&#10;6Khqqb4cfowCP5rPc/VdOeeHzF+63dfGbd+VenwY315BRBrjPXxrf2gFz0v4/5J+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xRRHDAAAA2wAAAA8AAAAAAAAAAAAA&#10;AAAAoQIAAGRycy9kb3ducmV2LnhtbFBLBQYAAAAABAAEAPkAAACRAwAAAAA=&#10;" strokecolor="#edeeef" strokeweight=".54pt"/>
                <v:line id="Line 82" o:spid="_x0000_s1032" style="position:absolute;visibility:visible;mso-wrap-style:square" from="1235,-4705" to="1235,-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0acMAAADbAAAADwAAAGRycy9kb3ducmV2LnhtbERPTWsCMRC9F/wPYQRvNbtSRVajFLVg&#10;e1CqtdDbsJnubptMliTV7b83B8Hj433Pl5014kw+NI4V5MMMBHHpdMOVgo/jy+MURIjIGo1jUvBP&#10;AZaL3sMcC+0u/E7nQ6xECuFQoII6xraQMpQ1WQxD1xIn7tt5izFBX0nt8ZLCrZGjLJtIiw2nhhpb&#10;WtVU/h7+rILXnWnX+WZ6/PoMb348/jF5tz8pNeh3zzMQkbp4F9/cW63gKY1NX9IP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wNGnDAAAA2wAAAA8AAAAAAAAAAAAA&#10;AAAAoQIAAGRycy9kb3ducmV2LnhtbFBLBQYAAAAABAAEAPkAAACRAwAAAAA=&#10;" strokecolor="#adafb1" strokeweight=".54pt"/>
                <v:line id="Line 81" o:spid="_x0000_s1033" style="position:absolute;visibility:visible;mso-wrap-style:square" from="2828,-4699" to="11020,-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kcFsMAAADbAAAADwAAAGRycy9kb3ducmV2LnhtbESPQYvCMBSE74L/ITzBy6KpsshajaKC&#10;64KnraIeH82zLTYvpYm2/vuNsOBxmJlvmPmyNaV4UO0KywpGwwgEcWp1wZmC42E7+ALhPLLG0jIp&#10;eJKD5aLbmWOsbcO/9Eh8JgKEXYwKcu+rWEqX5mTQDW1FHLyrrQ36IOtM6hqbADelHEfRRBosOCzk&#10;WNEmp/SW3E2gPHf77/XlMrllTXnyO+SP6eGsVL/XrmYgPLX+Hf5v/2gFn1N4fQ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pHBbDAAAA2wAAAA8AAAAAAAAAAAAA&#10;AAAAoQIAAGRycy9kb3ducmV2LnhtbFBLBQYAAAAABAAEAPkAAACRAwAAAAA=&#10;" strokecolor="#adafb1" strokeweight=".6pt"/>
                <v:shape id="Freeform 80" o:spid="_x0000_s1034" style="position:absolute;left:1230;top:-4705;width:9790;height:3384;visibility:visible;mso-wrap-style:square;v-text-anchor:top" coordsize="9790,3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gPsQA&#10;AADbAAAADwAAAGRycy9kb3ducmV2LnhtbESPQWvCQBCF70L/wzIFL1I3CkqaukqpFaQHwRh6HrLT&#10;JDQ7G7JbE/31nUOhx8e89817m93oWnWlPjSeDSzmCSji0tuGKwPF5fCUggoR2WLrmQzcKMBu+zDZ&#10;YGb9wGe65rFSAuGQoYE6xi7TOpQ1OQxz3xHL7cv3DqPIvtK2x0HgrtXLJFlrhw3Lhxo7equp/M5/&#10;nNQoK8ksi+EjPT3r+3te7GefiTHTx/H1BVSkMf6b/9JHa2Al7WWLAE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IID7EAAAA2wAAAA8AAAAAAAAAAAAAAAAAmAIAAGRycy9k&#10;b3ducmV2LnhtbFBLBQYAAAAABAAEAPUAAACJAwAAAAA=&#10;" path="m9790,r-11,12l9779,3373r-9768,l,3384r9790,l9790,xe" stroked="f">
                  <v:path arrowok="t" o:connecttype="custom" o:connectlocs="9790,-4705;9779,-4693;9779,-1332;11,-1332;0,-1321;9790,-1321;9790,-4705" o:connectangles="0,0,0,0,0,0,0"/>
                </v:shape>
                <v:line id="Line 79" o:spid="_x0000_s1035" style="position:absolute;visibility:visible;mso-wrap-style:square" from="1274,-4693" to="1274,-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jsusYAAADbAAAADwAAAGRycy9kb3ducmV2LnhtbESPQWvCQBSE74L/YXmFXkqzSVGR1FXa&#10;qiCIgtpCjo/saxLMvk2zq8Z/7woFj8PMfMNMZp2pxZlaV1lWkEQxCOLc6ooLBd+H5esYhPPIGmvL&#10;pOBKDmbTfm+CqbYX3tF57wsRIOxSVFB636RSurwkgy6yDXHwfm1r0AfZFlK3eAlwU8u3OB5JgxWH&#10;hRIb+iopP+5PRsHmbzH4XB8yX+jFT7xNdvN19jJX6vmp+3gH4anzj/B/e6UVDBO4fw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I7LrGAAAA2wAAAA8AAAAAAAAA&#10;AAAAAAAAoQIAAGRycy9kb3ducmV2LnhtbFBLBQYAAAAABAAEAPkAAACUAwAAAAA=&#10;" strokecolor="white" strokeweight="3.3pt"/>
                <v:line id="Line 78" o:spid="_x0000_s1036" style="position:absolute;visibility:visible;mso-wrap-style:square" from="2828,-4687" to="11009,-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jU8QAAADbAAAADwAAAGRycy9kb3ducmV2LnhtbESPwWrDMBBE74X8g9hALqaRk+IQ3Mgm&#10;BFpybN1+wMbaym6slbEUx8nXV4VCj8PMvGF25WQ7MdLgW8cKVssUBHHtdMtGwefHy+MWhA/IGjvH&#10;pOBGHspi9rDDXLsrv9NYBSMihH2OCpoQ+lxKXzdk0S9dTxy9LzdYDFEORuoBrxFuO7lO04202HJc&#10;aLCnQ0P1ubpYBUF+J/KU+CesDuf92/hqttndKLWYT/tnEIGm8B/+ax+1gmwNv1/i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uNTxAAAANsAAAAPAAAAAAAAAAAA&#10;AAAAAKECAABkcnMvZG93bnJldi54bWxQSwUGAAAAAAQABAD5AAAAkgMAAAAA&#10;" strokecolor="white" strokeweight=".54pt"/>
                <v:shape id="AutoShape 77" o:spid="_x0000_s1037" style="position:absolute;left:1240;top:-4705;width:9769;height:3374;visibility:visible;mso-wrap-style:square;v-text-anchor:top" coordsize="9769,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WJ8YA&#10;AADbAAAADwAAAGRycy9kb3ducmV2LnhtbESPQWvCQBSE7wX/w/KE3nRjqkWiq9hWSw620NgevD2y&#10;zyQ2+zZkV03/vSsIPQ4z8w0zX3amFmdqXWVZwWgYgSDOra64UPC92wymIJxH1lhbJgV/5GC56D3M&#10;MdH2wl90znwhAoRdggpK75tESpeXZNANbUMcvINtDfog20LqFi8BbmoZR9GzNFhxWCixodeS8t/s&#10;ZBRk+fHzY1y/xNv3H71/I0zjdD1W6rHfrWYgPHX+P3xvp1rB5AluX8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VWJ8YAAADbAAAADwAAAAAAAAAAAAAAAACYAgAAZHJz&#10;L2Rvd25yZXYueG1sUEsFBgAAAAAEAAQA9QAAAIsDAAAAAA==&#10;" path="m66,l11,r,12l66,12,66,m9768,12r-11,11l9757,3361r-9746,l,3373r9768,l9768,12e" fillcolor="#adafb1" stroked="f">
                  <v:path arrowok="t" o:connecttype="custom" o:connectlocs="66,-4705;11,-4705;11,-4693;66,-4693;66,-4705;9768,-4693;9757,-4682;9757,-1344;11,-1344;0,-1332;9768,-1332;9768,-4693" o:connectangles="0,0,0,0,0,0,0,0,0,0,0,0"/>
                </v:shape>
                <v:line id="Line 76" o:spid="_x0000_s1038" style="position:absolute;visibility:visible;mso-wrap-style:square" from="2828,-4699" to="10998,-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lVcQAAADbAAAADwAAAGRycy9kb3ducmV2LnhtbESPT4vCMBTE7wt+h/CEvSyaKipajaKC&#10;urAn/6AeH82zLTYvpcna+u3NgrDHYWZ+w8wWjSnEgyqXW1bQ60YgiBOrc04VnI6bzhiE88gaC8uk&#10;4EkOFvPWxwxjbWve0+PgUxEg7GJUkHlfxlK6JCODrmtL4uDdbGXQB1mlUldYB7gpZD+KRtJgzmEh&#10;w5LWGSX3w68JlOfuZ7u6Xkf3tC7Ofof8NTlelPpsN8spCE+N/w+/299awXAAf1/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sSVVxAAAANsAAAAPAAAAAAAAAAAA&#10;AAAAAKECAABkcnMvZG93bnJldi54bWxQSwUGAAAAAAQABAD5AAAAkgMAAAAA&#10;" strokecolor="#adafb1" strokeweight=".6pt"/>
                <v:rect id="Rectangle 75" o:spid="_x0000_s1039" style="position:absolute;left:1251;top:-4693;width:5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line id="Line 74" o:spid="_x0000_s1040" style="position:absolute;visibility:visible;mso-wrap-style:square" from="2828,-4687" to="10998,-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lUMQAAADbAAAADwAAAGRycy9kb3ducmV2LnhtbESPwWrDMBBE74X8g9hALyGR0xJjnCgh&#10;GFp6bNx+wMbayE6slbFU2+3XV4VAj8PMvGF2h8m2YqDeN44VrFcJCOLK6YaNgs+Pl2UGwgdkja1j&#10;UvBNHg772cMOc+1GPtFQBiMihH2OCuoQulxKX9Vk0a9cRxy9i+sthih7I3WPY4TbVj4lSSotNhwX&#10;auyoqKm6lV9WQZDXhTwv/DOWxe34PryabPNjlHqcT8ctiEBT+A/f229awSaFvy/xB8j9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eVQxAAAANsAAAAPAAAAAAAAAAAA&#10;AAAAAKECAABkcnMvZG93bnJldi54bWxQSwUGAAAAAAQABAD5AAAAkgMAAAAA&#10;" strokecolor="white" strokeweight=".54pt"/>
                <v:shape id="Freeform 73" o:spid="_x0000_s1041" style="position:absolute;left:2796;top:-4256;width:2842;height:233;visibility:visible;mso-wrap-style:square;v-text-anchor:top" coordsize="284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HXsUA&#10;AADbAAAADwAAAGRycy9kb3ducmV2LnhtbESPQWsCMRSE74X+h/AKvdVsBbWsRtGWiuBBatuDt+fm&#10;ubt08xKSuK7+eiMIPQ4z8w0zmXWmES35UFtW8NrLQBAXVtdcKvj5/nx5AxEissbGMik4U4DZ9PFh&#10;grm2J/6idhtLkSAcclRQxehyKUNRkcHQs444eQfrDcYkfSm1x1OCm0b2s2woDdacFip09F5R8bc9&#10;GgXdcv87cB+mv1nPL5t2wbvF0Tulnp+6+RhEpC7+h+/tlVYwGMHt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MdexQAAANsAAAAPAAAAAAAAAAAAAAAAAJgCAABkcnMv&#10;ZG93bnJldi54bWxQSwUGAAAAAAQABAD1AAAAigMAAAAA&#10;" path="m2842,l,,,233,11,221,11,12r2819,l2842,xe" fillcolor="#adafb1" stroked="f">
                  <v:path arrowok="t" o:connecttype="custom" o:connectlocs="2842,-4256;0,-4256;0,-4023;11,-4035;11,-4244;2830,-4244;2842,-4256" o:connectangles="0,0,0,0,0,0,0"/>
                </v:shape>
                <v:shape id="Freeform 72" o:spid="_x0000_s1042" style="position:absolute;left:2796;top:-4256;width:2842;height:233;visibility:visible;mso-wrap-style:square;v-text-anchor:top" coordsize="284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BpcIA&#10;AADbAAAADwAAAGRycy9kb3ducmV2LnhtbERPy2rCQBTdC/2H4Rbc6cT4QFLH0BYFcaVWur5kbpOp&#10;mTtpZkzi33cWhS4P573JB1uLjlpvHCuYTRMQxIXThksF14/9ZA3CB2SNtWNS8CAP+fZptMFMu57P&#10;1F1CKWII+wwVVCE0mZS+qMiin7qGOHJfrrUYImxLqVvsY7itZZokK2nRcGyosKH3iorb5W4VmEey&#10;Snffc/NTLI7n4/yt6z9PnVLj5+H1BUSgIfyL/9wHrWAZ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AGlwgAAANsAAAAPAAAAAAAAAAAAAAAAAJgCAABkcnMvZG93&#10;bnJldi54bWxQSwUGAAAAAAQABAD1AAAAhwMAAAAA&#10;" path="m2842,r-12,12l2830,221,11,221,,233r2842,l2842,xe" stroked="f">
                  <v:path arrowok="t" o:connecttype="custom" o:connectlocs="2842,-4256;2830,-4244;2830,-4035;11,-4035;0,-4023;2842,-4023;2842,-4256" o:connectangles="0,0,0,0,0,0,0"/>
                </v:shape>
                <v:shape id="Freeform 71" o:spid="_x0000_s1043" style="position:absolute;left:2806;top:-4244;width:2819;height:209;visibility:visible;mso-wrap-style:square;v-text-anchor:top" coordsize="281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mfMYA&#10;AADbAAAADwAAAGRycy9kb3ducmV2LnhtbESPQWvCQBSE74L/YXmCF2k2lVY0ukoRWwoeRC20uT2y&#10;zySYfRuy2yTtr+8KBY/DzHzDrDa9qURLjSstK3iMYhDEmdUl5wo+zq8PcxDOI2usLJOCH3KwWQ8H&#10;K0y07fhI7cnnIkDYJaig8L5OpHRZQQZdZGvi4F1sY9AH2eRSN9gFuKnkNI5n0mDJYaHAmrYFZdfT&#10;t1GQdvaL9efb7jeVi8nM7A/tE12UGo/6lyUIT72/h//b71rB8wJu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mfMYAAADbAAAADwAAAAAAAAAAAAAAAACYAgAAZHJz&#10;L2Rvd25yZXYueG1sUEsFBgAAAAAEAAQA9QAAAIsDAAAAAA==&#10;" path="m2819,l,,,209,11,198,11,11r2797,l2819,xe" fillcolor="#818385" stroked="f">
                  <v:path arrowok="t" o:connecttype="custom" o:connectlocs="2819,-4244;0,-4244;0,-4035;11,-4046;11,-4233;2808,-4233;2819,-4244" o:connectangles="0,0,0,0,0,0,0"/>
                </v:shape>
                <v:shape id="Freeform 70" o:spid="_x0000_s1044" style="position:absolute;left:2806;top:-4244;width:2819;height:209;visibility:visible;mso-wrap-style:square;v-text-anchor:top" coordsize="281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wL8QA&#10;AADbAAAADwAAAGRycy9kb3ducmV2LnhtbERPTWvCQBC9F/oflin0InVjkWBTN0EURaFQTUp7HbLT&#10;JDQ7G7KrRn+9exB6fLzveTaYVpyod41lBZNxBIK4tLrhSsFXsX6ZgXAeWWNrmRRcyEGWPj7MMdH2&#10;zAc65b4SIYRdggpq77tESlfWZNCNbUccuF/bG/QB9pXUPZ5DuGnlaxTF0mDDoaHGjpY1lX/50SiY&#10;7ot4/3EdzM/oLd+sRsvP4+5bKvX8NCzeQXga/L/47t5qBXFYH76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8C/EAAAA2wAAAA8AAAAAAAAAAAAAAAAAmAIAAGRycy9k&#10;b3ducmV2LnhtbFBLBQYAAAAABAAEAPUAAACJAwAAAAA=&#10;" path="m2819,r-11,11l2808,198,11,198,,209r2819,l2819,xe" fillcolor="#e3e4e5" stroked="f">
                  <v:path arrowok="t" o:connecttype="custom" o:connectlocs="2819,-4244;2808,-4233;2808,-4046;11,-4046;0,-4035;2819,-4035;2819,-4244" o:connectangles="0,0,0,0,0,0,0"/>
                </v:shape>
                <v:shape id="Freeform 69" o:spid="_x0000_s1045" style="position:absolute;left:2796;top:-3936;width:2286;height:233;visibility:visible;mso-wrap-style:square;v-text-anchor:top" coordsize="228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hcsUA&#10;AADbAAAADwAAAGRycy9kb3ducmV2LnhtbESPQWvCQBSE70L/w/IK3nQTq1JSV1GhKNSDTYvnZ/Y1&#10;mzb7NmRXjf313YLgcZiZb5jZorO1OFPrK8cK0mECgrhwuuJSwefH6+AZhA/IGmvHpOBKHhbzh94M&#10;M+0u/E7nPJQiQthnqMCE0GRS+sKQRT90DXH0vlxrMUTZllK3eIlwW8tRkkylxYrjgsGG1oaKn/xk&#10;FXxPfrdPV2vcDtMxrt425e5w3CvVf+yWLyACdeEevrW3WsE0hf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2uFyxQAAANsAAAAPAAAAAAAAAAAAAAAAAJgCAABkcnMv&#10;ZG93bnJldi54bWxQSwUGAAAAAAQABAD1AAAAigMAAAAA&#10;" path="m2286,l,,,233,11,221,11,12r2264,l2286,xe" fillcolor="#adafb1" stroked="f">
                  <v:path arrowok="t" o:connecttype="custom" o:connectlocs="2286,-3936;0,-3936;0,-3703;11,-3715;11,-3924;2275,-3924;2286,-3936" o:connectangles="0,0,0,0,0,0,0"/>
                </v:shape>
                <v:shape id="Freeform 68" o:spid="_x0000_s1046" style="position:absolute;left:2796;top:-3936;width:2286;height:233;visibility:visible;mso-wrap-style:square;v-text-anchor:top" coordsize="228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YBcUA&#10;AADbAAAADwAAAGRycy9kb3ducmV2LnhtbESPQWvCQBSE74X+h+UVehHd6EFsdBVRC5WKJWrvr9nX&#10;JDT7NuxuTeyvdwWhx2FmvmFmi87U4kzOV5YVDAcJCOLc6ooLBafja38CwgdkjbVlUnAhD4v548MM&#10;U21bzuh8CIWIEPYpKihDaFIpfV6SQT+wDXH0vq0zGKJ0hdQO2wg3tRwlyVgarDgulNjQqqT85/Br&#10;FHxsXzbvu2rytzTt17r+3PUoc3ulnp+65RREoC78h+/tN61gPIL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lgFxQAAANsAAAAPAAAAAAAAAAAAAAAAAJgCAABkcnMv&#10;ZG93bnJldi54bWxQSwUGAAAAAAQABAD1AAAAigMAAAAA&#10;" path="m2286,r-11,12l2275,221,11,221,,233r2286,l2286,xe" stroked="f">
                  <v:path arrowok="t" o:connecttype="custom" o:connectlocs="2286,-3936;2275,-3924;2275,-3715;11,-3715;0,-3703;2286,-3703;2286,-3936" o:connectangles="0,0,0,0,0,0,0"/>
                </v:shape>
                <v:shape id="Freeform 67" o:spid="_x0000_s1047" style="position:absolute;left:2806;top:-3924;width:2265;height:209;visibility:visible;mso-wrap-style:square;v-text-anchor:top" coordsize="226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2BMEA&#10;AADbAAAADwAAAGRycy9kb3ducmV2LnhtbESPzarCMBSE9xd8h3AEd9dULSLVKCIIl7vyb+Hy0Byb&#10;anNSm6j17Y0guBxm5htmtmhtJe7U+NKxgkE/AUGcO11yoeCwX/9OQPiArLFyTAqe5GEx7/zMMNPu&#10;wVu670IhIoR9hgpMCHUmpc8NWfR9VxNH7+QaiyHKppC6wUeE20oOk2QsLZYcFwzWtDKUX3Y3q+Ac&#10;0tPVcCHTS3lbXQ9DPG7Sf6V63XY5BRGoDd/wp/2nFYxH8P4Sf4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3NgTBAAAA2wAAAA8AAAAAAAAAAAAAAAAAmAIAAGRycy9kb3du&#10;cmV2LnhtbFBLBQYAAAAABAAEAPUAAACGAwAAAAA=&#10;" path="m2264,l,,,209,11,198,11,11r2242,l2264,xe" fillcolor="#818385" stroked="f">
                  <v:path arrowok="t" o:connecttype="custom" o:connectlocs="2264,-3924;0,-3924;0,-3715;11,-3726;11,-3913;2253,-3913;2264,-3924" o:connectangles="0,0,0,0,0,0,0"/>
                </v:shape>
                <v:shape id="Freeform 66" o:spid="_x0000_s1048" style="position:absolute;left:2806;top:-3924;width:2265;height:209;visibility:visible;mso-wrap-style:square;v-text-anchor:top" coordsize="226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ea8QA&#10;AADbAAAADwAAAGRycy9kb3ducmV2LnhtbESPQWsCMRSE74L/ITzBi9RspYisRimWgKCHVkXo7bF5&#10;bpZuXtZN1PXfN4WCx2FmvmEWq87V4kZtqDwreB1nIIgLbyouFRwP+mUGIkRkg7VnUvCgAKtlv7fA&#10;3Pg7f9FtH0uRIBxyVGBjbHIpQ2HJYRj7hjh5Z986jEm2pTQt3hPc1XKSZVPpsOK0YLGhtaXiZ391&#10;Cg6aR5dPu9Mfx3jdnMJWf+9KrdRw0L3PQUTq4jP8394YBdM3+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YXmvEAAAA2wAAAA8AAAAAAAAAAAAAAAAAmAIAAGRycy9k&#10;b3ducmV2LnhtbFBLBQYAAAAABAAEAPUAAACJAwAAAAA=&#10;" path="m2264,r-11,11l2253,198,11,198,,209r2264,l2264,xe" fillcolor="#e3e4e5" stroked="f">
                  <v:path arrowok="t" o:connecttype="custom" o:connectlocs="2264,-3924;2253,-3913;2253,-3726;11,-3726;0,-3715;2264,-3715;2264,-3924" o:connectangles="0,0,0,0,0,0,0"/>
                </v:shape>
                <v:shape id="Freeform 65" o:spid="_x0000_s1049" style="position:absolute;left:2796;top:-3614;width:2286;height:232;visibility:visible;mso-wrap-style:square;v-text-anchor:top" coordsize="228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JbsUA&#10;AADbAAAADwAAAGRycy9kb3ducmV2LnhtbESPT2vCQBTE7wW/w/IEb3VjJRJS16BFi/VQqLX31+wz&#10;CWbfhuw2f759Vyj0OMzMb5h1NphadNS6yrKCxTwCQZxbXXGh4PJ5eExAOI+ssbZMCkZykG0mD2tM&#10;te35g7qzL0SAsEtRQel9k0rp8pIMurltiIN3ta1BH2RbSN1iH+Cmlk9RtJIGKw4LJTb0UlJ+O/8Y&#10;BdUrX5LddX8cT8ny7ft9zL/GOFFqNh22zyA8Df4//Nc+agWrGO5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8luxQAAANsAAAAPAAAAAAAAAAAAAAAAAJgCAABkcnMv&#10;ZG93bnJldi54bWxQSwUGAAAAAAQABAD1AAAAigMAAAAA&#10;" path="m2286,l,,,232,11,221,11,11r2264,l2286,xe" fillcolor="#adafb1" stroked="f">
                  <v:path arrowok="t" o:connecttype="custom" o:connectlocs="2286,-3614;0,-3614;0,-3382;11,-3393;11,-3603;2275,-3603;2286,-3614" o:connectangles="0,0,0,0,0,0,0"/>
                </v:shape>
                <v:shape id="Freeform 64" o:spid="_x0000_s1050" style="position:absolute;left:2796;top:-3614;width:2286;height:232;visibility:visible;mso-wrap-style:square;v-text-anchor:top" coordsize="228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SysMA&#10;AADbAAAADwAAAGRycy9kb3ducmV2LnhtbESPT4vCMBTE7wt+h/AEb2uqhyLVKP6hoOBFd9fzs3k2&#10;xealNNHWb28WFvY4zMxvmMWqt7V4Uusrxwom4wQEceF0xaWC76/8cwbCB2SNtWNS8CIPq+XgY4GZ&#10;dh2f6HkOpYgQ9hkqMCE0mZS+MGTRj11DHL2bay2GKNtS6ha7CLe1nCZJKi1WHBcMNrQ1VNzPD6vg&#10;esxnh5/d5drtT9Mm32036QaNUqNhv56DCNSH//Bfe68VpCn8fok/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DSysMAAADbAAAADwAAAAAAAAAAAAAAAACYAgAAZHJzL2Rv&#10;d25yZXYueG1sUEsFBgAAAAAEAAQA9QAAAIgDAAAAAA==&#10;" path="m2286,r-11,11l2275,221,11,221,,232r2286,l2286,xe" stroked="f">
                  <v:path arrowok="t" o:connecttype="custom" o:connectlocs="2286,-3614;2275,-3603;2275,-3393;11,-3393;0,-3382;2286,-3382;2286,-3614" o:connectangles="0,0,0,0,0,0,0"/>
                </v:shape>
                <v:shape id="Freeform 63" o:spid="_x0000_s1051" style="position:absolute;left:2806;top:-3604;width:2265;height:210;visibility:visible;mso-wrap-style:square;v-text-anchor:top" coordsize="2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aCcQA&#10;AADbAAAADwAAAGRycy9kb3ducmV2LnhtbESPQWvCQBSE7wX/w/IK3uqmPcQSXUVEoSJCawvF2yP7&#10;mk3Nvg3ZZ4z/vlso9DjMzDfMfDn4RvXUxTqwgcdJBoq4DLbmysDH+/bhGVQUZItNYDJwowjLxehu&#10;joUNV36j/iiVShCOBRpwIm2hdSwdeYyT0BIn7yt0HiXJrtK2w2uC+0Y/ZVmuPdacFhy2tHZUno8X&#10;b0D2h239WW16PrjL90mmq53kr8aM74fVDJTQIP/hv/aLNZBP4fdL+gF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q2gnEAAAA2wAAAA8AAAAAAAAAAAAAAAAAmAIAAGRycy9k&#10;b3ducmV2LnhtbFBLBQYAAAAABAAEAPUAAACJAwAAAAA=&#10;" path="m2264,l,,,210,11,198,11,11r2242,l2264,xe" fillcolor="#818385" stroked="f">
                  <v:path arrowok="t" o:connecttype="custom" o:connectlocs="2264,-3603;0,-3603;0,-3393;11,-3405;11,-3592;2253,-3592;2264,-3603" o:connectangles="0,0,0,0,0,0,0"/>
                </v:shape>
                <v:shape id="Freeform 62" o:spid="_x0000_s1052" style="position:absolute;left:2806;top:-3604;width:2265;height:210;visibility:visible;mso-wrap-style:square;v-text-anchor:top" coordsize="2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N+fcEA&#10;AADbAAAADwAAAGRycy9kb3ducmV2LnhtbERPz2vCMBS+C/sfwht407Q9iHTGsjkUZSfr2K6P5q3N&#10;1ryUJta6v94cBI8f3+9VMdpWDNR741hBOk9AEFdOG64VfJ62syUIH5A1to5JwZU8FOunyQpz7S58&#10;pKEMtYgh7HNU0ITQ5VL6qiGLfu464sj9uN5iiLCvpe7xEsNtK7MkWUiLhmNDgx1tGqr+yrNV8PFu&#10;jt22NG/Z7//he4f11yYdMqWmz+PrC4hAY3iI7+69VrCIY+O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Dfn3BAAAA2wAAAA8AAAAAAAAAAAAAAAAAmAIAAGRycy9kb3du&#10;cmV2LnhtbFBLBQYAAAAABAAEAPUAAACGAwAAAAA=&#10;" path="m2264,r-11,11l2253,198,11,198,,210r2264,l2264,xe" fillcolor="#e3e4e5" stroked="f">
                  <v:path arrowok="t" o:connecttype="custom" o:connectlocs="2264,-3603;2253,-3592;2253,-3405;11,-3405;0,-3393;2264,-3393;2264,-3603" o:connectangles="0,0,0,0,0,0,0"/>
                </v:shape>
                <v:shape id="Freeform 61" o:spid="_x0000_s1053" style="position:absolute;left:2796;top:-3192;width:1176;height:233;visibility:visible;mso-wrap-style:square;v-text-anchor:top" coordsize="117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8sMA&#10;AADbAAAADwAAAGRycy9kb3ducmV2LnhtbESPQWvCQBSE74L/YXmF3nSjh5BGV5GKpKVeai1eH9ln&#10;EpJ9G7Jrkv77riB4HGbmG2a9HU0jeupcZVnBYh6BIM6trrhQcP45zBIQziNrbCyTgj9ysN1MJ2tM&#10;tR34m/qTL0SAsEtRQel9m0rp8pIMurltiYN3tZ1BH2RXSN3hEOCmkcsoiqXBisNCiS29l5TXp5tR&#10;8JXUxZ6z44Kq8/7T1tnvZdCNUq8v424FwtPon+FH+0MriN/g/iX8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V8sMAAADbAAAADwAAAAAAAAAAAAAAAACYAgAAZHJzL2Rv&#10;d25yZXYueG1sUEsFBgAAAAAEAAQA9QAAAIgDAAAAAA==&#10;" path="m1176,l,,,233,11,221,11,12r1154,l1176,xe" fillcolor="#adafb1" stroked="f">
                  <v:path arrowok="t" o:connecttype="custom" o:connectlocs="1176,-3192;0,-3192;0,-2959;11,-2971;11,-3180;1165,-3180;1176,-3192" o:connectangles="0,0,0,0,0,0,0"/>
                </v:shape>
                <v:shape id="Freeform 60" o:spid="_x0000_s1054" style="position:absolute;left:2796;top:-3192;width:1176;height:233;visibility:visible;mso-wrap-style:square;v-text-anchor:top" coordsize="117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doMIA&#10;AADbAAAADwAAAGRycy9kb3ducmV2LnhtbERPTWuDQBC9B/oflinkFteGEIvNKiWYEsgpVmh7G9yJ&#10;St1Z626j+ffZQ6HHx/ve5bPpxZVG11lW8BTFIIhrqztuFFTvh9UzCOeRNfaWScGNHOTZw2KHqbYT&#10;n+la+kaEEHYpKmi9H1IpXd2SQRfZgThwFzsa9AGOjdQjTiHc9HIdx1tpsOPQ0OJA+5bq7/LXKNgm&#10;XPx8nY71xfWf+81QFd3bR6XU8nF+fQHhafb/4j/3U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t2gwgAAANsAAAAPAAAAAAAAAAAAAAAAAJgCAABkcnMvZG93&#10;bnJldi54bWxQSwUGAAAAAAQABAD1AAAAhwMAAAAA&#10;" path="m1176,r-11,12l1165,221,11,221,,233r1176,l1176,xe" stroked="f">
                  <v:path arrowok="t" o:connecttype="custom" o:connectlocs="1176,-3192;1165,-3180;1165,-2971;11,-2971;0,-2959;1176,-2959;1176,-3192" o:connectangles="0,0,0,0,0,0,0"/>
                </v:shape>
                <v:shape id="Freeform 59" o:spid="_x0000_s1055" style="position:absolute;left:2806;top:-3180;width:1155;height:209;visibility:visible;mso-wrap-style:square;v-text-anchor:top" coordsize="115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y1fsYA&#10;AADbAAAADwAAAGRycy9kb3ducmV2LnhtbESPQWvCQBSE74X+h+UVeqsbU1ptdBUrFnrwksRDvT2y&#10;zyQ0+zZk1xjz67tCweMwM98wy/VgGtFT52rLCqaTCARxYXXNpYJD/vUyB+E8ssbGMim4koP16vFh&#10;iYm2F06pz3wpAoRdggoq79tESldUZNBNbEscvJPtDPogu1LqDi8BbhoZR9G7NFhzWKiwpW1FxW92&#10;Ngo+jsef2OWvxdtuk5bj/pCO4/ip1PPTsFmA8DT4e/i//a0VzKZw+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y1fsYAAADbAAAADwAAAAAAAAAAAAAAAACYAgAAZHJz&#10;L2Rvd25yZXYueG1sUEsFBgAAAAAEAAQA9QAAAIsDAAAAAA==&#10;" path="m1154,l,,,209,11,198,11,11r1132,l1154,xe" fillcolor="#818385" stroked="f">
                  <v:path arrowok="t" o:connecttype="custom" o:connectlocs="1154,-3180;0,-3180;0,-2971;11,-2982;11,-3169;1143,-3169;1154,-3180" o:connectangles="0,0,0,0,0,0,0"/>
                </v:shape>
                <v:shape id="Freeform 58" o:spid="_x0000_s1056" style="position:absolute;left:2806;top:-3180;width:1155;height:209;visibility:visible;mso-wrap-style:square;v-text-anchor:top" coordsize="115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tgMUA&#10;AADbAAAADwAAAGRycy9kb3ducmV2LnhtbESPT2sCMRTE74V+h/AKXkrN1oVaVqOUBf9cPFSF0ttj&#10;89wsbl7CJq7rtzdCocdhZn7DzJeDbUVPXWgcK3gfZyCIK6cbrhUcD6u3TxAhImtsHZOCGwVYLp6f&#10;5lhod+Vv6vexFgnCoUAFJkZfSBkqQxbD2Hni5J1cZzEm2dVSd3hNcNvKSZZ9SIsNpwWDnkpD1Xl/&#10;sQoOfoV+s8t/+ryMr/lvedyZ9Vmp0cvwNQMRaYj/4b/2ViuYTuDxJf0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G2AxQAAANsAAAAPAAAAAAAAAAAAAAAAAJgCAABkcnMv&#10;ZG93bnJldi54bWxQSwUGAAAAAAQABAD1AAAAigMAAAAA&#10;" path="m1154,r-11,11l1143,198,11,198,,209r1154,l1154,xe" fillcolor="#e3e4e5" stroked="f">
                  <v:path arrowok="t" o:connecttype="custom" o:connectlocs="1154,-3180;1143,-3169;1143,-2982;11,-2982;0,-2971;1154,-2971;1154,-3180" o:connectangles="0,0,0,0,0,0,0"/>
                </v:shape>
                <v:shape id="Freeform 57" o:spid="_x0000_s1057" style="position:absolute;left:4934;top:-3192;width:522;height:233;visibility:visible;mso-wrap-style:square;v-text-anchor:top" coordsize="52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SkKsMA&#10;AADbAAAADwAAAGRycy9kb3ducmV2LnhtbESPQWsCMRSE70L/Q3iCN81acW23RimCoje1hdLbY/O6&#10;G9y8LEmq6783guBxmJlvmPmys404kw/GsYLxKANBXDptuFLw/bUevoEIEVlj45gUXCnAcvHSm2Oh&#10;3YUPdD7GSiQIhwIV1DG2hZShrMliGLmWOHl/zluMSfpKao+XBLeNfM2yXFo0nBZqbGlVU3k6/lsF&#10;q93Umnw/Nu/rafPzG73Ncb9RatDvPj9AROriM/xob7WC2QT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SkKsMAAADbAAAADwAAAAAAAAAAAAAAAACYAgAAZHJzL2Rv&#10;d25yZXYueG1sUEsFBgAAAAAEAAQA9QAAAIgDAAAAAA==&#10;" path="m522,l,,,233,12,221,12,12r500,l522,xe" fillcolor="#adafb1" stroked="f">
                  <v:path arrowok="t" o:connecttype="custom" o:connectlocs="522,-3192;0,-3192;0,-2959;12,-2971;12,-3180;512,-3180;522,-3192" o:connectangles="0,0,0,0,0,0,0"/>
                </v:shape>
                <v:shape id="Freeform 56" o:spid="_x0000_s1058" style="position:absolute;left:4934;top:-3192;width:522;height:233;visibility:visible;mso-wrap-style:square;v-text-anchor:top" coordsize="52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NDsQA&#10;AADbAAAADwAAAGRycy9kb3ducmV2LnhtbESP3WoCMRSE7wXfIRzBu5r1By1bs4tYClZ60Wof4LA5&#10;zS5uTtYk6vr2TaHg5TAz3zDrsretuJIPjWMF00kGgrhyumGj4Pv49vQMIkRkja1jUnCnAGUxHKwx&#10;1+7GX3Q9RCMShEOOCuoYu1zKUNVkMUxcR5y8H+ctxiS9kdrjLcFtK2dZtpQWG04LNXa0rak6HS5W&#10;gZlvm8/9O7WLI77uzcfFL8/nlVLjUb95ARGpj4/wf3unFawW8Pcl/Q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lzQ7EAAAA2wAAAA8AAAAAAAAAAAAAAAAAmAIAAGRycy9k&#10;b3ducmV2LnhtbFBLBQYAAAAABAAEAPUAAACJAwAAAAA=&#10;" path="m522,l512,12r,209l12,221,,233r522,l522,xe" stroked="f">
                  <v:path arrowok="t" o:connecttype="custom" o:connectlocs="522,-3192;512,-3180;512,-2971;12,-2971;0,-2959;522,-2959;522,-3192" o:connectangles="0,0,0,0,0,0,0"/>
                </v:shape>
                <v:shape id="Freeform 55" o:spid="_x0000_s1059" style="position:absolute;left:4946;top:-3180;width:500;height:209;visibility:visible;mso-wrap-style:square;v-text-anchor:top" coordsize="50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Ic8QA&#10;AADbAAAADwAAAGRycy9kb3ducmV2LnhtbESPQWvCQBSE74L/YXlCb7qpYC2pqzRaiyA91Hro8ZF9&#10;JsHs25B9mvTfdwXB4zAz3zCLVe9qdaU2VJ4NPE8SUMS5txUXBo4/2/ErqCDIFmvPZOCPAqyWw8EC&#10;U+s7/qbrQQoVIRxSNFCKNKnWIS/JYZj4hjh6J986lCjbQtsWuwh3tZ4myYt2WHFcKLGhdUn5+XBx&#10;BmbbTSZ6/fvZiUzrbJ8dm+Trw5inUf/+Bkqol0f43t5ZA/MZ3L7EH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MCHPEAAAA2wAAAA8AAAAAAAAAAAAAAAAAmAIAAGRycy9k&#10;b3ducmV2LnhtbFBLBQYAAAAABAAEAPUAAACJAwAAAAA=&#10;" path="m500,l,,,209,11,198,11,11r478,l500,xe" fillcolor="#818385" stroked="f">
                  <v:path arrowok="t" o:connecttype="custom" o:connectlocs="500,-3180;0,-3180;0,-2971;11,-2982;11,-3169;489,-3169;500,-3180" o:connectangles="0,0,0,0,0,0,0"/>
                </v:shape>
                <v:shape id="Freeform 54" o:spid="_x0000_s1060" style="position:absolute;left:4946;top:-3180;width:500;height:209;visibility:visible;mso-wrap-style:square;v-text-anchor:top" coordsize="50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WJ8MA&#10;AADbAAAADwAAAGRycy9kb3ducmV2LnhtbESP3YrCMBSE7wXfIRxh7zStsF2tRhHBXfFC8OcBjs2x&#10;LTYntYla394IC14OM/MNM523phJ3alxpWUE8iEAQZ1aXnCs4Hlb9EQjnkTVWlknBkxzMZ93OFFNt&#10;H7yj+97nIkDYpaig8L5OpXRZQQbdwNbEwTvbxqAPssmlbvAR4KaSwyhKpMGSw0KBNS0Lyi77m1Hw&#10;Z7fP06Le+W12Pf1Wmzj5jsdXpb567WICwlPrP+H/9lor+Eng/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PWJ8MAAADbAAAADwAAAAAAAAAAAAAAAACYAgAAZHJzL2Rv&#10;d25yZXYueG1sUEsFBgAAAAAEAAQA9QAAAIgDAAAAAA==&#10;" path="m500,l489,11r,187l11,198,,209r500,l500,xe" fillcolor="#e3e4e5" stroked="f">
                  <v:path arrowok="t" o:connecttype="custom" o:connectlocs="500,-3180;489,-3169;489,-2982;11,-2982;0,-2971;500,-2971;500,-3180" o:connectangles="0,0,0,0,0,0,0"/>
                </v:shape>
                <v:shape id="Freeform 53" o:spid="_x0000_s1061" style="position:absolute;left:2796;top:-2768;width:2842;height:233;visibility:visible;mso-wrap-style:square;v-text-anchor:top" coordsize="284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PsYA&#10;AADbAAAADwAAAGRycy9kb3ducmV2LnhtbESPT2sCMRTE7wW/Q3hCbzVbwSqrUfyDpeBBqu3B23Pz&#10;3F26eQlJXLf99I1Q6HGYmd8ws0VnGtGSD7VlBc+DDARxYXXNpYKP4/ZpAiJEZI2NZVLwTQEW897D&#10;DHNtb/xO7SGWIkE45KigitHlUoaiIoNhYB1x8i7WG4xJ+lJqj7cEN40cZtmLNFhzWqjQ0bqi4utw&#10;NQq61/PnyG3McL9b/uzbFZ9WV++Ueux3yymISF38D/+137SC8RjuX9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bPsYAAADbAAAADwAAAAAAAAAAAAAAAACYAgAAZHJz&#10;L2Rvd25yZXYueG1sUEsFBgAAAAAEAAQA9QAAAIsDAAAAAA==&#10;" path="m2842,l,,,233,11,221,11,12r2819,l2842,xe" fillcolor="#adafb1" stroked="f">
                  <v:path arrowok="t" o:connecttype="custom" o:connectlocs="2842,-2768;0,-2768;0,-2535;11,-2547;11,-2756;2830,-2756;2842,-2768" o:connectangles="0,0,0,0,0,0,0"/>
                </v:shape>
                <v:shape id="Freeform 52" o:spid="_x0000_s1062" style="position:absolute;left:2796;top:-2768;width:2842;height:233;visibility:visible;mso-wrap-style:square;v-text-anchor:top" coordsize="284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dxcEA&#10;AADbAAAADwAAAGRycy9kb3ducmV2LnhtbERPy2rCQBTdF/oPwy24q5OqWIlOQlsqiCtfuL5krsm0&#10;mTtpZkzi3zsLocvDea/ywdaio9YbxwrexgkI4sJpw6WC03H9ugDhA7LG2jEpuJGHPHt+WmGqXc97&#10;6g6hFDGEfYoKqhCaVEpfVGTRj11DHLmLay2GCNtS6hb7GG5rOUmSubRoODZU2NBXRcXv4WoVmFsy&#10;n3z/TM1fMdvut9PPrj/vOqVGL8PHEkSgIfyLH+6NVvAex8Yv8Qf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RXcXBAAAA2wAAAA8AAAAAAAAAAAAAAAAAmAIAAGRycy9kb3du&#10;cmV2LnhtbFBLBQYAAAAABAAEAPUAAACGAwAAAAA=&#10;" path="m2842,r-12,12l2830,221,11,221,,233r2842,l2842,xe" stroked="f">
                  <v:path arrowok="t" o:connecttype="custom" o:connectlocs="2842,-2768;2830,-2756;2830,-2547;11,-2547;0,-2535;2842,-2535;2842,-2768" o:connectangles="0,0,0,0,0,0,0"/>
                </v:shape>
                <v:shape id="Freeform 51" o:spid="_x0000_s1063" style="position:absolute;left:2806;top:-2756;width:2819;height:209;visibility:visible;mso-wrap-style:square;v-text-anchor:top" coordsize="281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6HMYA&#10;AADbAAAADwAAAGRycy9kb3ducmV2LnhtbESPT2vCQBTE74LfYXmCl9JsKsU/0VWK2FLwIGqhze2R&#10;fSbB7NuQ3SZpP31XKHgcZuY3zGrTm0q01LjSsoKnKAZBnFldcq7g4/z6OAfhPLLGyjIp+CEHm/Vw&#10;sMJE246P1J58LgKEXYIKCu/rREqXFWTQRbYmDt7FNgZ9kE0udYNdgJtKTuJ4Kg2WHBYKrGlbUHY9&#10;fRsFaWe/WH++7X5TuXiYmv2hfaaLUuNR/7IE4an39/B/+10rmC3g9iX8AL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S6HMYAAADbAAAADwAAAAAAAAAAAAAAAACYAgAAZHJz&#10;L2Rvd25yZXYueG1sUEsFBgAAAAAEAAQA9QAAAIsDAAAAAA==&#10;" path="m2819,l,,,209,11,198,11,11r2797,l2819,xe" fillcolor="#818385" stroked="f">
                  <v:path arrowok="t" o:connecttype="custom" o:connectlocs="2819,-2756;0,-2756;0,-2547;11,-2558;11,-2745;2808,-2745;2819,-2756" o:connectangles="0,0,0,0,0,0,0"/>
                </v:shape>
                <v:shape id="Freeform 50" o:spid="_x0000_s1064" style="position:absolute;left:2806;top:-2756;width:2819;height:209;visibility:visible;mso-wrap-style:square;v-text-anchor:top" coordsize="281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W1cQA&#10;AADbAAAADwAAAGRycy9kb3ducmV2LnhtbERPy2rCQBTdF/yH4Ra6EZ20FNHUUUpEUShoo9jtJXOb&#10;BDN3QmbyqF/fWRS6PJz3cj2YSnTUuNKygudpBII4s7rkXMHlvJ3MQTiPrLGyTAp+yMF6NXpYYqxt&#10;z5/UpT4XIYRdjAoK7+tYSpcVZNBNbU0cuG/bGPQBNrnUDfYh3FTyJYpm0mDJoaHAmpKCslvaGgWv&#10;p/Ps9HEfzNd4ke424+TYHq5SqafH4f0NhKfB/4v/3HutYB7Why/h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XFtXEAAAA2wAAAA8AAAAAAAAAAAAAAAAAmAIAAGRycy9k&#10;b3ducmV2LnhtbFBLBQYAAAAABAAEAPUAAACJAwAAAAA=&#10;" path="m2819,r-11,11l2808,198,11,198,,209r2819,l2819,xe" fillcolor="#e3e4e5" stroked="f">
                  <v:path arrowok="t" o:connecttype="custom" o:connectlocs="2819,-2756;2808,-2745;2808,-2558;11,-2558;0,-2547;2819,-2547;2819,-2756" o:connectangles="0,0,0,0,0,0,0"/>
                </v:shape>
                <v:shape id="Freeform 49" o:spid="_x0000_s1065" style="position:absolute;left:2796;top:-2447;width:5480;height:893;visibility:visible;mso-wrap-style:square;v-text-anchor:top" coordsize="5480,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B+qsUA&#10;AADbAAAADwAAAGRycy9kb3ducmV2LnhtbESPQWvCQBSE70L/w/IK3nQThSqpmyClipdC1VLo7ZF9&#10;TUKyb8PuGqO/vlso9DjMzDfMphhNJwZyvrGsIJ0nIIhLqxuuFHycd7M1CB+QNXaWScGNPBT5w2SD&#10;mbZXPtJwCpWIEPYZKqhD6DMpfVmTQT+3PXH0vq0zGKJ0ldQOrxFuOrlIkidpsOG4UGNPLzWV7eli&#10;FCTt59feLtP39u2+bLZ6cP3reaXU9HHcPoMINIb/8F/7oBWsU/j9En+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H6qxQAAANsAAAAPAAAAAAAAAAAAAAAAAJgCAABkcnMv&#10;ZG93bnJldi54bWxQSwUGAAAAAAQABAD1AAAAigMAAAAA&#10;" path="m5479,l,,,892,11,882,11,10r5456,l5479,xe" fillcolor="#adafb1" stroked="f">
                  <v:path arrowok="t" o:connecttype="custom" o:connectlocs="5479,-2446;0,-2446;0,-1554;11,-1564;11,-2436;5467,-2436;5479,-2446" o:connectangles="0,0,0,0,0,0,0"/>
                </v:shape>
                <v:shape id="Freeform 48" o:spid="_x0000_s1066" style="position:absolute;left:2796;top:-2447;width:5480;height:893;visibility:visible;mso-wrap-style:square;v-text-anchor:top" coordsize="5480,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wpcUA&#10;AADbAAAADwAAAGRycy9kb3ducmV2LnhtbESPQWvCQBSE74X+h+UVvIhuGqxo6iZUQRDpRduLt0f2&#10;maTNvg272xj/vSsUPA4z8w2zKgbTip6cbywreJ0mIIhLqxuuFHx/bScLED4ga2wtk4IreSjy56cV&#10;Ztpe+ED9MVQiQthnqKAOocuk9GVNBv3UdsTRO1tnMETpKqkdXiLctDJNkrk02HBcqLGjTU3l7/HP&#10;KJivt5t+9qnd29Xu09NPNR7Wy7FSo5fh4x1EoCE8wv/tnVawSOH+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vClxQAAANsAAAAPAAAAAAAAAAAAAAAAAJgCAABkcnMv&#10;ZG93bnJldi54bWxQSwUGAAAAAAQABAD1AAAAigMAAAAA&#10;" path="m5479,r-12,10l5467,882,11,882,,892r5479,l5479,xe" stroked="f">
                  <v:path arrowok="t" o:connecttype="custom" o:connectlocs="5479,-2446;5467,-2436;5467,-1564;11,-1564;0,-1554;5479,-1554;5479,-2446" o:connectangles="0,0,0,0,0,0,0"/>
                </v:shape>
                <v:shape id="Freeform 47" o:spid="_x0000_s1067" style="position:absolute;left:2806;top:-2436;width:5457;height:872;visibility:visible;mso-wrap-style:square;v-text-anchor:top" coordsize="545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8asQA&#10;AADbAAAADwAAAGRycy9kb3ducmV2LnhtbESPQWsCMRSE74L/ITzBi9RsW1BZjSKVgq30UG17fmye&#10;m8XNy7qJmvbXN4LgcZiZb5jZItpanKn1lWMFj8MMBHHhdMWlgq/d68MEhA/IGmvHpOCXPCzm3c4M&#10;c+0u/EnnbShFgrDPUYEJocml9IUhi37oGuLk7V1rMSTZllK3eElwW8unLBtJixWnBYMNvRgqDtuT&#10;VfBxGvxhLH/e4mY1rgamfsdveVSq34vLKYhAMdzDt/ZaK5g8w/VL+g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PGrEAAAA2wAAAA8AAAAAAAAAAAAAAAAAmAIAAGRycy9k&#10;b3ducmV2LnhtbFBLBQYAAAAABAAEAPUAAACJAwAAAAA=&#10;" path="m5456,l,,,872,11,860,11,11r5434,l5456,xe" fillcolor="#818385" stroked="f">
                  <v:path arrowok="t" o:connecttype="custom" o:connectlocs="5456,-2436;0,-2436;0,-1564;11,-1576;11,-2425;5445,-2425;5456,-2436" o:connectangles="0,0,0,0,0,0,0"/>
                </v:shape>
                <v:shape id="Freeform 46" o:spid="_x0000_s1068" style="position:absolute;left:2806;top:-2436;width:5457;height:872;visibility:visible;mso-wrap-style:square;v-text-anchor:top" coordsize="545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eI8IA&#10;AADbAAAADwAAAGRycy9kb3ducmV2LnhtbESP3WoCMRCF7wXfIYzQO81qi8hqFBFLixSka8HbIRl3&#10;FzeTJYmavn1TKPTycH4+zmqTbCfu5EPrWMF0UoAg1s60XCv4Or2OFyBCRDbYOSYF3xRgsx4OVlga&#10;9+BPulexFnmEQ4kKmhj7UsqgG7IYJq4nzt7FeYsxS19L4/GRx20nZ0UxlxZbzoQGe9o1pK/VzWbI&#10;qXo7U7ptjzo9J/9xOexn+qDU0yhtlyAipfgf/mu/GwWLF/j9k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l4jwgAAANsAAAAPAAAAAAAAAAAAAAAAAJgCAABkcnMvZG93&#10;bnJldi54bWxQSwUGAAAAAAQABAD1AAAAhwMAAAAA&#10;" path="m5456,r-11,11l5445,860,11,860,,872r5456,l5456,xe" fillcolor="#e3e4e5" stroked="f">
                  <v:path arrowok="t" o:connecttype="custom" o:connectlocs="5456,-2436;5445,-2425;5445,-1576;11,-1576;0,-1564;5456,-1564;5456,-2436" o:connectangles="0,0,0,0,0,0,0"/>
                </v:shape>
                <v:shape id="Freeform 45" o:spid="_x0000_s1069" style="position:absolute;left:4720;top:-1166;width:2073;height:249;visibility:visible;mso-wrap-style:square;v-text-anchor:top" coordsize="207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d9o8YA&#10;AADbAAAADwAAAGRycy9kb3ducmV2LnhtbESP3WoCMRSE7wu+QzhC72pWqUVWo0ixRWmx+IN4edgc&#10;N0s3J9sk1a1P3wiFXg4z8w0zmbW2FmfyoXKsoN/LQBAXTldcKtjvXh5GIEJE1lg7JgU/FGA27dxN&#10;MNfuwhs6b2MpEoRDjgpMjE0uZSgMWQw91xAn7+S8xZikL6X2eElwW8tBlj1JixWnBYMNPRsqPrff&#10;VsH60ffXJvt6f1t9LK6vxek4P9RLpe677XwMIlIb/8N/7aVWMBrC7Uv6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d9o8YAAADbAAAADwAAAAAAAAAAAAAAAACYAgAAZHJz&#10;L2Rvd25yZXYueG1sUEsFBgAAAAAEAAQA9QAAAIsDAAAAAA==&#10;" path="m2072,r-11,12l2061,238,11,238,,248r2072,l2072,xe" fillcolor="#818385" stroked="f">
                  <v:path arrowok="t" o:connecttype="custom" o:connectlocs="2072,-1166;2061,-1154;2061,-928;11,-928;0,-918;2072,-918;2072,-1166" o:connectangles="0,0,0,0,0,0,0"/>
                </v:shape>
                <v:shape id="Freeform 44" o:spid="_x0000_s1070" style="position:absolute;left:4731;top:-1154;width:2051;height:226;visibility:visible;mso-wrap-style:square;v-text-anchor:top" coordsize="205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AbsEA&#10;AADbAAAADwAAAGRycy9kb3ducmV2LnhtbESPQYvCMBSE7wv+h/AEb2uqqGg1ShEW9roqen00z7S0&#10;eSlN1NZfbxYEj8PMfMNsdp2txZ1aXzpWMBknIIhzp0s2Ck7Hn+8lCB+QNdaOSUFPHnbbwdcGU+0e&#10;/Ef3QzAiQtinqKAIoUml9HlBFv3YNcTRu7rWYoiyNVK3+IhwW8tpkiykxZLjQoEN7QvKq8PNKqi6&#10;rDpWz5num8v8dp2es96sjFKjYZetQQTqwif8bv9qBcsF/H+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bAG7BAAAA2wAAAA8AAAAAAAAAAAAAAAAAmAIAAGRycy9kb3du&#10;cmV2LnhtbFBLBQYAAAAABAAEAPUAAACGAwAAAAA=&#10;" path="m2050,l,,,226,12,214,12,11r2028,l2050,xe" fillcolor="#eeeff0" stroked="f">
                  <v:path arrowok="t" o:connecttype="custom" o:connectlocs="2050,-1154;0,-1154;0,-928;12,-940;12,-1143;2040,-1143;2050,-1154" o:connectangles="0,0,0,0,0,0,0"/>
                </v:shape>
                <v:shape id="Freeform 43" o:spid="_x0000_s1071" style="position:absolute;left:4731;top:-1154;width:2051;height:226;visibility:visible;mso-wrap-style:square;v-text-anchor:top" coordsize="205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i3p8UA&#10;AADbAAAADwAAAGRycy9kb3ducmV2LnhtbESPQWvCQBSE74L/YXlCb7qpxNakrkEKQvFQ0erB2zP7&#10;mg3Nvg3Zrab99V2h4HGYmW+YRdHbRlyo87VjBY+TBARx6XTNlYLDx3o8B+EDssbGMSn4IQ/FcjhY&#10;YK7dlXd02YdKRAj7HBWYENpcSl8asugnriWO3qfrLIYou0rqDq8Rbhs5TZInabHmuGCwpVdD5df+&#10;2yrYnvWxPDV1arOZyez6N33fZE6ph1G/egERqA/38H/7TSuYP8Pt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LenxQAAANsAAAAPAAAAAAAAAAAAAAAAAJgCAABkcnMv&#10;ZG93bnJldi54bWxQSwUGAAAAAAQABAD1AAAAigMAAAAA&#10;" path="m2050,r-10,11l2040,214,12,214,,226r2050,l2050,xe" fillcolor="#adafb1" stroked="f">
                  <v:path arrowok="t" o:connecttype="custom" o:connectlocs="2050,-1154;2040,-1143;2040,-940;12,-940;0,-928;2050,-928;2050,-1154" o:connectangles="0,0,0,0,0,0,0"/>
                </v:shape>
                <v:shape id="Freeform 42" o:spid="_x0000_s1072" style="position:absolute;left:6837;top:-1166;width:692;height:249;visibility:visible;mso-wrap-style:square;v-text-anchor:top" coordsize="69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gdsEA&#10;AADbAAAADwAAAGRycy9kb3ducmV2LnhtbERPz2vCMBS+D/wfwhN2m4ketFSjSEGUyQ51Q/D2bJ5t&#10;sXmpTdT63y+HwY4f3+/FqreNeFDna8caxiMFgrhwpuZSw8/35iMB4QOywcYxaXiRh9Vy8LbA1Lgn&#10;5/Q4hFLEEPYpaqhCaFMpfVGRRT9yLXHkLq6zGCLsSmk6fMZw28iJUlNpsebYUGFLWUXF9XC3GrKt&#10;d6c8+9qf84TUUd0+89lsqvX7sF/PQQTqw7/4z70zGpI4Nn6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b4HbBAAAA2wAAAA8AAAAAAAAAAAAAAAAAmAIAAGRycy9kb3du&#10;cmV2LnhtbFBLBQYAAAAABAAEAPUAAACGAwAAAAA=&#10;" path="m691,l679,12r,226l10,238,,248r691,l691,xe" fillcolor="#818385" stroked="f">
                  <v:path arrowok="t" o:connecttype="custom" o:connectlocs="691,-1166;679,-1154;679,-928;10,-928;0,-918;691,-918;691,-1166" o:connectangles="0,0,0,0,0,0,0"/>
                </v:shape>
                <v:shape id="Freeform 41" o:spid="_x0000_s1073" style="position:absolute;left:6848;top:-1154;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388YA&#10;AADbAAAADwAAAGRycy9kb3ducmV2LnhtbESPQWvCQBSE74L/YXmCN91YS9XUVaS0tNBDMIrg7ZF9&#10;JqHZt+nuGtP++m6h0OMwM98w621vGtGR87VlBbNpAoK4sLrmUsHx8DJZgvABWWNjmRR8kYftZjhY&#10;Y6rtjffU5aEUEcI+RQVVCG0qpS8qMuintiWO3sU6gyFKV0rt8BbhppF3SfIgDdYcFyps6ami4iO/&#10;GgWn7qIXWXZ+X1y/i/zefb7a52yu1HjU7x5BBOrDf/iv/aYVLFfw+yX+AL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i388YAAADbAAAADwAAAAAAAAAAAAAAAACYAgAAZHJz&#10;L2Rvd25yZXYueG1sUEsFBgAAAAAEAAQA9QAAAIsDAAAAAA==&#10;" path="m669,l,,,226,12,214,12,11r646,l669,xe" fillcolor="#eeeff0" stroked="f">
                  <v:path arrowok="t" o:connecttype="custom" o:connectlocs="669,-1154;0,-1154;0,-928;12,-940;12,-1143;658,-1143;669,-1154" o:connectangles="0,0,0,0,0,0,0"/>
                </v:shape>
                <v:shape id="Freeform 40" o:spid="_x0000_s1074" style="position:absolute;left:6848;top:-1154;width:669;height:226;visibility:visible;mso-wrap-style:square;v-text-anchor:top" coordsize="6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rucIA&#10;AADbAAAADwAAAGRycy9kb3ducmV2LnhtbERPz2vCMBS+D/wfwhO8iKaTMVxnFLfSsVtRB3p8NG9N&#10;sXkpTdbW/fXLYeDx4/u92Y22ET11vnas4HGZgCAuna65UvB1yhdrED4ga2wck4IbedhtJw8bTLUb&#10;+ED9MVQihrBPUYEJoU2l9KUhi37pWuLIfbvOYoiwq6TucIjhtpGrJHmWFmuODQZbejdUXo8/VsHv&#10;rbrM86fsYHj+9nHJikLX50Kp2XTcv4IINIa7+N/9qRW8xPXxS/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Wu5wgAAANsAAAAPAAAAAAAAAAAAAAAAAJgCAABkcnMvZG93&#10;bnJldi54bWxQSwUGAAAAAAQABAD1AAAAhwMAAAAA&#10;" path="m669,l658,11r,203l12,214,,226r669,l669,xe" fillcolor="#adafb1" stroked="f">
                  <v:path arrowok="t" o:connecttype="custom" o:connectlocs="669,-1154;658,-1143;658,-940;12,-940;0,-928;669,-928;669,-1154" o:connectangles="0,0,0,0,0,0,0"/>
                </v:shape>
                <v:shapetype id="_x0000_t202" coordsize="21600,21600" o:spt="202" path="m,l,21600r21600,l21600,xe">
                  <v:stroke joinstyle="miter"/>
                  <v:path gradientshapeok="t" o:connecttype="rect"/>
                </v:shapetype>
                <v:shape id="Text Box 39" o:spid="_x0000_s1075" type="#_x0000_t202" style="position:absolute;left:1638;top:-7461;width:6952;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14:paraId="38A948D4" w14:textId="77777777" w:rsidR="001D7C51" w:rsidRDefault="00B61C44">
                        <w:pPr>
                          <w:spacing w:before="2"/>
                          <w:rPr>
                            <w:rFonts w:ascii="Tahoma"/>
                            <w:sz w:val="19"/>
                          </w:rPr>
                        </w:pPr>
                        <w:r>
                          <w:rPr>
                            <w:rFonts w:ascii="Verdana"/>
                            <w:color w:val="231F20"/>
                            <w:sz w:val="19"/>
                          </w:rPr>
                          <w:t xml:space="preserve">Active Contract Selected for Termination for </w:t>
                        </w:r>
                        <w:r>
                          <w:rPr>
                            <w:rFonts w:ascii="Tahoma"/>
                            <w:color w:val="231F20"/>
                            <w:sz w:val="19"/>
                          </w:rPr>
                          <w:t>340B ID - Covered Entity Type</w:t>
                        </w:r>
                      </w:p>
                    </w:txbxContent>
                  </v:textbox>
                </v:shape>
                <v:shape id="Text Box 38" o:spid="_x0000_s1076" type="#_x0000_t202" style="position:absolute;left:1224;top:-6532;width:9034;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14:paraId="38A948D5" w14:textId="77777777" w:rsidR="001D7C51" w:rsidRDefault="00B61C44">
                        <w:pPr>
                          <w:spacing w:line="124" w:lineRule="exact"/>
                          <w:rPr>
                            <w:b/>
                            <w:sz w:val="11"/>
                          </w:rPr>
                        </w:pPr>
                        <w:r>
                          <w:rPr>
                            <w:b/>
                            <w:color w:val="231F20"/>
                            <w:sz w:val="11"/>
                          </w:rPr>
                          <w:t>Note: The covered entity’s authorizing official will be notified by email and will have 15 calendar days to approve or reject the proposed contract pharmacy termination(s).</w:t>
                        </w:r>
                      </w:p>
                      <w:p w14:paraId="38A948D6" w14:textId="77777777" w:rsidR="001D7C51" w:rsidRDefault="001D7C51">
                        <w:pPr>
                          <w:rPr>
                            <w:b/>
                            <w:sz w:val="12"/>
                          </w:rPr>
                        </w:pPr>
                      </w:p>
                      <w:p w14:paraId="38A948D7" w14:textId="77777777" w:rsidR="001D7C51" w:rsidRDefault="00B61C44">
                        <w:pPr>
                          <w:spacing w:before="99"/>
                          <w:rPr>
                            <w:sz w:val="11"/>
                          </w:rPr>
                        </w:pPr>
                        <w:r>
                          <w:rPr>
                            <w:color w:val="231F20"/>
                            <w:sz w:val="11"/>
                          </w:rPr>
                          <w:t>Note: An asterisk (*) next to a field name denotes a required field.</w:t>
                        </w:r>
                      </w:p>
                    </w:txbxContent>
                  </v:textbox>
                </v:shape>
                <v:shape id="Text Box 37" o:spid="_x0000_s1077" type="#_x0000_t202" style="position:absolute;left:1323;top:-4791;width:14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14:paraId="38A948D8" w14:textId="77777777" w:rsidR="001D7C51" w:rsidRDefault="00B61C44">
                        <w:pPr>
                          <w:spacing w:before="7"/>
                          <w:rPr>
                            <w:rFonts w:ascii="Verdana"/>
                            <w:b/>
                            <w:sz w:val="14"/>
                          </w:rPr>
                        </w:pPr>
                        <w:r>
                          <w:rPr>
                            <w:rFonts w:ascii="Verdana"/>
                            <w:b/>
                            <w:color w:val="231F20"/>
                            <w:w w:val="105"/>
                            <w:sz w:val="14"/>
                          </w:rPr>
                          <w:t>Requestor Details</w:t>
                        </w:r>
                      </w:p>
                    </w:txbxContent>
                  </v:textbox>
                </v:shape>
                <v:shape id="Text Box 36" o:spid="_x0000_s1078" type="#_x0000_t202" style="position:absolute;left:1638;top:-4220;width:1039;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14:paraId="38A948D9" w14:textId="77777777" w:rsidR="001D7C51" w:rsidRDefault="00B61C44">
                        <w:pPr>
                          <w:spacing w:before="2"/>
                          <w:ind w:left="472" w:right="5"/>
                          <w:jc w:val="center"/>
                          <w:rPr>
                            <w:rFonts w:ascii="Verdana"/>
                            <w:b/>
                            <w:sz w:val="12"/>
                          </w:rPr>
                        </w:pPr>
                        <w:r>
                          <w:rPr>
                            <w:rFonts w:ascii="Verdana"/>
                            <w:b/>
                            <w:color w:val="231F20"/>
                            <w:sz w:val="12"/>
                          </w:rPr>
                          <w:t>*Name:</w:t>
                        </w:r>
                      </w:p>
                      <w:p w14:paraId="38A948DA" w14:textId="77777777" w:rsidR="001D7C51" w:rsidRDefault="001D7C51">
                        <w:pPr>
                          <w:spacing w:before="2"/>
                          <w:rPr>
                            <w:b/>
                            <w:sz w:val="15"/>
                          </w:rPr>
                        </w:pPr>
                      </w:p>
                      <w:p w14:paraId="38A948DB" w14:textId="77777777" w:rsidR="001D7C51" w:rsidRDefault="00B61C44">
                        <w:pPr>
                          <w:ind w:left="579"/>
                          <w:rPr>
                            <w:rFonts w:ascii="Verdana"/>
                            <w:b/>
                            <w:sz w:val="12"/>
                          </w:rPr>
                        </w:pPr>
                        <w:r>
                          <w:rPr>
                            <w:rFonts w:ascii="Verdana"/>
                            <w:b/>
                            <w:color w:val="231F20"/>
                            <w:sz w:val="12"/>
                          </w:rPr>
                          <w:t>*Title:</w:t>
                        </w:r>
                      </w:p>
                      <w:p w14:paraId="38A948DC" w14:textId="77777777" w:rsidR="001D7C51" w:rsidRDefault="001D7C51">
                        <w:pPr>
                          <w:spacing w:before="2"/>
                          <w:rPr>
                            <w:b/>
                            <w:sz w:val="15"/>
                          </w:rPr>
                        </w:pPr>
                      </w:p>
                      <w:p w14:paraId="38A948DD" w14:textId="77777777" w:rsidR="001D7C51" w:rsidRDefault="00B61C44">
                        <w:pPr>
                          <w:rPr>
                            <w:rFonts w:ascii="Verdana"/>
                            <w:b/>
                            <w:sz w:val="12"/>
                          </w:rPr>
                        </w:pPr>
                        <w:r>
                          <w:rPr>
                            <w:rFonts w:ascii="Verdana"/>
                            <w:b/>
                            <w:color w:val="231F20"/>
                            <w:sz w:val="12"/>
                          </w:rPr>
                          <w:t>*Organization:</w:t>
                        </w:r>
                      </w:p>
                      <w:p w14:paraId="38A948DE" w14:textId="77777777" w:rsidR="001D7C51" w:rsidRDefault="001D7C51">
                        <w:pPr>
                          <w:spacing w:before="8"/>
                          <w:rPr>
                            <w:b/>
                            <w:sz w:val="14"/>
                          </w:rPr>
                        </w:pPr>
                      </w:p>
                      <w:p w14:paraId="38A948DF" w14:textId="77777777" w:rsidR="001D7C51" w:rsidRDefault="00B61C44">
                        <w:pPr>
                          <w:ind w:left="330" w:right="5"/>
                          <w:jc w:val="center"/>
                          <w:rPr>
                            <w:rFonts w:ascii="Verdana"/>
                            <w:b/>
                            <w:sz w:val="12"/>
                          </w:rPr>
                        </w:pPr>
                        <w:r>
                          <w:rPr>
                            <w:rFonts w:ascii="Verdana"/>
                            <w:b/>
                            <w:color w:val="231F20"/>
                            <w:sz w:val="12"/>
                          </w:rPr>
                          <w:t>*</w:t>
                        </w:r>
                        <w:r>
                          <w:rPr>
                            <w:rFonts w:ascii="Verdana"/>
                            <w:b/>
                            <w:color w:val="231F20"/>
                            <w:spacing w:val="8"/>
                            <w:sz w:val="12"/>
                          </w:rPr>
                          <w:t xml:space="preserve"> </w:t>
                        </w:r>
                        <w:r>
                          <w:rPr>
                            <w:rFonts w:ascii="Verdana"/>
                            <w:b/>
                            <w:color w:val="231F20"/>
                            <w:sz w:val="12"/>
                          </w:rPr>
                          <w:t>Phone:</w:t>
                        </w:r>
                      </w:p>
                      <w:p w14:paraId="38A948E0" w14:textId="77777777" w:rsidR="001D7C51" w:rsidRDefault="00B61C44">
                        <w:pPr>
                          <w:spacing w:before="72"/>
                          <w:ind w:left="40"/>
                          <w:rPr>
                            <w:rFonts w:ascii="Verdana"/>
                            <w:sz w:val="12"/>
                          </w:rPr>
                        </w:pPr>
                        <w:r>
                          <w:rPr>
                            <w:rFonts w:ascii="Verdana"/>
                            <w:color w:val="231F20"/>
                            <w:sz w:val="12"/>
                          </w:rPr>
                          <w:t>(xxx-xxx-xxxx)</w:t>
                        </w:r>
                      </w:p>
                    </w:txbxContent>
                  </v:textbox>
                </v:shape>
                <v:shape id="Text Box 35" o:spid="_x0000_s1079" type="#_x0000_t202" style="position:absolute;left:4736;top:-3111;width:214;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14:paraId="38A948E1" w14:textId="77777777" w:rsidR="001D7C51" w:rsidRDefault="00B61C44">
                        <w:pPr>
                          <w:spacing w:line="124" w:lineRule="exact"/>
                          <w:rPr>
                            <w:sz w:val="11"/>
                          </w:rPr>
                        </w:pPr>
                        <w:r>
                          <w:rPr>
                            <w:color w:val="231F20"/>
                            <w:sz w:val="11"/>
                          </w:rPr>
                          <w:t>Ext:</w:t>
                        </w:r>
                      </w:p>
                    </w:txbxContent>
                  </v:textbox>
                </v:shape>
                <v:shape id="Text Box 34" o:spid="_x0000_s1080" type="#_x0000_t202" style="position:absolute;left:2005;top:-2732;width:672;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14:paraId="38A948E2" w14:textId="77777777" w:rsidR="001D7C51" w:rsidRDefault="00B61C44">
                        <w:pPr>
                          <w:spacing w:before="2"/>
                          <w:ind w:left="122" w:right="4"/>
                          <w:jc w:val="center"/>
                          <w:rPr>
                            <w:rFonts w:ascii="Verdana"/>
                            <w:b/>
                            <w:sz w:val="12"/>
                          </w:rPr>
                        </w:pPr>
                        <w:r>
                          <w:rPr>
                            <w:rFonts w:ascii="Verdana"/>
                            <w:b/>
                            <w:color w:val="231F20"/>
                            <w:sz w:val="12"/>
                          </w:rPr>
                          <w:t>*Email:</w:t>
                        </w:r>
                      </w:p>
                      <w:p w14:paraId="38A948E3" w14:textId="77777777" w:rsidR="001D7C51" w:rsidRDefault="001D7C51">
                        <w:pPr>
                          <w:spacing w:before="8"/>
                          <w:rPr>
                            <w:b/>
                            <w:sz w:val="11"/>
                          </w:rPr>
                        </w:pPr>
                      </w:p>
                      <w:p w14:paraId="38A948E4" w14:textId="77777777" w:rsidR="001D7C51" w:rsidRDefault="00B61C44">
                        <w:pPr>
                          <w:spacing w:before="1"/>
                          <w:ind w:right="18"/>
                          <w:jc w:val="center"/>
                          <w:rPr>
                            <w:rFonts w:ascii="Verdana"/>
                            <w:b/>
                            <w:sz w:val="12"/>
                          </w:rPr>
                        </w:pPr>
                        <w:r>
                          <w:rPr>
                            <w:rFonts w:ascii="Verdana"/>
                            <w:b/>
                            <w:color w:val="231F20"/>
                            <w:spacing w:val="-1"/>
                            <w:sz w:val="12"/>
                          </w:rPr>
                          <w:t>Remarks:</w:t>
                        </w:r>
                      </w:p>
                    </w:txbxContent>
                  </v:textbox>
                </v:shape>
                <v:shape id="Text Box 33" o:spid="_x0000_s1081" type="#_x0000_t202" style="position:absolute;left:6859;top:-1144;width:635;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Fv18YA&#10;AADbAAAADwAAAGRycy9kb3ducmV2LnhtbESPQWvCQBSE7wX/w/IEL6Vu1GJsdBURBMFL1Ubw9si+&#10;JsHs25DdaNpf7xYKHoeZ+YZZrDpTiRs1rrSsYDSMQBBnVpecK/g6bd9mIJxH1lhZJgU/5GC17L0s&#10;MNH2zge6HX0uAoRdggoK7+tESpcVZNANbU0cvG/bGPRBNrnUDd4D3FRyHEVTabDksFBgTZuCsuux&#10;NQpsW+af77/xa3ue1PH5km734zRVatDv1nMQnjr/DP+3d1rBRwx/X8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Fv18YAAADbAAAADwAAAAAAAAAAAAAAAACYAgAAZHJz&#10;L2Rvd25yZXYueG1sUEsFBgAAAAAEAAQA9QAAAIsDAAAAAA==&#10;" filled="f" strokecolor="white" strokeweight=".54pt">
                  <v:textbox inset="0,0,0,0">
                    <w:txbxContent>
                      <w:p w14:paraId="38A948E5" w14:textId="77777777" w:rsidR="001D7C51" w:rsidRDefault="00B61C44">
                        <w:pPr>
                          <w:spacing w:before="3"/>
                          <w:ind w:left="81"/>
                          <w:rPr>
                            <w:sz w:val="14"/>
                          </w:rPr>
                        </w:pPr>
                        <w:r>
                          <w:rPr>
                            <w:color w:val="231F20"/>
                            <w:w w:val="105"/>
                            <w:sz w:val="14"/>
                          </w:rPr>
                          <w:t>Cancel</w:t>
                        </w:r>
                      </w:p>
                    </w:txbxContent>
                  </v:textbox>
                </v:shape>
                <v:shape id="Text Box 32" o:spid="_x0000_s1082" type="#_x0000_t202" style="position:absolute;left:4743;top:-1144;width:2018;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7pcIA&#10;AADbAAAADwAAAGRycy9kb3ducmV2LnhtbERPy4rCMBTdD/gP4QpuRFN10JlqFBEEwc34qDC7S3On&#10;LTY3pUm1+vVmIczycN6LVWtKcaPaFZYVjIYRCOLU6oIzBefTdvAFwnlkjaVlUvAgB6tl52OBsbZ3&#10;PtDt6DMRQtjFqCD3voqldGlOBt3QVsSB+7O1QR9gnUld4z2Em1KOo2gqDRYcGnKsaJNTej02RoFt&#10;iuzn8znrN5dJNbv8Jtv9OEmU6nXb9RyEp9b/i9/unVbwHcaG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vulwgAAANsAAAAPAAAAAAAAAAAAAAAAAJgCAABkcnMvZG93&#10;bnJldi54bWxQSwUGAAAAAAQABAD1AAAAhwMAAAAA&#10;" filled="f" strokecolor="white" strokeweight=".54pt">
                  <v:textbox inset="0,0,0,0">
                    <w:txbxContent>
                      <w:p w14:paraId="38A948E6" w14:textId="77777777" w:rsidR="001D7C51" w:rsidRDefault="00B61C44">
                        <w:pPr>
                          <w:spacing w:before="3"/>
                          <w:ind w:left="312"/>
                          <w:rPr>
                            <w:sz w:val="14"/>
                          </w:rPr>
                        </w:pPr>
                        <w:r>
                          <w:rPr>
                            <w:color w:val="231F20"/>
                            <w:w w:val="105"/>
                            <w:sz w:val="14"/>
                          </w:rPr>
                          <w:t>Submit and Continue</w:t>
                        </w:r>
                      </w:p>
                    </w:txbxContent>
                  </v:textbox>
                </v:shape>
                <w10:wrap anchorx="page"/>
              </v:group>
            </w:pict>
          </mc:Fallback>
        </mc:AlternateContent>
      </w:r>
    </w:p>
    <w:p w14:paraId="38A94815" w14:textId="77777777" w:rsidR="001D7C51" w:rsidRDefault="001D7C51">
      <w:pPr>
        <w:sectPr w:rsidR="001D7C51">
          <w:pgSz w:w="12240" w:h="15840"/>
          <w:pgMar w:top="1500" w:right="200" w:bottom="280" w:left="980" w:header="720" w:footer="720" w:gutter="0"/>
          <w:cols w:space="720"/>
        </w:sectPr>
      </w:pPr>
    </w:p>
    <w:p w14:paraId="38A94816" w14:textId="7B91F14E" w:rsidR="001D7C51" w:rsidRDefault="00BC1201">
      <w:pPr>
        <w:pStyle w:val="BodyText"/>
        <w:rPr>
          <w:b/>
          <w:sz w:val="20"/>
        </w:rPr>
      </w:pPr>
      <w:r>
        <w:rPr>
          <w:noProof/>
        </w:rPr>
        <mc:AlternateContent>
          <mc:Choice Requires="wpg">
            <w:drawing>
              <wp:anchor distT="0" distB="0" distL="114300" distR="114300" simplePos="0" relativeHeight="251643904" behindDoc="1" locked="0" layoutInCell="1" allowOverlap="1" wp14:anchorId="38A948CF" wp14:editId="17ADA4A4">
                <wp:simplePos x="0" y="0"/>
                <wp:positionH relativeFrom="page">
                  <wp:posOffset>713740</wp:posOffset>
                </wp:positionH>
                <wp:positionV relativeFrom="page">
                  <wp:posOffset>1953895</wp:posOffset>
                </wp:positionV>
                <wp:extent cx="6344285" cy="2153920"/>
                <wp:effectExtent l="8890" t="10795" r="9525" b="6985"/>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2153920"/>
                          <a:chOff x="1124" y="3077"/>
                          <a:chExt cx="9991" cy="3392"/>
                        </a:xfrm>
                      </wpg:grpSpPr>
                      <wps:wsp>
                        <wps:cNvPr id="30" name="Line 30"/>
                        <wps:cNvCnPr>
                          <a:cxnSpLocks noChangeShapeType="1"/>
                        </wps:cNvCnPr>
                        <wps:spPr bwMode="auto">
                          <a:xfrm>
                            <a:off x="11114" y="3083"/>
                            <a:ext cx="0" cy="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1129" y="3078"/>
                            <a:ext cx="0" cy="339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11108" y="3078"/>
                            <a:ext cx="0" cy="339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11114" y="6463"/>
                            <a:ext cx="0" cy="0"/>
                          </a:xfrm>
                          <a:prstGeom prst="line">
                            <a:avLst/>
                          </a:prstGeom>
                          <a:noFill/>
                          <a:ln w="6858">
                            <a:solidFill>
                              <a:srgbClr val="99C6EA"/>
                            </a:solidFill>
                            <a:round/>
                            <a:headEnd/>
                            <a:tailEnd/>
                          </a:ln>
                          <a:extLst>
                            <a:ext uri="{909E8E84-426E-40DD-AFC4-6F175D3DCCD1}">
                              <a14:hiddenFill xmlns:a14="http://schemas.microsoft.com/office/drawing/2010/main">
                                <a:noFill/>
                              </a14:hiddenFill>
                            </a:ext>
                          </a:extLst>
                        </wps:spPr>
                        <wps:bodyPr/>
                      </wps:wsp>
                      <wps:wsp>
                        <wps:cNvPr id="34" name="Line 26"/>
                        <wps:cNvCnPr>
                          <a:cxnSpLocks noChangeShapeType="1"/>
                        </wps:cNvCnPr>
                        <wps:spPr bwMode="auto">
                          <a:xfrm>
                            <a:off x="11015" y="3757"/>
                            <a:ext cx="0" cy="0"/>
                          </a:xfrm>
                          <a:prstGeom prst="line">
                            <a:avLst/>
                          </a:prstGeom>
                          <a:noFill/>
                          <a:ln w="6858">
                            <a:solidFill>
                              <a:srgbClr val="EDEEEF"/>
                            </a:solidFill>
                            <a:round/>
                            <a:headEnd/>
                            <a:tailEnd/>
                          </a:ln>
                          <a:extLst>
                            <a:ext uri="{909E8E84-426E-40DD-AFC4-6F175D3DCCD1}">
                              <a14:hiddenFill xmlns:a14="http://schemas.microsoft.com/office/drawing/2010/main">
                                <a:noFill/>
                              </a14:hiddenFill>
                            </a:ext>
                          </a:extLst>
                        </wps:spPr>
                        <wps:bodyPr/>
                      </wps:wsp>
                      <wps:wsp>
                        <wps:cNvPr id="35" name="Freeform 25"/>
                        <wps:cNvSpPr>
                          <a:spLocks/>
                        </wps:cNvSpPr>
                        <wps:spPr bwMode="auto">
                          <a:xfrm>
                            <a:off x="5161" y="5904"/>
                            <a:ext cx="888" cy="249"/>
                          </a:xfrm>
                          <a:custGeom>
                            <a:avLst/>
                            <a:gdLst>
                              <a:gd name="T0" fmla="+- 0 6049 5161"/>
                              <a:gd name="T1" fmla="*/ T0 w 888"/>
                              <a:gd name="T2" fmla="+- 0 5904 5904"/>
                              <a:gd name="T3" fmla="*/ 5904 h 249"/>
                              <a:gd name="T4" fmla="+- 0 6038 5161"/>
                              <a:gd name="T5" fmla="*/ T4 w 888"/>
                              <a:gd name="T6" fmla="+- 0 5915 5904"/>
                              <a:gd name="T7" fmla="*/ 5915 h 249"/>
                              <a:gd name="T8" fmla="+- 0 6038 5161"/>
                              <a:gd name="T9" fmla="*/ T8 w 888"/>
                              <a:gd name="T10" fmla="+- 0 6142 5904"/>
                              <a:gd name="T11" fmla="*/ 6142 h 249"/>
                              <a:gd name="T12" fmla="+- 0 5172 5161"/>
                              <a:gd name="T13" fmla="*/ T12 w 888"/>
                              <a:gd name="T14" fmla="+- 0 6142 5904"/>
                              <a:gd name="T15" fmla="*/ 6142 h 249"/>
                              <a:gd name="T16" fmla="+- 0 5161 5161"/>
                              <a:gd name="T17" fmla="*/ T16 w 888"/>
                              <a:gd name="T18" fmla="+- 0 6152 5904"/>
                              <a:gd name="T19" fmla="*/ 6152 h 249"/>
                              <a:gd name="T20" fmla="+- 0 6049 5161"/>
                              <a:gd name="T21" fmla="*/ T20 w 888"/>
                              <a:gd name="T22" fmla="+- 0 6152 5904"/>
                              <a:gd name="T23" fmla="*/ 6152 h 249"/>
                              <a:gd name="T24" fmla="+- 0 6049 5161"/>
                              <a:gd name="T25" fmla="*/ T24 w 888"/>
                              <a:gd name="T26" fmla="+- 0 5904 5904"/>
                              <a:gd name="T27" fmla="*/ 5904 h 249"/>
                            </a:gdLst>
                            <a:ahLst/>
                            <a:cxnLst>
                              <a:cxn ang="0">
                                <a:pos x="T1" y="T3"/>
                              </a:cxn>
                              <a:cxn ang="0">
                                <a:pos x="T5" y="T7"/>
                              </a:cxn>
                              <a:cxn ang="0">
                                <a:pos x="T9" y="T11"/>
                              </a:cxn>
                              <a:cxn ang="0">
                                <a:pos x="T13" y="T15"/>
                              </a:cxn>
                              <a:cxn ang="0">
                                <a:pos x="T17" y="T19"/>
                              </a:cxn>
                              <a:cxn ang="0">
                                <a:pos x="T21" y="T23"/>
                              </a:cxn>
                              <a:cxn ang="0">
                                <a:pos x="T25" y="T27"/>
                              </a:cxn>
                            </a:cxnLst>
                            <a:rect l="0" t="0" r="r" b="b"/>
                            <a:pathLst>
                              <a:path w="888" h="249">
                                <a:moveTo>
                                  <a:pt x="888" y="0"/>
                                </a:moveTo>
                                <a:lnTo>
                                  <a:pt x="877" y="11"/>
                                </a:lnTo>
                                <a:lnTo>
                                  <a:pt x="877" y="238"/>
                                </a:lnTo>
                                <a:lnTo>
                                  <a:pt x="11" y="238"/>
                                </a:lnTo>
                                <a:lnTo>
                                  <a:pt x="0" y="248"/>
                                </a:lnTo>
                                <a:lnTo>
                                  <a:pt x="888" y="248"/>
                                </a:lnTo>
                                <a:lnTo>
                                  <a:pt x="888"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4"/>
                        <wps:cNvSpPr>
                          <a:spLocks/>
                        </wps:cNvSpPr>
                        <wps:spPr bwMode="auto">
                          <a:xfrm>
                            <a:off x="5172" y="5914"/>
                            <a:ext cx="867" cy="227"/>
                          </a:xfrm>
                          <a:custGeom>
                            <a:avLst/>
                            <a:gdLst>
                              <a:gd name="T0" fmla="+- 0 6038 5172"/>
                              <a:gd name="T1" fmla="*/ T0 w 867"/>
                              <a:gd name="T2" fmla="+- 0 5915 5915"/>
                              <a:gd name="T3" fmla="*/ 5915 h 227"/>
                              <a:gd name="T4" fmla="+- 0 5172 5172"/>
                              <a:gd name="T5" fmla="*/ T4 w 867"/>
                              <a:gd name="T6" fmla="+- 0 5915 5915"/>
                              <a:gd name="T7" fmla="*/ 5915 h 227"/>
                              <a:gd name="T8" fmla="+- 0 5172 5172"/>
                              <a:gd name="T9" fmla="*/ T8 w 867"/>
                              <a:gd name="T10" fmla="+- 0 6142 5915"/>
                              <a:gd name="T11" fmla="*/ 6142 h 227"/>
                              <a:gd name="T12" fmla="+- 0 5183 5172"/>
                              <a:gd name="T13" fmla="*/ T12 w 867"/>
                              <a:gd name="T14" fmla="+- 0 6130 5915"/>
                              <a:gd name="T15" fmla="*/ 6130 h 227"/>
                              <a:gd name="T16" fmla="+- 0 5183 5172"/>
                              <a:gd name="T17" fmla="*/ T16 w 867"/>
                              <a:gd name="T18" fmla="+- 0 5927 5915"/>
                              <a:gd name="T19" fmla="*/ 5927 h 227"/>
                              <a:gd name="T20" fmla="+- 0 6028 5172"/>
                              <a:gd name="T21" fmla="*/ T20 w 867"/>
                              <a:gd name="T22" fmla="+- 0 5927 5915"/>
                              <a:gd name="T23" fmla="*/ 5927 h 227"/>
                              <a:gd name="T24" fmla="+- 0 6038 5172"/>
                              <a:gd name="T25" fmla="*/ T24 w 867"/>
                              <a:gd name="T26" fmla="+- 0 5915 5915"/>
                              <a:gd name="T27" fmla="*/ 5915 h 227"/>
                            </a:gdLst>
                            <a:ahLst/>
                            <a:cxnLst>
                              <a:cxn ang="0">
                                <a:pos x="T1" y="T3"/>
                              </a:cxn>
                              <a:cxn ang="0">
                                <a:pos x="T5" y="T7"/>
                              </a:cxn>
                              <a:cxn ang="0">
                                <a:pos x="T9" y="T11"/>
                              </a:cxn>
                              <a:cxn ang="0">
                                <a:pos x="T13" y="T15"/>
                              </a:cxn>
                              <a:cxn ang="0">
                                <a:pos x="T17" y="T19"/>
                              </a:cxn>
                              <a:cxn ang="0">
                                <a:pos x="T21" y="T23"/>
                              </a:cxn>
                              <a:cxn ang="0">
                                <a:pos x="T25" y="T27"/>
                              </a:cxn>
                            </a:cxnLst>
                            <a:rect l="0" t="0" r="r" b="b"/>
                            <a:pathLst>
                              <a:path w="867" h="227">
                                <a:moveTo>
                                  <a:pt x="866" y="0"/>
                                </a:moveTo>
                                <a:lnTo>
                                  <a:pt x="0" y="0"/>
                                </a:lnTo>
                                <a:lnTo>
                                  <a:pt x="0" y="227"/>
                                </a:lnTo>
                                <a:lnTo>
                                  <a:pt x="11" y="215"/>
                                </a:lnTo>
                                <a:lnTo>
                                  <a:pt x="11" y="12"/>
                                </a:lnTo>
                                <a:lnTo>
                                  <a:pt x="856" y="12"/>
                                </a:lnTo>
                                <a:lnTo>
                                  <a:pt x="866" y="0"/>
                                </a:lnTo>
                                <a:close/>
                              </a:path>
                            </a:pathLst>
                          </a:custGeom>
                          <a:solidFill>
                            <a:srgbClr val="EE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3"/>
                        <wps:cNvSpPr>
                          <a:spLocks/>
                        </wps:cNvSpPr>
                        <wps:spPr bwMode="auto">
                          <a:xfrm>
                            <a:off x="5172" y="5914"/>
                            <a:ext cx="867" cy="227"/>
                          </a:xfrm>
                          <a:custGeom>
                            <a:avLst/>
                            <a:gdLst>
                              <a:gd name="T0" fmla="+- 0 6038 5172"/>
                              <a:gd name="T1" fmla="*/ T0 w 867"/>
                              <a:gd name="T2" fmla="+- 0 5915 5915"/>
                              <a:gd name="T3" fmla="*/ 5915 h 227"/>
                              <a:gd name="T4" fmla="+- 0 6028 5172"/>
                              <a:gd name="T5" fmla="*/ T4 w 867"/>
                              <a:gd name="T6" fmla="+- 0 5927 5915"/>
                              <a:gd name="T7" fmla="*/ 5927 h 227"/>
                              <a:gd name="T8" fmla="+- 0 6028 5172"/>
                              <a:gd name="T9" fmla="*/ T8 w 867"/>
                              <a:gd name="T10" fmla="+- 0 6130 5915"/>
                              <a:gd name="T11" fmla="*/ 6130 h 227"/>
                              <a:gd name="T12" fmla="+- 0 5183 5172"/>
                              <a:gd name="T13" fmla="*/ T12 w 867"/>
                              <a:gd name="T14" fmla="+- 0 6130 5915"/>
                              <a:gd name="T15" fmla="*/ 6130 h 227"/>
                              <a:gd name="T16" fmla="+- 0 5172 5172"/>
                              <a:gd name="T17" fmla="*/ T16 w 867"/>
                              <a:gd name="T18" fmla="+- 0 6142 5915"/>
                              <a:gd name="T19" fmla="*/ 6142 h 227"/>
                              <a:gd name="T20" fmla="+- 0 6038 5172"/>
                              <a:gd name="T21" fmla="*/ T20 w 867"/>
                              <a:gd name="T22" fmla="+- 0 6142 5915"/>
                              <a:gd name="T23" fmla="*/ 6142 h 227"/>
                              <a:gd name="T24" fmla="+- 0 6038 5172"/>
                              <a:gd name="T25" fmla="*/ T24 w 867"/>
                              <a:gd name="T26" fmla="+- 0 5915 5915"/>
                              <a:gd name="T27" fmla="*/ 5915 h 227"/>
                            </a:gdLst>
                            <a:ahLst/>
                            <a:cxnLst>
                              <a:cxn ang="0">
                                <a:pos x="T1" y="T3"/>
                              </a:cxn>
                              <a:cxn ang="0">
                                <a:pos x="T5" y="T7"/>
                              </a:cxn>
                              <a:cxn ang="0">
                                <a:pos x="T9" y="T11"/>
                              </a:cxn>
                              <a:cxn ang="0">
                                <a:pos x="T13" y="T15"/>
                              </a:cxn>
                              <a:cxn ang="0">
                                <a:pos x="T17" y="T19"/>
                              </a:cxn>
                              <a:cxn ang="0">
                                <a:pos x="T21" y="T23"/>
                              </a:cxn>
                              <a:cxn ang="0">
                                <a:pos x="T25" y="T27"/>
                              </a:cxn>
                            </a:cxnLst>
                            <a:rect l="0" t="0" r="r" b="b"/>
                            <a:pathLst>
                              <a:path w="867" h="227">
                                <a:moveTo>
                                  <a:pt x="866" y="0"/>
                                </a:moveTo>
                                <a:lnTo>
                                  <a:pt x="856" y="12"/>
                                </a:lnTo>
                                <a:lnTo>
                                  <a:pt x="856" y="215"/>
                                </a:lnTo>
                                <a:lnTo>
                                  <a:pt x="11" y="215"/>
                                </a:lnTo>
                                <a:lnTo>
                                  <a:pt x="0" y="227"/>
                                </a:lnTo>
                                <a:lnTo>
                                  <a:pt x="866" y="227"/>
                                </a:lnTo>
                                <a:lnTo>
                                  <a:pt x="86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22"/>
                        <wps:cNvSpPr txBox="1">
                          <a:spLocks noChangeArrowheads="1"/>
                        </wps:cNvSpPr>
                        <wps:spPr bwMode="auto">
                          <a:xfrm>
                            <a:off x="1638" y="3199"/>
                            <a:ext cx="695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E7" w14:textId="77777777" w:rsidR="001D7C51" w:rsidRDefault="00B61C44">
                              <w:pPr>
                                <w:spacing w:before="2"/>
                                <w:rPr>
                                  <w:rFonts w:ascii="Tahoma"/>
                                  <w:sz w:val="19"/>
                                </w:rPr>
                              </w:pPr>
                              <w:r>
                                <w:rPr>
                                  <w:rFonts w:ascii="Verdana"/>
                                  <w:color w:val="231F20"/>
                                  <w:sz w:val="19"/>
                                </w:rPr>
                                <w:t xml:space="preserve">Active Contract Selected for Termination for </w:t>
                              </w:r>
                              <w:r>
                                <w:rPr>
                                  <w:rFonts w:ascii="Tahoma"/>
                                  <w:color w:val="231F20"/>
                                  <w:sz w:val="19"/>
                                </w:rPr>
                                <w:t>340B ID - Covered Entity Type</w:t>
                              </w:r>
                            </w:p>
                          </w:txbxContent>
                        </wps:txbx>
                        <wps:bodyPr rot="0" vert="horz" wrap="square" lIns="0" tIns="0" rIns="0" bIns="0" anchor="t" anchorCtr="0" upright="1">
                          <a:noAutofit/>
                        </wps:bodyPr>
                      </wps:wsp>
                      <wps:wsp>
                        <wps:cNvPr id="39" name="Text Box 21"/>
                        <wps:cNvSpPr txBox="1">
                          <a:spLocks noChangeArrowheads="1"/>
                        </wps:cNvSpPr>
                        <wps:spPr bwMode="auto">
                          <a:xfrm>
                            <a:off x="1224" y="4133"/>
                            <a:ext cx="310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E8" w14:textId="77777777" w:rsidR="001D7C51" w:rsidRDefault="00B61C44">
                              <w:pPr>
                                <w:spacing w:before="2"/>
                                <w:rPr>
                                  <w:b/>
                                  <w:sz w:val="14"/>
                                </w:rPr>
                              </w:pPr>
                              <w:r>
                                <w:rPr>
                                  <w:b/>
                                  <w:color w:val="231F20"/>
                                  <w:w w:val="105"/>
                                  <w:sz w:val="14"/>
                                </w:rPr>
                                <w:t>Contract Termination Request Confirmation</w:t>
                              </w:r>
                            </w:p>
                          </w:txbxContent>
                        </wps:txbx>
                        <wps:bodyPr rot="0" vert="horz" wrap="square" lIns="0" tIns="0" rIns="0" bIns="0" anchor="t" anchorCtr="0" upright="1">
                          <a:noAutofit/>
                        </wps:bodyPr>
                      </wps:wsp>
                      <wps:wsp>
                        <wps:cNvPr id="40" name="Text Box 20"/>
                        <wps:cNvSpPr txBox="1">
                          <a:spLocks noChangeArrowheads="1"/>
                        </wps:cNvSpPr>
                        <wps:spPr bwMode="auto">
                          <a:xfrm>
                            <a:off x="1224" y="4596"/>
                            <a:ext cx="8717"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48E9" w14:textId="77777777" w:rsidR="001D7C51" w:rsidRDefault="00B61C44">
                              <w:pPr>
                                <w:spacing w:line="124" w:lineRule="exact"/>
                                <w:rPr>
                                  <w:b/>
                                  <w:sz w:val="11"/>
                                </w:rPr>
                              </w:pPr>
                              <w:r>
                                <w:rPr>
                                  <w:b/>
                                  <w:color w:val="231F20"/>
                                  <w:sz w:val="11"/>
                                </w:rPr>
                                <w:t>The covered entity’s authorizing official will be notified by email and will have 15 calendar days to approve or reject the proposed contract pharmacy termination(s).</w:t>
                              </w:r>
                            </w:p>
                          </w:txbxContent>
                        </wps:txbx>
                        <wps:bodyPr rot="0" vert="horz" wrap="square" lIns="0" tIns="0" rIns="0" bIns="0" anchor="t" anchorCtr="0" upright="1">
                          <a:noAutofit/>
                        </wps:bodyPr>
                      </wps:wsp>
                      <wps:wsp>
                        <wps:cNvPr id="41" name="Text Box 19"/>
                        <wps:cNvSpPr txBox="1">
                          <a:spLocks noChangeArrowheads="1"/>
                        </wps:cNvSpPr>
                        <wps:spPr bwMode="auto">
                          <a:xfrm>
                            <a:off x="5183" y="5926"/>
                            <a:ext cx="833" cy="193"/>
                          </a:xfrm>
                          <a:prstGeom prst="rect">
                            <a:avLst/>
                          </a:prstGeom>
                          <a:noFill/>
                          <a:ln w="6858">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A948EA" w14:textId="77777777" w:rsidR="001D7C51" w:rsidRDefault="00B61C44">
                              <w:pPr>
                                <w:spacing w:before="3"/>
                                <w:ind w:left="115"/>
                                <w:rPr>
                                  <w:sz w:val="14"/>
                                </w:rPr>
                              </w:pPr>
                              <w:r>
                                <w:rPr>
                                  <w:color w:val="231F20"/>
                                  <w:w w:val="105"/>
                                  <w:sz w:val="14"/>
                                </w:rPr>
                                <w:t>Continue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83" style="position:absolute;margin-left:56.2pt;margin-top:153.85pt;width:499.55pt;height:169.6pt;z-index:-251672576;mso-position-horizontal-relative:page;mso-position-vertical-relative:page" coordorigin="1124,3077" coordsize="999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">
                <v:line id="Line 30" o:spid="_x0000_s1084" style="position:absolute;visibility:visible;mso-wrap-style:square" from="11114,3083" to="11114,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DiwsIAAADbAAAADwAAAGRycy9kb3ducmV2LnhtbERPz2vCMBS+D/wfwhN2W1M3EalGUaEw&#10;mANtd9nt2Tzb0ualJJnW/345DHb8+H6vt6PpxY2cby0rmCUpCOLK6pZrBV9l/rIE4QOyxt4yKXiQ&#10;h+1m8rTGTNs7n+lWhFrEEPYZKmhCGDIpfdWQQZ/YgThyV+sMhghdLbXDeww3vXxN04U02HJsaHCg&#10;Q0NVV/wYBZfT3lXfn+VYnhbXeZeHY/uxPCr1PB13KxCBxvAv/nO/awVvcX3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DiwsIAAADbAAAADwAAAAAAAAAAAAAA&#10;AAChAgAAZHJzL2Rvd25yZXYueG1sUEsFBgAAAAAEAAQA+QAAAJADAAAAAA==&#10;" strokecolor="#99c6ea" strokeweight=".54pt"/>
                <v:line id="Line 29" o:spid="_x0000_s1085" style="position:absolute;visibility:visible;mso-wrap-style:square" from="1129,3078" to="1129,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HWcQAAADbAAAADwAAAGRycy9kb3ducmV2LnhtbESPT4vCMBTE7wt+h/CEva2pfxDpGmUV&#10;BGEV1HrZ29vm2Rabl5JErd/eCILHYWZ+w0znranFlZyvLCvo9xIQxLnVFRcKjtnqawLCB2SNtWVS&#10;cCcP81nnY4qptjfe0/UQChEh7FNUUIbQpFL6vCSDvmcb4uidrDMYonSF1A5vEW5qOUiSsTRYcVwo&#10;saFlSfn5cDEK/ncLl/9tszbbjU+j8ypsqt/JRqnPbvvzDSJQG97hV3utFQz7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EdZxAAAANsAAAAPAAAAAAAAAAAA&#10;AAAAAKECAABkcnMvZG93bnJldi54bWxQSwUGAAAAAAQABAD5AAAAkgMAAAAA&#10;" strokecolor="#99c6ea" strokeweight=".54pt"/>
                <v:line id="Line 28" o:spid="_x0000_s1086" style="position:absolute;visibility:visible;mso-wrap-style:square" from="11108,3078" to="11108,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7ZLsMAAADbAAAADwAAAGRycy9kb3ducmV2LnhtbESPQYvCMBSE78L+h/AWvGm6KiLVKK4g&#10;CCq4di/ens2zLTYvJYla/71ZWPA4zMw3zGzRmlrcyfnKsoKvfgKCOLe64kLBb7buTUD4gKyxtkwK&#10;nuRhMf/ozDDV9sE/dD+GQkQI+xQVlCE0qZQ+L8mg79uGOHoX6wyGKF0htcNHhJtaDpJkLA1WHBdK&#10;bGhVUn493oyC8+Hb5ad91maH8WV0XYddtZ3slOp+tsspiEBteIf/2xutYDiAvy/xB8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u2S7DAAAA2wAAAA8AAAAAAAAAAAAA&#10;AAAAoQIAAGRycy9kb3ducmV2LnhtbFBLBQYAAAAABAAEAPkAAACRAwAAAAA=&#10;" strokecolor="#99c6ea" strokeweight=".54pt"/>
                <v:line id="Line 27" o:spid="_x0000_s1087" style="position:absolute;visibility:visible;mso-wrap-style:square" from="11114,6463" to="11114,6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J8tcUAAADbAAAADwAAAGRycy9kb3ducmV2LnhtbESPQWvCQBSE70L/w/IKvemmTRGJrmIL&#10;AaEpWNOLt2f2mQSzb8PuatJ/3y0UPA4z8w2z2oymEzdyvrWs4HmWgCCurG65VvBd5tMFCB+QNXaW&#10;ScEPedisHyYrzLQd+Ituh1CLCGGfoYImhD6T0lcNGfQz2xNH72ydwRClq6V2OES46eRLksylwZbj&#10;QoM9vTdUXQ5Xo+C0f3PV8bMcy/38/HrJQ9F+LAqlnh7H7RJEoDHcw//tnVaQp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J8tcUAAADbAAAADwAAAAAAAAAA&#10;AAAAAAChAgAAZHJzL2Rvd25yZXYueG1sUEsFBgAAAAAEAAQA+QAAAJMDAAAAAA==&#10;" strokecolor="#99c6ea" strokeweight=".54pt"/>
                <v:line id="Line 26" o:spid="_x0000_s1088" style="position:absolute;visibility:visible;mso-wrap-style:square" from="11015,3757" to="11015,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WoG8MAAADbAAAADwAAAGRycy9kb3ducmV2LnhtbESPzWrDMBCE74G8g9hCb4nctITgRjaN&#10;Q2hvJT/Q62JtbDfWSkhq7L59VQjkOMzMN8y6HE0vruRDZ1nB0zwDQVxb3XGj4HTczVYgQkTW2Fsm&#10;Bb8UoCymkzXm2g68p+shNiJBOOSooI3R5VKGuiWDYW4dcfLO1huMSfpGao9DgpteLrJsKQ12nBZa&#10;dFS1VF8OP0aBH83nufqunPND5i/d7mvjtu9KPT6Mb68gIo3xHr61P7SC5xf4/5J+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lqBvDAAAA2wAAAA8AAAAAAAAAAAAA&#10;AAAAoQIAAGRycy9kb3ducmV2LnhtbFBLBQYAAAAABAAEAPkAAACRAwAAAAA=&#10;" strokecolor="#edeeef" strokeweight=".54pt"/>
                <v:shape id="Freeform 25" o:spid="_x0000_s1089" style="position:absolute;left:5161;top:5904;width:888;height:249;visibility:visible;mso-wrap-style:square;v-text-anchor:top" coordsize="88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ksUA&#10;AADbAAAADwAAAGRycy9kb3ducmV2LnhtbESPQWvCQBSE7wX/w/IEb3UTi8XGrCJCSSlYqoa2x0f2&#10;mQSzb0N2jfHfu4VCj8PMfMOk68E0oqfO1ZYVxNMIBHFhdc2lgvz4+rgA4TyyxsYyKbiRg/Vq9JBi&#10;ou2V99QffCkChF2CCirv20RKV1Rk0E1tSxy8k+0M+iC7UuoOrwFuGjmLomdpsOawUGFL24qK8+Fi&#10;FMx2L/mH3W0+63dpb/s4y36+4m+lJuNhswThafD/4b/2m1bwNIff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T/mSxQAAANsAAAAPAAAAAAAAAAAAAAAAAJgCAABkcnMv&#10;ZG93bnJldi54bWxQSwUGAAAAAAQABAD1AAAAigMAAAAA&#10;" path="m888,l877,11r,227l11,238,,248r888,l888,xe" fillcolor="#818385" stroked="f">
                  <v:path arrowok="t" o:connecttype="custom" o:connectlocs="888,5904;877,5915;877,6142;11,6142;0,6152;888,6152;888,5904" o:connectangles="0,0,0,0,0,0,0"/>
                </v:shape>
                <v:shape id="Freeform 24" o:spid="_x0000_s1090" style="position:absolute;left:5172;top:5914;width:867;height:227;visibility:visible;mso-wrap-style:square;v-text-anchor:top" coordsize="86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oMIA&#10;AADbAAAADwAAAGRycy9kb3ducmV2LnhtbESPzWrDMBCE74W8g9hAbo3sBtziRgkhxNDQU10/wGJt&#10;bbfWykiKf94+KhR6HGbmG2Z/nE0vRnK+s6wg3SYgiGurO24UVJ/F4wsIH5A19pZJwUIejofVwx5z&#10;bSf+oLEMjYgQ9jkqaEMYcil93ZJBv7UDcfS+rDMYonSN1A6nCDe9fEqSTBrsOC60ONC5pfqnvBkF&#10;53e31NW3xhvqS3p9nopqKlOlNuv59Aoi0Bz+w3/tN61gl8Hvl/gD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T6gwgAAANsAAAAPAAAAAAAAAAAAAAAAAJgCAABkcnMvZG93&#10;bnJldi54bWxQSwUGAAAAAAQABAD1AAAAhwMAAAAA&#10;" path="m866,l,,,227,11,215,11,12r845,l866,xe" fillcolor="#eeeff0" stroked="f">
                  <v:path arrowok="t" o:connecttype="custom" o:connectlocs="866,5915;0,5915;0,6142;11,6130;11,5927;856,5927;866,5915" o:connectangles="0,0,0,0,0,0,0"/>
                </v:shape>
                <v:shape id="Freeform 23" o:spid="_x0000_s1091" style="position:absolute;left:5172;top:5914;width:867;height:227;visibility:visible;mso-wrap-style:square;v-text-anchor:top" coordsize="86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lbsYA&#10;AADbAAAADwAAAGRycy9kb3ducmV2LnhtbESPT2vCQBTE70K/w/IKvemmf0hjdA1WCJQeFLUHj4/s&#10;a5Im+zZktzF+e7cgeBxm5jfMMhtNKwbqXW1ZwfMsAkFcWF1zqeD7mE8TEM4ja2wtk4ILOchWD5Ml&#10;ptqeeU/DwZciQNilqKDyvkuldEVFBt3MdsTB+7G9QR9kX0rd4znATStfoiiWBmsOCxV2tKmoaA5/&#10;RsHXcZ00yfZ3TvFuvv3I47cCNyelnh7H9QKEp9Hfw7f2p1bw+g7/X8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WlbsYAAADbAAAADwAAAAAAAAAAAAAAAACYAgAAZHJz&#10;L2Rvd25yZXYueG1sUEsFBgAAAAAEAAQA9QAAAIsDAAAAAA==&#10;" path="m866,l856,12r,203l11,215,,227r866,l866,xe" fillcolor="#adafb1" stroked="f">
                  <v:path arrowok="t" o:connecttype="custom" o:connectlocs="866,5915;856,5927;856,6130;11,6130;0,6142;866,6142;866,5915" o:connectangles="0,0,0,0,0,0,0"/>
                </v:shape>
                <v:shape id="Text Box 22" o:spid="_x0000_s1092" type="#_x0000_t202" style="position:absolute;left:1638;top:3199;width:6952;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38A948E7" w14:textId="77777777" w:rsidR="001D7C51" w:rsidRDefault="00B61C44">
                        <w:pPr>
                          <w:spacing w:before="2"/>
                          <w:rPr>
                            <w:rFonts w:ascii="Tahoma"/>
                            <w:sz w:val="19"/>
                          </w:rPr>
                        </w:pPr>
                        <w:r>
                          <w:rPr>
                            <w:rFonts w:ascii="Verdana"/>
                            <w:color w:val="231F20"/>
                            <w:sz w:val="19"/>
                          </w:rPr>
                          <w:t xml:space="preserve">Active Contract Selected for Termination for </w:t>
                        </w:r>
                        <w:r>
                          <w:rPr>
                            <w:rFonts w:ascii="Tahoma"/>
                            <w:color w:val="231F20"/>
                            <w:sz w:val="19"/>
                          </w:rPr>
                          <w:t>340B ID - Covered Entity Type</w:t>
                        </w:r>
                      </w:p>
                    </w:txbxContent>
                  </v:textbox>
                </v:shape>
                <v:shape id="Text Box 21" o:spid="_x0000_s1093" type="#_x0000_t202" style="position:absolute;left:1224;top:4133;width:3103;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38A948E8" w14:textId="77777777" w:rsidR="001D7C51" w:rsidRDefault="00B61C44">
                        <w:pPr>
                          <w:spacing w:before="2"/>
                          <w:rPr>
                            <w:b/>
                            <w:sz w:val="14"/>
                          </w:rPr>
                        </w:pPr>
                        <w:r>
                          <w:rPr>
                            <w:b/>
                            <w:color w:val="231F20"/>
                            <w:w w:val="105"/>
                            <w:sz w:val="14"/>
                          </w:rPr>
                          <w:t>Contract Termination Request Confirmation</w:t>
                        </w:r>
                      </w:p>
                    </w:txbxContent>
                  </v:textbox>
                </v:shape>
                <v:shape id="Text Box 20" o:spid="_x0000_s1094" type="#_x0000_t202" style="position:absolute;left:1224;top:4596;width:8717;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38A948E9" w14:textId="77777777" w:rsidR="001D7C51" w:rsidRDefault="00B61C44">
                        <w:pPr>
                          <w:spacing w:line="124" w:lineRule="exact"/>
                          <w:rPr>
                            <w:b/>
                            <w:sz w:val="11"/>
                          </w:rPr>
                        </w:pPr>
                        <w:r>
                          <w:rPr>
                            <w:b/>
                            <w:color w:val="231F20"/>
                            <w:sz w:val="11"/>
                          </w:rPr>
                          <w:t>The covered entity’s authorizing official will be notified by email and will have 15 calendar days to approve or reject the proposed contract pharmacy termination(s).</w:t>
                        </w:r>
                      </w:p>
                    </w:txbxContent>
                  </v:textbox>
                </v:shape>
                <v:shape id="Text Box 19" o:spid="_x0000_s1095" type="#_x0000_t202" style="position:absolute;left:5183;top:5926;width:833;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f8YA&#10;AADbAAAADwAAAGRycy9kb3ducmV2LnhtbESPQWvCQBSE7wX/w/IKvZS6SSpGUleRglDopWoT8PbI&#10;viah2bchu9HUX+8WBI/DzHzDLNejacWJetdYVhBPIxDEpdUNVwq+D9uXBQjnkTW2lknBHzlYryYP&#10;S8y0PfOOTntfiQBhl6GC2vsuk9KVNRl0U9sRB+/H9gZ9kH0ldY/nADetTKJoLg02HBZq7Oi9pvJ3&#10;PxgFdmiqr9klfR6K1y4tjvn2M8lzpZ4ex80bCE+jv4dv7Q+tYBbD/5fwA+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R+f8YAAADbAAAADwAAAAAAAAAAAAAAAACYAgAAZHJz&#10;L2Rvd25yZXYueG1sUEsFBgAAAAAEAAQA9QAAAIsDAAAAAA==&#10;" filled="f" strokecolor="white" strokeweight=".54pt">
                  <v:textbox inset="0,0,0,0">
                    <w:txbxContent>
                      <w:p w14:paraId="38A948EA" w14:textId="77777777" w:rsidR="001D7C51" w:rsidRDefault="00B61C44">
                        <w:pPr>
                          <w:spacing w:before="3"/>
                          <w:ind w:left="115"/>
                          <w:rPr>
                            <w:sz w:val="14"/>
                          </w:rPr>
                        </w:pPr>
                        <w:r>
                          <w:rPr>
                            <w:color w:val="231F20"/>
                            <w:w w:val="105"/>
                            <w:sz w:val="14"/>
                          </w:rPr>
                          <w:t>Continue</w:t>
                        </w:r>
                      </w:p>
                    </w:txbxContent>
                  </v:textbox>
                </v:shape>
                <w10:wrap anchorx="page" anchory="page"/>
              </v:group>
            </w:pict>
          </mc:Fallback>
        </mc:AlternateContent>
      </w:r>
    </w:p>
    <w:p w14:paraId="38A94817" w14:textId="77777777" w:rsidR="001D7C51" w:rsidRDefault="001D7C51">
      <w:pPr>
        <w:pStyle w:val="BodyText"/>
        <w:rPr>
          <w:b/>
          <w:sz w:val="20"/>
        </w:rPr>
      </w:pPr>
    </w:p>
    <w:p w14:paraId="38A94818" w14:textId="77777777" w:rsidR="001D7C51" w:rsidRDefault="001D7C51">
      <w:pPr>
        <w:pStyle w:val="BodyText"/>
        <w:rPr>
          <w:b/>
          <w:sz w:val="20"/>
        </w:rPr>
      </w:pPr>
    </w:p>
    <w:p w14:paraId="38A94819" w14:textId="77777777" w:rsidR="001D7C51" w:rsidRDefault="001D7C51">
      <w:pPr>
        <w:pStyle w:val="BodyText"/>
        <w:rPr>
          <w:b/>
          <w:sz w:val="20"/>
        </w:rPr>
      </w:pPr>
    </w:p>
    <w:p w14:paraId="38A9481A" w14:textId="77777777" w:rsidR="001D7C51" w:rsidRDefault="001D7C51">
      <w:pPr>
        <w:pStyle w:val="BodyText"/>
        <w:rPr>
          <w:b/>
          <w:sz w:val="20"/>
        </w:rPr>
      </w:pPr>
    </w:p>
    <w:p w14:paraId="38A9481B" w14:textId="77777777" w:rsidR="001D7C51" w:rsidRDefault="001D7C51">
      <w:pPr>
        <w:pStyle w:val="BodyText"/>
        <w:rPr>
          <w:b/>
          <w:sz w:val="20"/>
        </w:rPr>
      </w:pPr>
    </w:p>
    <w:p w14:paraId="38A9481C" w14:textId="77777777" w:rsidR="001D7C51" w:rsidRDefault="001D7C51">
      <w:pPr>
        <w:pStyle w:val="BodyText"/>
        <w:rPr>
          <w:b/>
          <w:sz w:val="20"/>
        </w:rPr>
      </w:pPr>
    </w:p>
    <w:p w14:paraId="38A9481D" w14:textId="77777777" w:rsidR="001D7C51" w:rsidRDefault="001D7C51">
      <w:pPr>
        <w:pStyle w:val="BodyText"/>
        <w:rPr>
          <w:b/>
          <w:sz w:val="20"/>
        </w:rPr>
      </w:pPr>
    </w:p>
    <w:p w14:paraId="38A9481E" w14:textId="77777777" w:rsidR="001D7C51" w:rsidRDefault="001D7C51">
      <w:pPr>
        <w:pStyle w:val="BodyText"/>
        <w:rPr>
          <w:b/>
          <w:sz w:val="20"/>
        </w:rPr>
      </w:pPr>
    </w:p>
    <w:p w14:paraId="38A9481F" w14:textId="77777777" w:rsidR="001D7C51" w:rsidRDefault="001D7C51">
      <w:pPr>
        <w:pStyle w:val="BodyText"/>
        <w:rPr>
          <w:b/>
          <w:sz w:val="20"/>
        </w:rPr>
      </w:pPr>
    </w:p>
    <w:p w14:paraId="38A94820" w14:textId="77777777" w:rsidR="001D7C51" w:rsidRDefault="001D7C51">
      <w:pPr>
        <w:pStyle w:val="BodyText"/>
        <w:rPr>
          <w:b/>
          <w:sz w:val="20"/>
        </w:rPr>
      </w:pPr>
    </w:p>
    <w:p w14:paraId="38A94821" w14:textId="77777777" w:rsidR="001D7C51" w:rsidRDefault="001D7C51">
      <w:pPr>
        <w:pStyle w:val="BodyText"/>
        <w:rPr>
          <w:b/>
          <w:sz w:val="20"/>
        </w:rPr>
      </w:pPr>
    </w:p>
    <w:p w14:paraId="38A94822" w14:textId="77777777" w:rsidR="001D7C51" w:rsidRDefault="001D7C51">
      <w:pPr>
        <w:pStyle w:val="BodyText"/>
        <w:rPr>
          <w:b/>
          <w:sz w:val="20"/>
        </w:rPr>
      </w:pPr>
    </w:p>
    <w:p w14:paraId="38A94823" w14:textId="77777777" w:rsidR="001D7C51" w:rsidRDefault="001D7C51">
      <w:pPr>
        <w:pStyle w:val="BodyText"/>
        <w:rPr>
          <w:b/>
          <w:sz w:val="20"/>
        </w:rPr>
      </w:pPr>
    </w:p>
    <w:p w14:paraId="38A94824" w14:textId="77777777" w:rsidR="001D7C51" w:rsidRDefault="001D7C51">
      <w:pPr>
        <w:pStyle w:val="BodyText"/>
        <w:rPr>
          <w:b/>
          <w:sz w:val="19"/>
        </w:rPr>
      </w:pPr>
    </w:p>
    <w:tbl>
      <w:tblPr>
        <w:tblW w:w="0" w:type="auto"/>
        <w:tblInd w:w="25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969"/>
        <w:gridCol w:w="701"/>
        <w:gridCol w:w="466"/>
        <w:gridCol w:w="1115"/>
        <w:gridCol w:w="2637"/>
        <w:gridCol w:w="1893"/>
      </w:tblGrid>
      <w:tr w:rsidR="001D7C51" w14:paraId="38A9482B" w14:textId="77777777" w:rsidTr="004478E3">
        <w:trPr>
          <w:trHeight w:val="222"/>
        </w:trPr>
        <w:tc>
          <w:tcPr>
            <w:tcW w:w="2969" w:type="dxa"/>
          </w:tcPr>
          <w:p w14:paraId="38A94825" w14:textId="77777777" w:rsidR="001D7C51" w:rsidRDefault="00B61C44">
            <w:pPr>
              <w:pStyle w:val="TableParagraph"/>
              <w:spacing w:before="51"/>
              <w:ind w:left="36"/>
              <w:rPr>
                <w:sz w:val="11"/>
              </w:rPr>
            </w:pPr>
            <w:r>
              <w:rPr>
                <w:color w:val="231F20"/>
                <w:sz w:val="11"/>
              </w:rPr>
              <w:t>Pharmacy Name</w:t>
            </w:r>
          </w:p>
        </w:tc>
        <w:tc>
          <w:tcPr>
            <w:tcW w:w="701" w:type="dxa"/>
          </w:tcPr>
          <w:p w14:paraId="38A94826" w14:textId="77777777" w:rsidR="001D7C51" w:rsidRDefault="00B61C44">
            <w:pPr>
              <w:pStyle w:val="TableParagraph"/>
              <w:spacing w:before="51"/>
              <w:ind w:left="36"/>
              <w:rPr>
                <w:sz w:val="11"/>
              </w:rPr>
            </w:pPr>
            <w:r>
              <w:rPr>
                <w:color w:val="231F20"/>
                <w:sz w:val="11"/>
              </w:rPr>
              <w:t>City</w:t>
            </w:r>
          </w:p>
        </w:tc>
        <w:tc>
          <w:tcPr>
            <w:tcW w:w="466" w:type="dxa"/>
          </w:tcPr>
          <w:p w14:paraId="38A94827" w14:textId="77777777" w:rsidR="001D7C51" w:rsidRDefault="00B61C44">
            <w:pPr>
              <w:pStyle w:val="TableParagraph"/>
              <w:spacing w:before="51"/>
              <w:ind w:left="36"/>
              <w:rPr>
                <w:sz w:val="11"/>
              </w:rPr>
            </w:pPr>
            <w:r>
              <w:rPr>
                <w:color w:val="231F20"/>
                <w:sz w:val="11"/>
              </w:rPr>
              <w:t>State</w:t>
            </w:r>
          </w:p>
        </w:tc>
        <w:tc>
          <w:tcPr>
            <w:tcW w:w="1115" w:type="dxa"/>
          </w:tcPr>
          <w:p w14:paraId="38A94828" w14:textId="77777777" w:rsidR="001D7C51" w:rsidRDefault="00B61C44">
            <w:pPr>
              <w:pStyle w:val="TableParagraph"/>
              <w:spacing w:before="51"/>
              <w:ind w:left="37"/>
              <w:rPr>
                <w:sz w:val="11"/>
              </w:rPr>
            </w:pPr>
            <w:r>
              <w:rPr>
                <w:color w:val="231F20"/>
                <w:sz w:val="11"/>
              </w:rPr>
              <w:t>Start Date</w:t>
            </w:r>
          </w:p>
        </w:tc>
        <w:tc>
          <w:tcPr>
            <w:tcW w:w="2637" w:type="dxa"/>
          </w:tcPr>
          <w:p w14:paraId="38A94829" w14:textId="77777777" w:rsidR="001D7C51" w:rsidRDefault="00B61C44">
            <w:pPr>
              <w:pStyle w:val="TableParagraph"/>
              <w:spacing w:before="51"/>
              <w:ind w:left="37"/>
              <w:rPr>
                <w:sz w:val="11"/>
              </w:rPr>
            </w:pPr>
            <w:r>
              <w:rPr>
                <w:color w:val="231F20"/>
                <w:sz w:val="11"/>
              </w:rPr>
              <w:t>Requested Termination Date</w:t>
            </w:r>
          </w:p>
        </w:tc>
        <w:tc>
          <w:tcPr>
            <w:tcW w:w="1893" w:type="dxa"/>
          </w:tcPr>
          <w:p w14:paraId="38A9482A" w14:textId="77777777" w:rsidR="001D7C51" w:rsidRDefault="00B61C44">
            <w:pPr>
              <w:pStyle w:val="TableParagraph"/>
              <w:spacing w:before="51"/>
              <w:ind w:left="35"/>
              <w:rPr>
                <w:sz w:val="11"/>
              </w:rPr>
            </w:pPr>
            <w:r>
              <w:rPr>
                <w:color w:val="231F20"/>
                <w:sz w:val="11"/>
              </w:rPr>
              <w:t>Termination Reason</w:t>
            </w:r>
          </w:p>
        </w:tc>
      </w:tr>
      <w:tr w:rsidR="001D7C51" w14:paraId="38A94832" w14:textId="77777777" w:rsidTr="004478E3">
        <w:trPr>
          <w:trHeight w:val="541"/>
        </w:trPr>
        <w:tc>
          <w:tcPr>
            <w:tcW w:w="2969" w:type="dxa"/>
          </w:tcPr>
          <w:p w14:paraId="38A9482C" w14:textId="77777777" w:rsidR="001D7C51" w:rsidRDefault="001D7C51">
            <w:pPr>
              <w:pStyle w:val="TableParagraph"/>
              <w:rPr>
                <w:rFonts w:ascii="Times New Roman"/>
                <w:sz w:val="12"/>
              </w:rPr>
            </w:pPr>
          </w:p>
        </w:tc>
        <w:tc>
          <w:tcPr>
            <w:tcW w:w="701" w:type="dxa"/>
          </w:tcPr>
          <w:p w14:paraId="38A9482D" w14:textId="77777777" w:rsidR="001D7C51" w:rsidRDefault="001D7C51">
            <w:pPr>
              <w:pStyle w:val="TableParagraph"/>
              <w:rPr>
                <w:rFonts w:ascii="Times New Roman"/>
                <w:sz w:val="12"/>
              </w:rPr>
            </w:pPr>
          </w:p>
        </w:tc>
        <w:tc>
          <w:tcPr>
            <w:tcW w:w="466" w:type="dxa"/>
          </w:tcPr>
          <w:p w14:paraId="38A9482E" w14:textId="77777777" w:rsidR="001D7C51" w:rsidRDefault="001D7C51">
            <w:pPr>
              <w:pStyle w:val="TableParagraph"/>
              <w:rPr>
                <w:rFonts w:ascii="Times New Roman"/>
                <w:sz w:val="12"/>
              </w:rPr>
            </w:pPr>
          </w:p>
        </w:tc>
        <w:tc>
          <w:tcPr>
            <w:tcW w:w="1115" w:type="dxa"/>
          </w:tcPr>
          <w:p w14:paraId="38A9482F" w14:textId="77777777" w:rsidR="001D7C51" w:rsidRDefault="001D7C51">
            <w:pPr>
              <w:pStyle w:val="TableParagraph"/>
              <w:rPr>
                <w:rFonts w:ascii="Times New Roman"/>
                <w:sz w:val="12"/>
              </w:rPr>
            </w:pPr>
          </w:p>
        </w:tc>
        <w:tc>
          <w:tcPr>
            <w:tcW w:w="2637" w:type="dxa"/>
          </w:tcPr>
          <w:p w14:paraId="38A94830" w14:textId="77777777" w:rsidR="001D7C51" w:rsidRDefault="001D7C51">
            <w:pPr>
              <w:pStyle w:val="TableParagraph"/>
              <w:rPr>
                <w:rFonts w:ascii="Times New Roman"/>
                <w:sz w:val="12"/>
              </w:rPr>
            </w:pPr>
          </w:p>
        </w:tc>
        <w:tc>
          <w:tcPr>
            <w:tcW w:w="1893" w:type="dxa"/>
          </w:tcPr>
          <w:p w14:paraId="38A94831" w14:textId="77777777" w:rsidR="001D7C51" w:rsidRDefault="001D7C51">
            <w:pPr>
              <w:pStyle w:val="TableParagraph"/>
              <w:rPr>
                <w:rFonts w:ascii="Times New Roman"/>
                <w:sz w:val="12"/>
              </w:rPr>
            </w:pPr>
          </w:p>
        </w:tc>
      </w:tr>
    </w:tbl>
    <w:p w14:paraId="38A94833" w14:textId="77777777" w:rsidR="001D7C51" w:rsidRDefault="001D7C51">
      <w:pPr>
        <w:pStyle w:val="BodyText"/>
        <w:rPr>
          <w:b/>
          <w:sz w:val="20"/>
        </w:rPr>
      </w:pPr>
    </w:p>
    <w:p w14:paraId="38A94834" w14:textId="77777777" w:rsidR="001D7C51" w:rsidRDefault="001D7C51">
      <w:pPr>
        <w:pStyle w:val="BodyText"/>
        <w:rPr>
          <w:b/>
          <w:sz w:val="20"/>
        </w:rPr>
      </w:pPr>
    </w:p>
    <w:p w14:paraId="38A94835" w14:textId="77777777" w:rsidR="001D7C51" w:rsidRDefault="001D7C51">
      <w:pPr>
        <w:pStyle w:val="BodyText"/>
        <w:rPr>
          <w:b/>
          <w:sz w:val="20"/>
        </w:rPr>
      </w:pPr>
    </w:p>
    <w:p w14:paraId="38A94836" w14:textId="77777777" w:rsidR="001D7C51" w:rsidRDefault="001D7C51">
      <w:pPr>
        <w:pStyle w:val="BodyText"/>
        <w:rPr>
          <w:b/>
          <w:sz w:val="20"/>
        </w:rPr>
      </w:pPr>
    </w:p>
    <w:p w14:paraId="38A94837" w14:textId="77777777" w:rsidR="001D7C51" w:rsidRDefault="001D7C51">
      <w:pPr>
        <w:pStyle w:val="BodyText"/>
        <w:rPr>
          <w:b/>
          <w:sz w:val="20"/>
        </w:rPr>
      </w:pPr>
    </w:p>
    <w:p w14:paraId="38A94838" w14:textId="77777777" w:rsidR="001D7C51" w:rsidRDefault="001D7C51">
      <w:pPr>
        <w:pStyle w:val="BodyText"/>
        <w:rPr>
          <w:b/>
          <w:sz w:val="20"/>
        </w:rPr>
      </w:pPr>
    </w:p>
    <w:p w14:paraId="38A94839" w14:textId="77777777" w:rsidR="001D7C51" w:rsidRDefault="001D7C51">
      <w:pPr>
        <w:pStyle w:val="BodyText"/>
        <w:rPr>
          <w:b/>
          <w:sz w:val="20"/>
        </w:rPr>
      </w:pPr>
    </w:p>
    <w:p w14:paraId="38A9483A" w14:textId="77777777" w:rsidR="001D7C51" w:rsidRDefault="001D7C51">
      <w:pPr>
        <w:pStyle w:val="BodyText"/>
        <w:rPr>
          <w:b/>
          <w:sz w:val="20"/>
        </w:rPr>
      </w:pPr>
    </w:p>
    <w:p w14:paraId="38A9483B" w14:textId="77777777" w:rsidR="001D7C51" w:rsidRDefault="001D7C51">
      <w:pPr>
        <w:pStyle w:val="BodyText"/>
        <w:rPr>
          <w:b/>
          <w:sz w:val="20"/>
        </w:rPr>
      </w:pPr>
    </w:p>
    <w:p w14:paraId="38A9483C" w14:textId="77777777" w:rsidR="001D7C51" w:rsidRDefault="001D7C51">
      <w:pPr>
        <w:pStyle w:val="BodyText"/>
        <w:rPr>
          <w:b/>
          <w:sz w:val="20"/>
        </w:rPr>
      </w:pPr>
    </w:p>
    <w:p w14:paraId="38A9483D" w14:textId="77777777" w:rsidR="001D7C51" w:rsidRDefault="001D7C51">
      <w:pPr>
        <w:pStyle w:val="BodyText"/>
        <w:rPr>
          <w:b/>
          <w:sz w:val="20"/>
        </w:rPr>
      </w:pPr>
    </w:p>
    <w:p w14:paraId="38A9483E" w14:textId="77777777" w:rsidR="001D7C51" w:rsidRDefault="001D7C51">
      <w:pPr>
        <w:pStyle w:val="BodyText"/>
        <w:rPr>
          <w:b/>
          <w:sz w:val="20"/>
        </w:rPr>
      </w:pPr>
    </w:p>
    <w:p w14:paraId="38A9483F" w14:textId="77777777" w:rsidR="001D7C51" w:rsidRDefault="001D7C51">
      <w:pPr>
        <w:pStyle w:val="BodyText"/>
        <w:rPr>
          <w:b/>
          <w:sz w:val="20"/>
        </w:rPr>
      </w:pPr>
    </w:p>
    <w:p w14:paraId="38A94840" w14:textId="77777777" w:rsidR="001D7C51" w:rsidRDefault="001D7C51">
      <w:pPr>
        <w:pStyle w:val="BodyText"/>
        <w:rPr>
          <w:b/>
          <w:sz w:val="20"/>
        </w:rPr>
      </w:pPr>
    </w:p>
    <w:p w14:paraId="38A94841" w14:textId="77777777" w:rsidR="001D7C51" w:rsidRDefault="001D7C51">
      <w:pPr>
        <w:pStyle w:val="BodyText"/>
        <w:rPr>
          <w:b/>
          <w:sz w:val="20"/>
        </w:rPr>
      </w:pPr>
    </w:p>
    <w:p w14:paraId="38A94842" w14:textId="77777777" w:rsidR="001D7C51" w:rsidRDefault="001D7C51">
      <w:pPr>
        <w:pStyle w:val="BodyText"/>
        <w:rPr>
          <w:b/>
          <w:sz w:val="20"/>
        </w:rPr>
      </w:pPr>
    </w:p>
    <w:p w14:paraId="38A94843" w14:textId="77777777" w:rsidR="001D7C51" w:rsidRDefault="001D7C51">
      <w:pPr>
        <w:pStyle w:val="BodyText"/>
        <w:rPr>
          <w:b/>
          <w:sz w:val="20"/>
        </w:rPr>
      </w:pPr>
    </w:p>
    <w:p w14:paraId="38A94844" w14:textId="77777777" w:rsidR="001D7C51" w:rsidRDefault="001D7C51">
      <w:pPr>
        <w:pStyle w:val="BodyText"/>
        <w:rPr>
          <w:b/>
          <w:sz w:val="20"/>
        </w:rPr>
      </w:pPr>
    </w:p>
    <w:p w14:paraId="38A94845" w14:textId="77777777" w:rsidR="001D7C51" w:rsidRDefault="001D7C51">
      <w:pPr>
        <w:pStyle w:val="BodyText"/>
        <w:rPr>
          <w:b/>
          <w:sz w:val="20"/>
        </w:rPr>
      </w:pPr>
    </w:p>
    <w:p w14:paraId="38A94846" w14:textId="77777777" w:rsidR="001D7C51" w:rsidRDefault="001D7C51">
      <w:pPr>
        <w:pStyle w:val="BodyText"/>
        <w:rPr>
          <w:b/>
          <w:sz w:val="20"/>
        </w:rPr>
      </w:pPr>
    </w:p>
    <w:p w14:paraId="38A94847" w14:textId="77777777" w:rsidR="001D7C51" w:rsidRDefault="001D7C51">
      <w:pPr>
        <w:pStyle w:val="BodyText"/>
        <w:rPr>
          <w:b/>
          <w:sz w:val="20"/>
        </w:rPr>
      </w:pPr>
    </w:p>
    <w:p w14:paraId="38A94848" w14:textId="77777777" w:rsidR="001D7C51" w:rsidRDefault="001D7C51">
      <w:pPr>
        <w:pStyle w:val="BodyText"/>
        <w:rPr>
          <w:b/>
          <w:sz w:val="20"/>
        </w:rPr>
      </w:pPr>
    </w:p>
    <w:p w14:paraId="38A94849" w14:textId="77777777" w:rsidR="001D7C51" w:rsidRDefault="001D7C51">
      <w:pPr>
        <w:pStyle w:val="BodyText"/>
        <w:rPr>
          <w:b/>
          <w:sz w:val="20"/>
        </w:rPr>
      </w:pPr>
    </w:p>
    <w:p w14:paraId="38A9484A" w14:textId="77777777" w:rsidR="001D7C51" w:rsidRDefault="001D7C51">
      <w:pPr>
        <w:pStyle w:val="BodyText"/>
        <w:rPr>
          <w:b/>
          <w:sz w:val="20"/>
        </w:rPr>
      </w:pPr>
    </w:p>
    <w:p w14:paraId="38A9484B" w14:textId="77777777" w:rsidR="001D7C51" w:rsidRDefault="001D7C51">
      <w:pPr>
        <w:pStyle w:val="BodyText"/>
        <w:rPr>
          <w:b/>
          <w:sz w:val="20"/>
        </w:rPr>
      </w:pPr>
    </w:p>
    <w:p w14:paraId="38A9484C" w14:textId="77777777" w:rsidR="001D7C51" w:rsidRDefault="001D7C51">
      <w:pPr>
        <w:pStyle w:val="BodyText"/>
        <w:rPr>
          <w:b/>
          <w:sz w:val="20"/>
        </w:rPr>
      </w:pPr>
    </w:p>
    <w:p w14:paraId="38A9484D" w14:textId="77777777" w:rsidR="001D7C51" w:rsidRDefault="001D7C51">
      <w:pPr>
        <w:pStyle w:val="BodyText"/>
        <w:rPr>
          <w:b/>
          <w:sz w:val="20"/>
        </w:rPr>
      </w:pPr>
    </w:p>
    <w:p w14:paraId="38A9484E" w14:textId="77777777" w:rsidR="001D7C51" w:rsidRDefault="001D7C51">
      <w:pPr>
        <w:pStyle w:val="BodyText"/>
        <w:rPr>
          <w:b/>
          <w:sz w:val="20"/>
        </w:rPr>
      </w:pPr>
    </w:p>
    <w:p w14:paraId="38A9484F" w14:textId="77777777" w:rsidR="001D7C51" w:rsidRDefault="001D7C51">
      <w:pPr>
        <w:pStyle w:val="BodyText"/>
        <w:rPr>
          <w:b/>
          <w:sz w:val="20"/>
        </w:rPr>
      </w:pPr>
    </w:p>
    <w:p w14:paraId="38A94850" w14:textId="77777777" w:rsidR="001D7C51" w:rsidRDefault="001D7C51">
      <w:pPr>
        <w:pStyle w:val="BodyText"/>
        <w:rPr>
          <w:b/>
          <w:sz w:val="20"/>
        </w:rPr>
      </w:pPr>
    </w:p>
    <w:p w14:paraId="38A94851" w14:textId="77777777" w:rsidR="001D7C51" w:rsidRDefault="001D7C51">
      <w:pPr>
        <w:pStyle w:val="BodyText"/>
        <w:rPr>
          <w:b/>
          <w:sz w:val="20"/>
        </w:rPr>
      </w:pPr>
    </w:p>
    <w:p w14:paraId="38A94852" w14:textId="77777777" w:rsidR="001D7C51" w:rsidRDefault="001D7C51">
      <w:pPr>
        <w:pStyle w:val="BodyText"/>
        <w:rPr>
          <w:b/>
          <w:sz w:val="20"/>
        </w:rPr>
      </w:pPr>
    </w:p>
    <w:p w14:paraId="38A94853" w14:textId="153BDC5E" w:rsidR="001D7C51" w:rsidRDefault="00BC1201">
      <w:pPr>
        <w:pStyle w:val="BodyText"/>
        <w:spacing w:before="7"/>
        <w:rPr>
          <w:b/>
          <w:sz w:val="26"/>
        </w:rPr>
      </w:pPr>
      <w:r>
        <w:rPr>
          <w:noProof/>
        </w:rPr>
        <mc:AlternateContent>
          <mc:Choice Requires="wps">
            <w:drawing>
              <wp:anchor distT="0" distB="0" distL="0" distR="0" simplePos="0" relativeHeight="251648000" behindDoc="1" locked="0" layoutInCell="1" allowOverlap="1" wp14:anchorId="38A948D0" wp14:editId="196BCFC5">
                <wp:simplePos x="0" y="0"/>
                <wp:positionH relativeFrom="page">
                  <wp:posOffset>7085965</wp:posOffset>
                </wp:positionH>
                <wp:positionV relativeFrom="paragraph">
                  <wp:posOffset>222885</wp:posOffset>
                </wp:positionV>
                <wp:extent cx="0" cy="0"/>
                <wp:effectExtent l="6409690" t="10795" r="6410325" b="8255"/>
                <wp:wrapTopAndBottom/>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DEE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DD1F64" id="Line 1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95pt,17.55pt" to="557.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" strokecolor="#edeeef" strokeweight=".54pt">
                <w10:wrap type="topAndBottom" anchorx="page"/>
              </v:line>
            </w:pict>
          </mc:Fallback>
        </mc:AlternateContent>
      </w:r>
    </w:p>
    <w:p w14:paraId="38A94854" w14:textId="77777777" w:rsidR="001D7C51" w:rsidRDefault="001D7C51">
      <w:pPr>
        <w:pStyle w:val="BodyText"/>
        <w:spacing w:before="8"/>
        <w:rPr>
          <w:b/>
          <w:sz w:val="22"/>
        </w:rPr>
      </w:pPr>
    </w:p>
    <w:p w14:paraId="38A94859" w14:textId="77777777" w:rsidR="001D7C51" w:rsidRDefault="001D7C51">
      <w:pPr>
        <w:sectPr w:rsidR="001D7C51">
          <w:pgSz w:w="12240" w:h="15840"/>
          <w:pgMar w:top="1500" w:right="200" w:bottom="280" w:left="980" w:header="720" w:footer="720" w:gutter="0"/>
          <w:cols w:space="720"/>
        </w:sectPr>
      </w:pPr>
    </w:p>
    <w:p w14:paraId="38A9485A" w14:textId="77777777" w:rsidR="001D7C51" w:rsidRDefault="001D7C51">
      <w:pPr>
        <w:pStyle w:val="BodyText"/>
        <w:rPr>
          <w:b/>
          <w:sz w:val="20"/>
        </w:rPr>
      </w:pPr>
    </w:p>
    <w:p w14:paraId="38A9485B" w14:textId="77777777" w:rsidR="001D7C51" w:rsidRDefault="001D7C51">
      <w:pPr>
        <w:pStyle w:val="BodyText"/>
        <w:rPr>
          <w:b/>
          <w:sz w:val="20"/>
        </w:rPr>
      </w:pPr>
    </w:p>
    <w:p w14:paraId="38A9485C" w14:textId="77777777" w:rsidR="001D7C51" w:rsidRDefault="001D7C51">
      <w:pPr>
        <w:pStyle w:val="BodyText"/>
        <w:rPr>
          <w:b/>
          <w:sz w:val="20"/>
        </w:rPr>
      </w:pPr>
    </w:p>
    <w:p w14:paraId="38A9485D" w14:textId="77777777" w:rsidR="001D7C51" w:rsidRDefault="001D7C51">
      <w:pPr>
        <w:pStyle w:val="BodyText"/>
        <w:rPr>
          <w:b/>
          <w:sz w:val="20"/>
        </w:rPr>
      </w:pPr>
    </w:p>
    <w:p w14:paraId="38A9485E" w14:textId="77777777" w:rsidR="001D7C51" w:rsidRDefault="001D7C51">
      <w:pPr>
        <w:pStyle w:val="BodyText"/>
        <w:rPr>
          <w:b/>
          <w:sz w:val="20"/>
        </w:rPr>
      </w:pPr>
    </w:p>
    <w:p w14:paraId="38A9485F" w14:textId="77777777" w:rsidR="001D7C51" w:rsidRDefault="001D7C51">
      <w:pPr>
        <w:pStyle w:val="BodyText"/>
        <w:rPr>
          <w:b/>
          <w:sz w:val="20"/>
        </w:rPr>
      </w:pPr>
    </w:p>
    <w:p w14:paraId="38A94860" w14:textId="77777777" w:rsidR="001D7C51" w:rsidRDefault="001D7C51">
      <w:pPr>
        <w:pStyle w:val="BodyText"/>
        <w:spacing w:before="1"/>
        <w:rPr>
          <w:b/>
          <w:sz w:val="17"/>
        </w:rPr>
      </w:pPr>
    </w:p>
    <w:p w14:paraId="38A94861" w14:textId="67FDB658" w:rsidR="001D7C51" w:rsidRDefault="00BC1201">
      <w:pPr>
        <w:pStyle w:val="BodyText"/>
        <w:ind w:left="143"/>
        <w:rPr>
          <w:sz w:val="20"/>
        </w:rPr>
      </w:pPr>
      <w:r>
        <w:rPr>
          <w:noProof/>
          <w:sz w:val="20"/>
        </w:rPr>
        <mc:AlternateContent>
          <mc:Choice Requires="wpg">
            <w:drawing>
              <wp:inline distT="0" distB="0" distL="0" distR="0" wp14:anchorId="38A948D2" wp14:editId="27078ECB">
                <wp:extent cx="6344285" cy="2527300"/>
                <wp:effectExtent l="6985" t="10795" r="1905" b="508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2527300"/>
                          <a:chOff x="0" y="0"/>
                          <a:chExt cx="9991" cy="3980"/>
                        </a:xfrm>
                      </wpg:grpSpPr>
                      <wps:wsp>
                        <wps:cNvPr id="6" name="Freeform 16"/>
                        <wps:cNvSpPr>
                          <a:spLocks/>
                        </wps:cNvSpPr>
                        <wps:spPr bwMode="auto">
                          <a:xfrm>
                            <a:off x="17" y="336"/>
                            <a:ext cx="9968" cy="3072"/>
                          </a:xfrm>
                          <a:custGeom>
                            <a:avLst/>
                            <a:gdLst>
                              <a:gd name="T0" fmla="+- 0 9985 17"/>
                              <a:gd name="T1" fmla="*/ T0 w 9968"/>
                              <a:gd name="T2" fmla="+- 0 337 337"/>
                              <a:gd name="T3" fmla="*/ 337 h 3072"/>
                              <a:gd name="T4" fmla="+- 0 17 17"/>
                              <a:gd name="T5" fmla="*/ T4 w 9968"/>
                              <a:gd name="T6" fmla="+- 0 337 337"/>
                              <a:gd name="T7" fmla="*/ 337 h 3072"/>
                              <a:gd name="T8" fmla="+- 0 17 17"/>
                              <a:gd name="T9" fmla="*/ T8 w 9968"/>
                              <a:gd name="T10" fmla="+- 0 3409 337"/>
                              <a:gd name="T11" fmla="*/ 3409 h 3072"/>
                              <a:gd name="T12" fmla="+- 0 28 17"/>
                              <a:gd name="T13" fmla="*/ T12 w 9968"/>
                              <a:gd name="T14" fmla="+- 0 3397 337"/>
                              <a:gd name="T15" fmla="*/ 3397 h 3072"/>
                              <a:gd name="T16" fmla="+- 0 28 17"/>
                              <a:gd name="T17" fmla="*/ T16 w 9968"/>
                              <a:gd name="T18" fmla="+- 0 347 337"/>
                              <a:gd name="T19" fmla="*/ 347 h 3072"/>
                              <a:gd name="T20" fmla="+- 0 9974 17"/>
                              <a:gd name="T21" fmla="*/ T20 w 9968"/>
                              <a:gd name="T22" fmla="+- 0 347 337"/>
                              <a:gd name="T23" fmla="*/ 347 h 3072"/>
                              <a:gd name="T24" fmla="+- 0 9985 17"/>
                              <a:gd name="T25" fmla="*/ T24 w 9968"/>
                              <a:gd name="T26" fmla="+- 0 337 337"/>
                              <a:gd name="T27" fmla="*/ 337 h 3072"/>
                            </a:gdLst>
                            <a:ahLst/>
                            <a:cxnLst>
                              <a:cxn ang="0">
                                <a:pos x="T1" y="T3"/>
                              </a:cxn>
                              <a:cxn ang="0">
                                <a:pos x="T5" y="T7"/>
                              </a:cxn>
                              <a:cxn ang="0">
                                <a:pos x="T9" y="T11"/>
                              </a:cxn>
                              <a:cxn ang="0">
                                <a:pos x="T13" y="T15"/>
                              </a:cxn>
                              <a:cxn ang="0">
                                <a:pos x="T17" y="T19"/>
                              </a:cxn>
                              <a:cxn ang="0">
                                <a:pos x="T21" y="T23"/>
                              </a:cxn>
                              <a:cxn ang="0">
                                <a:pos x="T25" y="T27"/>
                              </a:cxn>
                            </a:cxnLst>
                            <a:rect l="0" t="0" r="r" b="b"/>
                            <a:pathLst>
                              <a:path w="9968" h="3072">
                                <a:moveTo>
                                  <a:pt x="9968" y="0"/>
                                </a:moveTo>
                                <a:lnTo>
                                  <a:pt x="0" y="0"/>
                                </a:lnTo>
                                <a:lnTo>
                                  <a:pt x="0" y="3072"/>
                                </a:lnTo>
                                <a:lnTo>
                                  <a:pt x="11" y="3060"/>
                                </a:lnTo>
                                <a:lnTo>
                                  <a:pt x="11" y="10"/>
                                </a:lnTo>
                                <a:lnTo>
                                  <a:pt x="9957" y="10"/>
                                </a:lnTo>
                                <a:lnTo>
                                  <a:pt x="9968"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17" y="336"/>
                            <a:ext cx="9968" cy="3072"/>
                          </a:xfrm>
                          <a:custGeom>
                            <a:avLst/>
                            <a:gdLst>
                              <a:gd name="T0" fmla="+- 0 9985 17"/>
                              <a:gd name="T1" fmla="*/ T0 w 9968"/>
                              <a:gd name="T2" fmla="+- 0 337 337"/>
                              <a:gd name="T3" fmla="*/ 337 h 3072"/>
                              <a:gd name="T4" fmla="+- 0 9974 17"/>
                              <a:gd name="T5" fmla="*/ T4 w 9968"/>
                              <a:gd name="T6" fmla="+- 0 347 337"/>
                              <a:gd name="T7" fmla="*/ 347 h 3072"/>
                              <a:gd name="T8" fmla="+- 0 9974 17"/>
                              <a:gd name="T9" fmla="*/ T8 w 9968"/>
                              <a:gd name="T10" fmla="+- 0 3397 337"/>
                              <a:gd name="T11" fmla="*/ 3397 h 3072"/>
                              <a:gd name="T12" fmla="+- 0 28 17"/>
                              <a:gd name="T13" fmla="*/ T12 w 9968"/>
                              <a:gd name="T14" fmla="+- 0 3397 337"/>
                              <a:gd name="T15" fmla="*/ 3397 h 3072"/>
                              <a:gd name="T16" fmla="+- 0 17 17"/>
                              <a:gd name="T17" fmla="*/ T16 w 9968"/>
                              <a:gd name="T18" fmla="+- 0 3409 337"/>
                              <a:gd name="T19" fmla="*/ 3409 h 3072"/>
                              <a:gd name="T20" fmla="+- 0 9985 17"/>
                              <a:gd name="T21" fmla="*/ T20 w 9968"/>
                              <a:gd name="T22" fmla="+- 0 3409 337"/>
                              <a:gd name="T23" fmla="*/ 3409 h 3072"/>
                              <a:gd name="T24" fmla="+- 0 9985 17"/>
                              <a:gd name="T25" fmla="*/ T24 w 9968"/>
                              <a:gd name="T26" fmla="+- 0 337 337"/>
                              <a:gd name="T27" fmla="*/ 337 h 3072"/>
                            </a:gdLst>
                            <a:ahLst/>
                            <a:cxnLst>
                              <a:cxn ang="0">
                                <a:pos x="T1" y="T3"/>
                              </a:cxn>
                              <a:cxn ang="0">
                                <a:pos x="T5" y="T7"/>
                              </a:cxn>
                              <a:cxn ang="0">
                                <a:pos x="T9" y="T11"/>
                              </a:cxn>
                              <a:cxn ang="0">
                                <a:pos x="T13" y="T15"/>
                              </a:cxn>
                              <a:cxn ang="0">
                                <a:pos x="T17" y="T19"/>
                              </a:cxn>
                              <a:cxn ang="0">
                                <a:pos x="T21" y="T23"/>
                              </a:cxn>
                              <a:cxn ang="0">
                                <a:pos x="T25" y="T27"/>
                              </a:cxn>
                            </a:cxnLst>
                            <a:rect l="0" t="0" r="r" b="b"/>
                            <a:pathLst>
                              <a:path w="9968" h="3072">
                                <a:moveTo>
                                  <a:pt x="9968" y="0"/>
                                </a:moveTo>
                                <a:lnTo>
                                  <a:pt x="9957" y="10"/>
                                </a:lnTo>
                                <a:lnTo>
                                  <a:pt x="9957" y="3060"/>
                                </a:lnTo>
                                <a:lnTo>
                                  <a:pt x="11" y="3060"/>
                                </a:lnTo>
                                <a:lnTo>
                                  <a:pt x="0" y="3072"/>
                                </a:lnTo>
                                <a:lnTo>
                                  <a:pt x="9968" y="3072"/>
                                </a:lnTo>
                                <a:lnTo>
                                  <a:pt x="99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wps:cNvSpPr>
                        <wps:spPr bwMode="auto">
                          <a:xfrm>
                            <a:off x="28" y="347"/>
                            <a:ext cx="9946" cy="3050"/>
                          </a:xfrm>
                          <a:custGeom>
                            <a:avLst/>
                            <a:gdLst>
                              <a:gd name="T0" fmla="+- 0 9974 28"/>
                              <a:gd name="T1" fmla="*/ T0 w 9946"/>
                              <a:gd name="T2" fmla="+- 0 347 347"/>
                              <a:gd name="T3" fmla="*/ 347 h 3050"/>
                              <a:gd name="T4" fmla="+- 0 28 28"/>
                              <a:gd name="T5" fmla="*/ T4 w 9946"/>
                              <a:gd name="T6" fmla="+- 0 347 347"/>
                              <a:gd name="T7" fmla="*/ 347 h 3050"/>
                              <a:gd name="T8" fmla="+- 0 28 28"/>
                              <a:gd name="T9" fmla="*/ T8 w 9946"/>
                              <a:gd name="T10" fmla="+- 0 3397 347"/>
                              <a:gd name="T11" fmla="*/ 3397 h 3050"/>
                              <a:gd name="T12" fmla="+- 0 39 28"/>
                              <a:gd name="T13" fmla="*/ T12 w 9946"/>
                              <a:gd name="T14" fmla="+- 0 3386 347"/>
                              <a:gd name="T15" fmla="*/ 3386 h 3050"/>
                              <a:gd name="T16" fmla="+- 0 39 28"/>
                              <a:gd name="T17" fmla="*/ T16 w 9946"/>
                              <a:gd name="T18" fmla="+- 0 358 347"/>
                              <a:gd name="T19" fmla="*/ 358 h 3050"/>
                              <a:gd name="T20" fmla="+- 0 9963 28"/>
                              <a:gd name="T21" fmla="*/ T20 w 9946"/>
                              <a:gd name="T22" fmla="+- 0 358 347"/>
                              <a:gd name="T23" fmla="*/ 358 h 3050"/>
                              <a:gd name="T24" fmla="+- 0 9974 28"/>
                              <a:gd name="T25" fmla="*/ T24 w 9946"/>
                              <a:gd name="T26" fmla="+- 0 347 347"/>
                              <a:gd name="T27" fmla="*/ 347 h 3050"/>
                            </a:gdLst>
                            <a:ahLst/>
                            <a:cxnLst>
                              <a:cxn ang="0">
                                <a:pos x="T1" y="T3"/>
                              </a:cxn>
                              <a:cxn ang="0">
                                <a:pos x="T5" y="T7"/>
                              </a:cxn>
                              <a:cxn ang="0">
                                <a:pos x="T9" y="T11"/>
                              </a:cxn>
                              <a:cxn ang="0">
                                <a:pos x="T13" y="T15"/>
                              </a:cxn>
                              <a:cxn ang="0">
                                <a:pos x="T17" y="T19"/>
                              </a:cxn>
                              <a:cxn ang="0">
                                <a:pos x="T21" y="T23"/>
                              </a:cxn>
                              <a:cxn ang="0">
                                <a:pos x="T25" y="T27"/>
                              </a:cxn>
                            </a:cxnLst>
                            <a:rect l="0" t="0" r="r" b="b"/>
                            <a:pathLst>
                              <a:path w="9946" h="3050">
                                <a:moveTo>
                                  <a:pt x="9946" y="0"/>
                                </a:moveTo>
                                <a:lnTo>
                                  <a:pt x="0" y="0"/>
                                </a:lnTo>
                                <a:lnTo>
                                  <a:pt x="0" y="3050"/>
                                </a:lnTo>
                                <a:lnTo>
                                  <a:pt x="11" y="3039"/>
                                </a:lnTo>
                                <a:lnTo>
                                  <a:pt x="11" y="11"/>
                                </a:lnTo>
                                <a:lnTo>
                                  <a:pt x="9935" y="11"/>
                                </a:lnTo>
                                <a:lnTo>
                                  <a:pt x="99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8" y="347"/>
                            <a:ext cx="9946" cy="3050"/>
                          </a:xfrm>
                          <a:custGeom>
                            <a:avLst/>
                            <a:gdLst>
                              <a:gd name="T0" fmla="+- 0 9974 28"/>
                              <a:gd name="T1" fmla="*/ T0 w 9946"/>
                              <a:gd name="T2" fmla="+- 0 347 347"/>
                              <a:gd name="T3" fmla="*/ 347 h 3050"/>
                              <a:gd name="T4" fmla="+- 0 9963 28"/>
                              <a:gd name="T5" fmla="*/ T4 w 9946"/>
                              <a:gd name="T6" fmla="+- 0 358 347"/>
                              <a:gd name="T7" fmla="*/ 358 h 3050"/>
                              <a:gd name="T8" fmla="+- 0 9963 28"/>
                              <a:gd name="T9" fmla="*/ T8 w 9946"/>
                              <a:gd name="T10" fmla="+- 0 3386 347"/>
                              <a:gd name="T11" fmla="*/ 3386 h 3050"/>
                              <a:gd name="T12" fmla="+- 0 39 28"/>
                              <a:gd name="T13" fmla="*/ T12 w 9946"/>
                              <a:gd name="T14" fmla="+- 0 3386 347"/>
                              <a:gd name="T15" fmla="*/ 3386 h 3050"/>
                              <a:gd name="T16" fmla="+- 0 28 28"/>
                              <a:gd name="T17" fmla="*/ T16 w 9946"/>
                              <a:gd name="T18" fmla="+- 0 3397 347"/>
                              <a:gd name="T19" fmla="*/ 3397 h 3050"/>
                              <a:gd name="T20" fmla="+- 0 9974 28"/>
                              <a:gd name="T21" fmla="*/ T20 w 9946"/>
                              <a:gd name="T22" fmla="+- 0 3397 347"/>
                              <a:gd name="T23" fmla="*/ 3397 h 3050"/>
                              <a:gd name="T24" fmla="+- 0 9974 28"/>
                              <a:gd name="T25" fmla="*/ T24 w 9946"/>
                              <a:gd name="T26" fmla="+- 0 347 347"/>
                              <a:gd name="T27" fmla="*/ 347 h 3050"/>
                            </a:gdLst>
                            <a:ahLst/>
                            <a:cxnLst>
                              <a:cxn ang="0">
                                <a:pos x="T1" y="T3"/>
                              </a:cxn>
                              <a:cxn ang="0">
                                <a:pos x="T5" y="T7"/>
                              </a:cxn>
                              <a:cxn ang="0">
                                <a:pos x="T9" y="T11"/>
                              </a:cxn>
                              <a:cxn ang="0">
                                <a:pos x="T13" y="T15"/>
                              </a:cxn>
                              <a:cxn ang="0">
                                <a:pos x="T17" y="T19"/>
                              </a:cxn>
                              <a:cxn ang="0">
                                <a:pos x="T21" y="T23"/>
                              </a:cxn>
                              <a:cxn ang="0">
                                <a:pos x="T25" y="T27"/>
                              </a:cxn>
                            </a:cxnLst>
                            <a:rect l="0" t="0" r="r" b="b"/>
                            <a:pathLst>
                              <a:path w="9946" h="3050">
                                <a:moveTo>
                                  <a:pt x="9946" y="0"/>
                                </a:moveTo>
                                <a:lnTo>
                                  <a:pt x="9935" y="11"/>
                                </a:lnTo>
                                <a:lnTo>
                                  <a:pt x="9935" y="3039"/>
                                </a:lnTo>
                                <a:lnTo>
                                  <a:pt x="11" y="3039"/>
                                </a:lnTo>
                                <a:lnTo>
                                  <a:pt x="0" y="3050"/>
                                </a:lnTo>
                                <a:lnTo>
                                  <a:pt x="9946" y="3050"/>
                                </a:lnTo>
                                <a:lnTo>
                                  <a:pt x="9946"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2187" y="525"/>
                            <a:ext cx="5629" cy="1398"/>
                          </a:xfrm>
                          <a:custGeom>
                            <a:avLst/>
                            <a:gdLst>
                              <a:gd name="T0" fmla="+- 0 7815 2187"/>
                              <a:gd name="T1" fmla="*/ T0 w 5629"/>
                              <a:gd name="T2" fmla="+- 0 525 525"/>
                              <a:gd name="T3" fmla="*/ 525 h 1398"/>
                              <a:gd name="T4" fmla="+- 0 2187 2187"/>
                              <a:gd name="T5" fmla="*/ T4 w 5629"/>
                              <a:gd name="T6" fmla="+- 0 525 525"/>
                              <a:gd name="T7" fmla="*/ 525 h 1398"/>
                              <a:gd name="T8" fmla="+- 0 2187 2187"/>
                              <a:gd name="T9" fmla="*/ T8 w 5629"/>
                              <a:gd name="T10" fmla="+- 0 1923 525"/>
                              <a:gd name="T11" fmla="*/ 1923 h 1398"/>
                              <a:gd name="T12" fmla="+- 0 2221 2187"/>
                              <a:gd name="T13" fmla="*/ T12 w 5629"/>
                              <a:gd name="T14" fmla="+- 0 1912 525"/>
                              <a:gd name="T15" fmla="*/ 1912 h 1398"/>
                              <a:gd name="T16" fmla="+- 0 2221 2187"/>
                              <a:gd name="T17" fmla="*/ T16 w 5629"/>
                              <a:gd name="T18" fmla="+- 0 559 525"/>
                              <a:gd name="T19" fmla="*/ 559 h 1398"/>
                              <a:gd name="T20" fmla="+- 0 7804 2187"/>
                              <a:gd name="T21" fmla="*/ T20 w 5629"/>
                              <a:gd name="T22" fmla="+- 0 559 525"/>
                              <a:gd name="T23" fmla="*/ 559 h 1398"/>
                              <a:gd name="T24" fmla="+- 0 7815 2187"/>
                              <a:gd name="T25" fmla="*/ T24 w 5629"/>
                              <a:gd name="T26" fmla="+- 0 525 525"/>
                              <a:gd name="T27" fmla="*/ 525 h 1398"/>
                            </a:gdLst>
                            <a:ahLst/>
                            <a:cxnLst>
                              <a:cxn ang="0">
                                <a:pos x="T1" y="T3"/>
                              </a:cxn>
                              <a:cxn ang="0">
                                <a:pos x="T5" y="T7"/>
                              </a:cxn>
                              <a:cxn ang="0">
                                <a:pos x="T9" y="T11"/>
                              </a:cxn>
                              <a:cxn ang="0">
                                <a:pos x="T13" y="T15"/>
                              </a:cxn>
                              <a:cxn ang="0">
                                <a:pos x="T17" y="T19"/>
                              </a:cxn>
                              <a:cxn ang="0">
                                <a:pos x="T21" y="T23"/>
                              </a:cxn>
                              <a:cxn ang="0">
                                <a:pos x="T25" y="T27"/>
                              </a:cxn>
                            </a:cxnLst>
                            <a:rect l="0" t="0" r="r" b="b"/>
                            <a:pathLst>
                              <a:path w="5629" h="1398">
                                <a:moveTo>
                                  <a:pt x="5628" y="0"/>
                                </a:moveTo>
                                <a:lnTo>
                                  <a:pt x="0" y="0"/>
                                </a:lnTo>
                                <a:lnTo>
                                  <a:pt x="0" y="1398"/>
                                </a:lnTo>
                                <a:lnTo>
                                  <a:pt x="34" y="1387"/>
                                </a:lnTo>
                                <a:lnTo>
                                  <a:pt x="34" y="34"/>
                                </a:lnTo>
                                <a:lnTo>
                                  <a:pt x="5617" y="34"/>
                                </a:lnTo>
                                <a:lnTo>
                                  <a:pt x="56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2187" y="525"/>
                            <a:ext cx="5629" cy="1398"/>
                          </a:xfrm>
                          <a:custGeom>
                            <a:avLst/>
                            <a:gdLst>
                              <a:gd name="T0" fmla="+- 0 7815 2187"/>
                              <a:gd name="T1" fmla="*/ T0 w 5629"/>
                              <a:gd name="T2" fmla="+- 0 525 525"/>
                              <a:gd name="T3" fmla="*/ 525 h 1398"/>
                              <a:gd name="T4" fmla="+- 0 7804 2187"/>
                              <a:gd name="T5" fmla="*/ T4 w 5629"/>
                              <a:gd name="T6" fmla="+- 0 559 525"/>
                              <a:gd name="T7" fmla="*/ 559 h 1398"/>
                              <a:gd name="T8" fmla="+- 0 7804 2187"/>
                              <a:gd name="T9" fmla="*/ T8 w 5629"/>
                              <a:gd name="T10" fmla="+- 0 1912 525"/>
                              <a:gd name="T11" fmla="*/ 1912 h 1398"/>
                              <a:gd name="T12" fmla="+- 0 2221 2187"/>
                              <a:gd name="T13" fmla="*/ T12 w 5629"/>
                              <a:gd name="T14" fmla="+- 0 1912 525"/>
                              <a:gd name="T15" fmla="*/ 1912 h 1398"/>
                              <a:gd name="T16" fmla="+- 0 2187 2187"/>
                              <a:gd name="T17" fmla="*/ T16 w 5629"/>
                              <a:gd name="T18" fmla="+- 0 1923 525"/>
                              <a:gd name="T19" fmla="*/ 1923 h 1398"/>
                              <a:gd name="T20" fmla="+- 0 7815 2187"/>
                              <a:gd name="T21" fmla="*/ T20 w 5629"/>
                              <a:gd name="T22" fmla="+- 0 1923 525"/>
                              <a:gd name="T23" fmla="*/ 1923 h 1398"/>
                              <a:gd name="T24" fmla="+- 0 7815 2187"/>
                              <a:gd name="T25" fmla="*/ T24 w 5629"/>
                              <a:gd name="T26" fmla="+- 0 525 525"/>
                              <a:gd name="T27" fmla="*/ 525 h 1398"/>
                            </a:gdLst>
                            <a:ahLst/>
                            <a:cxnLst>
                              <a:cxn ang="0">
                                <a:pos x="T1" y="T3"/>
                              </a:cxn>
                              <a:cxn ang="0">
                                <a:pos x="T5" y="T7"/>
                              </a:cxn>
                              <a:cxn ang="0">
                                <a:pos x="T9" y="T11"/>
                              </a:cxn>
                              <a:cxn ang="0">
                                <a:pos x="T13" y="T15"/>
                              </a:cxn>
                              <a:cxn ang="0">
                                <a:pos x="T17" y="T19"/>
                              </a:cxn>
                              <a:cxn ang="0">
                                <a:pos x="T21" y="T23"/>
                              </a:cxn>
                              <a:cxn ang="0">
                                <a:pos x="T25" y="T27"/>
                              </a:cxn>
                            </a:cxnLst>
                            <a:rect l="0" t="0" r="r" b="b"/>
                            <a:pathLst>
                              <a:path w="5629" h="1398">
                                <a:moveTo>
                                  <a:pt x="5628" y="0"/>
                                </a:moveTo>
                                <a:lnTo>
                                  <a:pt x="5617" y="34"/>
                                </a:lnTo>
                                <a:lnTo>
                                  <a:pt x="5617" y="1387"/>
                                </a:lnTo>
                                <a:lnTo>
                                  <a:pt x="34" y="1387"/>
                                </a:lnTo>
                                <a:lnTo>
                                  <a:pt x="0" y="1398"/>
                                </a:lnTo>
                                <a:lnTo>
                                  <a:pt x="5628" y="1398"/>
                                </a:lnTo>
                                <a:lnTo>
                                  <a:pt x="56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2220" y="558"/>
                            <a:ext cx="5584" cy="1354"/>
                          </a:xfrm>
                          <a:custGeom>
                            <a:avLst/>
                            <a:gdLst>
                              <a:gd name="T0" fmla="+- 0 7804 2221"/>
                              <a:gd name="T1" fmla="*/ T0 w 5584"/>
                              <a:gd name="T2" fmla="+- 0 559 559"/>
                              <a:gd name="T3" fmla="*/ 559 h 1354"/>
                              <a:gd name="T4" fmla="+- 0 2221 2221"/>
                              <a:gd name="T5" fmla="*/ T4 w 5584"/>
                              <a:gd name="T6" fmla="+- 0 559 559"/>
                              <a:gd name="T7" fmla="*/ 559 h 1354"/>
                              <a:gd name="T8" fmla="+- 0 2221 2221"/>
                              <a:gd name="T9" fmla="*/ T8 w 5584"/>
                              <a:gd name="T10" fmla="+- 0 1912 559"/>
                              <a:gd name="T11" fmla="*/ 1912 h 1354"/>
                              <a:gd name="T12" fmla="+- 0 2254 2221"/>
                              <a:gd name="T13" fmla="*/ T12 w 5584"/>
                              <a:gd name="T14" fmla="+- 0 1901 559"/>
                              <a:gd name="T15" fmla="*/ 1901 h 1354"/>
                              <a:gd name="T16" fmla="+- 0 2254 2221"/>
                              <a:gd name="T17" fmla="*/ T16 w 5584"/>
                              <a:gd name="T18" fmla="+- 0 591 559"/>
                              <a:gd name="T19" fmla="*/ 591 h 1354"/>
                              <a:gd name="T20" fmla="+- 0 7792 2221"/>
                              <a:gd name="T21" fmla="*/ T20 w 5584"/>
                              <a:gd name="T22" fmla="+- 0 591 559"/>
                              <a:gd name="T23" fmla="*/ 591 h 1354"/>
                              <a:gd name="T24" fmla="+- 0 7804 2221"/>
                              <a:gd name="T25" fmla="*/ T24 w 5584"/>
                              <a:gd name="T26" fmla="+- 0 559 559"/>
                              <a:gd name="T27" fmla="*/ 559 h 1354"/>
                            </a:gdLst>
                            <a:ahLst/>
                            <a:cxnLst>
                              <a:cxn ang="0">
                                <a:pos x="T1" y="T3"/>
                              </a:cxn>
                              <a:cxn ang="0">
                                <a:pos x="T5" y="T7"/>
                              </a:cxn>
                              <a:cxn ang="0">
                                <a:pos x="T9" y="T11"/>
                              </a:cxn>
                              <a:cxn ang="0">
                                <a:pos x="T13" y="T15"/>
                              </a:cxn>
                              <a:cxn ang="0">
                                <a:pos x="T17" y="T19"/>
                              </a:cxn>
                              <a:cxn ang="0">
                                <a:pos x="T21" y="T23"/>
                              </a:cxn>
                              <a:cxn ang="0">
                                <a:pos x="T25" y="T27"/>
                              </a:cxn>
                            </a:cxnLst>
                            <a:rect l="0" t="0" r="r" b="b"/>
                            <a:pathLst>
                              <a:path w="5584" h="1354">
                                <a:moveTo>
                                  <a:pt x="5583" y="0"/>
                                </a:moveTo>
                                <a:lnTo>
                                  <a:pt x="0" y="0"/>
                                </a:lnTo>
                                <a:lnTo>
                                  <a:pt x="0" y="1353"/>
                                </a:lnTo>
                                <a:lnTo>
                                  <a:pt x="33" y="1342"/>
                                </a:lnTo>
                                <a:lnTo>
                                  <a:pt x="33" y="32"/>
                                </a:lnTo>
                                <a:lnTo>
                                  <a:pt x="5571" y="32"/>
                                </a:lnTo>
                                <a:lnTo>
                                  <a:pt x="55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2220" y="558"/>
                            <a:ext cx="5584" cy="1354"/>
                          </a:xfrm>
                          <a:custGeom>
                            <a:avLst/>
                            <a:gdLst>
                              <a:gd name="T0" fmla="+- 0 7804 2221"/>
                              <a:gd name="T1" fmla="*/ T0 w 5584"/>
                              <a:gd name="T2" fmla="+- 0 559 559"/>
                              <a:gd name="T3" fmla="*/ 559 h 1354"/>
                              <a:gd name="T4" fmla="+- 0 7792 2221"/>
                              <a:gd name="T5" fmla="*/ T4 w 5584"/>
                              <a:gd name="T6" fmla="+- 0 591 559"/>
                              <a:gd name="T7" fmla="*/ 591 h 1354"/>
                              <a:gd name="T8" fmla="+- 0 7792 2221"/>
                              <a:gd name="T9" fmla="*/ T8 w 5584"/>
                              <a:gd name="T10" fmla="+- 0 1901 559"/>
                              <a:gd name="T11" fmla="*/ 1901 h 1354"/>
                              <a:gd name="T12" fmla="+- 0 2254 2221"/>
                              <a:gd name="T13" fmla="*/ T12 w 5584"/>
                              <a:gd name="T14" fmla="+- 0 1901 559"/>
                              <a:gd name="T15" fmla="*/ 1901 h 1354"/>
                              <a:gd name="T16" fmla="+- 0 2221 2221"/>
                              <a:gd name="T17" fmla="*/ T16 w 5584"/>
                              <a:gd name="T18" fmla="+- 0 1912 559"/>
                              <a:gd name="T19" fmla="*/ 1912 h 1354"/>
                              <a:gd name="T20" fmla="+- 0 7804 2221"/>
                              <a:gd name="T21" fmla="*/ T20 w 5584"/>
                              <a:gd name="T22" fmla="+- 0 1912 559"/>
                              <a:gd name="T23" fmla="*/ 1912 h 1354"/>
                              <a:gd name="T24" fmla="+- 0 7804 2221"/>
                              <a:gd name="T25" fmla="*/ T24 w 5584"/>
                              <a:gd name="T26" fmla="+- 0 559 559"/>
                              <a:gd name="T27" fmla="*/ 559 h 1354"/>
                            </a:gdLst>
                            <a:ahLst/>
                            <a:cxnLst>
                              <a:cxn ang="0">
                                <a:pos x="T1" y="T3"/>
                              </a:cxn>
                              <a:cxn ang="0">
                                <a:pos x="T5" y="T7"/>
                              </a:cxn>
                              <a:cxn ang="0">
                                <a:pos x="T9" y="T11"/>
                              </a:cxn>
                              <a:cxn ang="0">
                                <a:pos x="T13" y="T15"/>
                              </a:cxn>
                              <a:cxn ang="0">
                                <a:pos x="T17" y="T19"/>
                              </a:cxn>
                              <a:cxn ang="0">
                                <a:pos x="T21" y="T23"/>
                              </a:cxn>
                              <a:cxn ang="0">
                                <a:pos x="T25" y="T27"/>
                              </a:cxn>
                            </a:cxnLst>
                            <a:rect l="0" t="0" r="r" b="b"/>
                            <a:pathLst>
                              <a:path w="5584" h="1354">
                                <a:moveTo>
                                  <a:pt x="5583" y="0"/>
                                </a:moveTo>
                                <a:lnTo>
                                  <a:pt x="5571" y="32"/>
                                </a:lnTo>
                                <a:lnTo>
                                  <a:pt x="5571" y="1342"/>
                                </a:lnTo>
                                <a:lnTo>
                                  <a:pt x="33" y="1342"/>
                                </a:lnTo>
                                <a:lnTo>
                                  <a:pt x="0" y="1353"/>
                                </a:lnTo>
                                <a:lnTo>
                                  <a:pt x="5583" y="1353"/>
                                </a:lnTo>
                                <a:lnTo>
                                  <a:pt x="55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4512" y="3408"/>
                            <a:ext cx="531" cy="288"/>
                          </a:xfrm>
                          <a:custGeom>
                            <a:avLst/>
                            <a:gdLst>
                              <a:gd name="T0" fmla="+- 0 5043 4513"/>
                              <a:gd name="T1" fmla="*/ T0 w 531"/>
                              <a:gd name="T2" fmla="+- 0 3409 3409"/>
                              <a:gd name="T3" fmla="*/ 3409 h 288"/>
                              <a:gd name="T4" fmla="+- 0 5032 4513"/>
                              <a:gd name="T5" fmla="*/ T4 w 531"/>
                              <a:gd name="T6" fmla="+- 0 3419 3409"/>
                              <a:gd name="T7" fmla="*/ 3419 h 288"/>
                              <a:gd name="T8" fmla="+- 0 5032 4513"/>
                              <a:gd name="T9" fmla="*/ T8 w 531"/>
                              <a:gd name="T10" fmla="+- 0 3686 3409"/>
                              <a:gd name="T11" fmla="*/ 3686 h 288"/>
                              <a:gd name="T12" fmla="+- 0 4523 4513"/>
                              <a:gd name="T13" fmla="*/ T12 w 531"/>
                              <a:gd name="T14" fmla="+- 0 3686 3409"/>
                              <a:gd name="T15" fmla="*/ 3686 h 288"/>
                              <a:gd name="T16" fmla="+- 0 4513 4513"/>
                              <a:gd name="T17" fmla="*/ T16 w 531"/>
                              <a:gd name="T18" fmla="+- 0 3697 3409"/>
                              <a:gd name="T19" fmla="*/ 3697 h 288"/>
                              <a:gd name="T20" fmla="+- 0 5043 4513"/>
                              <a:gd name="T21" fmla="*/ T20 w 531"/>
                              <a:gd name="T22" fmla="+- 0 3697 3409"/>
                              <a:gd name="T23" fmla="*/ 3697 h 288"/>
                              <a:gd name="T24" fmla="+- 0 5043 4513"/>
                              <a:gd name="T25" fmla="*/ T24 w 531"/>
                              <a:gd name="T26" fmla="+- 0 3409 3409"/>
                              <a:gd name="T27" fmla="*/ 3409 h 288"/>
                            </a:gdLst>
                            <a:ahLst/>
                            <a:cxnLst>
                              <a:cxn ang="0">
                                <a:pos x="T1" y="T3"/>
                              </a:cxn>
                              <a:cxn ang="0">
                                <a:pos x="T5" y="T7"/>
                              </a:cxn>
                              <a:cxn ang="0">
                                <a:pos x="T9" y="T11"/>
                              </a:cxn>
                              <a:cxn ang="0">
                                <a:pos x="T13" y="T15"/>
                              </a:cxn>
                              <a:cxn ang="0">
                                <a:pos x="T17" y="T19"/>
                              </a:cxn>
                              <a:cxn ang="0">
                                <a:pos x="T21" y="T23"/>
                              </a:cxn>
                              <a:cxn ang="0">
                                <a:pos x="T25" y="T27"/>
                              </a:cxn>
                            </a:cxnLst>
                            <a:rect l="0" t="0" r="r" b="b"/>
                            <a:pathLst>
                              <a:path w="531" h="288">
                                <a:moveTo>
                                  <a:pt x="530" y="0"/>
                                </a:moveTo>
                                <a:lnTo>
                                  <a:pt x="519" y="10"/>
                                </a:lnTo>
                                <a:lnTo>
                                  <a:pt x="519" y="277"/>
                                </a:lnTo>
                                <a:lnTo>
                                  <a:pt x="10" y="277"/>
                                </a:lnTo>
                                <a:lnTo>
                                  <a:pt x="0" y="288"/>
                                </a:lnTo>
                                <a:lnTo>
                                  <a:pt x="530" y="288"/>
                                </a:lnTo>
                                <a:lnTo>
                                  <a:pt x="530" y="0"/>
                                </a:lnTo>
                                <a:close/>
                              </a:path>
                            </a:pathLst>
                          </a:custGeom>
                          <a:solidFill>
                            <a:srgbClr val="81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
                        <wps:cNvSpPr>
                          <a:spLocks/>
                        </wps:cNvSpPr>
                        <wps:spPr bwMode="auto">
                          <a:xfrm>
                            <a:off x="4523" y="3419"/>
                            <a:ext cx="509" cy="267"/>
                          </a:xfrm>
                          <a:custGeom>
                            <a:avLst/>
                            <a:gdLst>
                              <a:gd name="T0" fmla="+- 0 5032 4523"/>
                              <a:gd name="T1" fmla="*/ T0 w 509"/>
                              <a:gd name="T2" fmla="+- 0 3419 3419"/>
                              <a:gd name="T3" fmla="*/ 3419 h 267"/>
                              <a:gd name="T4" fmla="+- 0 4523 4523"/>
                              <a:gd name="T5" fmla="*/ T4 w 509"/>
                              <a:gd name="T6" fmla="+- 0 3419 3419"/>
                              <a:gd name="T7" fmla="*/ 3419 h 267"/>
                              <a:gd name="T8" fmla="+- 0 4523 4523"/>
                              <a:gd name="T9" fmla="*/ T8 w 509"/>
                              <a:gd name="T10" fmla="+- 0 3686 3419"/>
                              <a:gd name="T11" fmla="*/ 3686 h 267"/>
                              <a:gd name="T12" fmla="+- 0 4534 4523"/>
                              <a:gd name="T13" fmla="*/ T12 w 509"/>
                              <a:gd name="T14" fmla="+- 0 3675 3419"/>
                              <a:gd name="T15" fmla="*/ 3675 h 267"/>
                              <a:gd name="T16" fmla="+- 0 4534 4523"/>
                              <a:gd name="T17" fmla="*/ T16 w 509"/>
                              <a:gd name="T18" fmla="+- 0 3430 3419"/>
                              <a:gd name="T19" fmla="*/ 3430 h 267"/>
                              <a:gd name="T20" fmla="+- 0 5020 4523"/>
                              <a:gd name="T21" fmla="*/ T20 w 509"/>
                              <a:gd name="T22" fmla="+- 0 3430 3419"/>
                              <a:gd name="T23" fmla="*/ 3430 h 267"/>
                              <a:gd name="T24" fmla="+- 0 5032 4523"/>
                              <a:gd name="T25" fmla="*/ T24 w 509"/>
                              <a:gd name="T26" fmla="+- 0 3419 3419"/>
                              <a:gd name="T27" fmla="*/ 3419 h 267"/>
                            </a:gdLst>
                            <a:ahLst/>
                            <a:cxnLst>
                              <a:cxn ang="0">
                                <a:pos x="T1" y="T3"/>
                              </a:cxn>
                              <a:cxn ang="0">
                                <a:pos x="T5" y="T7"/>
                              </a:cxn>
                              <a:cxn ang="0">
                                <a:pos x="T9" y="T11"/>
                              </a:cxn>
                              <a:cxn ang="0">
                                <a:pos x="T13" y="T15"/>
                              </a:cxn>
                              <a:cxn ang="0">
                                <a:pos x="T17" y="T19"/>
                              </a:cxn>
                              <a:cxn ang="0">
                                <a:pos x="T21" y="T23"/>
                              </a:cxn>
                              <a:cxn ang="0">
                                <a:pos x="T25" y="T27"/>
                              </a:cxn>
                            </a:cxnLst>
                            <a:rect l="0" t="0" r="r" b="b"/>
                            <a:pathLst>
                              <a:path w="509" h="267">
                                <a:moveTo>
                                  <a:pt x="509" y="0"/>
                                </a:moveTo>
                                <a:lnTo>
                                  <a:pt x="0" y="0"/>
                                </a:lnTo>
                                <a:lnTo>
                                  <a:pt x="0" y="267"/>
                                </a:lnTo>
                                <a:lnTo>
                                  <a:pt x="11" y="256"/>
                                </a:lnTo>
                                <a:lnTo>
                                  <a:pt x="11" y="11"/>
                                </a:lnTo>
                                <a:lnTo>
                                  <a:pt x="497" y="11"/>
                                </a:lnTo>
                                <a:lnTo>
                                  <a:pt x="509" y="0"/>
                                </a:lnTo>
                                <a:close/>
                              </a:path>
                            </a:pathLst>
                          </a:custGeom>
                          <a:solidFill>
                            <a:srgbClr val="EE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
                        <wps:cNvSpPr>
                          <a:spLocks/>
                        </wps:cNvSpPr>
                        <wps:spPr bwMode="auto">
                          <a:xfrm>
                            <a:off x="4523" y="3419"/>
                            <a:ext cx="509" cy="267"/>
                          </a:xfrm>
                          <a:custGeom>
                            <a:avLst/>
                            <a:gdLst>
                              <a:gd name="T0" fmla="+- 0 5032 4523"/>
                              <a:gd name="T1" fmla="*/ T0 w 509"/>
                              <a:gd name="T2" fmla="+- 0 3419 3419"/>
                              <a:gd name="T3" fmla="*/ 3419 h 267"/>
                              <a:gd name="T4" fmla="+- 0 5020 4523"/>
                              <a:gd name="T5" fmla="*/ T4 w 509"/>
                              <a:gd name="T6" fmla="+- 0 3430 3419"/>
                              <a:gd name="T7" fmla="*/ 3430 h 267"/>
                              <a:gd name="T8" fmla="+- 0 5020 4523"/>
                              <a:gd name="T9" fmla="*/ T8 w 509"/>
                              <a:gd name="T10" fmla="+- 0 3675 3419"/>
                              <a:gd name="T11" fmla="*/ 3675 h 267"/>
                              <a:gd name="T12" fmla="+- 0 4534 4523"/>
                              <a:gd name="T13" fmla="*/ T12 w 509"/>
                              <a:gd name="T14" fmla="+- 0 3675 3419"/>
                              <a:gd name="T15" fmla="*/ 3675 h 267"/>
                              <a:gd name="T16" fmla="+- 0 4523 4523"/>
                              <a:gd name="T17" fmla="*/ T16 w 509"/>
                              <a:gd name="T18" fmla="+- 0 3686 3419"/>
                              <a:gd name="T19" fmla="*/ 3686 h 267"/>
                              <a:gd name="T20" fmla="+- 0 5032 4523"/>
                              <a:gd name="T21" fmla="*/ T20 w 509"/>
                              <a:gd name="T22" fmla="+- 0 3686 3419"/>
                              <a:gd name="T23" fmla="*/ 3686 h 267"/>
                              <a:gd name="T24" fmla="+- 0 5032 4523"/>
                              <a:gd name="T25" fmla="*/ T24 w 509"/>
                              <a:gd name="T26" fmla="+- 0 3419 3419"/>
                              <a:gd name="T27" fmla="*/ 3419 h 267"/>
                            </a:gdLst>
                            <a:ahLst/>
                            <a:cxnLst>
                              <a:cxn ang="0">
                                <a:pos x="T1" y="T3"/>
                              </a:cxn>
                              <a:cxn ang="0">
                                <a:pos x="T5" y="T7"/>
                              </a:cxn>
                              <a:cxn ang="0">
                                <a:pos x="T9" y="T11"/>
                              </a:cxn>
                              <a:cxn ang="0">
                                <a:pos x="T13" y="T15"/>
                              </a:cxn>
                              <a:cxn ang="0">
                                <a:pos x="T17" y="T19"/>
                              </a:cxn>
                              <a:cxn ang="0">
                                <a:pos x="T21" y="T23"/>
                              </a:cxn>
                              <a:cxn ang="0">
                                <a:pos x="T25" y="T27"/>
                              </a:cxn>
                            </a:cxnLst>
                            <a:rect l="0" t="0" r="r" b="b"/>
                            <a:pathLst>
                              <a:path w="509" h="267">
                                <a:moveTo>
                                  <a:pt x="509" y="0"/>
                                </a:moveTo>
                                <a:lnTo>
                                  <a:pt x="497" y="11"/>
                                </a:lnTo>
                                <a:lnTo>
                                  <a:pt x="497" y="256"/>
                                </a:lnTo>
                                <a:lnTo>
                                  <a:pt x="11" y="256"/>
                                </a:lnTo>
                                <a:lnTo>
                                  <a:pt x="0" y="267"/>
                                </a:lnTo>
                                <a:lnTo>
                                  <a:pt x="509" y="267"/>
                                </a:lnTo>
                                <a:lnTo>
                                  <a:pt x="509" y="0"/>
                                </a:lnTo>
                                <a:close/>
                              </a:path>
                            </a:pathLst>
                          </a:custGeom>
                          <a:solidFill>
                            <a:srgbClr val="ADAF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5"/>
                        <wps:cNvSpPr txBox="1">
                          <a:spLocks noChangeArrowheads="1"/>
                        </wps:cNvSpPr>
                        <wps:spPr bwMode="auto">
                          <a:xfrm>
                            <a:off x="5" y="5"/>
                            <a:ext cx="9980" cy="3969"/>
                          </a:xfrm>
                          <a:prstGeom prst="rect">
                            <a:avLst/>
                          </a:prstGeom>
                          <a:noFill/>
                          <a:ln w="6858">
                            <a:solidFill>
                              <a:srgbClr val="99C6EA"/>
                            </a:solidFill>
                            <a:miter lim="800000"/>
                            <a:headEnd/>
                            <a:tailEnd/>
                          </a:ln>
                          <a:extLst>
                            <a:ext uri="{909E8E84-426E-40DD-AFC4-6F175D3DCCD1}">
                              <a14:hiddenFill xmlns:a14="http://schemas.microsoft.com/office/drawing/2010/main">
                                <a:solidFill>
                                  <a:srgbClr val="FFFFFF"/>
                                </a:solidFill>
                              </a14:hiddenFill>
                            </a:ext>
                          </a:extLst>
                        </wps:spPr>
                        <wps:txbx>
                          <w:txbxContent>
                            <w:p w14:paraId="38A948EB" w14:textId="77777777" w:rsidR="001D7C51" w:rsidRDefault="001D7C51">
                              <w:pPr>
                                <w:rPr>
                                  <w:b/>
                                  <w:sz w:val="14"/>
                                </w:rPr>
                              </w:pPr>
                            </w:p>
                            <w:p w14:paraId="38A948EC" w14:textId="77777777" w:rsidR="001D7C51" w:rsidRDefault="001D7C51">
                              <w:pPr>
                                <w:rPr>
                                  <w:b/>
                                  <w:sz w:val="14"/>
                                </w:rPr>
                              </w:pPr>
                            </w:p>
                            <w:p w14:paraId="38A948ED" w14:textId="77777777" w:rsidR="001D7C51" w:rsidRDefault="001D7C51">
                              <w:pPr>
                                <w:rPr>
                                  <w:b/>
                                  <w:sz w:val="14"/>
                                </w:rPr>
                              </w:pPr>
                            </w:p>
                            <w:p w14:paraId="38A948EE" w14:textId="77777777" w:rsidR="001D7C51" w:rsidRDefault="001D7C51">
                              <w:pPr>
                                <w:rPr>
                                  <w:b/>
                                  <w:sz w:val="14"/>
                                </w:rPr>
                              </w:pPr>
                            </w:p>
                            <w:p w14:paraId="38A948EF" w14:textId="77777777" w:rsidR="001D7C51" w:rsidRDefault="001D7C51">
                              <w:pPr>
                                <w:rPr>
                                  <w:b/>
                                  <w:sz w:val="14"/>
                                </w:rPr>
                              </w:pPr>
                            </w:p>
                            <w:p w14:paraId="38A948F0" w14:textId="77777777" w:rsidR="001D7C51" w:rsidRDefault="001D7C51">
                              <w:pPr>
                                <w:rPr>
                                  <w:b/>
                                  <w:sz w:val="14"/>
                                </w:rPr>
                              </w:pPr>
                            </w:p>
                            <w:p w14:paraId="38A948F1" w14:textId="77777777" w:rsidR="001D7C51" w:rsidRDefault="001D7C51">
                              <w:pPr>
                                <w:spacing w:before="5"/>
                                <w:rPr>
                                  <w:b/>
                                  <w:sz w:val="16"/>
                                </w:rPr>
                              </w:pPr>
                            </w:p>
                            <w:p w14:paraId="38A948F2" w14:textId="77777777" w:rsidR="001D7C51" w:rsidRDefault="00B61C44">
                              <w:pPr>
                                <w:ind w:left="3933"/>
                                <w:rPr>
                                  <w:b/>
                                  <w:sz w:val="13"/>
                                </w:rPr>
                              </w:pPr>
                              <w:r>
                                <w:rPr>
                                  <w:b/>
                                  <w:color w:val="231F20"/>
                                  <w:sz w:val="13"/>
                                </w:rPr>
                                <w:t>This request has been processed.</w:t>
                              </w:r>
                            </w:p>
                            <w:p w14:paraId="38A948F3" w14:textId="77777777" w:rsidR="001D7C51" w:rsidRDefault="001D7C51">
                              <w:pPr>
                                <w:rPr>
                                  <w:b/>
                                  <w:sz w:val="14"/>
                                </w:rPr>
                              </w:pPr>
                            </w:p>
                            <w:p w14:paraId="38A948F4" w14:textId="77777777" w:rsidR="001D7C51" w:rsidRDefault="001D7C51">
                              <w:pPr>
                                <w:rPr>
                                  <w:b/>
                                  <w:sz w:val="14"/>
                                </w:rPr>
                              </w:pPr>
                            </w:p>
                            <w:p w14:paraId="38A948F5" w14:textId="77777777" w:rsidR="001D7C51" w:rsidRDefault="001D7C51">
                              <w:pPr>
                                <w:rPr>
                                  <w:b/>
                                  <w:sz w:val="14"/>
                                </w:rPr>
                              </w:pPr>
                            </w:p>
                            <w:p w14:paraId="38A948F6" w14:textId="77777777" w:rsidR="001D7C51" w:rsidRDefault="001D7C51">
                              <w:pPr>
                                <w:rPr>
                                  <w:b/>
                                  <w:sz w:val="15"/>
                                </w:rPr>
                              </w:pPr>
                            </w:p>
                            <w:p w14:paraId="38A948F7" w14:textId="77777777" w:rsidR="001D7C51" w:rsidRDefault="00B61C44">
                              <w:pPr>
                                <w:spacing w:line="270" w:lineRule="atLeast"/>
                                <w:ind w:left="22" w:right="1874"/>
                                <w:rPr>
                                  <w:sz w:val="12"/>
                                </w:rPr>
                              </w:pPr>
                              <w:r>
                                <w:rPr>
                                  <w:color w:val="231F20"/>
                                  <w:sz w:val="12"/>
                                </w:rPr>
                                <w:t xml:space="preserve">For additional assistance, please contact the 340B Prime Vendor Program at 1-888-347-2787 or by email at </w:t>
                              </w:r>
                              <w:hyperlink r:id="rId59">
                                <w:r>
                                  <w:rPr>
                                    <w:rFonts w:ascii="Verdana"/>
                                    <w:b/>
                                    <w:color w:val="231F20"/>
                                    <w:sz w:val="12"/>
                                  </w:rPr>
                                  <w:t>ApexusAnswers@340bpvp.com</w:t>
                                </w:r>
                                <w:r>
                                  <w:rPr>
                                    <w:color w:val="231F20"/>
                                    <w:sz w:val="12"/>
                                  </w:rPr>
                                  <w:t>.</w:t>
                                </w:r>
                              </w:hyperlink>
                              <w:r>
                                <w:rPr>
                                  <w:color w:val="231F20"/>
                                  <w:sz w:val="12"/>
                                </w:rPr>
                                <w:t xml:space="preserve"> You may also contact OPA at:</w:t>
                              </w:r>
                            </w:p>
                            <w:p w14:paraId="38A948F8" w14:textId="77777777" w:rsidR="001D7C51" w:rsidRDefault="00B61C44">
                              <w:pPr>
                                <w:spacing w:before="39" w:line="297" w:lineRule="auto"/>
                                <w:ind w:left="22" w:right="8353"/>
                                <w:rPr>
                                  <w:sz w:val="12"/>
                                </w:rPr>
                              </w:pPr>
                              <w:r>
                                <w:rPr>
                                  <w:color w:val="231F20"/>
                                  <w:sz w:val="12"/>
                                </w:rPr>
                                <w:t>Office of Pharmacy Affairs Mail Stop 8W03A</w:t>
                              </w:r>
                            </w:p>
                            <w:p w14:paraId="38A948F9" w14:textId="77777777" w:rsidR="001D7C51" w:rsidRDefault="00B61C44">
                              <w:pPr>
                                <w:spacing w:line="138" w:lineRule="exact"/>
                                <w:ind w:left="22"/>
                                <w:rPr>
                                  <w:sz w:val="12"/>
                                </w:rPr>
                              </w:pPr>
                              <w:r>
                                <w:rPr>
                                  <w:color w:val="231F20"/>
                                  <w:sz w:val="12"/>
                                </w:rPr>
                                <w:t>5600 Fishers Lane</w:t>
                              </w:r>
                            </w:p>
                            <w:p w14:paraId="38A948FA" w14:textId="77777777" w:rsidR="001D7C51" w:rsidRDefault="00B61C44">
                              <w:pPr>
                                <w:spacing w:before="32"/>
                                <w:ind w:left="22"/>
                                <w:rPr>
                                  <w:sz w:val="12"/>
                                </w:rPr>
                              </w:pPr>
                              <w:r>
                                <w:rPr>
                                  <w:color w:val="231F20"/>
                                  <w:sz w:val="12"/>
                                </w:rPr>
                                <w:t>Rockville, MD 20857</w:t>
                              </w:r>
                            </w:p>
                          </w:txbxContent>
                        </wps:txbx>
                        <wps:bodyPr rot="0" vert="horz" wrap="square" lIns="0" tIns="0" rIns="0" bIns="0" anchor="t" anchorCtr="0" upright="1">
                          <a:noAutofit/>
                        </wps:bodyPr>
                      </wps:wsp>
                      <wps:wsp>
                        <wps:cNvPr id="27" name="Text Box 4"/>
                        <wps:cNvSpPr txBox="1">
                          <a:spLocks noChangeArrowheads="1"/>
                        </wps:cNvSpPr>
                        <wps:spPr bwMode="auto">
                          <a:xfrm>
                            <a:off x="4534" y="3430"/>
                            <a:ext cx="475" cy="233"/>
                          </a:xfrm>
                          <a:prstGeom prst="rect">
                            <a:avLst/>
                          </a:prstGeom>
                          <a:noFill/>
                          <a:ln w="762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A948FB" w14:textId="77777777" w:rsidR="001D7C51" w:rsidRDefault="00B61C44">
                              <w:pPr>
                                <w:spacing w:before="30"/>
                                <w:ind w:left="54"/>
                                <w:rPr>
                                  <w:sz w:val="14"/>
                                </w:rPr>
                              </w:pPr>
                              <w:r>
                                <w:rPr>
                                  <w:color w:val="231F20"/>
                                  <w:w w:val="105"/>
                                  <w:sz w:val="14"/>
                                </w:rPr>
                                <w:t>Done</w:t>
                              </w:r>
                            </w:p>
                          </w:txbxContent>
                        </wps:txbx>
                        <wps:bodyPr rot="0" vert="horz" wrap="square" lIns="0" tIns="0" rIns="0" bIns="0" anchor="t" anchorCtr="0" upright="1">
                          <a:noAutofit/>
                        </wps:bodyPr>
                      </wps:wsp>
                    </wpg:wgp>
                  </a:graphicData>
                </a:graphic>
              </wp:inline>
            </w:drawing>
          </mc:Choice>
          <mc:Fallback>
            <w:pict>
              <v:group id="Group 3" o:spid="_x0000_s1096" style="width:499.55pt;height:199pt;mso-position-horizontal-relative:char;mso-position-vertical-relative:line" coordsize="9991,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">
                <v:shape id="Freeform 16" o:spid="_x0000_s1097" style="position:absolute;left:17;top:336;width:9968;height:3072;visibility:visible;mso-wrap-style:square;v-text-anchor:top" coordsize="9968,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elsEA&#10;AADaAAAADwAAAGRycy9kb3ducmV2LnhtbESPQYvCMBSE7wv+h/AEb2uqB5FqlEUQVBDRevH2aN62&#10;3W1eQhNr9dcbQfA4zHwzzHzZmVq01PjKsoLRMAFBnFtdcaHgnK2/pyB8QNZYWyYFd/KwXPS+5phq&#10;e+MjtadQiFjCPkUFZQguldLnJRn0Q+uIo/drG4MhyqaQusFbLDe1HCfJRBqsOC6U6GhVUv5/uhoF&#10;k8N6K1t0+3NG2d9jk112ydgpNeh3PzMQgbrwCb/pjY4cvK7EG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npbBAAAA2gAAAA8AAAAAAAAAAAAAAAAAmAIAAGRycy9kb3du&#10;cmV2LnhtbFBLBQYAAAAABAAEAPUAAACGAwAAAAA=&#10;" path="m9968,l,,,3072r11,-12l11,10r9946,l9968,xe" fillcolor="#adafb1" stroked="f">
                  <v:path arrowok="t" o:connecttype="custom" o:connectlocs="9968,337;0,337;0,3409;11,3397;11,347;9957,347;9968,337" o:connectangles="0,0,0,0,0,0,0"/>
                </v:shape>
                <v:shape id="Freeform 15" o:spid="_x0000_s1098" style="position:absolute;left:17;top:336;width:9968;height:3072;visibility:visible;mso-wrap-style:square;v-text-anchor:top" coordsize="9968,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7g48AA&#10;AADaAAAADwAAAGRycy9kb3ducmV2LnhtbERPTYvCMBC9L/gfwgje1lTRVapRVFD35m714HFoxqbY&#10;TEoTtfrrNwdhj4/3PV+2thJ3anzpWMGgn4Agzp0uuVBwOm4/pyB8QNZYOSYFT/KwXHQ+5phq9+Bf&#10;umehEDGEfYoKTAh1KqXPDVn0fVcTR+7iGoshwqaQusFHDLeVHCbJl7RYcmwwWNPGUH7NblYBrc36&#10;eli9NvuBH5+Pu5/hxIx2SvW67WoGIlAb/sVv97dWELfGK/EG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7g48AAAADaAAAADwAAAAAAAAAAAAAAAACYAgAAZHJzL2Rvd25y&#10;ZXYueG1sUEsFBgAAAAAEAAQA9QAAAIUDAAAAAA==&#10;" path="m9968,r-11,10l9957,3060r-9946,l,3072r9968,l9968,xe" stroked="f">
                  <v:path arrowok="t" o:connecttype="custom" o:connectlocs="9968,337;9957,347;9957,3397;11,3397;0,3409;9968,3409;9968,337" o:connectangles="0,0,0,0,0,0,0"/>
                </v:shape>
                <v:shape id="Freeform 14" o:spid="_x0000_s1099" style="position:absolute;left:28;top:347;width:9946;height:3050;visibility:visible;mso-wrap-style:square;v-text-anchor:top" coordsize="9946,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SXMUA&#10;AADbAAAADwAAAGRycy9kb3ducmV2LnhtbESPQU/DMAyF70j8h8hIu7EUJk1Qlk0IiWlo40Dhws1q&#10;TBtonKjJ2rJfPx+QuNl6z+99Xm0m36mB+uQCG7iZF6CI62AdNwY+3p+v70CljGyxC0wGfinBZn15&#10;scLShpHfaKhyoySEU4kG2pxjqXWqW/KY5iESi/YVeo9Z1r7RtsdRwn2nb4tiqT06loYWIz21VP9U&#10;R29gO/FpET/HQ7qP38vXYV+5l50zZnY1PT6AyjTlf/Pf9c4KvtDLLzK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hJcxQAAANsAAAAPAAAAAAAAAAAAAAAAAJgCAABkcnMv&#10;ZG93bnJldi54bWxQSwUGAAAAAAQABAD1AAAAigMAAAAA&#10;" path="m9946,l,,,3050r11,-11l11,11r9924,l9946,xe" stroked="f">
                  <v:path arrowok="t" o:connecttype="custom" o:connectlocs="9946,347;0,347;0,3397;11,3386;11,358;9935,358;9946,347" o:connectangles="0,0,0,0,0,0,0"/>
                </v:shape>
                <v:shape id="Freeform 13" o:spid="_x0000_s1100" style="position:absolute;left:28;top:347;width:9946;height:3050;visibility:visible;mso-wrap-style:square;v-text-anchor:top" coordsize="9946,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JeL0A&#10;AADbAAAADwAAAGRycy9kb3ducmV2LnhtbERPSwrCMBDdC94hjOBGNLUL0WoUUUTBhfg5wNCMbbGZ&#10;lCbaensjCO7m8b6zWLWmFC+qXWFZwXgUgSBOrS44U3C77oZTEM4jaywtk4I3OVgtu50FJto2fKbX&#10;xWcihLBLUEHufZVI6dKcDLqRrYgDd7e1QR9gnUldYxPCTSnjKJpIgwWHhhwr2uSUPi5Po2C2bo4+&#10;zibb6/E0sPpeHOQ+skr1e+16DsJT6//in/ugw/wYvr+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pZJeL0AAADbAAAADwAAAAAAAAAAAAAAAACYAgAAZHJzL2Rvd25yZXYu&#10;eG1sUEsFBgAAAAAEAAQA9QAAAIIDAAAAAA==&#10;" path="m9946,r-11,11l9935,3039r-9924,l,3050r9946,l9946,xe" fillcolor="#adafb1" stroked="f">
                  <v:path arrowok="t" o:connecttype="custom" o:connectlocs="9946,347;9935,358;9935,3386;11,3386;0,3397;9946,3397;9946,347" o:connectangles="0,0,0,0,0,0,0"/>
                </v:shape>
                <v:shape id="Freeform 12" o:spid="_x0000_s1101" style="position:absolute;left:2187;top:525;width:5629;height:1398;visibility:visible;mso-wrap-style:square;v-text-anchor:top" coordsize="5629,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Piwb8A&#10;AADbAAAADwAAAGRycy9kb3ducmV2LnhtbERP24rCMBB9F/Yfwiz4ImuqiEg1FREWZH3y8gFDM9uG&#10;NpOQZLX+/UYQfJvDuc5mO9he3ChE41jBbFqAIK6dNtwouF6+v1YgYkLW2DsmBQ+KsK0+Rhsstbvz&#10;iW7n1IgcwrFEBW1KvpQy1i1ZjFPniTP364LFlGFopA54z+G2l/OiWEqLhnNDi572LdXd+c8qOJqu&#10;Ofx4e3KTY/SXxdyYMNkrNf4cdmsQiYb0Fr/cB53nL+D5Sz5AV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g+LBvwAAANsAAAAPAAAAAAAAAAAAAAAAAJgCAABkcnMvZG93bnJl&#10;di54bWxQSwUGAAAAAAQABAD1AAAAhAMAAAAA&#10;" path="m5628,l,,,1398r34,-11l34,34r5583,l5628,xe" fillcolor="#231f20" stroked="f">
                  <v:path arrowok="t" o:connecttype="custom" o:connectlocs="5628,525;0,525;0,1923;34,1912;34,559;5617,559;5628,525" o:connectangles="0,0,0,0,0,0,0"/>
                </v:shape>
                <v:shape id="Freeform 11" o:spid="_x0000_s1102" style="position:absolute;left:2187;top:525;width:5629;height:1398;visibility:visible;mso-wrap-style:square;v-text-anchor:top" coordsize="5629,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3ZLb8A&#10;AADbAAAADwAAAGRycy9kb3ducmV2LnhtbERP24rCMBB9F/Yfwiz4ImuqiEg1FREWZH3y8gFDM9uG&#10;NpOQZLX+/UYQfJvDuc5mO9he3ChE41jBbFqAIK6dNtwouF6+v1YgYkLW2DsmBQ+KsK0+Rhsstbvz&#10;iW7n1IgcwrFEBW1KvpQy1i1ZjFPniTP364LFlGFopA54z+G2l/OiWEqLhnNDi572LdXd+c8qOJqu&#10;Ofx4e3KTY/SXxdyYMNkrNf4cdmsQiYb0Fr/cB53nL+H5Sz5AV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HdktvwAAANsAAAAPAAAAAAAAAAAAAAAAAJgCAABkcnMvZG93bnJl&#10;di54bWxQSwUGAAAAAAQABAD1AAAAhAMAAAAA&#10;" path="m5628,r-11,34l5617,1387r-5583,l,1398r5628,l5628,xe" fillcolor="#231f20" stroked="f">
                  <v:path arrowok="t" o:connecttype="custom" o:connectlocs="5628,525;5617,559;5617,1912;34,1912;0,1923;5628,1923;5628,525" o:connectangles="0,0,0,0,0,0,0"/>
                </v:shape>
                <v:shape id="Freeform 10" o:spid="_x0000_s1103" style="position:absolute;left:2220;top:558;width:5584;height:1354;visibility:visible;mso-wrap-style:square;v-text-anchor:top" coordsize="5584,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mXcQA&#10;AADbAAAADwAAAGRycy9kb3ducmV2LnhtbESPQW/CMAyF75P4D5GRuI2UHhjqCAghkDjssm4S4mYa&#10;r61onDbJoPv382HSbrbe83uf19vRdepOIbaeDSzmGSjiytuWawOfH8fnFaiYkC12nsnAD0XYbiZP&#10;ayysf/A73ctUKwnhWKCBJqW+0DpWDTmMc98Ti/blg8Mka6i1DfiQcNfpPMuW2mHL0tBgT/uGqlv5&#10;7Qzg23UVerqcu/I07A/X4/CS54Mxs+m4ewWVaEz/5r/rkxV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pl3EAAAA2wAAAA8AAAAAAAAAAAAAAAAAmAIAAGRycy9k&#10;b3ducmV2LnhtbFBLBQYAAAAABAAEAPUAAACJAwAAAAA=&#10;" path="m5583,l,,,1353r33,-11l33,32r5538,l5583,xe" fillcolor="#231f20" stroked="f">
                  <v:path arrowok="t" o:connecttype="custom" o:connectlocs="5583,559;0,559;0,1912;33,1901;33,591;5571,591;5583,559" o:connectangles="0,0,0,0,0,0,0"/>
                </v:shape>
                <v:shape id="Freeform 9" o:spid="_x0000_s1104" style="position:absolute;left:2220;top:558;width:5584;height:1354;visibility:visible;mso-wrap-style:square;v-text-anchor:top" coordsize="5584,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g5r8A&#10;AADbAAAADwAAAGRycy9kb3ducmV2LnhtbERPTYvCMBC9L/gfwgje1tQeXKlGEVHwsBerIN7GZmyL&#10;zaRNslr//eYgeHy878WqN414kPO1ZQWTcQKCuLC65lLB6bj7noHwAVljY5kUvMjDajn4WmCm7ZMP&#10;9MhDKWII+wwVVCG0mZS+qMigH9uWOHI36wyGCF0ptcNnDDeNTJNkKg3WHBsqbGlTUXHP/4wC/L3O&#10;XEuXc5Pvu832uut+0rRTajTs13MQgfrwEb/de60gjev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02DmvwAAANsAAAAPAAAAAAAAAAAAAAAAAJgCAABkcnMvZG93bnJl&#10;di54bWxQSwUGAAAAAAQABAD1AAAAhAMAAAAA&#10;" path="m5583,r-12,32l5571,1342r-5538,l,1353r5583,l5583,xe" fillcolor="#231f20" stroked="f">
                  <v:path arrowok="t" o:connecttype="custom" o:connectlocs="5583,559;5571,591;5571,1901;33,1901;0,1912;5583,1912;5583,559" o:connectangles="0,0,0,0,0,0,0"/>
                </v:shape>
                <v:shape id="Freeform 8" o:spid="_x0000_s1105" style="position:absolute;left:4512;top:3408;width:531;height:288;visibility:visible;mso-wrap-style:square;v-text-anchor:top" coordsize="531,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us8YA&#10;AADbAAAADwAAAGRycy9kb3ducmV2LnhtbESPT2vCQBTE74LfYXlCb7oxLSWmbsQKLT14USvt8ZF9&#10;zR+zb9PsRuO37wpCj8PM/IZZrgbTiDN1rrKsYD6LQBDnVldcKPg8vE0TEM4ja2wsk4IrOVhl49ES&#10;U20vvKPz3hciQNilqKD0vk2ldHlJBt3MtsTB+7GdQR9kV0jd4SXATSPjKHqWBisOCyW2tCkpP+17&#10;o+B92y++d0+HzaMevl77+ndbH9eJUg+TYf0CwtPg/8P39odWEMd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us8YAAADbAAAADwAAAAAAAAAAAAAAAACYAgAAZHJz&#10;L2Rvd25yZXYueG1sUEsFBgAAAAAEAAQA9QAAAIsDAAAAAA==&#10;" path="m530,l519,10r,267l10,277,,288r530,l530,xe" fillcolor="#818385" stroked="f">
                  <v:path arrowok="t" o:connecttype="custom" o:connectlocs="530,3409;519,3419;519,3686;10,3686;0,3697;530,3697;530,3409" o:connectangles="0,0,0,0,0,0,0"/>
                </v:shape>
                <v:shape id="Freeform 7" o:spid="_x0000_s1106" style="position:absolute;left:4523;top:3419;width:509;height:267;visibility:visible;mso-wrap-style:square;v-text-anchor:top" coordsize="50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v3MQA&#10;AADbAAAADwAAAGRycy9kb3ducmV2LnhtbESPQWvCQBSE7wX/w/IEL6VuIqXE6CqtKG29qW3Pz+wz&#10;iWbfhuxq0n/vCoLHYWa+YabzzlTiQo0rLSuIhxEI4szqknMFP7vVSwLCeWSNlWVS8E8O5rPe0xRT&#10;bVve0GXrcxEg7FJUUHhfp1K6rCCDbmhr4uAdbGPQB9nkUjfYBrip5CiK3qTBksNCgTUtCspO27NR&#10;8PkhxzG2680y+T4mf/vn6ve0ipUa9Lv3CQhPnX+E7+0vrWD0Crcv4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u79zEAAAA2wAAAA8AAAAAAAAAAAAAAAAAmAIAAGRycy9k&#10;b3ducmV2LnhtbFBLBQYAAAAABAAEAPUAAACJAwAAAAA=&#10;" path="m509,l,,,267,11,256,11,11r486,l509,xe" fillcolor="#eeeff0" stroked="f">
                  <v:path arrowok="t" o:connecttype="custom" o:connectlocs="509,3419;0,3419;0,3686;11,3675;11,3430;497,3430;509,3419" o:connectangles="0,0,0,0,0,0,0"/>
                </v:shape>
                <v:shape id="Freeform 6" o:spid="_x0000_s1107" style="position:absolute;left:4523;top:3419;width:509;height:267;visibility:visible;mso-wrap-style:square;v-text-anchor:top" coordsize="50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i2cEA&#10;AADbAAAADwAAAGRycy9kb3ducmV2LnhtbESPQYvCMBSE78L+h/AW9iKaKii71SgqK+hRV/b8bJ5t&#10;afNSm6jx3xtB8DjMzDfMdB5MLa7UutKygkE/AUGcWV1yruDwt+59g3AeWWNtmRTcycF89tGZYqrt&#10;jXd03ftcRAi7FBUU3jeplC4ryKDr24Y4eifbGvRRtrnULd4i3NRymCRjabDkuFBgQ6uCsmp/MQrC&#10;/5nI/i6r7U+SHbvLphrIcFDq6zMsJiA8Bf8Ov9obrWA4gue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LItnBAAAA2wAAAA8AAAAAAAAAAAAAAAAAmAIAAGRycy9kb3du&#10;cmV2LnhtbFBLBQYAAAAABAAEAPUAAACGAwAAAAA=&#10;" path="m509,l497,11r,245l11,256,,267r509,l509,xe" fillcolor="#adafb1" stroked="f">
                  <v:path arrowok="t" o:connecttype="custom" o:connectlocs="509,3419;497,3430;497,3675;11,3675;0,3686;509,3686;509,3419" o:connectangles="0,0,0,0,0,0,0"/>
                </v:shape>
                <v:shape id="Text Box 5" o:spid="_x0000_s1108" type="#_x0000_t202" style="position:absolute;left:5;top:5;width:9980;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y78MA&#10;AADbAAAADwAAAGRycy9kb3ducmV2LnhtbESPwWrDMBBE74X+g9hCbo3cHELjRjYhEEgIFJqYnBdr&#10;a4tYK9dSFPXvq0Khx2Fm3jDrOtlBRJq8cazgZV6AIG6dNtwpaM6751cQPiBrHByTgm/yUFePD2ss&#10;tbvzB8VT6ESGsC9RQR/CWErp254s+rkbibP36SaLIcupk3rCe4bbQS6KYiktGs4LPY607am9nm5W&#10;gbEmxc0lRv9+cOf2K62adFwpNXtKmzcQgVL4D/+191rBYgm/X/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uy78MAAADbAAAADwAAAAAAAAAAAAAAAACYAgAAZHJzL2Rv&#10;d25yZXYueG1sUEsFBgAAAAAEAAQA9QAAAIgDAAAAAA==&#10;" filled="f" strokecolor="#99c6ea" strokeweight=".54pt">
                  <v:textbox inset="0,0,0,0">
                    <w:txbxContent>
                      <w:p w14:paraId="38A948EB" w14:textId="77777777" w:rsidR="001D7C51" w:rsidRDefault="001D7C51">
                        <w:pPr>
                          <w:rPr>
                            <w:b/>
                            <w:sz w:val="14"/>
                          </w:rPr>
                        </w:pPr>
                      </w:p>
                      <w:p w14:paraId="38A948EC" w14:textId="77777777" w:rsidR="001D7C51" w:rsidRDefault="001D7C51">
                        <w:pPr>
                          <w:rPr>
                            <w:b/>
                            <w:sz w:val="14"/>
                          </w:rPr>
                        </w:pPr>
                      </w:p>
                      <w:p w14:paraId="38A948ED" w14:textId="77777777" w:rsidR="001D7C51" w:rsidRDefault="001D7C51">
                        <w:pPr>
                          <w:rPr>
                            <w:b/>
                            <w:sz w:val="14"/>
                          </w:rPr>
                        </w:pPr>
                      </w:p>
                      <w:p w14:paraId="38A948EE" w14:textId="77777777" w:rsidR="001D7C51" w:rsidRDefault="001D7C51">
                        <w:pPr>
                          <w:rPr>
                            <w:b/>
                            <w:sz w:val="14"/>
                          </w:rPr>
                        </w:pPr>
                      </w:p>
                      <w:p w14:paraId="38A948EF" w14:textId="77777777" w:rsidR="001D7C51" w:rsidRDefault="001D7C51">
                        <w:pPr>
                          <w:rPr>
                            <w:b/>
                            <w:sz w:val="14"/>
                          </w:rPr>
                        </w:pPr>
                      </w:p>
                      <w:p w14:paraId="38A948F0" w14:textId="77777777" w:rsidR="001D7C51" w:rsidRDefault="001D7C51">
                        <w:pPr>
                          <w:rPr>
                            <w:b/>
                            <w:sz w:val="14"/>
                          </w:rPr>
                        </w:pPr>
                      </w:p>
                      <w:p w14:paraId="38A948F1" w14:textId="77777777" w:rsidR="001D7C51" w:rsidRDefault="001D7C51">
                        <w:pPr>
                          <w:spacing w:before="5"/>
                          <w:rPr>
                            <w:b/>
                            <w:sz w:val="16"/>
                          </w:rPr>
                        </w:pPr>
                      </w:p>
                      <w:p w14:paraId="38A948F2" w14:textId="77777777" w:rsidR="001D7C51" w:rsidRDefault="00B61C44">
                        <w:pPr>
                          <w:ind w:left="3933"/>
                          <w:rPr>
                            <w:b/>
                            <w:sz w:val="13"/>
                          </w:rPr>
                        </w:pPr>
                        <w:r>
                          <w:rPr>
                            <w:b/>
                            <w:color w:val="231F20"/>
                            <w:sz w:val="13"/>
                          </w:rPr>
                          <w:t>This request has been processed.</w:t>
                        </w:r>
                      </w:p>
                      <w:p w14:paraId="38A948F3" w14:textId="77777777" w:rsidR="001D7C51" w:rsidRDefault="001D7C51">
                        <w:pPr>
                          <w:rPr>
                            <w:b/>
                            <w:sz w:val="14"/>
                          </w:rPr>
                        </w:pPr>
                      </w:p>
                      <w:p w14:paraId="38A948F4" w14:textId="77777777" w:rsidR="001D7C51" w:rsidRDefault="001D7C51">
                        <w:pPr>
                          <w:rPr>
                            <w:b/>
                            <w:sz w:val="14"/>
                          </w:rPr>
                        </w:pPr>
                      </w:p>
                      <w:p w14:paraId="38A948F5" w14:textId="77777777" w:rsidR="001D7C51" w:rsidRDefault="001D7C51">
                        <w:pPr>
                          <w:rPr>
                            <w:b/>
                            <w:sz w:val="14"/>
                          </w:rPr>
                        </w:pPr>
                      </w:p>
                      <w:p w14:paraId="38A948F6" w14:textId="77777777" w:rsidR="001D7C51" w:rsidRDefault="001D7C51">
                        <w:pPr>
                          <w:rPr>
                            <w:b/>
                            <w:sz w:val="15"/>
                          </w:rPr>
                        </w:pPr>
                      </w:p>
                      <w:p w14:paraId="38A948F7" w14:textId="77777777" w:rsidR="001D7C51" w:rsidRDefault="00B61C44">
                        <w:pPr>
                          <w:spacing w:line="270" w:lineRule="atLeast"/>
                          <w:ind w:left="22" w:right="1874"/>
                          <w:rPr>
                            <w:sz w:val="12"/>
                          </w:rPr>
                        </w:pPr>
                        <w:r>
                          <w:rPr>
                            <w:color w:val="231F20"/>
                            <w:sz w:val="12"/>
                          </w:rPr>
                          <w:t xml:space="preserve">For additional assistance, please contact the 340B Prime Vendor Program at 1-888-347-2787 or by email at </w:t>
                        </w:r>
                        <w:hyperlink r:id="rId60">
                          <w:r>
                            <w:rPr>
                              <w:rFonts w:ascii="Verdana"/>
                              <w:b/>
                              <w:color w:val="231F20"/>
                              <w:sz w:val="12"/>
                            </w:rPr>
                            <w:t>ApexusAnswers@340bpvp.com</w:t>
                          </w:r>
                          <w:r>
                            <w:rPr>
                              <w:color w:val="231F20"/>
                              <w:sz w:val="12"/>
                            </w:rPr>
                            <w:t>.</w:t>
                          </w:r>
                        </w:hyperlink>
                        <w:r>
                          <w:rPr>
                            <w:color w:val="231F20"/>
                            <w:sz w:val="12"/>
                          </w:rPr>
                          <w:t xml:space="preserve"> You may also contact OPA at:</w:t>
                        </w:r>
                      </w:p>
                      <w:p w14:paraId="38A948F8" w14:textId="77777777" w:rsidR="001D7C51" w:rsidRDefault="00B61C44">
                        <w:pPr>
                          <w:spacing w:before="39" w:line="297" w:lineRule="auto"/>
                          <w:ind w:left="22" w:right="8353"/>
                          <w:rPr>
                            <w:sz w:val="12"/>
                          </w:rPr>
                        </w:pPr>
                        <w:r>
                          <w:rPr>
                            <w:color w:val="231F20"/>
                            <w:sz w:val="12"/>
                          </w:rPr>
                          <w:t>Office of Pharmacy Affairs Mail Stop 8W03A</w:t>
                        </w:r>
                      </w:p>
                      <w:p w14:paraId="38A948F9" w14:textId="77777777" w:rsidR="001D7C51" w:rsidRDefault="00B61C44">
                        <w:pPr>
                          <w:spacing w:line="138" w:lineRule="exact"/>
                          <w:ind w:left="22"/>
                          <w:rPr>
                            <w:sz w:val="12"/>
                          </w:rPr>
                        </w:pPr>
                        <w:r>
                          <w:rPr>
                            <w:color w:val="231F20"/>
                            <w:sz w:val="12"/>
                          </w:rPr>
                          <w:t>5600 Fishers Lane</w:t>
                        </w:r>
                      </w:p>
                      <w:p w14:paraId="38A948FA" w14:textId="77777777" w:rsidR="001D7C51" w:rsidRDefault="00B61C44">
                        <w:pPr>
                          <w:spacing w:before="32"/>
                          <w:ind w:left="22"/>
                          <w:rPr>
                            <w:sz w:val="12"/>
                          </w:rPr>
                        </w:pPr>
                        <w:r>
                          <w:rPr>
                            <w:color w:val="231F20"/>
                            <w:sz w:val="12"/>
                          </w:rPr>
                          <w:t>Rockville, MD 20857</w:t>
                        </w:r>
                      </w:p>
                    </w:txbxContent>
                  </v:textbox>
                </v:shape>
                <v:shape id="Text Box 4" o:spid="_x0000_s1109" type="#_x0000_t202" style="position:absolute;left:4534;top:3430;width:475;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vKMUA&#10;AADbAAAADwAAAGRycy9kb3ducmV2LnhtbESPQWuDQBSE74X8h+UVeinNmhTSYF1DNBZyyKUmP+DV&#10;fVWp+1bcTdR/3y0Uchxm5hsm2U2mEzcaXGtZwWoZgSCurG65VnA5f7xsQTiPrLGzTApmcrBLFw8J&#10;xtqO/Em30tciQNjFqKDxvo+ldFVDBt3S9sTB+7aDQR/kUEs94BjgppPrKNpIgy2HhQZ7yhuqfsqr&#10;UZAdp+65mIt9dvl6LU58aI055Uo9PU77dxCeJn8P/7ePWsH6Df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C8oxQAAANsAAAAPAAAAAAAAAAAAAAAAAJgCAABkcnMv&#10;ZG93bnJldi54bWxQSwUGAAAAAAQABAD1AAAAigMAAAAA&#10;" filled="f" strokecolor="white" strokeweight=".6pt">
                  <v:textbox inset="0,0,0,0">
                    <w:txbxContent>
                      <w:p w14:paraId="38A948FB" w14:textId="77777777" w:rsidR="001D7C51" w:rsidRDefault="00B61C44">
                        <w:pPr>
                          <w:spacing w:before="30"/>
                          <w:ind w:left="54"/>
                          <w:rPr>
                            <w:sz w:val="14"/>
                          </w:rPr>
                        </w:pPr>
                        <w:r>
                          <w:rPr>
                            <w:color w:val="231F20"/>
                            <w:w w:val="105"/>
                            <w:sz w:val="14"/>
                          </w:rPr>
                          <w:t>Done</w:t>
                        </w:r>
                      </w:p>
                    </w:txbxContent>
                  </v:textbox>
                </v:shape>
                <w10:anchorlock/>
              </v:group>
            </w:pict>
          </mc:Fallback>
        </mc:AlternateContent>
      </w:r>
    </w:p>
    <w:p w14:paraId="38A94862" w14:textId="77777777" w:rsidR="001D7C51" w:rsidRDefault="001D7C51">
      <w:pPr>
        <w:pStyle w:val="BodyText"/>
        <w:rPr>
          <w:b/>
          <w:sz w:val="20"/>
        </w:rPr>
      </w:pPr>
    </w:p>
    <w:p w14:paraId="38A94863" w14:textId="77777777" w:rsidR="001D7C51" w:rsidRDefault="001D7C51">
      <w:pPr>
        <w:pStyle w:val="BodyText"/>
        <w:rPr>
          <w:b/>
          <w:sz w:val="20"/>
        </w:rPr>
      </w:pPr>
    </w:p>
    <w:p w14:paraId="38A94864" w14:textId="77777777" w:rsidR="001D7C51" w:rsidRDefault="001D7C51">
      <w:pPr>
        <w:pStyle w:val="BodyText"/>
        <w:rPr>
          <w:b/>
          <w:sz w:val="20"/>
        </w:rPr>
      </w:pPr>
    </w:p>
    <w:p w14:paraId="38A94865" w14:textId="62906B00" w:rsidR="001D7C51" w:rsidRPr="00295D46" w:rsidRDefault="00BC1201">
      <w:pPr>
        <w:pStyle w:val="BodyText"/>
        <w:rPr>
          <w:sz w:val="16"/>
          <w:szCs w:val="16"/>
        </w:rPr>
      </w:pPr>
      <w:r w:rsidRPr="00295D46">
        <w:rPr>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w:t>
      </w:r>
      <w:r w:rsidR="00346FDF" w:rsidRPr="00295D46">
        <w:rPr>
          <w:sz w:val="16"/>
          <w:szCs w:val="16"/>
        </w:rPr>
        <w:t>ation is estimated to average .25</w:t>
      </w:r>
      <w:r w:rsidRPr="00295D46">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14:paraId="38A94866" w14:textId="77777777" w:rsidR="001D7C51" w:rsidRDefault="001D7C51">
      <w:pPr>
        <w:pStyle w:val="BodyText"/>
        <w:rPr>
          <w:b/>
          <w:sz w:val="20"/>
        </w:rPr>
      </w:pPr>
    </w:p>
    <w:p w14:paraId="38A94867" w14:textId="77777777" w:rsidR="001D7C51" w:rsidRDefault="001D7C51">
      <w:pPr>
        <w:pStyle w:val="BodyText"/>
        <w:rPr>
          <w:b/>
          <w:sz w:val="20"/>
        </w:rPr>
      </w:pPr>
    </w:p>
    <w:p w14:paraId="38A94868" w14:textId="77777777" w:rsidR="001D7C51" w:rsidRDefault="001D7C51">
      <w:pPr>
        <w:pStyle w:val="BodyText"/>
        <w:rPr>
          <w:b/>
          <w:sz w:val="20"/>
        </w:rPr>
      </w:pPr>
    </w:p>
    <w:p w14:paraId="38A94869" w14:textId="77777777" w:rsidR="001D7C51" w:rsidRDefault="001D7C51">
      <w:pPr>
        <w:pStyle w:val="BodyText"/>
        <w:rPr>
          <w:b/>
          <w:sz w:val="20"/>
        </w:rPr>
      </w:pPr>
    </w:p>
    <w:p w14:paraId="38A9486A" w14:textId="77777777" w:rsidR="001D7C51" w:rsidRDefault="001D7C51">
      <w:pPr>
        <w:pStyle w:val="BodyText"/>
        <w:rPr>
          <w:b/>
          <w:sz w:val="20"/>
        </w:rPr>
      </w:pPr>
    </w:p>
    <w:p w14:paraId="38A9486B" w14:textId="77777777" w:rsidR="001D7C51" w:rsidRDefault="001D7C51">
      <w:pPr>
        <w:pStyle w:val="BodyText"/>
        <w:rPr>
          <w:b/>
          <w:sz w:val="20"/>
        </w:rPr>
      </w:pPr>
    </w:p>
    <w:p w14:paraId="38A9486C" w14:textId="77777777" w:rsidR="001D7C51" w:rsidRDefault="001D7C51">
      <w:pPr>
        <w:pStyle w:val="BodyText"/>
        <w:rPr>
          <w:b/>
          <w:sz w:val="20"/>
        </w:rPr>
      </w:pPr>
    </w:p>
    <w:p w14:paraId="38A9486D" w14:textId="77777777" w:rsidR="001D7C51" w:rsidRDefault="001D7C51">
      <w:pPr>
        <w:pStyle w:val="BodyText"/>
        <w:rPr>
          <w:b/>
          <w:sz w:val="20"/>
        </w:rPr>
      </w:pPr>
    </w:p>
    <w:p w14:paraId="38A9486E" w14:textId="77777777" w:rsidR="001D7C51" w:rsidRDefault="001D7C51">
      <w:pPr>
        <w:pStyle w:val="BodyText"/>
        <w:rPr>
          <w:b/>
          <w:sz w:val="20"/>
        </w:rPr>
      </w:pPr>
    </w:p>
    <w:p w14:paraId="38A9486F" w14:textId="77777777" w:rsidR="001D7C51" w:rsidRDefault="001D7C51">
      <w:pPr>
        <w:pStyle w:val="BodyText"/>
        <w:rPr>
          <w:b/>
          <w:sz w:val="20"/>
        </w:rPr>
      </w:pPr>
    </w:p>
    <w:p w14:paraId="38A94870" w14:textId="77777777" w:rsidR="001D7C51" w:rsidRDefault="001D7C51">
      <w:pPr>
        <w:pStyle w:val="BodyText"/>
        <w:rPr>
          <w:b/>
          <w:sz w:val="20"/>
        </w:rPr>
      </w:pPr>
    </w:p>
    <w:p w14:paraId="38A94871" w14:textId="77777777" w:rsidR="001D7C51" w:rsidRDefault="001D7C51">
      <w:pPr>
        <w:pStyle w:val="BodyText"/>
        <w:rPr>
          <w:b/>
          <w:sz w:val="20"/>
        </w:rPr>
      </w:pPr>
    </w:p>
    <w:p w14:paraId="38A94872" w14:textId="77777777" w:rsidR="001D7C51" w:rsidRDefault="001D7C51">
      <w:pPr>
        <w:pStyle w:val="BodyText"/>
        <w:rPr>
          <w:b/>
          <w:sz w:val="20"/>
        </w:rPr>
      </w:pPr>
    </w:p>
    <w:p w14:paraId="38A94873" w14:textId="77777777" w:rsidR="001D7C51" w:rsidRDefault="001D7C51">
      <w:pPr>
        <w:pStyle w:val="BodyText"/>
        <w:rPr>
          <w:b/>
          <w:sz w:val="20"/>
        </w:rPr>
      </w:pPr>
    </w:p>
    <w:p w14:paraId="38A94874" w14:textId="77777777" w:rsidR="001D7C51" w:rsidRDefault="001D7C51">
      <w:pPr>
        <w:pStyle w:val="BodyText"/>
        <w:rPr>
          <w:b/>
          <w:sz w:val="20"/>
        </w:rPr>
      </w:pPr>
    </w:p>
    <w:p w14:paraId="38A94875" w14:textId="77777777" w:rsidR="001D7C51" w:rsidRDefault="001D7C51">
      <w:pPr>
        <w:pStyle w:val="BodyText"/>
        <w:rPr>
          <w:b/>
          <w:sz w:val="20"/>
        </w:rPr>
      </w:pPr>
    </w:p>
    <w:p w14:paraId="38A94876" w14:textId="77777777" w:rsidR="001D7C51" w:rsidRDefault="001D7C51">
      <w:pPr>
        <w:pStyle w:val="BodyText"/>
        <w:rPr>
          <w:b/>
          <w:sz w:val="20"/>
        </w:rPr>
      </w:pPr>
    </w:p>
    <w:p w14:paraId="38A94877" w14:textId="77777777" w:rsidR="001D7C51" w:rsidRDefault="001D7C51">
      <w:pPr>
        <w:pStyle w:val="BodyText"/>
        <w:rPr>
          <w:b/>
          <w:sz w:val="20"/>
        </w:rPr>
      </w:pPr>
    </w:p>
    <w:p w14:paraId="38A94878" w14:textId="77777777" w:rsidR="001D7C51" w:rsidRDefault="001D7C51">
      <w:pPr>
        <w:pStyle w:val="BodyText"/>
        <w:rPr>
          <w:b/>
          <w:sz w:val="20"/>
        </w:rPr>
      </w:pPr>
    </w:p>
    <w:p w14:paraId="38A94879" w14:textId="77777777" w:rsidR="001D7C51" w:rsidRDefault="001D7C51">
      <w:pPr>
        <w:pStyle w:val="BodyText"/>
        <w:rPr>
          <w:b/>
          <w:sz w:val="20"/>
        </w:rPr>
      </w:pPr>
    </w:p>
    <w:p w14:paraId="38A9487A" w14:textId="77777777" w:rsidR="001D7C51" w:rsidRDefault="001D7C51">
      <w:pPr>
        <w:pStyle w:val="BodyText"/>
        <w:rPr>
          <w:b/>
          <w:sz w:val="20"/>
        </w:rPr>
      </w:pPr>
    </w:p>
    <w:p w14:paraId="38A9487B" w14:textId="77777777" w:rsidR="001D7C51" w:rsidRDefault="001D7C51">
      <w:pPr>
        <w:pStyle w:val="BodyText"/>
        <w:rPr>
          <w:b/>
          <w:sz w:val="20"/>
        </w:rPr>
      </w:pPr>
    </w:p>
    <w:p w14:paraId="38A9487C" w14:textId="1B40D71F" w:rsidR="001D7C51" w:rsidRDefault="00BC1201">
      <w:pPr>
        <w:pStyle w:val="BodyText"/>
        <w:spacing w:before="6"/>
        <w:rPr>
          <w:b/>
          <w:sz w:val="29"/>
        </w:rPr>
      </w:pPr>
      <w:r>
        <w:rPr>
          <w:noProof/>
        </w:rPr>
        <mc:AlternateContent>
          <mc:Choice Requires="wps">
            <w:drawing>
              <wp:anchor distT="0" distB="0" distL="0" distR="0" simplePos="0" relativeHeight="251641856" behindDoc="0" locked="0" layoutInCell="1" allowOverlap="1" wp14:anchorId="38A948D3" wp14:editId="179A732A">
                <wp:simplePos x="0" y="0"/>
                <wp:positionH relativeFrom="page">
                  <wp:posOffset>7085965</wp:posOffset>
                </wp:positionH>
                <wp:positionV relativeFrom="paragraph">
                  <wp:posOffset>244475</wp:posOffset>
                </wp:positionV>
                <wp:extent cx="0" cy="0"/>
                <wp:effectExtent l="6409690" t="13335" r="641032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858">
                          <a:solidFill>
                            <a:srgbClr val="EDEE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3A0838" id="Line 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95pt,19.25pt" to="557.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" strokecolor="#edeeef" strokeweight=".54pt">
                <w10:wrap type="topAndBottom" anchorx="page"/>
              </v:line>
            </w:pict>
          </mc:Fallback>
        </mc:AlternateContent>
      </w:r>
    </w:p>
    <w:p w14:paraId="38A9487D" w14:textId="77777777" w:rsidR="001D7C51" w:rsidRDefault="001D7C51">
      <w:pPr>
        <w:pStyle w:val="BodyText"/>
        <w:spacing w:before="8"/>
        <w:rPr>
          <w:sz w:val="22"/>
          <w:rPrChange w:id="1" w:author="Volpe, Josh (HRSA)" w:date="2019-08-09T10:25:00Z">
            <w:rPr/>
          </w:rPrChange>
        </w:rPr>
        <w:pPrChange w:id="2" w:author="Volpe, Josh (HRSA)" w:date="2019-08-09T10:25:00Z">
          <w:pPr>
            <w:pStyle w:val="Heading2"/>
          </w:pPr>
        </w:pPrChange>
      </w:pPr>
    </w:p>
    <w:sectPr w:rsidR="001D7C51">
      <w:pgSz w:w="12240" w:h="15840"/>
      <w:pgMar w:top="1500" w:right="20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D5A18" w14:textId="77777777" w:rsidR="00C52280" w:rsidRDefault="00C52280" w:rsidP="00BF53F8">
      <w:r>
        <w:separator/>
      </w:r>
    </w:p>
  </w:endnote>
  <w:endnote w:type="continuationSeparator" w:id="0">
    <w:p w14:paraId="04E5FB84" w14:textId="77777777" w:rsidR="00C52280" w:rsidRDefault="00C52280" w:rsidP="00BF53F8">
      <w:r>
        <w:continuationSeparator/>
      </w:r>
    </w:p>
  </w:endnote>
  <w:endnote w:type="continuationNotice" w:id="1">
    <w:p w14:paraId="2D698E07" w14:textId="77777777" w:rsidR="00C52280" w:rsidRDefault="00C52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2E734" w14:textId="77777777" w:rsidR="00BF53F8" w:rsidRDefault="00BF5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5EACB" w14:textId="77777777" w:rsidR="00BF53F8" w:rsidRDefault="00BF53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8A430" w14:textId="77777777" w:rsidR="00BF53F8" w:rsidRDefault="00BF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ABE7E" w14:textId="77777777" w:rsidR="00C52280" w:rsidRDefault="00C52280" w:rsidP="00BF53F8">
      <w:r>
        <w:separator/>
      </w:r>
    </w:p>
  </w:footnote>
  <w:footnote w:type="continuationSeparator" w:id="0">
    <w:p w14:paraId="6613F0FE" w14:textId="77777777" w:rsidR="00C52280" w:rsidRDefault="00C52280" w:rsidP="00BF53F8">
      <w:r>
        <w:continuationSeparator/>
      </w:r>
    </w:p>
  </w:footnote>
  <w:footnote w:type="continuationNotice" w:id="1">
    <w:p w14:paraId="7CE690E1" w14:textId="77777777" w:rsidR="00C52280" w:rsidRDefault="00C522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5BF12" w14:textId="77777777" w:rsidR="00BF53F8" w:rsidRDefault="00BF5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6B7E9" w14:textId="0E47F6C1" w:rsidR="00BF53F8" w:rsidRDefault="00BF5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C3421" w14:textId="77777777" w:rsidR="00BF53F8" w:rsidRDefault="00BF53F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51"/>
    <w:rsid w:val="00163F5B"/>
    <w:rsid w:val="001D7C51"/>
    <w:rsid w:val="00253EC4"/>
    <w:rsid w:val="00295D46"/>
    <w:rsid w:val="002B09AA"/>
    <w:rsid w:val="00346FDF"/>
    <w:rsid w:val="004478E3"/>
    <w:rsid w:val="0058133E"/>
    <w:rsid w:val="008460D1"/>
    <w:rsid w:val="00A26FED"/>
    <w:rsid w:val="00B61C44"/>
    <w:rsid w:val="00BA3B9B"/>
    <w:rsid w:val="00BC1201"/>
    <w:rsid w:val="00BF53F8"/>
    <w:rsid w:val="00C5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9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17" w:lineRule="exact"/>
      <w:ind w:left="1519"/>
      <w:outlineLvl w:val="0"/>
    </w:pPr>
    <w:rPr>
      <w:rFonts w:ascii="Tahoma" w:eastAsia="Tahoma" w:hAnsi="Tahoma" w:cs="Tahoma"/>
      <w:sz w:val="18"/>
      <w:szCs w:val="18"/>
    </w:rPr>
  </w:style>
  <w:style w:type="paragraph" w:styleId="Heading2">
    <w:name w:val="heading 2"/>
    <w:basedOn w:val="Normal"/>
    <w:uiPriority w:val="1"/>
    <w:qFormat/>
    <w:pPr>
      <w:ind w:right="613"/>
      <w:jc w:val="center"/>
      <w:outlineLvl w:val="1"/>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53F8"/>
    <w:pPr>
      <w:tabs>
        <w:tab w:val="center" w:pos="4680"/>
        <w:tab w:val="right" w:pos="9360"/>
      </w:tabs>
    </w:pPr>
  </w:style>
  <w:style w:type="character" w:customStyle="1" w:styleId="HeaderChar">
    <w:name w:val="Header Char"/>
    <w:basedOn w:val="DefaultParagraphFont"/>
    <w:link w:val="Header"/>
    <w:uiPriority w:val="99"/>
    <w:rsid w:val="00BF53F8"/>
    <w:rPr>
      <w:rFonts w:ascii="Arial" w:eastAsia="Arial" w:hAnsi="Arial" w:cs="Arial"/>
    </w:rPr>
  </w:style>
  <w:style w:type="paragraph" w:styleId="Footer">
    <w:name w:val="footer"/>
    <w:basedOn w:val="Normal"/>
    <w:link w:val="FooterChar"/>
    <w:uiPriority w:val="99"/>
    <w:unhideWhenUsed/>
    <w:rsid w:val="00BF53F8"/>
    <w:pPr>
      <w:tabs>
        <w:tab w:val="center" w:pos="4680"/>
        <w:tab w:val="right" w:pos="9360"/>
      </w:tabs>
    </w:pPr>
  </w:style>
  <w:style w:type="character" w:customStyle="1" w:styleId="FooterChar">
    <w:name w:val="Footer Char"/>
    <w:basedOn w:val="DefaultParagraphFont"/>
    <w:link w:val="Footer"/>
    <w:uiPriority w:val="99"/>
    <w:rsid w:val="00BF53F8"/>
    <w:rPr>
      <w:rFonts w:ascii="Arial" w:eastAsia="Arial" w:hAnsi="Arial" w:cs="Arial"/>
    </w:rPr>
  </w:style>
  <w:style w:type="paragraph" w:styleId="BalloonText">
    <w:name w:val="Balloon Text"/>
    <w:basedOn w:val="Normal"/>
    <w:link w:val="BalloonTextChar"/>
    <w:uiPriority w:val="99"/>
    <w:semiHidden/>
    <w:unhideWhenUsed/>
    <w:rsid w:val="00253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4"/>
    <w:rPr>
      <w:rFonts w:ascii="Segoe UI" w:eastAsia="Arial" w:hAnsi="Segoe UI" w:cs="Segoe UI"/>
      <w:sz w:val="18"/>
      <w:szCs w:val="18"/>
    </w:rPr>
  </w:style>
  <w:style w:type="paragraph" w:styleId="Revision">
    <w:name w:val="Revision"/>
    <w:hidden/>
    <w:uiPriority w:val="99"/>
    <w:semiHidden/>
    <w:rsid w:val="00253EC4"/>
    <w:pPr>
      <w:widowControl/>
      <w:autoSpaceDE/>
      <w:autoSpaceDN/>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17" w:lineRule="exact"/>
      <w:ind w:left="1519"/>
      <w:outlineLvl w:val="0"/>
    </w:pPr>
    <w:rPr>
      <w:rFonts w:ascii="Tahoma" w:eastAsia="Tahoma" w:hAnsi="Tahoma" w:cs="Tahoma"/>
      <w:sz w:val="18"/>
      <w:szCs w:val="18"/>
    </w:rPr>
  </w:style>
  <w:style w:type="paragraph" w:styleId="Heading2">
    <w:name w:val="heading 2"/>
    <w:basedOn w:val="Normal"/>
    <w:uiPriority w:val="1"/>
    <w:qFormat/>
    <w:pPr>
      <w:ind w:right="613"/>
      <w:jc w:val="center"/>
      <w:outlineLvl w:val="1"/>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53F8"/>
    <w:pPr>
      <w:tabs>
        <w:tab w:val="center" w:pos="4680"/>
        <w:tab w:val="right" w:pos="9360"/>
      </w:tabs>
    </w:pPr>
  </w:style>
  <w:style w:type="character" w:customStyle="1" w:styleId="HeaderChar">
    <w:name w:val="Header Char"/>
    <w:basedOn w:val="DefaultParagraphFont"/>
    <w:link w:val="Header"/>
    <w:uiPriority w:val="99"/>
    <w:rsid w:val="00BF53F8"/>
    <w:rPr>
      <w:rFonts w:ascii="Arial" w:eastAsia="Arial" w:hAnsi="Arial" w:cs="Arial"/>
    </w:rPr>
  </w:style>
  <w:style w:type="paragraph" w:styleId="Footer">
    <w:name w:val="footer"/>
    <w:basedOn w:val="Normal"/>
    <w:link w:val="FooterChar"/>
    <w:uiPriority w:val="99"/>
    <w:unhideWhenUsed/>
    <w:rsid w:val="00BF53F8"/>
    <w:pPr>
      <w:tabs>
        <w:tab w:val="center" w:pos="4680"/>
        <w:tab w:val="right" w:pos="9360"/>
      </w:tabs>
    </w:pPr>
  </w:style>
  <w:style w:type="character" w:customStyle="1" w:styleId="FooterChar">
    <w:name w:val="Footer Char"/>
    <w:basedOn w:val="DefaultParagraphFont"/>
    <w:link w:val="Footer"/>
    <w:uiPriority w:val="99"/>
    <w:rsid w:val="00BF53F8"/>
    <w:rPr>
      <w:rFonts w:ascii="Arial" w:eastAsia="Arial" w:hAnsi="Arial" w:cs="Arial"/>
    </w:rPr>
  </w:style>
  <w:style w:type="paragraph" w:styleId="BalloonText">
    <w:name w:val="Balloon Text"/>
    <w:basedOn w:val="Normal"/>
    <w:link w:val="BalloonTextChar"/>
    <w:uiPriority w:val="99"/>
    <w:semiHidden/>
    <w:unhideWhenUsed/>
    <w:rsid w:val="00253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4"/>
    <w:rPr>
      <w:rFonts w:ascii="Segoe UI" w:eastAsia="Arial" w:hAnsi="Segoe UI" w:cs="Segoe UI"/>
      <w:sz w:val="18"/>
      <w:szCs w:val="18"/>
    </w:rPr>
  </w:style>
  <w:style w:type="paragraph" w:styleId="Revision">
    <w:name w:val="Revision"/>
    <w:hidden/>
    <w:uiPriority w:val="99"/>
    <w:semiHidden/>
    <w:rsid w:val="00253EC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png"/><Relationship Id="rId39" Type="http://schemas.openxmlformats.org/officeDocument/2006/relationships/image" Target="media/image160.png"/><Relationship Id="rId3" Type="http://schemas.openxmlformats.org/officeDocument/2006/relationships/customXml" Target="../customXml/item3.xml"/><Relationship Id="rId21" Type="http://schemas.openxmlformats.org/officeDocument/2006/relationships/image" Target="media/image40.png"/><Relationship Id="rId34" Type="http://schemas.openxmlformats.org/officeDocument/2006/relationships/image" Target="media/image130.png"/><Relationship Id="rId50" Type="http://schemas.openxmlformats.org/officeDocument/2006/relationships/image" Target="media/image13.png"/><Relationship Id="rId55" Type="http://schemas.openxmlformats.org/officeDocument/2006/relationships/footer" Target="footer1.xml"/><Relationship Id="rId63" Type="http://schemas.microsoft.com/office/2011/relationships/people" Target="people.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png"/><Relationship Id="rId33" Type="http://schemas.openxmlformats.org/officeDocument/2006/relationships/image" Target="media/image120.png"/><Relationship Id="rId59" Type="http://schemas.openxmlformats.org/officeDocument/2006/relationships/hyperlink" Target="mailto:ApexusAnswers@340bpvp.com" TargetMode="Externa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image" Target="media/image6.png"/><Relationship Id="rId41" Type="http://schemas.openxmlformats.org/officeDocument/2006/relationships/image" Target="media/image10.png"/><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5.png"/><Relationship Id="rId40" Type="http://schemas.openxmlformats.org/officeDocument/2006/relationships/image" Target="media/image170.png"/><Relationship Id="rId45" Type="http://schemas.openxmlformats.org/officeDocument/2006/relationships/image" Target="media/image12.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4.png"/><Relationship Id="rId28" Type="http://schemas.openxmlformats.org/officeDocument/2006/relationships/image" Target="media/image90.png"/><Relationship Id="rId36" Type="http://schemas.openxmlformats.org/officeDocument/2006/relationships/image" Target="media/image9.png"/><Relationship Id="rId49" Type="http://schemas.openxmlformats.org/officeDocument/2006/relationships/image" Target="media/image230.png"/><Relationship Id="rId57" Type="http://schemas.openxmlformats.org/officeDocument/2006/relationships/header" Target="header3.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3.png"/><Relationship Id="rId44" Type="http://schemas.openxmlformats.org/officeDocument/2006/relationships/image" Target="media/image11.png"/><Relationship Id="rId52" Type="http://schemas.openxmlformats.org/officeDocument/2006/relationships/image" Target="media/image250.png"/><Relationship Id="rId60" Type="http://schemas.openxmlformats.org/officeDocument/2006/relationships/hyperlink" Target="mailto:ApexusAnswers@340bpvp.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50.png"/><Relationship Id="rId27" Type="http://schemas.openxmlformats.org/officeDocument/2006/relationships/image" Target="media/image80.png"/><Relationship Id="rId30" Type="http://schemas.openxmlformats.org/officeDocument/2006/relationships/image" Target="media/image7.png"/><Relationship Id="rId35" Type="http://schemas.openxmlformats.org/officeDocument/2006/relationships/image" Target="media/image8.png"/><Relationship Id="rId43" Type="http://schemas.openxmlformats.org/officeDocument/2006/relationships/image" Target="media/image190.png"/><Relationship Id="rId48" Type="http://schemas.openxmlformats.org/officeDocument/2006/relationships/image" Target="media/image220.png"/><Relationship Id="rId56"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13ff120d-8bd5-4291-a148-70db8d7e9204" ContentTypeId="0x01" PreviousValue="false"/>
</file>

<file path=customXml/item10.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QPVJESM53SK4-17-32172</_dlc_DocId>
    <_dlc_DocIdUrl xmlns="053a5afd-1424-405b-82d9-63deec7446f8">
      <Url>https://sharepoint.hrsa.gov/sites/HSB/OPA/operations/_layouts/15/DocIdRedir.aspx?ID=QPVJESM53SK4-17-32172</Url>
      <Description>QPVJESM53SK4-17-32172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QPVJESM53SK4-17-30975</_dlc_DocId>
    <_dlc_DocIdUrl xmlns="053a5afd-1424-405b-82d9-63deec7446f8">
      <Url>https://sharepoint.hrsa.gov/sites/HSB/OPA/operations/_layouts/15/DocIdRedir.aspx?ID=QPVJESM53SK4-17-30975</Url>
      <Description>QPVJESM53SK4-17-30975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B8DAF-EACB-4B83-820D-1D85D167DF3D}">
  <ds:schemaRefs>
    <ds:schemaRef ds:uri="Microsoft.SharePoint.Taxonomy.ContentTypeSync"/>
  </ds:schemaRefs>
</ds:datastoreItem>
</file>

<file path=customXml/itemProps10.xml><?xml version="1.0" encoding="utf-8"?>
<ds:datastoreItem xmlns:ds="http://schemas.openxmlformats.org/officeDocument/2006/customXml" ds:itemID="{6B711AD9-31E4-4716-9420-3ACBA591E39B}">
  <ds:schemaRefs>
    <ds:schemaRef ds:uri="http://schemas.microsoft.com/office/2006/metadata/properties"/>
    <ds:schemaRef ds:uri="http://schemas.microsoft.com/office/infopath/2007/PartnerControls"/>
    <ds:schemaRef ds:uri="053a5afd-1424-405b-82d9-63deec7446f8"/>
  </ds:schemaRefs>
</ds:datastoreItem>
</file>

<file path=customXml/itemProps2.xml><?xml version="1.0" encoding="utf-8"?>
<ds:datastoreItem xmlns:ds="http://schemas.openxmlformats.org/officeDocument/2006/customXml" ds:itemID="{809F6C2D-6191-4D8A-8AE9-9034A71A1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69D17-3697-4B49-9D09-C91D0963B1DB}">
  <ds:schemaRefs>
    <ds:schemaRef ds:uri="http://schemas.microsoft.com/sharepoint/v3/contenttype/forms"/>
  </ds:schemaRefs>
</ds:datastoreItem>
</file>

<file path=customXml/itemProps4.xml><?xml version="1.0" encoding="utf-8"?>
<ds:datastoreItem xmlns:ds="http://schemas.openxmlformats.org/officeDocument/2006/customXml" ds:itemID="{F0B82126-4E29-49A0-8C22-03D849043332}">
  <ds:schemaRefs>
    <ds:schemaRef ds:uri="http://schemas.microsoft.com/sharepoint/events"/>
  </ds:schemaRefs>
</ds:datastoreItem>
</file>

<file path=customXml/itemProps5.xml><?xml version="1.0" encoding="utf-8"?>
<ds:datastoreItem xmlns:ds="http://schemas.openxmlformats.org/officeDocument/2006/customXml" ds:itemID="{B048540C-B2D4-4D61-845A-1E6B299EA79B}">
  <ds:schemaRefs>
    <ds:schemaRef ds:uri="Microsoft.SharePoint.Taxonomy.ContentTypeSync"/>
  </ds:schemaRefs>
</ds:datastoreItem>
</file>

<file path=customXml/itemProps6.xml><?xml version="1.0" encoding="utf-8"?>
<ds:datastoreItem xmlns:ds="http://schemas.openxmlformats.org/officeDocument/2006/customXml" ds:itemID="{42154BA3-F243-4123-878B-8C666EFE857D}">
  <ds:schemaRefs>
    <ds:schemaRef ds:uri="http://schemas.microsoft.com/office/2006/metadata/properties"/>
    <ds:schemaRef ds:uri="http://schemas.microsoft.com/office/infopath/2007/PartnerControls"/>
    <ds:schemaRef ds:uri="053a5afd-1424-405b-82d9-63deec7446f8"/>
  </ds:schemaRefs>
</ds:datastoreItem>
</file>

<file path=customXml/itemProps7.xml><?xml version="1.0" encoding="utf-8"?>
<ds:datastoreItem xmlns:ds="http://schemas.openxmlformats.org/officeDocument/2006/customXml" ds:itemID="{3FA0694A-207A-4A22-B732-E2B05939A444}">
  <ds:schemaRefs>
    <ds:schemaRef ds:uri="http://schemas.microsoft.com/sharepoint/events"/>
  </ds:schemaRefs>
</ds:datastoreItem>
</file>

<file path=customXml/itemProps8.xml><?xml version="1.0" encoding="utf-8"?>
<ds:datastoreItem xmlns:ds="http://schemas.openxmlformats.org/officeDocument/2006/customXml" ds:itemID="{CF0DA391-DCB3-49D5-84F0-5F13E3C39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F221ADE-70C0-4DED-B6B9-C8C96DC77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PharmTerm.pdf</vt:lpstr>
    </vt:vector>
  </TitlesOfParts>
  <Company>HRSA</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PharmTerm.pdf</dc:title>
  <dc:creator>LBaskin</dc:creator>
  <cp:lastModifiedBy>SYSTEM</cp:lastModifiedBy>
  <cp:revision>2</cp:revision>
  <dcterms:created xsi:type="dcterms:W3CDTF">2019-08-12T14:45:00Z</dcterms:created>
  <dcterms:modified xsi:type="dcterms:W3CDTF">2019-08-12T14:45:00Z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PScript5.dll Version 5.2.2</vt:lpwstr>
  </property>
  <property fmtid="{D5CDD505-2E9C-101B-9397-08002B2CF9AE}" pid="4" name="LastSaved">
    <vt:filetime>2018-12-14T00:00:00Z</vt:filetime>
  </property>
  <property fmtid="{D5CDD505-2E9C-101B-9397-08002B2CF9AE}" pid="5" name="ContentTypeId">
    <vt:lpwstr>0x010100FA1035E10289E94FBA70A596F02737B3</vt:lpwstr>
  </property>
  <property fmtid="{D5CDD505-2E9C-101B-9397-08002B2CF9AE}" pid="6" name="_dlc_DocIdItemGuid">
    <vt:lpwstr>9cab25d1-2b4d-48f3-855b-bdb51bb308b0</vt:lpwstr>
  </property>
</Properties>
</file>