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A4E" w:rsidRPr="00CF4A4E" w:rsidRDefault="00CF4A4E" w:rsidP="00CF4A4E">
      <w:pPr>
        <w:spacing w:after="0"/>
        <w:rPr>
          <w:rFonts w:cstheme="minorHAnsi"/>
          <w:sz w:val="20"/>
          <w:szCs w:val="20"/>
        </w:rPr>
      </w:pPr>
      <w:bookmarkStart w:id="0" w:name="_GoBack"/>
      <w:bookmarkEnd w:id="0"/>
      <w:r w:rsidRPr="00CF4A4E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E0F929" wp14:editId="45C35ADB">
                <wp:simplePos x="0" y="0"/>
                <wp:positionH relativeFrom="column">
                  <wp:posOffset>4380865</wp:posOffset>
                </wp:positionH>
                <wp:positionV relativeFrom="paragraph">
                  <wp:posOffset>-476563</wp:posOffset>
                </wp:positionV>
                <wp:extent cx="2009140" cy="1404620"/>
                <wp:effectExtent l="0" t="0" r="10160" b="254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4A4E" w:rsidRPr="008A3156" w:rsidRDefault="00CF4A4E" w:rsidP="00CF4A4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  <w:t xml:space="preserve">Pease </w:t>
                            </w:r>
                            <w:r w:rsidRPr="008A3156"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  <w:t xml:space="preserve">Study                                                                                                                                              </w:t>
                            </w:r>
                          </w:p>
                          <w:p w:rsidR="00CF4A4E" w:rsidRPr="008A3156" w:rsidRDefault="00CF4A4E" w:rsidP="00CF4A4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Appointment Reminder Card</w:t>
                            </w:r>
                          </w:p>
                          <w:p w:rsidR="00CF4A4E" w:rsidRPr="008A3156" w:rsidRDefault="00CF4A4E" w:rsidP="00CF4A4E">
                            <w:pPr>
                              <w:pStyle w:val="Head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A315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Flesch-Kincaid Readability Score –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5.9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4.95pt;margin-top:-37.5pt;width:158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">
                <v:textbox style="mso-fit-shape-to-text:t">
                  <w:txbxContent>
                    <w:p w:rsidR="00CF4A4E" w:rsidRPr="008A3156" w:rsidRDefault="00CF4A4E" w:rsidP="00CF4A4E">
                      <w:pPr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  <w:t xml:space="preserve">Pease </w:t>
                      </w:r>
                      <w:r w:rsidRPr="008A3156"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  <w:t xml:space="preserve">Study                                                                                                                                              </w:t>
                      </w:r>
                    </w:p>
                    <w:p w:rsidR="00CF4A4E" w:rsidRPr="008A3156" w:rsidRDefault="00CF4A4E" w:rsidP="00CF4A4E">
                      <w:pPr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Appointment Reminder Card</w:t>
                      </w:r>
                    </w:p>
                    <w:p w:rsidR="00CF4A4E" w:rsidRPr="008A3156" w:rsidRDefault="00CF4A4E" w:rsidP="00CF4A4E">
                      <w:pPr>
                        <w:pStyle w:val="Head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A315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Flesch-Kincaid Readability Score –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5.9</w:t>
                      </w:r>
                    </w:p>
                  </w:txbxContent>
                </v:textbox>
              </v:shape>
            </w:pict>
          </mc:Fallback>
        </mc:AlternateContent>
      </w:r>
      <w:r w:rsidRPr="00CF4A4E">
        <w:rPr>
          <w:rFonts w:cstheme="minorHAnsi"/>
          <w:sz w:val="20"/>
          <w:szCs w:val="20"/>
        </w:rPr>
        <w:t>Attachment 9a. Appointment Reminder Card and Instructions</w:t>
      </w:r>
    </w:p>
    <w:p w:rsidR="00CF4A4E" w:rsidRDefault="00CF4A4E" w:rsidP="00823671">
      <w:pPr>
        <w:spacing w:after="0"/>
        <w:jc w:val="center"/>
        <w:rPr>
          <w:b/>
          <w:sz w:val="24"/>
          <w:szCs w:val="24"/>
        </w:rPr>
      </w:pPr>
    </w:p>
    <w:p w:rsidR="00823671" w:rsidRPr="00823671" w:rsidRDefault="00976559" w:rsidP="00823671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Pease </w:t>
      </w:r>
      <w:r w:rsidR="00823671" w:rsidRPr="00823671">
        <w:rPr>
          <w:b/>
          <w:sz w:val="24"/>
          <w:szCs w:val="24"/>
        </w:rPr>
        <w:t>Study</w:t>
      </w:r>
    </w:p>
    <w:p w:rsidR="00235D7E" w:rsidRDefault="00482D17" w:rsidP="00235D7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Appointment Reminder Card</w:t>
      </w:r>
    </w:p>
    <w:p w:rsidR="001441C5" w:rsidRDefault="001441C5" w:rsidP="00235D7E">
      <w:pPr>
        <w:jc w:val="center"/>
        <w:rPr>
          <w:b/>
          <w:sz w:val="24"/>
          <w:szCs w:val="24"/>
        </w:rPr>
      </w:pPr>
    </w:p>
    <w:p w:rsidR="00235D7E" w:rsidRDefault="00CF4A4E" w:rsidP="00CF4A4E">
      <w:pPr>
        <w:tabs>
          <w:tab w:val="center" w:pos="5040"/>
          <w:tab w:val="left" w:pos="766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6956BF">
        <w:rPr>
          <w:b/>
          <w:sz w:val="24"/>
          <w:szCs w:val="24"/>
        </w:rPr>
        <w:t>Clinic</w:t>
      </w:r>
      <w:r w:rsidR="00A51955">
        <w:rPr>
          <w:b/>
          <w:sz w:val="24"/>
          <w:szCs w:val="24"/>
        </w:rPr>
        <w:t xml:space="preserve"> Visit</w:t>
      </w:r>
      <w:r>
        <w:rPr>
          <w:b/>
          <w:sz w:val="24"/>
          <w:szCs w:val="24"/>
        </w:rPr>
        <w:tab/>
      </w:r>
    </w:p>
    <w:p w:rsidR="00235D7E" w:rsidRPr="00A37DE8" w:rsidRDefault="00235D7E" w:rsidP="00235D7E">
      <w:pPr>
        <w:rPr>
          <w:b/>
          <w:sz w:val="24"/>
          <w:szCs w:val="24"/>
        </w:rPr>
      </w:pPr>
      <w:r w:rsidRPr="00B15344">
        <w:rPr>
          <w:noProof/>
          <w:sz w:val="20"/>
          <w:szCs w:val="2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72816FE7" wp14:editId="6AAEE3C8">
                <wp:simplePos x="0" y="0"/>
                <wp:positionH relativeFrom="column">
                  <wp:posOffset>74054</wp:posOffset>
                </wp:positionH>
                <wp:positionV relativeFrom="paragraph">
                  <wp:posOffset>33780</wp:posOffset>
                </wp:positionV>
                <wp:extent cx="6233097" cy="6867525"/>
                <wp:effectExtent l="19050" t="19050" r="15875" b="28575"/>
                <wp:wrapNone/>
                <wp:docPr id="4" name="Rounded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3097" cy="6867525"/>
                        </a:xfrm>
                        <a:prstGeom prst="roundRect">
                          <a:avLst>
                            <a:gd name="adj" fmla="val 10079"/>
                          </a:avLst>
                        </a:prstGeom>
                        <a:solidFill>
                          <a:srgbClr val="FFFFFF"/>
                        </a:solidFill>
                        <a:ln w="31750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C1FC4" w:rsidRPr="00581066" w:rsidRDefault="00672800" w:rsidP="00235D7E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81066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Appointment Information for </w:t>
                            </w:r>
                            <w:r w:rsidR="00BC1FC4" w:rsidRPr="00581066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Your </w:t>
                            </w:r>
                          </w:p>
                          <w:p w:rsidR="00672800" w:rsidRPr="00581066" w:rsidRDefault="00AE4D75" w:rsidP="00235D7E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81066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Pease</w:t>
                            </w:r>
                            <w:r w:rsidR="00BC1FC4" w:rsidRPr="00581066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72800" w:rsidRPr="00581066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Study Interview</w:t>
                            </w:r>
                          </w:p>
                          <w:p w:rsidR="00672800" w:rsidRPr="002B2C0B" w:rsidRDefault="00672800" w:rsidP="00235D7E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672800" w:rsidRPr="00ED7D3A" w:rsidRDefault="008F74E2" w:rsidP="00235D7E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[NAME OF LOCATION]</w:t>
                            </w:r>
                          </w:p>
                          <w:p w:rsidR="00672800" w:rsidRPr="00ED7D3A" w:rsidRDefault="008F74E2" w:rsidP="00235D7E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[Street Address]</w:t>
                            </w:r>
                          </w:p>
                          <w:p w:rsidR="00672800" w:rsidRPr="00ED7D3A" w:rsidRDefault="008F74E2" w:rsidP="00235D7E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[</w:t>
                            </w:r>
                            <w:r w:rsidR="001441C5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Local or Toll Free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Telephone Number]</w:t>
                            </w:r>
                          </w:p>
                          <w:p w:rsidR="00672800" w:rsidRPr="00ED7D3A" w:rsidRDefault="00672800" w:rsidP="001441C5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D7D3A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Day:</w:t>
                            </w:r>
                            <w:r w:rsidRPr="00ED7D3A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="00A86C3F">
                              <w:rPr>
                                <w:rFonts w:cstheme="minorHAnsi"/>
                                <w:color w:val="548DD4" w:themeColor="text2" w:themeTint="99"/>
                                <w:sz w:val="24"/>
                                <w:szCs w:val="24"/>
                              </w:rPr>
                              <w:t>|</w:t>
                            </w:r>
                            <w:r w:rsidR="00A86C3F">
                              <w:rPr>
                                <w:rFonts w:cstheme="minorHAnsi"/>
                                <w:i/>
                                <w:color w:val="548DD4" w:themeColor="text2" w:themeTint="99"/>
                                <w:sz w:val="24"/>
                                <w:szCs w:val="24"/>
                              </w:rPr>
                              <w:t>_________________</w:t>
                            </w:r>
                            <w:r w:rsidR="00A86C3F">
                              <w:rPr>
                                <w:rFonts w:cstheme="minorHAnsi"/>
                                <w:color w:val="548DD4" w:themeColor="text2" w:themeTint="99"/>
                                <w:sz w:val="24"/>
                                <w:szCs w:val="24"/>
                              </w:rPr>
                              <w:t>|</w:t>
                            </w:r>
                          </w:p>
                          <w:p w:rsidR="00672800" w:rsidRPr="00ED7D3A" w:rsidRDefault="00672800" w:rsidP="001441C5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D7D3A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Date:</w:t>
                            </w:r>
                            <w:r w:rsidRPr="00ED7D3A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="00A86C3F" w:rsidRPr="009D28DD">
                              <w:rPr>
                                <w:rFonts w:cstheme="minorHAnsi"/>
                                <w:color w:val="548DD4" w:themeColor="text2" w:themeTint="99"/>
                                <w:sz w:val="24"/>
                                <w:szCs w:val="24"/>
                              </w:rPr>
                              <w:t>|__|__|</w:t>
                            </w:r>
                            <w:r w:rsidR="00A86C3F" w:rsidRPr="009D28D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/</w:t>
                            </w:r>
                            <w:r w:rsidR="00A86C3F" w:rsidRPr="009D28DD">
                              <w:rPr>
                                <w:rFonts w:cstheme="minorHAnsi"/>
                                <w:color w:val="548DD4" w:themeColor="text2" w:themeTint="99"/>
                                <w:sz w:val="24"/>
                                <w:szCs w:val="24"/>
                              </w:rPr>
                              <w:t>|__|__|</w:t>
                            </w:r>
                            <w:r w:rsidR="00A86C3F" w:rsidRPr="009D28D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/</w:t>
                            </w:r>
                            <w:r w:rsidR="00A86C3F" w:rsidRPr="009D28DD">
                              <w:rPr>
                                <w:rFonts w:cstheme="minorHAnsi"/>
                                <w:color w:val="548DD4" w:themeColor="text2" w:themeTint="99"/>
                                <w:sz w:val="24"/>
                                <w:szCs w:val="24"/>
                              </w:rPr>
                              <w:t>|__|__|</w:t>
                            </w:r>
                          </w:p>
                          <w:p w:rsidR="00672800" w:rsidRPr="00ED7D3A" w:rsidRDefault="008F74E2" w:rsidP="001441C5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Time: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="00A86C3F" w:rsidRPr="009D28DD">
                              <w:rPr>
                                <w:rFonts w:cstheme="minorHAnsi"/>
                                <w:color w:val="548DD4" w:themeColor="text2" w:themeTint="99"/>
                                <w:sz w:val="24"/>
                                <w:szCs w:val="24"/>
                              </w:rPr>
                              <w:t>|__|__|</w:t>
                            </w:r>
                            <w:r w:rsidR="00A86C3F" w:rsidRPr="009D28D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:</w:t>
                            </w:r>
                            <w:r w:rsidR="00A86C3F" w:rsidRPr="009D28DD">
                              <w:rPr>
                                <w:rFonts w:cstheme="minorHAnsi"/>
                                <w:color w:val="548DD4" w:themeColor="text2" w:themeTint="99"/>
                                <w:sz w:val="24"/>
                                <w:szCs w:val="24"/>
                              </w:rPr>
                              <w:t>|__|__|</w:t>
                            </w:r>
                            <w:r w:rsidR="00A86C3F">
                              <w:rPr>
                                <w:rFonts w:cstheme="minorHAnsi"/>
                                <w:color w:val="548DD4" w:themeColor="text2" w:themeTint="99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8F74E2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□</w:t>
                            </w:r>
                            <w:r w:rsidR="00A86C3F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86C3F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AM</w:t>
                            </w:r>
                            <w:r w:rsidR="00672800" w:rsidRPr="00ED7D3A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86C3F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441C5" w:rsidRPr="008F74E2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□</w:t>
                            </w:r>
                            <w:r w:rsidR="00A86C3F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PM</w:t>
                            </w:r>
                          </w:p>
                          <w:p w:rsidR="00672800" w:rsidRPr="00ED7D3A" w:rsidRDefault="009E27FA" w:rsidP="001441C5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Study ID No.</w:t>
                            </w:r>
                            <w:r w:rsidR="00672800" w:rsidRPr="00ED7D3A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A86C3F">
                              <w:rPr>
                                <w:rFonts w:cstheme="minorHAnsi"/>
                                <w:color w:val="548DD4" w:themeColor="text2" w:themeTint="99"/>
                                <w:sz w:val="24"/>
                                <w:szCs w:val="24"/>
                              </w:rPr>
                              <w:t>|</w:t>
                            </w:r>
                            <w:r w:rsidR="00A86C3F">
                              <w:rPr>
                                <w:rFonts w:cstheme="minorHAnsi"/>
                                <w:i/>
                                <w:color w:val="548DD4" w:themeColor="text2" w:themeTint="99"/>
                                <w:sz w:val="24"/>
                                <w:szCs w:val="24"/>
                              </w:rPr>
                              <w:t>_________________</w:t>
                            </w:r>
                            <w:r w:rsidR="00A86C3F">
                              <w:rPr>
                                <w:rFonts w:cstheme="minorHAnsi"/>
                                <w:color w:val="548DD4" w:themeColor="text2" w:themeTint="99"/>
                                <w:sz w:val="24"/>
                                <w:szCs w:val="24"/>
                              </w:rPr>
                              <w:t>|</w:t>
                            </w:r>
                          </w:p>
                          <w:p w:rsidR="00672800" w:rsidRPr="00ED7D3A" w:rsidRDefault="00672800" w:rsidP="00235D7E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D7D3A">
                              <w:rPr>
                                <w:rFonts w:cstheme="minorHAnsi"/>
                                <w:b/>
                                <w:bCs/>
                              </w:rPr>
                              <w:t>Please bring this paper with you.</w:t>
                            </w:r>
                          </w:p>
                          <w:p w:rsidR="00672800" w:rsidRDefault="00672800" w:rsidP="00EA060D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We will draw a blood sample so p</w:t>
                            </w:r>
                            <w:r w:rsidRPr="00ED7D3A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lease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do not eat </w:t>
                            </w:r>
                            <w:r w:rsidRPr="00ED7D3A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for </w:t>
                            </w:r>
                            <w:r w:rsidR="00DA3DC1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at least </w:t>
                            </w:r>
                            <w:r w:rsidRPr="00ED7D3A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8 hours before your appointment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.</w:t>
                            </w:r>
                          </w:p>
                          <w:p w:rsidR="007664E6" w:rsidRDefault="007664E6" w:rsidP="007664E6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alibri" w:eastAsia="MS Mincho" w:hAnsi="Calibri" w:cs="Tahoma"/>
                                <w:b/>
                                <w:color w:val="FF0000"/>
                              </w:rPr>
                            </w:pPr>
                            <w:r w:rsidRPr="00E8506E">
                              <w:rPr>
                                <w:rFonts w:ascii="Calibri" w:eastAsia="MS Mincho" w:hAnsi="Calibri" w:cs="Tahoma"/>
                                <w:b/>
                                <w:color w:val="FF0000"/>
                              </w:rPr>
                              <w:t>You may drink water during this time.</w:t>
                            </w:r>
                          </w:p>
                          <w:p w:rsidR="00340C2C" w:rsidRDefault="00340C2C" w:rsidP="007664E6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alibri" w:eastAsia="MS Mincho" w:hAnsi="Calibri" w:cs="Tahoma"/>
                                <w:b/>
                                <w:color w:val="FF0000"/>
                              </w:rPr>
                            </w:pPr>
                          </w:p>
                          <w:p w:rsidR="00340C2C" w:rsidRDefault="00340C2C" w:rsidP="00EA060D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Calibri" w:eastAsia="MS Mincho" w:hAnsi="Calibri" w:cs="Tahoma"/>
                                <w:b/>
                                <w:color w:val="FF0000"/>
                              </w:rPr>
                              <w:t>Don’t forget to collect your urine sample in the morning.</w:t>
                            </w:r>
                            <w:r w:rsidR="00EA060D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MS Mincho" w:hAnsi="Calibri" w:cs="Tahoma"/>
                                <w:b/>
                                <w:color w:val="FF0000"/>
                              </w:rPr>
                              <w:t>Bring your urine sample with you.</w:t>
                            </w:r>
                          </w:p>
                          <w:p w:rsidR="00A33FA5" w:rsidRDefault="00672800" w:rsidP="00A33FA5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</w:pPr>
                            <w:r w:rsidRPr="00ED7D3A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ED7D3A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br/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If you take d</w:t>
                            </w:r>
                            <w:r w:rsidRPr="00A37DE8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iabetic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A37DE8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medication, see special instructions.</w:t>
                            </w:r>
                          </w:p>
                          <w:p w:rsidR="00581066" w:rsidRDefault="00A33FA5" w:rsidP="00581066">
                            <w:pPr>
                              <w:widowControl w:val="0"/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Don’t forget to bring</w:t>
                            </w:r>
                            <w:r w:rsidR="00672800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 all your medication for us to see.</w:t>
                            </w:r>
                          </w:p>
                          <w:p w:rsidR="00A33FA5" w:rsidRDefault="00EA060D" w:rsidP="00A33FA5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If you </w:t>
                            </w:r>
                            <w:r w:rsidR="00A33FA5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are a past participant in the Pease PFC Blood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 Testing Program, </w:t>
                            </w:r>
                          </w:p>
                          <w:p w:rsidR="00EA060D" w:rsidRPr="00336A97" w:rsidRDefault="00A33FA5" w:rsidP="00EA060D">
                            <w:pPr>
                              <w:widowControl w:val="0"/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please bring a copy of your results report.</w:t>
                            </w:r>
                          </w:p>
                          <w:p w:rsidR="00672800" w:rsidRDefault="00672800" w:rsidP="00235D7E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2B2C0B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If you are unable to keep this appointment, </w:t>
                            </w:r>
                          </w:p>
                          <w:p w:rsidR="00672800" w:rsidRDefault="00672800" w:rsidP="00235D7E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2B2C0B">
                              <w:rPr>
                                <w:rFonts w:cstheme="minorHAnsi"/>
                                <w:b/>
                                <w:bCs/>
                              </w:rPr>
                              <w:t>please call to set up another time.</w:t>
                            </w:r>
                          </w:p>
                          <w:p w:rsidR="00672800" w:rsidRDefault="00672800" w:rsidP="00235D7E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</w:p>
                          <w:p w:rsidR="00672800" w:rsidRPr="00287413" w:rsidRDefault="00340C2C" w:rsidP="00235D7E">
                            <w:pPr>
                              <w:widowControl w:val="0"/>
                              <w:jc w:val="center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Toll-free (xxx)xxx-xxxx</w:t>
                            </w:r>
                          </w:p>
                          <w:p w:rsidR="00672800" w:rsidRPr="002B2C0B" w:rsidRDefault="00672800" w:rsidP="00235D7E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4" o:spid="_x0000_s1027" style="position:absolute;margin-left:5.85pt;margin-top:2.65pt;width:490.8pt;height:540.7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660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" strokecolor="black [0]" strokeweight="2.5pt" insetpen="t">
                <v:shadow color="#868686"/>
                <v:textbox inset="2.88pt,2.88pt,2.88pt,2.88pt">
                  <w:txbxContent>
                    <w:p w:rsidR="00BC1FC4" w:rsidRPr="00581066" w:rsidRDefault="00672800" w:rsidP="00235D7E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581066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Appointment Information for </w:t>
                      </w:r>
                      <w:r w:rsidR="00BC1FC4" w:rsidRPr="00581066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Your </w:t>
                      </w:r>
                    </w:p>
                    <w:p w:rsidR="00672800" w:rsidRPr="00581066" w:rsidRDefault="00AE4D75" w:rsidP="00235D7E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581066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Pease</w:t>
                      </w:r>
                      <w:r w:rsidR="00BC1FC4" w:rsidRPr="00581066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672800" w:rsidRPr="00581066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Study Interview</w:t>
                      </w:r>
                    </w:p>
                    <w:p w:rsidR="00672800" w:rsidRPr="002B2C0B" w:rsidRDefault="00672800" w:rsidP="00235D7E">
                      <w:pPr>
                        <w:widowControl w:val="0"/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672800" w:rsidRPr="00ED7D3A" w:rsidRDefault="008F74E2" w:rsidP="00235D7E">
                      <w:pPr>
                        <w:widowControl w:val="0"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[NAME OF LOCATION]</w:t>
                      </w:r>
                    </w:p>
                    <w:p w:rsidR="00672800" w:rsidRPr="00ED7D3A" w:rsidRDefault="008F74E2" w:rsidP="00235D7E">
                      <w:pPr>
                        <w:widowControl w:val="0"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[Street Address]</w:t>
                      </w:r>
                    </w:p>
                    <w:p w:rsidR="00672800" w:rsidRPr="00ED7D3A" w:rsidRDefault="008F74E2" w:rsidP="00235D7E">
                      <w:pPr>
                        <w:widowControl w:val="0"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[</w:t>
                      </w:r>
                      <w:r w:rsidR="001441C5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Local or Toll Free </w:t>
                      </w: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Telephone Number]</w:t>
                      </w:r>
                    </w:p>
                    <w:p w:rsidR="00672800" w:rsidRPr="00ED7D3A" w:rsidRDefault="00672800" w:rsidP="001441C5">
                      <w:pPr>
                        <w:widowControl w:val="0"/>
                        <w:jc w:val="center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  <w:r w:rsidRPr="00ED7D3A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Day:</w:t>
                      </w:r>
                      <w:r w:rsidRPr="00ED7D3A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="00A86C3F">
                        <w:rPr>
                          <w:rFonts w:cstheme="minorHAnsi"/>
                          <w:color w:val="548DD4" w:themeColor="text2" w:themeTint="99"/>
                          <w:sz w:val="24"/>
                          <w:szCs w:val="24"/>
                        </w:rPr>
                        <w:t>|</w:t>
                      </w:r>
                      <w:r w:rsidR="00A86C3F">
                        <w:rPr>
                          <w:rFonts w:cstheme="minorHAnsi"/>
                          <w:i/>
                          <w:color w:val="548DD4" w:themeColor="text2" w:themeTint="99"/>
                          <w:sz w:val="24"/>
                          <w:szCs w:val="24"/>
                        </w:rPr>
                        <w:t>_________________</w:t>
                      </w:r>
                      <w:r w:rsidR="00A86C3F">
                        <w:rPr>
                          <w:rFonts w:cstheme="minorHAnsi"/>
                          <w:color w:val="548DD4" w:themeColor="text2" w:themeTint="99"/>
                          <w:sz w:val="24"/>
                          <w:szCs w:val="24"/>
                        </w:rPr>
                        <w:t>|</w:t>
                      </w:r>
                    </w:p>
                    <w:p w:rsidR="00672800" w:rsidRPr="00ED7D3A" w:rsidRDefault="00672800" w:rsidP="001441C5">
                      <w:pPr>
                        <w:widowControl w:val="0"/>
                        <w:jc w:val="center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  <w:r w:rsidRPr="00ED7D3A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Date:</w:t>
                      </w:r>
                      <w:r w:rsidRPr="00ED7D3A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="00A86C3F" w:rsidRPr="009D28DD">
                        <w:rPr>
                          <w:rFonts w:cstheme="minorHAnsi"/>
                          <w:color w:val="548DD4" w:themeColor="text2" w:themeTint="99"/>
                          <w:sz w:val="24"/>
                          <w:szCs w:val="24"/>
                        </w:rPr>
                        <w:t>|__|__|</w:t>
                      </w:r>
                      <w:r w:rsidR="00A86C3F" w:rsidRPr="009D28DD">
                        <w:rPr>
                          <w:rFonts w:cstheme="minorHAnsi"/>
                          <w:sz w:val="24"/>
                          <w:szCs w:val="24"/>
                        </w:rPr>
                        <w:t>/</w:t>
                      </w:r>
                      <w:r w:rsidR="00A86C3F" w:rsidRPr="009D28DD">
                        <w:rPr>
                          <w:rFonts w:cstheme="minorHAnsi"/>
                          <w:color w:val="548DD4" w:themeColor="text2" w:themeTint="99"/>
                          <w:sz w:val="24"/>
                          <w:szCs w:val="24"/>
                        </w:rPr>
                        <w:t>|__|__|</w:t>
                      </w:r>
                      <w:r w:rsidR="00A86C3F" w:rsidRPr="009D28DD">
                        <w:rPr>
                          <w:rFonts w:cstheme="minorHAnsi"/>
                          <w:sz w:val="24"/>
                          <w:szCs w:val="24"/>
                        </w:rPr>
                        <w:t>/</w:t>
                      </w:r>
                      <w:r w:rsidR="00A86C3F" w:rsidRPr="009D28DD">
                        <w:rPr>
                          <w:rFonts w:cstheme="minorHAnsi"/>
                          <w:color w:val="548DD4" w:themeColor="text2" w:themeTint="99"/>
                          <w:sz w:val="24"/>
                          <w:szCs w:val="24"/>
                        </w:rPr>
                        <w:t>|__|__|</w:t>
                      </w:r>
                    </w:p>
                    <w:p w:rsidR="00672800" w:rsidRPr="00ED7D3A" w:rsidRDefault="008F74E2" w:rsidP="001441C5">
                      <w:pPr>
                        <w:widowControl w:val="0"/>
                        <w:jc w:val="center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Time:</w:t>
                      </w:r>
                      <w:r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="00A86C3F" w:rsidRPr="009D28DD">
                        <w:rPr>
                          <w:rFonts w:cstheme="minorHAnsi"/>
                          <w:color w:val="548DD4" w:themeColor="text2" w:themeTint="99"/>
                          <w:sz w:val="24"/>
                          <w:szCs w:val="24"/>
                        </w:rPr>
                        <w:t>|__|__|</w:t>
                      </w:r>
                      <w:r w:rsidR="00A86C3F" w:rsidRPr="009D28DD">
                        <w:rPr>
                          <w:rFonts w:cstheme="minorHAnsi"/>
                          <w:sz w:val="24"/>
                          <w:szCs w:val="24"/>
                        </w:rPr>
                        <w:t>:</w:t>
                      </w:r>
                      <w:r w:rsidR="00A86C3F" w:rsidRPr="009D28DD">
                        <w:rPr>
                          <w:rFonts w:cstheme="minorHAnsi"/>
                          <w:color w:val="548DD4" w:themeColor="text2" w:themeTint="99"/>
                          <w:sz w:val="24"/>
                          <w:szCs w:val="24"/>
                        </w:rPr>
                        <w:t>|__|__|</w:t>
                      </w:r>
                      <w:r w:rsidR="00A86C3F">
                        <w:rPr>
                          <w:rFonts w:cstheme="minorHAnsi"/>
                          <w:color w:val="548DD4" w:themeColor="text2" w:themeTint="99"/>
                          <w:sz w:val="18"/>
                          <w:szCs w:val="18"/>
                        </w:rPr>
                        <w:t xml:space="preserve">  </w:t>
                      </w:r>
                      <w:r w:rsidRPr="008F74E2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>□</w:t>
                      </w:r>
                      <w:r w:rsidR="00A86C3F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A86C3F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AM</w:t>
                      </w:r>
                      <w:r w:rsidR="00672800" w:rsidRPr="00ED7D3A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A86C3F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1441C5" w:rsidRPr="008F74E2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>□</w:t>
                      </w:r>
                      <w:r w:rsidR="00A86C3F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 PM</w:t>
                      </w:r>
                    </w:p>
                    <w:p w:rsidR="00672800" w:rsidRPr="00ED7D3A" w:rsidRDefault="009E27FA" w:rsidP="001441C5">
                      <w:pPr>
                        <w:widowControl w:val="0"/>
                        <w:jc w:val="center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Study ID No.</w:t>
                      </w:r>
                      <w:r w:rsidR="00672800" w:rsidRPr="00ED7D3A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: </w:t>
                      </w:r>
                      <w:r w:rsidR="00A86C3F">
                        <w:rPr>
                          <w:rFonts w:cstheme="minorHAnsi"/>
                          <w:color w:val="548DD4" w:themeColor="text2" w:themeTint="99"/>
                          <w:sz w:val="24"/>
                          <w:szCs w:val="24"/>
                        </w:rPr>
                        <w:t>|</w:t>
                      </w:r>
                      <w:r w:rsidR="00A86C3F">
                        <w:rPr>
                          <w:rFonts w:cstheme="minorHAnsi"/>
                          <w:i/>
                          <w:color w:val="548DD4" w:themeColor="text2" w:themeTint="99"/>
                          <w:sz w:val="24"/>
                          <w:szCs w:val="24"/>
                        </w:rPr>
                        <w:t>_________________</w:t>
                      </w:r>
                      <w:r w:rsidR="00A86C3F">
                        <w:rPr>
                          <w:rFonts w:cstheme="minorHAnsi"/>
                          <w:color w:val="548DD4" w:themeColor="text2" w:themeTint="99"/>
                          <w:sz w:val="24"/>
                          <w:szCs w:val="24"/>
                        </w:rPr>
                        <w:t>|</w:t>
                      </w:r>
                    </w:p>
                    <w:p w:rsidR="00672800" w:rsidRPr="00ED7D3A" w:rsidRDefault="00672800" w:rsidP="00235D7E">
                      <w:pPr>
                        <w:widowControl w:val="0"/>
                        <w:jc w:val="center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ED7D3A">
                        <w:rPr>
                          <w:rFonts w:cstheme="minorHAnsi"/>
                          <w:b/>
                          <w:bCs/>
                        </w:rPr>
                        <w:t>Please bring this paper with you.</w:t>
                      </w:r>
                    </w:p>
                    <w:p w:rsidR="00672800" w:rsidRDefault="00672800" w:rsidP="00EA060D">
                      <w:pPr>
                        <w:widowControl w:val="0"/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0000"/>
                        </w:rPr>
                        <w:t>We will draw a blood sample so p</w:t>
                      </w:r>
                      <w:r w:rsidRPr="00ED7D3A"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lease </w:t>
                      </w:r>
                      <w:r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do not eat </w:t>
                      </w:r>
                      <w:r w:rsidRPr="00ED7D3A"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for </w:t>
                      </w:r>
                      <w:r w:rsidR="00DA3DC1"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at least </w:t>
                      </w:r>
                      <w:r w:rsidRPr="00ED7D3A">
                        <w:rPr>
                          <w:rFonts w:cstheme="minorHAnsi"/>
                          <w:b/>
                          <w:bCs/>
                          <w:color w:val="FF0000"/>
                        </w:rPr>
                        <w:t>8 hours before your appointment</w:t>
                      </w:r>
                      <w:r>
                        <w:rPr>
                          <w:rFonts w:cstheme="minorHAnsi"/>
                          <w:b/>
                          <w:bCs/>
                          <w:color w:val="FF0000"/>
                        </w:rPr>
                        <w:t>.</w:t>
                      </w:r>
                    </w:p>
                    <w:p w:rsidR="007664E6" w:rsidRDefault="007664E6" w:rsidP="007664E6">
                      <w:pPr>
                        <w:widowControl w:val="0"/>
                        <w:spacing w:after="0"/>
                        <w:jc w:val="center"/>
                        <w:rPr>
                          <w:rFonts w:ascii="Calibri" w:eastAsia="MS Mincho" w:hAnsi="Calibri" w:cs="Tahoma"/>
                          <w:b/>
                          <w:color w:val="FF0000"/>
                        </w:rPr>
                      </w:pPr>
                      <w:r w:rsidRPr="00E8506E">
                        <w:rPr>
                          <w:rFonts w:ascii="Calibri" w:eastAsia="MS Mincho" w:hAnsi="Calibri" w:cs="Tahoma"/>
                          <w:b/>
                          <w:color w:val="FF0000"/>
                        </w:rPr>
                        <w:t>You may drink water during this time.</w:t>
                      </w:r>
                    </w:p>
                    <w:p w:rsidR="00340C2C" w:rsidRDefault="00340C2C" w:rsidP="007664E6">
                      <w:pPr>
                        <w:widowControl w:val="0"/>
                        <w:spacing w:after="0"/>
                        <w:jc w:val="center"/>
                        <w:rPr>
                          <w:rFonts w:ascii="Calibri" w:eastAsia="MS Mincho" w:hAnsi="Calibri" w:cs="Tahoma"/>
                          <w:b/>
                          <w:color w:val="FF0000"/>
                        </w:rPr>
                      </w:pPr>
                    </w:p>
                    <w:p w:rsidR="00340C2C" w:rsidRDefault="00340C2C" w:rsidP="00EA060D">
                      <w:pPr>
                        <w:widowControl w:val="0"/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Calibri" w:eastAsia="MS Mincho" w:hAnsi="Calibri" w:cs="Tahoma"/>
                          <w:b/>
                          <w:color w:val="FF0000"/>
                        </w:rPr>
                        <w:t>Don’t forget to collect your urine sample in the morning.</w:t>
                      </w:r>
                      <w:r w:rsidR="00EA060D"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 </w:t>
                      </w:r>
                      <w:r>
                        <w:rPr>
                          <w:rFonts w:ascii="Calibri" w:eastAsia="MS Mincho" w:hAnsi="Calibri" w:cs="Tahoma"/>
                          <w:b/>
                          <w:color w:val="FF0000"/>
                        </w:rPr>
                        <w:t>Bring your urine sample with you.</w:t>
                      </w:r>
                    </w:p>
                    <w:p w:rsidR="00A33FA5" w:rsidRDefault="00672800" w:rsidP="00A33FA5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</w:rPr>
                      </w:pPr>
                      <w:r w:rsidRPr="00ED7D3A"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 </w:t>
                      </w:r>
                      <w:r w:rsidRPr="00ED7D3A">
                        <w:rPr>
                          <w:rFonts w:cstheme="minorHAnsi"/>
                          <w:b/>
                          <w:bCs/>
                          <w:color w:val="FF0000"/>
                        </w:rPr>
                        <w:br/>
                      </w:r>
                      <w:r>
                        <w:rPr>
                          <w:rFonts w:cstheme="minorHAnsi"/>
                          <w:b/>
                          <w:bCs/>
                          <w:color w:val="FF0000"/>
                        </w:rPr>
                        <w:t>If you take d</w:t>
                      </w:r>
                      <w:r w:rsidRPr="00A37DE8">
                        <w:rPr>
                          <w:rFonts w:cstheme="minorHAnsi"/>
                          <w:b/>
                          <w:bCs/>
                          <w:color w:val="FF0000"/>
                        </w:rPr>
                        <w:t>iabetic</w:t>
                      </w:r>
                      <w:r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 </w:t>
                      </w:r>
                      <w:r w:rsidRPr="00A37DE8">
                        <w:rPr>
                          <w:rFonts w:cstheme="minorHAnsi"/>
                          <w:b/>
                          <w:bCs/>
                          <w:color w:val="FF0000"/>
                        </w:rPr>
                        <w:t>medication, see special instructions.</w:t>
                      </w:r>
                    </w:p>
                    <w:p w:rsidR="00581066" w:rsidRDefault="00A33FA5" w:rsidP="00581066">
                      <w:pPr>
                        <w:widowControl w:val="0"/>
                        <w:spacing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0000"/>
                        </w:rPr>
                        <w:t>Don’t forget to bring</w:t>
                      </w:r>
                      <w:r w:rsidR="00672800"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 all your medication for us to see.</w:t>
                      </w:r>
                    </w:p>
                    <w:p w:rsidR="00A33FA5" w:rsidRDefault="00EA060D" w:rsidP="00A33FA5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If you </w:t>
                      </w:r>
                      <w:r w:rsidR="00A33FA5">
                        <w:rPr>
                          <w:rFonts w:cstheme="minorHAnsi"/>
                          <w:b/>
                          <w:bCs/>
                          <w:color w:val="FF0000"/>
                        </w:rPr>
                        <w:t>are a past participant in the Pease PFC Blood</w:t>
                      </w:r>
                      <w:r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 Testing Program, </w:t>
                      </w:r>
                    </w:p>
                    <w:p w:rsidR="00EA060D" w:rsidRPr="00336A97" w:rsidRDefault="00A33FA5" w:rsidP="00EA060D">
                      <w:pPr>
                        <w:widowControl w:val="0"/>
                        <w:spacing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0000"/>
                        </w:rPr>
                        <w:t>please bring a copy of your results report.</w:t>
                      </w:r>
                    </w:p>
                    <w:p w:rsidR="00672800" w:rsidRDefault="00672800" w:rsidP="00235D7E">
                      <w:pPr>
                        <w:widowControl w:val="0"/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  <w:r w:rsidRPr="002B2C0B">
                        <w:rPr>
                          <w:rFonts w:cstheme="minorHAnsi"/>
                          <w:b/>
                          <w:bCs/>
                        </w:rPr>
                        <w:t xml:space="preserve">If you are unable to keep this appointment, </w:t>
                      </w:r>
                    </w:p>
                    <w:p w:rsidR="00672800" w:rsidRDefault="00672800" w:rsidP="00235D7E">
                      <w:pPr>
                        <w:widowControl w:val="0"/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  <w:r w:rsidRPr="002B2C0B">
                        <w:rPr>
                          <w:rFonts w:cstheme="minorHAnsi"/>
                          <w:b/>
                          <w:bCs/>
                        </w:rPr>
                        <w:t>please call to set up another time.</w:t>
                      </w:r>
                    </w:p>
                    <w:p w:rsidR="00672800" w:rsidRDefault="00672800" w:rsidP="00235D7E">
                      <w:pPr>
                        <w:widowControl w:val="0"/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</w:p>
                    <w:p w:rsidR="00672800" w:rsidRPr="00287413" w:rsidRDefault="00340C2C" w:rsidP="00235D7E">
                      <w:pPr>
                        <w:widowControl w:val="0"/>
                        <w:jc w:val="center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Toll-free (xxx)xxx-xxxx</w:t>
                      </w:r>
                    </w:p>
                    <w:p w:rsidR="00672800" w:rsidRPr="002B2C0B" w:rsidRDefault="00672800" w:rsidP="00235D7E">
                      <w:pPr>
                        <w:widowControl w:val="0"/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color w:val="00000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235D7E" w:rsidRPr="00A37DE8" w:rsidRDefault="00235D7E" w:rsidP="00235D7E">
      <w:pPr>
        <w:rPr>
          <w:sz w:val="24"/>
          <w:szCs w:val="24"/>
          <w:highlight w:val="yellow"/>
        </w:rPr>
      </w:pPr>
      <w:r>
        <w:rPr>
          <w:highlight w:val="yellow"/>
        </w:rPr>
        <w:br w:type="page"/>
      </w:r>
    </w:p>
    <w:p w:rsidR="00823671" w:rsidRPr="00823671" w:rsidRDefault="00031A31" w:rsidP="00823671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Pease</w:t>
      </w:r>
      <w:r w:rsidR="00823671" w:rsidRPr="00823671">
        <w:rPr>
          <w:b/>
          <w:sz w:val="24"/>
          <w:szCs w:val="24"/>
        </w:rPr>
        <w:t xml:space="preserve"> Study</w:t>
      </w:r>
    </w:p>
    <w:p w:rsidR="00235D7E" w:rsidRDefault="001441C5" w:rsidP="00235D7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Appointm</w:t>
      </w:r>
      <w:r w:rsidR="00482D17">
        <w:rPr>
          <w:b/>
          <w:sz w:val="24"/>
          <w:szCs w:val="24"/>
        </w:rPr>
        <w:t>ent Reminder Card</w:t>
      </w:r>
    </w:p>
    <w:p w:rsidR="001441C5" w:rsidRDefault="001441C5" w:rsidP="00235D7E">
      <w:pPr>
        <w:jc w:val="center"/>
        <w:rPr>
          <w:b/>
          <w:sz w:val="24"/>
          <w:szCs w:val="24"/>
        </w:rPr>
      </w:pPr>
    </w:p>
    <w:p w:rsidR="00235D7E" w:rsidRPr="001441C5" w:rsidRDefault="00A33FA5" w:rsidP="001441C5">
      <w:pPr>
        <w:jc w:val="center"/>
        <w:rPr>
          <w:b/>
          <w:sz w:val="24"/>
          <w:szCs w:val="24"/>
        </w:rPr>
      </w:pPr>
      <w:r w:rsidRPr="00B15344">
        <w:rPr>
          <w:noProof/>
          <w:sz w:val="20"/>
          <w:szCs w:val="20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52655B07" wp14:editId="1562008D">
                <wp:simplePos x="0" y="0"/>
                <wp:positionH relativeFrom="column">
                  <wp:posOffset>99812</wp:posOffset>
                </wp:positionH>
                <wp:positionV relativeFrom="paragraph">
                  <wp:posOffset>336139</wp:posOffset>
                </wp:positionV>
                <wp:extent cx="6194640" cy="6553200"/>
                <wp:effectExtent l="19050" t="19050" r="15875" b="19050"/>
                <wp:wrapNone/>
                <wp:docPr id="10" name="Rounded 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4640" cy="6553200"/>
                        </a:xfrm>
                        <a:prstGeom prst="roundRect">
                          <a:avLst>
                            <a:gd name="adj" fmla="val 10079"/>
                          </a:avLst>
                        </a:prstGeom>
                        <a:solidFill>
                          <a:srgbClr val="FFFFFF"/>
                        </a:solidFill>
                        <a:ln w="31750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C1FC4" w:rsidRPr="00581066" w:rsidRDefault="00BC1FC4" w:rsidP="00BC1FC4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81066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Appointment Information for Your </w:t>
                            </w:r>
                          </w:p>
                          <w:p w:rsidR="00BC1FC4" w:rsidRPr="00581066" w:rsidRDefault="00031A31" w:rsidP="00BC1FC4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81066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Pease </w:t>
                            </w:r>
                            <w:r w:rsidR="00BC1FC4" w:rsidRPr="00581066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Study Interview</w:t>
                            </w:r>
                          </w:p>
                          <w:p w:rsidR="00672800" w:rsidRPr="002B2C0B" w:rsidRDefault="00672800" w:rsidP="00235D7E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672800" w:rsidRDefault="00672800" w:rsidP="00235D7E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We will arrive at your home on the date and time below:</w:t>
                            </w:r>
                          </w:p>
                          <w:p w:rsidR="00672800" w:rsidRDefault="00672800" w:rsidP="00235D7E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672800" w:rsidRPr="0044096A" w:rsidRDefault="00672800" w:rsidP="00235D7E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AC33BC" w:rsidRPr="00ED7D3A" w:rsidRDefault="00AC33BC" w:rsidP="00AC33BC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D7D3A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Day:</w:t>
                            </w:r>
                            <w:r w:rsidRPr="00ED7D3A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color w:val="548DD4" w:themeColor="text2" w:themeTint="99"/>
                                <w:sz w:val="24"/>
                                <w:szCs w:val="24"/>
                              </w:rPr>
                              <w:t>|</w:t>
                            </w:r>
                            <w:r>
                              <w:rPr>
                                <w:rFonts w:cstheme="minorHAnsi"/>
                                <w:i/>
                                <w:color w:val="548DD4" w:themeColor="text2" w:themeTint="99"/>
                                <w:sz w:val="24"/>
                                <w:szCs w:val="24"/>
                              </w:rPr>
                              <w:t>_________________</w:t>
                            </w:r>
                            <w:r>
                              <w:rPr>
                                <w:rFonts w:cstheme="minorHAnsi"/>
                                <w:color w:val="548DD4" w:themeColor="text2" w:themeTint="99"/>
                                <w:sz w:val="24"/>
                                <w:szCs w:val="24"/>
                              </w:rPr>
                              <w:t>|</w:t>
                            </w:r>
                          </w:p>
                          <w:p w:rsidR="00AC33BC" w:rsidRPr="00ED7D3A" w:rsidRDefault="00AC33BC" w:rsidP="00AC33BC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D7D3A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Date:</w:t>
                            </w:r>
                            <w:r w:rsidRPr="00ED7D3A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Pr="009D28DD">
                              <w:rPr>
                                <w:rFonts w:cstheme="minorHAnsi"/>
                                <w:color w:val="548DD4" w:themeColor="text2" w:themeTint="99"/>
                                <w:sz w:val="24"/>
                                <w:szCs w:val="24"/>
                              </w:rPr>
                              <w:t>|__|__|</w:t>
                            </w:r>
                            <w:r w:rsidRPr="009D28D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/</w:t>
                            </w:r>
                            <w:r w:rsidRPr="009D28DD">
                              <w:rPr>
                                <w:rFonts w:cstheme="minorHAnsi"/>
                                <w:color w:val="548DD4" w:themeColor="text2" w:themeTint="99"/>
                                <w:sz w:val="24"/>
                                <w:szCs w:val="24"/>
                              </w:rPr>
                              <w:t>|__|__|</w:t>
                            </w:r>
                            <w:r w:rsidRPr="009D28D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/</w:t>
                            </w:r>
                            <w:r w:rsidRPr="009D28DD">
                              <w:rPr>
                                <w:rFonts w:cstheme="minorHAnsi"/>
                                <w:color w:val="548DD4" w:themeColor="text2" w:themeTint="99"/>
                                <w:sz w:val="24"/>
                                <w:szCs w:val="24"/>
                              </w:rPr>
                              <w:t>|__|__|</w:t>
                            </w:r>
                          </w:p>
                          <w:p w:rsidR="00AC33BC" w:rsidRPr="00ED7D3A" w:rsidRDefault="00AC33BC" w:rsidP="00AC33BC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Time: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Pr="009D28DD">
                              <w:rPr>
                                <w:rFonts w:cstheme="minorHAnsi"/>
                                <w:color w:val="548DD4" w:themeColor="text2" w:themeTint="99"/>
                                <w:sz w:val="24"/>
                                <w:szCs w:val="24"/>
                              </w:rPr>
                              <w:t>|__|__|</w:t>
                            </w:r>
                            <w:r w:rsidRPr="009D28D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:</w:t>
                            </w:r>
                            <w:r w:rsidRPr="009D28DD">
                              <w:rPr>
                                <w:rFonts w:cstheme="minorHAnsi"/>
                                <w:color w:val="548DD4" w:themeColor="text2" w:themeTint="99"/>
                                <w:sz w:val="24"/>
                                <w:szCs w:val="24"/>
                              </w:rPr>
                              <w:t>|__|__|</w:t>
                            </w:r>
                            <w:r>
                              <w:rPr>
                                <w:rFonts w:cstheme="minorHAnsi"/>
                                <w:color w:val="548DD4" w:themeColor="text2" w:themeTint="99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8F74E2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□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AM</w:t>
                            </w:r>
                            <w:r w:rsidRPr="00ED7D3A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F74E2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□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PM</w:t>
                            </w:r>
                          </w:p>
                          <w:p w:rsidR="009406A8" w:rsidRPr="00AC33BC" w:rsidRDefault="009E27FA" w:rsidP="00AC33BC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Study ID No.</w:t>
                            </w:r>
                            <w:r w:rsidR="00AC33BC" w:rsidRPr="00ED7D3A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AC33BC">
                              <w:rPr>
                                <w:rFonts w:cstheme="minorHAnsi"/>
                                <w:color w:val="548DD4" w:themeColor="text2" w:themeTint="99"/>
                                <w:sz w:val="24"/>
                                <w:szCs w:val="24"/>
                              </w:rPr>
                              <w:t>|</w:t>
                            </w:r>
                            <w:r w:rsidR="00AC33BC">
                              <w:rPr>
                                <w:rFonts w:cstheme="minorHAnsi"/>
                                <w:i/>
                                <w:color w:val="548DD4" w:themeColor="text2" w:themeTint="99"/>
                                <w:sz w:val="24"/>
                                <w:szCs w:val="24"/>
                              </w:rPr>
                              <w:t>_________________</w:t>
                            </w:r>
                            <w:r w:rsidR="00AC33BC">
                              <w:rPr>
                                <w:rFonts w:cstheme="minorHAnsi"/>
                                <w:color w:val="548DD4" w:themeColor="text2" w:themeTint="99"/>
                                <w:sz w:val="24"/>
                                <w:szCs w:val="24"/>
                              </w:rPr>
                              <w:t>|</w:t>
                            </w:r>
                          </w:p>
                          <w:p w:rsidR="009406A8" w:rsidRDefault="009406A8" w:rsidP="009406A8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:rsidR="00A33FA5" w:rsidRDefault="00A33FA5" w:rsidP="00A33FA5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We will draw a blood sample so p</w:t>
                            </w:r>
                            <w:r w:rsidRPr="00ED7D3A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lease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do not eat </w:t>
                            </w:r>
                            <w:r w:rsidRPr="00ED7D3A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for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at least </w:t>
                            </w:r>
                            <w:r w:rsidRPr="00ED7D3A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8 hours before your appointment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.</w:t>
                            </w:r>
                          </w:p>
                          <w:p w:rsidR="00A33FA5" w:rsidRDefault="00A33FA5" w:rsidP="00A33FA5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alibri" w:eastAsia="MS Mincho" w:hAnsi="Calibri" w:cs="Tahoma"/>
                                <w:b/>
                                <w:color w:val="FF0000"/>
                              </w:rPr>
                            </w:pPr>
                            <w:r w:rsidRPr="00E8506E">
                              <w:rPr>
                                <w:rFonts w:ascii="Calibri" w:eastAsia="MS Mincho" w:hAnsi="Calibri" w:cs="Tahoma"/>
                                <w:b/>
                                <w:color w:val="FF0000"/>
                              </w:rPr>
                              <w:t>You may drink water during this time.</w:t>
                            </w:r>
                          </w:p>
                          <w:p w:rsidR="00A33FA5" w:rsidRDefault="00A33FA5" w:rsidP="00A33FA5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alibri" w:eastAsia="MS Mincho" w:hAnsi="Calibri" w:cs="Tahoma"/>
                                <w:b/>
                                <w:color w:val="FF0000"/>
                              </w:rPr>
                            </w:pPr>
                          </w:p>
                          <w:p w:rsidR="00A33FA5" w:rsidRDefault="00A33FA5" w:rsidP="00A33FA5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Calibri" w:eastAsia="MS Mincho" w:hAnsi="Calibri" w:cs="Tahoma"/>
                                <w:b/>
                                <w:color w:val="FF0000"/>
                              </w:rPr>
                              <w:t>Don’t forget to collect your urine sample in the morning.</w:t>
                            </w:r>
                          </w:p>
                          <w:p w:rsidR="00A33FA5" w:rsidRDefault="00A33FA5" w:rsidP="00A33FA5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</w:pPr>
                            <w:r w:rsidRPr="00ED7D3A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ED7D3A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br/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If you take d</w:t>
                            </w:r>
                            <w:r w:rsidRPr="00A37DE8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iabetic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A37DE8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medication, see special instructions.</w:t>
                            </w:r>
                          </w:p>
                          <w:p w:rsidR="00A33FA5" w:rsidRDefault="00A33FA5" w:rsidP="00A33FA5">
                            <w:pPr>
                              <w:widowControl w:val="0"/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Don’t forget to gather all your medication for us to see.</w:t>
                            </w:r>
                          </w:p>
                          <w:p w:rsidR="00A33FA5" w:rsidRDefault="00A33FA5" w:rsidP="00A33FA5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If you are a past participant in the Pease PFC Blood Testing Program, </w:t>
                            </w:r>
                          </w:p>
                          <w:p w:rsidR="00A33FA5" w:rsidRPr="00336A97" w:rsidRDefault="00A33FA5" w:rsidP="00A33FA5">
                            <w:pPr>
                              <w:widowControl w:val="0"/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please </w:t>
                            </w:r>
                            <w:r w:rsidR="004F2E94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provide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 a copy of your results report.</w:t>
                            </w:r>
                          </w:p>
                          <w:p w:rsidR="00A33FA5" w:rsidRDefault="00A33FA5" w:rsidP="00340C2C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</w:p>
                          <w:p w:rsidR="00340C2C" w:rsidRDefault="00340C2C" w:rsidP="00340C2C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2B2C0B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If you are unable to keep this appointment, </w:t>
                            </w:r>
                          </w:p>
                          <w:p w:rsidR="00340C2C" w:rsidRDefault="00340C2C" w:rsidP="00340C2C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2B2C0B">
                              <w:rPr>
                                <w:rFonts w:cstheme="minorHAnsi"/>
                                <w:b/>
                                <w:bCs/>
                              </w:rPr>
                              <w:t>please call to set up another time.</w:t>
                            </w:r>
                          </w:p>
                          <w:p w:rsidR="00340C2C" w:rsidRDefault="00340C2C" w:rsidP="00340C2C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</w:p>
                          <w:p w:rsidR="00340C2C" w:rsidRPr="00287413" w:rsidRDefault="00340C2C" w:rsidP="00340C2C">
                            <w:pPr>
                              <w:widowControl w:val="0"/>
                              <w:jc w:val="center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Toll-free (xxx)xxx-xxxx</w:t>
                            </w:r>
                          </w:p>
                          <w:p w:rsidR="00672800" w:rsidRPr="002B2C0B" w:rsidRDefault="00672800" w:rsidP="00235D7E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0" o:spid="_x0000_s1028" style="position:absolute;left:0;text-align:left;margin-left:7.85pt;margin-top:26.45pt;width:487.75pt;height:516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660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" strokecolor="black [0]" strokeweight="2.5pt" insetpen="t">
                <v:shadow color="#868686"/>
                <v:textbox inset="2.88pt,2.88pt,2.88pt,2.88pt">
                  <w:txbxContent>
                    <w:p w:rsidR="00BC1FC4" w:rsidRPr="00581066" w:rsidRDefault="00BC1FC4" w:rsidP="00BC1FC4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581066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Appointment Information for Your </w:t>
                      </w:r>
                    </w:p>
                    <w:p w:rsidR="00BC1FC4" w:rsidRPr="00581066" w:rsidRDefault="00031A31" w:rsidP="00BC1FC4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581066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Pease </w:t>
                      </w:r>
                      <w:r w:rsidR="00BC1FC4" w:rsidRPr="00581066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Study Interview</w:t>
                      </w:r>
                    </w:p>
                    <w:p w:rsidR="00672800" w:rsidRPr="002B2C0B" w:rsidRDefault="00672800" w:rsidP="00235D7E">
                      <w:pPr>
                        <w:widowControl w:val="0"/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672800" w:rsidRDefault="00672800" w:rsidP="00235D7E">
                      <w:pPr>
                        <w:widowControl w:val="0"/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We will arrive at your home on the date and time below:</w:t>
                      </w:r>
                    </w:p>
                    <w:p w:rsidR="00672800" w:rsidRDefault="00672800" w:rsidP="00235D7E">
                      <w:pPr>
                        <w:widowControl w:val="0"/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672800" w:rsidRPr="0044096A" w:rsidRDefault="00672800" w:rsidP="00235D7E">
                      <w:pPr>
                        <w:widowControl w:val="0"/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AC33BC" w:rsidRPr="00ED7D3A" w:rsidRDefault="00AC33BC" w:rsidP="00AC33BC">
                      <w:pPr>
                        <w:widowControl w:val="0"/>
                        <w:jc w:val="center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  <w:r w:rsidRPr="00ED7D3A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Day:</w:t>
                      </w:r>
                      <w:r w:rsidRPr="00ED7D3A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cstheme="minorHAnsi"/>
                          <w:color w:val="548DD4" w:themeColor="text2" w:themeTint="99"/>
                          <w:sz w:val="24"/>
                          <w:szCs w:val="24"/>
                        </w:rPr>
                        <w:t>|</w:t>
                      </w:r>
                      <w:r>
                        <w:rPr>
                          <w:rFonts w:cstheme="minorHAnsi"/>
                          <w:i/>
                          <w:color w:val="548DD4" w:themeColor="text2" w:themeTint="99"/>
                          <w:sz w:val="24"/>
                          <w:szCs w:val="24"/>
                        </w:rPr>
                        <w:t>_________________</w:t>
                      </w:r>
                      <w:r>
                        <w:rPr>
                          <w:rFonts w:cstheme="minorHAnsi"/>
                          <w:color w:val="548DD4" w:themeColor="text2" w:themeTint="99"/>
                          <w:sz w:val="24"/>
                          <w:szCs w:val="24"/>
                        </w:rPr>
                        <w:t>|</w:t>
                      </w:r>
                    </w:p>
                    <w:p w:rsidR="00AC33BC" w:rsidRPr="00ED7D3A" w:rsidRDefault="00AC33BC" w:rsidP="00AC33BC">
                      <w:pPr>
                        <w:widowControl w:val="0"/>
                        <w:jc w:val="center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  <w:r w:rsidRPr="00ED7D3A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Date:</w:t>
                      </w:r>
                      <w:r w:rsidRPr="00ED7D3A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Pr="009D28DD">
                        <w:rPr>
                          <w:rFonts w:cstheme="minorHAnsi"/>
                          <w:color w:val="548DD4" w:themeColor="text2" w:themeTint="99"/>
                          <w:sz w:val="24"/>
                          <w:szCs w:val="24"/>
                        </w:rPr>
                        <w:t>|__|__|</w:t>
                      </w:r>
                      <w:r w:rsidRPr="009D28DD">
                        <w:rPr>
                          <w:rFonts w:cstheme="minorHAnsi"/>
                          <w:sz w:val="24"/>
                          <w:szCs w:val="24"/>
                        </w:rPr>
                        <w:t>/</w:t>
                      </w:r>
                      <w:r w:rsidRPr="009D28DD">
                        <w:rPr>
                          <w:rFonts w:cstheme="minorHAnsi"/>
                          <w:color w:val="548DD4" w:themeColor="text2" w:themeTint="99"/>
                          <w:sz w:val="24"/>
                          <w:szCs w:val="24"/>
                        </w:rPr>
                        <w:t>|__|__|</w:t>
                      </w:r>
                      <w:r w:rsidRPr="009D28DD">
                        <w:rPr>
                          <w:rFonts w:cstheme="minorHAnsi"/>
                          <w:sz w:val="24"/>
                          <w:szCs w:val="24"/>
                        </w:rPr>
                        <w:t>/</w:t>
                      </w:r>
                      <w:r w:rsidRPr="009D28DD">
                        <w:rPr>
                          <w:rFonts w:cstheme="minorHAnsi"/>
                          <w:color w:val="548DD4" w:themeColor="text2" w:themeTint="99"/>
                          <w:sz w:val="24"/>
                          <w:szCs w:val="24"/>
                        </w:rPr>
                        <w:t>|__|__|</w:t>
                      </w:r>
                    </w:p>
                    <w:p w:rsidR="00AC33BC" w:rsidRPr="00ED7D3A" w:rsidRDefault="00AC33BC" w:rsidP="00AC33BC">
                      <w:pPr>
                        <w:widowControl w:val="0"/>
                        <w:jc w:val="center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Time:</w:t>
                      </w:r>
                      <w:r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Pr="009D28DD">
                        <w:rPr>
                          <w:rFonts w:cstheme="minorHAnsi"/>
                          <w:color w:val="548DD4" w:themeColor="text2" w:themeTint="99"/>
                          <w:sz w:val="24"/>
                          <w:szCs w:val="24"/>
                        </w:rPr>
                        <w:t>|__|__|</w:t>
                      </w:r>
                      <w:r w:rsidRPr="009D28DD">
                        <w:rPr>
                          <w:rFonts w:cstheme="minorHAnsi"/>
                          <w:sz w:val="24"/>
                          <w:szCs w:val="24"/>
                        </w:rPr>
                        <w:t>:</w:t>
                      </w:r>
                      <w:r w:rsidRPr="009D28DD">
                        <w:rPr>
                          <w:rFonts w:cstheme="minorHAnsi"/>
                          <w:color w:val="548DD4" w:themeColor="text2" w:themeTint="99"/>
                          <w:sz w:val="24"/>
                          <w:szCs w:val="24"/>
                        </w:rPr>
                        <w:t>|__|__|</w:t>
                      </w:r>
                      <w:r>
                        <w:rPr>
                          <w:rFonts w:cstheme="minorHAnsi"/>
                          <w:color w:val="548DD4" w:themeColor="text2" w:themeTint="99"/>
                          <w:sz w:val="18"/>
                          <w:szCs w:val="18"/>
                        </w:rPr>
                        <w:t xml:space="preserve">  </w:t>
                      </w:r>
                      <w:r w:rsidRPr="008F74E2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>□</w:t>
                      </w:r>
                      <w:r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AM</w:t>
                      </w:r>
                      <w:r w:rsidRPr="00ED7D3A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8F74E2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>□</w:t>
                      </w:r>
                      <w:r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 PM</w:t>
                      </w:r>
                    </w:p>
                    <w:p w:rsidR="009406A8" w:rsidRPr="00AC33BC" w:rsidRDefault="009E27FA" w:rsidP="00AC33BC">
                      <w:pPr>
                        <w:widowControl w:val="0"/>
                        <w:jc w:val="center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Study ID No.</w:t>
                      </w:r>
                      <w:r w:rsidR="00AC33BC" w:rsidRPr="00ED7D3A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: </w:t>
                      </w:r>
                      <w:r w:rsidR="00AC33BC">
                        <w:rPr>
                          <w:rFonts w:cstheme="minorHAnsi"/>
                          <w:color w:val="548DD4" w:themeColor="text2" w:themeTint="99"/>
                          <w:sz w:val="24"/>
                          <w:szCs w:val="24"/>
                        </w:rPr>
                        <w:t>|</w:t>
                      </w:r>
                      <w:r w:rsidR="00AC33BC">
                        <w:rPr>
                          <w:rFonts w:cstheme="minorHAnsi"/>
                          <w:i/>
                          <w:color w:val="548DD4" w:themeColor="text2" w:themeTint="99"/>
                          <w:sz w:val="24"/>
                          <w:szCs w:val="24"/>
                        </w:rPr>
                        <w:t>_________________</w:t>
                      </w:r>
                      <w:r w:rsidR="00AC33BC">
                        <w:rPr>
                          <w:rFonts w:cstheme="minorHAnsi"/>
                          <w:color w:val="548DD4" w:themeColor="text2" w:themeTint="99"/>
                          <w:sz w:val="24"/>
                          <w:szCs w:val="24"/>
                        </w:rPr>
                        <w:t>|</w:t>
                      </w:r>
                    </w:p>
                    <w:p w:rsidR="009406A8" w:rsidRDefault="009406A8" w:rsidP="009406A8">
                      <w:pPr>
                        <w:widowControl w:val="0"/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</w:rPr>
                      </w:pPr>
                    </w:p>
                    <w:p w:rsidR="00A33FA5" w:rsidRDefault="00A33FA5" w:rsidP="00A33FA5">
                      <w:pPr>
                        <w:widowControl w:val="0"/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0000"/>
                        </w:rPr>
                        <w:t>We will draw a blood sample so p</w:t>
                      </w:r>
                      <w:r w:rsidRPr="00ED7D3A"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lease </w:t>
                      </w:r>
                      <w:r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do not eat </w:t>
                      </w:r>
                      <w:r w:rsidRPr="00ED7D3A"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for </w:t>
                      </w:r>
                      <w:r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at least </w:t>
                      </w:r>
                      <w:r w:rsidRPr="00ED7D3A">
                        <w:rPr>
                          <w:rFonts w:cstheme="minorHAnsi"/>
                          <w:b/>
                          <w:bCs/>
                          <w:color w:val="FF0000"/>
                        </w:rPr>
                        <w:t>8 hours before your appointment</w:t>
                      </w:r>
                      <w:r>
                        <w:rPr>
                          <w:rFonts w:cstheme="minorHAnsi"/>
                          <w:b/>
                          <w:bCs/>
                          <w:color w:val="FF0000"/>
                        </w:rPr>
                        <w:t>.</w:t>
                      </w:r>
                    </w:p>
                    <w:p w:rsidR="00A33FA5" w:rsidRDefault="00A33FA5" w:rsidP="00A33FA5">
                      <w:pPr>
                        <w:widowControl w:val="0"/>
                        <w:spacing w:after="0"/>
                        <w:jc w:val="center"/>
                        <w:rPr>
                          <w:rFonts w:ascii="Calibri" w:eastAsia="MS Mincho" w:hAnsi="Calibri" w:cs="Tahoma"/>
                          <w:b/>
                          <w:color w:val="FF0000"/>
                        </w:rPr>
                      </w:pPr>
                      <w:r w:rsidRPr="00E8506E">
                        <w:rPr>
                          <w:rFonts w:ascii="Calibri" w:eastAsia="MS Mincho" w:hAnsi="Calibri" w:cs="Tahoma"/>
                          <w:b/>
                          <w:color w:val="FF0000"/>
                        </w:rPr>
                        <w:t>You may drink water during this time.</w:t>
                      </w:r>
                    </w:p>
                    <w:p w:rsidR="00A33FA5" w:rsidRDefault="00A33FA5" w:rsidP="00A33FA5">
                      <w:pPr>
                        <w:widowControl w:val="0"/>
                        <w:spacing w:after="0"/>
                        <w:jc w:val="center"/>
                        <w:rPr>
                          <w:rFonts w:ascii="Calibri" w:eastAsia="MS Mincho" w:hAnsi="Calibri" w:cs="Tahoma"/>
                          <w:b/>
                          <w:color w:val="FF0000"/>
                        </w:rPr>
                      </w:pPr>
                    </w:p>
                    <w:p w:rsidR="00A33FA5" w:rsidRDefault="00A33FA5" w:rsidP="00A33FA5">
                      <w:pPr>
                        <w:widowControl w:val="0"/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Calibri" w:eastAsia="MS Mincho" w:hAnsi="Calibri" w:cs="Tahoma"/>
                          <w:b/>
                          <w:color w:val="FF0000"/>
                        </w:rPr>
                        <w:t>Don’t forget to collect your urine sample in the morning.</w:t>
                      </w:r>
                    </w:p>
                    <w:p w:rsidR="00A33FA5" w:rsidRDefault="00A33FA5" w:rsidP="00A33FA5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</w:rPr>
                      </w:pPr>
                      <w:r w:rsidRPr="00ED7D3A"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 </w:t>
                      </w:r>
                      <w:r w:rsidRPr="00ED7D3A">
                        <w:rPr>
                          <w:rFonts w:cstheme="minorHAnsi"/>
                          <w:b/>
                          <w:bCs/>
                          <w:color w:val="FF0000"/>
                        </w:rPr>
                        <w:br/>
                      </w:r>
                      <w:r>
                        <w:rPr>
                          <w:rFonts w:cstheme="minorHAnsi"/>
                          <w:b/>
                          <w:bCs/>
                          <w:color w:val="FF0000"/>
                        </w:rPr>
                        <w:t>If you take d</w:t>
                      </w:r>
                      <w:r w:rsidRPr="00A37DE8">
                        <w:rPr>
                          <w:rFonts w:cstheme="minorHAnsi"/>
                          <w:b/>
                          <w:bCs/>
                          <w:color w:val="FF0000"/>
                        </w:rPr>
                        <w:t>iabetic</w:t>
                      </w:r>
                      <w:r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 </w:t>
                      </w:r>
                      <w:r w:rsidRPr="00A37DE8">
                        <w:rPr>
                          <w:rFonts w:cstheme="minorHAnsi"/>
                          <w:b/>
                          <w:bCs/>
                          <w:color w:val="FF0000"/>
                        </w:rPr>
                        <w:t>medication, see special instructions.</w:t>
                      </w:r>
                    </w:p>
                    <w:p w:rsidR="00A33FA5" w:rsidRDefault="00A33FA5" w:rsidP="00A33FA5">
                      <w:pPr>
                        <w:widowControl w:val="0"/>
                        <w:spacing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0000"/>
                        </w:rPr>
                        <w:t>Don’t forget to gather all your medication for us to see.</w:t>
                      </w:r>
                    </w:p>
                    <w:p w:rsidR="00A33FA5" w:rsidRDefault="00A33FA5" w:rsidP="00A33FA5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If you are a past participant in the Pease PFC Blood Testing Program, </w:t>
                      </w:r>
                    </w:p>
                    <w:p w:rsidR="00A33FA5" w:rsidRPr="00336A97" w:rsidRDefault="00A33FA5" w:rsidP="00A33FA5">
                      <w:pPr>
                        <w:widowControl w:val="0"/>
                        <w:spacing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please </w:t>
                      </w:r>
                      <w:r w:rsidR="004F2E94">
                        <w:rPr>
                          <w:rFonts w:cstheme="minorHAnsi"/>
                          <w:b/>
                          <w:bCs/>
                          <w:color w:val="FF0000"/>
                        </w:rPr>
                        <w:t>provide</w:t>
                      </w:r>
                      <w:r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 a copy of your results report.</w:t>
                      </w:r>
                    </w:p>
                    <w:p w:rsidR="00A33FA5" w:rsidRDefault="00A33FA5" w:rsidP="00340C2C">
                      <w:pPr>
                        <w:widowControl w:val="0"/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</w:p>
                    <w:p w:rsidR="00340C2C" w:rsidRDefault="00340C2C" w:rsidP="00340C2C">
                      <w:pPr>
                        <w:widowControl w:val="0"/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  <w:r w:rsidRPr="002B2C0B">
                        <w:rPr>
                          <w:rFonts w:cstheme="minorHAnsi"/>
                          <w:b/>
                          <w:bCs/>
                        </w:rPr>
                        <w:t xml:space="preserve">If you are unable to keep this appointment, </w:t>
                      </w:r>
                    </w:p>
                    <w:p w:rsidR="00340C2C" w:rsidRDefault="00340C2C" w:rsidP="00340C2C">
                      <w:pPr>
                        <w:widowControl w:val="0"/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  <w:r w:rsidRPr="002B2C0B">
                        <w:rPr>
                          <w:rFonts w:cstheme="minorHAnsi"/>
                          <w:b/>
                          <w:bCs/>
                        </w:rPr>
                        <w:t>please call to set up another time.</w:t>
                      </w:r>
                    </w:p>
                    <w:p w:rsidR="00340C2C" w:rsidRDefault="00340C2C" w:rsidP="00340C2C">
                      <w:pPr>
                        <w:widowControl w:val="0"/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</w:p>
                    <w:p w:rsidR="00340C2C" w:rsidRPr="00287413" w:rsidRDefault="00340C2C" w:rsidP="00340C2C">
                      <w:pPr>
                        <w:widowControl w:val="0"/>
                        <w:jc w:val="center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Toll-free (xxx)xxx-xxxx</w:t>
                      </w:r>
                    </w:p>
                    <w:p w:rsidR="00672800" w:rsidRPr="002B2C0B" w:rsidRDefault="00672800" w:rsidP="00235D7E">
                      <w:pPr>
                        <w:widowControl w:val="0"/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color w:val="00000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441C5">
        <w:rPr>
          <w:b/>
          <w:sz w:val="24"/>
          <w:szCs w:val="24"/>
        </w:rPr>
        <w:t>Home Visit</w:t>
      </w:r>
    </w:p>
    <w:p w:rsidR="00235D7E" w:rsidRDefault="00235D7E" w:rsidP="00235D7E">
      <w:pPr>
        <w:rPr>
          <w:sz w:val="24"/>
          <w:szCs w:val="24"/>
        </w:rPr>
      </w:pPr>
    </w:p>
    <w:p w:rsidR="00235D7E" w:rsidRDefault="00235D7E" w:rsidP="00235D7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23671" w:rsidRPr="00823671" w:rsidRDefault="009E35F5" w:rsidP="00823671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Pease</w:t>
      </w:r>
      <w:r w:rsidR="00823671" w:rsidRPr="00823671">
        <w:rPr>
          <w:b/>
          <w:sz w:val="24"/>
          <w:szCs w:val="24"/>
        </w:rPr>
        <w:t xml:space="preserve"> Study</w:t>
      </w:r>
    </w:p>
    <w:p w:rsidR="00235D7E" w:rsidRDefault="00235D7E" w:rsidP="00E04157">
      <w:pPr>
        <w:jc w:val="center"/>
        <w:rPr>
          <w:b/>
          <w:sz w:val="24"/>
        </w:rPr>
      </w:pPr>
      <w:r w:rsidRPr="00837363">
        <w:rPr>
          <w:b/>
          <w:sz w:val="24"/>
          <w:szCs w:val="24"/>
        </w:rPr>
        <w:t>Appointment Reminder Card</w:t>
      </w:r>
      <w:r>
        <w:rPr>
          <w:b/>
          <w:sz w:val="24"/>
          <w:szCs w:val="24"/>
        </w:rPr>
        <w:t xml:space="preserve"> – </w:t>
      </w:r>
      <w:r w:rsidRPr="001B5325">
        <w:rPr>
          <w:b/>
          <w:sz w:val="24"/>
        </w:rPr>
        <w:t>Instructions</w:t>
      </w:r>
    </w:p>
    <w:p w:rsidR="00E04157" w:rsidRPr="00E04157" w:rsidRDefault="00E04157" w:rsidP="00E04157">
      <w:pPr>
        <w:jc w:val="center"/>
        <w:rPr>
          <w:b/>
          <w:sz w:val="24"/>
        </w:rPr>
      </w:pPr>
    </w:p>
    <w:p w:rsidR="00235D7E" w:rsidRDefault="00235D7E" w:rsidP="00235D7E">
      <w:pPr>
        <w:rPr>
          <w:b/>
          <w:sz w:val="24"/>
          <w:szCs w:val="24"/>
        </w:rPr>
      </w:pPr>
      <w:r>
        <w:rPr>
          <w:b/>
          <w:sz w:val="24"/>
          <w:szCs w:val="24"/>
        </w:rPr>
        <w:t>Instructions</w:t>
      </w:r>
      <w:r w:rsidR="00734803">
        <w:rPr>
          <w:b/>
          <w:sz w:val="24"/>
          <w:szCs w:val="24"/>
        </w:rPr>
        <w:t xml:space="preserve"> for Study Par</w:t>
      </w:r>
      <w:r w:rsidR="00157AB0">
        <w:rPr>
          <w:b/>
          <w:sz w:val="24"/>
          <w:szCs w:val="24"/>
        </w:rPr>
        <w:t>ticipants</w:t>
      </w:r>
    </w:p>
    <w:p w:rsidR="00235D7E" w:rsidRPr="00387E36" w:rsidRDefault="00235D7E" w:rsidP="00235D7E">
      <w:pPr>
        <w:rPr>
          <w:b/>
          <w:i/>
          <w:sz w:val="24"/>
          <w:szCs w:val="24"/>
        </w:rPr>
      </w:pPr>
      <w:r w:rsidRPr="00387E36">
        <w:rPr>
          <w:b/>
          <w:i/>
          <w:sz w:val="24"/>
          <w:szCs w:val="24"/>
        </w:rPr>
        <w:t>On the day of your appointment</w:t>
      </w:r>
    </w:p>
    <w:p w:rsidR="00235D7E" w:rsidRPr="001B5325" w:rsidRDefault="00235D7E" w:rsidP="00235D7E">
      <w:pPr>
        <w:rPr>
          <w:sz w:val="24"/>
        </w:rPr>
      </w:pPr>
      <w:r>
        <w:rPr>
          <w:b/>
          <w:sz w:val="24"/>
          <w:szCs w:val="24"/>
        </w:rPr>
        <w:t xml:space="preserve">Fasting: </w:t>
      </w:r>
      <w:r>
        <w:rPr>
          <w:sz w:val="24"/>
          <w:szCs w:val="24"/>
        </w:rPr>
        <w:t xml:space="preserve"> Do not eat or drink</w:t>
      </w:r>
      <w:r w:rsidRPr="001B5325">
        <w:rPr>
          <w:sz w:val="24"/>
        </w:rPr>
        <w:t xml:space="preserve"> for </w:t>
      </w:r>
      <w:r>
        <w:rPr>
          <w:sz w:val="24"/>
          <w:szCs w:val="24"/>
        </w:rPr>
        <w:t>at least</w:t>
      </w:r>
      <w:r w:rsidRPr="00ED3CBB">
        <w:rPr>
          <w:sz w:val="24"/>
          <w:szCs w:val="24"/>
        </w:rPr>
        <w:t xml:space="preserve"> </w:t>
      </w:r>
      <w:r w:rsidRPr="001B5325">
        <w:rPr>
          <w:sz w:val="24"/>
        </w:rPr>
        <w:t xml:space="preserve">8 hours before your </w:t>
      </w:r>
      <w:r>
        <w:rPr>
          <w:sz w:val="24"/>
        </w:rPr>
        <w:t>appointment</w:t>
      </w:r>
      <w:r w:rsidRPr="001B5325">
        <w:rPr>
          <w:sz w:val="24"/>
        </w:rPr>
        <w:t xml:space="preserve">.  </w:t>
      </w:r>
      <w:r>
        <w:rPr>
          <w:sz w:val="24"/>
          <w:szCs w:val="24"/>
        </w:rPr>
        <w:t>Do not have</w:t>
      </w:r>
      <w:r w:rsidRPr="001B5325">
        <w:rPr>
          <w:sz w:val="24"/>
        </w:rPr>
        <w:t xml:space="preserve"> candy, gum, or soda. </w:t>
      </w:r>
      <w:r>
        <w:rPr>
          <w:sz w:val="24"/>
          <w:szCs w:val="24"/>
        </w:rPr>
        <w:t xml:space="preserve">Drinking water is fine. Take all your medications </w:t>
      </w:r>
      <w:r w:rsidRPr="001B5325">
        <w:rPr>
          <w:sz w:val="24"/>
        </w:rPr>
        <w:t>with water</w:t>
      </w:r>
      <w:r>
        <w:rPr>
          <w:sz w:val="24"/>
          <w:szCs w:val="24"/>
        </w:rPr>
        <w:t xml:space="preserve"> only.</w:t>
      </w:r>
    </w:p>
    <w:p w:rsidR="00235D7E" w:rsidRPr="005C5E9C" w:rsidRDefault="00235D7E" w:rsidP="005C5E9C">
      <w:pPr>
        <w:rPr>
          <w:rFonts w:ascii="Calibri" w:hAnsi="Calibri" w:cs="Calibri"/>
          <w:sz w:val="24"/>
          <w:szCs w:val="24"/>
        </w:rPr>
      </w:pPr>
      <w:r w:rsidRPr="001B5325">
        <w:rPr>
          <w:sz w:val="24"/>
        </w:rPr>
        <w:t xml:space="preserve">If you </w:t>
      </w:r>
      <w:r>
        <w:rPr>
          <w:sz w:val="24"/>
        </w:rPr>
        <w:t>have diabetes</w:t>
      </w:r>
      <w:r w:rsidRPr="001B5325">
        <w:rPr>
          <w:sz w:val="24"/>
        </w:rPr>
        <w:t xml:space="preserve"> and take </w:t>
      </w:r>
      <w:r>
        <w:rPr>
          <w:sz w:val="24"/>
        </w:rPr>
        <w:t xml:space="preserve">insulin or other </w:t>
      </w:r>
      <w:r w:rsidRPr="001B5325">
        <w:rPr>
          <w:sz w:val="24"/>
        </w:rPr>
        <w:t>medication</w:t>
      </w:r>
      <w:r>
        <w:rPr>
          <w:sz w:val="24"/>
        </w:rPr>
        <w:t>s</w:t>
      </w:r>
      <w:r w:rsidRPr="001B5325">
        <w:rPr>
          <w:sz w:val="24"/>
        </w:rPr>
        <w:t xml:space="preserve">, we will </w:t>
      </w:r>
      <w:r w:rsidRPr="00C940F4">
        <w:rPr>
          <w:sz w:val="24"/>
          <w:szCs w:val="24"/>
        </w:rPr>
        <w:t>schedule you</w:t>
      </w:r>
      <w:r>
        <w:rPr>
          <w:sz w:val="24"/>
          <w:szCs w:val="24"/>
        </w:rPr>
        <w:t>r</w:t>
      </w:r>
      <w:r w:rsidRPr="00C940F4">
        <w:rPr>
          <w:sz w:val="24"/>
          <w:szCs w:val="24"/>
        </w:rPr>
        <w:t xml:space="preserve"> appointment as early </w:t>
      </w:r>
      <w:r w:rsidRPr="005C5E9C">
        <w:rPr>
          <w:rFonts w:ascii="Calibri" w:hAnsi="Calibri" w:cs="Calibri"/>
          <w:sz w:val="24"/>
          <w:szCs w:val="24"/>
        </w:rPr>
        <w:t>in the morning as possible. Please fast for at least 8 hours if your meal and medication plan allows. If you must eat before your appointment, please eat fat-free or low-fat items and take your medications as usual. Write down what you ate and when you ate it.</w:t>
      </w:r>
    </w:p>
    <w:p w:rsidR="005C5E9C" w:rsidRPr="005C5E9C" w:rsidRDefault="005C5E9C" w:rsidP="005C5E9C">
      <w:pPr>
        <w:pStyle w:val="NormalWeb"/>
        <w:spacing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b/>
        </w:rPr>
        <w:t xml:space="preserve">First Morning </w:t>
      </w:r>
      <w:r w:rsidRPr="005C5E9C">
        <w:rPr>
          <w:rFonts w:ascii="Calibri" w:hAnsi="Calibri" w:cs="Calibri"/>
          <w:b/>
        </w:rPr>
        <w:t>Void</w:t>
      </w:r>
      <w:r>
        <w:rPr>
          <w:rFonts w:ascii="Calibri" w:hAnsi="Calibri" w:cs="Calibri"/>
          <w:b/>
        </w:rPr>
        <w:t>ed Urine</w:t>
      </w:r>
      <w:r w:rsidRPr="005C5E9C">
        <w:rPr>
          <w:rFonts w:ascii="Calibri" w:hAnsi="Calibri" w:cs="Calibri"/>
          <w:b/>
        </w:rPr>
        <w:t xml:space="preserve"> Collection</w:t>
      </w:r>
      <w:r w:rsidRPr="005C5E9C">
        <w:rPr>
          <w:rFonts w:ascii="Calibri" w:hAnsi="Calibri" w:cs="Calibri"/>
        </w:rPr>
        <w:t xml:space="preserve">: </w:t>
      </w:r>
      <w:r w:rsidR="00E21CB5">
        <w:rPr>
          <w:rFonts w:ascii="Calibri" w:hAnsi="Calibri" w:cs="Calibri"/>
          <w:lang w:val="en"/>
        </w:rPr>
        <w:t>Using the supplies we sent in your Appointment Packet, c</w:t>
      </w:r>
      <w:r>
        <w:rPr>
          <w:rFonts w:ascii="Calibri" w:hAnsi="Calibri" w:cs="Calibri"/>
          <w:lang w:val="en"/>
        </w:rPr>
        <w:t>ollect</w:t>
      </w:r>
      <w:r w:rsidRPr="005C5E9C">
        <w:rPr>
          <w:rFonts w:ascii="Calibri" w:hAnsi="Calibri" w:cs="Calibri"/>
          <w:lang w:val="en"/>
        </w:rPr>
        <w:t xml:space="preserve"> a first morning v</w:t>
      </w:r>
      <w:r>
        <w:rPr>
          <w:rFonts w:ascii="Calibri" w:hAnsi="Calibri" w:cs="Calibri"/>
          <w:lang w:val="en"/>
        </w:rPr>
        <w:t xml:space="preserve">oided specimen. </w:t>
      </w:r>
      <w:r w:rsidRPr="005C5E9C">
        <w:rPr>
          <w:rFonts w:ascii="Calibri" w:hAnsi="Calibri" w:cs="Calibri"/>
          <w:lang w:val="en"/>
        </w:rPr>
        <w:t>Note the time of collection of the spec</w:t>
      </w:r>
      <w:r>
        <w:rPr>
          <w:rFonts w:ascii="Calibri" w:hAnsi="Calibri" w:cs="Calibri"/>
          <w:lang w:val="en"/>
        </w:rPr>
        <w:t>imen</w:t>
      </w:r>
      <w:r w:rsidRPr="005C5E9C">
        <w:rPr>
          <w:rFonts w:ascii="Calibri" w:hAnsi="Calibri" w:cs="Calibri"/>
          <w:lang w:val="en"/>
        </w:rPr>
        <w:t xml:space="preserve"> on the label of the container.</w:t>
      </w:r>
      <w:r>
        <w:rPr>
          <w:rFonts w:ascii="Calibri" w:hAnsi="Calibri" w:cs="Calibri"/>
          <w:lang w:val="en"/>
        </w:rPr>
        <w:t xml:space="preserve"> </w:t>
      </w:r>
      <w:r w:rsidRPr="005C5E9C">
        <w:rPr>
          <w:rFonts w:ascii="Calibri" w:hAnsi="Calibri" w:cs="Calibri"/>
          <w:lang w:val="en"/>
        </w:rPr>
        <w:t>To reduce contamination, the s</w:t>
      </w:r>
      <w:r w:rsidR="00083EAC">
        <w:rPr>
          <w:rFonts w:ascii="Calibri" w:hAnsi="Calibri" w:cs="Calibri"/>
          <w:lang w:val="en"/>
        </w:rPr>
        <w:t>pecimen</w:t>
      </w:r>
      <w:r w:rsidRPr="005C5E9C">
        <w:rPr>
          <w:rFonts w:ascii="Calibri" w:hAnsi="Calibri" w:cs="Calibri"/>
          <w:lang w:val="en"/>
        </w:rPr>
        <w:t xml:space="preserve"> should be a clean catch “mid-stream” sample.</w:t>
      </w:r>
    </w:p>
    <w:p w:rsidR="00235D7E" w:rsidRDefault="00235D7E" w:rsidP="005C5E9C">
      <w:pPr>
        <w:rPr>
          <w:rFonts w:cstheme="minorHAnsi"/>
          <w:sz w:val="24"/>
          <w:szCs w:val="24"/>
        </w:rPr>
      </w:pPr>
      <w:r w:rsidRPr="005C5E9C">
        <w:rPr>
          <w:rFonts w:ascii="Calibri" w:hAnsi="Calibri" w:cs="Calibri"/>
          <w:b/>
          <w:sz w:val="24"/>
          <w:szCs w:val="24"/>
        </w:rPr>
        <w:t>Medications:</w:t>
      </w:r>
      <w:r w:rsidRPr="005C5E9C">
        <w:rPr>
          <w:rFonts w:ascii="Calibri" w:hAnsi="Calibri" w:cs="Calibri"/>
          <w:sz w:val="24"/>
          <w:szCs w:val="24"/>
        </w:rPr>
        <w:t xml:space="preserve"> Please have </w:t>
      </w:r>
      <w:r w:rsidRPr="005C5E9C">
        <w:rPr>
          <w:rFonts w:ascii="Calibri" w:hAnsi="Calibri" w:cs="Calibri"/>
          <w:sz w:val="24"/>
          <w:szCs w:val="24"/>
          <w:u w:val="single"/>
        </w:rPr>
        <w:t>all</w:t>
      </w:r>
      <w:r w:rsidRPr="005C5E9C">
        <w:rPr>
          <w:rFonts w:ascii="Calibri" w:hAnsi="Calibri" w:cs="Calibri"/>
          <w:sz w:val="24"/>
          <w:szCs w:val="24"/>
        </w:rPr>
        <w:t xml:space="preserve"> of your regular medications that you have taken for the past two weeks with you. Putting them in a plastic</w:t>
      </w:r>
      <w:r w:rsidRPr="005C5E9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bag will make it easy. We want to know about:</w:t>
      </w:r>
    </w:p>
    <w:p w:rsidR="00235D7E" w:rsidRDefault="00235D7E" w:rsidP="00235D7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B5537">
        <w:rPr>
          <w:rFonts w:cstheme="minorHAnsi"/>
          <w:sz w:val="24"/>
          <w:szCs w:val="24"/>
        </w:rPr>
        <w:t>Prescription</w:t>
      </w:r>
      <w:r>
        <w:rPr>
          <w:rFonts w:cstheme="minorHAnsi"/>
          <w:sz w:val="24"/>
          <w:szCs w:val="24"/>
        </w:rPr>
        <w:t>s</w:t>
      </w:r>
    </w:p>
    <w:p w:rsidR="00235D7E" w:rsidRDefault="00235D7E" w:rsidP="00235D7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B5537">
        <w:rPr>
          <w:rFonts w:cstheme="minorHAnsi"/>
          <w:sz w:val="24"/>
          <w:szCs w:val="24"/>
        </w:rPr>
        <w:t>Over-the-</w:t>
      </w:r>
      <w:r>
        <w:rPr>
          <w:rFonts w:cstheme="minorHAnsi"/>
          <w:sz w:val="24"/>
          <w:szCs w:val="24"/>
        </w:rPr>
        <w:t>c</w:t>
      </w:r>
      <w:r w:rsidRPr="001B5537">
        <w:rPr>
          <w:rFonts w:cstheme="minorHAnsi"/>
          <w:sz w:val="24"/>
          <w:szCs w:val="24"/>
        </w:rPr>
        <w:t>ounter</w:t>
      </w:r>
      <w:r>
        <w:rPr>
          <w:rFonts w:cstheme="minorHAnsi"/>
          <w:sz w:val="24"/>
          <w:szCs w:val="24"/>
        </w:rPr>
        <w:t xml:space="preserve"> medicines</w:t>
      </w:r>
    </w:p>
    <w:p w:rsidR="00235D7E" w:rsidRDefault="00235D7E" w:rsidP="00235D7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Supplements and vitamins</w:t>
      </w:r>
    </w:p>
    <w:p w:rsidR="00235D7E" w:rsidRDefault="00235D7E" w:rsidP="00235D7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Fish oil</w:t>
      </w:r>
    </w:p>
    <w:p w:rsidR="00235D7E" w:rsidRDefault="00235D7E" w:rsidP="00235D7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Herbal remedies</w:t>
      </w:r>
    </w:p>
    <w:p w:rsidR="00235D7E" w:rsidRDefault="00235D7E" w:rsidP="00235D7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If any </w:t>
      </w:r>
      <w:r w:rsidR="00562A16">
        <w:rPr>
          <w:rFonts w:cstheme="minorHAnsi"/>
          <w:sz w:val="24"/>
          <w:szCs w:val="24"/>
        </w:rPr>
        <w:t>of your medications need to be kept chilled</w:t>
      </w:r>
      <w:r w:rsidR="00BB15E5">
        <w:rPr>
          <w:rFonts w:cstheme="minorHAnsi"/>
          <w:sz w:val="24"/>
          <w:szCs w:val="24"/>
        </w:rPr>
        <w:t xml:space="preserve">, please leave them </w:t>
      </w:r>
      <w:r w:rsidR="00562A16">
        <w:rPr>
          <w:rFonts w:cstheme="minorHAnsi"/>
          <w:sz w:val="24"/>
          <w:szCs w:val="24"/>
        </w:rPr>
        <w:t>in your refrigerator</w:t>
      </w:r>
      <w:r>
        <w:rPr>
          <w:rFonts w:cstheme="minorHAnsi"/>
          <w:sz w:val="24"/>
          <w:szCs w:val="24"/>
        </w:rPr>
        <w:t>. Make a note to tell us about them.</w:t>
      </w:r>
    </w:p>
    <w:p w:rsidR="005F2D54" w:rsidRPr="005F2D54" w:rsidRDefault="005F2D54" w:rsidP="005F2D54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Pease PFC Blood Testing Program Results: </w:t>
      </w:r>
      <w:r>
        <w:rPr>
          <w:rFonts w:cstheme="minorHAnsi"/>
          <w:sz w:val="24"/>
          <w:szCs w:val="24"/>
        </w:rPr>
        <w:t xml:space="preserve">We would like to record your prior results to compare with your current ones. Please provide a copy of the results </w:t>
      </w:r>
      <w:r w:rsidR="00326AA2">
        <w:rPr>
          <w:rFonts w:cstheme="minorHAnsi"/>
          <w:sz w:val="24"/>
          <w:szCs w:val="24"/>
        </w:rPr>
        <w:t xml:space="preserve">report </w:t>
      </w:r>
      <w:r>
        <w:rPr>
          <w:rFonts w:cstheme="minorHAnsi"/>
          <w:sz w:val="24"/>
          <w:szCs w:val="24"/>
        </w:rPr>
        <w:t>for us to see.</w:t>
      </w:r>
    </w:p>
    <w:p w:rsidR="00235D7E" w:rsidRPr="005C4E75" w:rsidRDefault="00235D7E" w:rsidP="00235D7E">
      <w:pPr>
        <w:widowControl w:val="0"/>
        <w:rPr>
          <w:rFonts w:ascii="Calibri" w:hAnsi="Calibri"/>
          <w:b/>
          <w:sz w:val="24"/>
        </w:rPr>
      </w:pPr>
      <w:r>
        <w:rPr>
          <w:b/>
          <w:sz w:val="24"/>
          <w:szCs w:val="24"/>
        </w:rPr>
        <w:t>Questions</w:t>
      </w:r>
      <w:r>
        <w:rPr>
          <w:sz w:val="24"/>
          <w:szCs w:val="24"/>
        </w:rPr>
        <w:t>:</w:t>
      </w:r>
      <w:r w:rsidRPr="005C4E75">
        <w:rPr>
          <w:sz w:val="24"/>
        </w:rPr>
        <w:t xml:space="preserve"> If you have any questions, </w:t>
      </w:r>
      <w:r w:rsidRPr="00ED3CBB">
        <w:rPr>
          <w:sz w:val="24"/>
          <w:szCs w:val="24"/>
        </w:rPr>
        <w:t xml:space="preserve">please contact us at </w:t>
      </w:r>
      <w:r>
        <w:rPr>
          <w:sz w:val="24"/>
          <w:szCs w:val="24"/>
        </w:rPr>
        <w:t>our</w:t>
      </w:r>
      <w:r w:rsidR="003F6CC7">
        <w:rPr>
          <w:sz w:val="24"/>
          <w:szCs w:val="24"/>
        </w:rPr>
        <w:t xml:space="preserve"> study</w:t>
      </w:r>
      <w:r w:rsidRPr="006D0F38">
        <w:rPr>
          <w:sz w:val="24"/>
          <w:szCs w:val="24"/>
        </w:rPr>
        <w:t xml:space="preserve"> phone number</w:t>
      </w:r>
      <w:r>
        <w:rPr>
          <w:sz w:val="24"/>
          <w:szCs w:val="24"/>
        </w:rPr>
        <w:t xml:space="preserve"> </w:t>
      </w:r>
      <w:r w:rsidR="00CD776C">
        <w:rPr>
          <w:rFonts w:ascii="Calibri" w:hAnsi="Calibri" w:cs="Calibri"/>
          <w:sz w:val="24"/>
          <w:szCs w:val="24"/>
        </w:rPr>
        <w:t>[</w:t>
      </w:r>
      <w:r w:rsidR="00CF4A4E">
        <w:rPr>
          <w:rFonts w:ascii="Calibri" w:hAnsi="Calibri" w:cs="Calibri"/>
          <w:sz w:val="24"/>
          <w:szCs w:val="24"/>
          <w:highlight w:val="yellow"/>
        </w:rPr>
        <w:t xml:space="preserve">INSERT </w:t>
      </w:r>
      <w:r w:rsidR="00CD776C" w:rsidRPr="00CD776C">
        <w:rPr>
          <w:rFonts w:ascii="Calibri" w:hAnsi="Calibri" w:cs="Calibri"/>
          <w:sz w:val="24"/>
          <w:szCs w:val="24"/>
          <w:highlight w:val="yellow"/>
        </w:rPr>
        <w:t>TOLL FREE TELEPHONE NUMBER</w:t>
      </w:r>
      <w:r w:rsidR="00CD776C">
        <w:rPr>
          <w:rFonts w:ascii="Calibri" w:hAnsi="Calibri" w:cs="Calibri"/>
          <w:sz w:val="24"/>
          <w:szCs w:val="24"/>
        </w:rPr>
        <w:t>]</w:t>
      </w:r>
      <w:r w:rsidRPr="00ED3CBB">
        <w:rPr>
          <w:sz w:val="24"/>
          <w:szCs w:val="24"/>
        </w:rPr>
        <w:t>.</w:t>
      </w:r>
      <w:r w:rsidRPr="005C4E75">
        <w:rPr>
          <w:sz w:val="24"/>
        </w:rPr>
        <w:t xml:space="preserve"> Thank you for</w:t>
      </w:r>
      <w:r>
        <w:rPr>
          <w:sz w:val="24"/>
        </w:rPr>
        <w:t xml:space="preserve"> taking part in this study.</w:t>
      </w:r>
      <w:r w:rsidRPr="005C4E75">
        <w:rPr>
          <w:sz w:val="24"/>
        </w:rPr>
        <w:t xml:space="preserve"> </w:t>
      </w:r>
    </w:p>
    <w:p w:rsidR="000F36A2" w:rsidRDefault="000F36A2"/>
    <w:sectPr w:rsidR="000F36A2" w:rsidSect="0088037C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671" w:rsidRDefault="00823671" w:rsidP="00823671">
      <w:pPr>
        <w:spacing w:after="0" w:line="240" w:lineRule="auto"/>
      </w:pPr>
      <w:r>
        <w:separator/>
      </w:r>
    </w:p>
  </w:endnote>
  <w:endnote w:type="continuationSeparator" w:id="0">
    <w:p w:rsidR="00823671" w:rsidRDefault="00823671" w:rsidP="00823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671" w:rsidRDefault="00823671" w:rsidP="00823671">
      <w:pPr>
        <w:spacing w:after="0" w:line="240" w:lineRule="auto"/>
      </w:pPr>
      <w:r>
        <w:separator/>
      </w:r>
    </w:p>
  </w:footnote>
  <w:footnote w:type="continuationSeparator" w:id="0">
    <w:p w:rsidR="00823671" w:rsidRDefault="00823671" w:rsidP="008236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24BE0"/>
    <w:multiLevelType w:val="hybridMultilevel"/>
    <w:tmpl w:val="3C168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D7E"/>
    <w:rsid w:val="00031A31"/>
    <w:rsid w:val="00083EAC"/>
    <w:rsid w:val="00092709"/>
    <w:rsid w:val="000F36A2"/>
    <w:rsid w:val="00130640"/>
    <w:rsid w:val="001441C5"/>
    <w:rsid w:val="00157AB0"/>
    <w:rsid w:val="001C66E0"/>
    <w:rsid w:val="00235D7E"/>
    <w:rsid w:val="002C2C1B"/>
    <w:rsid w:val="002C4E2F"/>
    <w:rsid w:val="00326AA2"/>
    <w:rsid w:val="00340C2C"/>
    <w:rsid w:val="003F19E2"/>
    <w:rsid w:val="003F6CC7"/>
    <w:rsid w:val="004358CB"/>
    <w:rsid w:val="00482D17"/>
    <w:rsid w:val="004F2E94"/>
    <w:rsid w:val="005605E7"/>
    <w:rsid w:val="00562A16"/>
    <w:rsid w:val="00581066"/>
    <w:rsid w:val="00596D02"/>
    <w:rsid w:val="005C5E9C"/>
    <w:rsid w:val="005F2D54"/>
    <w:rsid w:val="00672800"/>
    <w:rsid w:val="006852AC"/>
    <w:rsid w:val="006956BF"/>
    <w:rsid w:val="00734803"/>
    <w:rsid w:val="00757F52"/>
    <w:rsid w:val="007664E6"/>
    <w:rsid w:val="007A26AF"/>
    <w:rsid w:val="007E60AC"/>
    <w:rsid w:val="00823671"/>
    <w:rsid w:val="00851B31"/>
    <w:rsid w:val="0088037C"/>
    <w:rsid w:val="008F74E2"/>
    <w:rsid w:val="009406A8"/>
    <w:rsid w:val="00976559"/>
    <w:rsid w:val="00977E09"/>
    <w:rsid w:val="009D28DD"/>
    <w:rsid w:val="009E27FA"/>
    <w:rsid w:val="009E35F5"/>
    <w:rsid w:val="00A33FA5"/>
    <w:rsid w:val="00A51955"/>
    <w:rsid w:val="00A86C3F"/>
    <w:rsid w:val="00AC33BC"/>
    <w:rsid w:val="00AE4D75"/>
    <w:rsid w:val="00BB15E5"/>
    <w:rsid w:val="00BC1FC4"/>
    <w:rsid w:val="00CD776C"/>
    <w:rsid w:val="00CE20C4"/>
    <w:rsid w:val="00CF4A4E"/>
    <w:rsid w:val="00D07765"/>
    <w:rsid w:val="00DA3DC1"/>
    <w:rsid w:val="00E04157"/>
    <w:rsid w:val="00E21CB5"/>
    <w:rsid w:val="00E66D42"/>
    <w:rsid w:val="00EA060D"/>
    <w:rsid w:val="00F3012B"/>
    <w:rsid w:val="00F9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D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D7E"/>
    <w:pPr>
      <w:ind w:left="720"/>
      <w:contextualSpacing/>
    </w:pPr>
  </w:style>
  <w:style w:type="paragraph" w:styleId="PlainText">
    <w:name w:val="Plain Text"/>
    <w:basedOn w:val="Normal"/>
    <w:link w:val="PlainTextChar"/>
    <w:rsid w:val="00235D7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35D7E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B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236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23671"/>
  </w:style>
  <w:style w:type="paragraph" w:styleId="Footer">
    <w:name w:val="footer"/>
    <w:basedOn w:val="Normal"/>
    <w:link w:val="FooterChar"/>
    <w:uiPriority w:val="99"/>
    <w:unhideWhenUsed/>
    <w:rsid w:val="008236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671"/>
  </w:style>
  <w:style w:type="paragraph" w:styleId="NormalWeb">
    <w:name w:val="Normal (Web)"/>
    <w:basedOn w:val="Normal"/>
    <w:uiPriority w:val="99"/>
    <w:semiHidden/>
    <w:unhideWhenUsed/>
    <w:rsid w:val="005C5E9C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D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D7E"/>
    <w:pPr>
      <w:ind w:left="720"/>
      <w:contextualSpacing/>
    </w:pPr>
  </w:style>
  <w:style w:type="paragraph" w:styleId="PlainText">
    <w:name w:val="Plain Text"/>
    <w:basedOn w:val="Normal"/>
    <w:link w:val="PlainTextChar"/>
    <w:rsid w:val="00235D7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35D7E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B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236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23671"/>
  </w:style>
  <w:style w:type="paragraph" w:styleId="Footer">
    <w:name w:val="footer"/>
    <w:basedOn w:val="Normal"/>
    <w:link w:val="FooterChar"/>
    <w:uiPriority w:val="99"/>
    <w:unhideWhenUsed/>
    <w:rsid w:val="008236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671"/>
  </w:style>
  <w:style w:type="paragraph" w:styleId="NormalWeb">
    <w:name w:val="Normal (Web)"/>
    <w:basedOn w:val="Normal"/>
    <w:uiPriority w:val="99"/>
    <w:semiHidden/>
    <w:unhideWhenUsed/>
    <w:rsid w:val="005C5E9C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7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4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7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8" w:color="E6E6E6"/>
                    <w:bottom w:val="none" w:sz="0" w:space="0" w:color="auto"/>
                    <w:right w:val="none" w:sz="0" w:space="0" w:color="auto"/>
                  </w:divBdr>
                  <w:divsChild>
                    <w:div w:id="142816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8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SYSTEM</cp:lastModifiedBy>
  <cp:revision>2</cp:revision>
  <cp:lastPrinted>2018-04-06T17:51:00Z</cp:lastPrinted>
  <dcterms:created xsi:type="dcterms:W3CDTF">2019-08-15T13:41:00Z</dcterms:created>
  <dcterms:modified xsi:type="dcterms:W3CDTF">2019-08-15T13:41:00Z</dcterms:modified>
</cp:coreProperties>
</file>