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6571E" w14:textId="48471744" w:rsidR="003D4C5D" w:rsidRPr="0070287C" w:rsidRDefault="00CF1EE6" w:rsidP="003D4C5D">
      <w:pPr>
        <w:pStyle w:val="Head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Attachment 15</w:t>
      </w:r>
      <w:r w:rsidR="003D4C5D" w:rsidRPr="0070287C">
        <w:rPr>
          <w:rFonts w:asciiTheme="minorHAnsi" w:hAnsiTheme="minorHAnsi" w:cstheme="minorHAnsi"/>
        </w:rPr>
        <w:t>a.</w:t>
      </w:r>
    </w:p>
    <w:p w14:paraId="6A49B40E" w14:textId="07083261" w:rsidR="00023F6F" w:rsidRPr="0070287C" w:rsidRDefault="003D4C5D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EE9F7" wp14:editId="139260DB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207698" cy="464185"/>
                <wp:effectExtent l="0" t="0" r="12065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698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A6D73" w14:textId="77777777" w:rsidR="002D523E" w:rsidRPr="00381624" w:rsidRDefault="002D523E" w:rsidP="003D4C5D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162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32B5C060" w14:textId="77777777" w:rsidR="002D523E" w:rsidRPr="00381624" w:rsidRDefault="002D523E" w:rsidP="003D4C5D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162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14:paraId="01A201F7" w14:textId="77777777" w:rsidR="002D523E" w:rsidRPr="00D07BCD" w:rsidRDefault="002D523E" w:rsidP="003D4C5D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38162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xx/xx/201x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14:paraId="3F32011A" w14:textId="77777777" w:rsidR="002D523E" w:rsidRPr="00D07BCD" w:rsidRDefault="002D523E" w:rsidP="003D4C5D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14:paraId="7C6107E7" w14:textId="77777777" w:rsidR="002D523E" w:rsidRDefault="002D523E" w:rsidP="003D4C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9pt;margin-top:.25pt;width:95.1pt;height:36.5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R9KgIAAFEEAAAOAAAAZHJzL2Uyb0RvYy54bWysVNtu2zAMfR+wfxD0vtjxkjQx4hRdugwD&#10;ugvQ7gNkWbaFyaImKbG7ry8lu1l2exnmB0GUqMPDQ9Lb66FT5CSsk6ALOp+llAjNoZK6KeiXh8Or&#10;NSXOM10xBVoU9FE4er17+WLbm1xk0IKqhCUIol3em4K23ps8SRxvRcfcDIzQeFmD7ZhH0zZJZVmP&#10;6J1KsjRdJT3Yyljgwjk8vR0v6S7i17Xg/lNdO+GJKihy83G1cS3Dmuy2LG8sM63kEw32Dyw6JjUG&#10;PUPdMs/I0crfoDrJLTio/YxDl0BdSy5iDpjNPP0lm/uWGRFzQXGcOcvk/h8s/3j6bImsCvoa5dGs&#10;wxo9iMGTNzCQLMjTG5ej171BPz/gMZY5purMHfCvjmjYt0w34sZa6FvBKqQ3Dy+Ti6cjjgsgZf8B&#10;KgzDjh4i0FDbLmiHahBERx6P59IEKjyEzNKr1QabiePdYrWYr5cxBMufXxvr/DsBHQmbglosfURn&#10;pzvnAxuWP7uEYA6UrA5SqWjYptwrS04M2+QQvwn9JzelSV/QzTJbjgL8FSKN358gOumx35XsCro+&#10;O7E8yPZWV7EbPZNq3CNlpScdg3SjiH4oh6kuJVSPqKiFsa9xDnHTgv1OSY89XVD37cisoES911iV&#10;zXyxCEMQjcXyKkPDXt6UlzdMc4QqqKdk3O79ODhHY2XTYqSxDzTcYCVrGUUOJR9ZTbyxb6P204yF&#10;wbi0o9ePP8HuCQAA//8DAFBLAwQUAAYACAAAACEA9p//I9sAAAAEAQAADwAAAGRycy9kb3ducmV2&#10;LnhtbEyPwU7DMBBE70j8g7VIXBB1aCFtQzYVQgLBDdoKrm68TSLsdbDdNPw97gmOoxnNvClXozVi&#10;IB86xwg3kwwEce10xw3CdvN0vQARomKtjGNC+KEAq+r8rFSFdkd+p2EdG5FKOBQKoY2xL6QMdUtW&#10;hYnriZO3d96qmKRvpPbqmMqtkdMsy6VVHaeFVvX02FL9tT5YhMXty/AZXmdvH3W+N8t4NR+evz3i&#10;5cX4cA8i0hj/wnDCT+hQJaadO7AOwiCkIxHhDsTJW2ZTEDuE+SwHWZXyP3z1CwAA//8DAFBLAQIt&#10;ABQABgAIAAAAIQC2gziS/gAAAOEBAAATAAAAAAAAAAAAAAAAAAAAAABbQ29udGVudF9UeXBlc10u&#10;eG1sUEsBAi0AFAAGAAgAAAAhADj9If/WAAAAlAEAAAsAAAAAAAAAAAAAAAAALwEAAF9yZWxzLy5y&#10;ZWxzUEsBAi0AFAAGAAgAAAAhABc7NH0qAgAAUQQAAA4AAAAAAAAAAAAAAAAALgIAAGRycy9lMm9E&#10;b2MueG1sUEsBAi0AFAAGAAgAAAAhAPaf/yPbAAAABAEAAA8AAAAAAAAAAAAAAAAAhAQAAGRycy9k&#10;b3ducmV2LnhtbFBLBQYAAAAABAAEAPMAAACMBQAAAAA=&#10;">
                <v:textbox>
                  <w:txbxContent>
                    <w:p w14:paraId="6C2A6D73" w14:textId="77777777" w:rsidR="002D523E" w:rsidRPr="00381624" w:rsidRDefault="002D523E" w:rsidP="003D4C5D">
                      <w:p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8162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14:paraId="32B5C060" w14:textId="77777777" w:rsidR="002D523E" w:rsidRPr="00381624" w:rsidRDefault="002D523E" w:rsidP="003D4C5D">
                      <w:p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8162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14:paraId="01A201F7" w14:textId="77777777" w:rsidR="002D523E" w:rsidRPr="00D07BCD" w:rsidRDefault="002D523E" w:rsidP="003D4C5D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38162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xx/xx/201x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14:paraId="3F32011A" w14:textId="77777777" w:rsidR="002D523E" w:rsidRPr="00D07BCD" w:rsidRDefault="002D523E" w:rsidP="003D4C5D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14:paraId="7C6107E7" w14:textId="77777777" w:rsidR="002D523E" w:rsidRDefault="002D523E" w:rsidP="003D4C5D"/>
                  </w:txbxContent>
                </v:textbox>
                <w10:wrap anchorx="margin"/>
              </v:shape>
            </w:pict>
          </mc:Fallback>
        </mc:AlternateContent>
      </w:r>
      <w:r w:rsidR="00F0779C">
        <w:rPr>
          <w:rFonts w:asciiTheme="minorHAnsi" w:hAnsiTheme="minorHAnsi" w:cstheme="minorHAnsi"/>
          <w:b/>
          <w:sz w:val="36"/>
          <w:szCs w:val="36"/>
        </w:rPr>
        <w:t>Multi-site Study</w:t>
      </w:r>
      <w:r w:rsidR="00CB7367" w:rsidRPr="0070287C">
        <w:rPr>
          <w:rFonts w:asciiTheme="minorHAnsi" w:hAnsiTheme="minorHAnsi" w:cstheme="minorHAnsi"/>
          <w:b/>
          <w:sz w:val="36"/>
          <w:szCs w:val="36"/>
        </w:rPr>
        <w:t xml:space="preserve"> Child</w:t>
      </w:r>
      <w:r w:rsidR="00023F6F" w:rsidRPr="0070287C">
        <w:rPr>
          <w:rFonts w:asciiTheme="minorHAnsi" w:hAnsiTheme="minorHAnsi" w:cstheme="minorHAnsi"/>
          <w:b/>
          <w:sz w:val="36"/>
          <w:szCs w:val="36"/>
        </w:rPr>
        <w:t xml:space="preserve"> Questionnaire</w:t>
      </w:r>
      <w:r w:rsidR="00CB7367" w:rsidRPr="0070287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70287C">
        <w:rPr>
          <w:rFonts w:asciiTheme="minorHAnsi" w:hAnsiTheme="minorHAnsi" w:cstheme="minorHAnsi"/>
          <w:b/>
          <w:sz w:val="36"/>
          <w:szCs w:val="36"/>
        </w:rPr>
        <w:t>–</w:t>
      </w:r>
      <w:r w:rsidR="00CB7367" w:rsidRPr="0070287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70287C">
        <w:rPr>
          <w:rFonts w:asciiTheme="minorHAnsi" w:hAnsiTheme="minorHAnsi" w:cstheme="minorHAnsi"/>
          <w:b/>
          <w:sz w:val="36"/>
          <w:szCs w:val="36"/>
        </w:rPr>
        <w:t>Short Form</w:t>
      </w:r>
    </w:p>
    <w:p w14:paraId="288D5E58" w14:textId="5C0C08EA" w:rsidR="00023F6F" w:rsidRPr="0070287C" w:rsidRDefault="00D72B98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19A66E8" wp14:editId="4B6AB8B5">
                <wp:simplePos x="0" y="0"/>
                <wp:positionH relativeFrom="margin">
                  <wp:align>left</wp:align>
                </wp:positionH>
                <wp:positionV relativeFrom="paragraph">
                  <wp:posOffset>351790</wp:posOffset>
                </wp:positionV>
                <wp:extent cx="6395720" cy="1404620"/>
                <wp:effectExtent l="0" t="0" r="24130" b="17780"/>
                <wp:wrapTight wrapText="bothSides">
                  <wp:wrapPolygon edited="0">
                    <wp:start x="0" y="0"/>
                    <wp:lineTo x="0" y="21566"/>
                    <wp:lineTo x="21617" y="21566"/>
                    <wp:lineTo x="2161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3F139" w14:textId="7DD70447" w:rsidR="002D523E" w:rsidRPr="0070287C" w:rsidRDefault="002D523E" w:rsidP="003D4C5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0287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</w:t>
                            </w:r>
                            <w:r w:rsidRPr="00F5608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public reporting burden for this collection of information as 15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  <w:r w:rsidRPr="0070287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7.7pt;width:503.6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02IgIAAEwEAAAOAAAAZHJzL2Uyb0RvYy54bWysVNtu2zAMfR+wfxD0vtjxkqwx4hRdugwD&#10;ugvQ7gNoWY6F6TZJiZ19fSk5TbPbyzA/CKJIHZHnkF5dD0qSA3deGF3R6SSnhGtmGqF3Ff36sH11&#10;RYkPoBuQRvOKHrmn1+uXL1a9LXlhOiMb7giCaF/2tqJdCLbMMs86rsBPjOUana1xCgKabpc1DnpE&#10;VzIr8nyR9cY11hnGvcfT29FJ1wm/bTkLn9vW80BkRTG3kFaX1jqu2XoF5c6B7QQ7pQH/kIUCofHR&#10;M9QtBCB7J36DUoI5400bJsyozLStYDzVgNVM81+que/A8lQLkuPtmSb//2DZp8MXR0RT0YISDQol&#10;euBDIG/NQIrITm99iUH3FsPCgMeocqrU2zvDvnmizaYDveM3zpm+49BgdtN4M7u4OuL4CFL3H02D&#10;z8A+mAQ0tE5F6pAMguio0vGsTEyF4eHi9XL+pkAXQ990ls8WaMQ3oHy6bp0P77lRJG4q6lD6BA+H&#10;Ox/G0KeQ+Jo3UjRbIWUy3K7eSEcOgG2yTd8J/acwqUlf0eW8mI8M/BUiT9+fIJQI2O9SqIpenYOg&#10;jLy90w2mCWUAIcc9Vif1icjI3chiGOohKZZYjiTXpjkis86M7Y3jiJvOuB+U9NjaFfXf9+A4JfKD&#10;RnWW09kszkIyZiOv7tJTX3pAM4SqaKBk3G5Cmp/Em71BFbci8fucySllbNmk0Gm84kxc2inq+Sew&#10;fgQAAP//AwBQSwMEFAAGAAgAAAAhAKx/eSHdAAAACAEAAA8AAABkcnMvZG93bnJldi54bWxMj8FO&#10;wzAQRO9I/IO1SFwqahNIitJsKqjUE6eGcnfjbRIRr0Pstunf457ocTSjmTfFarK9ONHoO8cIz3MF&#10;grh2puMGYfe1eXoD4YNmo3vHhHAhD6vy/q7QuXFn3tKpCo2IJexzjdCGMORS+rolq/3cDcTRO7jR&#10;6hDl2Egz6nMst71MlMqk1R3HhVYPtG6p/qmOFiH7rV5mn99mxtvL5mOsbWrWuxTx8WF6X4IINIX/&#10;MFzxIzqUkWnvjmy86BHikYCQpq8grq5SiwTEHiFZZBnIspC3B8o/AAAA//8DAFBLAQItABQABgAI&#10;AAAAIQC2gziS/gAAAOEBAAATAAAAAAAAAAAAAAAAAAAAAABbQ29udGVudF9UeXBlc10ueG1sUEsB&#10;Ai0AFAAGAAgAAAAhADj9If/WAAAAlAEAAAsAAAAAAAAAAAAAAAAALwEAAF9yZWxzLy5yZWxzUEsB&#10;Ai0AFAAGAAgAAAAhACP5zTYiAgAATAQAAA4AAAAAAAAAAAAAAAAALgIAAGRycy9lMm9Eb2MueG1s&#10;UEsBAi0AFAAGAAgAAAAhAKx/eSHdAAAACAEAAA8AAAAAAAAAAAAAAAAAfAQAAGRycy9kb3ducmV2&#10;LnhtbFBLBQYAAAAABAAEAPMAAACGBQAAAAA=&#10;">
                <v:textbox style="mso-fit-shape-to-text:t">
                  <w:txbxContent>
                    <w:p w14:paraId="0E53F139" w14:textId="7DD70447" w:rsidR="002D523E" w:rsidRPr="0070287C" w:rsidRDefault="002D523E" w:rsidP="003D4C5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0287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</w:t>
                      </w:r>
                      <w:r w:rsidRPr="00F5608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public reporting burden for this collection of information as 15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</w:r>
                      <w:r w:rsidRPr="0070287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23F6F" w:rsidRPr="0070287C">
        <w:rPr>
          <w:rFonts w:asciiTheme="minorHAnsi" w:hAnsiTheme="minorHAnsi" w:cstheme="minorHAnsi"/>
        </w:rPr>
        <w:t>(be</w:t>
      </w:r>
      <w:r w:rsidR="003D4C5D" w:rsidRPr="0070287C">
        <w:rPr>
          <w:rFonts w:asciiTheme="minorHAnsi" w:hAnsiTheme="minorHAnsi" w:cstheme="minorHAnsi"/>
        </w:rPr>
        <w:t>st</w:t>
      </w:r>
      <w:r w:rsidR="00023F6F" w:rsidRPr="0070287C">
        <w:rPr>
          <w:rFonts w:asciiTheme="minorHAnsi" w:hAnsiTheme="minorHAnsi" w:cstheme="minorHAnsi"/>
        </w:rPr>
        <w:t xml:space="preserve"> completed by the child’s </w:t>
      </w:r>
      <w:r w:rsidR="003D4C5D" w:rsidRPr="0070287C">
        <w:rPr>
          <w:rFonts w:asciiTheme="minorHAnsi" w:hAnsiTheme="minorHAnsi" w:cstheme="minorHAnsi"/>
        </w:rPr>
        <w:t xml:space="preserve">birth </w:t>
      </w:r>
      <w:r w:rsidR="00023F6F" w:rsidRPr="0070287C">
        <w:rPr>
          <w:rFonts w:asciiTheme="minorHAnsi" w:hAnsiTheme="minorHAnsi" w:cstheme="minorHAnsi"/>
        </w:rPr>
        <w:t>mother who is also a</w:t>
      </w:r>
      <w:r w:rsidR="003D4C5D" w:rsidRPr="0070287C">
        <w:rPr>
          <w:rFonts w:asciiTheme="minorHAnsi" w:hAnsiTheme="minorHAnsi" w:cstheme="minorHAnsi"/>
        </w:rPr>
        <w:t>n adult</w:t>
      </w:r>
      <w:r w:rsidR="00023F6F" w:rsidRPr="0070287C">
        <w:rPr>
          <w:rFonts w:asciiTheme="minorHAnsi" w:hAnsiTheme="minorHAnsi" w:cstheme="minorHAnsi"/>
        </w:rPr>
        <w:t xml:space="preserve"> participant)</w:t>
      </w:r>
    </w:p>
    <w:p w14:paraId="526926F7" w14:textId="77777777" w:rsidR="00D72B98" w:rsidRPr="0070287C" w:rsidRDefault="00D72B98" w:rsidP="00D72B98">
      <w:pPr>
        <w:rPr>
          <w:rFonts w:asciiTheme="minorHAnsi" w:hAnsiTheme="minorHAnsi" w:cstheme="minorHAnsi"/>
          <w:color w:val="8496B0" w:themeColor="text2" w:themeTint="99"/>
        </w:rPr>
      </w:pPr>
      <w:r w:rsidRPr="0070287C">
        <w:rPr>
          <w:rFonts w:asciiTheme="minorHAnsi" w:hAnsiTheme="minorHAnsi" w:cstheme="minorHAnsi"/>
          <w:b/>
        </w:rPr>
        <w:t xml:space="preserve">Adult Study ID No. 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  <w:r w:rsidRPr="0070287C">
        <w:rPr>
          <w:rFonts w:asciiTheme="minorHAnsi" w:hAnsiTheme="minorHAnsi" w:cstheme="minorHAnsi"/>
          <w:i/>
          <w:color w:val="8496B0" w:themeColor="text2" w:themeTint="99"/>
        </w:rPr>
        <w:t>_________________</w:t>
      </w:r>
      <w:r w:rsidRPr="0070287C">
        <w:rPr>
          <w:rFonts w:asciiTheme="minorHAnsi" w:hAnsiTheme="minorHAnsi" w:cstheme="minorHAnsi"/>
          <w:color w:val="8496B0" w:themeColor="text2" w:themeTint="99"/>
        </w:rPr>
        <w:t>| (alias)</w:t>
      </w:r>
    </w:p>
    <w:p w14:paraId="2708B922" w14:textId="77777777" w:rsidR="003D4C5D" w:rsidRPr="0070287C" w:rsidRDefault="003D4C5D" w:rsidP="003D4C5D">
      <w:pPr>
        <w:rPr>
          <w:rFonts w:asciiTheme="minorHAnsi" w:hAnsiTheme="minorHAnsi" w:cstheme="minorHAnsi"/>
          <w:color w:val="8496B0" w:themeColor="text2" w:themeTint="99"/>
        </w:rPr>
      </w:pPr>
      <w:r w:rsidRPr="0070287C">
        <w:rPr>
          <w:rFonts w:asciiTheme="minorHAnsi" w:hAnsiTheme="minorHAnsi" w:cstheme="minorHAnsi"/>
          <w:b/>
        </w:rPr>
        <w:t xml:space="preserve">Parent Study ID No. 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  <w:r w:rsidRPr="0070287C">
        <w:rPr>
          <w:rFonts w:asciiTheme="minorHAnsi" w:hAnsiTheme="minorHAnsi" w:cstheme="minorHAnsi"/>
          <w:i/>
          <w:color w:val="8496B0" w:themeColor="text2" w:themeTint="99"/>
        </w:rPr>
        <w:t>_________________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</w:p>
    <w:p w14:paraId="14B31A4E" w14:textId="77777777" w:rsidR="003D4C5D" w:rsidRPr="0070287C" w:rsidRDefault="003D4C5D" w:rsidP="003D4C5D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b/>
        </w:rPr>
        <w:t xml:space="preserve">Child Study ID No. 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  <w:r w:rsidRPr="0070287C">
        <w:rPr>
          <w:rFonts w:asciiTheme="minorHAnsi" w:hAnsiTheme="minorHAnsi" w:cstheme="minorHAnsi"/>
          <w:i/>
          <w:color w:val="8496B0" w:themeColor="text2" w:themeTint="99"/>
        </w:rPr>
        <w:t>_________________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</w:p>
    <w:p w14:paraId="3604EAB8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75AD5A26" w14:textId="54BEED98" w:rsidR="00023F6F" w:rsidRPr="0070287C" w:rsidRDefault="00023F6F" w:rsidP="00023F6F">
      <w:pPr>
        <w:pStyle w:val="SurveyHeading2"/>
        <w:rPr>
          <w:rFonts w:asciiTheme="minorHAnsi" w:hAnsiTheme="minorHAnsi" w:cstheme="minorHAnsi"/>
          <w:sz w:val="24"/>
          <w:u w:val="none"/>
        </w:rPr>
      </w:pPr>
      <w:r w:rsidRPr="0070287C">
        <w:rPr>
          <w:rFonts w:asciiTheme="minorHAnsi" w:hAnsiTheme="minorHAnsi" w:cstheme="minorHAnsi"/>
          <w:sz w:val="24"/>
          <w:u w:val="none"/>
        </w:rPr>
        <w:t xml:space="preserve">Section A: Demographic </w:t>
      </w:r>
      <w:r w:rsidR="003D4C5D" w:rsidRPr="0070287C">
        <w:rPr>
          <w:rFonts w:asciiTheme="minorHAnsi" w:hAnsiTheme="minorHAnsi" w:cstheme="minorHAnsi"/>
          <w:sz w:val="24"/>
          <w:u w:val="none"/>
        </w:rPr>
        <w:t>I</w:t>
      </w:r>
      <w:r w:rsidRPr="0070287C">
        <w:rPr>
          <w:rFonts w:asciiTheme="minorHAnsi" w:hAnsiTheme="minorHAnsi" w:cstheme="minorHAnsi"/>
          <w:sz w:val="24"/>
          <w:u w:val="none"/>
        </w:rPr>
        <w:t>nformation</w:t>
      </w:r>
    </w:p>
    <w:p w14:paraId="3DEB513C" w14:textId="77777777" w:rsidR="003D4C5D" w:rsidRPr="0070287C" w:rsidRDefault="003D4C5D" w:rsidP="003D4C5D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70287C">
        <w:rPr>
          <w:rFonts w:asciiTheme="minorHAnsi" w:hAnsiTheme="minorHAnsi" w:cstheme="minorHAnsi"/>
          <w:noProof/>
        </w:rPr>
        <w:t>A1. What is your relationship to your child?</w:t>
      </w:r>
    </w:p>
    <w:p w14:paraId="07984577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___Birth mother</w:t>
      </w:r>
    </w:p>
    <w:p w14:paraId="77AD9176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___Birth father</w:t>
      </w:r>
    </w:p>
    <w:p w14:paraId="58B254A7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</w:t>
      </w: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Adoptive mother</w:t>
      </w:r>
    </w:p>
    <w:p w14:paraId="4C665D04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___Adoptive father</w:t>
      </w:r>
    </w:p>
    <w:p w14:paraId="0E0B2DD6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___Legal guardian</w:t>
      </w:r>
    </w:p>
    <w:p w14:paraId="5DEA13E0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___Other relationship: specify ____________________________</w:t>
      </w:r>
    </w:p>
    <w:p w14:paraId="78096DDC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___Refused to answer</w:t>
      </w:r>
    </w:p>
    <w:p w14:paraId="546056C9" w14:textId="77777777" w:rsidR="003D4C5D" w:rsidRPr="0070287C" w:rsidRDefault="003D4C5D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</w:p>
    <w:p w14:paraId="0EEE495F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A2.  What is your child’s sex?</w:t>
      </w:r>
    </w:p>
    <w:p w14:paraId="668167A6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___Male</w:t>
      </w:r>
    </w:p>
    <w:p w14:paraId="0D72369B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___Female</w:t>
      </w:r>
    </w:p>
    <w:p w14:paraId="71A58FFA" w14:textId="77777777" w:rsidR="00023F6F" w:rsidRPr="0070287C" w:rsidRDefault="00023F6F" w:rsidP="003D4C5D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___Refused to answer</w:t>
      </w:r>
      <w:r w:rsidR="003D4C5D" w:rsidRPr="0070287C">
        <w:rPr>
          <w:rFonts w:asciiTheme="minorHAnsi" w:hAnsiTheme="minorHAnsi" w:cstheme="minorHAnsi"/>
          <w:b w:val="0"/>
          <w:sz w:val="24"/>
          <w:u w:val="none"/>
        </w:rPr>
        <w:tab/>
      </w:r>
    </w:p>
    <w:p w14:paraId="77916872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</w:p>
    <w:p w14:paraId="344660CF" w14:textId="77690F33" w:rsidR="002E45AA" w:rsidRPr="00654A51" w:rsidRDefault="002E45AA" w:rsidP="002E45AA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654A51">
        <w:rPr>
          <w:rFonts w:asciiTheme="minorHAnsi" w:hAnsiTheme="minorHAnsi" w:cstheme="minorHAnsi"/>
          <w:b w:val="0"/>
          <w:sz w:val="24"/>
          <w:u w:val="none"/>
        </w:rPr>
        <w:t>A3. What is your child’s</w:t>
      </w:r>
      <w:r w:rsidR="00B3766F">
        <w:rPr>
          <w:rFonts w:asciiTheme="minorHAnsi" w:hAnsiTheme="minorHAnsi" w:cstheme="minorHAnsi"/>
          <w:b w:val="0"/>
          <w:sz w:val="24"/>
          <w:u w:val="none"/>
        </w:rPr>
        <w:t xml:space="preserve"> age, in years</w:t>
      </w:r>
      <w:r>
        <w:rPr>
          <w:rFonts w:asciiTheme="minorHAnsi" w:hAnsiTheme="minorHAnsi" w:cstheme="minorHAnsi"/>
          <w:b w:val="0"/>
          <w:sz w:val="24"/>
          <w:u w:val="none"/>
        </w:rPr>
        <w:t>?</w:t>
      </w:r>
    </w:p>
    <w:p w14:paraId="0AFCBB12" w14:textId="13E43297" w:rsidR="002E45AA" w:rsidRPr="00654A51" w:rsidRDefault="002E45AA" w:rsidP="002E45AA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>
        <w:rPr>
          <w:rFonts w:asciiTheme="minorHAnsi" w:hAnsiTheme="minorHAnsi" w:cstheme="minorHAnsi"/>
          <w:b w:val="0"/>
          <w:sz w:val="24"/>
        </w:rPr>
        <w:t>_________</w:t>
      </w:r>
      <w:r w:rsidR="00B3766F">
        <w:rPr>
          <w:rFonts w:asciiTheme="minorHAnsi" w:hAnsiTheme="minorHAnsi" w:cstheme="minorHAnsi"/>
          <w:b w:val="0"/>
          <w:sz w:val="24"/>
          <w:u w:val="none"/>
        </w:rPr>
        <w:t xml:space="preserve"> years</w:t>
      </w:r>
    </w:p>
    <w:p w14:paraId="1CA15B29" w14:textId="77777777" w:rsidR="002E45AA" w:rsidRPr="00654A51" w:rsidRDefault="002E45AA" w:rsidP="002E45AA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654A51">
        <w:rPr>
          <w:rFonts w:asciiTheme="minorHAnsi" w:hAnsiTheme="minorHAnsi" w:cstheme="minorHAnsi"/>
          <w:b w:val="0"/>
          <w:sz w:val="24"/>
        </w:rPr>
        <w:t>___</w:t>
      </w:r>
      <w:r w:rsidRPr="00654A51">
        <w:rPr>
          <w:rFonts w:asciiTheme="minorHAnsi" w:hAnsiTheme="minorHAnsi" w:cstheme="minorHAnsi"/>
          <w:b w:val="0"/>
          <w:sz w:val="24"/>
          <w:u w:val="none"/>
        </w:rPr>
        <w:t>Refused to answer</w:t>
      </w:r>
    </w:p>
    <w:p w14:paraId="5F9EC888" w14:textId="77777777" w:rsidR="00F0779C" w:rsidRDefault="00F0779C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</w:p>
    <w:p w14:paraId="0F160678" w14:textId="608168CF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A4. Do you consider your child to be Hispanic or Latino?</w:t>
      </w:r>
    </w:p>
    <w:p w14:paraId="5B02DCC5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___Yes </w:t>
      </w:r>
    </w:p>
    <w:p w14:paraId="17DC4DBB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___No </w:t>
      </w:r>
    </w:p>
    <w:p w14:paraId="799EC271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___Refused to answer</w:t>
      </w:r>
    </w:p>
    <w:p w14:paraId="5559AAEB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lastRenderedPageBreak/>
        <w:t>A5. What race do you consider your child to be? Mark all that apply.</w:t>
      </w:r>
    </w:p>
    <w:p w14:paraId="6BFECB0A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___American Indian or Alaska Native</w:t>
      </w:r>
    </w:p>
    <w:p w14:paraId="28C03E63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___Asian</w:t>
      </w:r>
    </w:p>
    <w:p w14:paraId="72262A43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</w:t>
      </w: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Black or African American</w:t>
      </w:r>
    </w:p>
    <w:p w14:paraId="3D30456D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 xml:space="preserve">___Native Hawaiian or </w:t>
      </w:r>
      <w:r w:rsidR="0063249D" w:rsidRPr="0070287C">
        <w:rPr>
          <w:rFonts w:asciiTheme="minorHAnsi" w:hAnsiTheme="minorHAnsi" w:cstheme="minorHAnsi"/>
          <w:b w:val="0"/>
          <w:noProof/>
          <w:sz w:val="24"/>
          <w:u w:val="none"/>
        </w:rPr>
        <w:t xml:space="preserve">Other </w:t>
      </w: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Pacific Islander</w:t>
      </w:r>
    </w:p>
    <w:p w14:paraId="7FE42E73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___White</w:t>
      </w:r>
    </w:p>
    <w:p w14:paraId="6FD6F965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___Refused to answer</w:t>
      </w:r>
    </w:p>
    <w:p w14:paraId="252A8F34" w14:textId="77777777" w:rsidR="003D4C5D" w:rsidRPr="0070287C" w:rsidRDefault="003D4C5D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300A6201" w14:textId="77777777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195E95A2" w14:textId="77777777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A6. What is the </w:t>
      </w:r>
      <w:r w:rsidR="003D4C5D" w:rsidRPr="0070287C">
        <w:rPr>
          <w:rFonts w:asciiTheme="minorHAnsi" w:hAnsiTheme="minorHAnsi" w:cstheme="minorHAnsi"/>
          <w:sz w:val="24"/>
        </w:rPr>
        <w:t xml:space="preserve">highest </w:t>
      </w:r>
      <w:r w:rsidRPr="0070287C">
        <w:rPr>
          <w:rFonts w:asciiTheme="minorHAnsi" w:hAnsiTheme="minorHAnsi" w:cstheme="minorHAnsi"/>
          <w:sz w:val="24"/>
        </w:rPr>
        <w:t xml:space="preserve">grade level of education your child has completed? </w:t>
      </w:r>
    </w:p>
    <w:p w14:paraId="5C9F3673" w14:textId="77777777" w:rsidR="00023F6F" w:rsidRPr="0070287C" w:rsidRDefault="00023F6F" w:rsidP="00023F6F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70287C">
        <w:rPr>
          <w:rFonts w:asciiTheme="minorHAnsi" w:hAnsiTheme="minorHAnsi" w:cstheme="minorHAnsi"/>
          <w:noProof/>
        </w:rPr>
        <w:t>___grade</w:t>
      </w:r>
    </w:p>
    <w:p w14:paraId="3BDBABAB" w14:textId="77777777" w:rsidR="00FC70C6" w:rsidRPr="0070287C" w:rsidRDefault="00FC70C6">
      <w:pPr>
        <w:rPr>
          <w:rFonts w:asciiTheme="minorHAnsi" w:hAnsiTheme="minorHAnsi" w:cstheme="minorHAnsi"/>
        </w:rPr>
      </w:pPr>
    </w:p>
    <w:p w14:paraId="7248D44D" w14:textId="77777777" w:rsidR="002E45AA" w:rsidRDefault="002E45AA" w:rsidP="002E45AA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32668FDA" w14:textId="146E9B4F" w:rsidR="002E45AA" w:rsidRPr="00075D19" w:rsidRDefault="002E45AA" w:rsidP="002E45AA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A.7</w:t>
      </w:r>
      <w:r w:rsidRPr="000511F3">
        <w:rPr>
          <w:rFonts w:asciiTheme="minorHAnsi" w:hAnsiTheme="minorHAnsi" w:cstheme="minorHAnsi"/>
          <w:sz w:val="24"/>
        </w:rPr>
        <w:t xml:space="preserve"> </w:t>
      </w:r>
      <w:r w:rsidRPr="00075D19">
        <w:rPr>
          <w:rFonts w:asciiTheme="minorHAnsi" w:hAnsiTheme="minorHAnsi" w:cstheme="minorHAnsi"/>
          <w:sz w:val="24"/>
        </w:rPr>
        <w:t xml:space="preserve">What is the highest level of education you completed? </w:t>
      </w:r>
    </w:p>
    <w:p w14:paraId="23A96C33" w14:textId="77777777" w:rsidR="002E45AA" w:rsidRPr="00075D19" w:rsidRDefault="002E45AA" w:rsidP="002E45AA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075D19">
        <w:rPr>
          <w:rFonts w:asciiTheme="minorHAnsi" w:hAnsiTheme="minorHAnsi" w:cstheme="minorHAnsi"/>
          <w:noProof/>
        </w:rPr>
        <w:t>___Less than high school</w:t>
      </w:r>
    </w:p>
    <w:p w14:paraId="35A8A2E1" w14:textId="77777777" w:rsidR="002E45AA" w:rsidRPr="00075D19" w:rsidRDefault="002E45AA" w:rsidP="002E45AA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075D19">
        <w:rPr>
          <w:rFonts w:asciiTheme="minorHAnsi" w:hAnsiTheme="minorHAnsi" w:cstheme="minorHAnsi"/>
          <w:noProof/>
        </w:rPr>
        <w:t>___Some high school</w:t>
      </w:r>
    </w:p>
    <w:p w14:paraId="217D525E" w14:textId="77777777" w:rsidR="002E45AA" w:rsidRPr="00075D19" w:rsidRDefault="002E45AA" w:rsidP="002E45AA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075D19">
        <w:rPr>
          <w:rFonts w:asciiTheme="minorHAnsi" w:hAnsiTheme="minorHAnsi" w:cstheme="minorHAnsi"/>
          <w:noProof/>
        </w:rPr>
        <w:t>___High school graduate or equivalent (GED)</w:t>
      </w:r>
    </w:p>
    <w:p w14:paraId="5FCD99FE" w14:textId="77777777" w:rsidR="002E45AA" w:rsidRPr="00075D19" w:rsidRDefault="002E45AA" w:rsidP="002E45AA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075D19">
        <w:rPr>
          <w:rFonts w:asciiTheme="minorHAnsi" w:hAnsiTheme="minorHAnsi" w:cstheme="minorHAnsi"/>
          <w:noProof/>
        </w:rPr>
        <w:t>___Some university/college</w:t>
      </w:r>
    </w:p>
    <w:p w14:paraId="6D9987CD" w14:textId="77777777" w:rsidR="002E45AA" w:rsidRPr="00075D19" w:rsidRDefault="002E45AA" w:rsidP="002E45AA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075D19">
        <w:rPr>
          <w:rFonts w:asciiTheme="minorHAnsi" w:hAnsiTheme="minorHAnsi" w:cstheme="minorHAnsi"/>
          <w:noProof/>
        </w:rPr>
        <w:t>___Technical or trade school</w:t>
      </w:r>
    </w:p>
    <w:p w14:paraId="35FBBE35" w14:textId="77777777" w:rsidR="002E45AA" w:rsidRPr="00075D19" w:rsidRDefault="002E45AA" w:rsidP="002E45AA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075D19">
        <w:rPr>
          <w:rFonts w:asciiTheme="minorHAnsi" w:hAnsiTheme="minorHAnsi" w:cstheme="minorHAnsi"/>
          <w:noProof/>
        </w:rPr>
        <w:t>___University/college graduate</w:t>
      </w:r>
    </w:p>
    <w:p w14:paraId="15BCBF1D" w14:textId="77777777" w:rsidR="002E45AA" w:rsidRPr="00075D19" w:rsidRDefault="002E45AA" w:rsidP="002E45AA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075D19">
        <w:rPr>
          <w:rFonts w:asciiTheme="minorHAnsi" w:hAnsiTheme="minorHAnsi" w:cstheme="minorHAnsi"/>
          <w:noProof/>
        </w:rPr>
        <w:t>___Graduate school or higher</w:t>
      </w:r>
    </w:p>
    <w:p w14:paraId="04FC766F" w14:textId="77777777" w:rsidR="002E45AA" w:rsidRPr="00075D19" w:rsidRDefault="002E45AA" w:rsidP="002E45AA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64582AF5" w14:textId="77777777" w:rsidR="002E45AA" w:rsidRDefault="002E45AA" w:rsidP="002E45AA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2574E068" w14:textId="77777777" w:rsidR="002E45AA" w:rsidRPr="00075D19" w:rsidRDefault="002E45AA" w:rsidP="002E45AA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  <w:r w:rsidRPr="00075D19">
        <w:rPr>
          <w:rFonts w:asciiTheme="minorHAnsi" w:hAnsiTheme="minorHAnsi" w:cstheme="minorHAnsi"/>
          <w:sz w:val="24"/>
        </w:rPr>
        <w:t>A</w:t>
      </w:r>
      <w:r>
        <w:rPr>
          <w:rFonts w:asciiTheme="minorHAnsi" w:hAnsiTheme="minorHAnsi" w:cstheme="minorHAnsi"/>
          <w:sz w:val="24"/>
        </w:rPr>
        <w:t>8</w:t>
      </w:r>
      <w:r w:rsidRPr="00075D19">
        <w:rPr>
          <w:rFonts w:asciiTheme="minorHAnsi" w:hAnsiTheme="minorHAnsi" w:cstheme="minorHAnsi"/>
          <w:sz w:val="24"/>
        </w:rPr>
        <w:t>. What is</w:t>
      </w:r>
      <w:r>
        <w:rPr>
          <w:rFonts w:asciiTheme="minorHAnsi" w:hAnsiTheme="minorHAnsi" w:cstheme="minorHAnsi"/>
          <w:sz w:val="24"/>
        </w:rPr>
        <w:t xml:space="preserve"> the child’s household income (from all sources)</w:t>
      </w:r>
      <w:r w:rsidRPr="00075D19">
        <w:rPr>
          <w:rFonts w:asciiTheme="minorHAnsi" w:hAnsiTheme="minorHAnsi" w:cstheme="minorHAnsi"/>
          <w:sz w:val="24"/>
        </w:rPr>
        <w:t xml:space="preserve">? </w:t>
      </w:r>
    </w:p>
    <w:p w14:paraId="0FD1C2BC" w14:textId="77777777" w:rsidR="002E45AA" w:rsidRPr="00075D19" w:rsidRDefault="002E45AA" w:rsidP="002E45AA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075D19">
        <w:rPr>
          <w:rFonts w:asciiTheme="minorHAnsi" w:hAnsiTheme="minorHAnsi" w:cstheme="minorHAnsi"/>
          <w:noProof/>
        </w:rPr>
        <w:t>___</w:t>
      </w:r>
      <w:r>
        <w:rPr>
          <w:rFonts w:asciiTheme="minorHAnsi" w:hAnsiTheme="minorHAnsi" w:cstheme="minorHAnsi"/>
          <w:noProof/>
        </w:rPr>
        <w:t>Less than $25,000</w:t>
      </w:r>
    </w:p>
    <w:p w14:paraId="7D286EAD" w14:textId="77777777" w:rsidR="002E45AA" w:rsidRPr="00075D19" w:rsidRDefault="002E45AA" w:rsidP="002E45AA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075D19">
        <w:rPr>
          <w:rFonts w:asciiTheme="minorHAnsi" w:hAnsiTheme="minorHAnsi" w:cstheme="minorHAnsi"/>
          <w:noProof/>
        </w:rPr>
        <w:t>___</w:t>
      </w:r>
      <w:r>
        <w:rPr>
          <w:rFonts w:asciiTheme="minorHAnsi" w:hAnsiTheme="minorHAnsi" w:cstheme="minorHAnsi"/>
          <w:noProof/>
        </w:rPr>
        <w:t>$25,000 to $69,000</w:t>
      </w:r>
    </w:p>
    <w:p w14:paraId="132ACE86" w14:textId="77777777" w:rsidR="002E45AA" w:rsidRPr="00075D19" w:rsidRDefault="002E45AA" w:rsidP="002E45AA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075D19">
        <w:rPr>
          <w:rFonts w:asciiTheme="minorHAnsi" w:hAnsiTheme="minorHAnsi" w:cstheme="minorHAnsi"/>
          <w:noProof/>
        </w:rPr>
        <w:t>___</w:t>
      </w:r>
      <w:r>
        <w:rPr>
          <w:rFonts w:asciiTheme="minorHAnsi" w:hAnsiTheme="minorHAnsi" w:cstheme="minorHAnsi"/>
          <w:noProof/>
        </w:rPr>
        <w:t>$70,000 to $149,000</w:t>
      </w:r>
    </w:p>
    <w:p w14:paraId="6C419EE7" w14:textId="77777777" w:rsidR="002E45AA" w:rsidRPr="00075D19" w:rsidRDefault="002E45AA" w:rsidP="002E45AA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075D19">
        <w:rPr>
          <w:rFonts w:asciiTheme="minorHAnsi" w:hAnsiTheme="minorHAnsi" w:cstheme="minorHAnsi"/>
          <w:noProof/>
        </w:rPr>
        <w:t>___</w:t>
      </w:r>
      <w:r>
        <w:rPr>
          <w:rFonts w:asciiTheme="minorHAnsi" w:hAnsiTheme="minorHAnsi" w:cstheme="minorHAnsi"/>
          <w:noProof/>
        </w:rPr>
        <w:t>More than $150,000</w:t>
      </w:r>
    </w:p>
    <w:p w14:paraId="2C79F4E9" w14:textId="77777777" w:rsidR="002E45AA" w:rsidRDefault="002E45AA" w:rsidP="002E45AA">
      <w:pPr>
        <w:keepNext/>
        <w:spacing w:line="276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___Don’t know</w:t>
      </w:r>
    </w:p>
    <w:p w14:paraId="5DB5652F" w14:textId="77777777" w:rsidR="002E45AA" w:rsidRPr="00075D19" w:rsidRDefault="002E45AA" w:rsidP="002E45AA">
      <w:pPr>
        <w:keepNext/>
        <w:spacing w:line="276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___Refused to answer</w:t>
      </w:r>
    </w:p>
    <w:p w14:paraId="12F7B46A" w14:textId="77777777" w:rsidR="002E45AA" w:rsidRPr="00075D19" w:rsidRDefault="002E45AA" w:rsidP="002E45AA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43D0EF0B" w14:textId="77777777" w:rsidR="002E45AA" w:rsidRDefault="002E45AA" w:rsidP="002E45AA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416F5D1A" w14:textId="77777777" w:rsidR="002E45AA" w:rsidRDefault="002E45AA" w:rsidP="002E45AA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A9. During the last 12 months did the child have any kind of health insurance?</w:t>
      </w:r>
    </w:p>
    <w:p w14:paraId="68537BB2" w14:textId="77777777" w:rsidR="002E45AA" w:rsidRDefault="002E45AA" w:rsidP="002E45AA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___Yes</w:t>
      </w:r>
    </w:p>
    <w:p w14:paraId="65BD3FEB" w14:textId="77777777" w:rsidR="002E45AA" w:rsidRDefault="002E45AA" w:rsidP="002E45AA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___No</w:t>
      </w:r>
    </w:p>
    <w:p w14:paraId="2849F590" w14:textId="77777777" w:rsidR="002E45AA" w:rsidRDefault="002E45AA" w:rsidP="002E45AA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___Don’t know</w:t>
      </w:r>
    </w:p>
    <w:p w14:paraId="385E4AF6" w14:textId="77777777" w:rsidR="002E45AA" w:rsidRDefault="002E45AA" w:rsidP="002E45AA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___Refused</w:t>
      </w:r>
    </w:p>
    <w:p w14:paraId="755581CE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6C61AF00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7A8373E1" w14:textId="194B964E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b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 xml:space="preserve">Section B: </w:t>
      </w:r>
      <w:r w:rsidR="00F0779C">
        <w:rPr>
          <w:rFonts w:asciiTheme="minorHAnsi" w:hAnsiTheme="minorHAnsi" w:cstheme="minorHAnsi"/>
          <w:b/>
          <w:sz w:val="24"/>
        </w:rPr>
        <w:t xml:space="preserve">Residential History and </w:t>
      </w:r>
      <w:r w:rsidR="003D4C5D" w:rsidRPr="0070287C">
        <w:rPr>
          <w:rFonts w:asciiTheme="minorHAnsi" w:hAnsiTheme="minorHAnsi" w:cstheme="minorHAnsi"/>
          <w:b/>
          <w:sz w:val="24"/>
        </w:rPr>
        <w:t xml:space="preserve">Drinking Water </w:t>
      </w:r>
      <w:r w:rsidRPr="0070287C">
        <w:rPr>
          <w:rFonts w:asciiTheme="minorHAnsi" w:hAnsiTheme="minorHAnsi" w:cstheme="minorHAnsi"/>
          <w:b/>
          <w:sz w:val="24"/>
        </w:rPr>
        <w:t>Exposure</w:t>
      </w:r>
      <w:r w:rsidR="003D4C5D" w:rsidRPr="0070287C">
        <w:rPr>
          <w:rFonts w:asciiTheme="minorHAnsi" w:hAnsiTheme="minorHAnsi" w:cstheme="minorHAnsi"/>
          <w:b/>
          <w:sz w:val="24"/>
        </w:rPr>
        <w:t>s</w:t>
      </w:r>
    </w:p>
    <w:p w14:paraId="200179B3" w14:textId="77777777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554A109F" w14:textId="77777777" w:rsidR="00046427" w:rsidRPr="0070287C" w:rsidRDefault="00046427" w:rsidP="00023F6F">
      <w:pPr>
        <w:pStyle w:val="Header"/>
        <w:tabs>
          <w:tab w:val="left" w:pos="432"/>
        </w:tabs>
        <w:spacing w:line="276" w:lineRule="auto"/>
        <w:rPr>
          <w:rFonts w:asciiTheme="minorHAnsi" w:eastAsia="Calibri" w:hAnsiTheme="minorHAnsi" w:cstheme="minorHAnsi"/>
          <w:bCs/>
          <w:sz w:val="24"/>
        </w:rPr>
      </w:pPr>
    </w:p>
    <w:p w14:paraId="156C7A02" w14:textId="728AB46F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eastAsia="Calibri" w:hAnsiTheme="minorHAnsi" w:cstheme="minorHAnsi"/>
          <w:bCs/>
          <w:sz w:val="24"/>
        </w:rPr>
      </w:pPr>
      <w:r w:rsidRPr="0070287C">
        <w:rPr>
          <w:rFonts w:asciiTheme="minorHAnsi" w:eastAsia="Calibri" w:hAnsiTheme="minorHAnsi" w:cstheme="minorHAnsi"/>
          <w:bCs/>
          <w:sz w:val="24"/>
        </w:rPr>
        <w:t xml:space="preserve">B1. On average, how many 8 oz. cups of tap water or beverages prepared with tap water does your child </w:t>
      </w:r>
      <w:r w:rsidR="004124E2" w:rsidRPr="0070287C">
        <w:rPr>
          <w:rFonts w:asciiTheme="minorHAnsi" w:eastAsia="Calibri" w:hAnsiTheme="minorHAnsi" w:cstheme="minorHAnsi"/>
          <w:bCs/>
          <w:sz w:val="24"/>
        </w:rPr>
        <w:t xml:space="preserve">currently </w:t>
      </w:r>
      <w:r w:rsidRPr="0070287C">
        <w:rPr>
          <w:rFonts w:asciiTheme="minorHAnsi" w:eastAsia="Calibri" w:hAnsiTheme="minorHAnsi" w:cstheme="minorHAnsi"/>
          <w:bCs/>
          <w:sz w:val="24"/>
        </w:rPr>
        <w:t xml:space="preserve">drink </w:t>
      </w:r>
      <w:r w:rsidR="00996B33">
        <w:rPr>
          <w:rFonts w:asciiTheme="minorHAnsi" w:eastAsia="Calibri" w:hAnsiTheme="minorHAnsi" w:cstheme="minorHAnsi"/>
          <w:bCs/>
          <w:sz w:val="24"/>
        </w:rPr>
        <w:t xml:space="preserve">per day </w:t>
      </w:r>
      <w:r w:rsidRPr="0070287C">
        <w:rPr>
          <w:rFonts w:asciiTheme="minorHAnsi" w:eastAsia="Calibri" w:hAnsiTheme="minorHAnsi" w:cstheme="minorHAnsi"/>
          <w:bCs/>
          <w:sz w:val="24"/>
        </w:rPr>
        <w:t>at home?</w:t>
      </w:r>
    </w:p>
    <w:p w14:paraId="7D9154D2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 cups  </w:t>
      </w:r>
    </w:p>
    <w:p w14:paraId="4B700209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___Didn’t drink tap water</w:t>
      </w:r>
    </w:p>
    <w:p w14:paraId="230AF5F4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 </w:t>
      </w:r>
    </w:p>
    <w:p w14:paraId="768A4D95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___Refused to answer </w:t>
      </w:r>
    </w:p>
    <w:p w14:paraId="32CF32F5" w14:textId="77777777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eastAsia="Calibri" w:hAnsiTheme="minorHAnsi" w:cstheme="minorHAnsi"/>
          <w:bCs/>
          <w:sz w:val="24"/>
        </w:rPr>
      </w:pPr>
    </w:p>
    <w:p w14:paraId="51E2B526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70287C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014C4BF9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1B8D74A9" w14:textId="77777777" w:rsidR="00F0779C" w:rsidRDefault="00F0779C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C79818" w14:textId="07C494CF" w:rsidR="00F0779C" w:rsidRDefault="00F0779C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B2. Please fill out the table below for all residences that your child has lived.</w:t>
      </w:r>
    </w:p>
    <w:p w14:paraId="26D3DA32" w14:textId="286672ED" w:rsidR="00F0779C" w:rsidRDefault="00F0779C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4500"/>
        <w:gridCol w:w="1819"/>
        <w:gridCol w:w="1262"/>
        <w:gridCol w:w="1768"/>
      </w:tblGrid>
      <w:tr w:rsidR="00F0779C" w14:paraId="081FA510" w14:textId="77777777" w:rsidTr="00F0779C">
        <w:tc>
          <w:tcPr>
            <w:tcW w:w="4500" w:type="dxa"/>
          </w:tcPr>
          <w:p w14:paraId="0B3EBE43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Street Address, City, State</w:t>
            </w:r>
          </w:p>
        </w:tc>
        <w:tc>
          <w:tcPr>
            <w:tcW w:w="1819" w:type="dxa"/>
          </w:tcPr>
          <w:p w14:paraId="3DA0DC98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Your child’s average consumption of tap water per day (# cups) at this address</w:t>
            </w:r>
          </w:p>
        </w:tc>
        <w:tc>
          <w:tcPr>
            <w:tcW w:w="1262" w:type="dxa"/>
          </w:tcPr>
          <w:p w14:paraId="5F3B8F9B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Move in</w:t>
            </w:r>
          </w:p>
          <w:p w14:paraId="0B011131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(mm/yy)</w:t>
            </w:r>
          </w:p>
        </w:tc>
        <w:tc>
          <w:tcPr>
            <w:tcW w:w="1768" w:type="dxa"/>
          </w:tcPr>
          <w:p w14:paraId="42FD3D26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C77AE">
              <w:rPr>
                <w:rFonts w:asciiTheme="minorHAnsi" w:hAnsiTheme="minorHAnsi" w:cstheme="minorHAnsi"/>
                <w:sz w:val="24"/>
              </w:rPr>
              <w:t xml:space="preserve">Main </w:t>
            </w:r>
            <w:r>
              <w:rPr>
                <w:rFonts w:asciiTheme="minorHAnsi" w:hAnsiTheme="minorHAnsi" w:cstheme="minorHAnsi"/>
                <w:sz w:val="24"/>
              </w:rPr>
              <w:t>source of tap water at this address (public water system or private well?)</w:t>
            </w:r>
          </w:p>
        </w:tc>
      </w:tr>
      <w:tr w:rsidR="00F0779C" w14:paraId="0E8E9C3D" w14:textId="77777777" w:rsidTr="00F0779C">
        <w:tc>
          <w:tcPr>
            <w:tcW w:w="4500" w:type="dxa"/>
          </w:tcPr>
          <w:p w14:paraId="410C0A83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9" w:type="dxa"/>
          </w:tcPr>
          <w:p w14:paraId="35EA80A6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62" w:type="dxa"/>
          </w:tcPr>
          <w:p w14:paraId="00562FA8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68" w:type="dxa"/>
          </w:tcPr>
          <w:p w14:paraId="056F0139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0779C" w14:paraId="1A3C0AFA" w14:textId="77777777" w:rsidTr="00F0779C">
        <w:tc>
          <w:tcPr>
            <w:tcW w:w="4500" w:type="dxa"/>
          </w:tcPr>
          <w:p w14:paraId="100C7850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9" w:type="dxa"/>
          </w:tcPr>
          <w:p w14:paraId="723E6784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62" w:type="dxa"/>
          </w:tcPr>
          <w:p w14:paraId="5F16218C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68" w:type="dxa"/>
          </w:tcPr>
          <w:p w14:paraId="6F11D598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0779C" w14:paraId="4A9843FA" w14:textId="77777777" w:rsidTr="00F0779C">
        <w:tc>
          <w:tcPr>
            <w:tcW w:w="4500" w:type="dxa"/>
          </w:tcPr>
          <w:p w14:paraId="0C7DDBE2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9" w:type="dxa"/>
          </w:tcPr>
          <w:p w14:paraId="065819CF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62" w:type="dxa"/>
          </w:tcPr>
          <w:p w14:paraId="7CE2C342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68" w:type="dxa"/>
          </w:tcPr>
          <w:p w14:paraId="2269A97F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0779C" w14:paraId="0B03F05B" w14:textId="77777777" w:rsidTr="00F0779C">
        <w:tc>
          <w:tcPr>
            <w:tcW w:w="4500" w:type="dxa"/>
          </w:tcPr>
          <w:p w14:paraId="4E74BBAA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9" w:type="dxa"/>
          </w:tcPr>
          <w:p w14:paraId="76BB665F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62" w:type="dxa"/>
          </w:tcPr>
          <w:p w14:paraId="0E53300B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68" w:type="dxa"/>
          </w:tcPr>
          <w:p w14:paraId="2866CE45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0779C" w14:paraId="323CB04E" w14:textId="77777777" w:rsidTr="00F0779C">
        <w:tc>
          <w:tcPr>
            <w:tcW w:w="4500" w:type="dxa"/>
          </w:tcPr>
          <w:p w14:paraId="31288AE2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9" w:type="dxa"/>
          </w:tcPr>
          <w:p w14:paraId="63245119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62" w:type="dxa"/>
          </w:tcPr>
          <w:p w14:paraId="0348101E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68" w:type="dxa"/>
          </w:tcPr>
          <w:p w14:paraId="7E9EEED0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0779C" w14:paraId="2A5DEEB4" w14:textId="77777777" w:rsidTr="00F0779C">
        <w:tc>
          <w:tcPr>
            <w:tcW w:w="4500" w:type="dxa"/>
          </w:tcPr>
          <w:p w14:paraId="5D446BCA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9" w:type="dxa"/>
          </w:tcPr>
          <w:p w14:paraId="728F4832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62" w:type="dxa"/>
          </w:tcPr>
          <w:p w14:paraId="7DD19F8B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68" w:type="dxa"/>
          </w:tcPr>
          <w:p w14:paraId="6DE2A196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0779C" w14:paraId="4D056939" w14:textId="77777777" w:rsidTr="00F0779C">
        <w:tc>
          <w:tcPr>
            <w:tcW w:w="4500" w:type="dxa"/>
          </w:tcPr>
          <w:p w14:paraId="709B48ED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19" w:type="dxa"/>
          </w:tcPr>
          <w:p w14:paraId="75BCF3C8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62" w:type="dxa"/>
          </w:tcPr>
          <w:p w14:paraId="6CE140AE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68" w:type="dxa"/>
          </w:tcPr>
          <w:p w14:paraId="187B4B53" w14:textId="77777777" w:rsidR="00F0779C" w:rsidRDefault="00F0779C" w:rsidP="00EE2D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D53C1DD" w14:textId="11413E57" w:rsidR="00F0779C" w:rsidRDefault="00F0779C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03499B1" w14:textId="77850659" w:rsidR="00F0779C" w:rsidRDefault="00F0779C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76902E" w14:textId="3B9BE768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B</w:t>
      </w:r>
      <w:r w:rsidR="00F0779C">
        <w:rPr>
          <w:rFonts w:asciiTheme="minorHAnsi" w:hAnsiTheme="minorHAnsi" w:cstheme="minorHAnsi"/>
          <w:sz w:val="24"/>
        </w:rPr>
        <w:t>3</w:t>
      </w:r>
      <w:r w:rsidRPr="0070287C">
        <w:rPr>
          <w:rFonts w:asciiTheme="minorHAnsi" w:hAnsiTheme="minorHAnsi" w:cstheme="minorHAnsi"/>
          <w:sz w:val="24"/>
        </w:rPr>
        <w:t xml:space="preserve">. When </w:t>
      </w:r>
      <w:r w:rsidR="00650B44" w:rsidRPr="0070287C">
        <w:rPr>
          <w:rFonts w:asciiTheme="minorHAnsi" w:hAnsiTheme="minorHAnsi" w:cstheme="minorHAnsi"/>
          <w:sz w:val="24"/>
        </w:rPr>
        <w:t>[</w:t>
      </w:r>
      <w:r w:rsidRPr="0070287C">
        <w:rPr>
          <w:rFonts w:asciiTheme="minorHAnsi" w:hAnsiTheme="minorHAnsi" w:cstheme="minorHAnsi"/>
          <w:sz w:val="24"/>
        </w:rPr>
        <w:t>you were</w:t>
      </w:r>
      <w:r w:rsidR="00650B44" w:rsidRPr="0070287C">
        <w:rPr>
          <w:rFonts w:asciiTheme="minorHAnsi" w:hAnsiTheme="minorHAnsi" w:cstheme="minorHAnsi"/>
          <w:sz w:val="24"/>
        </w:rPr>
        <w:t>/the child’s birth mother was]</w:t>
      </w:r>
      <w:r w:rsidRPr="0070287C">
        <w:rPr>
          <w:rFonts w:asciiTheme="minorHAnsi" w:hAnsiTheme="minorHAnsi" w:cstheme="minorHAnsi"/>
          <w:sz w:val="24"/>
        </w:rPr>
        <w:t xml:space="preserve"> pregnant with your child, on average how many 8 oz. cups of tap water or beverages prepared with tap water did </w:t>
      </w:r>
      <w:r w:rsidR="00650B44" w:rsidRPr="0070287C">
        <w:rPr>
          <w:rFonts w:asciiTheme="minorHAnsi" w:hAnsiTheme="minorHAnsi" w:cstheme="minorHAnsi"/>
          <w:sz w:val="24"/>
        </w:rPr>
        <w:t>[</w:t>
      </w:r>
      <w:r w:rsidRPr="0070287C">
        <w:rPr>
          <w:rFonts w:asciiTheme="minorHAnsi" w:hAnsiTheme="minorHAnsi" w:cstheme="minorHAnsi"/>
          <w:sz w:val="24"/>
        </w:rPr>
        <w:t>you</w:t>
      </w:r>
      <w:r w:rsidR="00650B44" w:rsidRPr="0070287C">
        <w:rPr>
          <w:rFonts w:asciiTheme="minorHAnsi" w:hAnsiTheme="minorHAnsi" w:cstheme="minorHAnsi"/>
          <w:sz w:val="24"/>
        </w:rPr>
        <w:t>/she]</w:t>
      </w:r>
      <w:r w:rsidRPr="0070287C">
        <w:rPr>
          <w:rFonts w:asciiTheme="minorHAnsi" w:hAnsiTheme="minorHAnsi" w:cstheme="minorHAnsi"/>
          <w:sz w:val="24"/>
        </w:rPr>
        <w:t xml:space="preserve"> drink per day?</w:t>
      </w:r>
    </w:p>
    <w:p w14:paraId="6B8627E0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 cups  </w:t>
      </w:r>
    </w:p>
    <w:p w14:paraId="14B49D43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___Didn’t drink tap water</w:t>
      </w:r>
    </w:p>
    <w:p w14:paraId="7001C191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 </w:t>
      </w:r>
    </w:p>
    <w:p w14:paraId="0E6BDAA7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DE1644">
        <w:rPr>
          <w:rFonts w:asciiTheme="minorHAnsi" w:hAnsiTheme="minorHAnsi" w:cstheme="minorHAnsi"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Refused to answer</w:t>
      </w:r>
    </w:p>
    <w:p w14:paraId="5AAFFFA0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59550935" w14:textId="77777777" w:rsidR="002E45AA" w:rsidRDefault="002E45AA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2CEE777D" w14:textId="0BBFD4D8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B</w:t>
      </w:r>
      <w:r w:rsidR="00F0779C">
        <w:rPr>
          <w:rFonts w:asciiTheme="minorHAnsi" w:hAnsiTheme="minorHAnsi" w:cstheme="minorHAnsi"/>
          <w:sz w:val="24"/>
        </w:rPr>
        <w:t>4</w:t>
      </w:r>
      <w:r w:rsidRPr="0070287C">
        <w:rPr>
          <w:rFonts w:asciiTheme="minorHAnsi" w:hAnsiTheme="minorHAnsi" w:cstheme="minorHAnsi"/>
          <w:sz w:val="24"/>
        </w:rPr>
        <w:t xml:space="preserve">. When </w:t>
      </w:r>
      <w:r w:rsidR="001A365F" w:rsidRPr="0070287C">
        <w:rPr>
          <w:rFonts w:asciiTheme="minorHAnsi" w:hAnsiTheme="minorHAnsi" w:cstheme="minorHAnsi"/>
          <w:sz w:val="24"/>
        </w:rPr>
        <w:t>[</w:t>
      </w:r>
      <w:r w:rsidRPr="0070287C">
        <w:rPr>
          <w:rFonts w:asciiTheme="minorHAnsi" w:hAnsiTheme="minorHAnsi" w:cstheme="minorHAnsi"/>
          <w:sz w:val="24"/>
        </w:rPr>
        <w:t>you were</w:t>
      </w:r>
      <w:r w:rsidR="001A365F" w:rsidRPr="0070287C">
        <w:rPr>
          <w:rFonts w:asciiTheme="minorHAnsi" w:hAnsiTheme="minorHAnsi" w:cstheme="minorHAnsi"/>
          <w:sz w:val="24"/>
        </w:rPr>
        <w:t>/the child’s birth mother was]</w:t>
      </w:r>
      <w:r w:rsidRPr="0070287C">
        <w:rPr>
          <w:rFonts w:asciiTheme="minorHAnsi" w:hAnsiTheme="minorHAnsi" w:cstheme="minorHAnsi"/>
          <w:sz w:val="24"/>
        </w:rPr>
        <w:t xml:space="preserve"> breastfeeding your child, on average how many 8 oz. cups of tap water or beverages prepared with tap water did </w:t>
      </w:r>
      <w:r w:rsidR="001A365F" w:rsidRPr="0070287C">
        <w:rPr>
          <w:rFonts w:asciiTheme="minorHAnsi" w:hAnsiTheme="minorHAnsi" w:cstheme="minorHAnsi"/>
          <w:sz w:val="24"/>
        </w:rPr>
        <w:t>[</w:t>
      </w:r>
      <w:r w:rsidRPr="0070287C">
        <w:rPr>
          <w:rFonts w:asciiTheme="minorHAnsi" w:hAnsiTheme="minorHAnsi" w:cstheme="minorHAnsi"/>
          <w:sz w:val="24"/>
        </w:rPr>
        <w:t>you</w:t>
      </w:r>
      <w:r w:rsidR="001A365F" w:rsidRPr="0070287C">
        <w:rPr>
          <w:rFonts w:asciiTheme="minorHAnsi" w:hAnsiTheme="minorHAnsi" w:cstheme="minorHAnsi"/>
          <w:sz w:val="24"/>
        </w:rPr>
        <w:t>/she]</w:t>
      </w:r>
      <w:r w:rsidRPr="0070287C">
        <w:rPr>
          <w:rFonts w:asciiTheme="minorHAnsi" w:hAnsiTheme="minorHAnsi" w:cstheme="minorHAnsi"/>
          <w:sz w:val="24"/>
        </w:rPr>
        <w:t xml:space="preserve"> drink per day?</w:t>
      </w:r>
    </w:p>
    <w:p w14:paraId="536AD27F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 cups  </w:t>
      </w:r>
    </w:p>
    <w:p w14:paraId="441A350B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___Didn’t drink tap water</w:t>
      </w:r>
    </w:p>
    <w:p w14:paraId="3C71B7D8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 </w:t>
      </w:r>
    </w:p>
    <w:p w14:paraId="71A6B2EE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DE1644">
        <w:rPr>
          <w:rFonts w:asciiTheme="minorHAnsi" w:hAnsiTheme="minorHAnsi" w:cstheme="minorHAnsi"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Refused to answer</w:t>
      </w:r>
    </w:p>
    <w:p w14:paraId="232B5005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 not breastfeed my child</w:t>
      </w:r>
    </w:p>
    <w:p w14:paraId="4FA99786" w14:textId="68FF60F2" w:rsidR="00023F6F" w:rsidRPr="0070287C" w:rsidRDefault="00023F6F">
      <w:pPr>
        <w:rPr>
          <w:rFonts w:asciiTheme="minorHAnsi" w:hAnsiTheme="minorHAnsi" w:cstheme="minorHAnsi"/>
        </w:rPr>
      </w:pPr>
    </w:p>
    <w:p w14:paraId="28371488" w14:textId="641B7F78" w:rsidR="00D40AA2" w:rsidRPr="0070287C" w:rsidRDefault="00D40AA2">
      <w:pPr>
        <w:rPr>
          <w:rFonts w:asciiTheme="minorHAnsi" w:hAnsiTheme="minorHAnsi" w:cstheme="minorHAnsi"/>
        </w:rPr>
      </w:pPr>
    </w:p>
    <w:p w14:paraId="32313603" w14:textId="77777777" w:rsidR="00D40AA2" w:rsidRPr="0070287C" w:rsidRDefault="00D40AA2" w:rsidP="00D40AA2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b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Section C: History of Potential Exposure Modifiers</w:t>
      </w:r>
    </w:p>
    <w:p w14:paraId="24F1E071" w14:textId="77777777" w:rsidR="00D40AA2" w:rsidRPr="0070287C" w:rsidRDefault="00D40AA2" w:rsidP="00D40AA2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0DF6052D" w14:textId="739D1196" w:rsidR="00D40AA2" w:rsidRPr="0070287C" w:rsidRDefault="00D40AA2" w:rsidP="0070287C">
      <w:pPr>
        <w:pStyle w:val="TableParagraph"/>
        <w:spacing w:line="276" w:lineRule="auto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sz w:val="24"/>
        </w:rPr>
        <w:t xml:space="preserve">This next set of </w:t>
      </w:r>
      <w:r w:rsidR="00D35C26" w:rsidRPr="0070287C">
        <w:rPr>
          <w:rFonts w:asciiTheme="minorHAnsi" w:hAnsiTheme="minorHAnsi" w:cstheme="minorHAnsi"/>
          <w:sz w:val="24"/>
        </w:rPr>
        <w:t xml:space="preserve">questions is for the child’s birth mother about </w:t>
      </w:r>
      <w:r w:rsidRPr="0070287C">
        <w:rPr>
          <w:rFonts w:asciiTheme="minorHAnsi" w:hAnsiTheme="minorHAnsi" w:cstheme="minorHAnsi"/>
          <w:sz w:val="24"/>
        </w:rPr>
        <w:t>the ch</w:t>
      </w:r>
      <w:r w:rsidR="00D35C26" w:rsidRPr="0070287C">
        <w:rPr>
          <w:rFonts w:asciiTheme="minorHAnsi" w:hAnsiTheme="minorHAnsi" w:cstheme="minorHAnsi"/>
          <w:sz w:val="24"/>
        </w:rPr>
        <w:t>ild</w:t>
      </w:r>
      <w:r w:rsidRPr="0070287C">
        <w:rPr>
          <w:rFonts w:asciiTheme="minorHAnsi" w:hAnsiTheme="minorHAnsi" w:cstheme="minorHAnsi"/>
          <w:sz w:val="24"/>
        </w:rPr>
        <w:t xml:space="preserve">. If you are not her, we can follow up after this interview with a quick phone call to complete the questionnaire. </w:t>
      </w:r>
    </w:p>
    <w:p w14:paraId="3826C300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6CBC3FF8" w14:textId="77777777" w:rsidR="002E45AA" w:rsidRPr="0070287C" w:rsidRDefault="002E45AA" w:rsidP="002E45AA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C1. Has your child ever had a blood transfusion?</w:t>
      </w:r>
    </w:p>
    <w:p w14:paraId="0CEF09B4" w14:textId="77777777" w:rsidR="002E45AA" w:rsidRPr="0070287C" w:rsidRDefault="002E45AA" w:rsidP="002E45AA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___Yes</w:t>
      </w:r>
      <w:r>
        <w:rPr>
          <w:rFonts w:asciiTheme="minorHAnsi" w:hAnsiTheme="minorHAnsi" w:cstheme="minorHAnsi"/>
          <w:sz w:val="24"/>
        </w:rPr>
        <w:t xml:space="preserve"> </w:t>
      </w:r>
      <w:r w:rsidRPr="000064AE">
        <w:rPr>
          <w:rFonts w:asciiTheme="minorHAnsi" w:hAnsiTheme="minorHAnsi" w:cstheme="minorHAnsi"/>
          <w:sz w:val="24"/>
        </w:rPr>
        <w:t>→</w:t>
      </w:r>
      <w:r>
        <w:rPr>
          <w:rFonts w:asciiTheme="minorHAnsi" w:hAnsiTheme="minorHAnsi" w:cstheme="minorHAnsi"/>
          <w:sz w:val="24"/>
        </w:rPr>
        <w:t xml:space="preserve"> Please specify how many times your child had a blood transfusion__________</w:t>
      </w:r>
    </w:p>
    <w:p w14:paraId="4953F490" w14:textId="77777777" w:rsidR="002E45AA" w:rsidRPr="0070287C" w:rsidRDefault="002E45AA" w:rsidP="002E45AA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___No →go to Question C3</w:t>
      </w:r>
    </w:p>
    <w:p w14:paraId="34DA1EAA" w14:textId="77777777" w:rsidR="002E45AA" w:rsidRPr="0070287C" w:rsidRDefault="002E45AA" w:rsidP="002E45AA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___Don’t know →go to Question C3</w:t>
      </w:r>
    </w:p>
    <w:p w14:paraId="2ED73E3E" w14:textId="77777777" w:rsidR="002E45AA" w:rsidRPr="0070287C" w:rsidRDefault="002E45AA" w:rsidP="002E45AA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___Refused to answer →go to Question C3</w:t>
      </w:r>
    </w:p>
    <w:p w14:paraId="056478CD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201485CD" w14:textId="77777777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7A7AFC27" w14:textId="41A379D9" w:rsidR="00023F6F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C2</w:t>
      </w:r>
      <w:r w:rsidR="00023F6F" w:rsidRPr="0070287C">
        <w:rPr>
          <w:rFonts w:asciiTheme="minorHAnsi" w:hAnsiTheme="minorHAnsi" w:cstheme="minorHAnsi"/>
          <w:sz w:val="24"/>
        </w:rPr>
        <w:t>. When did your child last have a blood transfusion?</w:t>
      </w:r>
    </w:p>
    <w:p w14:paraId="5B286066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________month/year</w:t>
      </w:r>
    </w:p>
    <w:p w14:paraId="37070930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23F85200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6921094E" w14:textId="77777777" w:rsidR="002E45AA" w:rsidRPr="0070287C" w:rsidRDefault="002E45AA" w:rsidP="002E45AA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C3.  Has your child ever donated blood?</w:t>
      </w:r>
    </w:p>
    <w:p w14:paraId="336EDDB6" w14:textId="77777777" w:rsidR="002E45AA" w:rsidRPr="0070287C" w:rsidRDefault="002E45AA" w:rsidP="002E45AA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___Yes</w:t>
      </w:r>
      <w:r>
        <w:rPr>
          <w:rFonts w:asciiTheme="minorHAnsi" w:hAnsiTheme="minorHAnsi" w:cstheme="minorHAnsi"/>
          <w:sz w:val="24"/>
        </w:rPr>
        <w:t xml:space="preserve"> </w:t>
      </w:r>
      <w:r w:rsidRPr="000064AE">
        <w:rPr>
          <w:rFonts w:asciiTheme="minorHAnsi" w:hAnsiTheme="minorHAnsi" w:cstheme="minorHAnsi"/>
          <w:sz w:val="24"/>
        </w:rPr>
        <w:t>→</w:t>
      </w:r>
      <w:r>
        <w:rPr>
          <w:rFonts w:asciiTheme="minorHAnsi" w:hAnsiTheme="minorHAnsi" w:cstheme="minorHAnsi"/>
          <w:sz w:val="24"/>
        </w:rPr>
        <w:t xml:space="preserve"> Please specify how many times your child has donated blood__________</w:t>
      </w:r>
    </w:p>
    <w:p w14:paraId="3F3C69EE" w14:textId="77777777" w:rsidR="002E45AA" w:rsidRPr="0070287C" w:rsidRDefault="002E45AA" w:rsidP="002E45AA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___No →go to Section D.</w:t>
      </w:r>
    </w:p>
    <w:p w14:paraId="0BB8AEFF" w14:textId="77777777" w:rsidR="002E45AA" w:rsidRPr="0070287C" w:rsidRDefault="002E45AA" w:rsidP="002E45AA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___Don’t know →go to Section D.</w:t>
      </w:r>
    </w:p>
    <w:p w14:paraId="471E36D1" w14:textId="77777777" w:rsidR="002E45AA" w:rsidRPr="0070287C" w:rsidRDefault="002E45AA" w:rsidP="002E45AA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___Refused to answer →go to Section D.</w:t>
      </w:r>
    </w:p>
    <w:p w14:paraId="7849A98C" w14:textId="77777777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6BE25BF4" w14:textId="77777777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480CD2BB" w14:textId="2149E999" w:rsidR="00023F6F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C4</w:t>
      </w:r>
      <w:r w:rsidR="00023F6F" w:rsidRPr="0070287C">
        <w:rPr>
          <w:rFonts w:asciiTheme="minorHAnsi" w:hAnsiTheme="minorHAnsi" w:cstheme="minorHAnsi"/>
          <w:sz w:val="24"/>
        </w:rPr>
        <w:t>. When did your child last donate blood?</w:t>
      </w:r>
    </w:p>
    <w:p w14:paraId="2EFD3576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________ Month/Year</w:t>
      </w:r>
    </w:p>
    <w:p w14:paraId="42F8CE6D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739E985D" w14:textId="77777777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5E140E47" w14:textId="2B934D67" w:rsidR="00023F6F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C5</w:t>
      </w:r>
      <w:r w:rsidR="00023F6F" w:rsidRPr="0070287C">
        <w:rPr>
          <w:rFonts w:asciiTheme="minorHAnsi" w:hAnsiTheme="minorHAnsi" w:cstheme="minorHAnsi"/>
          <w:sz w:val="24"/>
        </w:rPr>
        <w:t>. On average, how often does your child donate blood in a year?</w:t>
      </w:r>
    </w:p>
    <w:p w14:paraId="42749C19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__________</w:t>
      </w:r>
    </w:p>
    <w:p w14:paraId="0E9550EA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114DCEB8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16393DA5" w14:textId="77777777" w:rsidR="00051572" w:rsidRDefault="00051572" w:rsidP="00D35C26">
      <w:pPr>
        <w:pStyle w:val="TableParagraph"/>
        <w:spacing w:line="276" w:lineRule="auto"/>
        <w:rPr>
          <w:rFonts w:asciiTheme="minorHAnsi" w:hAnsiTheme="minorHAnsi" w:cstheme="minorHAnsi"/>
          <w:b/>
          <w:sz w:val="24"/>
        </w:rPr>
      </w:pPr>
    </w:p>
    <w:p w14:paraId="641830CB" w14:textId="30C11D61" w:rsidR="00D35C26" w:rsidRPr="0070287C" w:rsidRDefault="00D35C26" w:rsidP="00D35C26">
      <w:pPr>
        <w:pStyle w:val="TableParagraph"/>
        <w:spacing w:line="276" w:lineRule="auto"/>
        <w:rPr>
          <w:rFonts w:asciiTheme="minorHAnsi" w:hAnsiTheme="minorHAnsi" w:cstheme="minorHAnsi"/>
          <w:b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Section D: Occupational History</w:t>
      </w:r>
      <w:r w:rsidR="00051572">
        <w:rPr>
          <w:rFonts w:asciiTheme="minorHAnsi" w:hAnsiTheme="minorHAnsi" w:cstheme="minorHAnsi"/>
          <w:b/>
          <w:sz w:val="24"/>
        </w:rPr>
        <w:t xml:space="preserve"> of the Child</w:t>
      </w:r>
    </w:p>
    <w:p w14:paraId="6F24E8BA" w14:textId="77CE4D0D" w:rsidR="00D35C26" w:rsidRPr="0070287C" w:rsidRDefault="00D35C26" w:rsidP="00023F6F">
      <w:pPr>
        <w:rPr>
          <w:rFonts w:asciiTheme="minorHAnsi" w:hAnsiTheme="minorHAnsi" w:cstheme="minorHAnsi"/>
        </w:rPr>
      </w:pPr>
    </w:p>
    <w:p w14:paraId="406EDE23" w14:textId="334D7622" w:rsidR="00D35C26" w:rsidRPr="0070287C" w:rsidRDefault="00896CA7" w:rsidP="0070287C">
      <w:pPr>
        <w:pStyle w:val="TableParagraph"/>
        <w:spacing w:line="276" w:lineRule="auto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sz w:val="24"/>
        </w:rPr>
        <w:t xml:space="preserve">This next set of questions is for the child’s birth mother about the child. </w:t>
      </w:r>
      <w:r w:rsidR="00D35C26" w:rsidRPr="0070287C">
        <w:rPr>
          <w:rFonts w:asciiTheme="minorHAnsi" w:hAnsiTheme="minorHAnsi" w:cstheme="minorHAnsi"/>
          <w:sz w:val="24"/>
        </w:rPr>
        <w:t xml:space="preserve">If you are not her, we can follow up after this interview with a quick phone call to complete the questionnaire. </w:t>
      </w:r>
    </w:p>
    <w:p w14:paraId="23969D2B" w14:textId="77777777" w:rsidR="00D35C26" w:rsidRPr="0070287C" w:rsidRDefault="00D35C26" w:rsidP="00023F6F">
      <w:pPr>
        <w:rPr>
          <w:rFonts w:asciiTheme="minorHAnsi" w:hAnsiTheme="minorHAnsi" w:cstheme="minorHAnsi"/>
        </w:rPr>
      </w:pPr>
    </w:p>
    <w:p w14:paraId="710014AD" w14:textId="4D0D3272" w:rsidR="00023F6F" w:rsidRPr="0070287C" w:rsidRDefault="00896CA7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D</w:t>
      </w:r>
      <w:r w:rsidR="00023F6F" w:rsidRPr="0070287C">
        <w:rPr>
          <w:rFonts w:asciiTheme="minorHAnsi" w:hAnsiTheme="minorHAnsi" w:cstheme="minorHAnsi"/>
        </w:rPr>
        <w:t>1. Has your child been employed for at least one month at a job?</w:t>
      </w:r>
    </w:p>
    <w:p w14:paraId="2B2614A7" w14:textId="77777777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____Yes</w:t>
      </w:r>
    </w:p>
    <w:p w14:paraId="6EF32268" w14:textId="7ED7E493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____No  →</w:t>
      </w:r>
      <w:r w:rsidR="0039471E">
        <w:rPr>
          <w:rFonts w:asciiTheme="minorHAnsi" w:hAnsiTheme="minorHAnsi" w:cstheme="minorHAnsi"/>
        </w:rPr>
        <w:t xml:space="preserve"> </w:t>
      </w:r>
      <w:r w:rsidRPr="0070287C">
        <w:rPr>
          <w:rFonts w:asciiTheme="minorHAnsi" w:hAnsiTheme="minorHAnsi" w:cstheme="minorHAnsi"/>
        </w:rPr>
        <w:t xml:space="preserve">go to </w:t>
      </w:r>
      <w:r w:rsidR="000E7D01" w:rsidRPr="0070287C">
        <w:rPr>
          <w:rFonts w:asciiTheme="minorHAnsi" w:hAnsiTheme="minorHAnsi" w:cstheme="minorHAnsi"/>
        </w:rPr>
        <w:t>Section E</w:t>
      </w:r>
      <w:r w:rsidRPr="0070287C">
        <w:rPr>
          <w:rFonts w:asciiTheme="minorHAnsi" w:hAnsiTheme="minorHAnsi" w:cstheme="minorHAnsi"/>
        </w:rPr>
        <w:t>.</w:t>
      </w:r>
    </w:p>
    <w:p w14:paraId="007BE486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2BFA9C28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tbl>
      <w:tblPr>
        <w:tblStyle w:val="TableGrid"/>
        <w:tblW w:w="10710" w:type="dxa"/>
        <w:tblInd w:w="-275" w:type="dxa"/>
        <w:tblLook w:val="04A0" w:firstRow="1" w:lastRow="0" w:firstColumn="1" w:lastColumn="0" w:noHBand="0" w:noVBand="1"/>
      </w:tblPr>
      <w:tblGrid>
        <w:gridCol w:w="2817"/>
        <w:gridCol w:w="2927"/>
        <w:gridCol w:w="2675"/>
        <w:gridCol w:w="2291"/>
      </w:tblGrid>
      <w:tr w:rsidR="00023F6F" w:rsidRPr="002A77E0" w14:paraId="5BA1321B" w14:textId="77777777" w:rsidTr="0070287C">
        <w:tc>
          <w:tcPr>
            <w:tcW w:w="2817" w:type="dxa"/>
            <w:tcBorders>
              <w:bottom w:val="single" w:sz="18" w:space="0" w:color="auto"/>
            </w:tcBorders>
          </w:tcPr>
          <w:p w14:paraId="48457C34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Job information</w:t>
            </w:r>
          </w:p>
        </w:tc>
        <w:tc>
          <w:tcPr>
            <w:tcW w:w="2927" w:type="dxa"/>
            <w:tcBorders>
              <w:bottom w:val="single" w:sz="18" w:space="0" w:color="auto"/>
            </w:tcBorders>
          </w:tcPr>
          <w:p w14:paraId="2CBABBC8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Job 1</w:t>
            </w:r>
          </w:p>
        </w:tc>
        <w:tc>
          <w:tcPr>
            <w:tcW w:w="2675" w:type="dxa"/>
            <w:tcBorders>
              <w:bottom w:val="single" w:sz="18" w:space="0" w:color="auto"/>
            </w:tcBorders>
          </w:tcPr>
          <w:p w14:paraId="12C2C492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Job 2</w:t>
            </w:r>
          </w:p>
        </w:tc>
        <w:tc>
          <w:tcPr>
            <w:tcW w:w="2291" w:type="dxa"/>
            <w:tcBorders>
              <w:bottom w:val="single" w:sz="18" w:space="0" w:color="auto"/>
            </w:tcBorders>
          </w:tcPr>
          <w:p w14:paraId="54FBD181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Job 3</w:t>
            </w:r>
          </w:p>
        </w:tc>
      </w:tr>
      <w:tr w:rsidR="00023F6F" w:rsidRPr="002A77E0" w14:paraId="19A2EFAC" w14:textId="77777777" w:rsidTr="0070287C">
        <w:tc>
          <w:tcPr>
            <w:tcW w:w="2817" w:type="dxa"/>
            <w:tcBorders>
              <w:top w:val="single" w:sz="18" w:space="0" w:color="auto"/>
            </w:tcBorders>
          </w:tcPr>
          <w:p w14:paraId="520C1365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a. Where did your child work? (City, State)</w:t>
            </w:r>
          </w:p>
        </w:tc>
        <w:tc>
          <w:tcPr>
            <w:tcW w:w="2927" w:type="dxa"/>
            <w:tcBorders>
              <w:top w:val="single" w:sz="18" w:space="0" w:color="auto"/>
            </w:tcBorders>
          </w:tcPr>
          <w:p w14:paraId="3450DE83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8" w:space="0" w:color="auto"/>
            </w:tcBorders>
          </w:tcPr>
          <w:p w14:paraId="1D7512BF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18" w:space="0" w:color="auto"/>
            </w:tcBorders>
          </w:tcPr>
          <w:p w14:paraId="2F5CE3FB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291D6CDD" w14:textId="77777777" w:rsidTr="0070287C">
        <w:tc>
          <w:tcPr>
            <w:tcW w:w="2817" w:type="dxa"/>
          </w:tcPr>
          <w:p w14:paraId="1AD16B02" w14:textId="4FD91502" w:rsidR="00023F6F" w:rsidRPr="0070287C" w:rsidRDefault="00051572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b. Name of employer</w:t>
            </w:r>
          </w:p>
        </w:tc>
        <w:tc>
          <w:tcPr>
            <w:tcW w:w="2927" w:type="dxa"/>
          </w:tcPr>
          <w:p w14:paraId="5FD1762D" w14:textId="232B771A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5" w:type="dxa"/>
          </w:tcPr>
          <w:p w14:paraId="46E2383E" w14:textId="7F6D6793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1" w:type="dxa"/>
          </w:tcPr>
          <w:p w14:paraId="2EB3219E" w14:textId="7B90DCA4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3CA0A2AB" w14:textId="77777777" w:rsidTr="0070287C">
        <w:tc>
          <w:tcPr>
            <w:tcW w:w="2817" w:type="dxa"/>
          </w:tcPr>
          <w:p w14:paraId="68E6122E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c. Start date (month, year)</w:t>
            </w:r>
          </w:p>
        </w:tc>
        <w:tc>
          <w:tcPr>
            <w:tcW w:w="2927" w:type="dxa"/>
          </w:tcPr>
          <w:p w14:paraId="5D545BE1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5" w:type="dxa"/>
          </w:tcPr>
          <w:p w14:paraId="0855B988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1" w:type="dxa"/>
          </w:tcPr>
          <w:p w14:paraId="5BBB545F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16E7F4F1" w14:textId="77777777" w:rsidTr="0070287C">
        <w:tc>
          <w:tcPr>
            <w:tcW w:w="2817" w:type="dxa"/>
          </w:tcPr>
          <w:p w14:paraId="798D5202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d. End date (month, year)</w:t>
            </w:r>
          </w:p>
        </w:tc>
        <w:tc>
          <w:tcPr>
            <w:tcW w:w="2927" w:type="dxa"/>
          </w:tcPr>
          <w:p w14:paraId="3D901967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5" w:type="dxa"/>
          </w:tcPr>
          <w:p w14:paraId="5C2B55DD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1" w:type="dxa"/>
          </w:tcPr>
          <w:p w14:paraId="0589EA23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27B99F6F" w14:textId="77777777" w:rsidTr="0070287C">
        <w:tc>
          <w:tcPr>
            <w:tcW w:w="2817" w:type="dxa"/>
          </w:tcPr>
          <w:p w14:paraId="5BAC8C2E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e. Job title/description</w:t>
            </w:r>
          </w:p>
        </w:tc>
        <w:tc>
          <w:tcPr>
            <w:tcW w:w="2927" w:type="dxa"/>
          </w:tcPr>
          <w:p w14:paraId="058A9742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5" w:type="dxa"/>
          </w:tcPr>
          <w:p w14:paraId="30D96A96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1" w:type="dxa"/>
          </w:tcPr>
          <w:p w14:paraId="1FDACB65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0713A6FA" w14:textId="77777777" w:rsidTr="0070287C">
        <w:tc>
          <w:tcPr>
            <w:tcW w:w="2817" w:type="dxa"/>
          </w:tcPr>
          <w:p w14:paraId="17263294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f. Did your child work with or around radiation or any chemicals at this job such as solvents, metals, asbestos, or pesticides?</w:t>
            </w:r>
          </w:p>
        </w:tc>
        <w:tc>
          <w:tcPr>
            <w:tcW w:w="2927" w:type="dxa"/>
            <w:vAlign w:val="center"/>
          </w:tcPr>
          <w:p w14:paraId="2F6F15A8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 _______________</w:t>
            </w:r>
          </w:p>
          <w:p w14:paraId="539EA938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____     </w:t>
            </w:r>
          </w:p>
          <w:p w14:paraId="08CEA55C" w14:textId="77777777" w:rsidR="00023F6F" w:rsidRPr="0070287C" w:rsidRDefault="00023F6F" w:rsidP="002D523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know___</w:t>
            </w:r>
          </w:p>
        </w:tc>
        <w:tc>
          <w:tcPr>
            <w:tcW w:w="2675" w:type="dxa"/>
            <w:vAlign w:val="center"/>
          </w:tcPr>
          <w:p w14:paraId="7AAA6FFE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 ________________</w:t>
            </w:r>
          </w:p>
          <w:p w14:paraId="77975E9A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No___     </w:t>
            </w:r>
          </w:p>
          <w:p w14:paraId="0515398D" w14:textId="77777777" w:rsidR="00023F6F" w:rsidRPr="0070287C" w:rsidRDefault="00023F6F" w:rsidP="002D523E">
            <w:pPr>
              <w:pStyle w:val="ResponseChar"/>
              <w:spacing w:line="276" w:lineRule="auto"/>
              <w:ind w:left="2"/>
              <w:rPr>
                <w:rFonts w:asciiTheme="minorHAnsi" w:hAnsiTheme="minorHAnsi" w:cstheme="minorHAnsi"/>
                <w:bCs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Cs w:val="18"/>
              </w:rPr>
              <w:t>D     Don’t know____</w:t>
            </w:r>
          </w:p>
        </w:tc>
        <w:tc>
          <w:tcPr>
            <w:tcW w:w="2291" w:type="dxa"/>
          </w:tcPr>
          <w:p w14:paraId="1A4D9697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 _______________</w:t>
            </w:r>
          </w:p>
          <w:p w14:paraId="2D96D375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No____     </w:t>
            </w:r>
          </w:p>
          <w:p w14:paraId="0E3AF69D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know____</w:t>
            </w:r>
          </w:p>
        </w:tc>
      </w:tr>
    </w:tbl>
    <w:p w14:paraId="17F9724E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1D37054C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224E3FD8" w14:textId="77777777" w:rsidR="002D523E" w:rsidRDefault="002D523E" w:rsidP="002D523E">
      <w:pPr>
        <w:rPr>
          <w:rFonts w:asciiTheme="minorHAnsi" w:hAnsiTheme="minorHAnsi" w:cstheme="minorHAnsi"/>
          <w:sz w:val="28"/>
          <w:szCs w:val="28"/>
        </w:rPr>
      </w:pPr>
    </w:p>
    <w:p w14:paraId="6E6FB8A5" w14:textId="57222959" w:rsidR="00051572" w:rsidRPr="001849A3" w:rsidRDefault="00051572" w:rsidP="00051572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D2.</w:t>
      </w:r>
      <w:r w:rsidRPr="000064AE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O</w:t>
      </w:r>
      <w:r w:rsidRPr="000064AE">
        <w:rPr>
          <w:rFonts w:asciiTheme="minorHAnsi" w:hAnsiTheme="minorHAnsi" w:cstheme="minorHAnsi"/>
          <w:sz w:val="24"/>
        </w:rPr>
        <w:t xml:space="preserve">n average how many 8 oz. cups of tap water or beverages prepared with tap water did [he/she] drink per day at work?  </w:t>
      </w:r>
    </w:p>
    <w:p w14:paraId="4F0B7811" w14:textId="77777777" w:rsidR="00051572" w:rsidRPr="000064AE" w:rsidRDefault="00051572" w:rsidP="00051572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060A1433" w14:textId="77777777" w:rsidR="00051572" w:rsidRPr="000064AE" w:rsidRDefault="00051572" w:rsidP="00051572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4BB58AD8" w14:textId="77777777" w:rsidR="00051572" w:rsidRPr="000064AE" w:rsidRDefault="00051572" w:rsidP="00051572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0E9C61A7" w14:textId="77777777" w:rsidR="00051572" w:rsidRPr="00237877" w:rsidRDefault="00051572" w:rsidP="00051572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237877">
        <w:rPr>
          <w:rFonts w:asciiTheme="minorHAnsi" w:hAnsiTheme="minorHAnsi" w:cstheme="minorHAnsi"/>
          <w:sz w:val="24"/>
        </w:rPr>
        <w:t>___Refused to answer</w:t>
      </w:r>
    </w:p>
    <w:p w14:paraId="205B0DB3" w14:textId="77777777" w:rsidR="00051572" w:rsidRPr="000064AE" w:rsidRDefault="00051572" w:rsidP="00051572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6029512F" w14:textId="77777777" w:rsidR="00051572" w:rsidRDefault="00051572" w:rsidP="00051572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2C1C6B04" w14:textId="77777777" w:rsidR="00051572" w:rsidRDefault="00051572" w:rsidP="00051572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1F101966" w14:textId="77777777" w:rsidR="00051572" w:rsidRDefault="00051572" w:rsidP="00051572">
      <w:pPr>
        <w:rPr>
          <w:rFonts w:asciiTheme="minorHAnsi" w:hAnsiTheme="minorHAnsi" w:cstheme="minorHAnsi"/>
          <w:b/>
        </w:rPr>
      </w:pPr>
    </w:p>
    <w:p w14:paraId="026FE764" w14:textId="283F4A3F" w:rsidR="00051572" w:rsidRPr="000064AE" w:rsidRDefault="00051572" w:rsidP="00051572">
      <w:pPr>
        <w:rPr>
          <w:rFonts w:asciiTheme="minorHAnsi" w:hAnsiTheme="minorHAnsi" w:cstheme="minorHAnsi"/>
        </w:rPr>
      </w:pPr>
      <w:r w:rsidRPr="000064AE">
        <w:rPr>
          <w:rFonts w:asciiTheme="minorHAnsi" w:hAnsiTheme="minorHAnsi" w:cstheme="minorHAnsi"/>
          <w:b/>
        </w:rPr>
        <w:t xml:space="preserve">Section </w:t>
      </w:r>
      <w:r>
        <w:rPr>
          <w:rFonts w:asciiTheme="minorHAnsi" w:hAnsiTheme="minorHAnsi" w:cstheme="minorHAnsi"/>
          <w:b/>
        </w:rPr>
        <w:t>E: Child’s Daycare/School History</w:t>
      </w:r>
    </w:p>
    <w:p w14:paraId="1A0C98A2" w14:textId="77777777" w:rsidR="00051572" w:rsidRPr="000064AE" w:rsidRDefault="00051572" w:rsidP="00051572">
      <w:pPr>
        <w:rPr>
          <w:rFonts w:asciiTheme="minorHAnsi" w:hAnsiTheme="minorHAnsi" w:cstheme="minorHAnsi"/>
          <w:sz w:val="28"/>
          <w:szCs w:val="28"/>
        </w:rPr>
      </w:pPr>
    </w:p>
    <w:p w14:paraId="70484642" w14:textId="77777777" w:rsidR="00051572" w:rsidRDefault="00051572" w:rsidP="000515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E1. Did your child attend day care?</w:t>
      </w:r>
    </w:p>
    <w:p w14:paraId="1FBC46CB" w14:textId="77777777" w:rsidR="00051572" w:rsidRDefault="00051572" w:rsidP="000515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____Yes</w:t>
      </w:r>
    </w:p>
    <w:p w14:paraId="14F4941E" w14:textId="77777777" w:rsidR="00051572" w:rsidRDefault="00051572" w:rsidP="000515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____No </w:t>
      </w:r>
      <w:r>
        <w:t>→ go to Question E3</w:t>
      </w:r>
    </w:p>
    <w:p w14:paraId="05E3097C" w14:textId="77777777" w:rsidR="00051572" w:rsidRDefault="00051572" w:rsidP="000515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____Don’t know </w:t>
      </w:r>
      <w:r>
        <w:t>→ go to Question E3</w:t>
      </w:r>
    </w:p>
    <w:p w14:paraId="71EF9191" w14:textId="77777777" w:rsidR="00051572" w:rsidRDefault="00051572" w:rsidP="00051572">
      <w:r>
        <w:rPr>
          <w:rFonts w:asciiTheme="minorHAnsi" w:hAnsiTheme="minorHAnsi" w:cstheme="minorHAnsi"/>
        </w:rPr>
        <w:t xml:space="preserve">____Refused to answer </w:t>
      </w:r>
      <w:r>
        <w:t>→ go to Question E3</w:t>
      </w:r>
    </w:p>
    <w:p w14:paraId="0EB0585F" w14:textId="77777777" w:rsidR="00051572" w:rsidRDefault="00051572" w:rsidP="00051572"/>
    <w:p w14:paraId="40B67F02" w14:textId="77777777" w:rsidR="00051572" w:rsidRPr="006F45D8" w:rsidRDefault="00051572" w:rsidP="00051572">
      <w:pPr>
        <w:rPr>
          <w:rFonts w:asciiTheme="minorHAnsi" w:hAnsiTheme="minorHAnsi"/>
        </w:rPr>
      </w:pPr>
      <w:r w:rsidRPr="006F45D8">
        <w:rPr>
          <w:rFonts w:asciiTheme="minorHAnsi" w:hAnsiTheme="minorHAnsi"/>
        </w:rPr>
        <w:t>E2. Please fill out the table below for the day care centers your child attended.</w:t>
      </w:r>
    </w:p>
    <w:p w14:paraId="343342AC" w14:textId="77777777" w:rsidR="00051572" w:rsidRDefault="00051572" w:rsidP="00051572"/>
    <w:tbl>
      <w:tblPr>
        <w:tblStyle w:val="TableGrid"/>
        <w:tblW w:w="10620" w:type="dxa"/>
        <w:tblInd w:w="-275" w:type="dxa"/>
        <w:tblLook w:val="04A0" w:firstRow="1" w:lastRow="0" w:firstColumn="1" w:lastColumn="0" w:noHBand="0" w:noVBand="1"/>
      </w:tblPr>
      <w:tblGrid>
        <w:gridCol w:w="2883"/>
        <w:gridCol w:w="3218"/>
        <w:gridCol w:w="1055"/>
        <w:gridCol w:w="1055"/>
        <w:gridCol w:w="2409"/>
      </w:tblGrid>
      <w:tr w:rsidR="00051572" w:rsidRPr="006F45D8" w14:paraId="5AD4DCD0" w14:textId="77777777" w:rsidTr="00EE2D33">
        <w:tc>
          <w:tcPr>
            <w:tcW w:w="2883" w:type="dxa"/>
            <w:tcBorders>
              <w:bottom w:val="single" w:sz="18" w:space="0" w:color="auto"/>
            </w:tcBorders>
          </w:tcPr>
          <w:p w14:paraId="2D919D3F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  <w:r w:rsidRPr="006F45D8">
              <w:rPr>
                <w:rFonts w:asciiTheme="minorHAnsi" w:hAnsiTheme="minorHAnsi"/>
              </w:rPr>
              <w:t>Day care</w:t>
            </w:r>
          </w:p>
          <w:p w14:paraId="464A4EC8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  <w:r w:rsidRPr="006F45D8">
              <w:rPr>
                <w:rFonts w:asciiTheme="minorHAnsi" w:hAnsiTheme="minorHAnsi"/>
              </w:rPr>
              <w:t>(name)</w:t>
            </w:r>
          </w:p>
        </w:tc>
        <w:tc>
          <w:tcPr>
            <w:tcW w:w="3218" w:type="dxa"/>
            <w:tcBorders>
              <w:bottom w:val="single" w:sz="18" w:space="0" w:color="auto"/>
            </w:tcBorders>
          </w:tcPr>
          <w:p w14:paraId="2BBD20C7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  <w:r w:rsidRPr="006F45D8">
              <w:rPr>
                <w:rFonts w:asciiTheme="minorHAnsi" w:hAnsiTheme="minorHAnsi"/>
              </w:rPr>
              <w:t>Street Address, City, State</w:t>
            </w:r>
          </w:p>
        </w:tc>
        <w:tc>
          <w:tcPr>
            <w:tcW w:w="1055" w:type="dxa"/>
            <w:tcBorders>
              <w:bottom w:val="single" w:sz="18" w:space="0" w:color="auto"/>
            </w:tcBorders>
          </w:tcPr>
          <w:p w14:paraId="119F4F22" w14:textId="77777777" w:rsidR="00051572" w:rsidRDefault="00051572" w:rsidP="00EE2D33">
            <w:pPr>
              <w:rPr>
                <w:rFonts w:asciiTheme="minorHAnsi" w:hAnsiTheme="minorHAnsi"/>
              </w:rPr>
            </w:pPr>
            <w:r w:rsidRPr="006F45D8">
              <w:rPr>
                <w:rFonts w:asciiTheme="minorHAnsi" w:hAnsiTheme="minorHAnsi"/>
              </w:rPr>
              <w:t>Start Date</w:t>
            </w:r>
          </w:p>
          <w:p w14:paraId="27AB80DA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(mm/yy)</w:t>
            </w:r>
            <w:r w:rsidRPr="006F45D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055" w:type="dxa"/>
            <w:tcBorders>
              <w:bottom w:val="single" w:sz="18" w:space="0" w:color="auto"/>
            </w:tcBorders>
          </w:tcPr>
          <w:p w14:paraId="797AF931" w14:textId="77777777" w:rsidR="00051572" w:rsidRDefault="00051572" w:rsidP="00EE2D33">
            <w:pPr>
              <w:rPr>
                <w:rFonts w:asciiTheme="minorHAnsi" w:hAnsiTheme="minorHAnsi"/>
              </w:rPr>
            </w:pPr>
            <w:r w:rsidRPr="006F45D8">
              <w:rPr>
                <w:rFonts w:asciiTheme="minorHAnsi" w:hAnsiTheme="minorHAnsi"/>
              </w:rPr>
              <w:t>End Date</w:t>
            </w:r>
          </w:p>
          <w:p w14:paraId="7DB6D05F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(mm/yy)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6964CB37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  <w:r w:rsidRPr="006F45D8">
              <w:rPr>
                <w:rFonts w:asciiTheme="minorHAnsi" w:hAnsiTheme="minorHAnsi"/>
              </w:rPr>
              <w:t>Child’s average consumption of tap water per day (# cups)</w:t>
            </w:r>
          </w:p>
        </w:tc>
      </w:tr>
      <w:tr w:rsidR="00051572" w:rsidRPr="006F45D8" w14:paraId="62BCAF42" w14:textId="77777777" w:rsidTr="00EE2D33">
        <w:tc>
          <w:tcPr>
            <w:tcW w:w="2883" w:type="dxa"/>
            <w:tcBorders>
              <w:top w:val="single" w:sz="18" w:space="0" w:color="auto"/>
            </w:tcBorders>
          </w:tcPr>
          <w:p w14:paraId="3327FD9E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3218" w:type="dxa"/>
            <w:tcBorders>
              <w:top w:val="single" w:sz="18" w:space="0" w:color="auto"/>
            </w:tcBorders>
          </w:tcPr>
          <w:p w14:paraId="20395903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1055" w:type="dxa"/>
            <w:tcBorders>
              <w:top w:val="single" w:sz="18" w:space="0" w:color="auto"/>
            </w:tcBorders>
          </w:tcPr>
          <w:p w14:paraId="53188DEC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1055" w:type="dxa"/>
            <w:tcBorders>
              <w:top w:val="single" w:sz="18" w:space="0" w:color="auto"/>
            </w:tcBorders>
          </w:tcPr>
          <w:p w14:paraId="70097BA9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36D9F5EF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</w:tr>
      <w:tr w:rsidR="00051572" w:rsidRPr="006F45D8" w14:paraId="5A3C4376" w14:textId="77777777" w:rsidTr="00EE2D33">
        <w:tc>
          <w:tcPr>
            <w:tcW w:w="2883" w:type="dxa"/>
          </w:tcPr>
          <w:p w14:paraId="7B9C6438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3218" w:type="dxa"/>
          </w:tcPr>
          <w:p w14:paraId="39BDB21A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1055" w:type="dxa"/>
          </w:tcPr>
          <w:p w14:paraId="3D666FBB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1055" w:type="dxa"/>
          </w:tcPr>
          <w:p w14:paraId="1DD91C12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14:paraId="2D16AECA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</w:tr>
      <w:tr w:rsidR="00051572" w:rsidRPr="006F45D8" w14:paraId="415CC635" w14:textId="77777777" w:rsidTr="00EE2D33">
        <w:tc>
          <w:tcPr>
            <w:tcW w:w="2883" w:type="dxa"/>
          </w:tcPr>
          <w:p w14:paraId="54F4FC07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3218" w:type="dxa"/>
          </w:tcPr>
          <w:p w14:paraId="5575838A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1055" w:type="dxa"/>
          </w:tcPr>
          <w:p w14:paraId="18442DA9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1055" w:type="dxa"/>
          </w:tcPr>
          <w:p w14:paraId="0A986EC9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14:paraId="14DEC5F3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</w:tr>
      <w:tr w:rsidR="00051572" w:rsidRPr="006F45D8" w14:paraId="6E80D970" w14:textId="77777777" w:rsidTr="00EE2D33">
        <w:tc>
          <w:tcPr>
            <w:tcW w:w="2883" w:type="dxa"/>
          </w:tcPr>
          <w:p w14:paraId="1F2CAB4F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3218" w:type="dxa"/>
          </w:tcPr>
          <w:p w14:paraId="0FB4B731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1055" w:type="dxa"/>
          </w:tcPr>
          <w:p w14:paraId="22E47CD6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1055" w:type="dxa"/>
          </w:tcPr>
          <w:p w14:paraId="3295F3C3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  <w:tc>
          <w:tcPr>
            <w:tcW w:w="2409" w:type="dxa"/>
          </w:tcPr>
          <w:p w14:paraId="3DB54766" w14:textId="77777777" w:rsidR="00051572" w:rsidRPr="006F45D8" w:rsidRDefault="00051572" w:rsidP="00EE2D33">
            <w:pPr>
              <w:rPr>
                <w:rFonts w:asciiTheme="minorHAnsi" w:hAnsiTheme="minorHAnsi"/>
              </w:rPr>
            </w:pPr>
          </w:p>
        </w:tc>
      </w:tr>
    </w:tbl>
    <w:p w14:paraId="60227F2B" w14:textId="77777777" w:rsidR="00051572" w:rsidRDefault="00051572" w:rsidP="00051572"/>
    <w:p w14:paraId="26757A9A" w14:textId="77777777" w:rsidR="00051572" w:rsidRPr="009663F7" w:rsidRDefault="00051572" w:rsidP="00051572">
      <w:pPr>
        <w:pStyle w:val="TableParagraph"/>
        <w:spacing w:line="276" w:lineRule="auto"/>
        <w:rPr>
          <w:rFonts w:ascii="Times New Roman" w:hAnsi="Times New Roman"/>
          <w:sz w:val="24"/>
          <w:u w:val="single"/>
        </w:rPr>
      </w:pPr>
      <w:r w:rsidRPr="009663F7">
        <w:rPr>
          <w:rFonts w:ascii="Times New Roman" w:hAnsi="Times New Roman"/>
          <w:sz w:val="24"/>
          <w:u w:val="single"/>
        </w:rPr>
        <w:t>Note: 1 cup = 8 oz.; 2 cups = 1 pint (16 oz.); 4 cups = 1 quart (32 oz.); 16 cups = 1 Gallon (128 oz.)</w:t>
      </w:r>
    </w:p>
    <w:p w14:paraId="03ED2198" w14:textId="77777777" w:rsidR="00051572" w:rsidRDefault="00051572" w:rsidP="00051572"/>
    <w:p w14:paraId="3B2E67CF" w14:textId="77777777" w:rsidR="00051572" w:rsidRPr="006F45D8" w:rsidRDefault="00051572" w:rsidP="00051572">
      <w:pPr>
        <w:rPr>
          <w:rFonts w:asciiTheme="minorHAnsi" w:hAnsiTheme="minorHAnsi" w:cstheme="minorHAnsi"/>
        </w:rPr>
      </w:pPr>
    </w:p>
    <w:p w14:paraId="7E5154C0" w14:textId="77777777" w:rsidR="00051572" w:rsidRDefault="00051572" w:rsidP="000515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E3. Please fill out the table below for the schools your child has attended.  If your child was home schooled, please go to Section F</w:t>
      </w:r>
    </w:p>
    <w:p w14:paraId="112D40D0" w14:textId="77777777" w:rsidR="00051572" w:rsidRDefault="00051572" w:rsidP="00051572">
      <w:pPr>
        <w:rPr>
          <w:rFonts w:asciiTheme="minorHAnsi" w:hAnsiTheme="minorHAnsi" w:cstheme="minorHAnsi"/>
        </w:rPr>
      </w:pPr>
    </w:p>
    <w:tbl>
      <w:tblPr>
        <w:tblStyle w:val="TableGrid"/>
        <w:tblW w:w="10800" w:type="dxa"/>
        <w:tblInd w:w="-365" w:type="dxa"/>
        <w:tblLook w:val="04A0" w:firstRow="1" w:lastRow="0" w:firstColumn="1" w:lastColumn="0" w:noHBand="0" w:noVBand="1"/>
      </w:tblPr>
      <w:tblGrid>
        <w:gridCol w:w="2382"/>
        <w:gridCol w:w="3648"/>
        <w:gridCol w:w="1170"/>
        <w:gridCol w:w="1080"/>
        <w:gridCol w:w="2520"/>
      </w:tblGrid>
      <w:tr w:rsidR="00051572" w14:paraId="628A5077" w14:textId="77777777" w:rsidTr="00EE2D33">
        <w:tc>
          <w:tcPr>
            <w:tcW w:w="2382" w:type="dxa"/>
            <w:tcBorders>
              <w:bottom w:val="single" w:sz="18" w:space="0" w:color="auto"/>
            </w:tcBorders>
          </w:tcPr>
          <w:p w14:paraId="101C372B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School (name)</w:t>
            </w:r>
          </w:p>
        </w:tc>
        <w:tc>
          <w:tcPr>
            <w:tcW w:w="3648" w:type="dxa"/>
            <w:tcBorders>
              <w:bottom w:val="single" w:sz="18" w:space="0" w:color="auto"/>
            </w:tcBorders>
          </w:tcPr>
          <w:p w14:paraId="257D2AAA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Street Address, City, State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14:paraId="4DDA7E85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Start Date </w:t>
            </w:r>
          </w:p>
          <w:p w14:paraId="52348816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(mm/yy)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445590AE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End Date</w:t>
            </w:r>
          </w:p>
          <w:p w14:paraId="219C3123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(mm/yy)</w:t>
            </w: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14:paraId="0015E1F6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AE3A46">
              <w:rPr>
                <w:rFonts w:ascii="Times New Roman" w:hAnsi="Times New Roman"/>
                <w:sz w:val="24"/>
              </w:rPr>
              <w:t>Child’s average consumption of tap water per day (# cups)</w:t>
            </w:r>
          </w:p>
        </w:tc>
      </w:tr>
      <w:tr w:rsidR="00051572" w14:paraId="4C942562" w14:textId="77777777" w:rsidTr="00EE2D33">
        <w:tc>
          <w:tcPr>
            <w:tcW w:w="2382" w:type="dxa"/>
            <w:tcBorders>
              <w:top w:val="single" w:sz="18" w:space="0" w:color="auto"/>
            </w:tcBorders>
          </w:tcPr>
          <w:p w14:paraId="6F3DC49D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48" w:type="dxa"/>
            <w:tcBorders>
              <w:top w:val="single" w:sz="18" w:space="0" w:color="auto"/>
            </w:tcBorders>
          </w:tcPr>
          <w:p w14:paraId="2FACAB47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top w:val="single" w:sz="18" w:space="0" w:color="auto"/>
            </w:tcBorders>
          </w:tcPr>
          <w:p w14:paraId="0E33A088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6DA23DCC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18" w:space="0" w:color="auto"/>
            </w:tcBorders>
          </w:tcPr>
          <w:p w14:paraId="0429A463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51572" w14:paraId="4C852899" w14:textId="77777777" w:rsidTr="00EE2D33">
        <w:tc>
          <w:tcPr>
            <w:tcW w:w="2382" w:type="dxa"/>
          </w:tcPr>
          <w:p w14:paraId="6A6AFC03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48" w:type="dxa"/>
          </w:tcPr>
          <w:p w14:paraId="2552F002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14:paraId="79CE4C4C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 w14:paraId="7A51FC10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14:paraId="363FE6C7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51572" w14:paraId="2EC3B16D" w14:textId="77777777" w:rsidTr="00EE2D33">
        <w:tc>
          <w:tcPr>
            <w:tcW w:w="2382" w:type="dxa"/>
          </w:tcPr>
          <w:p w14:paraId="2B735A4A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48" w:type="dxa"/>
          </w:tcPr>
          <w:p w14:paraId="035B8128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14:paraId="68769ED1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 w14:paraId="29B7961D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14:paraId="03069661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51572" w14:paraId="6E8D2751" w14:textId="77777777" w:rsidTr="00EE2D33">
        <w:tc>
          <w:tcPr>
            <w:tcW w:w="2382" w:type="dxa"/>
          </w:tcPr>
          <w:p w14:paraId="247A6031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48" w:type="dxa"/>
          </w:tcPr>
          <w:p w14:paraId="05C90E1F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14:paraId="0D2F7855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 w14:paraId="712809C7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14:paraId="280BFA46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51572" w14:paraId="15E19BF9" w14:textId="77777777" w:rsidTr="00EE2D33">
        <w:tc>
          <w:tcPr>
            <w:tcW w:w="2382" w:type="dxa"/>
          </w:tcPr>
          <w:p w14:paraId="382A511A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48" w:type="dxa"/>
          </w:tcPr>
          <w:p w14:paraId="4A7623E4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14:paraId="314BCCAD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 w14:paraId="43F7E370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14:paraId="17DD0A52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051572" w14:paraId="6708AEF5" w14:textId="77777777" w:rsidTr="00EE2D33">
        <w:tc>
          <w:tcPr>
            <w:tcW w:w="2382" w:type="dxa"/>
          </w:tcPr>
          <w:p w14:paraId="0B294B12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48" w:type="dxa"/>
          </w:tcPr>
          <w:p w14:paraId="4A319A13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14:paraId="6BF0AF01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</w:tcPr>
          <w:p w14:paraId="0B76ACFB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</w:tcPr>
          <w:p w14:paraId="62D6D726" w14:textId="77777777" w:rsidR="00051572" w:rsidRDefault="00051572" w:rsidP="00EE2D33">
            <w:pPr>
              <w:pStyle w:val="Header"/>
              <w:tabs>
                <w:tab w:val="left" w:pos="432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532CEB42" w14:textId="77777777" w:rsidR="00051572" w:rsidRPr="006F45D8" w:rsidRDefault="00051572" w:rsidP="00051572">
      <w:pPr>
        <w:rPr>
          <w:rFonts w:asciiTheme="minorHAnsi" w:hAnsiTheme="minorHAnsi" w:cstheme="minorHAnsi"/>
        </w:rPr>
      </w:pPr>
    </w:p>
    <w:p w14:paraId="7D4A1F49" w14:textId="77777777" w:rsidR="00051572" w:rsidRPr="009663F7" w:rsidRDefault="00051572" w:rsidP="00051572">
      <w:pPr>
        <w:pStyle w:val="TableParagraph"/>
        <w:spacing w:line="276" w:lineRule="auto"/>
        <w:rPr>
          <w:rFonts w:ascii="Times New Roman" w:hAnsi="Times New Roman"/>
          <w:sz w:val="24"/>
          <w:u w:val="single"/>
        </w:rPr>
      </w:pPr>
      <w:r w:rsidRPr="009663F7">
        <w:rPr>
          <w:rFonts w:ascii="Times New Roman" w:hAnsi="Times New Roman"/>
          <w:sz w:val="24"/>
          <w:u w:val="single"/>
        </w:rPr>
        <w:t>Note: 1 cup = 8 oz.; 2 cups = 1 pint (16 oz.); 4 cups = 1 quart (32 oz.); 16 cups = 1 Gallon (128 oz.)</w:t>
      </w:r>
    </w:p>
    <w:p w14:paraId="1F9F2B55" w14:textId="77777777" w:rsidR="00051572" w:rsidRDefault="00051572" w:rsidP="00051572">
      <w:pPr>
        <w:rPr>
          <w:rFonts w:asciiTheme="minorHAnsi" w:hAnsiTheme="minorHAnsi" w:cstheme="minorHAnsi"/>
          <w:b/>
        </w:rPr>
      </w:pPr>
    </w:p>
    <w:p w14:paraId="384E2070" w14:textId="77777777" w:rsidR="00051572" w:rsidRDefault="00051572" w:rsidP="00051572">
      <w:pPr>
        <w:rPr>
          <w:rFonts w:asciiTheme="minorHAnsi" w:hAnsiTheme="minorHAnsi" w:cstheme="minorHAnsi"/>
          <w:b/>
        </w:rPr>
      </w:pPr>
    </w:p>
    <w:p w14:paraId="768FCF26" w14:textId="77777777" w:rsidR="007E0885" w:rsidRDefault="007E088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FA2CB39" w14:textId="13DE9BD8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b/>
        </w:rPr>
        <w:t xml:space="preserve">Section </w:t>
      </w:r>
      <w:r w:rsidR="00051572">
        <w:rPr>
          <w:rFonts w:asciiTheme="minorHAnsi" w:hAnsiTheme="minorHAnsi" w:cstheme="minorHAnsi"/>
          <w:b/>
        </w:rPr>
        <w:t>F</w:t>
      </w:r>
      <w:r w:rsidRPr="0070287C">
        <w:rPr>
          <w:rFonts w:asciiTheme="minorHAnsi" w:hAnsiTheme="minorHAnsi" w:cstheme="minorHAnsi"/>
          <w:b/>
        </w:rPr>
        <w:t>: Child’s Medical History</w:t>
      </w:r>
    </w:p>
    <w:p w14:paraId="335B3ADA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4DED7B4F" w14:textId="085C4520" w:rsidR="00023F6F" w:rsidRPr="0070287C" w:rsidRDefault="00051572" w:rsidP="00023F6F">
      <w:pPr>
        <w:pStyle w:val="Question"/>
        <w:tabs>
          <w:tab w:val="left" w:pos="432"/>
        </w:tabs>
        <w:spacing w:before="0" w:after="0"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F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</w:rPr>
        <w:t xml:space="preserve">1. Have you ever been told by a doctor or other health care provider that your child has or had any of the following medical conditions? 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  <w:u w:val="single"/>
        </w:rPr>
        <w:t>Fill out the table below.  Circle appropriate response and ask the respondent to specify as directed.</w:t>
      </w:r>
    </w:p>
    <w:p w14:paraId="1FC39C91" w14:textId="77777777" w:rsidR="00BC3CDB" w:rsidRPr="0070287C" w:rsidRDefault="00BC3CDB" w:rsidP="00BC3CDB">
      <w:pPr>
        <w:pStyle w:val="Question"/>
        <w:spacing w:before="0" w:after="0" w:line="276" w:lineRule="auto"/>
        <w:ind w:left="864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eContemporar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  <w:tblCaption w:val="F1. Prior to the incident, have you ever been told by a doctor or other health care provider that [Child’s name] has any of the following medical conditions?  "/>
        <w:tblDescription w:val="F1. Prior to the incident, have you ever been told by a doctor or other health care provider that [Child’s name] has any of the following medical conditions?  "/>
      </w:tblPr>
      <w:tblGrid>
        <w:gridCol w:w="3630"/>
        <w:gridCol w:w="3239"/>
        <w:gridCol w:w="3239"/>
      </w:tblGrid>
      <w:tr w:rsidR="00BC3CDB" w:rsidRPr="002A77E0" w14:paraId="77C6F4CB" w14:textId="77777777" w:rsidTr="00412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6"/>
          <w:tblHeader/>
        </w:trPr>
        <w:tc>
          <w:tcPr>
            <w:tcW w:w="1796" w:type="pct"/>
            <w:shd w:val="clear" w:color="auto" w:fill="FFFFFF" w:themeFill="background1"/>
            <w:vAlign w:val="center"/>
          </w:tcPr>
          <w:p w14:paraId="2E5A2B50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Medical condition</w:t>
            </w:r>
          </w:p>
        </w:tc>
        <w:tc>
          <w:tcPr>
            <w:tcW w:w="1602" w:type="pct"/>
            <w:shd w:val="clear" w:color="auto" w:fill="FFFFFF" w:themeFill="background1"/>
            <w:vAlign w:val="center"/>
          </w:tcPr>
          <w:p w14:paraId="543C5E39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778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2" w:type="pct"/>
            <w:shd w:val="clear" w:color="auto" w:fill="FFFFFF" w:themeFill="background1"/>
          </w:tcPr>
          <w:p w14:paraId="2AF79975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778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 xml:space="preserve">If yes, what year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was your child 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 xml:space="preserve"> diagnosed?</w:t>
            </w:r>
          </w:p>
        </w:tc>
      </w:tr>
      <w:tr w:rsidR="00BC3CDB" w:rsidRPr="002A77E0" w14:paraId="4F2F2A96" w14:textId="77777777" w:rsidTr="00412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tcW w:w="1796" w:type="pct"/>
            <w:shd w:val="clear" w:color="auto" w:fill="D9D9D9" w:themeFill="background1" w:themeFillShade="D9"/>
            <w:vAlign w:val="center"/>
          </w:tcPr>
          <w:p w14:paraId="26AA010A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Cancer?</w:t>
            </w:r>
          </w:p>
        </w:tc>
        <w:tc>
          <w:tcPr>
            <w:tcW w:w="1602" w:type="pct"/>
            <w:shd w:val="clear" w:color="auto" w:fill="D9D9D9" w:themeFill="background1" w:themeFillShade="D9"/>
            <w:vAlign w:val="center"/>
          </w:tcPr>
          <w:p w14:paraId="62F6A8AF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(Please specify) ________________       </w:t>
            </w:r>
          </w:p>
          <w:p w14:paraId="2BB2296D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6CEC0AFE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602" w:type="pct"/>
            <w:shd w:val="clear" w:color="auto" w:fill="D9D9D9" w:themeFill="background1" w:themeFillShade="D9"/>
          </w:tcPr>
          <w:p w14:paraId="366EAEA8" w14:textId="77777777" w:rsidR="00BC3CDB" w:rsidRPr="00075D19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4CF90456" w14:textId="77777777" w:rsidTr="00412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796" w:type="pct"/>
            <w:shd w:val="clear" w:color="auto" w:fill="D9D9D9" w:themeFill="background1" w:themeFillShade="D9"/>
            <w:vAlign w:val="center"/>
          </w:tcPr>
          <w:p w14:paraId="5F81A83D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Allergies?</w:t>
            </w:r>
          </w:p>
        </w:tc>
        <w:tc>
          <w:tcPr>
            <w:tcW w:w="1602" w:type="pct"/>
            <w:shd w:val="clear" w:color="auto" w:fill="D9D9D9" w:themeFill="background1" w:themeFillShade="D9"/>
            <w:vAlign w:val="center"/>
          </w:tcPr>
          <w:p w14:paraId="0C200DA5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(Please specify)__________________ </w:t>
            </w:r>
          </w:p>
          <w:p w14:paraId="44B8327B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</w:t>
            </w:r>
          </w:p>
          <w:p w14:paraId="697573B8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602" w:type="pct"/>
            <w:shd w:val="clear" w:color="auto" w:fill="D9D9D9" w:themeFill="background1" w:themeFillShade="D9"/>
          </w:tcPr>
          <w:p w14:paraId="59E54E48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69ED3776" w14:textId="77777777" w:rsidTr="00412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tcW w:w="1796" w:type="pct"/>
            <w:shd w:val="clear" w:color="auto" w:fill="FFFFFF" w:themeFill="background1"/>
            <w:vAlign w:val="center"/>
          </w:tcPr>
          <w:p w14:paraId="08282B77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Atopic dermatitis/eczema?</w:t>
            </w:r>
          </w:p>
        </w:tc>
        <w:tc>
          <w:tcPr>
            <w:tcW w:w="1602" w:type="pct"/>
            <w:shd w:val="clear" w:color="auto" w:fill="FFFFFF" w:themeFill="background1"/>
            <w:vAlign w:val="center"/>
          </w:tcPr>
          <w:p w14:paraId="08182E01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(Please specify)__________________ </w:t>
            </w:r>
          </w:p>
          <w:p w14:paraId="22A99191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</w:t>
            </w:r>
          </w:p>
          <w:p w14:paraId="5E4219CD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602" w:type="pct"/>
            <w:shd w:val="clear" w:color="auto" w:fill="FFFFFF" w:themeFill="background1"/>
          </w:tcPr>
          <w:p w14:paraId="28E4BB2B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6F907775" w14:textId="77777777" w:rsidTr="00412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tcW w:w="1796" w:type="pct"/>
            <w:shd w:val="clear" w:color="auto" w:fill="E6E6E6"/>
            <w:vAlign w:val="center"/>
          </w:tcPr>
          <w:p w14:paraId="4C7597B6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Asthma?</w:t>
            </w:r>
          </w:p>
        </w:tc>
        <w:tc>
          <w:tcPr>
            <w:tcW w:w="1602" w:type="pct"/>
            <w:shd w:val="clear" w:color="auto" w:fill="E6E6E6"/>
            <w:vAlign w:val="center"/>
          </w:tcPr>
          <w:p w14:paraId="564A05E5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</w:t>
            </w:r>
          </w:p>
          <w:p w14:paraId="70D107CB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1E24DC47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602" w:type="pct"/>
            <w:shd w:val="clear" w:color="auto" w:fill="E6E6E6"/>
          </w:tcPr>
          <w:p w14:paraId="07234811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4BA30F83" w14:textId="77777777" w:rsidTr="00412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1796" w:type="pct"/>
            <w:shd w:val="clear" w:color="auto" w:fill="FFFFFF" w:themeFill="background1"/>
            <w:vAlign w:val="center"/>
          </w:tcPr>
          <w:p w14:paraId="1443C80E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Chronic s</w:t>
            </w: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tuffy/runny nose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(rhinitis/sinusitis)</w:t>
            </w: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?</w:t>
            </w:r>
          </w:p>
        </w:tc>
        <w:tc>
          <w:tcPr>
            <w:tcW w:w="1602" w:type="pct"/>
            <w:shd w:val="clear" w:color="auto" w:fill="FFFFFF" w:themeFill="background1"/>
            <w:vAlign w:val="center"/>
          </w:tcPr>
          <w:p w14:paraId="075E8101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4F87B484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</w:t>
            </w:r>
          </w:p>
          <w:p w14:paraId="24250BCA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602" w:type="pct"/>
            <w:shd w:val="clear" w:color="auto" w:fill="FFFFFF" w:themeFill="background1"/>
          </w:tcPr>
          <w:p w14:paraId="3C420413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1BD180EC" w14:textId="77777777" w:rsidTr="00412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tcW w:w="1796" w:type="pct"/>
            <w:shd w:val="clear" w:color="auto" w:fill="E6E6E6"/>
            <w:vAlign w:val="center"/>
          </w:tcPr>
          <w:p w14:paraId="499700C9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High cholesterol?</w:t>
            </w:r>
          </w:p>
        </w:tc>
        <w:tc>
          <w:tcPr>
            <w:tcW w:w="1602" w:type="pct"/>
            <w:shd w:val="clear" w:color="auto" w:fill="E6E6E6"/>
            <w:vAlign w:val="center"/>
          </w:tcPr>
          <w:p w14:paraId="410603F3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1ED24E75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</w:t>
            </w:r>
          </w:p>
          <w:p w14:paraId="0518956E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602" w:type="pct"/>
            <w:shd w:val="clear" w:color="auto" w:fill="E6E6E6"/>
          </w:tcPr>
          <w:p w14:paraId="1B2955E9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639EA5FA" w14:textId="77777777" w:rsidTr="00412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6" w:type="pct"/>
            <w:shd w:val="clear" w:color="auto" w:fill="auto"/>
            <w:vAlign w:val="center"/>
          </w:tcPr>
          <w:p w14:paraId="4F4B96D4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Thyroid disease?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21E62C97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specify)__________________</w:t>
            </w:r>
          </w:p>
          <w:p w14:paraId="16497413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1AF6C0DD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602" w:type="pct"/>
          </w:tcPr>
          <w:p w14:paraId="0751AE76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651CD8E1" w14:textId="77777777" w:rsidTr="00412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6" w:type="pct"/>
            <w:tcBorders>
              <w:bottom w:val="single" w:sz="6" w:space="0" w:color="auto"/>
            </w:tcBorders>
            <w:shd w:val="clear" w:color="auto" w:fill="DDDDDD"/>
            <w:vAlign w:val="center"/>
          </w:tcPr>
          <w:p w14:paraId="5852621A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Delayed puberty?</w:t>
            </w:r>
          </w:p>
        </w:tc>
        <w:tc>
          <w:tcPr>
            <w:tcW w:w="1602" w:type="pct"/>
            <w:tcBorders>
              <w:bottom w:val="single" w:sz="6" w:space="0" w:color="auto"/>
            </w:tcBorders>
            <w:shd w:val="clear" w:color="auto" w:fill="DDDDDD"/>
            <w:vAlign w:val="center"/>
          </w:tcPr>
          <w:p w14:paraId="6B8A6A11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 xml:space="preserve">Yes  (Please specify) _________________             </w:t>
            </w:r>
          </w:p>
          <w:p w14:paraId="3813FA39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 xml:space="preserve">No             </w:t>
            </w:r>
          </w:p>
          <w:p w14:paraId="717333D9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Don’t know</w:t>
            </w:r>
          </w:p>
        </w:tc>
        <w:tc>
          <w:tcPr>
            <w:tcW w:w="1602" w:type="pct"/>
            <w:tcBorders>
              <w:bottom w:val="single" w:sz="6" w:space="0" w:color="auto"/>
            </w:tcBorders>
            <w:shd w:val="clear" w:color="auto" w:fill="DDDDDD"/>
          </w:tcPr>
          <w:p w14:paraId="6B98EF2F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39B1A4F7" w14:textId="77777777" w:rsidTr="00412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B924DB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Obesity?</w:t>
            </w: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C7955D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66B9E647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04C4154D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</w:tcPr>
          <w:p w14:paraId="7171E6D6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5EADB772" w14:textId="77777777" w:rsidTr="00412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6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  <w:vAlign w:val="center"/>
          </w:tcPr>
          <w:p w14:paraId="6F127012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Lupus</w:t>
            </w: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  <w:vAlign w:val="center"/>
          </w:tcPr>
          <w:p w14:paraId="3162424C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21963CD8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1BA8FF24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</w:tcPr>
          <w:p w14:paraId="3D50C54C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6E66320E" w14:textId="77777777" w:rsidTr="00412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636B27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Celiac disease</w:t>
            </w: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128FBD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1120ED9A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3747D94E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</w:tcPr>
          <w:p w14:paraId="5A684D31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6D5078CA" w14:textId="77777777" w:rsidTr="00412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9B3A72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Crohn’s disease</w:t>
            </w: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E0EE5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6B2E14BF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61DECE02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</w:tcPr>
          <w:p w14:paraId="3B920ED9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4FEA4E64" w14:textId="77777777" w:rsidTr="00412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6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  <w:vAlign w:val="center"/>
          </w:tcPr>
          <w:p w14:paraId="4336D50B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</w:t>
            </w: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iabetes</w:t>
            </w: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  <w:vAlign w:val="center"/>
          </w:tcPr>
          <w:p w14:paraId="2997E3FC" w14:textId="77777777" w:rsidR="00BC3CDB" w:rsidRPr="000064AE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Yes, Type 1 </w:t>
            </w:r>
            <w:r w:rsidRPr="000064A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</w:t>
            </w:r>
          </w:p>
          <w:p w14:paraId="4311FDFC" w14:textId="77777777" w:rsidR="00BC3CDB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Yes, Type 2 </w:t>
            </w:r>
          </w:p>
          <w:p w14:paraId="2449724F" w14:textId="77777777" w:rsidR="00BC3CDB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Yes, Type unknown</w:t>
            </w:r>
          </w:p>
          <w:p w14:paraId="30B2F84C" w14:textId="77777777" w:rsidR="00BC3CDB" w:rsidRPr="000064AE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064A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5CEC4CE8" w14:textId="77777777" w:rsidR="00BC3CDB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064AE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  <w:p w14:paraId="704F3D31" w14:textId="77777777" w:rsidR="00BC3CDB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AEB63A2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</w:tcPr>
          <w:p w14:paraId="235A07CF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17E1C66B" w14:textId="77777777" w:rsidTr="00412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CE2306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Scleroderma</w:t>
            </w: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228F13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25D782FA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57C877B4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</w:tcPr>
          <w:p w14:paraId="40A5134A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6F8B05A1" w14:textId="77777777" w:rsidTr="00412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85A3C1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Attention deficit hyperactivity disorder (ADHD) or attention deficit disorder (ADD)?</w:t>
            </w: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E7F562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3DBD9B60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>→ go to p</w:t>
            </w:r>
          </w:p>
          <w:p w14:paraId="2DFE857F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Don’t know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>→ go to p</w:t>
            </w:r>
          </w:p>
        </w:tc>
        <w:tc>
          <w:tcPr>
            <w:tcW w:w="1602" w:type="pct"/>
            <w:tcBorders>
              <w:top w:val="single" w:sz="6" w:space="0" w:color="auto"/>
              <w:bottom w:val="single" w:sz="6" w:space="0" w:color="auto"/>
            </w:tcBorders>
          </w:tcPr>
          <w:p w14:paraId="185427E4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6BD27A2F" w14:textId="77777777" w:rsidTr="00412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6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63ED58" w14:textId="5DA2B9A3" w:rsidR="00BC3CDB" w:rsidRPr="0070287C" w:rsidRDefault="007966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Autism?</w:t>
            </w:r>
          </w:p>
        </w:tc>
        <w:tc>
          <w:tcPr>
            <w:tcW w:w="1602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754A2D" w14:textId="77777777" w:rsidR="007966DB" w:rsidRPr="0070287C" w:rsidRDefault="007966DB" w:rsidP="007966DB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2BAB528D" w14:textId="4CDA6346" w:rsidR="007966DB" w:rsidRPr="0070287C" w:rsidRDefault="007966DB" w:rsidP="007966DB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→ go to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q</w:t>
            </w:r>
          </w:p>
          <w:p w14:paraId="6B952C8C" w14:textId="5A29F1CE" w:rsidR="00BC3CDB" w:rsidRPr="0070287C" w:rsidRDefault="007966DB" w:rsidP="007966DB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Don’t know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→ go to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q</w:t>
            </w:r>
          </w:p>
        </w:tc>
        <w:tc>
          <w:tcPr>
            <w:tcW w:w="1602" w:type="pc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4DAE00F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  <w:tr w:rsidR="00BC3CDB" w:rsidRPr="002A77E0" w14:paraId="602964B7" w14:textId="77777777" w:rsidTr="00412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6" w:type="pct"/>
            <w:shd w:val="clear" w:color="auto" w:fill="auto"/>
            <w:vAlign w:val="center"/>
          </w:tcPr>
          <w:p w14:paraId="04A65C02" w14:textId="77777777" w:rsidR="00BC3CDB" w:rsidRPr="0070287C" w:rsidRDefault="00BC3CDB" w:rsidP="00412FB8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Other learning or behavioral problems?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7D2460CF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(Please specify) ________________       </w:t>
            </w:r>
          </w:p>
          <w:p w14:paraId="77A2EC38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→ go to </w:t>
            </w: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Question B2.</w:t>
            </w: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</w:t>
            </w:r>
          </w:p>
          <w:p w14:paraId="404D0679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Don’t know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→ go to </w:t>
            </w: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Question B2.</w:t>
            </w: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</w:t>
            </w:r>
          </w:p>
        </w:tc>
        <w:tc>
          <w:tcPr>
            <w:tcW w:w="1602" w:type="pct"/>
          </w:tcPr>
          <w:p w14:paraId="65FE199C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_ _ _ _ year</w:t>
            </w:r>
          </w:p>
        </w:tc>
      </w:tr>
    </w:tbl>
    <w:p w14:paraId="1114BBCF" w14:textId="77777777" w:rsidR="00BC3CDB" w:rsidRPr="0070287C" w:rsidRDefault="00BC3CDB" w:rsidP="00BC3CDB">
      <w:pPr>
        <w:pStyle w:val="Question"/>
        <w:spacing w:before="12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AA075CB" w14:textId="77777777" w:rsidR="00023F6F" w:rsidRPr="0070287C" w:rsidRDefault="00023F6F" w:rsidP="00023F6F">
      <w:pPr>
        <w:pStyle w:val="Question"/>
        <w:spacing w:before="0" w:after="0" w:line="276" w:lineRule="auto"/>
        <w:ind w:left="864"/>
        <w:rPr>
          <w:rFonts w:asciiTheme="minorHAnsi" w:hAnsiTheme="minorHAnsi" w:cstheme="minorHAnsi"/>
          <w:b w:val="0"/>
          <w:sz w:val="24"/>
          <w:szCs w:val="24"/>
        </w:rPr>
      </w:pPr>
    </w:p>
    <w:p w14:paraId="0F7AE2E7" w14:textId="34AE9B59" w:rsidR="00023F6F" w:rsidRPr="0070287C" w:rsidRDefault="00051572" w:rsidP="0070287C">
      <w:pPr>
        <w:pStyle w:val="Question"/>
        <w:spacing w:before="120" w:after="0" w:line="276" w:lineRule="auto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 w:val="0"/>
          <w:bCs w:val="0"/>
        </w:rPr>
        <w:t>F</w:t>
      </w:r>
      <w:r w:rsidR="00023F6F" w:rsidRPr="0070287C">
        <w:rPr>
          <w:rFonts w:asciiTheme="minorHAnsi" w:hAnsiTheme="minorHAnsi" w:cstheme="minorHAnsi"/>
          <w:b w:val="0"/>
          <w:bCs w:val="0"/>
        </w:rPr>
        <w:t>2.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</w:rPr>
        <w:t>. What age was your child last vaccinated for:</w:t>
      </w:r>
    </w:p>
    <w:p w14:paraId="785F63F9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3BC5D220" w14:textId="77777777" w:rsidR="009033AA" w:rsidRPr="0070287C" w:rsidRDefault="009033AA" w:rsidP="009033AA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Diphtheria, Tetanus, Pertussis (“DTaP”)    </w:t>
      </w:r>
      <w:r w:rsidRPr="0070287C">
        <w:rPr>
          <w:rFonts w:asciiTheme="minorHAnsi" w:hAnsiTheme="minorHAnsi" w:cstheme="minorHAnsi"/>
        </w:rPr>
        <w:tab/>
        <w:t xml:space="preserve"> age_____   Don’t know ___   never was vaccinated ____</w:t>
      </w:r>
    </w:p>
    <w:p w14:paraId="2F1AFA8E" w14:textId="606A7C49" w:rsidR="009033AA" w:rsidRPr="0070287C" w:rsidRDefault="009033AA" w:rsidP="009033AA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“Tdap” booster</w:t>
      </w:r>
      <w:r w:rsidR="0070287C">
        <w:rPr>
          <w:rFonts w:asciiTheme="minorHAnsi" w:hAnsiTheme="minorHAnsi" w:cstheme="minorHAnsi"/>
        </w:rPr>
        <w:t xml:space="preserve"> Tetanus, Diptheria, Pertussis </w:t>
      </w:r>
      <w:r w:rsidRPr="0070287C">
        <w:rPr>
          <w:rFonts w:asciiTheme="minorHAnsi" w:hAnsiTheme="minorHAnsi" w:cstheme="minorHAnsi"/>
        </w:rPr>
        <w:t>age_____   Don’t know ___   never was vaccinated ____</w:t>
      </w:r>
    </w:p>
    <w:p w14:paraId="390AE6C3" w14:textId="77777777" w:rsidR="009033AA" w:rsidRPr="0070287C" w:rsidRDefault="009033AA" w:rsidP="009033AA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Measles, Mumps, Rubella (“MMR”)          </w:t>
      </w:r>
      <w:r w:rsidRPr="0070287C">
        <w:rPr>
          <w:rFonts w:asciiTheme="minorHAnsi" w:hAnsiTheme="minorHAnsi" w:cstheme="minorHAnsi"/>
        </w:rPr>
        <w:tab/>
        <w:t xml:space="preserve"> age_____   Don’t know ___   never was vaccinated ____</w:t>
      </w:r>
    </w:p>
    <w:p w14:paraId="3FA69F63" w14:textId="24DF7366" w:rsidR="00023F6F" w:rsidRPr="0070287C" w:rsidRDefault="009033AA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Tetanus shot (</w:t>
      </w:r>
      <w:r w:rsidR="0070287C">
        <w:rPr>
          <w:rFonts w:asciiTheme="minorHAnsi" w:hAnsiTheme="minorHAnsi" w:cstheme="minorHAnsi"/>
        </w:rPr>
        <w:t xml:space="preserve">for a puncture wound or cut)   </w:t>
      </w:r>
      <w:r w:rsidRPr="0070287C">
        <w:rPr>
          <w:rFonts w:asciiTheme="minorHAnsi" w:hAnsiTheme="minorHAnsi" w:cstheme="minorHAnsi"/>
        </w:rPr>
        <w:t>age_____   Don’t know ___   never was vaccinated ____</w:t>
      </w:r>
      <w:r w:rsidR="00023F6F" w:rsidRPr="0070287C">
        <w:rPr>
          <w:rFonts w:asciiTheme="minorHAnsi" w:hAnsiTheme="minorHAnsi" w:cstheme="minorHAnsi"/>
        </w:rPr>
        <w:tab/>
      </w:r>
      <w:r w:rsidR="00023F6F" w:rsidRPr="0070287C">
        <w:rPr>
          <w:rFonts w:asciiTheme="minorHAnsi" w:hAnsiTheme="minorHAnsi" w:cstheme="minorHAnsi"/>
        </w:rPr>
        <w:tab/>
      </w:r>
    </w:p>
    <w:p w14:paraId="2CC66D64" w14:textId="77777777" w:rsidR="00023F6F" w:rsidRPr="0070287C" w:rsidRDefault="00023F6F" w:rsidP="0070287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35F6294" w14:textId="77777777" w:rsidR="00023F6F" w:rsidRPr="0070287C" w:rsidRDefault="00023F6F" w:rsidP="00023F6F">
      <w:pPr>
        <w:pStyle w:val="ListParagraph"/>
        <w:autoSpaceDE w:val="0"/>
        <w:autoSpaceDN w:val="0"/>
        <w:adjustRightInd w:val="0"/>
        <w:ind w:left="864"/>
        <w:jc w:val="center"/>
        <w:rPr>
          <w:rFonts w:asciiTheme="minorHAnsi" w:eastAsiaTheme="minorHAnsi" w:hAnsiTheme="minorHAnsi" w:cstheme="minorHAnsi"/>
          <w:b/>
          <w:sz w:val="24"/>
        </w:rPr>
      </w:pPr>
      <w:r w:rsidRPr="0070287C">
        <w:rPr>
          <w:rFonts w:asciiTheme="minorHAnsi" w:eastAsiaTheme="minorHAnsi" w:hAnsiTheme="minorHAnsi" w:cstheme="minorHAnsi"/>
          <w:b/>
          <w:sz w:val="24"/>
        </w:rPr>
        <w:t>FOR GIRLS ONLY</w:t>
      </w:r>
    </w:p>
    <w:p w14:paraId="0D55AC06" w14:textId="77777777" w:rsidR="00023F6F" w:rsidRPr="0070287C" w:rsidRDefault="00023F6F" w:rsidP="00023F6F">
      <w:pPr>
        <w:pStyle w:val="ListParagraph"/>
        <w:autoSpaceDE w:val="0"/>
        <w:autoSpaceDN w:val="0"/>
        <w:adjustRightInd w:val="0"/>
        <w:ind w:left="864"/>
        <w:jc w:val="center"/>
        <w:rPr>
          <w:rFonts w:asciiTheme="minorHAnsi" w:eastAsiaTheme="minorHAnsi" w:hAnsiTheme="minorHAnsi" w:cstheme="minorHAnsi"/>
          <w:b/>
          <w:sz w:val="24"/>
        </w:rPr>
      </w:pPr>
    </w:p>
    <w:p w14:paraId="2AB51701" w14:textId="4276DE8F" w:rsidR="00023F6F" w:rsidRPr="0070287C" w:rsidRDefault="00051572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9033AA" w:rsidRPr="0070287C">
        <w:rPr>
          <w:rFonts w:asciiTheme="minorHAnsi" w:hAnsiTheme="minorHAnsi" w:cstheme="minorHAnsi"/>
        </w:rPr>
        <w:t>3</w:t>
      </w:r>
      <w:r w:rsidR="00023F6F" w:rsidRPr="0070287C">
        <w:rPr>
          <w:rFonts w:asciiTheme="minorHAnsi" w:hAnsiTheme="minorHAnsi" w:cstheme="minorHAnsi"/>
        </w:rPr>
        <w:t>. Has your daughter ever used an oral contraceptive (“birth control pill”)?</w:t>
      </w:r>
    </w:p>
    <w:p w14:paraId="00405D61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___Yes</w:t>
      </w:r>
    </w:p>
    <w:p w14:paraId="404B07D0" w14:textId="39E72501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___No → go to Question </w:t>
      </w:r>
      <w:r w:rsidR="009033AA" w:rsidRPr="0070287C">
        <w:rPr>
          <w:rFonts w:asciiTheme="minorHAnsi" w:hAnsiTheme="minorHAnsi" w:cstheme="minorHAnsi"/>
        </w:rPr>
        <w:t>E5</w:t>
      </w:r>
    </w:p>
    <w:p w14:paraId="19778B89" w14:textId="73835B9F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___Don’t know → go to Question </w:t>
      </w:r>
      <w:r w:rsidR="009033AA" w:rsidRPr="0070287C">
        <w:rPr>
          <w:rFonts w:asciiTheme="minorHAnsi" w:hAnsiTheme="minorHAnsi" w:cstheme="minorHAnsi"/>
        </w:rPr>
        <w:t>E5</w:t>
      </w:r>
    </w:p>
    <w:p w14:paraId="1A30C7E3" w14:textId="115ECED0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___Refused to answer → go to Question </w:t>
      </w:r>
      <w:r w:rsidR="009033AA" w:rsidRPr="0070287C">
        <w:rPr>
          <w:rFonts w:asciiTheme="minorHAnsi" w:hAnsiTheme="minorHAnsi" w:cstheme="minorHAnsi"/>
        </w:rPr>
        <w:t>E5</w:t>
      </w:r>
    </w:p>
    <w:p w14:paraId="5C70FD05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5A79370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8D01BBC" w14:textId="21FE3D90" w:rsidR="00023F6F" w:rsidRPr="0070287C" w:rsidRDefault="00051572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980AA0" w:rsidRPr="0070287C">
        <w:rPr>
          <w:rFonts w:asciiTheme="minorHAnsi" w:hAnsiTheme="minorHAnsi" w:cstheme="minorHAnsi"/>
        </w:rPr>
        <w:t>4</w:t>
      </w:r>
      <w:r w:rsidR="00023F6F" w:rsidRPr="0070287C">
        <w:rPr>
          <w:rFonts w:asciiTheme="minorHAnsi" w:hAnsiTheme="minorHAnsi" w:cstheme="minorHAnsi"/>
        </w:rPr>
        <w:t>. When did your daughter last use an oral contraceptive (“birth control pill”)?</w:t>
      </w:r>
    </w:p>
    <w:p w14:paraId="22C4D271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3C9F60A" w14:textId="594A2FCF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________</w:t>
      </w:r>
      <w:r w:rsidR="00EE4E33" w:rsidRPr="0070287C">
        <w:rPr>
          <w:rFonts w:asciiTheme="minorHAnsi" w:hAnsiTheme="minorHAnsi" w:cstheme="minorHAnsi"/>
        </w:rPr>
        <w:t>M</w:t>
      </w:r>
      <w:r w:rsidRPr="0070287C">
        <w:rPr>
          <w:rFonts w:asciiTheme="minorHAnsi" w:hAnsiTheme="minorHAnsi" w:cstheme="minorHAnsi"/>
        </w:rPr>
        <w:t>onth/</w:t>
      </w:r>
      <w:r w:rsidR="00EE4E33" w:rsidRPr="0070287C">
        <w:rPr>
          <w:rFonts w:asciiTheme="minorHAnsi" w:hAnsiTheme="minorHAnsi" w:cstheme="minorHAnsi"/>
        </w:rPr>
        <w:t>Y</w:t>
      </w:r>
      <w:r w:rsidRPr="0070287C">
        <w:rPr>
          <w:rFonts w:asciiTheme="minorHAnsi" w:hAnsiTheme="minorHAnsi" w:cstheme="minorHAnsi"/>
        </w:rPr>
        <w:t>ear</w:t>
      </w:r>
    </w:p>
    <w:p w14:paraId="25F0D84B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3A67610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40BFBDC" w14:textId="776A7D8A" w:rsidR="00023F6F" w:rsidRPr="0070287C" w:rsidRDefault="00051572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2E7979" w:rsidRPr="0070287C">
        <w:rPr>
          <w:rFonts w:asciiTheme="minorHAnsi" w:hAnsiTheme="minorHAnsi" w:cstheme="minorHAnsi"/>
        </w:rPr>
        <w:t>5.</w:t>
      </w:r>
      <w:r w:rsidR="00023F6F" w:rsidRPr="0070287C">
        <w:rPr>
          <w:rFonts w:asciiTheme="minorHAnsi" w:hAnsiTheme="minorHAnsi" w:cstheme="minorHAnsi"/>
        </w:rPr>
        <w:t xml:space="preserve"> At what age did your daughter begin menstruation (have her first period)?</w:t>
      </w:r>
    </w:p>
    <w:p w14:paraId="1AC9FBAB" w14:textId="721DAC5B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</w:t>
      </w:r>
      <w:r w:rsidR="002E7979" w:rsidRPr="0070287C">
        <w:rPr>
          <w:rFonts w:asciiTheme="minorHAnsi" w:hAnsiTheme="minorHAnsi" w:cstheme="minorHAnsi"/>
        </w:rPr>
        <w:t>A</w:t>
      </w:r>
      <w:r w:rsidRPr="0070287C">
        <w:rPr>
          <w:rFonts w:asciiTheme="minorHAnsi" w:hAnsiTheme="minorHAnsi" w:cstheme="minorHAnsi"/>
        </w:rPr>
        <w:t>ge</w:t>
      </w:r>
    </w:p>
    <w:p w14:paraId="51C8934E" w14:textId="370D7D8C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___Ha</w:t>
      </w:r>
      <w:r w:rsidR="002E7979" w:rsidRPr="0070287C">
        <w:rPr>
          <w:rFonts w:asciiTheme="minorHAnsi" w:hAnsiTheme="minorHAnsi" w:cstheme="minorHAnsi"/>
        </w:rPr>
        <w:t>s</w:t>
      </w:r>
      <w:r w:rsidRPr="0070287C">
        <w:rPr>
          <w:rFonts w:asciiTheme="minorHAnsi" w:hAnsiTheme="minorHAnsi" w:cstheme="minorHAnsi"/>
        </w:rPr>
        <w:t xml:space="preserve"> not yet begun to menstruate </w:t>
      </w:r>
      <w:r w:rsidR="00BC3CDB" w:rsidRPr="00075D19">
        <w:rPr>
          <w:rFonts w:asciiTheme="minorHAnsi" w:hAnsiTheme="minorHAnsi" w:cstheme="minorHAnsi"/>
        </w:rPr>
        <w:t>→</w:t>
      </w:r>
      <w:r w:rsidR="00BC3CDB">
        <w:rPr>
          <w:rFonts w:asciiTheme="minorHAnsi" w:hAnsiTheme="minorHAnsi" w:cstheme="minorHAnsi"/>
        </w:rPr>
        <w:t xml:space="preserve"> </w:t>
      </w:r>
      <w:r w:rsidR="00BC3CDB" w:rsidRPr="008F7EE0">
        <w:rPr>
          <w:rFonts w:asciiTheme="minorHAnsi" w:hAnsiTheme="minorHAnsi" w:cstheme="minorHAnsi"/>
        </w:rPr>
        <w:t xml:space="preserve">go to Section </w:t>
      </w:r>
      <w:r w:rsidR="00BC3CDB">
        <w:rPr>
          <w:rFonts w:asciiTheme="minorHAnsi" w:hAnsiTheme="minorHAnsi" w:cstheme="minorHAnsi"/>
        </w:rPr>
        <w:t>G</w:t>
      </w:r>
    </w:p>
    <w:p w14:paraId="112B49A0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___Don’t know</w:t>
      </w:r>
    </w:p>
    <w:p w14:paraId="44B42DCE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7B4193F" w14:textId="61887583" w:rsidR="002E7979" w:rsidRDefault="002E7979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20E2402" w14:textId="77777777" w:rsidR="00BC3CDB" w:rsidRDefault="00BC3CDB" w:rsidP="00BC3CDB">
      <w:pPr>
        <w:adjustRightInd w:val="0"/>
        <w:rPr>
          <w:rFonts w:asciiTheme="minorHAnsi" w:hAnsiTheme="minorHAnsi" w:cstheme="minorHAnsi"/>
        </w:rPr>
      </w:pPr>
    </w:p>
    <w:p w14:paraId="6B6F8787" w14:textId="77777777" w:rsidR="00BC3CDB" w:rsidRDefault="00BC3CDB" w:rsidP="00BC3CDB">
      <w:pPr>
        <w:adjustRightInd w:val="0"/>
        <w:rPr>
          <w:rFonts w:asciiTheme="minorHAnsi" w:hAnsiTheme="minorHAnsi" w:cstheme="minorHAnsi"/>
        </w:rPr>
      </w:pPr>
    </w:p>
    <w:p w14:paraId="1182757C" w14:textId="13883540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F6</w:t>
      </w:r>
      <w:r w:rsidRPr="00075D19">
        <w:rPr>
          <w:rFonts w:asciiTheme="minorHAnsi" w:hAnsiTheme="minorHAnsi" w:cstheme="minorHAnsi"/>
        </w:rPr>
        <w:t xml:space="preserve">.  </w:t>
      </w:r>
      <w:r w:rsidRPr="00F06702">
        <w:rPr>
          <w:rFonts w:asciiTheme="minorHAnsi" w:hAnsiTheme="minorHAnsi" w:cstheme="minorHAnsi"/>
        </w:rPr>
        <w:t xml:space="preserve"> </w:t>
      </w:r>
      <w:r w:rsidRPr="00075D19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es </w:t>
      </w:r>
      <w:r w:rsidRPr="00075D19">
        <w:rPr>
          <w:rFonts w:asciiTheme="minorHAnsi" w:hAnsiTheme="minorHAnsi" w:cstheme="minorHAnsi"/>
        </w:rPr>
        <w:t>you</w:t>
      </w:r>
      <w:r>
        <w:rPr>
          <w:rFonts w:asciiTheme="minorHAnsi" w:hAnsiTheme="minorHAnsi" w:cstheme="minorHAnsi"/>
        </w:rPr>
        <w:t>r daughter’s period occur regularly (every month)?</w:t>
      </w:r>
    </w:p>
    <w:p w14:paraId="54E1D7D5" w14:textId="77777777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  <w:r w:rsidRPr="00075D19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Yes</w:t>
      </w:r>
    </w:p>
    <w:p w14:paraId="7721F2A6" w14:textId="77777777" w:rsidR="00BC3CDB" w:rsidRPr="00075D19" w:rsidRDefault="00BC3CDB" w:rsidP="00BC3CDB">
      <w:pPr>
        <w:adjustRightInd w:val="0"/>
        <w:rPr>
          <w:rFonts w:asciiTheme="minorHAnsi" w:eastAsia="Times New Roman" w:hAnsiTheme="minorHAnsi" w:cstheme="minorHAnsi"/>
        </w:rPr>
      </w:pPr>
      <w:r w:rsidRPr="00075D19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No, it is i</w:t>
      </w:r>
      <w:r w:rsidRPr="00075D19">
        <w:rPr>
          <w:rFonts w:asciiTheme="minorHAnsi" w:hAnsiTheme="minorHAnsi" w:cstheme="minorHAnsi"/>
        </w:rPr>
        <w:t xml:space="preserve">rregular </w:t>
      </w:r>
    </w:p>
    <w:p w14:paraId="6C66B633" w14:textId="77777777" w:rsidR="00BC3CDB" w:rsidRPr="00075D19" w:rsidRDefault="00BC3CDB" w:rsidP="00BC3CDB">
      <w:pPr>
        <w:adjustRightInd w:val="0"/>
        <w:rPr>
          <w:rFonts w:asciiTheme="minorHAnsi" w:eastAsia="Times New Roman" w:hAnsiTheme="minorHAnsi" w:cstheme="minorHAnsi"/>
        </w:rPr>
      </w:pPr>
      <w:r w:rsidRPr="00075D19">
        <w:rPr>
          <w:rFonts w:asciiTheme="minorHAnsi" w:eastAsia="Times New Roman" w:hAnsiTheme="minorHAnsi" w:cstheme="minorHAnsi"/>
        </w:rPr>
        <w:t>___</w:t>
      </w:r>
      <w:r w:rsidRPr="00075D19">
        <w:rPr>
          <w:rFonts w:asciiTheme="minorHAnsi" w:hAnsiTheme="minorHAnsi" w:cstheme="minorHAnsi"/>
        </w:rPr>
        <w:t>No</w:t>
      </w:r>
      <w:r>
        <w:rPr>
          <w:rFonts w:asciiTheme="minorHAnsi" w:hAnsiTheme="minorHAnsi" w:cstheme="minorHAnsi"/>
        </w:rPr>
        <w:t>, she does not have a period</w:t>
      </w:r>
      <w:r w:rsidRPr="00075D19">
        <w:rPr>
          <w:rFonts w:asciiTheme="minorHAnsi" w:hAnsiTheme="minorHAnsi" w:cstheme="minorHAnsi"/>
        </w:rPr>
        <w:t xml:space="preserve"> → go to Question E1</w:t>
      </w:r>
      <w:r>
        <w:rPr>
          <w:rFonts w:asciiTheme="minorHAnsi" w:hAnsiTheme="minorHAnsi" w:cstheme="minorHAnsi"/>
        </w:rPr>
        <w:t>0</w:t>
      </w:r>
    </w:p>
    <w:p w14:paraId="3B68B1F2" w14:textId="77777777" w:rsidR="00BC3CDB" w:rsidRPr="00075D19" w:rsidRDefault="00BC3CDB" w:rsidP="00BC3CDB">
      <w:pPr>
        <w:adjustRightInd w:val="0"/>
        <w:rPr>
          <w:rFonts w:asciiTheme="minorHAnsi" w:eastAsia="Times New Roman" w:hAnsiTheme="minorHAnsi" w:cstheme="minorHAnsi"/>
        </w:rPr>
      </w:pPr>
      <w:r w:rsidRPr="00075D19">
        <w:rPr>
          <w:rFonts w:asciiTheme="minorHAnsi" w:eastAsia="Times New Roman" w:hAnsiTheme="minorHAnsi" w:cstheme="minorHAnsi"/>
        </w:rPr>
        <w:t>___</w:t>
      </w:r>
      <w:r w:rsidRPr="00075D19">
        <w:rPr>
          <w:rFonts w:asciiTheme="minorHAnsi" w:hAnsiTheme="minorHAnsi" w:cstheme="minorHAnsi"/>
        </w:rPr>
        <w:t>Don’t know → go to Question E1</w:t>
      </w:r>
      <w:r>
        <w:rPr>
          <w:rFonts w:asciiTheme="minorHAnsi" w:hAnsiTheme="minorHAnsi" w:cstheme="minorHAnsi"/>
        </w:rPr>
        <w:t>0</w:t>
      </w:r>
    </w:p>
    <w:p w14:paraId="3A7F6EA6" w14:textId="77777777" w:rsidR="00BC3CDB" w:rsidRDefault="00BC3CDB" w:rsidP="00BC3CDB">
      <w:pPr>
        <w:adjustRightInd w:val="0"/>
        <w:rPr>
          <w:rFonts w:asciiTheme="minorHAnsi" w:hAnsiTheme="minorHAnsi" w:cstheme="minorHAnsi"/>
        </w:rPr>
      </w:pPr>
    </w:p>
    <w:p w14:paraId="45C4B90F" w14:textId="77777777" w:rsidR="00BC3CDB" w:rsidRDefault="00BC3CDB" w:rsidP="00BC3CDB">
      <w:pPr>
        <w:adjustRightInd w:val="0"/>
        <w:rPr>
          <w:rFonts w:asciiTheme="minorHAnsi" w:hAnsiTheme="minorHAnsi" w:cstheme="minorHAnsi"/>
        </w:rPr>
      </w:pPr>
    </w:p>
    <w:p w14:paraId="26FC5DBA" w14:textId="3E267A9F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F7</w:t>
      </w:r>
      <w:r w:rsidRPr="00075D19">
        <w:rPr>
          <w:rFonts w:asciiTheme="minorHAnsi" w:hAnsiTheme="minorHAnsi" w:cstheme="minorHAnsi"/>
        </w:rPr>
        <w:t xml:space="preserve">. How many days has been your </w:t>
      </w:r>
      <w:r>
        <w:rPr>
          <w:rFonts w:asciiTheme="minorHAnsi" w:hAnsiTheme="minorHAnsi" w:cstheme="minorHAnsi"/>
        </w:rPr>
        <w:t xml:space="preserve">daughter’s </w:t>
      </w:r>
      <w:r w:rsidRPr="00075D19">
        <w:rPr>
          <w:rFonts w:asciiTheme="minorHAnsi" w:hAnsiTheme="minorHAnsi" w:cstheme="minorHAnsi"/>
        </w:rPr>
        <w:t>cycle on average during the last year?</w:t>
      </w:r>
    </w:p>
    <w:p w14:paraId="3AA463EA" w14:textId="77777777" w:rsidR="00BC3CDB" w:rsidRPr="00075D19" w:rsidRDefault="00BC3CDB" w:rsidP="00BC3CDB">
      <w:pPr>
        <w:adjustRightInd w:val="0"/>
        <w:rPr>
          <w:rFonts w:asciiTheme="minorHAnsi" w:eastAsia="Times New Roman" w:hAnsiTheme="minorHAnsi" w:cstheme="minorHAnsi"/>
        </w:rPr>
      </w:pPr>
      <w:r w:rsidRPr="00075D19">
        <w:rPr>
          <w:rFonts w:asciiTheme="minorHAnsi" w:hAnsiTheme="minorHAnsi" w:cstheme="minorHAnsi"/>
        </w:rPr>
        <w:t>___&gt;26 days</w:t>
      </w:r>
    </w:p>
    <w:p w14:paraId="4F99DC74" w14:textId="77777777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  <w:r w:rsidRPr="00075D19">
        <w:rPr>
          <w:rFonts w:asciiTheme="minorHAnsi" w:eastAsia="Times New Roman" w:hAnsiTheme="minorHAnsi" w:cstheme="minorHAnsi"/>
        </w:rPr>
        <w:t>___</w:t>
      </w:r>
      <w:r w:rsidRPr="00075D19">
        <w:rPr>
          <w:rFonts w:asciiTheme="minorHAnsi" w:hAnsiTheme="minorHAnsi" w:cstheme="minorHAnsi"/>
        </w:rPr>
        <w:t>27-29 days</w:t>
      </w:r>
    </w:p>
    <w:p w14:paraId="5CAB1CD0" w14:textId="77777777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  <w:r w:rsidRPr="00075D19">
        <w:rPr>
          <w:rFonts w:asciiTheme="minorHAnsi" w:hAnsiTheme="minorHAnsi" w:cstheme="minorHAnsi"/>
        </w:rPr>
        <w:t>___30-32</w:t>
      </w:r>
    </w:p>
    <w:p w14:paraId="2B7D4D20" w14:textId="77777777" w:rsidR="00BC3CDB" w:rsidRPr="00075D19" w:rsidRDefault="00BC3CDB" w:rsidP="00BC3CDB">
      <w:pPr>
        <w:adjustRightInd w:val="0"/>
        <w:rPr>
          <w:rFonts w:asciiTheme="minorHAnsi" w:eastAsia="Times New Roman" w:hAnsiTheme="minorHAnsi" w:cstheme="minorHAnsi"/>
        </w:rPr>
      </w:pPr>
      <w:r w:rsidRPr="00075D19">
        <w:rPr>
          <w:rFonts w:asciiTheme="minorHAnsi" w:hAnsiTheme="minorHAnsi" w:cstheme="minorHAnsi"/>
        </w:rPr>
        <w:t>___&gt;32 days</w:t>
      </w:r>
    </w:p>
    <w:p w14:paraId="01049E3E" w14:textId="77777777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  <w:r w:rsidRPr="00075D19">
        <w:rPr>
          <w:rFonts w:asciiTheme="minorHAnsi" w:eastAsia="Times New Roman" w:hAnsiTheme="minorHAnsi" w:cstheme="minorHAnsi"/>
        </w:rPr>
        <w:t>___</w:t>
      </w:r>
      <w:r w:rsidRPr="00075D19">
        <w:rPr>
          <w:rFonts w:asciiTheme="minorHAnsi" w:hAnsiTheme="minorHAnsi" w:cstheme="minorHAnsi"/>
        </w:rPr>
        <w:t>Don’t know</w:t>
      </w:r>
    </w:p>
    <w:p w14:paraId="29376D4B" w14:textId="77777777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</w:p>
    <w:p w14:paraId="4E6895A3" w14:textId="77777777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</w:p>
    <w:p w14:paraId="1D4166D2" w14:textId="20E2E5D9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F8</w:t>
      </w:r>
      <w:r w:rsidRPr="00075D19">
        <w:rPr>
          <w:rFonts w:asciiTheme="minorHAnsi" w:hAnsiTheme="minorHAnsi" w:cstheme="minorHAnsi"/>
        </w:rPr>
        <w:t>. Can you characterize you</w:t>
      </w:r>
      <w:r>
        <w:rPr>
          <w:rFonts w:asciiTheme="minorHAnsi" w:hAnsiTheme="minorHAnsi" w:cstheme="minorHAnsi"/>
        </w:rPr>
        <w:t>r</w:t>
      </w:r>
      <w:r w:rsidRPr="00075D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daughter’s </w:t>
      </w:r>
      <w:r w:rsidRPr="00075D19">
        <w:rPr>
          <w:rFonts w:asciiTheme="minorHAnsi" w:hAnsiTheme="minorHAnsi" w:cstheme="minorHAnsi"/>
        </w:rPr>
        <w:t>usual period flow during the last year?</w:t>
      </w:r>
    </w:p>
    <w:p w14:paraId="711244ED" w14:textId="77777777" w:rsidR="00BC3CDB" w:rsidRPr="00075D19" w:rsidRDefault="00BC3CDB" w:rsidP="00BC3CDB">
      <w:pPr>
        <w:adjustRightInd w:val="0"/>
        <w:rPr>
          <w:rFonts w:asciiTheme="minorHAnsi" w:eastAsia="Times New Roman" w:hAnsiTheme="minorHAnsi" w:cstheme="minorHAnsi"/>
        </w:rPr>
      </w:pPr>
      <w:r w:rsidRPr="00075D19">
        <w:rPr>
          <w:rFonts w:asciiTheme="minorHAnsi" w:hAnsiTheme="minorHAnsi" w:cstheme="minorHAnsi"/>
        </w:rPr>
        <w:t>___Light</w:t>
      </w:r>
    </w:p>
    <w:p w14:paraId="64EB329A" w14:textId="77777777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  <w:r w:rsidRPr="00075D19">
        <w:rPr>
          <w:rFonts w:asciiTheme="minorHAnsi" w:eastAsia="Times New Roman" w:hAnsiTheme="minorHAnsi" w:cstheme="minorHAnsi"/>
        </w:rPr>
        <w:t>___</w:t>
      </w:r>
      <w:r w:rsidRPr="00075D19">
        <w:rPr>
          <w:rFonts w:asciiTheme="minorHAnsi" w:hAnsiTheme="minorHAnsi" w:cstheme="minorHAnsi"/>
        </w:rPr>
        <w:t>Medium</w:t>
      </w:r>
    </w:p>
    <w:p w14:paraId="2E013D8D" w14:textId="77777777" w:rsidR="00BC3CDB" w:rsidRPr="00075D19" w:rsidRDefault="00BC3CDB" w:rsidP="00BC3CDB">
      <w:pPr>
        <w:adjustRightInd w:val="0"/>
        <w:rPr>
          <w:rFonts w:asciiTheme="minorHAnsi" w:eastAsia="Times New Roman" w:hAnsiTheme="minorHAnsi" w:cstheme="minorHAnsi"/>
        </w:rPr>
      </w:pPr>
      <w:r w:rsidRPr="00075D19">
        <w:rPr>
          <w:rFonts w:asciiTheme="minorHAnsi" w:hAnsiTheme="minorHAnsi" w:cstheme="minorHAnsi"/>
        </w:rPr>
        <w:t>___Heavy</w:t>
      </w:r>
    </w:p>
    <w:p w14:paraId="00A30A84" w14:textId="77777777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  <w:r w:rsidRPr="00075D19">
        <w:rPr>
          <w:rFonts w:asciiTheme="minorHAnsi" w:eastAsia="Times New Roman" w:hAnsiTheme="minorHAnsi" w:cstheme="minorHAnsi"/>
        </w:rPr>
        <w:t>___</w:t>
      </w:r>
      <w:r w:rsidRPr="00075D19">
        <w:rPr>
          <w:rFonts w:asciiTheme="minorHAnsi" w:hAnsiTheme="minorHAnsi" w:cstheme="minorHAnsi"/>
        </w:rPr>
        <w:t>Don’t know</w:t>
      </w:r>
    </w:p>
    <w:p w14:paraId="09D71797" w14:textId="77777777" w:rsidR="00BC3CDB" w:rsidRPr="00075D19" w:rsidRDefault="00BC3CDB" w:rsidP="00BC3CDB">
      <w:pPr>
        <w:adjustRightInd w:val="0"/>
        <w:ind w:firstLine="720"/>
        <w:rPr>
          <w:rFonts w:asciiTheme="minorHAnsi" w:hAnsiTheme="minorHAnsi" w:cstheme="minorHAnsi"/>
        </w:rPr>
      </w:pPr>
    </w:p>
    <w:p w14:paraId="1BB0A0B9" w14:textId="77777777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</w:p>
    <w:p w14:paraId="6212A645" w14:textId="6293BBC8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F9</w:t>
      </w:r>
      <w:r w:rsidRPr="00075D19">
        <w:rPr>
          <w:rFonts w:asciiTheme="minorHAnsi" w:hAnsiTheme="minorHAnsi" w:cstheme="minorHAnsi"/>
        </w:rPr>
        <w:t>. When was your</w:t>
      </w:r>
      <w:r>
        <w:rPr>
          <w:rFonts w:asciiTheme="minorHAnsi" w:hAnsiTheme="minorHAnsi" w:cstheme="minorHAnsi"/>
        </w:rPr>
        <w:t xml:space="preserve"> daughter’s </w:t>
      </w:r>
      <w:r w:rsidRPr="00075D19">
        <w:rPr>
          <w:rFonts w:asciiTheme="minorHAnsi" w:hAnsiTheme="minorHAnsi" w:cstheme="minorHAnsi"/>
        </w:rPr>
        <w:t>last period before this study blood draw?</w:t>
      </w:r>
    </w:p>
    <w:p w14:paraId="00818B16" w14:textId="77777777" w:rsidR="00BC3CDB" w:rsidRPr="00075D19" w:rsidRDefault="00BC3CDB" w:rsidP="00BC3CDB">
      <w:pPr>
        <w:adjustRightInd w:val="0"/>
        <w:rPr>
          <w:rFonts w:asciiTheme="minorHAnsi" w:eastAsia="Times New Roman" w:hAnsiTheme="minorHAnsi" w:cstheme="minorHAnsi"/>
        </w:rPr>
      </w:pPr>
      <w:r w:rsidRPr="00075D19">
        <w:rPr>
          <w:rFonts w:asciiTheme="minorHAnsi" w:hAnsiTheme="minorHAnsi" w:cstheme="minorHAnsi"/>
        </w:rPr>
        <w:t xml:space="preserve">Date:______________  </w:t>
      </w:r>
    </w:p>
    <w:p w14:paraId="04C176E7" w14:textId="77777777" w:rsidR="00BC3CDB" w:rsidRPr="00075D19" w:rsidRDefault="00BC3CDB" w:rsidP="00BC3CDB">
      <w:pPr>
        <w:adjustRightInd w:val="0"/>
        <w:rPr>
          <w:rFonts w:asciiTheme="minorHAnsi" w:hAnsiTheme="minorHAnsi" w:cstheme="minorHAnsi"/>
        </w:rPr>
      </w:pPr>
      <w:r w:rsidRPr="00075D19">
        <w:rPr>
          <w:rFonts w:asciiTheme="minorHAnsi" w:eastAsia="Times New Roman" w:hAnsiTheme="minorHAnsi" w:cstheme="minorHAnsi"/>
        </w:rPr>
        <w:t>___</w:t>
      </w:r>
      <w:r w:rsidRPr="00075D19">
        <w:rPr>
          <w:rFonts w:asciiTheme="minorHAnsi" w:hAnsiTheme="minorHAnsi" w:cstheme="minorHAnsi"/>
        </w:rPr>
        <w:t>Don’t know</w:t>
      </w:r>
    </w:p>
    <w:p w14:paraId="4B10FD54" w14:textId="65D35814" w:rsidR="00BC3CDB" w:rsidRDefault="00BC3CDB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FB6F0B6" w14:textId="083D5967" w:rsidR="00BC3CDB" w:rsidRDefault="00BC3CDB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49B6B62" w14:textId="77777777" w:rsidR="00BC3CDB" w:rsidRPr="0070287C" w:rsidRDefault="00BC3CDB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061766B" w14:textId="6484D675" w:rsidR="00996B33" w:rsidRPr="000064AE" w:rsidRDefault="00051572" w:rsidP="00996B3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BC3CDB">
        <w:rPr>
          <w:rFonts w:asciiTheme="minorHAnsi" w:hAnsiTheme="minorHAnsi" w:cstheme="minorHAnsi"/>
        </w:rPr>
        <w:t>10</w:t>
      </w:r>
      <w:r w:rsidR="00023F6F" w:rsidRPr="0070287C">
        <w:rPr>
          <w:rFonts w:asciiTheme="minorHAnsi" w:hAnsiTheme="minorHAnsi" w:cstheme="minorHAnsi"/>
        </w:rPr>
        <w:t xml:space="preserve">. </w:t>
      </w:r>
      <w:r w:rsidR="00996B33" w:rsidRPr="000064AE">
        <w:rPr>
          <w:rFonts w:asciiTheme="minorHAnsi" w:hAnsiTheme="minorHAnsi" w:cstheme="minorHAnsi"/>
        </w:rPr>
        <w:t>Has your daughter ever been pregnant?</w:t>
      </w:r>
    </w:p>
    <w:p w14:paraId="6608DE4E" w14:textId="2C8BF7DB" w:rsidR="00996B33" w:rsidRDefault="00996B33" w:rsidP="00996B3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___Yes</w:t>
      </w:r>
    </w:p>
    <w:p w14:paraId="7C35C32D" w14:textId="77777777" w:rsidR="00996B33" w:rsidRPr="000064AE" w:rsidRDefault="00996B33" w:rsidP="00996B33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0064AE">
        <w:rPr>
          <w:rFonts w:asciiTheme="minorHAnsi" w:hAnsiTheme="minorHAnsi" w:cstheme="minorHAnsi"/>
          <w:sz w:val="24"/>
          <w:szCs w:val="24"/>
        </w:rPr>
        <w:t>___No</w:t>
      </w:r>
      <w:r w:rsidRPr="000064AE">
        <w:rPr>
          <w:rFonts w:asciiTheme="minorHAnsi" w:hAnsiTheme="minorHAnsi" w:cstheme="minorHAnsi"/>
          <w:noProof/>
          <w:sz w:val="24"/>
          <w:szCs w:val="24"/>
        </w:rPr>
        <w:t xml:space="preserve"> → go to </w:t>
      </w:r>
      <w:r w:rsidRPr="000064AE">
        <w:rPr>
          <w:rFonts w:asciiTheme="minorHAnsi" w:hAnsiTheme="minorHAnsi" w:cstheme="minorHAnsi"/>
          <w:sz w:val="24"/>
          <w:szCs w:val="24"/>
        </w:rPr>
        <w:t xml:space="preserve">Section </w:t>
      </w:r>
      <w:r>
        <w:rPr>
          <w:rFonts w:asciiTheme="minorHAnsi" w:hAnsiTheme="minorHAnsi" w:cstheme="minorHAnsi"/>
          <w:sz w:val="24"/>
          <w:szCs w:val="24"/>
        </w:rPr>
        <w:t>G</w:t>
      </w:r>
      <w:r w:rsidRPr="000064A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8D8C2F" w14:textId="77777777" w:rsidR="00996B33" w:rsidRPr="000064AE" w:rsidRDefault="00996B33" w:rsidP="00996B33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0064AE">
        <w:rPr>
          <w:rFonts w:asciiTheme="minorHAnsi" w:hAnsiTheme="minorHAnsi" w:cstheme="minorHAnsi"/>
          <w:sz w:val="24"/>
          <w:szCs w:val="24"/>
        </w:rPr>
        <w:t xml:space="preserve">___Don’t Know → go to Section </w:t>
      </w:r>
      <w:r>
        <w:rPr>
          <w:rFonts w:asciiTheme="minorHAnsi" w:hAnsiTheme="minorHAnsi" w:cstheme="minorHAnsi"/>
          <w:sz w:val="24"/>
          <w:szCs w:val="24"/>
        </w:rPr>
        <w:t>G</w:t>
      </w:r>
    </w:p>
    <w:p w14:paraId="1247C437" w14:textId="77777777" w:rsidR="00996B33" w:rsidRPr="000064AE" w:rsidRDefault="00996B33" w:rsidP="00996B33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0064AE">
        <w:rPr>
          <w:rFonts w:asciiTheme="minorHAnsi" w:hAnsiTheme="minorHAnsi" w:cstheme="minorHAnsi"/>
          <w:sz w:val="24"/>
          <w:szCs w:val="24"/>
        </w:rPr>
        <w:t xml:space="preserve">___Refused to answer → go to Section </w:t>
      </w:r>
      <w:r>
        <w:rPr>
          <w:rFonts w:asciiTheme="minorHAnsi" w:hAnsiTheme="minorHAnsi" w:cstheme="minorHAnsi"/>
          <w:sz w:val="24"/>
          <w:szCs w:val="24"/>
        </w:rPr>
        <w:t>G</w:t>
      </w:r>
    </w:p>
    <w:p w14:paraId="1FD7BCD0" w14:textId="09CBF422" w:rsidR="00023F6F" w:rsidRPr="0070287C" w:rsidRDefault="00023F6F" w:rsidP="00996B3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2734291" w14:textId="33ECF3B8" w:rsidR="00023F6F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EA929F2" w14:textId="1D486560" w:rsidR="00BC3CDB" w:rsidRDefault="00BC3CDB" w:rsidP="00BC3CDB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F11. How many times has your daughter been pregnant?</w:t>
      </w:r>
    </w:p>
    <w:p w14:paraId="4ABB18B5" w14:textId="77777777" w:rsidR="00BC3CDB" w:rsidRPr="000064AE" w:rsidRDefault="00BC3CDB" w:rsidP="00BC3CDB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</w:t>
      </w:r>
    </w:p>
    <w:p w14:paraId="59D567CD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79CB27ED" w14:textId="12CBA69B" w:rsidR="00BC3CDB" w:rsidRDefault="00BC3CDB" w:rsidP="00BC3CDB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9C33365" w14:textId="77777777" w:rsidR="00BC3CDB" w:rsidRPr="000064AE" w:rsidRDefault="00BC3CDB" w:rsidP="00BC3CDB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1"/>
        <w:tblW w:w="10705" w:type="dxa"/>
        <w:tblLayout w:type="fixed"/>
        <w:tblLook w:val="04A0" w:firstRow="1" w:lastRow="0" w:firstColumn="1" w:lastColumn="0" w:noHBand="0" w:noVBand="1"/>
      </w:tblPr>
      <w:tblGrid>
        <w:gridCol w:w="4315"/>
        <w:gridCol w:w="2160"/>
        <w:gridCol w:w="2160"/>
        <w:gridCol w:w="2070"/>
      </w:tblGrid>
      <w:tr w:rsidR="00BC3CDB" w14:paraId="3A5064CF" w14:textId="77777777" w:rsidTr="00412FB8">
        <w:tc>
          <w:tcPr>
            <w:tcW w:w="4315" w:type="dxa"/>
          </w:tcPr>
          <w:p w14:paraId="01C7AAF5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D9D9D9"/>
          </w:tcPr>
          <w:p w14:paraId="63F63638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Pregnancy #1</w:t>
            </w:r>
          </w:p>
        </w:tc>
        <w:tc>
          <w:tcPr>
            <w:tcW w:w="2160" w:type="dxa"/>
            <w:shd w:val="clear" w:color="auto" w:fill="D9D9D9"/>
          </w:tcPr>
          <w:p w14:paraId="778AEB8B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Pregnancy #2</w:t>
            </w:r>
          </w:p>
        </w:tc>
        <w:tc>
          <w:tcPr>
            <w:tcW w:w="2070" w:type="dxa"/>
            <w:shd w:val="clear" w:color="auto" w:fill="D9D9D9"/>
          </w:tcPr>
          <w:p w14:paraId="277B253D" w14:textId="77777777" w:rsidR="00BC3CDB" w:rsidRDefault="00BC3CDB" w:rsidP="00412FB8">
            <w:pPr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Pregnancy #3</w:t>
            </w:r>
          </w:p>
        </w:tc>
      </w:tr>
      <w:tr w:rsidR="00BC3CDB" w:rsidRPr="00075D19" w14:paraId="67032CBA" w14:textId="77777777" w:rsidTr="00412FB8">
        <w:tc>
          <w:tcPr>
            <w:tcW w:w="4315" w:type="dxa"/>
          </w:tcPr>
          <w:p w14:paraId="39383643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a. What month and year did this pregnancy start?</w:t>
            </w:r>
          </w:p>
        </w:tc>
        <w:tc>
          <w:tcPr>
            <w:tcW w:w="2160" w:type="dxa"/>
            <w:shd w:val="clear" w:color="auto" w:fill="D9D9D9"/>
          </w:tcPr>
          <w:p w14:paraId="3C8672BF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/>
                <w:sz w:val="18"/>
                <w:szCs w:val="18"/>
              </w:rPr>
              <w:t>_ _ / _ _ _ _</w:t>
            </w:r>
          </w:p>
        </w:tc>
        <w:tc>
          <w:tcPr>
            <w:tcW w:w="2160" w:type="dxa"/>
            <w:shd w:val="clear" w:color="auto" w:fill="D9D9D9"/>
          </w:tcPr>
          <w:p w14:paraId="0CECCB07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/>
                <w:sz w:val="18"/>
                <w:szCs w:val="18"/>
              </w:rPr>
              <w:t>_ _ / _ _ _ _</w:t>
            </w:r>
          </w:p>
        </w:tc>
        <w:tc>
          <w:tcPr>
            <w:tcW w:w="2070" w:type="dxa"/>
            <w:shd w:val="clear" w:color="auto" w:fill="D9D9D9"/>
          </w:tcPr>
          <w:p w14:paraId="73358383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/>
                <w:sz w:val="18"/>
                <w:szCs w:val="18"/>
              </w:rPr>
              <w:t>_ _ / _ _ _ _</w:t>
            </w:r>
          </w:p>
        </w:tc>
      </w:tr>
      <w:tr w:rsidR="00BC3CDB" w:rsidRPr="00075D19" w14:paraId="1F850BAC" w14:textId="77777777" w:rsidTr="00412FB8">
        <w:tc>
          <w:tcPr>
            <w:tcW w:w="4315" w:type="dxa"/>
          </w:tcPr>
          <w:p w14:paraId="7FD7CA63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b. What month and year did this pregnancy end?</w:t>
            </w:r>
          </w:p>
        </w:tc>
        <w:tc>
          <w:tcPr>
            <w:tcW w:w="2160" w:type="dxa"/>
            <w:shd w:val="clear" w:color="auto" w:fill="D9D9D9"/>
          </w:tcPr>
          <w:p w14:paraId="147C2A9C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/>
                <w:sz w:val="18"/>
                <w:szCs w:val="18"/>
              </w:rPr>
              <w:t>_ _ / _ _ _ _</w:t>
            </w:r>
          </w:p>
        </w:tc>
        <w:tc>
          <w:tcPr>
            <w:tcW w:w="2160" w:type="dxa"/>
            <w:shd w:val="clear" w:color="auto" w:fill="D9D9D9"/>
          </w:tcPr>
          <w:p w14:paraId="7A7B52D9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/>
                <w:sz w:val="18"/>
                <w:szCs w:val="18"/>
              </w:rPr>
              <w:t>_ _ / _ _ _ _</w:t>
            </w:r>
          </w:p>
        </w:tc>
        <w:tc>
          <w:tcPr>
            <w:tcW w:w="2070" w:type="dxa"/>
            <w:shd w:val="clear" w:color="auto" w:fill="D9D9D9"/>
          </w:tcPr>
          <w:p w14:paraId="6826472A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/>
                <w:sz w:val="18"/>
                <w:szCs w:val="18"/>
              </w:rPr>
              <w:t>_ _ / _ _ _ _</w:t>
            </w:r>
          </w:p>
        </w:tc>
      </w:tr>
      <w:tr w:rsidR="00BC3CDB" w:rsidRPr="00075D19" w14:paraId="026A7677" w14:textId="77777777" w:rsidTr="00412FB8">
        <w:tc>
          <w:tcPr>
            <w:tcW w:w="4315" w:type="dxa"/>
          </w:tcPr>
          <w:p w14:paraId="4E1D9129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 xml:space="preserve">c.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Did the pregnancy result in a live birth?</w:t>
            </w:r>
          </w:p>
        </w:tc>
        <w:tc>
          <w:tcPr>
            <w:tcW w:w="2160" w:type="dxa"/>
            <w:shd w:val="clear" w:color="auto" w:fill="D9D9D9"/>
          </w:tcPr>
          <w:p w14:paraId="5F56BD44" w14:textId="77777777" w:rsidR="00BC3CDB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1DA7BEB5" w14:textId="77777777" w:rsidR="00BC3CDB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(go to g)</w:t>
            </w:r>
          </w:p>
          <w:p w14:paraId="474BF9E6" w14:textId="77777777" w:rsidR="00BC3CDB" w:rsidRPr="00075D19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Don’t Know</w:t>
            </w:r>
          </w:p>
        </w:tc>
        <w:tc>
          <w:tcPr>
            <w:tcW w:w="2160" w:type="dxa"/>
            <w:shd w:val="clear" w:color="auto" w:fill="D9D9D9"/>
          </w:tcPr>
          <w:p w14:paraId="48BEC5B8" w14:textId="77777777" w:rsidR="00BC3CDB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59B40387" w14:textId="77777777" w:rsidR="00BC3CDB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(go to g)</w:t>
            </w:r>
          </w:p>
          <w:p w14:paraId="69F82A28" w14:textId="77777777" w:rsidR="00BC3CDB" w:rsidRPr="00075D19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Don’t Know</w:t>
            </w:r>
          </w:p>
        </w:tc>
        <w:tc>
          <w:tcPr>
            <w:tcW w:w="2070" w:type="dxa"/>
            <w:shd w:val="clear" w:color="auto" w:fill="D9D9D9"/>
          </w:tcPr>
          <w:p w14:paraId="707631BF" w14:textId="77777777" w:rsidR="00BC3CDB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015F57D7" w14:textId="77777777" w:rsidR="00BC3CDB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(go to g)</w:t>
            </w:r>
          </w:p>
          <w:p w14:paraId="41B97280" w14:textId="77777777" w:rsidR="00BC3CDB" w:rsidRPr="00075D19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Don’t Know</w:t>
            </w:r>
          </w:p>
        </w:tc>
      </w:tr>
      <w:tr w:rsidR="00BC3CDB" w:rsidRPr="00075D19" w14:paraId="083D6A3A" w14:textId="77777777" w:rsidTr="00412FB8">
        <w:tc>
          <w:tcPr>
            <w:tcW w:w="4315" w:type="dxa"/>
          </w:tcPr>
          <w:p w14:paraId="494F69A1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. Did you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 daughter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 xml:space="preserve"> breastfe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d th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 xml:space="preserve"> child?</w:t>
            </w:r>
          </w:p>
        </w:tc>
        <w:tc>
          <w:tcPr>
            <w:tcW w:w="2160" w:type="dxa"/>
            <w:shd w:val="clear" w:color="auto" w:fill="D9D9D9"/>
          </w:tcPr>
          <w:p w14:paraId="06941A63" w14:textId="77777777" w:rsidR="00BC3CDB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7AC50AB9" w14:textId="77777777" w:rsidR="00BC3CDB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(go to g)</w:t>
            </w:r>
          </w:p>
          <w:p w14:paraId="74395556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Don’t Know</w:t>
            </w:r>
          </w:p>
        </w:tc>
        <w:tc>
          <w:tcPr>
            <w:tcW w:w="2160" w:type="dxa"/>
            <w:shd w:val="clear" w:color="auto" w:fill="D9D9D9"/>
          </w:tcPr>
          <w:p w14:paraId="568BC771" w14:textId="77777777" w:rsidR="00BC3CDB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4B6F15FD" w14:textId="77777777" w:rsidR="00BC3CDB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(go to g)</w:t>
            </w:r>
          </w:p>
          <w:p w14:paraId="7FAB5FE0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Don’t Know</w:t>
            </w:r>
          </w:p>
        </w:tc>
        <w:tc>
          <w:tcPr>
            <w:tcW w:w="2070" w:type="dxa"/>
            <w:shd w:val="clear" w:color="auto" w:fill="D9D9D9"/>
          </w:tcPr>
          <w:p w14:paraId="6C8A13D3" w14:textId="77777777" w:rsidR="00BC3CDB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082784CF" w14:textId="77777777" w:rsidR="00BC3CDB" w:rsidRDefault="00BC3CDB" w:rsidP="00412FB8">
            <w:pPr>
              <w:adjustRightInd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 (go to g)</w:t>
            </w:r>
          </w:p>
          <w:p w14:paraId="6F1EB61D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Don’t Know</w:t>
            </w:r>
          </w:p>
        </w:tc>
      </w:tr>
      <w:tr w:rsidR="00BC3CDB" w:rsidRPr="00075D19" w14:paraId="1836089B" w14:textId="77777777" w:rsidTr="00412FB8">
        <w:tc>
          <w:tcPr>
            <w:tcW w:w="4315" w:type="dxa"/>
          </w:tcPr>
          <w:p w14:paraId="3720F7EE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. How long did you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 daughter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 xml:space="preserve"> breastfeed th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 xml:space="preserve"> child?</w:t>
            </w:r>
          </w:p>
        </w:tc>
        <w:tc>
          <w:tcPr>
            <w:tcW w:w="2160" w:type="dxa"/>
            <w:shd w:val="clear" w:color="auto" w:fill="D9D9D9"/>
          </w:tcPr>
          <w:p w14:paraId="06D43C88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 _ months</w:t>
            </w:r>
          </w:p>
        </w:tc>
        <w:tc>
          <w:tcPr>
            <w:tcW w:w="2160" w:type="dxa"/>
            <w:shd w:val="clear" w:color="auto" w:fill="D9D9D9"/>
          </w:tcPr>
          <w:p w14:paraId="1722E36F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D5CF5">
              <w:rPr>
                <w:rFonts w:asciiTheme="minorHAnsi" w:hAnsiTheme="minorHAnsi" w:cstheme="minorHAnsi"/>
                <w:sz w:val="18"/>
                <w:szCs w:val="18"/>
              </w:rPr>
              <w:t>_ _ months</w:t>
            </w:r>
          </w:p>
        </w:tc>
        <w:tc>
          <w:tcPr>
            <w:tcW w:w="2070" w:type="dxa"/>
            <w:shd w:val="clear" w:color="auto" w:fill="D9D9D9"/>
          </w:tcPr>
          <w:p w14:paraId="307BCB61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D5CF5">
              <w:rPr>
                <w:rFonts w:asciiTheme="minorHAnsi" w:hAnsiTheme="minorHAnsi" w:cstheme="minorHAnsi"/>
                <w:sz w:val="18"/>
                <w:szCs w:val="18"/>
              </w:rPr>
              <w:t>_ _ months</w:t>
            </w:r>
          </w:p>
        </w:tc>
      </w:tr>
      <w:tr w:rsidR="00BC3CDB" w:rsidRPr="000D5CF5" w14:paraId="06D022A7" w14:textId="77777777" w:rsidTr="00412FB8">
        <w:tc>
          <w:tcPr>
            <w:tcW w:w="4315" w:type="dxa"/>
          </w:tcPr>
          <w:p w14:paraId="6BF4D6E8" w14:textId="77777777" w:rsidR="00BC3CDB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f. When did your daughter stop breastfeeding the child?</w:t>
            </w:r>
          </w:p>
        </w:tc>
        <w:tc>
          <w:tcPr>
            <w:tcW w:w="2160" w:type="dxa"/>
            <w:shd w:val="clear" w:color="auto" w:fill="D9D9D9"/>
          </w:tcPr>
          <w:p w14:paraId="2AE56FC1" w14:textId="77777777" w:rsidR="00BC3CDB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FD0120" w14:textId="77777777" w:rsidR="00BC3CDB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__month   ____ year</w:t>
            </w:r>
          </w:p>
        </w:tc>
        <w:tc>
          <w:tcPr>
            <w:tcW w:w="2160" w:type="dxa"/>
            <w:shd w:val="clear" w:color="auto" w:fill="D9D9D9"/>
          </w:tcPr>
          <w:p w14:paraId="0B210371" w14:textId="77777777" w:rsidR="00BC3CDB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8DBF39" w14:textId="77777777" w:rsidR="00BC3CDB" w:rsidRPr="000D5CF5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0726A">
              <w:rPr>
                <w:rFonts w:asciiTheme="minorHAnsi" w:hAnsiTheme="minorHAnsi" w:cstheme="minorHAnsi"/>
                <w:sz w:val="18"/>
                <w:szCs w:val="18"/>
              </w:rPr>
              <w:t>__month   ____ year</w:t>
            </w:r>
          </w:p>
        </w:tc>
        <w:tc>
          <w:tcPr>
            <w:tcW w:w="2070" w:type="dxa"/>
            <w:shd w:val="clear" w:color="auto" w:fill="D9D9D9"/>
          </w:tcPr>
          <w:p w14:paraId="34EDB7E3" w14:textId="77777777" w:rsidR="00BC3CDB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B45290" w14:textId="77777777" w:rsidR="00BC3CDB" w:rsidRPr="000D5CF5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0726A">
              <w:rPr>
                <w:rFonts w:asciiTheme="minorHAnsi" w:hAnsiTheme="minorHAnsi" w:cstheme="minorHAnsi"/>
                <w:sz w:val="18"/>
                <w:szCs w:val="18"/>
              </w:rPr>
              <w:t>__month   ____ year</w:t>
            </w:r>
          </w:p>
        </w:tc>
      </w:tr>
      <w:tr w:rsidR="00BC3CDB" w:rsidRPr="00075D19" w14:paraId="60C2B431" w14:textId="77777777" w:rsidTr="00412FB8">
        <w:tc>
          <w:tcPr>
            <w:tcW w:w="4315" w:type="dxa"/>
          </w:tcPr>
          <w:p w14:paraId="79CE06F4" w14:textId="687A6B54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 xml:space="preserve">. Did a doctor or nurse say </w:t>
            </w:r>
            <w:r w:rsidR="00CF184B" w:rsidRPr="00075D19">
              <w:rPr>
                <w:rFonts w:asciiTheme="minorHAnsi" w:hAnsiTheme="minorHAnsi" w:cstheme="minorHAnsi"/>
                <w:sz w:val="18"/>
                <w:szCs w:val="18"/>
              </w:rPr>
              <w:t>that your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daughter had pre-eclampsia during her 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pregnancy?</w:t>
            </w:r>
          </w:p>
        </w:tc>
        <w:tc>
          <w:tcPr>
            <w:tcW w:w="2160" w:type="dxa"/>
            <w:shd w:val="clear" w:color="auto" w:fill="D9D9D9"/>
          </w:tcPr>
          <w:p w14:paraId="6FEDB7DF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0DB3E252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  <w:p w14:paraId="48FE2474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2160" w:type="dxa"/>
            <w:shd w:val="clear" w:color="auto" w:fill="D9D9D9"/>
          </w:tcPr>
          <w:p w14:paraId="58C9469D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3CA6D206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  <w:p w14:paraId="66D3F39D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2070" w:type="dxa"/>
            <w:shd w:val="clear" w:color="auto" w:fill="D9D9D9"/>
          </w:tcPr>
          <w:p w14:paraId="6C35BA28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64336E7D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  <w:p w14:paraId="2422A939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BC3CDB" w:rsidRPr="00075D19" w14:paraId="1E5C5575" w14:textId="77777777" w:rsidTr="00412FB8">
        <w:tc>
          <w:tcPr>
            <w:tcW w:w="4315" w:type="dxa"/>
          </w:tcPr>
          <w:p w14:paraId="28879664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. Did a doctor or nurse say that you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 daughter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 xml:space="preserve"> had pregnancy-induced hypertension?</w:t>
            </w:r>
          </w:p>
        </w:tc>
        <w:tc>
          <w:tcPr>
            <w:tcW w:w="2160" w:type="dxa"/>
            <w:shd w:val="clear" w:color="auto" w:fill="D9D9D9"/>
          </w:tcPr>
          <w:p w14:paraId="74A144F4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69DF418B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  <w:p w14:paraId="34E269E8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2160" w:type="dxa"/>
            <w:shd w:val="clear" w:color="auto" w:fill="D9D9D9"/>
          </w:tcPr>
          <w:p w14:paraId="6D05BF26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1082F4CB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  <w:p w14:paraId="0AF5B716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2070" w:type="dxa"/>
            <w:shd w:val="clear" w:color="auto" w:fill="D9D9D9"/>
          </w:tcPr>
          <w:p w14:paraId="0F7D8855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5DE3E757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  <w:p w14:paraId="0B2ED2DE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BC3CDB" w:rsidRPr="00075D19" w14:paraId="4FBBD650" w14:textId="77777777" w:rsidTr="00412FB8">
        <w:tc>
          <w:tcPr>
            <w:tcW w:w="4315" w:type="dxa"/>
          </w:tcPr>
          <w:p w14:paraId="574735EE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. Did a doctor or nurse say that you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 daughter</w:t>
            </w: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 xml:space="preserve"> had gestational diabetes?</w:t>
            </w:r>
          </w:p>
        </w:tc>
        <w:tc>
          <w:tcPr>
            <w:tcW w:w="2160" w:type="dxa"/>
            <w:shd w:val="clear" w:color="auto" w:fill="D9D9D9"/>
          </w:tcPr>
          <w:p w14:paraId="61ECCFCA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54EC5A8A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  <w:p w14:paraId="0A5A3807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2160" w:type="dxa"/>
            <w:shd w:val="clear" w:color="auto" w:fill="D9D9D9"/>
          </w:tcPr>
          <w:p w14:paraId="42241A7E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7E192538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  <w:p w14:paraId="25B5C032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2070" w:type="dxa"/>
            <w:shd w:val="clear" w:color="auto" w:fill="D9D9D9"/>
          </w:tcPr>
          <w:p w14:paraId="489AF28A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14:paraId="7B5770B2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  <w:p w14:paraId="648B5153" w14:textId="77777777" w:rsidR="00BC3CDB" w:rsidRPr="00075D19" w:rsidRDefault="00BC3CDB" w:rsidP="00412FB8">
            <w:pPr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D19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</w:tbl>
    <w:p w14:paraId="741989E2" w14:textId="77777777" w:rsidR="00BC3CDB" w:rsidRDefault="00BC3CDB" w:rsidP="00BC3CDB"/>
    <w:p w14:paraId="47D3B461" w14:textId="77777777" w:rsidR="00BC3CDB" w:rsidRDefault="00BC3CDB" w:rsidP="002E7979">
      <w:pPr>
        <w:rPr>
          <w:rFonts w:asciiTheme="minorHAnsi" w:hAnsiTheme="minorHAnsi" w:cstheme="minorHAnsi"/>
          <w:b/>
        </w:rPr>
      </w:pPr>
    </w:p>
    <w:p w14:paraId="03580A5A" w14:textId="77777777" w:rsidR="00BC3CDB" w:rsidRDefault="00BC3CDB" w:rsidP="002E7979">
      <w:pPr>
        <w:rPr>
          <w:rFonts w:asciiTheme="minorHAnsi" w:hAnsiTheme="minorHAnsi" w:cstheme="minorHAnsi"/>
          <w:b/>
        </w:rPr>
      </w:pPr>
    </w:p>
    <w:p w14:paraId="67744B36" w14:textId="77777777" w:rsidR="00BC3CDB" w:rsidRDefault="00BC3CDB" w:rsidP="002E7979">
      <w:pPr>
        <w:rPr>
          <w:rFonts w:asciiTheme="minorHAnsi" w:hAnsiTheme="minorHAnsi" w:cstheme="minorHAnsi"/>
          <w:b/>
        </w:rPr>
      </w:pPr>
    </w:p>
    <w:p w14:paraId="42EC50B4" w14:textId="40CBD9EE" w:rsidR="002E7979" w:rsidRPr="0070287C" w:rsidRDefault="002E7979" w:rsidP="002E7979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b/>
        </w:rPr>
        <w:t xml:space="preserve">Section </w:t>
      </w:r>
      <w:r w:rsidR="00051572">
        <w:rPr>
          <w:rFonts w:asciiTheme="minorHAnsi" w:hAnsiTheme="minorHAnsi" w:cstheme="minorHAnsi"/>
          <w:b/>
        </w:rPr>
        <w:t>G</w:t>
      </w:r>
      <w:r w:rsidRPr="0070287C">
        <w:rPr>
          <w:rFonts w:asciiTheme="minorHAnsi" w:hAnsiTheme="minorHAnsi" w:cstheme="minorHAnsi"/>
          <w:b/>
        </w:rPr>
        <w:t>: Family Medical History</w:t>
      </w:r>
    </w:p>
    <w:p w14:paraId="6AFC0AB9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0B2662B5" w14:textId="4FB9F2D8" w:rsidR="00B23D6A" w:rsidRDefault="00051572" w:rsidP="00B23D6A">
      <w:pPr>
        <w:pStyle w:val="Question"/>
        <w:tabs>
          <w:tab w:val="left" w:pos="432"/>
        </w:tabs>
        <w:spacing w:before="0" w:after="120" w:line="276" w:lineRule="auto"/>
        <w:rPr>
          <w:rFonts w:asciiTheme="minorHAnsi" w:hAnsiTheme="minorHAnsi" w:cstheme="minorHAnsi"/>
          <w:b w:val="0"/>
          <w:sz w:val="24"/>
          <w:szCs w:val="24"/>
          <w:u w:val="single"/>
        </w:rPr>
      </w:pPr>
      <w:r>
        <w:rPr>
          <w:rFonts w:asciiTheme="minorHAnsi" w:hAnsiTheme="minorHAnsi" w:cstheme="minorHAnsi"/>
          <w:b w:val="0"/>
          <w:sz w:val="24"/>
        </w:rPr>
        <w:t>G</w:t>
      </w:r>
      <w:r w:rsidR="00023F6F" w:rsidRPr="0070287C">
        <w:rPr>
          <w:rFonts w:asciiTheme="minorHAnsi" w:hAnsiTheme="minorHAnsi" w:cstheme="minorHAnsi"/>
          <w:b w:val="0"/>
          <w:sz w:val="24"/>
        </w:rPr>
        <w:t xml:space="preserve">1. Have any of your </w:t>
      </w:r>
      <w:r w:rsidR="00B23D6A">
        <w:rPr>
          <w:rFonts w:asciiTheme="minorHAnsi" w:hAnsiTheme="minorHAnsi" w:cstheme="minorHAnsi"/>
          <w:b w:val="0"/>
          <w:sz w:val="24"/>
        </w:rPr>
        <w:t xml:space="preserve">child’s </w:t>
      </w:r>
      <w:r w:rsidR="00023F6F" w:rsidRPr="0070287C">
        <w:rPr>
          <w:rFonts w:asciiTheme="minorHAnsi" w:hAnsiTheme="minorHAnsi" w:cstheme="minorHAnsi"/>
          <w:b w:val="0"/>
          <w:sz w:val="24"/>
        </w:rPr>
        <w:t xml:space="preserve">blood relatives </w:t>
      </w:r>
      <w:r w:rsidR="002E7979" w:rsidRPr="0070287C">
        <w:rPr>
          <w:rFonts w:asciiTheme="minorHAnsi" w:hAnsiTheme="minorHAnsi" w:cstheme="minorHAnsi"/>
          <w:b w:val="0"/>
          <w:sz w:val="24"/>
        </w:rPr>
        <w:t xml:space="preserve">- </w:t>
      </w:r>
      <w:r w:rsidR="00BC3CDB">
        <w:rPr>
          <w:rFonts w:asciiTheme="minorHAnsi" w:hAnsiTheme="minorHAnsi" w:cstheme="minorHAnsi"/>
          <w:b w:val="0"/>
          <w:sz w:val="24"/>
          <w:szCs w:val="24"/>
        </w:rPr>
        <w:t>grandparents</w:t>
      </w:r>
      <w:r w:rsidR="002E7979" w:rsidRPr="0070287C">
        <w:rPr>
          <w:rFonts w:asciiTheme="minorHAnsi" w:hAnsiTheme="minorHAnsi" w:cstheme="minorHAnsi"/>
          <w:b w:val="0"/>
          <w:sz w:val="24"/>
          <w:szCs w:val="24"/>
        </w:rPr>
        <w:t>, parents, or siblings -</w:t>
      </w:r>
      <w:r w:rsidR="00023F6F" w:rsidRPr="0070287C">
        <w:rPr>
          <w:rFonts w:asciiTheme="minorHAnsi" w:hAnsiTheme="minorHAnsi" w:cstheme="minorHAnsi"/>
          <w:b w:val="0"/>
          <w:sz w:val="24"/>
        </w:rPr>
        <w:t xml:space="preserve"> ever been told by a health professional that they have or had any of the following conditions?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 Fill out the table below.  Circle appropriate response and ask the respondent to specify as directed.</w:t>
      </w:r>
    </w:p>
    <w:p w14:paraId="40DDEEC4" w14:textId="77777777" w:rsidR="00F1547F" w:rsidRDefault="00F1547F" w:rsidP="00F1547F">
      <w:pPr>
        <w:pStyle w:val="Question"/>
        <w:tabs>
          <w:tab w:val="left" w:pos="432"/>
        </w:tabs>
        <w:spacing w:before="0" w:after="0" w:line="276" w:lineRule="auto"/>
        <w:rPr>
          <w:rFonts w:asciiTheme="minorHAnsi" w:hAnsiTheme="minorHAnsi" w:cstheme="minorHAnsi"/>
          <w:b w:val="0"/>
          <w:u w:val="single"/>
        </w:rPr>
      </w:pPr>
    </w:p>
    <w:p w14:paraId="0B9BC6D1" w14:textId="77777777" w:rsidR="00BC3CDB" w:rsidRPr="00193650" w:rsidRDefault="00BC3CDB" w:rsidP="00BC3CDB">
      <w:pPr>
        <w:rPr>
          <w:rFonts w:asciiTheme="minorHAnsi" w:hAnsiTheme="minorHAnsi" w:cstheme="minorHAnsi"/>
          <w:b/>
          <w:szCs w:val="22"/>
        </w:rPr>
      </w:pPr>
    </w:p>
    <w:tbl>
      <w:tblPr>
        <w:tblStyle w:val="TableContemporar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ve you ever been told by a doctor or other health care provider that you have or had any of the following medical conditions"/>
        <w:tblDescription w:val="have you ever been told by a doctor or other health care provider that you have or had any of the following medical conditions"/>
      </w:tblPr>
      <w:tblGrid>
        <w:gridCol w:w="3587"/>
        <w:gridCol w:w="4230"/>
        <w:gridCol w:w="2479"/>
      </w:tblGrid>
      <w:tr w:rsidR="00BC3CDB" w:rsidRPr="002A77E0" w14:paraId="7BB39588" w14:textId="77777777" w:rsidTr="00412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tcW w:w="1742" w:type="pct"/>
            <w:vAlign w:val="center"/>
          </w:tcPr>
          <w:p w14:paraId="7226E802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Medical condition</w:t>
            </w:r>
          </w:p>
        </w:tc>
        <w:tc>
          <w:tcPr>
            <w:tcW w:w="2054" w:type="pct"/>
          </w:tcPr>
          <w:p w14:paraId="599F9BBF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77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5B26D483" w14:textId="77777777" w:rsidR="00BC3CDB" w:rsidRPr="0070287C" w:rsidRDefault="00BC3CDB" w:rsidP="00412FB8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If yes, ask: </w:t>
            </w: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Which relative had this condition?</w:t>
            </w:r>
          </w:p>
        </w:tc>
      </w:tr>
      <w:tr w:rsidR="00BC3CDB" w:rsidRPr="002A77E0" w14:paraId="5E1E9752" w14:textId="77777777" w:rsidTr="00412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337C6A7C" w14:textId="77777777" w:rsidR="00BC3CDB" w:rsidRPr="0070287C" w:rsidRDefault="00BC3CDB" w:rsidP="00412FB8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Obesity</w:t>
            </w:r>
          </w:p>
        </w:tc>
        <w:tc>
          <w:tcPr>
            <w:tcW w:w="2054" w:type="pct"/>
          </w:tcPr>
          <w:p w14:paraId="470DD610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78D9F46F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5C83313F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30051F85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Grandparent</w:t>
            </w: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4F96FECB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6EB9848A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C3CDB" w:rsidRPr="002A77E0" w14:paraId="5847F086" w14:textId="77777777" w:rsidTr="00412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56A001ED" w14:textId="77777777" w:rsidR="00BC3CDB" w:rsidRPr="0070287C" w:rsidRDefault="00BC3CDB" w:rsidP="00412FB8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Attention deficit hyperactivity disorder (ADHD or attention deficit disorder (ADD)</w:t>
            </w:r>
          </w:p>
        </w:tc>
        <w:tc>
          <w:tcPr>
            <w:tcW w:w="2054" w:type="pct"/>
          </w:tcPr>
          <w:p w14:paraId="5376B278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0BA9897A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020BC5AC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18AAFB61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Grandparent</w:t>
            </w: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727A6BF0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5D8BD3C4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7966DB" w:rsidRPr="002A77E0" w14:paraId="1EDB1AC8" w14:textId="77777777" w:rsidTr="00412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23134821" w14:textId="0EAC06AF" w:rsidR="007966DB" w:rsidRPr="0070287C" w:rsidRDefault="007966DB" w:rsidP="007966DB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Autism</w:t>
            </w:r>
          </w:p>
        </w:tc>
        <w:tc>
          <w:tcPr>
            <w:tcW w:w="2054" w:type="pct"/>
          </w:tcPr>
          <w:p w14:paraId="50441838" w14:textId="77777777" w:rsidR="007966DB" w:rsidRPr="0070287C" w:rsidRDefault="007966DB" w:rsidP="007966DB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5F61F1E9" w14:textId="77777777" w:rsidR="007966DB" w:rsidRPr="0070287C" w:rsidRDefault="007966DB" w:rsidP="007966DB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35C2EF68" w14:textId="4B8A621E" w:rsidR="007966DB" w:rsidRPr="0070287C" w:rsidRDefault="007966DB" w:rsidP="007966DB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16E2F703" w14:textId="77777777" w:rsidR="007966DB" w:rsidRPr="0070287C" w:rsidRDefault="007966DB" w:rsidP="007966DB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Grandparent</w:t>
            </w: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1C2AE6F7" w14:textId="77777777" w:rsidR="007966DB" w:rsidRPr="0070287C" w:rsidRDefault="007966DB" w:rsidP="007966DB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12674552" w14:textId="34EB400A" w:rsidR="007966DB" w:rsidRDefault="007966DB" w:rsidP="007966DB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C3CDB" w:rsidRPr="002A77E0" w14:paraId="40F06EDD" w14:textId="77777777" w:rsidTr="00412F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5AE33B37" w14:textId="77777777" w:rsidR="00BC3CDB" w:rsidRPr="0070287C" w:rsidRDefault="00BC3CDB" w:rsidP="00412FB8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Other learning or behavioral problems</w:t>
            </w:r>
          </w:p>
        </w:tc>
        <w:tc>
          <w:tcPr>
            <w:tcW w:w="2054" w:type="pct"/>
          </w:tcPr>
          <w:p w14:paraId="5A639475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3943206D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5F3FB9DB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2AC9F29B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Grandparent</w:t>
            </w: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206CFB4D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0FF18E65" w14:textId="77777777" w:rsidR="00BC3CDB" w:rsidRPr="0070287C" w:rsidRDefault="00BC3CDB" w:rsidP="00412FB8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</w:tbl>
    <w:p w14:paraId="62D9FAA3" w14:textId="77777777" w:rsidR="00BC3CDB" w:rsidRDefault="00BC3CDB" w:rsidP="00BC3CDB">
      <w:pPr>
        <w:pStyle w:val="Question"/>
        <w:tabs>
          <w:tab w:val="left" w:pos="432"/>
        </w:tabs>
        <w:spacing w:before="0" w:after="0" w:line="276" w:lineRule="auto"/>
        <w:rPr>
          <w:rFonts w:asciiTheme="minorHAnsi" w:hAnsiTheme="minorHAnsi" w:cstheme="minorHAnsi"/>
          <w:b w:val="0"/>
          <w:u w:val="single"/>
        </w:rPr>
      </w:pPr>
    </w:p>
    <w:p w14:paraId="0B729C49" w14:textId="77777777" w:rsidR="0084283F" w:rsidRDefault="0084283F" w:rsidP="00F1547F">
      <w:pPr>
        <w:pStyle w:val="Question"/>
        <w:tabs>
          <w:tab w:val="left" w:pos="432"/>
        </w:tabs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3D0685D" w14:textId="0D407E99" w:rsidR="007E0885" w:rsidRDefault="007E0885">
      <w:pPr>
        <w:rPr>
          <w:rFonts w:asciiTheme="minorHAnsi" w:hAnsiTheme="minorHAnsi" w:cstheme="minorHAnsi"/>
        </w:rPr>
      </w:pPr>
    </w:p>
    <w:p w14:paraId="7E456807" w14:textId="77777777" w:rsidR="007E0885" w:rsidRPr="0070287C" w:rsidRDefault="007E0885">
      <w:pPr>
        <w:rPr>
          <w:rFonts w:asciiTheme="minorHAnsi" w:hAnsiTheme="minorHAnsi" w:cstheme="minorHAnsi"/>
        </w:rPr>
      </w:pPr>
    </w:p>
    <w:p w14:paraId="56E5309F" w14:textId="229D0BB6" w:rsidR="00023F6F" w:rsidRPr="0070287C" w:rsidRDefault="002E7979" w:rsidP="00023F6F">
      <w:pPr>
        <w:pStyle w:val="CommentTex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0287C">
        <w:rPr>
          <w:rFonts w:asciiTheme="minorHAnsi" w:hAnsiTheme="minorHAnsi" w:cstheme="minorHAnsi"/>
          <w:sz w:val="24"/>
          <w:szCs w:val="24"/>
        </w:rPr>
        <w:t>CONCLUSION:</w:t>
      </w:r>
      <w:r w:rsidR="00023F6F" w:rsidRPr="0070287C">
        <w:rPr>
          <w:rFonts w:asciiTheme="minorHAnsi" w:hAnsiTheme="minorHAnsi" w:cstheme="minorHAnsi"/>
          <w:sz w:val="24"/>
          <w:szCs w:val="24"/>
        </w:rPr>
        <w:t xml:space="preserve"> </w:t>
      </w:r>
      <w:r w:rsidR="00023F6F" w:rsidRPr="0070287C">
        <w:rPr>
          <w:rFonts w:asciiTheme="minorHAnsi" w:hAnsiTheme="minorHAnsi" w:cstheme="minorHAnsi"/>
          <w:sz w:val="24"/>
        </w:rPr>
        <w:t xml:space="preserve">That completes this survey. I would like to sincerely thank you for your time.  </w:t>
      </w:r>
    </w:p>
    <w:p w14:paraId="3187204D" w14:textId="77777777" w:rsidR="00023F6F" w:rsidRPr="0070287C" w:rsidRDefault="00023F6F">
      <w:pPr>
        <w:rPr>
          <w:rFonts w:asciiTheme="minorHAnsi" w:hAnsiTheme="minorHAnsi" w:cstheme="minorHAnsi"/>
        </w:rPr>
      </w:pPr>
    </w:p>
    <w:sectPr w:rsidR="00023F6F" w:rsidRPr="0070287C" w:rsidSect="00D26908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260CE" w14:textId="77777777" w:rsidR="002D523E" w:rsidRDefault="002D523E" w:rsidP="00CB7367">
      <w:r>
        <w:separator/>
      </w:r>
    </w:p>
  </w:endnote>
  <w:endnote w:type="continuationSeparator" w:id="0">
    <w:p w14:paraId="2A58A6A1" w14:textId="77777777" w:rsidR="002D523E" w:rsidRDefault="002D523E" w:rsidP="00CB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7538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</w:rPr>
    </w:sdtEndPr>
    <w:sdtContent>
      <w:p w14:paraId="0A63DC7D" w14:textId="2684FF58" w:rsidR="00756912" w:rsidRPr="00756912" w:rsidRDefault="00756912">
        <w:pPr>
          <w:pStyle w:val="Footer"/>
          <w:jc w:val="right"/>
          <w:rPr>
            <w:rFonts w:asciiTheme="minorHAnsi" w:hAnsiTheme="minorHAnsi" w:cstheme="minorHAnsi"/>
            <w:sz w:val="20"/>
          </w:rPr>
        </w:pPr>
        <w:r w:rsidRPr="00756912">
          <w:rPr>
            <w:rFonts w:asciiTheme="minorHAnsi" w:hAnsiTheme="minorHAnsi" w:cstheme="minorHAnsi"/>
            <w:sz w:val="20"/>
          </w:rPr>
          <w:fldChar w:fldCharType="begin"/>
        </w:r>
        <w:r w:rsidRPr="00CF184B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756912">
          <w:rPr>
            <w:rFonts w:asciiTheme="minorHAnsi" w:hAnsiTheme="minorHAnsi" w:cstheme="minorHAnsi"/>
            <w:sz w:val="20"/>
          </w:rPr>
          <w:fldChar w:fldCharType="separate"/>
        </w:r>
        <w:r w:rsidR="00AC0D96">
          <w:rPr>
            <w:rFonts w:asciiTheme="minorHAnsi" w:hAnsiTheme="minorHAnsi" w:cstheme="minorHAnsi"/>
            <w:noProof/>
            <w:sz w:val="20"/>
          </w:rPr>
          <w:t>1</w:t>
        </w:r>
        <w:r w:rsidRPr="00756912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14:paraId="5C49F793" w14:textId="77777777" w:rsidR="00756912" w:rsidRDefault="007569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E4C04" w14:textId="77777777" w:rsidR="002D523E" w:rsidRDefault="002D523E" w:rsidP="00CB7367">
      <w:r>
        <w:separator/>
      </w:r>
    </w:p>
  </w:footnote>
  <w:footnote w:type="continuationSeparator" w:id="0">
    <w:p w14:paraId="2441AA45" w14:textId="77777777" w:rsidR="002D523E" w:rsidRDefault="002D523E" w:rsidP="00CB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81A41"/>
    <w:multiLevelType w:val="hybridMultilevel"/>
    <w:tmpl w:val="A6B624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07815"/>
    <w:multiLevelType w:val="hybridMultilevel"/>
    <w:tmpl w:val="CE845E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6F"/>
    <w:rsid w:val="00023F6F"/>
    <w:rsid w:val="00046427"/>
    <w:rsid w:val="00051572"/>
    <w:rsid w:val="000E681E"/>
    <w:rsid w:val="000E7D01"/>
    <w:rsid w:val="001118D1"/>
    <w:rsid w:val="001A365F"/>
    <w:rsid w:val="001F7083"/>
    <w:rsid w:val="00274347"/>
    <w:rsid w:val="002A77E0"/>
    <w:rsid w:val="002D523E"/>
    <w:rsid w:val="002E45AA"/>
    <w:rsid w:val="002E7979"/>
    <w:rsid w:val="00362683"/>
    <w:rsid w:val="0039471E"/>
    <w:rsid w:val="003A4FDC"/>
    <w:rsid w:val="003D4C5D"/>
    <w:rsid w:val="004124E2"/>
    <w:rsid w:val="00557F2A"/>
    <w:rsid w:val="005B3602"/>
    <w:rsid w:val="0063249D"/>
    <w:rsid w:val="00641028"/>
    <w:rsid w:val="00650B44"/>
    <w:rsid w:val="0070287C"/>
    <w:rsid w:val="00751E2A"/>
    <w:rsid w:val="00756912"/>
    <w:rsid w:val="007966DB"/>
    <w:rsid w:val="007E0885"/>
    <w:rsid w:val="007E5E97"/>
    <w:rsid w:val="0084283F"/>
    <w:rsid w:val="00896CA7"/>
    <w:rsid w:val="008C32CE"/>
    <w:rsid w:val="009033AA"/>
    <w:rsid w:val="00980AA0"/>
    <w:rsid w:val="00996B33"/>
    <w:rsid w:val="00A7379F"/>
    <w:rsid w:val="00AC0D96"/>
    <w:rsid w:val="00B23D6A"/>
    <w:rsid w:val="00B3766F"/>
    <w:rsid w:val="00BC3CDB"/>
    <w:rsid w:val="00CA7AEC"/>
    <w:rsid w:val="00CB7367"/>
    <w:rsid w:val="00CC7EB7"/>
    <w:rsid w:val="00CF184B"/>
    <w:rsid w:val="00CF1EE6"/>
    <w:rsid w:val="00D26908"/>
    <w:rsid w:val="00D35C26"/>
    <w:rsid w:val="00D40AA2"/>
    <w:rsid w:val="00D72B98"/>
    <w:rsid w:val="00DE1644"/>
    <w:rsid w:val="00DF080C"/>
    <w:rsid w:val="00EE2B59"/>
    <w:rsid w:val="00EE4E33"/>
    <w:rsid w:val="00F0779C"/>
    <w:rsid w:val="00F1547F"/>
    <w:rsid w:val="00F33718"/>
    <w:rsid w:val="00F5608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E9C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23F6F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</w:rPr>
  </w:style>
  <w:style w:type="paragraph" w:styleId="Header">
    <w:name w:val="header"/>
    <w:basedOn w:val="Normal"/>
    <w:link w:val="HeaderChar"/>
    <w:unhideWhenUsed/>
    <w:rsid w:val="00023F6F"/>
    <w:pPr>
      <w:tabs>
        <w:tab w:val="center" w:pos="4680"/>
        <w:tab w:val="right" w:pos="9360"/>
      </w:tabs>
    </w:pPr>
    <w:rPr>
      <w:rFonts w:ascii="Verdana" w:eastAsia="Times New Roman" w:hAnsi="Verdana"/>
      <w:sz w:val="20"/>
    </w:rPr>
  </w:style>
  <w:style w:type="character" w:customStyle="1" w:styleId="HeaderChar">
    <w:name w:val="Header Char"/>
    <w:basedOn w:val="DefaultParagraphFont"/>
    <w:link w:val="Header"/>
    <w:rsid w:val="00023F6F"/>
    <w:rPr>
      <w:rFonts w:ascii="Verdana" w:eastAsia="Times New Roman" w:hAnsi="Verdana"/>
      <w:sz w:val="20"/>
    </w:rPr>
  </w:style>
  <w:style w:type="paragraph" w:customStyle="1" w:styleId="SurveyHeading2">
    <w:name w:val="Survey Heading 2"/>
    <w:basedOn w:val="Normal"/>
    <w:qFormat/>
    <w:rsid w:val="00023F6F"/>
    <w:pPr>
      <w:keepNext/>
      <w:keepLines/>
      <w:spacing w:before="120" w:after="120"/>
    </w:pPr>
    <w:rPr>
      <w:rFonts w:ascii="Verdana" w:eastAsia="Times New Roman" w:hAnsi="Verdana"/>
      <w:b/>
      <w:bCs/>
      <w:sz w:val="28"/>
      <w:szCs w:val="28"/>
      <w:u w:val="single"/>
    </w:rPr>
  </w:style>
  <w:style w:type="paragraph" w:customStyle="1" w:styleId="ResponseChar">
    <w:name w:val="Response Char"/>
    <w:basedOn w:val="Normal"/>
    <w:link w:val="ResponseCharChar"/>
    <w:rsid w:val="00023F6F"/>
    <w:pPr>
      <w:tabs>
        <w:tab w:val="right" w:leader="underscore" w:pos="9360"/>
      </w:tabs>
      <w:spacing w:after="60"/>
      <w:ind w:left="1267" w:hanging="547"/>
    </w:pPr>
    <w:rPr>
      <w:rFonts w:ascii="Verdana" w:eastAsia="Times New Roman" w:hAnsi="Verdana"/>
      <w:sz w:val="18"/>
      <w:szCs w:val="22"/>
    </w:rPr>
  </w:style>
  <w:style w:type="character" w:customStyle="1" w:styleId="ResponseCharChar">
    <w:name w:val="Response Char Char"/>
    <w:basedOn w:val="DefaultParagraphFont"/>
    <w:link w:val="ResponseChar"/>
    <w:rsid w:val="00023F6F"/>
    <w:rPr>
      <w:rFonts w:ascii="Verdana" w:eastAsia="Times New Roman" w:hAnsi="Verdana"/>
      <w:sz w:val="18"/>
      <w:szCs w:val="22"/>
    </w:rPr>
  </w:style>
  <w:style w:type="table" w:styleId="TableGrid">
    <w:name w:val="Table Grid"/>
    <w:basedOn w:val="TableNormal"/>
    <w:uiPriority w:val="59"/>
    <w:rsid w:val="00023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023F6F"/>
    <w:pPr>
      <w:keepNext/>
      <w:keepLines/>
      <w:spacing w:before="200" w:after="60"/>
    </w:pPr>
    <w:rPr>
      <w:rFonts w:ascii="Verdana" w:eastAsia="Times New Roman" w:hAnsi="Verdana" w:cs="Times New Roman TUR"/>
      <w:b/>
      <w:bCs/>
      <w:sz w:val="20"/>
      <w:szCs w:val="22"/>
    </w:rPr>
  </w:style>
  <w:style w:type="paragraph" w:styleId="ListParagraph">
    <w:name w:val="List Paragraph"/>
    <w:basedOn w:val="Normal"/>
    <w:uiPriority w:val="34"/>
    <w:qFormat/>
    <w:rsid w:val="00023F6F"/>
    <w:pPr>
      <w:ind w:left="720"/>
      <w:contextualSpacing/>
    </w:pPr>
    <w:rPr>
      <w:rFonts w:ascii="Verdana" w:eastAsia="Times New Roman" w:hAnsi="Verdana"/>
      <w:sz w:val="20"/>
    </w:rPr>
  </w:style>
  <w:style w:type="table" w:styleId="TableContemporary">
    <w:name w:val="Table Contemporary"/>
    <w:basedOn w:val="TableNormal"/>
    <w:rsid w:val="00023F6F"/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Response-last-double-digit">
    <w:name w:val="Response - last - double-digit"/>
    <w:basedOn w:val="Normal"/>
    <w:qFormat/>
    <w:rsid w:val="00023F6F"/>
    <w:pPr>
      <w:tabs>
        <w:tab w:val="right" w:leader="underscore" w:pos="9360"/>
      </w:tabs>
      <w:spacing w:after="480"/>
      <w:ind w:left="1267" w:hanging="648"/>
    </w:pPr>
    <w:rPr>
      <w:rFonts w:ascii="Verdana" w:eastAsia="Times New Roman" w:hAnsi="Verdana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023F6F"/>
    <w:rPr>
      <w:rFonts w:ascii="Verdana" w:eastAsia="Times New Roman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F6F"/>
    <w:rPr>
      <w:rFonts w:ascii="Verdana" w:eastAsia="Times New Roman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7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367"/>
  </w:style>
  <w:style w:type="paragraph" w:styleId="BalloonText">
    <w:name w:val="Balloon Text"/>
    <w:basedOn w:val="Normal"/>
    <w:link w:val="BalloonTextChar"/>
    <w:uiPriority w:val="99"/>
    <w:semiHidden/>
    <w:unhideWhenUsed/>
    <w:rsid w:val="003D4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24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4E2"/>
    <w:rPr>
      <w:rFonts w:ascii="Times New Roman" w:eastAsiaTheme="minorHAnsi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4E2"/>
    <w:rPr>
      <w:rFonts w:ascii="Verdana" w:eastAsia="Times New Roman" w:hAnsi="Verdana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C3CD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23F6F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</w:rPr>
  </w:style>
  <w:style w:type="paragraph" w:styleId="Header">
    <w:name w:val="header"/>
    <w:basedOn w:val="Normal"/>
    <w:link w:val="HeaderChar"/>
    <w:unhideWhenUsed/>
    <w:rsid w:val="00023F6F"/>
    <w:pPr>
      <w:tabs>
        <w:tab w:val="center" w:pos="4680"/>
        <w:tab w:val="right" w:pos="9360"/>
      </w:tabs>
    </w:pPr>
    <w:rPr>
      <w:rFonts w:ascii="Verdana" w:eastAsia="Times New Roman" w:hAnsi="Verdana"/>
      <w:sz w:val="20"/>
    </w:rPr>
  </w:style>
  <w:style w:type="character" w:customStyle="1" w:styleId="HeaderChar">
    <w:name w:val="Header Char"/>
    <w:basedOn w:val="DefaultParagraphFont"/>
    <w:link w:val="Header"/>
    <w:rsid w:val="00023F6F"/>
    <w:rPr>
      <w:rFonts w:ascii="Verdana" w:eastAsia="Times New Roman" w:hAnsi="Verdana"/>
      <w:sz w:val="20"/>
    </w:rPr>
  </w:style>
  <w:style w:type="paragraph" w:customStyle="1" w:styleId="SurveyHeading2">
    <w:name w:val="Survey Heading 2"/>
    <w:basedOn w:val="Normal"/>
    <w:qFormat/>
    <w:rsid w:val="00023F6F"/>
    <w:pPr>
      <w:keepNext/>
      <w:keepLines/>
      <w:spacing w:before="120" w:after="120"/>
    </w:pPr>
    <w:rPr>
      <w:rFonts w:ascii="Verdana" w:eastAsia="Times New Roman" w:hAnsi="Verdana"/>
      <w:b/>
      <w:bCs/>
      <w:sz w:val="28"/>
      <w:szCs w:val="28"/>
      <w:u w:val="single"/>
    </w:rPr>
  </w:style>
  <w:style w:type="paragraph" w:customStyle="1" w:styleId="ResponseChar">
    <w:name w:val="Response Char"/>
    <w:basedOn w:val="Normal"/>
    <w:link w:val="ResponseCharChar"/>
    <w:rsid w:val="00023F6F"/>
    <w:pPr>
      <w:tabs>
        <w:tab w:val="right" w:leader="underscore" w:pos="9360"/>
      </w:tabs>
      <w:spacing w:after="60"/>
      <w:ind w:left="1267" w:hanging="547"/>
    </w:pPr>
    <w:rPr>
      <w:rFonts w:ascii="Verdana" w:eastAsia="Times New Roman" w:hAnsi="Verdana"/>
      <w:sz w:val="18"/>
      <w:szCs w:val="22"/>
    </w:rPr>
  </w:style>
  <w:style w:type="character" w:customStyle="1" w:styleId="ResponseCharChar">
    <w:name w:val="Response Char Char"/>
    <w:basedOn w:val="DefaultParagraphFont"/>
    <w:link w:val="ResponseChar"/>
    <w:rsid w:val="00023F6F"/>
    <w:rPr>
      <w:rFonts w:ascii="Verdana" w:eastAsia="Times New Roman" w:hAnsi="Verdana"/>
      <w:sz w:val="18"/>
      <w:szCs w:val="22"/>
    </w:rPr>
  </w:style>
  <w:style w:type="table" w:styleId="TableGrid">
    <w:name w:val="Table Grid"/>
    <w:basedOn w:val="TableNormal"/>
    <w:uiPriority w:val="59"/>
    <w:rsid w:val="00023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023F6F"/>
    <w:pPr>
      <w:keepNext/>
      <w:keepLines/>
      <w:spacing w:before="200" w:after="60"/>
    </w:pPr>
    <w:rPr>
      <w:rFonts w:ascii="Verdana" w:eastAsia="Times New Roman" w:hAnsi="Verdana" w:cs="Times New Roman TUR"/>
      <w:b/>
      <w:bCs/>
      <w:sz w:val="20"/>
      <w:szCs w:val="22"/>
    </w:rPr>
  </w:style>
  <w:style w:type="paragraph" w:styleId="ListParagraph">
    <w:name w:val="List Paragraph"/>
    <w:basedOn w:val="Normal"/>
    <w:uiPriority w:val="34"/>
    <w:qFormat/>
    <w:rsid w:val="00023F6F"/>
    <w:pPr>
      <w:ind w:left="720"/>
      <w:contextualSpacing/>
    </w:pPr>
    <w:rPr>
      <w:rFonts w:ascii="Verdana" w:eastAsia="Times New Roman" w:hAnsi="Verdana"/>
      <w:sz w:val="20"/>
    </w:rPr>
  </w:style>
  <w:style w:type="table" w:styleId="TableContemporary">
    <w:name w:val="Table Contemporary"/>
    <w:basedOn w:val="TableNormal"/>
    <w:rsid w:val="00023F6F"/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Response-last-double-digit">
    <w:name w:val="Response - last - double-digit"/>
    <w:basedOn w:val="Normal"/>
    <w:qFormat/>
    <w:rsid w:val="00023F6F"/>
    <w:pPr>
      <w:tabs>
        <w:tab w:val="right" w:leader="underscore" w:pos="9360"/>
      </w:tabs>
      <w:spacing w:after="480"/>
      <w:ind w:left="1267" w:hanging="648"/>
    </w:pPr>
    <w:rPr>
      <w:rFonts w:ascii="Verdana" w:eastAsia="Times New Roman" w:hAnsi="Verdana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023F6F"/>
    <w:rPr>
      <w:rFonts w:ascii="Verdana" w:eastAsia="Times New Roman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F6F"/>
    <w:rPr>
      <w:rFonts w:ascii="Verdana" w:eastAsia="Times New Roman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7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367"/>
  </w:style>
  <w:style w:type="paragraph" w:styleId="BalloonText">
    <w:name w:val="Balloon Text"/>
    <w:basedOn w:val="Normal"/>
    <w:link w:val="BalloonTextChar"/>
    <w:uiPriority w:val="99"/>
    <w:semiHidden/>
    <w:unhideWhenUsed/>
    <w:rsid w:val="003D4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24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4E2"/>
    <w:rPr>
      <w:rFonts w:ascii="Times New Roman" w:eastAsiaTheme="minorHAnsi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4E2"/>
    <w:rPr>
      <w:rFonts w:ascii="Verdana" w:eastAsia="Times New Roman" w:hAnsi="Verdana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C3CD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Bove, Frank J. (ATSDR/DTHHS/EEB)</dc:creator>
  <cp:keywords/>
  <dc:description/>
  <cp:lastModifiedBy>SYSTEM</cp:lastModifiedBy>
  <cp:revision>2</cp:revision>
  <dcterms:created xsi:type="dcterms:W3CDTF">2019-12-20T21:02:00Z</dcterms:created>
  <dcterms:modified xsi:type="dcterms:W3CDTF">2019-12-20T21:02:00Z</dcterms:modified>
</cp:coreProperties>
</file>