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91E" w:rsidRDefault="009A4007">
      <w:pPr>
        <w:spacing w:line="590" w:lineRule="exact"/>
        <w:ind w:right="126"/>
        <w:jc w:val="right"/>
        <w:rPr>
          <w:sz w:val="52"/>
        </w:rPr>
      </w:pPr>
      <w:bookmarkStart w:id="0" w:name="_GoBack"/>
      <w:bookmarkEnd w:id="0"/>
      <w:r>
        <w:rPr>
          <w:w w:val="95"/>
          <w:sz w:val="52"/>
        </w:rPr>
        <w:t>Privacy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Impact</w:t>
      </w:r>
      <w:r>
        <w:rPr>
          <w:spacing w:val="-91"/>
          <w:w w:val="95"/>
          <w:sz w:val="52"/>
        </w:rPr>
        <w:t xml:space="preserve"> </w:t>
      </w:r>
      <w:r>
        <w:rPr>
          <w:w w:val="95"/>
          <w:sz w:val="52"/>
        </w:rPr>
        <w:t>Assessment</w:t>
      </w:r>
      <w:r>
        <w:rPr>
          <w:spacing w:val="-90"/>
          <w:w w:val="95"/>
          <w:sz w:val="52"/>
        </w:rPr>
        <w:t xml:space="preserve"> </w:t>
      </w:r>
      <w:r>
        <w:rPr>
          <w:w w:val="95"/>
          <w:sz w:val="52"/>
        </w:rPr>
        <w:t>Form</w:t>
      </w:r>
    </w:p>
    <w:p w:rsidR="0030691E" w:rsidRDefault="009A4007">
      <w:pPr>
        <w:pStyle w:val="BodyText"/>
        <w:spacing w:before="326"/>
        <w:ind w:right="126"/>
        <w:jc w:val="right"/>
      </w:pPr>
      <w:r>
        <w:rPr>
          <w:w w:val="90"/>
        </w:rPr>
        <w:t>v</w:t>
      </w:r>
      <w:r>
        <w:rPr>
          <w:spacing w:val="-10"/>
          <w:w w:val="90"/>
        </w:rPr>
        <w:t xml:space="preserve"> </w:t>
      </w:r>
      <w:r>
        <w:rPr>
          <w:w w:val="90"/>
        </w:rPr>
        <w:t>1.47.4</w:t>
      </w:r>
    </w:p>
    <w:p w:rsidR="0030691E" w:rsidRDefault="0030691E">
      <w:pPr>
        <w:pStyle w:val="BodyText"/>
        <w:spacing w:before="4"/>
        <w:rPr>
          <w:sz w:val="12"/>
        </w:rPr>
      </w:pPr>
    </w:p>
    <w:p w:rsidR="0030691E" w:rsidRDefault="009A4007">
      <w:pPr>
        <w:pStyle w:val="BodyText"/>
        <w:tabs>
          <w:tab w:val="left" w:pos="7534"/>
        </w:tabs>
        <w:spacing w:before="63"/>
        <w:ind w:left="2514"/>
      </w:pPr>
      <w:r>
        <w:t>Question</w:t>
      </w:r>
      <w:r>
        <w:tab/>
        <w:t>Answer</w:t>
      </w:r>
    </w:p>
    <w:p w:rsidR="0030691E" w:rsidRDefault="0030691E">
      <w:pPr>
        <w:pStyle w:val="BodyText"/>
        <w:spacing w:before="7"/>
        <w:rPr>
          <w:sz w:val="12"/>
        </w:rPr>
      </w:pP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  <w:tab w:val="left" w:pos="5221"/>
        </w:tabs>
        <w:spacing w:before="62"/>
        <w:ind w:hanging="342"/>
        <w:rPr>
          <w:sz w:val="20"/>
        </w:rPr>
      </w:pPr>
      <w:r>
        <w:rPr>
          <w:w w:val="95"/>
          <w:sz w:val="20"/>
        </w:rPr>
        <w:t>OPDIV:</w:t>
      </w:r>
      <w:r>
        <w:rPr>
          <w:w w:val="95"/>
          <w:sz w:val="20"/>
        </w:rPr>
        <w:tab/>
      </w:r>
      <w:r>
        <w:rPr>
          <w:position w:val="-2"/>
          <w:sz w:val="20"/>
        </w:rPr>
        <w:t>NIH</w:t>
      </w: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  <w:tab w:val="left" w:pos="5221"/>
        </w:tabs>
        <w:spacing w:before="153"/>
        <w:ind w:hanging="342"/>
        <w:rPr>
          <w:sz w:val="20"/>
        </w:rPr>
      </w:pPr>
      <w:r>
        <w:rPr>
          <w:sz w:val="20"/>
        </w:rPr>
        <w:t>PIA</w:t>
      </w:r>
      <w:r>
        <w:rPr>
          <w:spacing w:val="-33"/>
          <w:sz w:val="20"/>
        </w:rPr>
        <w:t xml:space="preserve"> </w:t>
      </w:r>
      <w:r>
        <w:rPr>
          <w:sz w:val="20"/>
        </w:rPr>
        <w:t>Unique</w:t>
      </w:r>
      <w:r>
        <w:rPr>
          <w:spacing w:val="-33"/>
          <w:sz w:val="20"/>
        </w:rPr>
        <w:t xml:space="preserve"> </w:t>
      </w:r>
      <w:r>
        <w:rPr>
          <w:sz w:val="20"/>
        </w:rPr>
        <w:t>Identifier:</w:t>
      </w:r>
      <w:r>
        <w:rPr>
          <w:sz w:val="20"/>
        </w:rPr>
        <w:tab/>
      </w:r>
      <w:r>
        <w:rPr>
          <w:position w:val="-2"/>
          <w:sz w:val="20"/>
        </w:rPr>
        <w:t>P-5704358-458090</w:t>
      </w:r>
    </w:p>
    <w:p w:rsidR="0030691E" w:rsidRDefault="0030691E">
      <w:pPr>
        <w:pStyle w:val="BodyText"/>
        <w:spacing w:before="7"/>
        <w:rPr>
          <w:sz w:val="28"/>
        </w:rPr>
      </w:pPr>
    </w:p>
    <w:p w:rsidR="0030691E" w:rsidRDefault="009A4007">
      <w:pPr>
        <w:pStyle w:val="BodyText"/>
        <w:tabs>
          <w:tab w:val="left" w:pos="5221"/>
        </w:tabs>
        <w:spacing w:before="68"/>
        <w:ind w:left="282"/>
      </w:pPr>
      <w:r>
        <w:rPr>
          <w:position w:val="2"/>
        </w:rPr>
        <w:t xml:space="preserve">2a </w:t>
      </w:r>
      <w:r>
        <w:rPr>
          <w:spacing w:val="33"/>
          <w:position w:val="2"/>
        </w:rPr>
        <w:t xml:space="preserve"> </w:t>
      </w:r>
      <w:r>
        <w:rPr>
          <w:position w:val="2"/>
        </w:rPr>
        <w:t>Name:</w:t>
      </w:r>
      <w:r>
        <w:rPr>
          <w:position w:val="2"/>
        </w:rPr>
        <w:tab/>
      </w:r>
      <w:r>
        <w:t>Future</w:t>
      </w:r>
      <w:r>
        <w:rPr>
          <w:spacing w:val="-15"/>
        </w:rPr>
        <w:t xml:space="preserve"> </w:t>
      </w:r>
      <w:r>
        <w:t>Fellows</w:t>
      </w:r>
    </w:p>
    <w:p w:rsidR="0030691E" w:rsidRDefault="0030691E">
      <w:pPr>
        <w:pStyle w:val="BodyText"/>
      </w:pPr>
    </w:p>
    <w:p w:rsidR="0030691E" w:rsidRDefault="0030691E">
      <w:pPr>
        <w:sectPr w:rsidR="0030691E">
          <w:headerReference w:type="default" r:id="rId8"/>
          <w:footerReference w:type="default" r:id="rId9"/>
          <w:type w:val="continuous"/>
          <w:pgSz w:w="12240" w:h="15840"/>
          <w:pgMar w:top="640" w:right="260" w:bottom="540" w:left="240" w:header="180" w:footer="340" w:gutter="0"/>
          <w:pgNumType w:start="1"/>
          <w:cols w:space="720"/>
        </w:sectPr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45"/>
        <w:ind w:hanging="342"/>
        <w:rPr>
          <w:sz w:val="20"/>
        </w:rPr>
      </w:pP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subject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this</w:t>
      </w:r>
      <w:r>
        <w:rPr>
          <w:spacing w:val="-24"/>
          <w:sz w:val="20"/>
        </w:rPr>
        <w:t xml:space="preserve"> </w:t>
      </w:r>
      <w:r>
        <w:rPr>
          <w:sz w:val="20"/>
        </w:rPr>
        <w:t>PIA</w:t>
      </w:r>
      <w:r>
        <w:rPr>
          <w:spacing w:val="-24"/>
          <w:sz w:val="20"/>
        </w:rPr>
        <w:t xml:space="preserve"> </w:t>
      </w:r>
      <w:r>
        <w:rPr>
          <w:sz w:val="20"/>
        </w:rPr>
        <w:t>is</w:t>
      </w:r>
      <w:r>
        <w:rPr>
          <w:spacing w:val="-24"/>
          <w:sz w:val="20"/>
        </w:rPr>
        <w:t xml:space="preserve"> </w:t>
      </w:r>
      <w:r>
        <w:rPr>
          <w:sz w:val="20"/>
        </w:rPr>
        <w:t>which</w:t>
      </w:r>
      <w:r>
        <w:rPr>
          <w:spacing w:val="-24"/>
          <w:sz w:val="20"/>
        </w:rPr>
        <w:t xml:space="preserve"> </w:t>
      </w:r>
      <w:r>
        <w:rPr>
          <w:sz w:val="20"/>
        </w:rPr>
        <w:t>of</w:t>
      </w:r>
      <w:r>
        <w:rPr>
          <w:spacing w:val="-24"/>
          <w:sz w:val="20"/>
        </w:rPr>
        <w:t xml:space="preserve"> </w:t>
      </w:r>
      <w:r>
        <w:rPr>
          <w:sz w:val="20"/>
        </w:rPr>
        <w:t>the</w:t>
      </w:r>
      <w:r>
        <w:rPr>
          <w:spacing w:val="-24"/>
          <w:sz w:val="20"/>
        </w:rPr>
        <w:t xml:space="preserve"> </w:t>
      </w:r>
      <w:r>
        <w:rPr>
          <w:sz w:val="20"/>
        </w:rPr>
        <w:t>following?</w:t>
      </w: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9A4007">
      <w:pPr>
        <w:pStyle w:val="BodyText"/>
        <w:spacing w:before="116" w:line="165" w:lineRule="auto"/>
        <w:ind w:left="673" w:right="-8" w:hanging="391"/>
      </w:pPr>
      <w:r>
        <w:rPr>
          <w:w w:val="95"/>
          <w:position w:val="-11"/>
        </w:rPr>
        <w:t xml:space="preserve">3a </w:t>
      </w:r>
      <w:r>
        <w:rPr>
          <w:w w:val="95"/>
        </w:rPr>
        <w:t xml:space="preserve">Identify the Enterprise Performance Lifecycle Phase </w:t>
      </w:r>
      <w:r>
        <w:t>of the system.</w:t>
      </w:r>
    </w:p>
    <w:p w:rsidR="0030691E" w:rsidRDefault="0030691E">
      <w:pPr>
        <w:pStyle w:val="BodyText"/>
        <w:spacing w:before="8"/>
        <w:rPr>
          <w:sz w:val="24"/>
        </w:rPr>
      </w:pPr>
    </w:p>
    <w:p w:rsidR="0030691E" w:rsidRDefault="009A4007">
      <w:pPr>
        <w:pStyle w:val="BodyText"/>
        <w:ind w:left="274"/>
      </w:pPr>
      <w:r>
        <w:t>3b Is this a FISMA-Reportable system?</w:t>
      </w:r>
    </w:p>
    <w:p w:rsidR="0030691E" w:rsidRDefault="0030691E">
      <w:pPr>
        <w:pStyle w:val="BodyText"/>
        <w:spacing w:before="4"/>
        <w:rPr>
          <w:sz w:val="25"/>
        </w:rPr>
      </w:pPr>
    </w:p>
    <w:p w:rsidR="0030691E" w:rsidRDefault="009A4007">
      <w:pPr>
        <w:pStyle w:val="BodyText"/>
        <w:ind w:left="673"/>
      </w:pPr>
      <w:r>
        <w:t>Does the system include a Website or online</w:t>
      </w:r>
    </w:p>
    <w:p w:rsidR="0030691E" w:rsidRDefault="009A4007">
      <w:pPr>
        <w:pStyle w:val="BodyText"/>
        <w:spacing w:before="7"/>
        <w:rPr>
          <w:sz w:val="18"/>
        </w:rPr>
      </w:pPr>
      <w:r>
        <w:br w:type="column"/>
      </w:r>
    </w:p>
    <w:p w:rsidR="0030691E" w:rsidRDefault="009A4007">
      <w:pPr>
        <w:pStyle w:val="BodyText"/>
        <w:spacing w:before="1" w:line="364" w:lineRule="auto"/>
        <w:ind w:left="1289" w:right="2531"/>
      </w:pPr>
      <w:r>
        <w:rPr>
          <w:w w:val="90"/>
        </w:rPr>
        <w:t xml:space="preserve">General Support System (GSS) </w:t>
      </w:r>
      <w:r>
        <w:t>Major Application</w:t>
      </w:r>
    </w:p>
    <w:p w:rsidR="0030691E" w:rsidRDefault="009A4007">
      <w:pPr>
        <w:pStyle w:val="BodyText"/>
        <w:spacing w:line="355" w:lineRule="auto"/>
        <w:ind w:left="1289" w:right="2531"/>
      </w:pPr>
      <w:r>
        <w:t xml:space="preserve">Minor Application (stand-alone) Minor Application (child) </w:t>
      </w:r>
      <w:r>
        <w:rPr>
          <w:w w:val="95"/>
        </w:rPr>
        <w:t xml:space="preserve">Electronic Information Collection </w:t>
      </w:r>
      <w:r>
        <w:t>Unknown</w:t>
      </w:r>
    </w:p>
    <w:p w:rsidR="0030691E" w:rsidRDefault="009A4007">
      <w:pPr>
        <w:pStyle w:val="BodyText"/>
        <w:spacing w:before="179"/>
        <w:ind w:left="271"/>
      </w:pPr>
      <w:r>
        <w:t>Operations and Maintenance</w:t>
      </w:r>
    </w:p>
    <w:p w:rsidR="0030691E" w:rsidRDefault="0030691E">
      <w:pPr>
        <w:pStyle w:val="BodyText"/>
        <w:spacing w:before="6"/>
        <w:rPr>
          <w:sz w:val="17"/>
        </w:rPr>
      </w:pPr>
    </w:p>
    <w:p w:rsidR="0030691E" w:rsidRDefault="009A4007">
      <w:pPr>
        <w:pStyle w:val="BodyText"/>
        <w:spacing w:line="321" w:lineRule="auto"/>
        <w:ind w:left="2718" w:right="3662"/>
        <w:jc w:val="center"/>
      </w:pPr>
      <w:r>
        <w:rPr>
          <w:w w:val="80"/>
        </w:rPr>
        <w:t xml:space="preserve">Yes </w:t>
      </w:r>
      <w:r>
        <w:t>No</w:t>
      </w:r>
    </w:p>
    <w:p w:rsidR="0030691E" w:rsidRDefault="009A4007">
      <w:pPr>
        <w:pStyle w:val="BodyText"/>
        <w:spacing w:before="141" w:line="208" w:lineRule="exact"/>
        <w:ind w:left="2718" w:right="3683"/>
        <w:jc w:val="center"/>
      </w:pPr>
      <w:r>
        <w:rPr>
          <w:w w:val="95"/>
        </w:rPr>
        <w:t>Yes</w:t>
      </w:r>
    </w:p>
    <w:p w:rsidR="0030691E" w:rsidRDefault="0030691E">
      <w:pPr>
        <w:spacing w:line="208" w:lineRule="exact"/>
        <w:jc w:val="center"/>
        <w:sectPr w:rsidR="0030691E">
          <w:type w:val="continuous"/>
          <w:pgSz w:w="12240" w:h="15840"/>
          <w:pgMar w:top="640" w:right="260" w:bottom="540" w:left="240" w:header="720" w:footer="720" w:gutter="0"/>
          <w:cols w:num="2" w:space="720" w:equalWidth="0">
            <w:col w:w="4931" w:space="40"/>
            <w:col w:w="6769"/>
          </w:cols>
        </w:sectPr>
      </w:pP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line="163" w:lineRule="exact"/>
        <w:ind w:hanging="342"/>
        <w:rPr>
          <w:sz w:val="20"/>
        </w:rPr>
      </w:pPr>
      <w:r>
        <w:rPr>
          <w:sz w:val="20"/>
        </w:rPr>
        <w:lastRenderedPageBreak/>
        <w:t>application</w:t>
      </w:r>
      <w:r>
        <w:rPr>
          <w:spacing w:val="-15"/>
          <w:sz w:val="20"/>
        </w:rPr>
        <w:t xml:space="preserve"> </w:t>
      </w:r>
      <w:r>
        <w:rPr>
          <w:sz w:val="20"/>
        </w:rPr>
        <w:t>available</w:t>
      </w:r>
      <w:r>
        <w:rPr>
          <w:spacing w:val="-15"/>
          <w:sz w:val="20"/>
        </w:rPr>
        <w:t xml:space="preserve"> </w:t>
      </w:r>
      <w:r>
        <w:rPr>
          <w:sz w:val="20"/>
        </w:rPr>
        <w:t>to</w:t>
      </w:r>
      <w:r>
        <w:rPr>
          <w:spacing w:val="-15"/>
          <w:sz w:val="20"/>
        </w:rPr>
        <w:t xml:space="preserve"> </w:t>
      </w:r>
      <w:r>
        <w:rPr>
          <w:sz w:val="20"/>
        </w:rPr>
        <w:t>and</w:t>
      </w:r>
      <w:r>
        <w:rPr>
          <w:spacing w:val="-15"/>
          <w:sz w:val="20"/>
        </w:rPr>
        <w:t xml:space="preserve"> </w:t>
      </w:r>
      <w:r>
        <w:rPr>
          <w:sz w:val="20"/>
        </w:rPr>
        <w:t>for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z w:val="20"/>
        </w:rPr>
        <w:t>use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general</w:t>
      </w:r>
    </w:p>
    <w:p w:rsidR="0030691E" w:rsidRDefault="009A4007">
      <w:pPr>
        <w:pStyle w:val="BodyText"/>
        <w:tabs>
          <w:tab w:val="left" w:pos="7727"/>
        </w:tabs>
        <w:spacing w:line="270" w:lineRule="exact"/>
        <w:ind w:left="673"/>
      </w:pPr>
      <w:r>
        <w:t>public?</w:t>
      </w:r>
      <w:r>
        <w:tab/>
      </w:r>
      <w:r>
        <w:rPr>
          <w:position w:val="7"/>
        </w:rPr>
        <w:t>No</w:t>
      </w:r>
    </w:p>
    <w:p w:rsidR="0030691E" w:rsidRDefault="0030691E">
      <w:pPr>
        <w:pStyle w:val="BodyText"/>
        <w:spacing w:before="7"/>
        <w:rPr>
          <w:sz w:val="25"/>
        </w:rPr>
      </w:pP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3"/>
        <w:ind w:hanging="342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480" type="#_x0000_t202" style="position:absolute;left:0;text-align:left;margin-left:373.4pt;margin-top:-7pt;width:61.9pt;height:34.05pt;z-index:1144;mso-position-horizontal-relative:page" filled="f" stroked="f">
            <v:textbox inset="0,0,0,0">
              <w:txbxContent>
                <w:p w:rsidR="0030691E" w:rsidRDefault="009A4007">
                  <w:pPr>
                    <w:pStyle w:val="BodyText"/>
                    <w:spacing w:before="32"/>
                    <w:ind w:left="283"/>
                  </w:pPr>
                  <w:r>
                    <w:t>Agency</w:t>
                  </w:r>
                </w:p>
                <w:p w:rsidR="0030691E" w:rsidRDefault="009A4007">
                  <w:pPr>
                    <w:pStyle w:val="BodyText"/>
                    <w:spacing w:before="110"/>
                    <w:ind w:left="283"/>
                  </w:pPr>
                  <w:r>
                    <w:t>Contractor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Identify the</w:t>
      </w:r>
      <w:r>
        <w:rPr>
          <w:spacing w:val="-29"/>
          <w:sz w:val="20"/>
        </w:rPr>
        <w:t xml:space="preserve"> </w:t>
      </w:r>
      <w:r>
        <w:rPr>
          <w:sz w:val="20"/>
        </w:rPr>
        <w:t>operator.</w:t>
      </w:r>
    </w:p>
    <w:p w:rsidR="0030691E" w:rsidRDefault="0030691E">
      <w:pPr>
        <w:pStyle w:val="BodyText"/>
      </w:pPr>
    </w:p>
    <w:p w:rsidR="0030691E" w:rsidRDefault="0030691E">
      <w:pPr>
        <w:pStyle w:val="BodyText"/>
        <w:spacing w:before="3"/>
        <w:rPr>
          <w:sz w:val="18"/>
        </w:rPr>
      </w:pPr>
    </w:p>
    <w:p w:rsidR="0030691E" w:rsidRDefault="009A4007">
      <w:pPr>
        <w:pStyle w:val="BodyText"/>
        <w:tabs>
          <w:tab w:val="left" w:pos="6816"/>
        </w:tabs>
        <w:ind w:left="5201"/>
      </w:pPr>
      <w:r>
        <w:t>POC</w:t>
      </w:r>
      <w:r>
        <w:rPr>
          <w:spacing w:val="-39"/>
        </w:rPr>
        <w:t xml:space="preserve"> </w:t>
      </w:r>
      <w:r>
        <w:t>Title</w:t>
      </w:r>
      <w:r>
        <w:tab/>
        <w:t>Program</w:t>
      </w:r>
      <w:r>
        <w:rPr>
          <w:spacing w:val="-15"/>
        </w:rPr>
        <w:t xml:space="preserve"> </w:t>
      </w:r>
      <w:r>
        <w:t>Coordinator</w:t>
      </w:r>
    </w:p>
    <w:p w:rsidR="0030691E" w:rsidRDefault="0030691E">
      <w:pPr>
        <w:pStyle w:val="BodyText"/>
        <w:spacing w:before="1"/>
        <w:rPr>
          <w:sz w:val="13"/>
        </w:rPr>
      </w:pPr>
    </w:p>
    <w:p w:rsidR="0030691E" w:rsidRDefault="0030691E">
      <w:pPr>
        <w:rPr>
          <w:sz w:val="13"/>
        </w:rPr>
        <w:sectPr w:rsidR="0030691E">
          <w:type w:val="continuous"/>
          <w:pgSz w:w="12240" w:h="15840"/>
          <w:pgMar w:top="640" w:right="260" w:bottom="540" w:left="240" w:header="720" w:footer="720" w:gutter="0"/>
          <w:cols w:space="720"/>
        </w:sectPr>
      </w:pPr>
    </w:p>
    <w:p w:rsidR="0030691E" w:rsidRDefault="0030691E">
      <w:pPr>
        <w:pStyle w:val="BodyText"/>
      </w:pPr>
    </w:p>
    <w:p w:rsidR="0030691E" w:rsidRDefault="0030691E">
      <w:pPr>
        <w:pStyle w:val="BodyText"/>
      </w:pP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144"/>
        <w:ind w:hanging="342"/>
        <w:rPr>
          <w:sz w:val="20"/>
        </w:rPr>
      </w:pPr>
      <w:r>
        <w:rPr>
          <w:w w:val="95"/>
          <w:sz w:val="20"/>
        </w:rPr>
        <w:t>Point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Contact</w:t>
      </w:r>
      <w:r>
        <w:rPr>
          <w:spacing w:val="-26"/>
          <w:w w:val="95"/>
          <w:sz w:val="20"/>
        </w:rPr>
        <w:t xml:space="preserve"> </w:t>
      </w:r>
      <w:r>
        <w:rPr>
          <w:w w:val="95"/>
          <w:sz w:val="20"/>
        </w:rPr>
        <w:t>(POC):</w:t>
      </w:r>
    </w:p>
    <w:p w:rsidR="0030691E" w:rsidRDefault="009A4007">
      <w:pPr>
        <w:pStyle w:val="BodyText"/>
        <w:tabs>
          <w:tab w:val="left" w:pos="1946"/>
        </w:tabs>
        <w:spacing w:before="63"/>
        <w:ind w:left="331"/>
      </w:pPr>
      <w:r>
        <w:br w:type="column"/>
      </w:r>
      <w:r>
        <w:rPr>
          <w:w w:val="95"/>
        </w:rPr>
        <w:lastRenderedPageBreak/>
        <w:t>POC</w:t>
      </w:r>
      <w:r>
        <w:rPr>
          <w:spacing w:val="-29"/>
          <w:w w:val="95"/>
        </w:rPr>
        <w:t xml:space="preserve"> </w:t>
      </w:r>
      <w:r>
        <w:rPr>
          <w:w w:val="95"/>
        </w:rPr>
        <w:t>Name</w:t>
      </w:r>
      <w:r>
        <w:rPr>
          <w:w w:val="95"/>
        </w:rPr>
        <w:tab/>
      </w:r>
      <w:r>
        <w:t>Angela</w:t>
      </w:r>
      <w:r>
        <w:rPr>
          <w:spacing w:val="-15"/>
        </w:rPr>
        <w:t xml:space="preserve"> </w:t>
      </w:r>
      <w:r>
        <w:t>Jones</w:t>
      </w:r>
    </w:p>
    <w:p w:rsidR="0030691E" w:rsidRDefault="0030691E">
      <w:pPr>
        <w:pStyle w:val="BodyText"/>
        <w:spacing w:before="6"/>
        <w:rPr>
          <w:sz w:val="18"/>
        </w:rPr>
      </w:pPr>
    </w:p>
    <w:p w:rsidR="0030691E" w:rsidRDefault="009A4007">
      <w:pPr>
        <w:pStyle w:val="BodyText"/>
        <w:tabs>
          <w:tab w:val="left" w:pos="1946"/>
        </w:tabs>
        <w:spacing w:line="463" w:lineRule="auto"/>
        <w:ind w:left="331" w:right="2407"/>
      </w:pPr>
      <w:r>
        <w:rPr>
          <w:w w:val="95"/>
        </w:rPr>
        <w:t>POC</w:t>
      </w:r>
      <w:r>
        <w:rPr>
          <w:spacing w:val="-23"/>
          <w:w w:val="95"/>
        </w:rPr>
        <w:t xml:space="preserve"> </w:t>
      </w:r>
      <w:r>
        <w:rPr>
          <w:w w:val="95"/>
        </w:rPr>
        <w:t>Organization</w:t>
      </w:r>
      <w:r>
        <w:rPr>
          <w:spacing w:val="40"/>
          <w:w w:val="95"/>
        </w:rPr>
        <w:t xml:space="preserve"> </w:t>
      </w:r>
      <w:r>
        <w:rPr>
          <w:w w:val="95"/>
        </w:rPr>
        <w:t>National</w:t>
      </w:r>
      <w:r>
        <w:rPr>
          <w:spacing w:val="-23"/>
          <w:w w:val="95"/>
        </w:rPr>
        <w:t xml:space="preserve"> </w:t>
      </w:r>
      <w:r>
        <w:rPr>
          <w:w w:val="95"/>
        </w:rPr>
        <w:t>Cancer</w:t>
      </w:r>
      <w:r>
        <w:rPr>
          <w:spacing w:val="-22"/>
          <w:w w:val="95"/>
        </w:rPr>
        <w:t xml:space="preserve"> </w:t>
      </w:r>
      <w:r>
        <w:rPr>
          <w:w w:val="95"/>
        </w:rPr>
        <w:t>Institute</w:t>
      </w:r>
      <w:r>
        <w:rPr>
          <w:spacing w:val="-23"/>
          <w:w w:val="95"/>
        </w:rPr>
        <w:t xml:space="preserve"> </w:t>
      </w:r>
      <w:r>
        <w:rPr>
          <w:spacing w:val="-3"/>
          <w:w w:val="95"/>
        </w:rPr>
        <w:t xml:space="preserve">(NCI) </w:t>
      </w:r>
      <w:r>
        <w:rPr>
          <w:w w:val="95"/>
        </w:rPr>
        <w:t>POC</w:t>
      </w:r>
      <w:r>
        <w:rPr>
          <w:spacing w:val="-31"/>
          <w:w w:val="95"/>
        </w:rPr>
        <w:t xml:space="preserve"> </w:t>
      </w:r>
      <w:r>
        <w:rPr>
          <w:w w:val="95"/>
        </w:rPr>
        <w:t>Email</w:t>
      </w:r>
      <w:r>
        <w:rPr>
          <w:w w:val="95"/>
        </w:rPr>
        <w:tab/>
      </w:r>
      <w:hyperlink r:id="rId10">
        <w:r>
          <w:t>jonesangel@mail.nih.gov</w:t>
        </w:r>
      </w:hyperlink>
    </w:p>
    <w:p w:rsidR="0030691E" w:rsidRDefault="0030691E">
      <w:pPr>
        <w:spacing w:line="463" w:lineRule="auto"/>
        <w:sectPr w:rsidR="0030691E">
          <w:type w:val="continuous"/>
          <w:pgSz w:w="12240" w:h="15840"/>
          <w:pgMar w:top="640" w:right="260" w:bottom="540" w:left="240" w:header="720" w:footer="720" w:gutter="0"/>
          <w:cols w:num="2" w:space="720" w:equalWidth="0">
            <w:col w:w="2620" w:space="2251"/>
            <w:col w:w="6869"/>
          </w:cols>
        </w:sectPr>
      </w:pPr>
    </w:p>
    <w:p w:rsidR="0030691E" w:rsidRDefault="009A4007">
      <w:pPr>
        <w:pStyle w:val="BodyText"/>
        <w:tabs>
          <w:tab w:val="right" w:pos="7951"/>
        </w:tabs>
        <w:spacing w:line="229" w:lineRule="exact"/>
        <w:ind w:left="5201"/>
      </w:pPr>
      <w:r>
        <w:lastRenderedPageBreak/>
        <w:pict>
          <v:group id="_x0000_s2280" style="position:absolute;left:0;text-align:left;margin-left:17.75pt;margin-top:35.75pt;width:576.5pt;height:695.9pt;z-index:-30256;mso-position-horizontal-relative:page;mso-position-vertical-relative:page" coordorigin="355,715" coordsize="11530,139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479" type="#_x0000_t75" style="position:absolute;left:360;top:720;width:11520;height:1201">
              <v:imagedata r:id="rId11" o:title=""/>
            </v:shape>
            <v:line id="_x0000_s2478" style="position:absolute" from="355,720" to="11885,720" strokeweight=".17533mm"/>
            <v:line id="_x0000_s2477" style="position:absolute" from="11880,715" to="11880,1926" strokeweight=".17533mm"/>
            <v:line id="_x0000_s2476" style="position:absolute" from="355,14628" to="11875,14628" strokeweight=".5pt"/>
            <v:line id="_x0000_s2475" style="position:absolute" from="11870,1916" to="11870,14633" strokeweight=".5pt"/>
            <v:line id="_x0000_s2474" style="position:absolute" from="355,2374" to="890,2374" strokeweight=".5pt"/>
            <v:line id="_x0000_s2473" style="position:absolute" from="880,2374" to="5390,2374" strokeweight=".5pt"/>
            <v:line id="_x0000_s2472" style="position:absolute" from="5380,2371" to="10794,2371" strokeweight=".25pt"/>
            <v:line id="_x0000_s2471" style="position:absolute" from="10784,2374" to="11875,2374" strokeweight=".5pt"/>
            <v:line id="_x0000_s2470" style="position:absolute" from="11870,1916" to="11870,2379" strokeweight=".5pt"/>
            <v:line id="_x0000_s2469" style="position:absolute" from="355,2374" to="890,2374" strokeweight=".5pt"/>
            <v:line id="_x0000_s2468" style="position:absolute" from="355,2796" to="890,2796" strokeweight=".5pt"/>
            <v:line id="_x0000_s2467" style="position:absolute" from="880,2374" to="5390,2374" strokeweight=".5pt"/>
            <v:line id="_x0000_s2466" style="position:absolute" from="880,2796" to="5390,2796" strokeweight=".5pt"/>
            <v:rect id="_x0000_s2465" style="position:absolute;left:5385;top:2373;width:5404;height:422" fillcolor="silver" stroked="f"/>
            <v:line id="_x0000_s2464" style="position:absolute" from="5380,2374" to="10794,2374" strokeweight=".5pt"/>
            <v:line id="_x0000_s2463" style="position:absolute" from="5380,2793" to="10794,2793" strokeweight=".25pt"/>
            <v:rect id="_x0000_s2462" style="position:absolute;left:5441;top:2430;width:5291;height:309" filled="f" strokeweight=".5pt"/>
            <v:line id="_x0000_s2461" style="position:absolute" from="10784,2374" to="11875,2374" strokeweight=".5pt"/>
            <v:line id="_x0000_s2460" style="position:absolute" from="10784,2796" to="11875,2796" strokeweight=".5pt"/>
            <v:line id="_x0000_s2459" style="position:absolute" from="11870,2369" to="11870,2801" strokeweight=".5pt"/>
            <v:line id="_x0000_s2458" style="position:absolute" from="355,2796" to="890,2796" strokeweight=".5pt"/>
            <v:line id="_x0000_s2457" style="position:absolute" from="355,3199" to="890,3199" strokeweight=".5pt"/>
            <v:line id="_x0000_s2456" style="position:absolute" from="880,2796" to="5390,2796" strokeweight=".5pt"/>
            <v:line id="_x0000_s2455" style="position:absolute" from="880,3199" to="5390,3199" strokeweight=".5pt"/>
            <v:rect id="_x0000_s2454" style="position:absolute;left:5385;top:2795;width:5404;height:404" fillcolor="silver" stroked="f"/>
            <v:line id="_x0000_s2453" style="position:absolute" from="5380,2796" to="10794,2796" strokeweight=".5pt"/>
            <v:line id="_x0000_s2452" style="position:absolute" from="5380,3197" to="10794,3197" strokeweight=".25pt"/>
            <v:rect id="_x0000_s2451" style="position:absolute;left:5441;top:2852;width:5291;height:290" filled="f" strokeweight=".5pt"/>
            <v:line id="_x0000_s2450" style="position:absolute" from="10784,2796" to="11875,2796" strokeweight=".5pt"/>
            <v:line id="_x0000_s2449" style="position:absolute" from="10784,3199" to="11875,3199" strokeweight=".5pt"/>
            <v:line id="_x0000_s2448" style="position:absolute" from="11870,2791" to="11870,3204" strokeweight=".5pt"/>
            <v:line id="_x0000_s2447" style="position:absolute" from="355,3199" to="890,3199" strokeweight=".5pt"/>
            <v:line id="_x0000_s2446" style="position:absolute" from="355,4099" to="890,4099" strokeweight=".5pt"/>
            <v:line id="_x0000_s2445" style="position:absolute" from="880,3199" to="5390,3199" strokeweight=".5pt"/>
            <v:line id="_x0000_s2444" style="position:absolute" from="880,4099" to="5390,4099" strokeweight=".5pt"/>
            <v:rect id="_x0000_s2443" style="position:absolute;left:5385;top:3199;width:5404;height:901" fillcolor="silver" stroked="f"/>
            <v:line id="_x0000_s2442" style="position:absolute" from="5380,3199" to="10794,3199" strokeweight=".5pt"/>
            <v:line id="_x0000_s2441" style="position:absolute" from="5380,4099" to="10794,4099" strokeweight=".5pt"/>
            <v:rect id="_x0000_s2440" style="position:absolute;left:5441;top:3255;width:5291;height:787" filled="f" strokeweight=".5pt"/>
            <v:line id="_x0000_s2439" style="position:absolute" from="10784,3199" to="11875,3199" strokeweight=".5pt"/>
            <v:line id="_x0000_s2438" style="position:absolute" from="10784,4099" to="11875,4099" strokeweight=".5pt"/>
            <v:line id="_x0000_s2437" style="position:absolute" from="11870,3194" to="11870,4104" strokeweight=".5pt"/>
            <v:line id="_x0000_s2436" style="position:absolute" from="355,4099" to="890,4099" strokeweight=".5pt"/>
            <v:line id="_x0000_s2435" style="position:absolute" from="355,6299" to="890,6299" strokeweight=".5pt"/>
            <v:line id="_x0000_s2434" style="position:absolute" from="880,4099" to="5390,4099" strokeweight=".5pt"/>
            <v:line id="_x0000_s2433" style="position:absolute" from="880,6299" to="5390,6299" strokeweight=".5pt"/>
            <v:line id="_x0000_s2432" style="position:absolute" from="5380,4099" to="10794,4099" strokeweight=".5pt"/>
            <v:line id="_x0000_s2431" style="position:absolute" from="5380,6299" to="10794,6299" strokeweight=".5pt"/>
            <v:shape id="_x0000_s2430" type="#_x0000_t75" style="position:absolute;left:6272;top:4248;width:193;height:193">
              <v:imagedata r:id="rId12" o:title=""/>
            </v:shape>
            <v:shape id="_x0000_s2429" type="#_x0000_t75" style="position:absolute;left:6272;top:4599;width:193;height:193">
              <v:imagedata r:id="rId13" o:title=""/>
            </v:shape>
            <v:shape id="_x0000_s2428" type="#_x0000_t75" style="position:absolute;left:6272;top:4939;width:193;height:193">
              <v:imagedata r:id="rId12" o:title=""/>
            </v:shape>
            <v:shape id="_x0000_s2427" style="position:absolute;left:6277;top:5284;width:163;height:163" coordorigin="6278,5284" coordsize="163,163" path="m6440,5312r-32,-21l6373,5284r-36,7l6305,5312r-20,32l6278,5379r7,36l6305,5447e" filled="f" strokecolor="gray" strokeweight=".5pt">
              <v:path arrowok="t"/>
            </v:shape>
            <v:shape id="_x0000_s2426" style="position:absolute;left:6305;top:5312;width:163;height:163" coordorigin="6306,5312" coordsize="163,163" path="m6306,5447r31,21l6373,5474r35,-6l6440,5447r21,-32l6468,5379r-7,-35l6440,5312e" filled="f" strokecolor="white" strokeweight=".5pt">
              <v:path arrowok="t"/>
            </v:shape>
            <v:shape id="_x0000_s2425" style="position:absolute;left:6312;top:5319;width:146;height:146" coordorigin="6313,5319" coordsize="146,146" path="m6313,5440r28,18l6373,5464r32,-6l6433,5440r18,-29l6458,5379r-7,-32l6433,5319e" filled="f" strokecolor="#d3d0c7" strokeweight=".5pt">
              <v:path arrowok="t"/>
            </v:shape>
            <v:shape id="_x0000_s2424" style="position:absolute;left:6287;top:5294;width:146;height:146" coordorigin="6288,5294" coordsize="146,146" path="m6433,5319r-28,-18l6373,5294r-32,7l6313,5319r-19,28l6288,5379r6,32l6313,5440e" filled="f" strokecolor="#404040" strokeweight=".5pt">
              <v:path arrowok="t"/>
            </v:shape>
            <v:shape id="_x0000_s2423" style="position:absolute;left:6335;top:5341;width:75;height:75" coordorigin="6335,5342" coordsize="75,75" path="m6373,5342r-15,3l6346,5353r-8,12l6335,5379r3,15l6346,5406r12,8l6373,5417r14,-3l6399,5406r8,-12l6410,5379r-3,-14l6399,5353r-12,-8l6373,5342xe" fillcolor="black" stroked="f">
              <v:path arrowok="t"/>
            </v:shape>
            <v:shape id="_x0000_s2422" type="#_x0000_t75" style="position:absolute;left:6272;top:5619;width:193;height:193">
              <v:imagedata r:id="rId13" o:title=""/>
            </v:shape>
            <v:shape id="_x0000_s2421" type="#_x0000_t75" style="position:absolute;left:6272;top:5959;width:193;height:193">
              <v:imagedata r:id="rId12" o:title=""/>
            </v:shape>
            <v:line id="_x0000_s2420" style="position:absolute" from="10784,4099" to="11875,4099" strokeweight=".5pt"/>
            <v:line id="_x0000_s2419" style="position:absolute" from="10784,6299" to="11875,6299" strokeweight=".5pt"/>
            <v:line id="_x0000_s2418" style="position:absolute" from="355,6299" to="890,6299" strokeweight=".5pt"/>
            <v:line id="_x0000_s2417" style="position:absolute" from="355,6830" to="890,6830" strokeweight=".5pt"/>
            <v:line id="_x0000_s2416" style="position:absolute" from="880,6299" to="5390,6299" strokeweight=".5pt"/>
            <v:line id="_x0000_s2415" style="position:absolute" from="880,6830" to="5390,6830" strokeweight=".5pt"/>
            <v:line id="_x0000_s2414" style="position:absolute" from="5380,6299" to="10794,6299" strokeweight=".5pt"/>
            <v:line id="_x0000_s2413" style="position:absolute" from="5380,6830" to="10794,6830" strokeweight=".5pt"/>
            <v:shape id="_x0000_s2412" style="position:absolute;left:5441;top:6355;width:5291;height:418" coordorigin="5442,6356" coordsize="5291,418" path="m10732,6356r-10,l10722,6366r,397l5452,6763r,-397l10722,6366r,-10l5442,6356r,417l10732,6773r,-417e" fillcolor="black" stroked="f">
              <v:path arrowok="t"/>
            </v:shape>
            <v:shape id="_x0000_s2411" style="position:absolute;left:5451;top:6365;width:5271;height:398" coordorigin="5452,6366" coordsize="5271,398" path="m10722,6366r-5270,l5452,6763r10,-10l5462,6376r5250,l10722,6366xe" fillcolor="gray" stroked="f">
              <v:path arrowok="t"/>
            </v:shape>
            <v:shape id="_x0000_s2410" style="position:absolute;left:5451;top:6365;width:5271;height:398" coordorigin="5452,6366" coordsize="5271,398" path="m10722,6366r-10,10l10712,6753r-5250,l5452,6763r5270,l10722,6366xe" fillcolor="#d3d0c7" stroked="f">
              <v:path arrowok="t"/>
            </v:shape>
            <v:line id="_x0000_s2409" style="position:absolute" from="10784,6299" to="11875,6299" strokeweight=".5pt"/>
            <v:line id="_x0000_s2408" style="position:absolute" from="10784,6830" to="11875,6830" strokeweight=".5pt"/>
            <v:line id="_x0000_s2407" style="position:absolute" from="355,6830" to="890,6830" strokeweight=".5pt"/>
            <v:line id="_x0000_s2406" style="position:absolute" from="355,7544" to="890,7544" strokeweight=".5pt"/>
            <v:line id="_x0000_s2405" style="position:absolute" from="880,6830" to="5390,6830" strokeweight=".5pt"/>
            <v:line id="_x0000_s2404" style="position:absolute" from="880,7544" to="5390,7544" strokeweight=".5pt"/>
            <v:line id="_x0000_s2403" style="position:absolute" from="5380,6830" to="10794,6830" strokeweight=".5pt"/>
            <v:line id="_x0000_s2402" style="position:absolute" from="5380,7544" to="10794,7544" strokeweight=".5pt"/>
            <v:rect id="_x0000_s2401" style="position:absolute;left:7694;top:6877;width:786;height:618" fillcolor="silver" stroked="f"/>
            <v:shape id="_x0000_s2400" type="#_x0000_t75" style="position:absolute;left:7751;top:6920;width:201;height:200">
              <v:imagedata r:id="rId14" o:title=""/>
            </v:shape>
            <v:shape id="_x0000_s2399" style="position:absolute;left:7756;top:7234;width:190;height:190" coordorigin="7756,7234" coordsize="190,190" path="m7851,7234r-37,8l7784,7262r-20,30l7756,7329r8,37l7784,7396r30,21l7851,7424r37,-7l7919,7396r20,-30l7946,7329r-7,-37l7919,7262r-31,-20l7851,7234xe" stroked="f">
              <v:path arrowok="t"/>
            </v:shape>
            <v:shape id="_x0000_s2398" style="position:absolute;left:7756;top:7234;width:163;height:163" coordorigin="7756,7234" coordsize="163,163" path="m7919,7262r-32,-21l7851,7234r-35,7l7784,7262r-21,31l7756,7329r7,36l7784,7396e" filled="f" strokecolor="gray" strokeweight=".5pt">
              <v:path arrowok="t"/>
            </v:shape>
            <v:shape id="_x0000_s2397" style="position:absolute;left:7784;top:7261;width:163;height:163" coordorigin="7784,7262" coordsize="163,163" path="m7784,7396r32,21l7851,7424r36,-7l7919,7396r20,-31l7946,7329r-7,-36l7919,7262e" filled="f" strokecolor="white" strokeweight=".5pt">
              <v:path arrowok="t"/>
            </v:shape>
            <v:shape id="_x0000_s2396" style="position:absolute;left:7791;top:7269;width:146;height:146" coordorigin="7791,7269" coordsize="146,146" path="m7791,7389r28,19l7851,7414r32,-6l7911,7389r19,-28l7936,7329r-6,-32l7911,7269e" filled="f" strokecolor="#d3d0c7" strokeweight=".5pt">
              <v:path arrowok="t"/>
            </v:shape>
            <v:shape id="_x0000_s2395" style="position:absolute;left:7766;top:7244;width:146;height:146" coordorigin="7766,7244" coordsize="146,146" path="m7911,7269r-28,-19l7851,7244r-32,6l7791,7269r-18,28l7766,7329r7,32l7791,7389e" filled="f" strokecolor="#404040" strokeweight=".5pt">
              <v:path arrowok="t"/>
            </v:shape>
            <v:shape id="_x0000_s2394" style="position:absolute;left:7813;top:7291;width:75;height:75" coordorigin="7814,7292" coordsize="75,75" path="m7851,7292r-14,3l7825,7303r-8,11l7814,7329r3,15l7825,7356r12,8l7851,7367r15,-3l7878,7356r8,-12l7889,7329r-3,-15l7878,7303r-12,-8l7851,7292xe" fillcolor="black" stroked="f">
              <v:path arrowok="t"/>
            </v:shape>
            <v:line id="_x0000_s2393" style="position:absolute" from="10784,6830" to="11875,6830" strokeweight=".5pt"/>
            <v:line id="_x0000_s2392" style="position:absolute" from="10784,7544" to="11875,7544" strokeweight=".5pt"/>
            <v:line id="_x0000_s2391" style="position:absolute" from="355,7544" to="890,7544" strokeweight=".5pt"/>
            <v:line id="_x0000_s2390" style="position:absolute" from="355,8352" to="890,8352" strokeweight=".5pt"/>
            <v:line id="_x0000_s2389" style="position:absolute" from="880,7544" to="5390,7544" strokeweight=".5pt"/>
            <v:line id="_x0000_s2388" style="position:absolute" from="880,8352" to="5390,8352" strokeweight=".5pt"/>
            <v:line id="_x0000_s2387" style="position:absolute" from="5380,7544" to="10794,7544" strokeweight=".5pt"/>
            <v:line id="_x0000_s2386" style="position:absolute" from="5380,8352" to="10794,8352" strokeweight=".5pt"/>
            <v:shape id="_x0000_s2385" style="position:absolute;left:7745;top:7682;width:163;height:163" coordorigin="7746,7683" coordsize="163,163" path="m7908,7711r-32,-21l7841,7683r-36,7l7773,7711r-20,31l7746,7778r7,36l7773,7845e" filled="f" strokecolor="gray" strokeweight=".5pt">
              <v:path arrowok="t"/>
            </v:shape>
            <v:shape id="_x0000_s2384" style="position:absolute;left:7773;top:7710;width:163;height:163" coordorigin="7773,7711" coordsize="163,163" path="m7773,7845r32,21l7841,7873r35,-7l7908,7845r21,-31l7936,7778r-7,-36l7908,7711e" filled="f" strokecolor="white" strokeweight=".5pt">
              <v:path arrowok="t"/>
            </v:shape>
            <v:shape id="_x0000_s2383" style="position:absolute;left:7780;top:7717;width:146;height:146" coordorigin="7781,7718" coordsize="146,146" path="m7781,7838r28,19l7841,7863r32,-6l7901,7838r18,-28l7926,7778r-7,-32l7901,7718e" filled="f" strokecolor="#d3d0c7" strokeweight=".5pt">
              <v:path arrowok="t"/>
            </v:shape>
            <v:shape id="_x0000_s2382" style="position:absolute;left:7755;top:7692;width:146;height:146" coordorigin="7756,7693" coordsize="146,146" path="m7901,7718r-28,-19l7841,7693r-32,6l7781,7718r-19,28l7756,7778r6,32l7781,7838e" filled="f" strokecolor="#404040" strokeweight=".5pt">
              <v:path arrowok="t"/>
            </v:shape>
            <v:shape id="_x0000_s2381" style="position:absolute;left:7803;top:7740;width:75;height:75" coordorigin="7803,7740" coordsize="75,75" path="m7841,7740r-15,3l7814,7751r-8,12l7803,7778r3,15l7814,7804r12,9l7841,7815r14,-2l7867,7804r8,-11l7878,7778r-3,-15l7867,7751r-12,-8l7841,7740xe" fillcolor="black" stroked="f">
              <v:path arrowok="t"/>
            </v:shape>
            <v:shape id="_x0000_s2380" type="#_x0000_t75" style="position:absolute;left:7740;top:8018;width:193;height:193">
              <v:imagedata r:id="rId13" o:title=""/>
            </v:shape>
            <v:line id="_x0000_s2379" style="position:absolute" from="10784,7544" to="11875,7544" strokeweight=".5pt"/>
            <v:line id="_x0000_s2378" style="position:absolute" from="10784,8352" to="11875,8352" strokeweight=".5pt"/>
            <v:line id="_x0000_s2377" style="position:absolute" from="355,8352" to="890,8352" strokeweight=".5pt"/>
            <v:line id="_x0000_s2376" style="position:absolute" from="355,9199" to="890,9199" strokeweight=".5pt"/>
            <v:line id="_x0000_s2375" style="position:absolute" from="880,8352" to="5390,8352" strokeweight=".5pt"/>
            <v:line id="_x0000_s2374" style="position:absolute" from="880,9199" to="5390,9199" strokeweight=".5pt"/>
            <v:line id="_x0000_s2373" style="position:absolute" from="5380,8352" to="10794,8352" strokeweight=".5pt"/>
            <v:line id="_x0000_s2372" style="position:absolute" from="5380,9199" to="10794,9199" strokeweight=".5pt"/>
            <v:rect id="_x0000_s2371" style="position:absolute;left:7468;top:8435;width:1238;height:681" fillcolor="silver" stroked="f"/>
            <v:shape id="_x0000_s2370" style="position:absolute;left:7530;top:8510;width:190;height:190" coordorigin="7530,8510" coordsize="190,190" path="m7625,8510r-37,8l7558,8538r-20,31l7530,8605r8,37l7558,8673r30,20l7625,8700r37,-7l7692,8673r21,-31l7720,8605r-7,-36l7692,8538r-30,-20l7625,8510xe" stroked="f">
              <v:path arrowok="t"/>
            </v:shape>
            <v:shape id="_x0000_s2369" style="position:absolute;left:7530;top:8510;width:163;height:163" coordorigin="7530,8510" coordsize="163,163" path="m7692,8538r-31,-21l7625,8510r-36,7l7558,8538r-21,32l7530,8605r7,36l7558,8673e" filled="f" strokecolor="gray" strokeweight=".5pt">
              <v:path arrowok="t"/>
            </v:shape>
            <v:shape id="_x0000_s2368" style="position:absolute;left:7557;top:8538;width:163;height:163" coordorigin="7558,8538" coordsize="163,163" path="m7558,8673r31,21l7625,8700r36,-6l7692,8673r21,-32l7720,8605r-7,-35l7692,8538e" filled="f" strokecolor="white" strokeweight=".5pt">
              <v:path arrowok="t"/>
            </v:shape>
            <v:shape id="_x0000_s2367" style="position:absolute;left:7564;top:8545;width:146;height:146" coordorigin="7565,8545" coordsize="146,146" path="m7565,8666r28,18l7625,8690r32,-6l7685,8666r19,-29l7710,8605r-6,-32l7685,8545e" filled="f" strokecolor="#d3d0c7" strokeweight=".5pt">
              <v:path arrowok="t"/>
            </v:shape>
            <v:shape id="_x0000_s2366" style="position:absolute;left:7540;top:8520;width:146;height:146" coordorigin="7540,8520" coordsize="146,146" path="m7685,8545r-28,-18l7625,8520r-32,7l7565,8545r-19,28l7540,8605r6,32l7565,8666e" filled="f" strokecolor="#404040" strokeweight=".5pt">
              <v:path arrowok="t"/>
            </v:shape>
            <v:shape id="_x0000_s2365" style="position:absolute;left:7587;top:8567;width:75;height:75" coordorigin="7588,8568" coordsize="75,75" path="m7625,8568r-15,3l7599,8579r-8,12l7588,8605r3,15l7599,8632r11,8l7625,8643r15,-3l7652,8632r8,-12l7663,8605r-3,-14l7652,8579r-12,-8l7625,8568xe" fillcolor="black" stroked="f">
              <v:path arrowok="t"/>
            </v:shape>
            <v:shape id="_x0000_s2364" type="#_x0000_t75" style="position:absolute;left:7525;top:8845;width:201;height:200">
              <v:imagedata r:id="rId15" o:title=""/>
            </v:shape>
            <v:line id="_x0000_s2363" style="position:absolute" from="10784,8352" to="11875,8352" strokeweight=".5pt"/>
            <v:line id="_x0000_s2362" style="position:absolute" from="10784,9199" to="11875,9199" strokeweight=".5pt"/>
            <v:line id="_x0000_s2361" style="position:absolute" from="11870,8347" to="11870,9204" strokeweight=".5pt"/>
            <v:line id="_x0000_s2360" style="position:absolute" from="355,9199" to="11875,9199" strokeweight=".5pt"/>
            <v:line id="_x0000_s2359" style="position:absolute" from="355,11662" to="11875,11662" strokeweight=".5pt"/>
            <v:line id="_x0000_s2358" style="position:absolute" from="355,9199" to="890,9199" strokeweight=".5pt"/>
            <v:line id="_x0000_s2357" style="position:absolute" from="355,11662" to="890,11662" strokeweight=".5pt"/>
            <v:line id="_x0000_s2356" style="position:absolute" from="880,9199" to="5390,9199" strokeweight=".5pt"/>
            <v:line id="_x0000_s2355" style="position:absolute" from="880,11662" to="5390,11662" strokeweight=".5pt"/>
            <v:line id="_x0000_s2354" style="position:absolute" from="5380,9199" to="10794,9199" strokeweight=".5pt"/>
            <v:line id="_x0000_s2353" style="position:absolute" from="5380,11662" to="10794,11662" strokeweight=".5pt"/>
            <v:shape id="_x0000_s2352" style="position:absolute;left:7016;top:9255;width:2812;height:330" coordorigin="7017,9255" coordsize="2812,330" path="m9829,9255r-10,l9819,9265r,310l7027,9575r,-310l9819,9265r,-10l7017,9255r,330l9829,9585r,-330e" fillcolor="black" stroked="f">
              <v:path arrowok="t"/>
            </v:shape>
            <v:shape id="_x0000_s2351" style="position:absolute;left:7026;top:9265;width:2792;height:310" coordorigin="7027,9265" coordsize="2792,310" path="m9819,9265r-2792,l7027,9575r10,-10l7037,9275r2772,l9819,9265xe" fillcolor="gray" stroked="f">
              <v:path arrowok="t"/>
            </v:shape>
            <v:shape id="_x0000_s2350" style="position:absolute;left:7026;top:9265;width:2792;height:310" coordorigin="7027,9265" coordsize="2792,310" path="m9819,9265r-10,10l9809,9565r-2772,l7027,9575r2792,l9819,9265xe" fillcolor="#d3d0c7" stroked="f">
              <v:path arrowok="t"/>
            </v:shape>
            <v:shape id="_x0000_s2349" style="position:absolute;left:7016;top:9698;width:2812;height:330" coordorigin="7017,9699" coordsize="2812,330" path="m9829,9699r-10,l9819,9709r,310l7027,10019r,-310l9819,9709r,-10l7017,9699r,330l9829,10029r,-330e" fillcolor="black" stroked="f">
              <v:path arrowok="t"/>
            </v:shape>
            <v:shape id="_x0000_s2348" style="position:absolute;left:7026;top:9708;width:2792;height:310" coordorigin="7027,9709" coordsize="2792,310" path="m9819,9709r-2792,l7027,10019r10,-10l7037,9719r2772,l9819,9709xe" fillcolor="gray" stroked="f">
              <v:path arrowok="t"/>
            </v:shape>
            <v:shape id="_x0000_s2347" style="position:absolute;left:7026;top:9708;width:2792;height:310" coordorigin="7027,9709" coordsize="2792,310" path="m9819,9709r-10,10l9809,10009r-2772,l7027,10019r2792,l9819,9709xe" fillcolor="#d3d0c7" stroked="f">
              <v:path arrowok="t"/>
            </v:shape>
            <v:shape id="_x0000_s2346" style="position:absolute;left:7016;top:10142;width:2812;height:330" coordorigin="7017,10142" coordsize="2812,330" path="m9829,10142r-10,l9819,10152r,310l7027,10462r,-310l9819,10152r,-10l7017,10142r,330l9829,10472r,-330e" fillcolor="black" stroked="f">
              <v:path arrowok="t"/>
            </v:shape>
            <v:shape id="_x0000_s2345" style="position:absolute;left:7026;top:10152;width:2792;height:310" coordorigin="7027,10152" coordsize="2792,310" path="m9819,10152r-2792,l7027,10462r10,-10l7037,10162r2772,l9819,10152xe" fillcolor="gray" stroked="f">
              <v:path arrowok="t"/>
            </v:shape>
            <v:shape id="_x0000_s2344" style="position:absolute;left:7026;top:10152;width:2792;height:310" coordorigin="7027,10152" coordsize="2792,310" path="m9819,10152r-10,10l9809,10452r-2772,l7027,10462r2792,l9819,10152xe" fillcolor="#d3d0c7" stroked="f">
              <v:path arrowok="t"/>
            </v:shape>
            <v:shape id="_x0000_s2343" style="position:absolute;left:7016;top:10585;width:2812;height:330" coordorigin="7017,10586" coordsize="2812,330" path="m9829,10586r-10,l9819,10596r,310l7027,10906r,-310l9819,10596r,-10l7017,10586r,330l9829,10916r,-330e" fillcolor="black" stroked="f">
              <v:path arrowok="t"/>
            </v:shape>
            <v:shape id="_x0000_s2342" style="position:absolute;left:7026;top:10595;width:2792;height:310" coordorigin="7027,10596" coordsize="2792,310" path="m9819,10596r-2792,l7027,10906r10,-10l7037,10606r2772,l9819,10596xe" fillcolor="gray" stroked="f">
              <v:path arrowok="t"/>
            </v:shape>
            <v:shape id="_x0000_s2341" style="position:absolute;left:7026;top:10595;width:2792;height:310" coordorigin="7027,10596" coordsize="2792,310" path="m9819,10596r-10,10l9809,10896r-2772,l7027,10906r2792,l9819,10596xe" fillcolor="#d3d0c7" stroked="f">
              <v:path arrowok="t"/>
            </v:shape>
            <v:shape id="_x0000_s2340" style="position:absolute;left:7002;top:11029;width:2827;height:330" coordorigin="7002,11029" coordsize="2827,330" path="m9829,11029r-10,l9819,11039r,310l7012,11349r,-310l9819,11039r,-10l7002,11029r,330l9829,11359r,-330e" fillcolor="black" stroked="f">
              <v:path arrowok="t"/>
            </v:shape>
            <v:shape id="_x0000_s2339" style="position:absolute;left:7012;top:11039;width:2807;height:310" coordorigin="7012,11039" coordsize="2807,310" path="m9819,11039r-2807,l7012,11349r10,-10l7022,11049r2787,l9819,11039xe" fillcolor="gray" stroked="f">
              <v:path arrowok="t"/>
            </v:shape>
            <v:shape id="_x0000_s2338" style="position:absolute;left:7012;top:11039;width:2807;height:310" coordorigin="7012,11039" coordsize="2807,310" path="m9819,11039r-10,10l9809,11339r-2787,l7012,11349r2807,l9819,11039xe" fillcolor="#d3d0c7" stroked="f">
              <v:path arrowok="t"/>
            </v:shape>
            <v:line id="_x0000_s2337" style="position:absolute" from="10784,9199" to="11875,9199" strokeweight=".5pt"/>
            <v:line id="_x0000_s2336" style="position:absolute" from="10784,11662" to="11875,11662" strokeweight=".5pt"/>
            <v:line id="_x0000_s2335" style="position:absolute" from="355,11662" to="11875,11662" strokeweight=".5pt"/>
            <v:line id="_x0000_s2334" style="position:absolute" from="355,12470" to="11875,12470" strokeweight=".5pt"/>
            <v:line id="_x0000_s2333" style="position:absolute" from="355,11662" to="890,11662" strokeweight=".5pt"/>
            <v:line id="_x0000_s2332" style="position:absolute" from="355,12470" to="890,12470" strokeweight=".5pt"/>
            <v:line id="_x0000_s2331" style="position:absolute" from="880,11662" to="5390,11662" strokeweight=".5pt"/>
            <v:line id="_x0000_s2330" style="position:absolute" from="880,12470" to="5390,12470" strokeweight=".5pt"/>
            <v:line id="_x0000_s2329" style="position:absolute" from="5380,11662" to="10794,11662" strokeweight=".5pt"/>
            <v:line id="_x0000_s2328" style="position:absolute" from="5380,12470" to="10794,12470" strokeweight=".5pt"/>
            <v:rect id="_x0000_s2327" style="position:absolute;left:7562;top:11725;width:1051;height:681" fillcolor="silver" stroked="f"/>
            <v:shape id="_x0000_s2326" style="position:absolute;left:7623;top:11801;width:190;height:190" coordorigin="7624,11801" coordsize="190,190" path="m7719,11801r-37,7l7652,11829r-21,30l7624,11896r7,37l7652,11963r30,21l7719,11991r37,-7l7786,11963r20,-30l7814,11896r-8,-37l7786,11829r-30,-21l7719,11801xe" stroked="f">
              <v:path arrowok="t"/>
            </v:shape>
            <v:shape id="_x0000_s2325" style="position:absolute;left:7623;top:11801;width:163;height:163" coordorigin="7624,11801" coordsize="163,163" path="m7786,11829r-31,-21l7719,11801r-36,7l7652,11829r-21,31l7624,11896r7,36l7652,11963e" filled="f" strokecolor="gray" strokeweight=".5pt">
              <v:path arrowok="t"/>
            </v:shape>
            <v:shape id="_x0000_s2324" style="position:absolute;left:7651;top:11828;width:163;height:163" coordorigin="7652,11829" coordsize="163,163" path="m7652,11963r31,21l7719,11991r36,-7l7786,11963r21,-31l7814,11896r-7,-36l7786,11829e" filled="f" strokecolor="white" strokeweight=".5pt">
              <v:path arrowok="t"/>
            </v:shape>
            <v:shape id="_x0000_s2323" style="position:absolute;left:7658;top:11835;width:146;height:146" coordorigin="7659,11836" coordsize="146,146" path="m7659,11956r28,19l7719,11981r32,-6l7779,11956r19,-28l7804,11896r-6,-32l7779,11836e" filled="f" strokecolor="#d3d0c7" strokeweight=".5pt">
              <v:path arrowok="t"/>
            </v:shape>
            <v:shape id="_x0000_s2322" style="position:absolute;left:7633;top:11811;width:146;height:146" coordorigin="7634,11811" coordsize="146,146" path="m7779,11836r-28,-19l7719,11811r-32,6l7659,11836r-19,28l7634,11896r6,32l7659,11956e" filled="f" strokecolor="#404040" strokeweight=".5pt">
              <v:path arrowok="t"/>
            </v:shape>
            <v:shape id="_x0000_s2321" style="position:absolute;left:7681;top:11858;width:75;height:75" coordorigin="7681,11858" coordsize="75,75" path="m7719,11858r-15,3l7692,11869r-8,12l7681,11896r3,15l7692,11923r12,8l7719,11933r14,-2l7745,11923r8,-12l7756,11896r-3,-15l7745,11869r-12,-8l7719,11858xe" fillcolor="black" stroked="f">
              <v:path arrowok="t"/>
            </v:shape>
            <v:shape id="_x0000_s2320" type="#_x0000_t75" style="position:absolute;left:7618;top:12136;width:201;height:200">
              <v:imagedata r:id="rId15" o:title=""/>
            </v:shape>
            <v:line id="_x0000_s2319" style="position:absolute" from="10784,11662" to="11875,11662" strokeweight=".5pt"/>
            <v:line id="_x0000_s2318" style="position:absolute" from="10784,12470" to="11875,12470" strokeweight=".5pt"/>
            <v:line id="_x0000_s2317" style="position:absolute" from="11870,11657" to="11870,12475" strokeweight=".5pt"/>
            <v:line id="_x0000_s2316" style="position:absolute" from="355,12470" to="11875,12470" strokeweight=".5pt"/>
            <v:line id="_x0000_s2315" style="position:absolute" from="355,13323" to="11875,13323" strokeweight=".5pt"/>
            <v:line id="_x0000_s2314" style="position:absolute" from="355,12470" to="890,12470" strokeweight=".5pt"/>
            <v:line id="_x0000_s2313" style="position:absolute" from="355,13323" to="890,13323" strokeweight=".5pt"/>
            <v:line id="_x0000_s2312" style="position:absolute" from="880,12470" to="5390,12470" strokeweight=".5pt"/>
            <v:line id="_x0000_s2311" style="position:absolute" from="880,13323" to="5390,13323" strokeweight=".5pt"/>
            <v:line id="_x0000_s2310" style="position:absolute" from="5380,12470" to="10794,12470" strokeweight=".5pt"/>
            <v:line id="_x0000_s2309" style="position:absolute" from="5380,13323" to="10794,13323" strokeweight=".5pt"/>
            <v:rect id="_x0000_s2308" style="position:absolute;left:7542;top:12561;width:1080;height:701" fillcolor="silver" stroked="f"/>
            <v:shape id="_x0000_s2307" style="position:absolute;left:7604;top:12636;width:190;height:190" coordorigin="7604,12637" coordsize="190,190" path="m7699,12637r-37,7l7632,12665r-20,30l7604,12732r8,37l7632,12799r30,20l7699,12827r37,-8l7766,12799r21,-30l7794,12732r-7,-37l7766,12665r-30,-21l7699,12637xe" stroked="f">
              <v:path arrowok="t"/>
            </v:shape>
            <v:shape id="_x0000_s2306" style="position:absolute;left:7604;top:12636;width:163;height:163" coordorigin="7604,12637" coordsize="163,163" path="m7766,12665r-31,-21l7699,12637r-36,7l7632,12665r-21,31l7604,12732r7,36l7632,12799e" filled="f" strokecolor="gray" strokeweight=".5pt">
              <v:path arrowok="t"/>
            </v:shape>
            <v:shape id="_x0000_s2305" style="position:absolute;left:7632;top:12664;width:163;height:163" coordorigin="7632,12665" coordsize="163,163" path="m7632,12799r31,21l7699,12827r36,-7l7766,12799r21,-31l7794,12732r-7,-36l7766,12665e" filled="f" strokecolor="white" strokeweight=".5pt">
              <v:path arrowok="t"/>
            </v:shape>
            <v:shape id="_x0000_s2304" style="position:absolute;left:7639;top:12671;width:146;height:146" coordorigin="7639,12672" coordsize="146,146" path="m7639,12792r28,19l7699,12817r32,-6l7759,12792r19,-28l7784,12732r-6,-32l7759,12672e" filled="f" strokecolor="#d3d0c7" strokeweight=".5pt">
              <v:path arrowok="t"/>
            </v:shape>
            <v:shape id="_x0000_s2303" style="position:absolute;left:7614;top:12646;width:146;height:146" coordorigin="7614,12647" coordsize="146,146" path="m7759,12672r-28,-19l7699,12647r-32,6l7639,12672r-19,28l7614,12732r6,32l7639,12792e" filled="f" strokecolor="#404040" strokeweight=".5pt">
              <v:path arrowok="t"/>
            </v:shape>
            <v:shape id="_x0000_s2302" style="position:absolute;left:7661;top:12694;width:75;height:75" coordorigin="7662,12694" coordsize="75,75" path="m7699,12694r-14,3l7673,12705r-8,12l7662,12732r3,14l7673,12758r12,8l7699,12769r15,-3l7726,12758r8,-12l7737,12732r-3,-15l7726,12705r-12,-8l7699,12694xe" fillcolor="black" stroked="f">
              <v:path arrowok="t"/>
            </v:shape>
            <v:shape id="_x0000_s2301" type="#_x0000_t75" style="position:absolute;left:7599;top:12991;width:201;height:200">
              <v:imagedata r:id="rId15" o:title=""/>
            </v:shape>
            <v:line id="_x0000_s2300" style="position:absolute" from="10784,12470" to="11875,12470" strokeweight=".5pt"/>
            <v:line id="_x0000_s2299" style="position:absolute" from="10784,13323" to="11875,13323" strokeweight=".5pt"/>
            <v:line id="_x0000_s2298" style="position:absolute" from="355,13323" to="890,13323" strokeweight=".5pt"/>
            <v:line id="_x0000_s2297" style="position:absolute" from="355,13952" to="890,13952" strokeweight=".5pt"/>
            <v:line id="_x0000_s2296" style="position:absolute" from="880,13323" to="5390,13323" strokeweight=".5pt"/>
            <v:line id="_x0000_s2295" style="position:absolute" from="880,13952" to="5390,13952" strokeweight=".5pt"/>
            <v:line id="_x0000_s2294" style="position:absolute" from="5380,13323" to="10794,13323" strokeweight=".5pt"/>
            <v:line id="_x0000_s2293" style="position:absolute" from="5380,13952" to="10794,13952" strokeweight=".5pt"/>
            <v:line id="_x0000_s2292" style="position:absolute" from="10784,13323" to="11875,13323" strokeweight=".5pt"/>
            <v:line id="_x0000_s2291" style="position:absolute" from="10784,13952" to="11875,13952" strokeweight=".5pt"/>
            <v:line id="_x0000_s2290" style="position:absolute" from="355,13952" to="11875,13952" strokeweight=".5pt"/>
            <v:line id="_x0000_s2289" style="position:absolute" from="355,14628" to="11875,14628" strokeweight=".5pt"/>
            <v:line id="_x0000_s2288" style="position:absolute" from="355,13952" to="890,13952" strokeweight=".5pt"/>
            <v:line id="_x0000_s2287" style="position:absolute" from="355,14628" to="890,14628" strokeweight=".5pt"/>
            <v:line id="_x0000_s2286" style="position:absolute" from="360,715" to="360,14633" strokeweight=".5pt"/>
            <v:line id="_x0000_s2285" style="position:absolute" from="880,13952" to="5390,13952" strokeweight=".5pt"/>
            <v:line id="_x0000_s2284" style="position:absolute" from="880,14628" to="5390,14628" strokeweight=".5pt"/>
            <v:line id="_x0000_s2283" style="position:absolute" from="5380,13952" to="10794,13952" strokeweight=".5pt"/>
            <v:line id="_x0000_s2282" style="position:absolute" from="10784,13952" to="11875,13952" strokeweight=".5pt"/>
            <v:line id="_x0000_s2281" style="position:absolute" from="10784,14628" to="11875,14628" strokeweight=".5pt"/>
            <w10:wrap anchorx="page" anchory="page"/>
          </v:group>
        </w:pict>
      </w:r>
      <w:r>
        <w:t>POC</w:t>
      </w:r>
      <w:r>
        <w:rPr>
          <w:spacing w:val="-27"/>
        </w:rPr>
        <w:t xml:space="preserve"> </w:t>
      </w:r>
      <w:r>
        <w:t>Phone</w:t>
      </w:r>
      <w:r>
        <w:tab/>
        <w:t>240-276-5631</w:t>
      </w: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17"/>
        <w:ind w:hanging="342"/>
        <w:rPr>
          <w:sz w:val="20"/>
        </w:rPr>
      </w:pPr>
      <w:r>
        <w:pict>
          <v:shape id="_x0000_s2279" type="#_x0000_t202" style="position:absolute;left:0;text-align:left;margin-left:378.1pt;margin-top:20.7pt;width:52.55pt;height:34.05pt;z-index:1120;mso-position-horizontal-relative:page" filled="f" stroked="f">
            <v:textbox inset="0,0,0,0">
              <w:txbxContent>
                <w:p w:rsidR="0030691E" w:rsidRDefault="009A4007">
                  <w:pPr>
                    <w:pStyle w:val="BodyText"/>
                    <w:spacing w:before="32"/>
                    <w:ind w:left="283"/>
                  </w:pPr>
                  <w:r>
                    <w:t>New</w:t>
                  </w:r>
                </w:p>
                <w:p w:rsidR="0030691E" w:rsidRDefault="009A4007">
                  <w:pPr>
                    <w:pStyle w:val="BodyText"/>
                    <w:spacing w:before="110"/>
                    <w:ind w:left="283"/>
                  </w:pPr>
                  <w:r>
                    <w:t>Existing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Is</w:t>
      </w:r>
      <w:r>
        <w:rPr>
          <w:spacing w:val="-15"/>
          <w:sz w:val="20"/>
        </w:rPr>
        <w:t xml:space="preserve"> </w:t>
      </w:r>
      <w:r>
        <w:rPr>
          <w:sz w:val="20"/>
        </w:rPr>
        <w:t>this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new</w:t>
      </w:r>
      <w:r>
        <w:rPr>
          <w:spacing w:val="-15"/>
          <w:sz w:val="20"/>
        </w:rPr>
        <w:t xml:space="preserve"> </w:t>
      </w:r>
      <w:r>
        <w:rPr>
          <w:sz w:val="20"/>
        </w:rPr>
        <w:t>or</w:t>
      </w:r>
      <w:r>
        <w:rPr>
          <w:spacing w:val="-14"/>
          <w:sz w:val="20"/>
        </w:rPr>
        <w:t xml:space="preserve"> </w:t>
      </w:r>
      <w:r>
        <w:rPr>
          <w:sz w:val="20"/>
        </w:rPr>
        <w:t>existing</w:t>
      </w:r>
      <w:r>
        <w:rPr>
          <w:spacing w:val="-15"/>
          <w:sz w:val="20"/>
        </w:rPr>
        <w:t xml:space="preserve"> </w:t>
      </w:r>
      <w:r>
        <w:rPr>
          <w:sz w:val="20"/>
        </w:rPr>
        <w:t>system?</w:t>
      </w:r>
    </w:p>
    <w:p w:rsidR="0030691E" w:rsidRDefault="009A4007">
      <w:pPr>
        <w:pStyle w:val="ListParagraph"/>
        <w:numPr>
          <w:ilvl w:val="0"/>
          <w:numId w:val="1"/>
        </w:numPr>
        <w:tabs>
          <w:tab w:val="left" w:pos="673"/>
          <w:tab w:val="left" w:pos="674"/>
        </w:tabs>
        <w:spacing w:before="600"/>
        <w:ind w:hanging="342"/>
        <w:rPr>
          <w:sz w:val="20"/>
        </w:rPr>
      </w:pPr>
      <w:r>
        <w:pict>
          <v:shape id="_x0000_s2278" type="#_x0000_t202" style="position:absolute;left:0;text-align:left;margin-left:377.1pt;margin-top:20.15pt;width:54pt;height:35.05pt;z-index:1096;mso-position-horizontal-relative:page" filled="f" stroked="f">
            <v:textbox inset="0,0,0,0">
              <w:txbxContent>
                <w:p w:rsidR="0030691E" w:rsidRDefault="009A4007">
                  <w:pPr>
                    <w:pStyle w:val="BodyText"/>
                    <w:spacing w:before="32"/>
                    <w:ind w:left="283"/>
                  </w:pPr>
                  <w:r>
                    <w:rPr>
                      <w:w w:val="95"/>
                    </w:rPr>
                    <w:t>Yes</w:t>
                  </w:r>
                </w:p>
                <w:p w:rsidR="0030691E" w:rsidRDefault="009A4007">
                  <w:pPr>
                    <w:pStyle w:val="BodyText"/>
                    <w:spacing w:before="130"/>
                    <w:ind w:left="283"/>
                  </w:pPr>
                  <w:r>
                    <w:t>No</w:t>
                  </w:r>
                </w:p>
              </w:txbxContent>
            </v:textbox>
            <w10:wrap anchorx="page"/>
          </v:shape>
        </w:pict>
      </w:r>
      <w:r>
        <w:rPr>
          <w:sz w:val="20"/>
        </w:rPr>
        <w:t>Does</w:t>
      </w:r>
      <w:r>
        <w:rPr>
          <w:spacing w:val="-16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system</w:t>
      </w:r>
      <w:r>
        <w:rPr>
          <w:spacing w:val="-16"/>
          <w:sz w:val="20"/>
        </w:rPr>
        <w:t xml:space="preserve"> </w:t>
      </w:r>
      <w:r>
        <w:rPr>
          <w:sz w:val="20"/>
        </w:rPr>
        <w:t>have</w:t>
      </w:r>
      <w:r>
        <w:rPr>
          <w:spacing w:val="-15"/>
          <w:sz w:val="20"/>
        </w:rPr>
        <w:t xml:space="preserve"> </w:t>
      </w:r>
      <w:r>
        <w:rPr>
          <w:sz w:val="20"/>
        </w:rPr>
        <w:t>Security</w:t>
      </w:r>
      <w:r>
        <w:rPr>
          <w:spacing w:val="-16"/>
          <w:sz w:val="20"/>
        </w:rPr>
        <w:t xml:space="preserve"> </w:t>
      </w:r>
      <w:r>
        <w:rPr>
          <w:sz w:val="20"/>
        </w:rPr>
        <w:t>Authorization</w:t>
      </w:r>
      <w:r>
        <w:rPr>
          <w:spacing w:val="-16"/>
          <w:sz w:val="20"/>
        </w:rPr>
        <w:t xml:space="preserve"> </w:t>
      </w:r>
      <w:r>
        <w:rPr>
          <w:sz w:val="20"/>
        </w:rPr>
        <w:t>(SA)?</w:t>
      </w:r>
    </w:p>
    <w:p w:rsidR="0030691E" w:rsidRDefault="009A4007">
      <w:pPr>
        <w:pStyle w:val="BodyText"/>
        <w:spacing w:before="511"/>
        <w:ind w:left="282"/>
      </w:pPr>
      <w:r>
        <w:pict>
          <v:shape id="_x0000_s2277" type="#_x0000_t202" style="position:absolute;left:0;text-align:left;margin-left:272.1pt;margin-top:19.5pt;width:264.55pt;height:25.85pt;z-index:1072;mso-position-horizontal-relative:page" filled="f" strokeweight=".5pt">
            <v:textbox inset="0,0,0,0">
              <w:txbxContent>
                <w:p w:rsidR="0030691E" w:rsidRDefault="009A4007">
                  <w:pPr>
                    <w:pStyle w:val="BodyText"/>
                    <w:spacing w:before="140"/>
                    <w:ind w:left="15"/>
                  </w:pPr>
                  <w:r>
                    <w:t>Mar 31, 2018</w:t>
                  </w:r>
                </w:p>
              </w:txbxContent>
            </v:textbox>
            <w10:wrap anchorx="page"/>
          </v:shape>
        </w:pict>
      </w:r>
      <w:r>
        <w:t>8a Date of Security Authorization</w:t>
      </w:r>
    </w:p>
    <w:p w:rsidR="0030691E" w:rsidRDefault="009A4007">
      <w:pPr>
        <w:pStyle w:val="BodyText"/>
        <w:spacing w:before="423"/>
        <w:ind w:left="279"/>
      </w:pPr>
      <w:r>
        <w:pict>
          <v:shape id="_x0000_s2276" type="#_x0000_t202" style="position:absolute;left:0;text-align:left;margin-left:272.1pt;margin-top:14pt;width:264.55pt;height:28.1pt;z-index:1048;mso-position-horizontal-relative:page" filled="f" strokeweight=".5pt">
            <v:textbox inset="0,0,0,0">
              <w:txbxContent>
                <w:p w:rsidR="0030691E" w:rsidRDefault="009A4007">
                  <w:pPr>
                    <w:pStyle w:val="BodyText"/>
                    <w:spacing w:before="27" w:line="249" w:lineRule="auto"/>
                    <w:ind w:left="15" w:right="76"/>
                  </w:pPr>
                  <w:r>
                    <w:rPr>
                      <w:w w:val="95"/>
                    </w:rPr>
                    <w:t xml:space="preserve">Future Fellows/Find Fellows is a web application that enables </w:t>
                  </w:r>
                  <w:r>
                    <w:t>postdoctoral candidates to submit resumes and curriculum</w:t>
                  </w:r>
                </w:p>
              </w:txbxContent>
            </v:textbox>
            <w10:wrap anchorx="page"/>
          </v:shape>
        </w:pict>
      </w:r>
      <w:r>
        <w:t>11</w:t>
      </w:r>
      <w:r>
        <w:rPr>
          <w:spacing w:val="54"/>
        </w:rPr>
        <w:t xml:space="preserve"> </w:t>
      </w:r>
      <w:r>
        <w:t>Describe the purpose of the system.</w:t>
      </w:r>
    </w:p>
    <w:p w:rsidR="0030691E" w:rsidRDefault="0030691E">
      <w:pPr>
        <w:sectPr w:rsidR="0030691E">
          <w:type w:val="continuous"/>
          <w:pgSz w:w="12240" w:h="15840"/>
          <w:pgMar w:top="640" w:right="260" w:bottom="540" w:left="240" w:header="720" w:footer="720" w:gutter="0"/>
          <w:cols w:space="720"/>
        </w:sectPr>
      </w:pPr>
    </w:p>
    <w:p w:rsidR="0030691E" w:rsidRDefault="009A4007">
      <w:pPr>
        <w:pStyle w:val="BodyText"/>
        <w:spacing w:before="10"/>
        <w:rPr>
          <w:rFonts w:ascii="Times New Roman"/>
          <w:sz w:val="4"/>
        </w:rPr>
      </w:pPr>
      <w:r>
        <w:lastRenderedPageBreak/>
        <w:pict>
          <v:rect id="_x0000_s2275" style="position:absolute;margin-left:272.1pt;margin-top:38.85pt;width:264.5pt;height:43.15pt;z-index:-30112;mso-position-horizontal-relative:page;mso-position-vertical-relative:page" filled="f" strokeweight=".5pt">
            <w10:wrap anchorx="page" anchory="page"/>
          </v:rect>
        </w:pict>
      </w:r>
      <w:r>
        <w:pict>
          <v:rect id="_x0000_s2274" style="position:absolute;margin-left:272.1pt;margin-top:87.65pt;width:264.5pt;height:34.5pt;z-index:-30088;mso-position-horizontal-relative:page;mso-position-vertical-relative:page" filled="f" strokeweight=".5pt">
            <w10:wrap anchorx="page" anchory="page"/>
          </v:rect>
        </w:pict>
      </w:r>
      <w:r>
        <w:pict>
          <v:group id="_x0000_s2268" style="position:absolute;margin-left:380.2pt;margin-top:128pt;width:10.05pt;height:10pt;z-index:-30064;mso-position-horizontal-relative:page;mso-position-vertical-relative:page" coordorigin="7604,2560" coordsize="201,200">
            <v:shape id="_x0000_s2273" style="position:absolute;left:7608;top:2564;width:163;height:163" coordorigin="7609,2565" coordsize="163,163" path="m7771,2593r-31,-21l7704,2565r-36,7l7637,2593r-21,31l7609,2660r7,36l7637,2727e" filled="f" strokecolor="gray" strokeweight=".5pt">
              <v:path arrowok="t"/>
            </v:shape>
            <v:shape id="_x0000_s2272" style="position:absolute;left:7636;top:2592;width:163;height:163" coordorigin="7637,2593" coordsize="163,163" path="m7637,2727r31,21l7704,2755r36,-7l7771,2727r21,-31l7799,2660r-7,-36l7771,2593e" filled="f" strokecolor="white" strokeweight=".5pt">
              <v:path arrowok="t"/>
            </v:shape>
            <v:shape id="_x0000_s2271" style="position:absolute;left:7643;top:2599;width:146;height:146" coordorigin="7644,2600" coordsize="146,146" path="m7644,2720r28,19l7704,2745r32,-6l7764,2720r19,-28l7789,2660r-6,-32l7764,2600e" filled="f" strokecolor="#d3d0c7" strokeweight=".5pt">
              <v:path arrowok="t"/>
            </v:shape>
            <v:shape id="_x0000_s2270" style="position:absolute;left:7618;top:2574;width:146;height:146" coordorigin="7619,2575" coordsize="146,146" path="m7764,2600r-28,-19l7704,2575r-32,6l7644,2600r-19,28l7619,2660r6,32l7644,2720e" filled="f" strokecolor="#404040" strokeweight=".5pt">
              <v:path arrowok="t"/>
            </v:shape>
            <v:shape id="_x0000_s2269" style="position:absolute;left:7666;top:2622;width:75;height:75" coordorigin="7666,2622" coordsize="75,75" path="m7704,2622r-15,3l7677,2633r-8,12l7666,2660r3,14l7677,2686r12,8l7704,2697r14,-3l7730,2686r8,-12l7741,2660r-3,-15l7730,2633r-12,-8l7704,2622xe" fillcolor="black" stroked="f">
              <v:path arrowok="t"/>
            </v:shape>
            <w10:wrap anchorx="page" anchory="page"/>
          </v:group>
        </w:pict>
      </w:r>
      <w:r>
        <w:pict>
          <v:group id="_x0000_s2262" style="position:absolute;margin-left:278.2pt;margin-top:177.35pt;width:10pt;height:10pt;z-index:-30040;mso-position-horizontal-relative:page;mso-position-vertical-relative:page" coordorigin="5564,3547" coordsize="200,200">
            <v:shape id="_x0000_s2267" style="position:absolute;left:5564;top:3547;width:200;height:200" coordorigin="5564,3547" coordsize="200,200" path="m5764,3547r-10,l5754,3557r,180l5574,3737r,-180l5754,3557r,-10l5564,3547r,200l5764,3747r,-200e" fillcolor="black" stroked="f">
              <v:path arrowok="t"/>
            </v:shape>
            <v:shape id="_x0000_s2266" style="position:absolute;left:5574;top:3557;width:180;height:180" coordorigin="5574,3557" coordsize="180,180" path="m5754,3557r-180,l5574,3737r10,-10l5584,3567r160,l5754,3557xe" fillcolor="gray" stroked="f">
              <v:path arrowok="t"/>
            </v:shape>
            <v:shape id="_x0000_s2265" style="position:absolute;left:5574;top:3557;width:180;height:180" coordorigin="5574,3557" coordsize="180,180" path="m5754,3557r-10,10l5744,3727r-160,l5574,3737r180,l5754,3557xe" fillcolor="#d3d0c7" stroked="f">
              <v:path arrowok="t"/>
            </v:shape>
            <v:line id="_x0000_s2264" style="position:absolute" from="5589,3572" to="5739,3722" strokeweight=".5pt"/>
            <v:line id="_x0000_s2263" style="position:absolute" from="5739,3572" to="5589,3722" strokeweight=".5pt"/>
            <w10:wrap anchorx="page" anchory="page"/>
          </v:group>
        </w:pict>
      </w:r>
      <w:r>
        <w:pict>
          <v:group id="_x0000_s2256" style="position:absolute;margin-left:278.2pt;margin-top:230.6pt;width:10pt;height:10pt;z-index:-30016;mso-position-horizontal-relative:page;mso-position-vertical-relative:page" coordorigin="5564,4612" coordsize="200,200">
            <v:shape id="_x0000_s2261" style="position:absolute;left:5564;top:4611;width:200;height:200" coordorigin="5564,4612" coordsize="200,200" path="m5764,4612r-10,l5754,4622r,180l5574,4802r,-180l5754,4622r,-10l5564,4612r,200l5764,4812r,-200e" fillcolor="black" stroked="f">
              <v:path arrowok="t"/>
            </v:shape>
            <v:shape id="_x0000_s2260" style="position:absolute;left:5574;top:4621;width:180;height:180" coordorigin="5574,4622" coordsize="180,180" path="m5754,4622r-180,l5574,4802r10,-10l5584,4632r160,l5754,4622xe" fillcolor="gray" stroked="f">
              <v:path arrowok="t"/>
            </v:shape>
            <v:shape id="_x0000_s2259" style="position:absolute;left:5574;top:4621;width:180;height:180" coordorigin="5574,4622" coordsize="180,180" path="m5754,4622r-10,10l5744,4792r-160,l5574,4802r180,l5754,4622xe" fillcolor="#d3d0c7" stroked="f">
              <v:path arrowok="t"/>
            </v:shape>
            <v:line id="_x0000_s2258" style="position:absolute" from="5589,4637" to="5739,4787" strokeweight=".5pt"/>
            <v:line id="_x0000_s2257" style="position:absolute" from="5739,4637" to="5589,4787" strokeweight=".5pt"/>
            <w10:wrap anchorx="page" anchory="page"/>
          </v:group>
        </w:pict>
      </w:r>
      <w:r>
        <w:pict>
          <v:group id="_x0000_s2250" style="position:absolute;margin-left:407.95pt;margin-top:230.6pt;width:10pt;height:10pt;z-index:-29992;mso-position-horizontal-relative:page;mso-position-vertical-relative:page" coordorigin="8159,4612" coordsize="200,200">
            <v:shape id="_x0000_s2255" style="position:absolute;left:8158;top:4611;width:200;height:200" coordorigin="8159,4612" coordsize="200,200" path="m8359,4612r-10,l8349,4622r,180l8169,4802r,-180l8349,4622r,-10l8159,4612r,200l8359,4812r,-200e" fillcolor="black" stroked="f">
              <v:path arrowok="t"/>
            </v:shape>
            <v:shape id="_x0000_s2254" style="position:absolute;left:8168;top:4621;width:180;height:180" coordorigin="8169,4622" coordsize="180,180" path="m8349,4622r-180,l8169,4802r10,-10l8179,4632r160,l8349,4622xe" fillcolor="gray" stroked="f">
              <v:path arrowok="t"/>
            </v:shape>
            <v:shape id="_x0000_s2253" style="position:absolute;left:8168;top:4621;width:180;height:180" coordorigin="8169,4622" coordsize="180,180" path="m8349,4622r-10,10l8339,4792r-160,l8169,4802r180,l8349,4622xe" fillcolor="#d3d0c7" stroked="f">
              <v:path arrowok="t"/>
            </v:shape>
            <v:line id="_x0000_s2252" style="position:absolute" from="8184,4637" to="8334,4787" strokeweight=".5pt"/>
            <v:line id="_x0000_s2251" style="position:absolute" from="8334,4637" to="8184,4787" strokeweight=".5pt"/>
            <w10:wrap anchorx="page" anchory="page"/>
          </v:group>
        </w:pict>
      </w:r>
      <w:r>
        <w:pict>
          <v:group id="_x0000_s2244" style="position:absolute;margin-left:278.2pt;margin-top:246.4pt;width:10pt;height:10pt;z-index:-29968;mso-position-horizontal-relative:page;mso-position-vertical-relative:page" coordorigin="5564,4928" coordsize="200,200">
            <v:shape id="_x0000_s2249" style="position:absolute;left:5564;top:4927;width:200;height:200" coordorigin="5564,4928" coordsize="200,200" path="m5764,4928r-10,l5754,4938r,180l5574,5118r,-180l5754,4938r,-10l5564,4928r,200l5764,5128r,-200e" fillcolor="black" stroked="f">
              <v:path arrowok="t"/>
            </v:shape>
            <v:shape id="_x0000_s2248" style="position:absolute;left:5574;top:4937;width:180;height:180" coordorigin="5574,4938" coordsize="180,180" path="m5754,4938r-180,l5574,5118r10,-10l5584,4948r160,l5754,4938xe" fillcolor="gray" stroked="f">
              <v:path arrowok="t"/>
            </v:shape>
            <v:shape id="_x0000_s2247" style="position:absolute;left:5574;top:4937;width:180;height:180" coordorigin="5574,4938" coordsize="180,180" path="m5754,4938r-10,10l5744,5108r-160,l5574,5118r180,l5754,4938xe" fillcolor="#d3d0c7" stroked="f">
              <v:path arrowok="t"/>
            </v:shape>
            <v:line id="_x0000_s2246" style="position:absolute" from="5589,4953" to="5739,5103" strokeweight=".5pt"/>
            <v:line id="_x0000_s2245" style="position:absolute" from="5739,4953" to="5589,5103" strokeweight=".5pt"/>
            <w10:wrap anchorx="page" anchory="page"/>
          </v:group>
        </w:pict>
      </w:r>
      <w:r>
        <w:pict>
          <v:group id="_x0000_s2238" style="position:absolute;margin-left:278.2pt;margin-top:280.55pt;width:10pt;height:10pt;z-index:-29944;mso-position-horizontal-relative:page;mso-position-vertical-relative:page" coordorigin="5564,5611" coordsize="200,200">
            <v:shape id="_x0000_s2243" style="position:absolute;left:5564;top:5610;width:200;height:200" coordorigin="5564,5611" coordsize="200,200" path="m5764,5611r-10,l5754,5621r,180l5574,5801r,-180l5754,5621r,-10l5564,5611r,200l5764,5811r,-200e" fillcolor="black" stroked="f">
              <v:path arrowok="t"/>
            </v:shape>
            <v:shape id="_x0000_s2242" style="position:absolute;left:5574;top:5620;width:180;height:180" coordorigin="5574,5621" coordsize="180,180" path="m5754,5621r-180,l5574,5801r10,-10l5584,5631r160,l5754,5621xe" fillcolor="gray" stroked="f">
              <v:path arrowok="t"/>
            </v:shape>
            <v:shape id="_x0000_s2241" style="position:absolute;left:5574;top:5620;width:180;height:180" coordorigin="5574,5621" coordsize="180,180" path="m5754,5621r-10,10l5744,5791r-160,l5574,5801r180,l5754,5621xe" fillcolor="#d3d0c7" stroked="f">
              <v:path arrowok="t"/>
            </v:shape>
            <v:line id="_x0000_s2240" style="position:absolute" from="5589,5636" to="5739,5786" strokeweight=".5pt"/>
            <v:line id="_x0000_s2239" style="position:absolute" from="5739,5636" to="5589,5786" strokeweight=".5pt"/>
            <w10:wrap anchorx="page" anchory="page"/>
          </v:group>
        </w:pict>
      </w:r>
      <w:r>
        <w:pict>
          <v:group id="_x0000_s2232" style="position:absolute;margin-left:278.2pt;margin-top:298.55pt;width:10pt;height:10pt;z-index:-29920;mso-position-horizontal-relative:page;mso-position-vertical-relative:page" coordorigin="5564,5971" coordsize="200,200">
            <v:shape id="_x0000_s2237" style="position:absolute;left:5564;top:5970;width:200;height:200" coordorigin="5564,5971" coordsize="200,200" path="m5764,5971r-10,l5754,5981r,180l5574,6161r,-180l5754,5981r,-10l5564,5971r,200l5764,6171r,-200e" fillcolor="black" stroked="f">
              <v:path arrowok="t"/>
            </v:shape>
            <v:shape id="_x0000_s2236" style="position:absolute;left:5574;top:5980;width:180;height:180" coordorigin="5574,5981" coordsize="180,180" path="m5754,5981r-180,l5574,6161r10,-10l5584,5991r160,l5754,5981xe" fillcolor="gray" stroked="f">
              <v:path arrowok="t"/>
            </v:shape>
            <v:shape id="_x0000_s2235" style="position:absolute;left:5574;top:5980;width:180;height:180" coordorigin="5574,5981" coordsize="180,180" path="m5754,5981r-10,10l5744,6151r-160,l5574,6161r180,l5754,5981xe" fillcolor="#d3d0c7" stroked="f">
              <v:path arrowok="t"/>
            </v:shape>
            <v:line id="_x0000_s2234" style="position:absolute" from="5589,5996" to="5739,6146" strokeweight=".5pt"/>
            <v:line id="_x0000_s2233" style="position:absolute" from="5739,5996" to="5589,6146" strokeweight=".5pt"/>
            <w10:wrap anchorx="page" anchory="page"/>
          </v:group>
        </w:pict>
      </w:r>
      <w:r>
        <w:pict>
          <v:group id="_x0000_s2226" style="position:absolute;margin-left:407.95pt;margin-top:316.55pt;width:10pt;height:10pt;z-index:-29896;mso-position-horizontal-relative:page;mso-position-vertical-relative:page" coordorigin="8159,6331" coordsize="200,200">
            <v:shape id="_x0000_s2231" style="position:absolute;left:8158;top:6330;width:200;height:200" coordorigin="8159,6331" coordsize="200,200" path="m8359,6331r-10,l8349,6341r,180l8169,6521r,-180l8349,6341r,-10l8159,6331r,200l8359,6531r,-200e" fillcolor="black" stroked="f">
              <v:path arrowok="t"/>
            </v:shape>
            <v:shape id="_x0000_s2230" style="position:absolute;left:8168;top:6340;width:180;height:180" coordorigin="8169,6341" coordsize="180,180" path="m8349,6341r-180,l8169,6521r10,-10l8179,6351r160,l8349,6341xe" fillcolor="gray" stroked="f">
              <v:path arrowok="t"/>
            </v:shape>
            <v:shape id="_x0000_s2229" style="position:absolute;left:8168;top:6340;width:180;height:180" coordorigin="8169,6341" coordsize="180,180" path="m8349,6341r-10,10l8339,6511r-160,l8169,6521r180,l8349,6341xe" fillcolor="#d3d0c7" stroked="f">
              <v:path arrowok="t"/>
            </v:shape>
            <v:line id="_x0000_s2228" style="position:absolute" from="8184,6356" to="8334,6506" strokeweight=".5pt"/>
            <v:line id="_x0000_s2227" style="position:absolute" from="8334,6356" to="8184,6506" strokeweight=".5pt"/>
            <w10:wrap anchorx="page" anchory="page"/>
          </v:group>
        </w:pict>
      </w:r>
      <w:r>
        <w:pict>
          <v:group id="_x0000_s2220" style="position:absolute;margin-left:275.3pt;margin-top:460.7pt;width:10pt;height:10pt;z-index:-29872;mso-position-horizontal-relative:page;mso-position-vertical-relative:page" coordorigin="5506,9214" coordsize="200,200">
            <v:shape id="_x0000_s2225" style="position:absolute;left:5506;top:9213;width:200;height:200" coordorigin="5506,9214" coordsize="200,200" path="m5706,9214r-10,l5696,9224r,180l5516,9404r,-180l5696,9224r,-10l5506,9214r,200l5706,9414r,-200e" fillcolor="black" stroked="f">
              <v:path arrowok="t"/>
            </v:shape>
            <v:shape id="_x0000_s2224" style="position:absolute;left:5516;top:9223;width:180;height:180" coordorigin="5516,9224" coordsize="180,180" path="m5696,9224r-180,l5516,9404r10,-10l5526,9234r160,l5696,9224xe" fillcolor="gray" stroked="f">
              <v:path arrowok="t"/>
            </v:shape>
            <v:shape id="_x0000_s2223" style="position:absolute;left:5516;top:9223;width:180;height:180" coordorigin="5516,9224" coordsize="180,180" path="m5696,9224r-10,10l5686,9394r-160,l5516,9404r180,l5696,9224xe" fillcolor="#d3d0c7" stroked="f">
              <v:path arrowok="t"/>
            </v:shape>
            <v:line id="_x0000_s2222" style="position:absolute" from="5531,9239" to="5681,9389" strokeweight=".5pt"/>
            <v:line id="_x0000_s2221" style="position:absolute" from="5681,9239" to="5531,9389" strokeweight=".5pt"/>
            <w10:wrap anchorx="page" anchory="page"/>
          </v:group>
        </w:pict>
      </w:r>
      <w:r>
        <w:pict>
          <v:group id="_x0000_s2214" style="position:absolute;margin-left:274.85pt;margin-top:477.7pt;width:10pt;height:10pt;z-index:-29848;mso-position-horizontal-relative:page;mso-position-vertical-relative:page" coordorigin="5497,9554" coordsize="200,200">
            <v:shape id="_x0000_s2219" style="position:absolute;left:5496;top:9553;width:200;height:200" coordorigin="5497,9554" coordsize="200,200" path="m5697,9554r-10,l5687,9564r,180l5507,9744r,-180l5687,9564r,-10l5497,9554r,200l5697,9754r,-200e" fillcolor="black" stroked="f">
              <v:path arrowok="t"/>
            </v:shape>
            <v:shape id="_x0000_s2218" style="position:absolute;left:5506;top:9563;width:180;height:180" coordorigin="5507,9564" coordsize="180,180" path="m5687,9564r-180,l5507,9744r10,-10l5517,9574r160,l5687,9564xe" fillcolor="gray" stroked="f">
              <v:path arrowok="t"/>
            </v:shape>
            <v:shape id="_x0000_s2217" style="position:absolute;left:5506;top:9563;width:180;height:180" coordorigin="5507,9564" coordsize="180,180" path="m5687,9564r-10,10l5677,9734r-160,l5507,9744r180,l5687,9564xe" fillcolor="#d3d0c7" stroked="f">
              <v:path arrowok="t"/>
            </v:shape>
            <v:line id="_x0000_s2216" style="position:absolute" from="5522,9579" to="5672,9729" strokeweight=".5pt"/>
            <v:line id="_x0000_s2215" style="position:absolute" from="5672,9579" to="5522,9729" strokeweight=".5pt"/>
            <w10:wrap anchorx="page" anchory="page"/>
          </v:group>
        </w:pict>
      </w:r>
      <w:r>
        <w:pict>
          <v:group id="_x0000_s2210" style="position:absolute;margin-left:302.65pt;margin-top:545.05pt;width:230.4pt;height:16.5pt;z-index:-29824;mso-position-horizontal-relative:page;mso-position-vertical-relative:page" coordorigin="6053,10901" coordsize="4608,330">
            <v:shape id="_x0000_s2213" style="position:absolute;left:6053;top:10901;width:4608;height:330" coordorigin="6053,10901" coordsize="4608,330" path="m10661,10901r-10,l10651,10911r,310l6063,11221r,-310l10651,10911r,-10l6053,10901r,330l10661,11231r,-330e" fillcolor="black" stroked="f">
              <v:path arrowok="t"/>
            </v:shape>
            <v:shape id="_x0000_s2212" style="position:absolute;left:6063;top:10911;width:4588;height:310" coordorigin="6063,10911" coordsize="4588,310" path="m10651,10911r-4588,l6063,11221r10,-10l6073,10921r4568,l10651,10911xe" fillcolor="gray" stroked="f">
              <v:path arrowok="t"/>
            </v:shape>
            <v:shape id="_x0000_s2211" style="position:absolute;left:6063;top:10911;width:4588;height:310" coordorigin="6063,10911" coordsize="4588,310" path="m10651,10911r-10,10l10641,11211r-4568,l6063,11221r4588,l10651,10911xe" fillcolor="#d3d0c7" stroked="f">
              <v:path arrowok="t"/>
            </v:shape>
            <w10:wrap anchorx="page" anchory="page"/>
          </v:group>
        </w:pict>
      </w:r>
      <w:r>
        <w:pict>
          <v:group id="_x0000_s2206" style="position:absolute;margin-left:276.7pt;margin-top:568.5pt;width:256pt;height:24.05pt;z-index:-29800;mso-position-horizontal-relative:page;mso-position-vertical-relative:page" coordorigin="5534,11370" coordsize="5120,481">
            <v:shape id="_x0000_s2209" style="position:absolute;left:5534;top:11370;width:5120;height:481" coordorigin="5534,11370" coordsize="5120,481" path="m10654,11370r-10,l10644,11380r,461l5544,11841r,-461l10644,11380r,-10l5534,11370r,481l10654,11851r,-481e" fillcolor="black" stroked="f">
              <v:path arrowok="t"/>
            </v:shape>
            <v:shape id="_x0000_s2208" style="position:absolute;left:5544;top:11380;width:5100;height:461" coordorigin="5544,11380" coordsize="5100,461" path="m10644,11380r-5100,l5544,11841r10,-10l5554,11390r5080,l10644,11380xe" fillcolor="gray" stroked="f">
              <v:path arrowok="t"/>
            </v:shape>
            <v:shape id="_x0000_s2207" style="position:absolute;left:5544;top:11380;width:5100;height:461" coordorigin="5544,11380" coordsize="5100,461" path="m10644,11380r-10,10l10634,11831r-5080,l5544,11841r5100,l10644,11380xe" fillcolor="#d3d0c7" stroked="f">
              <v:path arrowok="t"/>
            </v:shape>
            <w10:wrap anchorx="page" anchory="page"/>
          </v:group>
        </w:pict>
      </w:r>
      <w:r>
        <w:pict>
          <v:rect id="_x0000_s2205" style="position:absolute;margin-left:272.1pt;margin-top:599.5pt;width:264.5pt;height:50.5pt;z-index:-29776;mso-position-horizontal-relative:page;mso-position-vertical-relative:page" filled="f" strokeweight=".5pt">
            <w10:wrap anchorx="page" anchory="page"/>
          </v:rect>
        </w:pict>
      </w:r>
      <w:r>
        <w:pict>
          <v:rect id="_x0000_s2204" style="position:absolute;margin-left:272.1pt;margin-top:687.15pt;width:264.5pt;height:32.55pt;z-index:-29752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4623"/>
        <w:gridCol w:w="2712"/>
        <w:gridCol w:w="2578"/>
        <w:gridCol w:w="1137"/>
      </w:tblGrid>
      <w:tr w:rsidR="0030691E">
        <w:trPr>
          <w:trHeight w:val="966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spacing w:before="115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 the type of information the system will</w:t>
            </w:r>
          </w:p>
          <w:p w:rsidR="0030691E" w:rsidRDefault="009A4007">
            <w:pPr>
              <w:pStyle w:val="TableParagraph"/>
              <w:spacing w:before="10" w:line="249" w:lineRule="auto"/>
              <w:ind w:left="99" w:right="71"/>
              <w:rPr>
                <w:sz w:val="20"/>
              </w:rPr>
            </w:pPr>
            <w:r>
              <w:rPr>
                <w:sz w:val="20"/>
              </w:rPr>
              <w:t>collect, maintain (store), or share. (Subsequent questions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ask about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elements.)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30691E" w:rsidRDefault="009A4007">
            <w:pPr>
              <w:pStyle w:val="TableParagraph"/>
              <w:spacing w:before="84" w:line="249" w:lineRule="auto"/>
              <w:ind w:left="24" w:right="134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follows: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phone num</w:t>
            </w:r>
            <w:r>
              <w:rPr>
                <w:sz w:val="20"/>
              </w:rPr>
              <w:t>ber, mailing address, e-mail address, citizenship, education,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histories,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resumes,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CVs.</w:t>
            </w:r>
          </w:p>
        </w:tc>
      </w:tr>
      <w:tr w:rsidR="0030691E">
        <w:trPr>
          <w:trHeight w:val="79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6"/>
              <w:rPr>
                <w:rFonts w:ascii="Times New Roman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19" w:line="249" w:lineRule="auto"/>
              <w:ind w:left="99" w:right="238"/>
              <w:jc w:val="both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overview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(store),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share, either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permanently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temporarily.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30691E" w:rsidRDefault="009A4007">
            <w:pPr>
              <w:pStyle w:val="TableParagraph"/>
              <w:spacing w:before="74" w:line="240" w:lineRule="atLeast"/>
              <w:ind w:left="24" w:right="1467"/>
              <w:rPr>
                <w:sz w:val="20"/>
              </w:rPr>
            </w:pPr>
            <w:r>
              <w:rPr>
                <w:sz w:val="20"/>
              </w:rPr>
              <w:t xml:space="preserve">The Future Fellows/Find Fellows application enables </w:t>
            </w:r>
            <w:r>
              <w:rPr>
                <w:w w:val="95"/>
                <w:sz w:val="20"/>
              </w:rPr>
              <w:t xml:space="preserve">postdoctoral candidates to submit resumes and curriculum </w:t>
            </w:r>
            <w:r>
              <w:rPr>
                <w:sz w:val="20"/>
              </w:rPr>
              <w:t>vitae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(CV)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referral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within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Cancer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Institute.</w:t>
            </w:r>
          </w:p>
        </w:tc>
      </w:tr>
      <w:tr w:rsidR="0030691E">
        <w:trPr>
          <w:trHeight w:val="648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30691E" w:rsidRDefault="009A400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collect,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maintain,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share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PII</w:t>
            </w:r>
            <w:r>
              <w:rPr>
                <w:sz w:val="20"/>
              </w:rPr>
              <w:t>?</w:t>
            </w:r>
          </w:p>
        </w:tc>
        <w:tc>
          <w:tcPr>
            <w:tcW w:w="6427" w:type="dxa"/>
            <w:gridSpan w:val="3"/>
            <w:tcBorders>
              <w:left w:val="nil"/>
            </w:tcBorders>
          </w:tcPr>
          <w:p w:rsidR="0030691E" w:rsidRDefault="009A4007">
            <w:pPr>
              <w:pStyle w:val="TableParagraph"/>
              <w:spacing w:before="16"/>
              <w:ind w:left="2140" w:right="3466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30691E" w:rsidRDefault="009A4007">
            <w:pPr>
              <w:pStyle w:val="TableParagraph"/>
              <w:spacing w:before="89"/>
              <w:ind w:left="2072" w:right="3690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7300FD81" wp14:editId="080A2A4A">
                  <wp:extent cx="122307" cy="122297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0691E">
        <w:trPr>
          <w:trHeight w:val="597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9"/>
              <w:rPr>
                <w:rFonts w:ascii="Times New Roman"/>
                <w:sz w:val="27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4"/>
              <w:rPr>
                <w:rFonts w:ascii="Times New Roman"/>
                <w:sz w:val="17"/>
              </w:rPr>
            </w:pPr>
          </w:p>
          <w:p w:rsidR="0030691E" w:rsidRDefault="009A4007">
            <w:pPr>
              <w:pStyle w:val="TableParagraph"/>
              <w:spacing w:line="249" w:lineRule="auto"/>
              <w:ind w:left="99" w:right="175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type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collect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or maintain.</w:t>
            </w:r>
          </w:p>
        </w:tc>
        <w:tc>
          <w:tcPr>
            <w:tcW w:w="2712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7" w:line="340" w:lineRule="auto"/>
              <w:ind w:left="410" w:right="361" w:hanging="28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9050611" wp14:editId="20C681F6">
                  <wp:extent cx="127000" cy="127000"/>
                  <wp:effectExtent l="0" t="0" r="0" b="0"/>
                  <wp:docPr id="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Social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Number </w:t>
            </w:r>
            <w:r>
              <w:rPr>
                <w:sz w:val="20"/>
              </w:rPr>
              <w:t>Name</w:t>
            </w:r>
          </w:p>
          <w:p w:rsidR="0030691E" w:rsidRDefault="009A4007">
            <w:pPr>
              <w:pStyle w:val="TableParagraph"/>
              <w:spacing w:before="51" w:line="355" w:lineRule="auto"/>
              <w:ind w:left="127" w:right="12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A746E4A" wp14:editId="5FB8085D">
                  <wp:extent cx="127000" cy="127000"/>
                  <wp:effectExtent l="0" t="0" r="0" b="0"/>
                  <wp:docPr id="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Driver's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License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3225BED0" wp14:editId="6D160208">
                  <wp:extent cx="127000" cy="127000"/>
                  <wp:effectExtent l="0" t="0" r="0" b="0"/>
                  <wp:docPr id="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Mother's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Maiden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</w:p>
          <w:p w:rsidR="0030691E" w:rsidRDefault="009A4007">
            <w:pPr>
              <w:pStyle w:val="TableParagraph"/>
              <w:spacing w:line="328" w:lineRule="auto"/>
              <w:ind w:left="410" w:right="686"/>
              <w:rPr>
                <w:sz w:val="20"/>
              </w:rPr>
            </w:pPr>
            <w:r>
              <w:rPr>
                <w:w w:val="95"/>
                <w:sz w:val="20"/>
              </w:rPr>
              <w:t>E-Mail Address Phone Numbers</w:t>
            </w:r>
          </w:p>
          <w:p w:rsidR="0030691E" w:rsidRDefault="009A4007">
            <w:pPr>
              <w:pStyle w:val="TableParagraph"/>
              <w:spacing w:before="3" w:line="369" w:lineRule="auto"/>
              <w:ind w:left="410" w:right="686" w:hanging="28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058F042" wp14:editId="6F05D77C">
                  <wp:extent cx="127000" cy="127000"/>
                  <wp:effectExtent l="0" t="0" r="0" b="0"/>
                  <wp:docPr id="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 xml:space="preserve">Medical Notes Certificates </w:t>
            </w:r>
            <w:r>
              <w:rPr>
                <w:w w:val="90"/>
                <w:sz w:val="20"/>
              </w:rPr>
              <w:t>Education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spacing w:val="-3"/>
                <w:w w:val="90"/>
                <w:sz w:val="20"/>
              </w:rPr>
              <w:t>Records</w:t>
            </w:r>
          </w:p>
          <w:p w:rsidR="0030691E" w:rsidRDefault="009A4007">
            <w:pPr>
              <w:pStyle w:val="TableParagraph"/>
              <w:spacing w:before="10"/>
              <w:ind w:left="12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E28A323" wp14:editId="08075DF2">
                  <wp:extent cx="127000" cy="127000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Military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Status</w:t>
            </w:r>
          </w:p>
          <w:p w:rsidR="0030691E" w:rsidRDefault="009A4007">
            <w:pPr>
              <w:pStyle w:val="TableParagraph"/>
              <w:spacing w:before="122" w:line="364" w:lineRule="auto"/>
              <w:ind w:left="127" w:right="68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DABB36E" wp14:editId="5F0F445F">
                  <wp:extent cx="127000" cy="127000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Foreign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Activities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67BEE04D" wp14:editId="20AFEA7A">
                  <wp:extent cx="127000" cy="127000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Taxpayer ID Citzenship</w:t>
            </w:r>
          </w:p>
          <w:p w:rsidR="0030691E" w:rsidRDefault="009A4007">
            <w:pPr>
              <w:pStyle w:val="TableParagraph"/>
              <w:spacing w:before="16" w:line="376" w:lineRule="auto"/>
              <w:ind w:left="127" w:right="1528"/>
              <w:rPr>
                <w:sz w:val="20"/>
              </w:rPr>
            </w:pPr>
            <w:r>
              <w:rPr>
                <w:w w:val="85"/>
                <w:sz w:val="20"/>
              </w:rPr>
              <w:t xml:space="preserve">Resumes </w:t>
            </w:r>
            <w:r>
              <w:rPr>
                <w:w w:val="95"/>
                <w:sz w:val="20"/>
              </w:rPr>
              <w:t>CVs</w:t>
            </w:r>
          </w:p>
        </w:tc>
        <w:tc>
          <w:tcPr>
            <w:tcW w:w="2578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7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7C31181" wp14:editId="31834AC5">
                  <wp:extent cx="127000" cy="12700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Date of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Birth</w:t>
            </w:r>
          </w:p>
          <w:p w:rsidR="0030691E" w:rsidRDefault="009A4007">
            <w:pPr>
              <w:pStyle w:val="TableParagraph"/>
              <w:spacing w:before="100" w:line="379" w:lineRule="auto"/>
              <w:ind w:left="9" w:right="107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4D8374B" wp14:editId="45CDF5E9">
                  <wp:extent cx="127000" cy="12700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Photographic</w:t>
            </w:r>
            <w:r>
              <w:rPr>
                <w:spacing w:val="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Identifiers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095FD84B" wp14:editId="3CF97742">
                  <wp:extent cx="127000" cy="127000"/>
                  <wp:effectExtent l="0" t="0" r="0" b="0"/>
                  <wp:docPr id="2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3"/>
                <w:w w:val="96"/>
                <w:sz w:val="20"/>
              </w:rPr>
              <w:t xml:space="preserve"> </w:t>
            </w:r>
            <w:r>
              <w:rPr>
                <w:sz w:val="20"/>
              </w:rPr>
              <w:t>Biometric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30691E" w:rsidRDefault="009A4007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4960F9CA" wp14:editId="285B99EB">
                  <wp:extent cx="127000" cy="127000"/>
                  <wp:effectExtent l="0" t="0" r="0" b="0"/>
                  <wp:docPr id="2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Vehicle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Identifiers</w:t>
            </w:r>
          </w:p>
          <w:p w:rsidR="0030691E" w:rsidRDefault="009A4007">
            <w:pPr>
              <w:pStyle w:val="TableParagraph"/>
              <w:spacing w:before="100"/>
              <w:ind w:left="293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  <w:p w:rsidR="0030691E" w:rsidRDefault="009A4007">
            <w:pPr>
              <w:pStyle w:val="TableParagraph"/>
              <w:spacing w:before="85" w:line="345" w:lineRule="auto"/>
              <w:ind w:left="9" w:right="191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D2C968C" wp14:editId="12987252">
                  <wp:extent cx="127000" cy="127000"/>
                  <wp:effectExtent l="0" t="0" r="0" b="0"/>
                  <wp:docPr id="2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Medical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Number</w:t>
            </w:r>
            <w:r>
              <w:rPr>
                <w:w w:val="96"/>
                <w:sz w:val="20"/>
              </w:rPr>
              <w:t xml:space="preserve"> </w:t>
            </w:r>
            <w:r>
              <w:rPr>
                <w:noProof/>
                <w:w w:val="96"/>
                <w:position w:val="-4"/>
                <w:sz w:val="20"/>
              </w:rPr>
              <w:drawing>
                <wp:inline distT="0" distB="0" distL="0" distR="0" wp14:anchorId="7D66781F" wp14:editId="5F1B3046">
                  <wp:extent cx="127000" cy="127000"/>
                  <wp:effectExtent l="0" t="0" r="0" b="0"/>
                  <wp:docPr id="2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6"/>
                <w:sz w:val="20"/>
              </w:rPr>
              <w:t xml:space="preserve"> </w:t>
            </w:r>
            <w:r>
              <w:rPr>
                <w:rFonts w:ascii="Times New Roman"/>
                <w:spacing w:val="-14"/>
                <w:w w:val="9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Financial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Account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Info</w:t>
            </w:r>
            <w:r>
              <w:rPr>
                <w:w w:val="98"/>
                <w:sz w:val="20"/>
              </w:rPr>
              <w:t xml:space="preserve"> </w:t>
            </w:r>
            <w:r>
              <w:rPr>
                <w:noProof/>
                <w:w w:val="98"/>
                <w:position w:val="-4"/>
                <w:sz w:val="20"/>
              </w:rPr>
              <w:drawing>
                <wp:inline distT="0" distB="0" distL="0" distR="0" wp14:anchorId="3117E6BD" wp14:editId="7CFBBD6B">
                  <wp:extent cx="127000" cy="127000"/>
                  <wp:effectExtent l="0" t="0" r="0" b="0"/>
                  <wp:docPr id="2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8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w w:val="98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Documents</w:t>
            </w:r>
          </w:p>
          <w:p w:rsidR="0030691E" w:rsidRDefault="009A4007">
            <w:pPr>
              <w:pStyle w:val="TableParagraph"/>
              <w:spacing w:before="27" w:line="367" w:lineRule="auto"/>
              <w:ind w:left="293" w:right="648" w:hanging="28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09EAD20" wp14:editId="42649D2F">
                  <wp:extent cx="126015" cy="126015"/>
                  <wp:effectExtent l="0" t="0" r="0" b="0"/>
                  <wp:docPr id="3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Device Identifiers </w:t>
            </w:r>
            <w:r>
              <w:rPr>
                <w:w w:val="95"/>
                <w:sz w:val="20"/>
              </w:rPr>
              <w:t>Employment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Status</w:t>
            </w:r>
          </w:p>
          <w:p w:rsidR="0030691E" w:rsidRDefault="009A4007">
            <w:pPr>
              <w:pStyle w:val="TableParagraph"/>
              <w:spacing w:before="10"/>
              <w:ind w:left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8EEF7E1" wp14:editId="72A84A7A">
                  <wp:extent cx="127000" cy="127000"/>
                  <wp:effectExtent l="0" t="0" r="0" b="0"/>
                  <wp:docPr id="3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</w:p>
        </w:tc>
        <w:tc>
          <w:tcPr>
            <w:tcW w:w="1137" w:type="dxa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2134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spacing w:before="119" w:line="249" w:lineRule="auto"/>
              <w:ind w:left="99" w:right="93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PII </w:t>
            </w:r>
            <w:r>
              <w:rPr>
                <w:sz w:val="20"/>
              </w:rPr>
              <w:t>is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collected,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maintained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shared.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27" w:line="355" w:lineRule="auto"/>
              <w:ind w:left="343" w:right="3451" w:firstLine="9"/>
              <w:rPr>
                <w:sz w:val="20"/>
              </w:rPr>
            </w:pPr>
            <w:r>
              <w:rPr>
                <w:sz w:val="20"/>
              </w:rPr>
              <w:t xml:space="preserve">Employees </w:t>
            </w:r>
            <w:r>
              <w:rPr>
                <w:w w:val="95"/>
                <w:sz w:val="20"/>
              </w:rPr>
              <w:t>Public Citizens</w:t>
            </w:r>
          </w:p>
          <w:p w:rsidR="0030691E" w:rsidRDefault="009A4007">
            <w:pPr>
              <w:pStyle w:val="TableParagraph"/>
              <w:spacing w:line="345" w:lineRule="auto"/>
              <w:ind w:left="73" w:right="11" w:hanging="9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D3E1F0F" wp14:editId="133A5C24">
                  <wp:extent cx="126015" cy="126015"/>
                  <wp:effectExtent l="0" t="0" r="0" b="0"/>
                  <wp:docPr id="3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15" cy="12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Business Partners/Contacts (Federal, state,</w:t>
            </w:r>
            <w:r>
              <w:rPr>
                <w:spacing w:val="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local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agencies)</w:t>
            </w:r>
            <w:r>
              <w:rPr>
                <w:w w:val="91"/>
                <w:sz w:val="20"/>
              </w:rPr>
              <w:t xml:space="preserve"> 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40ED94D0" wp14:editId="7572D131">
                  <wp:extent cx="126301" cy="126301"/>
                  <wp:effectExtent l="0" t="0" r="0" b="0"/>
                  <wp:docPr id="37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01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 xml:space="preserve"> </w:t>
            </w:r>
            <w:r>
              <w:rPr>
                <w:rFonts w:ascii="Times New Roman"/>
                <w:spacing w:val="-7"/>
                <w:w w:val="91"/>
                <w:sz w:val="20"/>
              </w:rPr>
              <w:t xml:space="preserve"> </w:t>
            </w:r>
            <w:r>
              <w:rPr>
                <w:sz w:val="20"/>
              </w:rPr>
              <w:t>Vendors/Suppliers/Contractors</w:t>
            </w:r>
          </w:p>
          <w:p w:rsidR="0030691E" w:rsidRDefault="009A4007">
            <w:pPr>
              <w:pStyle w:val="TableParagraph"/>
              <w:spacing w:before="5"/>
              <w:ind w:left="6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0D038A4" wp14:editId="5F19BE5F">
                  <wp:extent cx="127000" cy="127000"/>
                  <wp:effectExtent l="0" t="0" r="0" b="0"/>
                  <wp:docPr id="39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Patients</w:t>
            </w:r>
          </w:p>
          <w:p w:rsidR="0030691E" w:rsidRDefault="009A4007">
            <w:pPr>
              <w:pStyle w:val="TableParagraph"/>
              <w:spacing w:before="179"/>
              <w:ind w:left="76"/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1137" w:type="dxa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635"/>
        </w:trPr>
        <w:tc>
          <w:tcPr>
            <w:tcW w:w="459" w:type="dxa"/>
            <w:tcBorders>
              <w:right w:val="nil"/>
            </w:tcBorders>
          </w:tcPr>
          <w:p w:rsidR="0030691E" w:rsidRDefault="009A4007">
            <w:pPr>
              <w:pStyle w:val="TableParagraph"/>
              <w:spacing w:before="180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180"/>
              <w:ind w:left="99"/>
              <w:rPr>
                <w:sz w:val="20"/>
              </w:rPr>
            </w:pPr>
            <w:r>
              <w:rPr>
                <w:sz w:val="20"/>
              </w:rPr>
              <w:t>How many individuals' PII is in the system?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30691E" w:rsidRDefault="009A4007">
            <w:pPr>
              <w:pStyle w:val="TableParagraph"/>
              <w:ind w:left="137"/>
              <w:rPr>
                <w:sz w:val="20"/>
              </w:rPr>
            </w:pPr>
            <w:r>
              <w:rPr>
                <w:sz w:val="20"/>
              </w:rPr>
              <w:t>&lt;100</w:t>
            </w:r>
          </w:p>
        </w:tc>
        <w:tc>
          <w:tcPr>
            <w:tcW w:w="1137" w:type="dxa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111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5"/>
              <w:rPr>
                <w:rFonts w:ascii="Times New Roman"/>
                <w:sz w:val="16"/>
              </w:rPr>
            </w:pPr>
          </w:p>
          <w:p w:rsidR="0030691E" w:rsidRDefault="009A400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For what primary purpose is the PII used?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84" w:line="249" w:lineRule="auto"/>
              <w:ind w:left="24" w:right="11"/>
              <w:rPr>
                <w:sz w:val="20"/>
              </w:rPr>
            </w:pPr>
            <w:r>
              <w:rPr>
                <w:sz w:val="20"/>
              </w:rPr>
              <w:t xml:space="preserve">The Personally Identifiable Information (PII) is used for </w:t>
            </w:r>
            <w:r>
              <w:rPr>
                <w:w w:val="95"/>
                <w:sz w:val="20"/>
              </w:rPr>
              <w:t xml:space="preserve">recruitment purposes. The information collected allows </w:t>
            </w:r>
            <w:r>
              <w:rPr>
                <w:spacing w:val="-5"/>
                <w:w w:val="95"/>
                <w:sz w:val="20"/>
              </w:rPr>
              <w:t xml:space="preserve">NCI </w:t>
            </w:r>
            <w:r>
              <w:rPr>
                <w:sz w:val="20"/>
              </w:rPr>
              <w:t>staff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fellowships;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for contacting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candidates.</w:t>
            </w:r>
          </w:p>
        </w:tc>
        <w:tc>
          <w:tcPr>
            <w:tcW w:w="1137" w:type="dxa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591"/>
        </w:trPr>
        <w:tc>
          <w:tcPr>
            <w:tcW w:w="459" w:type="dxa"/>
            <w:tcBorders>
              <w:right w:val="nil"/>
            </w:tcBorders>
          </w:tcPr>
          <w:p w:rsidR="0030691E" w:rsidRDefault="009A4007">
            <w:pPr>
              <w:pStyle w:val="TableParagraph"/>
              <w:spacing w:before="172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4623" w:type="dxa"/>
            <w:tcBorders>
              <w:left w:val="nil"/>
            </w:tcBorders>
          </w:tcPr>
          <w:p w:rsidR="0030691E" w:rsidRDefault="009A4007">
            <w:pPr>
              <w:pStyle w:val="TableParagraph"/>
              <w:spacing w:before="52" w:line="249" w:lineRule="auto"/>
              <w:ind w:left="99" w:right="16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secondary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uses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 used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training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research)</w:t>
            </w:r>
          </w:p>
        </w:tc>
        <w:tc>
          <w:tcPr>
            <w:tcW w:w="5290" w:type="dxa"/>
            <w:gridSpan w:val="2"/>
          </w:tcPr>
          <w:p w:rsidR="0030691E" w:rsidRDefault="0030691E">
            <w:pPr>
              <w:pStyle w:val="TableParagraph"/>
              <w:spacing w:before="1"/>
              <w:rPr>
                <w:rFonts w:ascii="Times New Roman"/>
                <w:sz w:val="17"/>
              </w:rPr>
            </w:pPr>
          </w:p>
          <w:p w:rsidR="0030691E" w:rsidRDefault="009A4007">
            <w:pPr>
              <w:pStyle w:val="TableParagraph"/>
              <w:spacing w:before="1"/>
              <w:ind w:left="19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78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4623" w:type="dxa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:rsidR="0030691E" w:rsidRDefault="009A400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Describe the function of the SSN.</w:t>
            </w:r>
          </w:p>
        </w:tc>
        <w:tc>
          <w:tcPr>
            <w:tcW w:w="5290" w:type="dxa"/>
            <w:gridSpan w:val="2"/>
            <w:tcBorders>
              <w:left w:val="nil"/>
              <w:right w:val="nil"/>
            </w:tcBorders>
          </w:tcPr>
          <w:p w:rsidR="0030691E" w:rsidRDefault="0030691E">
            <w:pPr>
              <w:pStyle w:val="TableParagraph"/>
              <w:spacing w:before="5"/>
              <w:rPr>
                <w:rFonts w:ascii="Times New Roman"/>
                <w:sz w:val="25"/>
              </w:rPr>
            </w:pPr>
          </w:p>
          <w:p w:rsidR="0030691E" w:rsidRDefault="009A4007">
            <w:pPr>
              <w:pStyle w:val="TableParagraph"/>
              <w:ind w:left="24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1137" w:type="dxa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30691E" w:rsidRDefault="0030691E">
      <w:pPr>
        <w:rPr>
          <w:rFonts w:ascii="Times New Roman"/>
          <w:sz w:val="20"/>
        </w:rPr>
        <w:sectPr w:rsidR="0030691E">
          <w:pgSz w:w="12240" w:h="15840"/>
          <w:pgMar w:top="640" w:right="260" w:bottom="540" w:left="240" w:header="180" w:footer="340" w:gutter="0"/>
          <w:cols w:space="720"/>
        </w:sectPr>
      </w:pPr>
    </w:p>
    <w:p w:rsidR="0030691E" w:rsidRDefault="009A4007">
      <w:pPr>
        <w:pStyle w:val="BodyText"/>
        <w:spacing w:before="10"/>
        <w:rPr>
          <w:rFonts w:ascii="Times New Roman"/>
          <w:sz w:val="4"/>
        </w:rPr>
      </w:pPr>
      <w:r>
        <w:pict>
          <v:rect id="_x0000_s2203" style="position:absolute;margin-left:272.1pt;margin-top:38.85pt;width:264.5pt;height:31.85pt;z-index:-29728;mso-position-horizontal-relative:page;mso-position-vertical-relative:page" filled="f" strokeweight=".5pt">
            <w10:wrap anchorx="page" anchory="page"/>
          </v:rect>
        </w:pict>
      </w:r>
      <w:r>
        <w:pict>
          <v:rect id="_x0000_s2202" style="position:absolute;margin-left:272.1pt;margin-top:76.35pt;width:264.5pt;height:29.6pt;z-index:-29704;mso-position-horizontal-relative:page;mso-position-vertical-relative:page" filled="f" strokeweight=".5pt">
            <w10:wrap anchorx="page" anchory="page"/>
          </v:rect>
        </w:pict>
      </w:r>
      <w:r>
        <w:pict>
          <v:group id="_x0000_s2196" style="position:absolute;margin-left:380.2pt;margin-top:111.75pt;width:10.05pt;height:10pt;z-index:-29680;mso-position-horizontal-relative:page;mso-position-vertical-relative:page" coordorigin="7604,2235" coordsize="201,200">
            <v:shape id="_x0000_s2201" style="position:absolute;left:7608;top:2240;width:163;height:163" coordorigin="7609,2240" coordsize="163,163" path="m7771,2268r-31,-21l7704,2240r-36,7l7637,2268r-21,31l7609,2335r7,36l7637,2402e" filled="f" strokecolor="gray" strokeweight=".5pt">
              <v:path arrowok="t"/>
            </v:shape>
            <v:shape id="_x0000_s2200" style="position:absolute;left:7636;top:2268;width:163;height:163" coordorigin="7637,2268" coordsize="163,163" path="m7637,2402r31,21l7704,2430r36,-7l7771,2402r21,-31l7799,2335r-7,-36l7771,2268e" filled="f" strokecolor="white" strokeweight=".5pt">
              <v:path arrowok="t"/>
            </v:shape>
            <v:shape id="_x0000_s2199" style="position:absolute;left:7643;top:2275;width:146;height:146" coordorigin="7644,2275" coordsize="146,146" path="m7644,2395r28,19l7704,2420r32,-6l7764,2395r19,-28l7789,2335r-6,-32l7764,2275e" filled="f" strokecolor="#d3d0c7" strokeweight=".5pt">
              <v:path arrowok="t"/>
            </v:shape>
            <v:shape id="_x0000_s2198" style="position:absolute;left:7618;top:2250;width:146;height:146" coordorigin="7619,2250" coordsize="146,146" path="m7764,2275r-28,-19l7704,2250r-32,6l7644,2275r-19,28l7619,2335r6,32l7644,2395e" filled="f" strokecolor="#404040" strokeweight=".5pt">
              <v:path arrowok="t"/>
            </v:shape>
            <v:shape id="_x0000_s2197" style="position:absolute;left:7666;top:2297;width:75;height:75" coordorigin="7666,2298" coordsize="75,75" path="m7704,2298r-15,3l7677,2309r-8,12l7666,2335r3,15l7677,2362r12,8l7704,2373r14,-3l7730,2362r8,-12l7741,2335r-3,-14l7730,2309r-12,-8l7704,2298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05799" behindDoc="1" locked="0" layoutInCell="1" allowOverlap="1" wp14:anchorId="79A937B2" wp14:editId="6BCAAB29">
            <wp:simplePos x="0" y="0"/>
            <wp:positionH relativeFrom="page">
              <wp:posOffset>4828457</wp:posOffset>
            </wp:positionH>
            <wp:positionV relativeFrom="page">
              <wp:posOffset>1635340</wp:posOffset>
            </wp:positionV>
            <wp:extent cx="121358" cy="121348"/>
            <wp:effectExtent l="0" t="0" r="0" b="0"/>
            <wp:wrapNone/>
            <wp:docPr id="4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358" cy="12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92" style="position:absolute;margin-left:330.6pt;margin-top:144.6pt;width:205.85pt;height:38.7pt;z-index:-29632;mso-position-horizontal-relative:page;mso-position-vertical-relative:page" coordorigin="6612,2892" coordsize="4117,774">
            <v:shape id="_x0000_s2195" style="position:absolute;left:6612;top:2891;width:4117;height:774" coordorigin="6612,2892" coordsize="4117,774" path="m10729,2892r-10,l10719,2902r,753l6622,3655r,-753l10719,2902r,-10l6612,2892r,773l10729,3665r,-773e" fillcolor="black" stroked="f">
              <v:path arrowok="t"/>
            </v:shape>
            <v:shape id="_x0000_s2194" style="position:absolute;left:6622;top:2901;width:4097;height:754" coordorigin="6622,2902" coordsize="4097,754" path="m10719,2902r-4097,l6622,3655r10,-10l6632,2912r4077,l10719,2902xe" fillcolor="gray" stroked="f">
              <v:path arrowok="t"/>
            </v:shape>
            <v:shape id="_x0000_s2193" style="position:absolute;left:6622;top:2901;width:4097;height:754" coordorigin="6622,2902" coordsize="4097,754" path="m10719,2902r-10,10l10709,3645r-4077,l6622,3655r4097,l10719,2902xe" fillcolor="#d3d0c7" stroked="f">
              <v:path arrowok="t"/>
            </v:shape>
            <w10:wrap anchorx="page" anchory="page"/>
          </v:group>
        </w:pict>
      </w:r>
      <w:r>
        <w:pict>
          <v:group id="_x0000_s2188" style="position:absolute;margin-left:330.6pt;margin-top:188.95pt;width:205.85pt;height:38.7pt;z-index:-29608;mso-position-horizontal-relative:page;mso-position-vertical-relative:page" coordorigin="6612,3779" coordsize="4117,774">
            <v:shape id="_x0000_s2191" style="position:absolute;left:6612;top:3778;width:4117;height:774" coordorigin="6612,3779" coordsize="4117,774" path="m10729,3779r-10,l10719,3789r,753l6622,4542r,-753l10719,3789r,-10l6612,3779r,773l10729,4552r,-773e" fillcolor="black" stroked="f">
              <v:path arrowok="t"/>
            </v:shape>
            <v:shape id="_x0000_s2190" style="position:absolute;left:6622;top:3788;width:4097;height:754" coordorigin="6622,3789" coordsize="4097,754" path="m10719,3789r-4097,l6622,4542r10,-10l6632,3799r4077,l10719,3789xe" fillcolor="gray" stroked="f">
              <v:path arrowok="t"/>
            </v:shape>
            <v:shape id="_x0000_s2189" style="position:absolute;left:6622;top:3788;width:4097;height:754" coordorigin="6622,3789" coordsize="4097,754" path="m10719,3789r-10,10l10709,4532r-4077,l6622,4542r4097,l10719,3789xe" fillcolor="#d3d0c7" stroked="f">
              <v:path arrowok="t"/>
            </v:shape>
            <w10:wrap anchorx="page" anchory="page"/>
          </v:group>
        </w:pict>
      </w:r>
      <w:r>
        <w:pict>
          <v:group id="_x0000_s2184" style="position:absolute;margin-left:330.6pt;margin-top:233.25pt;width:205.85pt;height:38.7pt;z-index:-29584;mso-position-horizontal-relative:page;mso-position-vertical-relative:page" coordorigin="6612,4665" coordsize="4117,774">
            <v:shape id="_x0000_s2187" style="position:absolute;left:6612;top:4665;width:4117;height:774" coordorigin="6612,4665" coordsize="4117,774" path="m10729,4665r-4117,l6612,5439r10,-10l6622,4675r4097,l10719,5429r-4097,l6612,5439r4117,l10729,4665e" fillcolor="black" stroked="f">
              <v:path arrowok="t"/>
            </v:shape>
            <v:shape id="_x0000_s2186" style="position:absolute;left:6622;top:4675;width:4097;height:754" coordorigin="6622,4675" coordsize="4097,754" path="m10719,4675r-4097,l6622,5429r10,-10l6632,4685r4077,l10719,4675xe" fillcolor="gray" stroked="f">
              <v:path arrowok="t"/>
            </v:shape>
            <v:shape id="_x0000_s2185" style="position:absolute;left:6622;top:4675;width:4097;height:754" coordorigin="6622,4675" coordsize="4097,754" path="m10719,4675r-10,10l10709,5419r-4077,l6622,5429r4097,l10719,4675xe" fillcolor="#d3d0c7" stroked="f">
              <v:path arrowok="t"/>
            </v:shape>
            <w10:wrap anchorx="page" anchory="page"/>
          </v:group>
        </w:pict>
      </w:r>
      <w:r>
        <w:pict>
          <v:group id="_x0000_s2177" style="position:absolute;margin-left:300.35pt;margin-top:354.25pt;width:10pt;height:23.4pt;z-index:-29560;mso-position-horizontal-relative:page;mso-position-vertical-relative:page" coordorigin="6007,7085" coordsize="200,468">
            <v:shape id="_x0000_s2183" type="#_x0000_t75" style="position:absolute;left:6006;top:7085;width:200;height:200">
              <v:imagedata r:id="rId20" o:title=""/>
            </v:shape>
            <v:shape id="_x0000_s2182" style="position:absolute;left:6006;top:7352;width:200;height:200" coordorigin="6007,7353" coordsize="200,200" path="m6207,7353r-10,l6197,7363r,180l6017,7543r,-180l6197,7363r,-10l6007,7353r,200l6207,7553r,-200e" fillcolor="black" stroked="f">
              <v:path arrowok="t"/>
            </v:shape>
            <v:shape id="_x0000_s2181" style="position:absolute;left:6016;top:7362;width:180;height:180" coordorigin="6017,7363" coordsize="180,180" path="m6197,7363r-180,l6017,7543r10,-10l6027,7373r160,l6197,7363xe" fillcolor="gray" stroked="f">
              <v:path arrowok="t"/>
            </v:shape>
            <v:shape id="_x0000_s2180" style="position:absolute;left:6016;top:7362;width:180;height:180" coordorigin="6017,7363" coordsize="180,180" path="m6197,7363r-10,10l6187,7533r-160,l6017,7543r180,l6197,7363xe" fillcolor="#d3d0c7" stroked="f">
              <v:path arrowok="t"/>
            </v:shape>
            <v:line id="_x0000_s2179" style="position:absolute" from="6032,7378" to="6182,7528" strokeweight=".5pt"/>
            <v:line id="_x0000_s2178" style="position:absolute" from="6182,7378" to="6032,7528" strokeweight=".5pt"/>
            <w10:wrap anchorx="page" anchory="page"/>
          </v:group>
        </w:pict>
      </w:r>
      <w:r>
        <w:pict>
          <v:group id="_x0000_s2171" style="position:absolute;margin-left:300.35pt;margin-top:411.75pt;width:10pt;height:10pt;z-index:-29536;mso-position-horizontal-relative:page;mso-position-vertical-relative:page" coordorigin="6007,8235" coordsize="200,200">
            <v:shape id="_x0000_s2176" style="position:absolute;left:6006;top:8234;width:200;height:200" coordorigin="6007,8235" coordsize="200,200" path="m6207,8235r-10,l6197,8245r,180l6017,8425r,-180l6197,8245r,-10l6007,8235r,200l6207,8435r,-200e" fillcolor="black" stroked="f">
              <v:path arrowok="t"/>
            </v:shape>
            <v:shape id="_x0000_s2175" style="position:absolute;left:6016;top:8244;width:180;height:180" coordorigin="6017,8245" coordsize="180,180" path="m6197,8245r-180,l6017,8425r10,-10l6027,8255r160,l6197,8245xe" fillcolor="gray" stroked="f">
              <v:path arrowok="t"/>
            </v:shape>
            <v:shape id="_x0000_s2174" style="position:absolute;left:6016;top:8244;width:180;height:180" coordorigin="6017,8245" coordsize="180,180" path="m6197,8245r-10,10l6187,8415r-160,l6017,8425r180,l6197,8245xe" fillcolor="#d3d0c7" stroked="f">
              <v:path arrowok="t"/>
            </v:shape>
            <v:line id="_x0000_s2173" style="position:absolute" from="6032,8260" to="6182,8410" strokeweight=".5pt"/>
            <v:line id="_x0000_s2172" style="position:absolute" from="6182,8260" to="6032,8410" strokeweight=".5pt"/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05943" behindDoc="1" locked="0" layoutInCell="1" allowOverlap="1" wp14:anchorId="59153BB4" wp14:editId="1EA05351">
            <wp:simplePos x="0" y="0"/>
            <wp:positionH relativeFrom="page">
              <wp:posOffset>3814419</wp:posOffset>
            </wp:positionH>
            <wp:positionV relativeFrom="page">
              <wp:posOffset>5578868</wp:posOffset>
            </wp:positionV>
            <wp:extent cx="126015" cy="126015"/>
            <wp:effectExtent l="0" t="0" r="0" b="0"/>
            <wp:wrapNone/>
            <wp:docPr id="4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015" cy="1260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165" style="position:absolute;margin-left:300.35pt;margin-top:510.45pt;width:10pt;height:10pt;z-index:-29488;mso-position-horizontal-relative:page;mso-position-vertical-relative:page" coordorigin="6007,10209" coordsize="200,200">
            <v:shape id="_x0000_s2170" style="position:absolute;left:6006;top:10209;width:200;height:200" coordorigin="6007,10209" coordsize="200,200" path="m6207,10209r-10,l6197,10219r,180l6017,10399r,-180l6197,10219r,-10l6007,10209r,200l6207,10409r,-200e" fillcolor="black" stroked="f">
              <v:path arrowok="t"/>
            </v:shape>
            <v:shape id="_x0000_s2169" style="position:absolute;left:6016;top:10219;width:180;height:180" coordorigin="6017,10219" coordsize="180,180" path="m6197,10219r-180,l6017,10399r10,-10l6027,10229r160,l6197,10219xe" fillcolor="gray" stroked="f">
              <v:path arrowok="t"/>
            </v:shape>
            <v:shape id="_x0000_s2168" style="position:absolute;left:6016;top:10219;width:180;height:180" coordorigin="6017,10219" coordsize="180,180" path="m6197,10219r-10,10l6187,10389r-160,l6017,10399r180,l6197,10219xe" fillcolor="#d3d0c7" stroked="f">
              <v:path arrowok="t"/>
            </v:shape>
            <v:line id="_x0000_s2167" style="position:absolute" from="6032,10234" to="6182,10384" strokeweight=".5pt"/>
            <v:line id="_x0000_s2166" style="position:absolute" from="6182,10234" to="6032,10384" strokeweight=".5pt"/>
            <w10:wrap anchorx="page" anchory="page"/>
          </v:group>
        </w:pict>
      </w:r>
      <w:r>
        <w:pict>
          <v:rect id="_x0000_s2164" style="position:absolute;margin-left:272.1pt;margin-top:593.1pt;width:264.5pt;height:50.5pt;z-index:-29464;mso-position-horizontal-relative:page;mso-position-vertical-relative:page" filled="f" strokeweight=".5pt">
            <w10:wrap anchorx="page" anchory="page"/>
          </v:rect>
        </w:pict>
      </w:r>
      <w:r>
        <w:pict>
          <v:group id="_x0000_s2158" style="position:absolute;margin-left:380.2pt;margin-top:667.55pt;width:10.05pt;height:10pt;z-index:-29440;mso-position-horizontal-relative:page;mso-position-vertical-relative:page" coordorigin="7604,13351" coordsize="201,200">
            <v:shape id="_x0000_s2163" style="position:absolute;left:7608;top:13356;width:163;height:163" coordorigin="7609,13356" coordsize="163,163" path="m7771,13384r-31,-21l7704,13356r-36,7l7637,13384r-21,31l7609,13451r7,36l7637,13518e" filled="f" strokecolor="gray" strokeweight=".5pt">
              <v:path arrowok="t"/>
            </v:shape>
            <v:shape id="_x0000_s2162" style="position:absolute;left:7636;top:13384;width:163;height:163" coordorigin="7637,13384" coordsize="163,163" path="m7637,13518r31,21l7704,13546r36,-7l7771,13518r21,-31l7799,13451r-7,-36l7771,13384e" filled="f" strokecolor="white" strokeweight=".5pt">
              <v:path arrowok="t"/>
            </v:shape>
            <v:shape id="_x0000_s2161" style="position:absolute;left:7643;top:13391;width:146;height:146" coordorigin="7644,13391" coordsize="146,146" path="m7644,13511r28,19l7704,13536r32,-6l7764,13511r19,-28l7789,13451r-6,-32l7764,13391e" filled="f" strokecolor="#d3d0c7" strokeweight=".5pt">
              <v:path arrowok="t"/>
            </v:shape>
            <v:shape id="_x0000_s2160" style="position:absolute;left:7618;top:13366;width:146;height:146" coordorigin="7619,13366" coordsize="146,146" path="m7764,13391r-28,-19l7704,13366r-32,6l7644,13391r-19,28l7619,13451r6,32l7644,13511e" filled="f" strokecolor="#404040" strokeweight=".5pt">
              <v:path arrowok="t"/>
            </v:shape>
            <v:shape id="_x0000_s2159" style="position:absolute;left:7666;top:13413;width:75;height:75" coordorigin="7666,13414" coordsize="75,75" path="m7704,13414r-15,3l7677,13425r-8,12l7666,13451r3,15l7677,13478r12,8l7704,13489r14,-3l7730,13478r8,-12l7741,13451r-3,-14l7730,13425r-12,-8l7704,13414xe" fillcolor="black" stroked="f">
              <v:path arrowok="t"/>
            </v:shape>
            <w10:wrap anchorx="page" anchory="page"/>
          </v:group>
        </w:pict>
      </w:r>
      <w:r>
        <w:pict>
          <v:rect id="_x0000_s2157" style="position:absolute;margin-left:272.1pt;margin-top:684.5pt;width:264.5pt;height:38.5pt;z-index:-29416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30691E">
        <w:trPr>
          <w:trHeight w:val="740"/>
        </w:trPr>
        <w:tc>
          <w:tcPr>
            <w:tcW w:w="11510" w:type="dxa"/>
          </w:tcPr>
          <w:p w:rsidR="0030691E" w:rsidRDefault="0030691E"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tabs>
                <w:tab w:val="left" w:pos="5101"/>
              </w:tabs>
              <w:ind w:left="111"/>
              <w:rPr>
                <w:sz w:val="20"/>
              </w:rPr>
            </w:pPr>
            <w:r>
              <w:rPr>
                <w:sz w:val="20"/>
              </w:rPr>
              <w:t>20a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authority</w:t>
            </w:r>
            <w:r>
              <w:rPr>
                <w:rFonts w:ascii="Gill Sans MT"/>
                <w:b/>
                <w:color w:val="0000FF"/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SSN.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N/A</w:t>
            </w:r>
          </w:p>
        </w:tc>
      </w:tr>
      <w:tr w:rsidR="0030691E">
        <w:trPr>
          <w:trHeight w:val="695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104" w:line="151" w:lineRule="auto"/>
              <w:ind w:left="553" w:right="2064" w:hanging="394"/>
              <w:rPr>
                <w:sz w:val="20"/>
              </w:rPr>
            </w:pPr>
            <w:r>
              <w:rPr>
                <w:position w:val="-11"/>
                <w:sz w:val="20"/>
              </w:rPr>
              <w:t>21</w:t>
            </w:r>
            <w:r>
              <w:rPr>
                <w:spacing w:val="29"/>
                <w:position w:val="-11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legal</w:t>
            </w:r>
            <w:r>
              <w:rPr>
                <w:rFonts w:ascii="Gill Sans MT"/>
                <w:b/>
                <w:color w:val="0000FF"/>
                <w:spacing w:val="-38"/>
                <w:sz w:val="20"/>
              </w:rPr>
              <w:t xml:space="preserve"> </w:t>
            </w:r>
            <w:r>
              <w:rPr>
                <w:rFonts w:ascii="Gill Sans MT"/>
                <w:b/>
                <w:color w:val="0000FF"/>
                <w:sz w:val="20"/>
              </w:rPr>
              <w:t>authorities</w:t>
            </w:r>
            <w:r>
              <w:rPr>
                <w:rFonts w:ascii="Gill Sans MT"/>
                <w:b/>
                <w:color w:val="0000FF"/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governing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Public</w:t>
            </w:r>
            <w:r>
              <w:rPr>
                <w:spacing w:val="-36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Health</w:t>
            </w:r>
            <w:r>
              <w:rPr>
                <w:spacing w:val="-37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Service</w:t>
            </w:r>
            <w:r>
              <w:rPr>
                <w:spacing w:val="-37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Act,</w:t>
            </w:r>
            <w:r>
              <w:rPr>
                <w:spacing w:val="-36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Section</w:t>
            </w:r>
            <w:r>
              <w:rPr>
                <w:spacing w:val="-37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411</w:t>
            </w:r>
            <w:r>
              <w:rPr>
                <w:spacing w:val="-37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(42</w:t>
            </w:r>
            <w:r>
              <w:rPr>
                <w:spacing w:val="-36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USC</w:t>
            </w:r>
            <w:r>
              <w:rPr>
                <w:spacing w:val="-37"/>
                <w:position w:val="-14"/>
                <w:sz w:val="20"/>
              </w:rPr>
              <w:t xml:space="preserve"> </w:t>
            </w:r>
            <w:r>
              <w:rPr>
                <w:position w:val="-14"/>
                <w:sz w:val="20"/>
              </w:rPr>
              <w:t>285a)</w:t>
            </w:r>
            <w:r>
              <w:rPr>
                <w:sz w:val="20"/>
              </w:rPr>
              <w:t xml:space="preserve"> 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disclosure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program.</w:t>
            </w:r>
          </w:p>
        </w:tc>
      </w:tr>
      <w:tr w:rsidR="0030691E">
        <w:trPr>
          <w:trHeight w:val="649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470"/>
              </w:tabs>
              <w:spacing w:before="17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retrieved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z w:val="20"/>
              </w:rPr>
              <w:tab/>
            </w:r>
            <w:r>
              <w:rPr>
                <w:position w:val="5"/>
                <w:sz w:val="20"/>
              </w:rPr>
              <w:t>Yes</w:t>
            </w:r>
          </w:p>
          <w:p w:rsidR="0030691E" w:rsidRDefault="009A4007">
            <w:pPr>
              <w:pStyle w:val="TableParagraph"/>
              <w:tabs>
                <w:tab w:val="left" w:pos="7470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22  </w:t>
            </w:r>
            <w:r>
              <w:rPr>
                <w:sz w:val="20"/>
              </w:rPr>
              <w:t>PII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elements?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30691E">
        <w:trPr>
          <w:trHeight w:val="3049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6292"/>
              </w:tabs>
              <w:spacing w:before="111" w:line="230" w:lineRule="auto"/>
              <w:ind w:left="5081" w:right="1292" w:firstLine="1210"/>
              <w:rPr>
                <w:sz w:val="20"/>
              </w:rPr>
            </w:pPr>
            <w:r>
              <w:rPr>
                <w:sz w:val="20"/>
              </w:rPr>
              <w:t xml:space="preserve">09-25-0158 Administration: Records of </w:t>
            </w:r>
            <w:r>
              <w:rPr>
                <w:position w:val="2"/>
                <w:sz w:val="20"/>
              </w:rPr>
              <w:t>Published: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Applicants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Awardees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Intramural</w:t>
            </w:r>
          </w:p>
          <w:p w:rsidR="0030691E" w:rsidRDefault="009A4007">
            <w:pPr>
              <w:pStyle w:val="TableParagraph"/>
              <w:spacing w:before="11"/>
              <w:ind w:left="6292"/>
              <w:rPr>
                <w:sz w:val="20"/>
              </w:rPr>
            </w:pPr>
            <w:r>
              <w:rPr>
                <w:w w:val="90"/>
                <w:sz w:val="20"/>
              </w:rPr>
              <w:t>Research Training Awards Program,</w:t>
            </w:r>
            <w:r>
              <w:rPr>
                <w:spacing w:val="4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HHS/NIH/</w:t>
            </w:r>
          </w:p>
          <w:p w:rsidR="0030691E" w:rsidRDefault="0030691E">
            <w:pPr>
              <w:pStyle w:val="TableParagraph"/>
              <w:spacing w:before="6"/>
              <w:rPr>
                <w:rFonts w:ascii="Times New Roman"/>
                <w:sz w:val="18"/>
              </w:rPr>
            </w:pPr>
          </w:p>
          <w:p w:rsidR="0030691E" w:rsidRDefault="009A4007">
            <w:pPr>
              <w:pStyle w:val="TableParagraph"/>
              <w:spacing w:line="210" w:lineRule="exact"/>
              <w:ind w:left="553"/>
              <w:rPr>
                <w:sz w:val="20"/>
              </w:rPr>
            </w:pPr>
            <w:r>
              <w:rPr>
                <w:sz w:val="20"/>
              </w:rPr>
              <w:t>Identify the number and title of the Privacy Act</w:t>
            </w:r>
          </w:p>
          <w:p w:rsidR="0030691E" w:rsidRDefault="009A4007">
            <w:pPr>
              <w:pStyle w:val="TableParagraph"/>
              <w:tabs>
                <w:tab w:val="left" w:pos="5081"/>
              </w:tabs>
              <w:spacing w:before="39" w:line="165" w:lineRule="auto"/>
              <w:ind w:left="111" w:right="5547" w:firstLine="441"/>
              <w:rPr>
                <w:sz w:val="20"/>
              </w:rPr>
            </w:pPr>
            <w:r>
              <w:rPr>
                <w:w w:val="95"/>
                <w:sz w:val="20"/>
              </w:rPr>
              <w:t>System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Records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Notice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(SORN)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being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w w:val="95"/>
                <w:sz w:val="20"/>
              </w:rPr>
              <w:tab/>
            </w:r>
            <w:r>
              <w:rPr>
                <w:spacing w:val="-1"/>
                <w:w w:val="90"/>
                <w:position w:val="5"/>
                <w:sz w:val="20"/>
              </w:rPr>
              <w:t xml:space="preserve">Published: </w:t>
            </w:r>
            <w:r>
              <w:rPr>
                <w:position w:val="12"/>
                <w:sz w:val="20"/>
              </w:rPr>
              <w:t>22a</w:t>
            </w:r>
            <w:r>
              <w:rPr>
                <w:spacing w:val="11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cover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SORN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</w:p>
          <w:p w:rsidR="0030691E" w:rsidRDefault="009A4007">
            <w:pPr>
              <w:pStyle w:val="TableParagraph"/>
              <w:spacing w:line="214" w:lineRule="exact"/>
              <w:ind w:left="553"/>
              <w:rPr>
                <w:sz w:val="20"/>
              </w:rPr>
            </w:pPr>
            <w:r>
              <w:rPr>
                <w:sz w:val="20"/>
              </w:rPr>
              <w:t>developed.</w:t>
            </w:r>
          </w:p>
          <w:p w:rsidR="0030691E" w:rsidRDefault="009A4007">
            <w:pPr>
              <w:pStyle w:val="TableParagraph"/>
              <w:spacing w:before="122"/>
              <w:ind w:left="3237" w:right="3702"/>
              <w:jc w:val="center"/>
              <w:rPr>
                <w:sz w:val="20"/>
              </w:rPr>
            </w:pPr>
            <w:r>
              <w:rPr>
                <w:sz w:val="20"/>
              </w:rPr>
              <w:t>Published:</w:t>
            </w: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spacing w:before="177"/>
              <w:ind w:left="725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7A9059F" wp14:editId="7A496B44">
                  <wp:extent cx="127000" cy="127000"/>
                  <wp:effectExtent l="0" t="0" r="0" b="0"/>
                  <wp:docPr id="45" name="image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8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 xml:space="preserve">  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</w:p>
        </w:tc>
      </w:tr>
      <w:tr w:rsidR="0030691E">
        <w:trPr>
          <w:trHeight w:val="5900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98" w:line="249" w:lineRule="auto"/>
              <w:ind w:left="5618" w:right="2234"/>
              <w:rPr>
                <w:sz w:val="20"/>
              </w:rPr>
            </w:pPr>
            <w:r>
              <w:rPr>
                <w:sz w:val="20"/>
              </w:rPr>
              <w:t>Directly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whom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information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pertains</w:t>
            </w:r>
          </w:p>
          <w:p w:rsidR="0030691E" w:rsidRDefault="009A4007">
            <w:pPr>
              <w:pStyle w:val="TableParagraph"/>
              <w:tabs>
                <w:tab w:val="left" w:pos="8136"/>
                <w:tab w:val="left" w:pos="9015"/>
              </w:tabs>
              <w:spacing w:before="24" w:line="268" w:lineRule="auto"/>
              <w:ind w:left="5646" w:right="1690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6DA50CFB" wp14:editId="6FEFEDFF">
                  <wp:extent cx="127000" cy="127000"/>
                  <wp:effectExtent l="0" t="0" r="0" b="0"/>
                  <wp:docPr id="4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In-Person</w:t>
            </w:r>
            <w:r>
              <w:rPr>
                <w:noProof/>
                <w:w w:val="91"/>
                <w:position w:val="-4"/>
                <w:sz w:val="20"/>
              </w:rPr>
              <w:drawing>
                <wp:inline distT="0" distB="0" distL="0" distR="0" wp14:anchorId="628A305E" wp14:editId="6A6E732B">
                  <wp:extent cx="127000" cy="127000"/>
                  <wp:effectExtent l="0" t="0" r="0" b="0"/>
                  <wp:docPr id="4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1"/>
                <w:sz w:val="20"/>
              </w:rPr>
              <w:tab/>
              <w:t xml:space="preserve"> </w:t>
            </w:r>
            <w:r>
              <w:rPr>
                <w:w w:val="95"/>
                <w:sz w:val="20"/>
              </w:rPr>
              <w:t>Hard</w:t>
            </w:r>
            <w:r>
              <w:rPr>
                <w:spacing w:val="-2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Copy:</w:t>
            </w:r>
            <w:r>
              <w:rPr>
                <w:spacing w:val="-28"/>
                <w:w w:val="95"/>
                <w:sz w:val="20"/>
              </w:rPr>
              <w:t xml:space="preserve"> </w:t>
            </w:r>
            <w:r>
              <w:rPr>
                <w:spacing w:val="-9"/>
                <w:w w:val="95"/>
                <w:sz w:val="20"/>
              </w:rPr>
              <w:t>Mail/Fax</w:t>
            </w:r>
          </w:p>
          <w:p w:rsidR="0030691E" w:rsidRDefault="009A4007">
            <w:pPr>
              <w:pStyle w:val="TableParagraph"/>
              <w:spacing w:before="17" w:line="278" w:lineRule="auto"/>
              <w:ind w:left="9253" w:right="1690" w:firstLine="98"/>
              <w:jc w:val="right"/>
              <w:rPr>
                <w:sz w:val="20"/>
              </w:rPr>
            </w:pPr>
            <w:r>
              <w:rPr>
                <w:w w:val="90"/>
                <w:sz w:val="20"/>
              </w:rPr>
              <w:t xml:space="preserve">Email </w:t>
            </w:r>
            <w:r>
              <w:rPr>
                <w:w w:val="95"/>
                <w:sz w:val="20"/>
              </w:rPr>
              <w:t>Online</w:t>
            </w:r>
          </w:p>
          <w:p w:rsidR="0030691E" w:rsidRDefault="009A4007">
            <w:pPr>
              <w:pStyle w:val="TableParagraph"/>
              <w:tabs>
                <w:tab w:val="left" w:pos="9326"/>
              </w:tabs>
              <w:spacing w:before="4" w:line="273" w:lineRule="auto"/>
              <w:ind w:left="5618" w:right="1690" w:firstLine="2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2A451D7A" wp14:editId="38889787">
                  <wp:extent cx="127000" cy="127000"/>
                  <wp:effectExtent l="0" t="0" r="0" b="0"/>
                  <wp:docPr id="5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30691E" w:rsidRDefault="009A4007">
            <w:pPr>
              <w:pStyle w:val="TableParagraph"/>
              <w:tabs>
                <w:tab w:val="left" w:pos="8345"/>
              </w:tabs>
              <w:spacing w:before="50" w:line="260" w:lineRule="atLeast"/>
              <w:ind w:left="5646" w:right="1690" w:firstLine="2710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Within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OPDIV</w:t>
            </w:r>
            <w:r>
              <w:rPr>
                <w:w w:val="86"/>
                <w:sz w:val="20"/>
              </w:rPr>
              <w:t xml:space="preserve"> </w:t>
            </w:r>
            <w:r>
              <w:rPr>
                <w:noProof/>
                <w:w w:val="86"/>
                <w:position w:val="-4"/>
                <w:sz w:val="20"/>
              </w:rPr>
              <w:drawing>
                <wp:inline distT="0" distB="0" distL="0" distR="0" wp14:anchorId="6B29F773" wp14:editId="4406D5B6">
                  <wp:extent cx="127000" cy="127000"/>
                  <wp:effectExtent l="0" t="0" r="0" b="0"/>
                  <wp:docPr id="5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86"/>
                <w:sz w:val="20"/>
              </w:rPr>
              <w:tab/>
            </w:r>
            <w:r>
              <w:rPr>
                <w:rFonts w:ascii="Times New Roman"/>
                <w:spacing w:val="-3"/>
                <w:w w:val="8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Other HHS</w:t>
            </w:r>
            <w:r>
              <w:rPr>
                <w:spacing w:val="-26"/>
                <w:w w:val="90"/>
                <w:sz w:val="20"/>
              </w:rPr>
              <w:t xml:space="preserve"> </w:t>
            </w:r>
            <w:r>
              <w:rPr>
                <w:spacing w:val="-12"/>
                <w:w w:val="90"/>
                <w:sz w:val="20"/>
              </w:rPr>
              <w:t>OPDIV</w:t>
            </w:r>
          </w:p>
          <w:p w:rsidR="0030691E" w:rsidRDefault="009A4007">
            <w:pPr>
              <w:pStyle w:val="TableParagraph"/>
              <w:tabs>
                <w:tab w:val="left" w:pos="8336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23 </w:t>
            </w:r>
            <w:r>
              <w:rPr>
                <w:spacing w:val="22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  <w:r>
              <w:rPr>
                <w:sz w:val="20"/>
              </w:rPr>
              <w:tab/>
            </w:r>
            <w:r>
              <w:rPr>
                <w:position w:val="-3"/>
                <w:sz w:val="20"/>
              </w:rPr>
              <w:t>State/Local/Tribal</w:t>
            </w:r>
          </w:p>
          <w:p w:rsidR="0030691E" w:rsidRDefault="009A4007">
            <w:pPr>
              <w:pStyle w:val="TableParagraph"/>
              <w:tabs>
                <w:tab w:val="left" w:pos="8007"/>
                <w:tab w:val="left" w:pos="9164"/>
              </w:tabs>
              <w:spacing w:line="290" w:lineRule="auto"/>
              <w:ind w:left="5646" w:right="2064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541865A" wp14:editId="4DCBFF5D">
                  <wp:extent cx="127000" cy="127000"/>
                  <wp:effectExtent l="0" t="0" r="0" b="0"/>
                  <wp:docPr id="5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Foreign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2610765E" wp14:editId="6099B6FC">
                  <wp:extent cx="127000" cy="127000"/>
                  <wp:effectExtent l="0" t="0" r="0" b="0"/>
                  <wp:docPr id="5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9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ab/>
            </w:r>
            <w:r>
              <w:rPr>
                <w:rFonts w:ascii="Times New Roman"/>
                <w:w w:val="94"/>
                <w:sz w:val="20"/>
              </w:rPr>
              <w:t xml:space="preserve">      </w:t>
            </w:r>
            <w:r>
              <w:rPr>
                <w:w w:val="95"/>
                <w:sz w:val="20"/>
              </w:rPr>
              <w:t>Other</w:t>
            </w:r>
            <w:r>
              <w:rPr>
                <w:spacing w:val="-4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Federal </w:t>
            </w:r>
            <w:r>
              <w:rPr>
                <w:spacing w:val="-6"/>
                <w:w w:val="95"/>
                <w:sz w:val="20"/>
              </w:rPr>
              <w:t>Entities</w:t>
            </w:r>
          </w:p>
          <w:p w:rsidR="0030691E" w:rsidRDefault="009A4007">
            <w:pPr>
              <w:pStyle w:val="TableParagraph"/>
              <w:tabs>
                <w:tab w:val="left" w:pos="9326"/>
              </w:tabs>
              <w:spacing w:line="256" w:lineRule="auto"/>
              <w:ind w:left="5618" w:right="1690" w:firstLine="28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040DBC4A" wp14:editId="1DFD1516">
                  <wp:extent cx="127000" cy="127000"/>
                  <wp:effectExtent l="0" t="0" r="0" b="0"/>
                  <wp:docPr id="5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pacing w:val="-10"/>
                <w:w w:val="95"/>
                <w:sz w:val="20"/>
              </w:rPr>
              <w:t xml:space="preserve">Other </w:t>
            </w:r>
            <w:r>
              <w:rPr>
                <w:sz w:val="20"/>
              </w:rPr>
              <w:t>Non-Government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Sources</w:t>
            </w:r>
          </w:p>
          <w:p w:rsidR="0030691E" w:rsidRDefault="009A4007">
            <w:pPr>
              <w:pStyle w:val="TableParagraph"/>
              <w:tabs>
                <w:tab w:val="left" w:pos="7997"/>
              </w:tabs>
              <w:spacing w:before="23" w:line="324" w:lineRule="auto"/>
              <w:ind w:left="5646" w:right="1690" w:firstLine="2287"/>
              <w:jc w:val="both"/>
              <w:rPr>
                <w:sz w:val="20"/>
              </w:rPr>
            </w:pPr>
            <w:r>
              <w:rPr>
                <w:sz w:val="20"/>
              </w:rPr>
              <w:t>Members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Public</w:t>
            </w:r>
            <w:r>
              <w:rPr>
                <w:w w:val="94"/>
                <w:sz w:val="20"/>
              </w:rPr>
              <w:t xml:space="preserve"> </w:t>
            </w:r>
            <w:r>
              <w:rPr>
                <w:noProof/>
                <w:w w:val="94"/>
                <w:position w:val="-4"/>
                <w:sz w:val="20"/>
              </w:rPr>
              <w:drawing>
                <wp:inline distT="0" distB="0" distL="0" distR="0" wp14:anchorId="111EBB4C" wp14:editId="6303FEF7">
                  <wp:extent cx="127000" cy="127000"/>
                  <wp:effectExtent l="0" t="0" r="0" b="0"/>
                  <wp:docPr id="6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4"/>
                <w:sz w:val="20"/>
              </w:rPr>
              <w:t xml:space="preserve">                                        </w:t>
            </w:r>
            <w:r>
              <w:rPr>
                <w:rFonts w:ascii="Times New Roman"/>
                <w:spacing w:val="1"/>
                <w:w w:val="94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Commercial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Data</w:t>
            </w:r>
            <w:r>
              <w:rPr>
                <w:spacing w:val="-27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>Broker</w:t>
            </w:r>
            <w:r>
              <w:rPr>
                <w:w w:val="92"/>
                <w:sz w:val="20"/>
              </w:rPr>
              <w:t xml:space="preserve"> </w:t>
            </w:r>
            <w:r>
              <w:rPr>
                <w:noProof/>
                <w:w w:val="92"/>
                <w:position w:val="-4"/>
                <w:sz w:val="20"/>
              </w:rPr>
              <w:drawing>
                <wp:inline distT="0" distB="0" distL="0" distR="0" wp14:anchorId="2B5937F4" wp14:editId="18C44689">
                  <wp:extent cx="127000" cy="127000"/>
                  <wp:effectExtent l="0" t="0" r="0" b="0"/>
                  <wp:docPr id="6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w w:val="92"/>
                <w:sz w:val="20"/>
              </w:rPr>
              <w:tab/>
            </w:r>
            <w:r>
              <w:rPr>
                <w:rFonts w:ascii="Times New Roman"/>
                <w:spacing w:val="-16"/>
                <w:w w:val="9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Public</w:t>
            </w:r>
            <w:r>
              <w:rPr>
                <w:spacing w:val="34"/>
                <w:w w:val="95"/>
                <w:sz w:val="20"/>
              </w:rPr>
              <w:t xml:space="preserve"> </w:t>
            </w:r>
            <w:r>
              <w:rPr>
                <w:spacing w:val="-4"/>
                <w:w w:val="95"/>
                <w:sz w:val="20"/>
              </w:rPr>
              <w:t>Media/Internet</w:t>
            </w:r>
          </w:p>
          <w:p w:rsidR="0030691E" w:rsidRDefault="009A4007">
            <w:pPr>
              <w:pStyle w:val="TableParagraph"/>
              <w:tabs>
                <w:tab w:val="left" w:pos="8657"/>
              </w:tabs>
              <w:ind w:left="564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3CD2C6C4" wp14:editId="7D20349A">
                  <wp:extent cx="127000" cy="127000"/>
                  <wp:effectExtent l="0" t="0" r="0" b="0"/>
                  <wp:docPr id="6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Private</w:t>
            </w:r>
            <w:r>
              <w:rPr>
                <w:spacing w:val="1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Sector</w:t>
            </w:r>
          </w:p>
          <w:p w:rsidR="0030691E" w:rsidRDefault="009A4007">
            <w:pPr>
              <w:pStyle w:val="TableParagraph"/>
              <w:tabs>
                <w:tab w:val="left" w:pos="9326"/>
              </w:tabs>
              <w:spacing w:before="59"/>
              <w:ind w:left="5646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578EEB42" wp14:editId="20E431CC">
                  <wp:extent cx="127000" cy="127000"/>
                  <wp:effectExtent l="0" t="0" r="0" b="0"/>
                  <wp:docPr id="6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6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</w:p>
        </w:tc>
      </w:tr>
      <w:tr w:rsidR="0030691E">
        <w:trPr>
          <w:trHeight w:val="1113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5101"/>
              </w:tabs>
              <w:spacing w:before="91" w:line="230" w:lineRule="auto"/>
              <w:ind w:left="111" w:right="1213" w:firstLine="49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Paperwork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Reduction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(PRA)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position w:val="-9"/>
                <w:sz w:val="20"/>
              </w:rPr>
              <w:t>23a</w:t>
            </w:r>
            <w:r>
              <w:rPr>
                <w:spacing w:val="48"/>
                <w:position w:val="-9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Identify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OMB</w:t>
            </w:r>
            <w:r>
              <w:rPr>
                <w:spacing w:val="-24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collection</w:t>
            </w:r>
            <w:r>
              <w:rPr>
                <w:spacing w:val="-25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approval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approval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process.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Once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Office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Management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Budget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line="141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number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expiration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date.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approves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assigns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OMB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number,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</w:p>
          <w:p w:rsidR="0030691E" w:rsidRDefault="009A4007">
            <w:pPr>
              <w:pStyle w:val="TableParagraph"/>
              <w:spacing w:before="10"/>
              <w:ind w:left="5101"/>
              <w:rPr>
                <w:sz w:val="20"/>
              </w:rPr>
            </w:pPr>
            <w:r>
              <w:rPr>
                <w:sz w:val="20"/>
              </w:rPr>
              <w:t>Impact Assessment (PIA) will be updated.</w:t>
            </w:r>
          </w:p>
        </w:tc>
      </w:tr>
      <w:tr w:rsidR="0030691E">
        <w:trPr>
          <w:trHeight w:val="695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40" w:line="200" w:lineRule="exact"/>
              <w:ind w:left="4973" w:right="1471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6D572B62" wp14:editId="44284B5B">
                  <wp:extent cx="122307" cy="122116"/>
                  <wp:effectExtent l="0" t="0" r="0" b="0"/>
                  <wp:docPr id="69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2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Yes</w:t>
            </w:r>
          </w:p>
          <w:p w:rsidR="0030691E" w:rsidRDefault="009A4007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24 Is the PII shared with other organizations?</w:t>
            </w:r>
          </w:p>
          <w:p w:rsidR="0030691E" w:rsidRDefault="009A4007">
            <w:pPr>
              <w:pStyle w:val="TableParagraph"/>
              <w:spacing w:line="200" w:lineRule="exact"/>
              <w:ind w:left="4973" w:right="1291"/>
              <w:jc w:val="center"/>
              <w:rPr>
                <w:sz w:val="20"/>
              </w:rPr>
            </w:pPr>
            <w:r>
              <w:rPr>
                <w:sz w:val="20"/>
              </w:rPr>
              <w:t>No</w:t>
            </w:r>
          </w:p>
        </w:tc>
      </w:tr>
      <w:tr w:rsidR="0030691E">
        <w:trPr>
          <w:trHeight w:val="873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5101"/>
              </w:tabs>
              <w:spacing w:before="64" w:line="245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Describe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to</w:t>
            </w:r>
            <w:r>
              <w:rPr>
                <w:spacing w:val="-3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notify</w:t>
            </w:r>
            <w:r>
              <w:rPr>
                <w:spacing w:val="-3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individuals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done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voluntarily.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before="8" w:line="223" w:lineRule="auto"/>
              <w:ind w:left="553" w:right="1357" w:hanging="394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25 </w:t>
            </w:r>
            <w:r>
              <w:rPr>
                <w:spacing w:val="4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that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their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personal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information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will</w:t>
            </w:r>
            <w:r>
              <w:rPr>
                <w:spacing w:val="-2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</w:t>
            </w:r>
            <w:r>
              <w:rPr>
                <w:spacing w:val="-20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collected.</w:t>
            </w:r>
            <w:r>
              <w:rPr>
                <w:spacing w:val="1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If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notice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posted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collection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contact no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given,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explain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reason.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information</w:t>
            </w:r>
            <w:r>
              <w:rPr>
                <w:spacing w:val="-17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and</w:t>
            </w:r>
            <w:r>
              <w:rPr>
                <w:spacing w:val="-16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resumes</w:t>
            </w:r>
            <w:r>
              <w:rPr>
                <w:spacing w:val="-17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is</w:t>
            </w:r>
            <w:r>
              <w:rPr>
                <w:spacing w:val="-16"/>
                <w:position w:val="-2"/>
                <w:sz w:val="20"/>
              </w:rPr>
              <w:t xml:space="preserve"> </w:t>
            </w:r>
            <w:r>
              <w:rPr>
                <w:position w:val="-2"/>
                <w:sz w:val="20"/>
              </w:rPr>
              <w:t>voluntary.</w:t>
            </w:r>
          </w:p>
        </w:tc>
      </w:tr>
    </w:tbl>
    <w:p w:rsidR="0030691E" w:rsidRDefault="0030691E">
      <w:pPr>
        <w:spacing w:line="223" w:lineRule="auto"/>
        <w:rPr>
          <w:sz w:val="20"/>
        </w:rPr>
        <w:sectPr w:rsidR="0030691E">
          <w:pgSz w:w="12240" w:h="15840"/>
          <w:pgMar w:top="640" w:right="260" w:bottom="540" w:left="240" w:header="180" w:footer="340" w:gutter="0"/>
          <w:cols w:space="720"/>
        </w:sectPr>
      </w:pPr>
    </w:p>
    <w:p w:rsidR="0030691E" w:rsidRDefault="009A4007">
      <w:pPr>
        <w:pStyle w:val="BodyText"/>
        <w:spacing w:before="10"/>
        <w:rPr>
          <w:rFonts w:ascii="Times New Roman"/>
          <w:sz w:val="4"/>
        </w:rPr>
      </w:pPr>
      <w:r>
        <w:pict>
          <v:group id="_x0000_s2151" style="position:absolute;margin-left:371.2pt;margin-top:40.15pt;width:10.05pt;height:10pt;z-index:-29344;mso-position-horizontal-relative:page;mso-position-vertical-relative:page" coordorigin="7424,803" coordsize="201,200">
            <v:shape id="_x0000_s2156" style="position:absolute;left:7429;top:807;width:163;height:163" coordorigin="7429,808" coordsize="163,163" path="m7591,835r-31,-21l7524,808r-36,6l7457,835r-21,32l7429,903r7,35l7457,970e" filled="f" strokecolor="gray" strokeweight=".5pt">
              <v:path arrowok="t"/>
            </v:shape>
            <v:shape id="_x0000_s2155" style="position:absolute;left:7456;top:835;width:163;height:163" coordorigin="7457,835" coordsize="163,163" path="m7457,970r31,21l7524,998r36,-7l7591,970r21,-32l7619,903r-7,-36l7591,835e" filled="f" strokecolor="white" strokeweight=".5pt">
              <v:path arrowok="t"/>
            </v:shape>
            <v:shape id="_x0000_s2154" style="position:absolute;left:7463;top:842;width:146;height:146" coordorigin="7464,842" coordsize="146,146" path="m7464,963r28,18l7524,988r32,-7l7584,963r19,-28l7609,903r-6,-32l7584,842e" filled="f" strokecolor="#d3d0c7" strokeweight=".5pt">
              <v:path arrowok="t"/>
            </v:shape>
            <v:shape id="_x0000_s2153" style="position:absolute;left:7439;top:817;width:146;height:146" coordorigin="7439,818" coordsize="146,146" path="m7584,842r-28,-18l7524,818r-32,6l7464,842r-19,29l7439,903r6,32l7464,963e" filled="f" strokecolor="#404040" strokeweight=".5pt">
              <v:path arrowok="t"/>
            </v:shape>
            <v:shape id="_x0000_s2152" style="position:absolute;left:7486;top:865;width:75;height:75" coordorigin="7487,865" coordsize="75,75" path="m7524,865r-15,3l7498,876r-8,12l7487,903r3,14l7498,929r11,8l7524,940r15,-3l7551,929r8,-12l7562,903r-3,-15l7551,876r-12,-8l7524,865xe" fillcolor="black" stroked="f">
              <v:path arrowok="t"/>
            </v:shape>
            <w10:wrap anchorx="page" anchory="page"/>
          </v:group>
        </w:pict>
      </w:r>
      <w:r>
        <w:pict>
          <v:rect id="_x0000_s2150" style="position:absolute;margin-left:272.1pt;margin-top:74.1pt;width:264.5pt;height:62.5pt;z-index:-29320;mso-position-horizontal-relative:page;mso-position-vertical-relative:page" filled="f" strokeweight=".5pt">
            <w10:wrap anchorx="page" anchory="page"/>
          </v:rect>
        </w:pict>
      </w:r>
      <w:r>
        <w:pict>
          <v:rect id="_x0000_s2149" style="position:absolute;margin-left:272.1pt;margin-top:142.25pt;width:264.5pt;height:79.15pt;z-index:-29296;mso-position-horizontal-relative:page;mso-position-vertical-relative:page" filled="f" strokeweight=".5pt">
            <w10:wrap anchorx="page" anchory="page"/>
          </v:rect>
        </w:pict>
      </w:r>
      <w:r>
        <w:pict>
          <v:rect id="_x0000_s2148" style="position:absolute;margin-left:272.1pt;margin-top:227.1pt;width:264.5pt;height:74.5pt;z-index:-29272;mso-position-horizontal-relative:page;mso-position-vertical-relative:page" filled="f" strokeweight=".5pt">
            <w10:wrap anchorx="page" anchory="page"/>
          </v:rect>
        </w:pict>
      </w:r>
      <w:r>
        <w:pict>
          <v:rect id="_x0000_s2147" style="position:absolute;margin-left:272.1pt;margin-top:307.25pt;width:264.5pt;height:43.15pt;z-index:-29248;mso-position-horizontal-relative:page;mso-position-vertical-relative:page" filled="f" strokeweight=".5pt">
            <w10:wrap anchorx="page" anchory="page"/>
          </v:rect>
        </w:pict>
      </w:r>
      <w:r>
        <w:pict>
          <v:group id="_x0000_s2141" style="position:absolute;margin-left:278.5pt;margin-top:371.35pt;width:10pt;height:10pt;z-index:-29224;mso-position-horizontal-relative:page;mso-position-vertical-relative:page" coordorigin="5570,7427" coordsize="200,200">
            <v:shape id="_x0000_s2146" style="position:absolute;left:5569;top:7427;width:200;height:200" coordorigin="5570,7427" coordsize="200,200" path="m5770,7427r-10,l5760,7437r,180l5580,7617r,-180l5760,7437r,-10l5570,7427r,200l5770,7627r,-200e" fillcolor="black" stroked="f">
              <v:path arrowok="t"/>
            </v:shape>
            <v:shape id="_x0000_s2145" style="position:absolute;left:5579;top:7437;width:180;height:180" coordorigin="5580,7437" coordsize="180,180" path="m5760,7437r-180,l5580,7617r10,-10l5590,7447r160,l5760,7437xe" fillcolor="gray" stroked="f">
              <v:path arrowok="t"/>
            </v:shape>
            <v:shape id="_x0000_s2144" style="position:absolute;left:5579;top:7437;width:180;height:180" coordorigin="5580,7437" coordsize="180,180" path="m5760,7437r-10,10l5750,7607r-160,l5580,7617r180,l5760,7437xe" fillcolor="#d3d0c7" stroked="f">
              <v:path arrowok="t"/>
            </v:shape>
            <v:line id="_x0000_s2143" style="position:absolute" from="5595,7452" to="5745,7602" strokeweight=".5pt"/>
            <v:line id="_x0000_s2142" style="position:absolute" from="5745,7452" to="5595,7602" strokeweight=".5pt"/>
            <w10:wrap anchorx="page" anchory="page"/>
          </v:group>
        </w:pict>
      </w:r>
      <w:r>
        <w:pict>
          <v:group id="_x0000_s2137" style="position:absolute;margin-left:363pt;margin-top:356.1pt;width:167.25pt;height:40.5pt;z-index:-29200;mso-position-horizontal-relative:page;mso-position-vertical-relative:page" coordorigin="7260,7122" coordsize="3345,810">
            <v:shape id="_x0000_s2140" style="position:absolute;left:7259;top:7122;width:3345;height:810" coordorigin="7260,7122" coordsize="3345,810" path="m10604,7122r-10,l10594,7132r,790l7270,7922r,-790l10594,7132r,-10l7260,7122r,810l10604,7932r,-810e" fillcolor="black" stroked="f">
              <v:path arrowok="t"/>
            </v:shape>
            <v:shape id="_x0000_s2139" style="position:absolute;left:7269;top:7132;width:3325;height:790" coordorigin="7270,7132" coordsize="3325,790" path="m10594,7132r-3324,l7270,7922r10,-10l7280,7142r3304,l10594,7132xe" fillcolor="gray" stroked="f">
              <v:path arrowok="t"/>
            </v:shape>
            <v:shape id="_x0000_s2138" style="position:absolute;left:7269;top:7132;width:3325;height:790" coordorigin="7270,7132" coordsize="3325,790" path="m10594,7132r-10,10l10584,7912r-3304,l7270,7922r3324,l10594,7132xe" fillcolor="#d3d0c7" stroked="f">
              <v:path arrowok="t"/>
            </v:shape>
            <w10:wrap anchorx="page" anchory="page"/>
          </v:group>
        </w:pict>
      </w:r>
      <w:r>
        <w:pict>
          <v:group id="_x0000_s2131" style="position:absolute;margin-left:278.5pt;margin-top:407.95pt;width:10pt;height:10pt;z-index:-29176;mso-position-horizontal-relative:page;mso-position-vertical-relative:page" coordorigin="5570,8159" coordsize="200,200">
            <v:shape id="_x0000_s2136" style="position:absolute;left:5569;top:8158;width:200;height:200" coordorigin="5570,8159" coordsize="200,200" path="m5770,8159r-10,l5760,8169r,180l5580,8349r,-180l5760,8169r,-10l5570,8159r,200l5770,8359r,-200e" fillcolor="black" stroked="f">
              <v:path arrowok="t"/>
            </v:shape>
            <v:shape id="_x0000_s2135" style="position:absolute;left:5579;top:8168;width:180;height:180" coordorigin="5580,8169" coordsize="180,180" path="m5760,8169r-180,l5580,8349r10,-10l5590,8179r160,l5760,8169xe" fillcolor="gray" stroked="f">
              <v:path arrowok="t"/>
            </v:shape>
            <v:shape id="_x0000_s2134" style="position:absolute;left:5579;top:8168;width:180;height:180" coordorigin="5580,8169" coordsize="180,180" path="m5760,8169r-10,10l5750,8339r-160,l5580,8349r180,l5760,8169xe" fillcolor="#d3d0c7" stroked="f">
              <v:path arrowok="t"/>
            </v:shape>
            <v:line id="_x0000_s2133" style="position:absolute" from="5595,8184" to="5745,8334" strokeweight=".5pt"/>
            <v:line id="_x0000_s2132" style="position:absolute" from="5745,8184" to="5595,8334" strokeweight=".5pt"/>
            <w10:wrap anchorx="page" anchory="page"/>
          </v:group>
        </w:pict>
      </w:r>
      <w:r>
        <w:pict>
          <v:group id="_x0000_s2127" style="position:absolute;margin-left:363pt;margin-top:402.3pt;width:167.25pt;height:21.35pt;z-index:-29152;mso-position-horizontal-relative:page;mso-position-vertical-relative:page" coordorigin="7260,8046" coordsize="3345,427">
            <v:shape id="_x0000_s2130" style="position:absolute;left:7259;top:8045;width:3345;height:427" coordorigin="7260,8046" coordsize="3345,427" path="m10604,8046r-10,l10594,8056r,406l7270,8462r,-406l10594,8056r,-10l7260,8046r,426l10604,8472r,-426e" fillcolor="black" stroked="f">
              <v:path arrowok="t"/>
            </v:shape>
            <v:shape id="_x0000_s2129" style="position:absolute;left:7269;top:8055;width:3325;height:407" coordorigin="7270,8056" coordsize="3325,407" path="m10594,8056r-3324,l7270,8462r10,-10l7280,8066r3304,l10594,8056xe" fillcolor="gray" stroked="f">
              <v:path arrowok="t"/>
            </v:shape>
            <v:shape id="_x0000_s2128" style="position:absolute;left:7269;top:8055;width:3325;height:407" coordorigin="7270,8056" coordsize="3325,407" path="m10594,8056r-10,10l10584,8452r-3304,l7270,8462r3324,l10594,8056xe" fillcolor="#d3d0c7" stroked="f">
              <v:path arrowok="t"/>
            </v:shape>
            <w10:wrap anchorx="page" anchory="page"/>
          </v:group>
        </w:pict>
      </w:r>
      <w:r>
        <w:pict>
          <v:group id="_x0000_s2121" style="position:absolute;margin-left:278.5pt;margin-top:444.55pt;width:10pt;height:10pt;z-index:-29128;mso-position-horizontal-relative:page;mso-position-vertical-relative:page" coordorigin="5570,8891" coordsize="200,200">
            <v:shape id="_x0000_s2126" style="position:absolute;left:5569;top:8890;width:200;height:200" coordorigin="5570,8891" coordsize="200,200" path="m5770,8891r-10,l5760,8901r,180l5580,9081r,-180l5760,8901r,-10l5570,8891r,200l5770,9091r,-200e" fillcolor="black" stroked="f">
              <v:path arrowok="t"/>
            </v:shape>
            <v:shape id="_x0000_s2125" style="position:absolute;left:5579;top:8900;width:180;height:180" coordorigin="5580,8901" coordsize="180,180" path="m5760,8901r-180,l5580,9081r10,-10l5590,8911r160,l5760,8901xe" fillcolor="gray" stroked="f">
              <v:path arrowok="t"/>
            </v:shape>
            <v:shape id="_x0000_s2124" style="position:absolute;left:5579;top:8900;width:180;height:180" coordorigin="5580,8901" coordsize="180,180" path="m5760,8901r-10,10l5750,9071r-160,l5580,9081r180,l5760,8901xe" fillcolor="#d3d0c7" stroked="f">
              <v:path arrowok="t"/>
            </v:shape>
            <v:line id="_x0000_s2123" style="position:absolute" from="5595,8916" to="5745,9066" strokeweight=".5pt"/>
            <v:line id="_x0000_s2122" style="position:absolute" from="5745,8916" to="5595,9066" strokeweight=".5pt"/>
            <w10:wrap anchorx="page" anchory="page"/>
          </v:group>
        </w:pict>
      </w:r>
      <w:r>
        <w:pict>
          <v:group id="_x0000_s2117" style="position:absolute;margin-left:363pt;margin-top:429.3pt;width:167.25pt;height:40.5pt;z-index:-29104;mso-position-horizontal-relative:page;mso-position-vertical-relative:page" coordorigin="7260,8586" coordsize="3345,810">
            <v:shape id="_x0000_s2120" style="position:absolute;left:7259;top:8585;width:3345;height:810" coordorigin="7260,8586" coordsize="3345,810" path="m10604,8586r-10,l10594,8596r,790l7270,9386r,-790l10594,8596r,-10l7260,8586r,810l10604,9396r,-810e" fillcolor="black" stroked="f">
              <v:path arrowok="t"/>
            </v:shape>
            <v:shape id="_x0000_s2119" style="position:absolute;left:7269;top:8595;width:3325;height:790" coordorigin="7270,8596" coordsize="3325,790" path="m10594,8596r-3324,l7270,9386r10,-10l7280,8606r3304,l10594,8596xe" fillcolor="gray" stroked="f">
              <v:path arrowok="t"/>
            </v:shape>
            <v:shape id="_x0000_s2118" style="position:absolute;left:7269;top:8595;width:3325;height:790" coordorigin="7270,8596" coordsize="3325,790" path="m10594,8596r-10,10l10584,9376r-3304,l7270,9386r3324,l10594,8596xe" fillcolor="#d3d0c7" stroked="f">
              <v:path arrowok="t"/>
            </v:shape>
            <w10:wrap anchorx="page" anchory="page"/>
          </v:group>
        </w:pict>
      </w:r>
      <w:r>
        <w:pict>
          <v:rect id="_x0000_s2116" style="position:absolute;margin-left:272.1pt;margin-top:529.45pt;width:264.5pt;height:36.55pt;z-index:-29080;mso-position-horizontal-relative:page;mso-position-vertical-relative:page" filled="f" strokeweight=".5pt">
            <w10:wrap anchorx="page" anchory="page"/>
          </v:rect>
        </w:pict>
      </w:r>
      <w:r>
        <w:pict>
          <v:rect id="_x0000_s2115" style="position:absolute;margin-left:272.1pt;margin-top:571.65pt;width:264.5pt;height:31.15pt;z-index:-29056;mso-position-horizontal-relative:page;mso-position-vertical-relative:page" filled="f" strokeweight=".5pt">
            <w10:wrap anchorx="page" anchory="page"/>
          </v:rect>
        </w:pict>
      </w:r>
      <w:r>
        <w:pict>
          <v:rect id="_x0000_s2114" style="position:absolute;margin-left:272.1pt;margin-top:608.5pt;width:264.5pt;height:86.5pt;z-index:-29032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"/>
        <w:gridCol w:w="4574"/>
        <w:gridCol w:w="121"/>
        <w:gridCol w:w="1676"/>
        <w:gridCol w:w="3473"/>
        <w:gridCol w:w="1209"/>
      </w:tblGrid>
      <w:tr w:rsidR="0030691E">
        <w:trPr>
          <w:trHeight w:val="695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3"/>
              <w:rPr>
                <w:rFonts w:ascii="Times New Roman"/>
                <w:sz w:val="18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90" w:line="249" w:lineRule="auto"/>
              <w:ind w:left="99" w:right="320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voluntary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or </w:t>
            </w:r>
            <w:r>
              <w:rPr>
                <w:sz w:val="20"/>
              </w:rPr>
              <w:t>mandatory?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40"/>
              <w:ind w:left="2001" w:right="3135"/>
              <w:jc w:val="center"/>
              <w:rPr>
                <w:sz w:val="20"/>
              </w:rPr>
            </w:pPr>
            <w:r>
              <w:rPr>
                <w:sz w:val="20"/>
              </w:rPr>
              <w:t>Voluntary</w:t>
            </w:r>
          </w:p>
          <w:p w:rsidR="0030691E" w:rsidRDefault="009A4007">
            <w:pPr>
              <w:pStyle w:val="TableParagraph"/>
              <w:spacing w:before="110"/>
              <w:ind w:left="2001" w:right="3261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58DFCC88" wp14:editId="1CB65B85">
                  <wp:extent cx="121358" cy="121348"/>
                  <wp:effectExtent l="0" t="0" r="0" b="0"/>
                  <wp:docPr id="7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58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</w:p>
        </w:tc>
      </w:tr>
      <w:tr w:rsidR="0030691E">
        <w:trPr>
          <w:trHeight w:val="135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179" w:line="249" w:lineRule="auto"/>
              <w:ind w:left="99" w:right="58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method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opt-out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the </w:t>
            </w:r>
            <w:r>
              <w:rPr>
                <w:sz w:val="20"/>
              </w:rPr>
              <w:t>collection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option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 object to the information collection, provide a reason.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84" w:line="249" w:lineRule="auto"/>
              <w:ind w:left="73" w:right="1166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optional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resume/CV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 system.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submit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resume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it will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exclude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searchable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NCI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future position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openings.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Therefore,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specific information.</w:t>
            </w:r>
          </w:p>
        </w:tc>
      </w:tr>
      <w:tr w:rsidR="0030691E">
        <w:trPr>
          <w:trHeight w:val="1686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1053" w:type="dxa"/>
            <w:gridSpan w:val="5"/>
            <w:tcBorders>
              <w:left w:val="nil"/>
            </w:tcBorders>
          </w:tcPr>
          <w:p w:rsidR="0030691E" w:rsidRDefault="009A400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 the process to notify and obtain consent</w:t>
            </w:r>
          </w:p>
          <w:p w:rsidR="0030691E" w:rsidRDefault="009A4007">
            <w:pPr>
              <w:pStyle w:val="TableParagraph"/>
              <w:spacing w:before="10" w:line="187" w:lineRule="exact"/>
              <w:ind w:left="99"/>
              <w:rPr>
                <w:sz w:val="20"/>
              </w:rPr>
            </w:pPr>
            <w:r>
              <w:rPr>
                <w:sz w:val="20"/>
              </w:rPr>
              <w:t>from the individuals whose PII is in the system when</w:t>
            </w:r>
          </w:p>
          <w:p w:rsidR="0030691E" w:rsidRDefault="009A4007">
            <w:pPr>
              <w:pStyle w:val="TableParagraph"/>
              <w:tabs>
                <w:tab w:val="left" w:pos="4647"/>
              </w:tabs>
              <w:spacing w:line="163" w:lineRule="auto"/>
              <w:ind w:left="99"/>
              <w:rPr>
                <w:sz w:val="20"/>
              </w:rPr>
            </w:pPr>
            <w:r>
              <w:rPr>
                <w:position w:val="-9"/>
                <w:sz w:val="20"/>
              </w:rPr>
              <w:t>major</w:t>
            </w:r>
            <w:r>
              <w:rPr>
                <w:spacing w:val="-3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changes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occur</w:t>
            </w:r>
            <w:r>
              <w:rPr>
                <w:spacing w:val="-3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to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system</w:t>
            </w:r>
            <w:r>
              <w:rPr>
                <w:spacing w:val="-38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(e.g.,</w:t>
            </w:r>
            <w:r>
              <w:rPr>
                <w:spacing w:val="-37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disclosure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If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changes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occur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posted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:rsidR="0030691E" w:rsidRDefault="009A4007">
            <w:pPr>
              <w:pStyle w:val="TableParagraph"/>
              <w:tabs>
                <w:tab w:val="left" w:pos="4647"/>
              </w:tabs>
              <w:spacing w:line="163" w:lineRule="auto"/>
              <w:ind w:left="99"/>
              <w:rPr>
                <w:sz w:val="20"/>
              </w:rPr>
            </w:pPr>
            <w:r>
              <w:rPr>
                <w:position w:val="-9"/>
                <w:sz w:val="20"/>
              </w:rPr>
              <w:t>and/or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data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uses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have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changed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since</w:t>
            </w:r>
            <w:r>
              <w:rPr>
                <w:spacing w:val="-31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the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notice</w:t>
            </w:r>
            <w:r>
              <w:rPr>
                <w:spacing w:val="-30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at</w:t>
            </w:r>
            <w:r>
              <w:rPr>
                <w:position w:val="-9"/>
                <w:sz w:val="20"/>
              </w:rPr>
              <w:tab/>
            </w:r>
            <w:r>
              <w:rPr>
                <w:sz w:val="20"/>
              </w:rPr>
              <w:t>prospective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trainees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become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uploading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</w:p>
          <w:p w:rsidR="0030691E" w:rsidRDefault="009A4007">
            <w:pPr>
              <w:pStyle w:val="TableParagraph"/>
              <w:spacing w:line="168" w:lineRule="auto"/>
              <w:ind w:left="99"/>
              <w:rPr>
                <w:sz w:val="20"/>
              </w:rPr>
            </w:pPr>
            <w:r>
              <w:rPr>
                <w:position w:val="-9"/>
                <w:sz w:val="20"/>
              </w:rPr>
              <w:t xml:space="preserve">the time of original collection). Alternatively, describe </w:t>
            </w:r>
            <w:r>
              <w:rPr>
                <w:sz w:val="20"/>
              </w:rPr>
              <w:t>resumes, curriculum vitae (CV) and submission of application</w:t>
            </w:r>
          </w:p>
          <w:p w:rsidR="0030691E" w:rsidRDefault="009A4007">
            <w:pPr>
              <w:pStyle w:val="TableParagraph"/>
              <w:tabs>
                <w:tab w:val="left" w:pos="4647"/>
              </w:tabs>
              <w:spacing w:line="278" w:lineRule="exact"/>
              <w:ind w:left="99"/>
              <w:rPr>
                <w:sz w:val="20"/>
              </w:rPr>
            </w:pPr>
            <w:r>
              <w:rPr>
                <w:sz w:val="20"/>
              </w:rPr>
              <w:t>why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cannot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notified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z w:val="20"/>
              </w:rPr>
              <w:tab/>
            </w:r>
            <w:r>
              <w:rPr>
                <w:position w:val="9"/>
                <w:sz w:val="20"/>
              </w:rPr>
              <w:t>information.</w:t>
            </w:r>
          </w:p>
          <w:p w:rsidR="0030691E" w:rsidRDefault="009A4007">
            <w:pPr>
              <w:pStyle w:val="TableParagraph"/>
              <w:ind w:left="99"/>
              <w:rPr>
                <w:sz w:val="20"/>
              </w:rPr>
            </w:pPr>
            <w:r>
              <w:rPr>
                <w:sz w:val="20"/>
              </w:rPr>
              <w:t>obtained.</w:t>
            </w:r>
          </w:p>
        </w:tc>
      </w:tr>
      <w:tr w:rsidR="0030691E">
        <w:trPr>
          <w:trHeight w:val="1585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7"/>
              <w:rPr>
                <w:rFonts w:ascii="Times New Roman"/>
                <w:sz w:val="16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171" w:line="249" w:lineRule="auto"/>
              <w:ind w:left="99" w:right="58"/>
              <w:rPr>
                <w:sz w:val="20"/>
              </w:rPr>
            </w:pPr>
            <w:r>
              <w:rPr>
                <w:sz w:val="20"/>
              </w:rPr>
              <w:t>Describe the process in place to resolve an individual's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concerns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 xml:space="preserve">has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inappropriately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obtained,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used,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-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disclosed,</w:t>
            </w:r>
            <w:r>
              <w:rPr>
                <w:spacing w:val="-7"/>
                <w:w w:val="95"/>
                <w:sz w:val="20"/>
              </w:rPr>
              <w:t xml:space="preserve"> or </w:t>
            </w:r>
            <w:r>
              <w:rPr>
                <w:sz w:val="20"/>
              </w:rPr>
              <w:t>that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inaccurate.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exists,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explain why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not.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76" w:line="249" w:lineRule="auto"/>
              <w:ind w:left="73" w:right="1380"/>
              <w:rPr>
                <w:sz w:val="20"/>
              </w:rPr>
            </w:pPr>
            <w:r>
              <w:rPr>
                <w:w w:val="95"/>
                <w:sz w:val="20"/>
              </w:rPr>
              <w:t>This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message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posted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site: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"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resume </w:t>
            </w:r>
            <w:r>
              <w:rPr>
                <w:sz w:val="20"/>
              </w:rPr>
              <w:t>databank of interested candidates to be considered for postdoctoral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fellowship,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intern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positions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 science.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Candidates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welcomed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encouraged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sz w:val="20"/>
              </w:rPr>
              <w:t>post their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resume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here."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Individuals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post </w:t>
            </w:r>
            <w:r>
              <w:rPr>
                <w:sz w:val="20"/>
              </w:rPr>
              <w:t>their information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voluntarily.</w:t>
            </w:r>
          </w:p>
        </w:tc>
      </w:tr>
      <w:tr w:rsidR="0030691E">
        <w:trPr>
          <w:trHeight w:val="964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spacing w:before="115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process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</w:p>
          <w:p w:rsidR="0030691E" w:rsidRDefault="009A4007">
            <w:pPr>
              <w:pStyle w:val="TableParagraph"/>
              <w:spacing w:before="10" w:line="249" w:lineRule="auto"/>
              <w:ind w:left="99" w:right="230"/>
              <w:rPr>
                <w:sz w:val="20"/>
              </w:rPr>
            </w:pPr>
            <w:r>
              <w:rPr>
                <w:sz w:val="20"/>
              </w:rPr>
              <w:t xml:space="preserve">PII contained in the system to ensure the data's </w:t>
            </w:r>
            <w:r>
              <w:rPr>
                <w:w w:val="95"/>
                <w:sz w:val="20"/>
              </w:rPr>
              <w:t xml:space="preserve">integrity, availability, accuracy and relevancy. If no </w:t>
            </w:r>
            <w:r>
              <w:rPr>
                <w:sz w:val="20"/>
              </w:rPr>
              <w:t>processes are in place, explain why not.</w:t>
            </w:r>
          </w:p>
        </w:tc>
        <w:tc>
          <w:tcPr>
            <w:tcW w:w="6479" w:type="dxa"/>
            <w:gridSpan w:val="4"/>
            <w:tcBorders>
              <w:left w:val="nil"/>
              <w:bottom w:val="single" w:sz="6" w:space="0" w:color="000000"/>
            </w:tcBorders>
          </w:tcPr>
          <w:p w:rsidR="0030691E" w:rsidRDefault="009A4007">
            <w:pPr>
              <w:pStyle w:val="TableParagraph"/>
              <w:spacing w:before="130" w:line="249" w:lineRule="auto"/>
              <w:ind w:left="73" w:right="1272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periodic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reviews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held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up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 12 months during the vetting process. However, applicant information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verified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applicant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selected.</w:t>
            </w:r>
          </w:p>
        </w:tc>
      </w:tr>
      <w:tr w:rsidR="0030691E">
        <w:trPr>
          <w:trHeight w:val="910"/>
        </w:trPr>
        <w:tc>
          <w:tcPr>
            <w:tcW w:w="459" w:type="dxa"/>
            <w:vMerge w:val="restart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1"/>
              <w:rPr>
                <w:rFonts w:ascii="Times New Roman"/>
                <w:sz w:val="18"/>
              </w:rPr>
            </w:pPr>
          </w:p>
          <w:p w:rsidR="0030691E" w:rsidRDefault="009A4007">
            <w:pPr>
              <w:pStyle w:val="TableParagraph"/>
              <w:ind w:left="159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4695" w:type="dxa"/>
            <w:gridSpan w:val="2"/>
            <w:vMerge w:val="restart"/>
            <w:tcBorders>
              <w:lef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7"/>
              <w:rPr>
                <w:rFonts w:ascii="Times New Roman"/>
                <w:sz w:val="27"/>
              </w:rPr>
            </w:pPr>
          </w:p>
          <w:p w:rsidR="0030691E" w:rsidRDefault="009A4007">
            <w:pPr>
              <w:pStyle w:val="TableParagraph"/>
              <w:spacing w:before="1" w:line="249" w:lineRule="auto"/>
              <w:ind w:left="99" w:right="242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 and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reason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access.</w:t>
            </w:r>
          </w:p>
        </w:tc>
        <w:tc>
          <w:tcPr>
            <w:tcW w:w="1676" w:type="dxa"/>
            <w:tcBorders>
              <w:top w:val="single" w:sz="6" w:space="0" w:color="000000"/>
            </w:tcBorders>
          </w:tcPr>
          <w:p w:rsidR="0030691E" w:rsidRDefault="0030691E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:rsidR="0030691E" w:rsidRDefault="009A4007">
            <w:pPr>
              <w:pStyle w:val="TableParagraph"/>
              <w:ind w:left="312"/>
              <w:rPr>
                <w:sz w:val="20"/>
              </w:rPr>
            </w:pPr>
            <w:r>
              <w:rPr>
                <w:w w:val="95"/>
                <w:sz w:val="20"/>
              </w:rPr>
              <w:t>Users</w:t>
            </w:r>
          </w:p>
        </w:tc>
        <w:tc>
          <w:tcPr>
            <w:tcW w:w="3473" w:type="dxa"/>
            <w:tcBorders>
              <w:top w:val="single" w:sz="6" w:space="0" w:color="000000"/>
            </w:tcBorders>
          </w:tcPr>
          <w:p w:rsidR="0030691E" w:rsidRDefault="009A4007">
            <w:pPr>
              <w:pStyle w:val="TableParagraph"/>
              <w:spacing w:before="101" w:line="249" w:lineRule="auto"/>
              <w:ind w:left="109" w:right="90"/>
              <w:rPr>
                <w:sz w:val="20"/>
              </w:rPr>
            </w:pPr>
            <w:r>
              <w:rPr>
                <w:w w:val="95"/>
                <w:sz w:val="20"/>
              </w:rPr>
              <w:t>Authorized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NCI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staff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granted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access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candidates'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recruitment purposes.</w:t>
            </w:r>
          </w:p>
        </w:tc>
        <w:tc>
          <w:tcPr>
            <w:tcW w:w="1209" w:type="dxa"/>
            <w:vMerge w:val="restart"/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0691E">
        <w:trPr>
          <w:trHeight w:val="530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2"/>
            <w:vMerge/>
            <w:tcBorders>
              <w:top w:val="nil"/>
              <w:lef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 w:rsidR="0030691E" w:rsidRDefault="009A4007">
            <w:pPr>
              <w:pStyle w:val="TableParagraph"/>
              <w:spacing w:before="127"/>
              <w:ind w:left="312"/>
              <w:rPr>
                <w:sz w:val="20"/>
              </w:rPr>
            </w:pPr>
            <w:r>
              <w:rPr>
                <w:sz w:val="20"/>
              </w:rPr>
              <w:t>Administrators</w:t>
            </w:r>
          </w:p>
        </w:tc>
        <w:tc>
          <w:tcPr>
            <w:tcW w:w="3473" w:type="dxa"/>
          </w:tcPr>
          <w:p w:rsidR="0030691E" w:rsidRDefault="009A4007">
            <w:pPr>
              <w:pStyle w:val="TableParagraph"/>
              <w:spacing w:before="152"/>
              <w:ind w:left="109"/>
              <w:rPr>
                <w:sz w:val="20"/>
              </w:rPr>
            </w:pPr>
            <w:r>
              <w:rPr>
                <w:sz w:val="20"/>
              </w:rPr>
              <w:t>To review resumes for eligibility .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</w:tr>
      <w:tr w:rsidR="0030691E">
        <w:trPr>
          <w:trHeight w:val="913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2"/>
            <w:vMerge/>
            <w:tcBorders>
              <w:top w:val="nil"/>
              <w:lef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 w:rsidR="0030691E" w:rsidRDefault="0030691E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30691E" w:rsidRDefault="009A4007">
            <w:pPr>
              <w:pStyle w:val="TableParagraph"/>
              <w:ind w:left="312"/>
              <w:rPr>
                <w:sz w:val="20"/>
              </w:rPr>
            </w:pPr>
            <w:r>
              <w:rPr>
                <w:sz w:val="20"/>
              </w:rPr>
              <w:t>Developers</w:t>
            </w:r>
          </w:p>
        </w:tc>
        <w:tc>
          <w:tcPr>
            <w:tcW w:w="3473" w:type="dxa"/>
          </w:tcPr>
          <w:p w:rsidR="0030691E" w:rsidRDefault="009A4007">
            <w:pPr>
              <w:pStyle w:val="TableParagraph"/>
              <w:spacing w:before="104" w:line="249" w:lineRule="auto"/>
              <w:ind w:left="109" w:right="107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assist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any </w:t>
            </w:r>
            <w:r>
              <w:rPr>
                <w:sz w:val="20"/>
              </w:rPr>
              <w:t>issues; also, to grant access to authorized NCI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staff.</w: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</w:tr>
      <w:tr w:rsidR="0030691E">
        <w:trPr>
          <w:trHeight w:val="530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2"/>
            <w:vMerge/>
            <w:tcBorders>
              <w:top w:val="nil"/>
              <w:lef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 w:rsidR="0030691E" w:rsidRDefault="009A4007">
            <w:pPr>
              <w:pStyle w:val="TableParagraph"/>
              <w:spacing w:before="127"/>
              <w:ind w:left="5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1AE1B631" wp14:editId="6017241B">
                  <wp:extent cx="127000" cy="127000"/>
                  <wp:effectExtent l="0" t="0" r="0" b="0"/>
                  <wp:docPr id="73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Contractors</w:t>
            </w:r>
          </w:p>
        </w:tc>
        <w:tc>
          <w:tcPr>
            <w:tcW w:w="3473" w:type="dxa"/>
          </w:tcPr>
          <w:p w:rsidR="0030691E" w:rsidRDefault="0030691E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30691E" w:rsidRDefault="009A4007">
            <w:pPr>
              <w:pStyle w:val="TableParagraph"/>
              <w:ind w:left="6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109" style="width:167.25pt;height:21.35pt;mso-position-horizontal-relative:char;mso-position-vertical-relative:line" coordsize="3345,427">
                  <v:shape id="_x0000_s2113" style="position:absolute;width:3345;height:427" coordsize="3345,427" path="m3344,l,,,427,10,417,10,10r3324,l3344,xe" fillcolor="black" stroked="f">
                    <v:path arrowok="t"/>
                  </v:shape>
                  <v:shape id="_x0000_s2112" style="position:absolute;width:3345;height:427" coordsize="3345,427" path="m3344,r-10,10l3334,417,10,417,,427r3344,l3344,xe" fillcolor="black" stroked="f">
                    <v:path arrowok="t"/>
                  </v:shape>
                  <v:shape id="_x0000_s2111" style="position:absolute;left:10;top:10;width:3325;height:407" coordorigin="10,10" coordsize="3325,407" path="m3334,10l10,10r,407l20,407,20,20r3304,l3334,10xe" fillcolor="gray" stroked="f">
                    <v:path arrowok="t"/>
                  </v:shape>
                  <v:shape id="_x0000_s2110" style="position:absolute;left:10;top:10;width:3325;height:407" coordorigin="10,10" coordsize="3325,407" path="m3334,10r-10,10l3324,407,20,407,10,417r3324,l3334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</w:tr>
      <w:tr w:rsidR="0030691E">
        <w:trPr>
          <w:trHeight w:val="530"/>
        </w:trPr>
        <w:tc>
          <w:tcPr>
            <w:tcW w:w="459" w:type="dxa"/>
            <w:vMerge/>
            <w:tcBorders>
              <w:top w:val="nil"/>
              <w:righ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4695" w:type="dxa"/>
            <w:gridSpan w:val="2"/>
            <w:vMerge/>
            <w:tcBorders>
              <w:top w:val="nil"/>
              <w:left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  <w:tc>
          <w:tcPr>
            <w:tcW w:w="1676" w:type="dxa"/>
          </w:tcPr>
          <w:p w:rsidR="0030691E" w:rsidRDefault="009A4007">
            <w:pPr>
              <w:pStyle w:val="TableParagraph"/>
              <w:spacing w:before="127"/>
              <w:ind w:left="55"/>
              <w:rPr>
                <w:sz w:val="20"/>
              </w:rPr>
            </w:pPr>
            <w:r>
              <w:rPr>
                <w:noProof/>
                <w:position w:val="-4"/>
              </w:rPr>
              <w:drawing>
                <wp:inline distT="0" distB="0" distL="0" distR="0" wp14:anchorId="72D10363" wp14:editId="577BD62A">
                  <wp:extent cx="127000" cy="127000"/>
                  <wp:effectExtent l="0" t="0" r="0" b="0"/>
                  <wp:docPr id="75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7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0" cy="12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</w:p>
        </w:tc>
        <w:tc>
          <w:tcPr>
            <w:tcW w:w="3473" w:type="dxa"/>
          </w:tcPr>
          <w:p w:rsidR="0030691E" w:rsidRDefault="0030691E">
            <w:pPr>
              <w:pStyle w:val="TableParagraph"/>
              <w:spacing w:before="5"/>
              <w:rPr>
                <w:rFonts w:ascii="Times New Roman"/>
                <w:sz w:val="4"/>
              </w:rPr>
            </w:pPr>
          </w:p>
          <w:p w:rsidR="0030691E" w:rsidRDefault="009A4007">
            <w:pPr>
              <w:pStyle w:val="TableParagraph"/>
              <w:ind w:left="69" w:right="-15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</w:r>
            <w:r>
              <w:rPr>
                <w:rFonts w:ascii="Times New Roman"/>
                <w:sz w:val="20"/>
              </w:rPr>
              <w:pict>
                <v:group id="_x0000_s2104" style="width:167.25pt;height:21.35pt;mso-position-horizontal-relative:char;mso-position-vertical-relative:line" coordsize="3345,427">
                  <v:shape id="_x0000_s2108" style="position:absolute;width:3345;height:427" coordsize="3345,427" path="m3344,l,,,427,10,417,10,10r3324,l3344,xe" fillcolor="black" stroked="f">
                    <v:path arrowok="t"/>
                  </v:shape>
                  <v:shape id="_x0000_s2107" style="position:absolute;width:3345;height:427" coordsize="3345,427" path="m3344,r-10,10l3334,417,10,417,,427r3344,l3344,xe" fillcolor="black" stroked="f">
                    <v:path arrowok="t"/>
                  </v:shape>
                  <v:shape id="_x0000_s2106" style="position:absolute;left:10;top:10;width:3325;height:407" coordorigin="10,10" coordsize="3325,407" path="m3334,10l10,10r,407l20,407,20,20r3304,l3334,10xe" fillcolor="gray" stroked="f">
                    <v:path arrowok="t"/>
                  </v:shape>
                  <v:shape id="_x0000_s2105" style="position:absolute;left:10;top:10;width:3325;height:407" coordorigin="10,10" coordsize="3325,407" path="m3334,10r-10,10l3324,407,20,407,10,417r3324,l3334,10xe" fillcolor="#d3d0c7" strok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209" w:type="dxa"/>
            <w:vMerge/>
            <w:tcBorders>
              <w:top w:val="nil"/>
            </w:tcBorders>
          </w:tcPr>
          <w:p w:rsidR="0030691E" w:rsidRDefault="0030691E">
            <w:pPr>
              <w:rPr>
                <w:sz w:val="2"/>
                <w:szCs w:val="2"/>
              </w:rPr>
            </w:pPr>
          </w:p>
        </w:tc>
      </w:tr>
      <w:tr w:rsidR="0030691E">
        <w:trPr>
          <w:trHeight w:val="834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39" w:line="249" w:lineRule="auto"/>
              <w:ind w:left="99" w:right="57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procedures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place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determine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which </w:t>
            </w:r>
            <w:r>
              <w:rPr>
                <w:sz w:val="20"/>
              </w:rPr>
              <w:t>system users (administrators, developers, contractors,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etc.)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84" w:line="249" w:lineRule="auto"/>
              <w:ind w:left="73" w:right="1527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requests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Future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Fellows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be assigned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profile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(role)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approved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 System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Owner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implemented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technical</w:t>
            </w:r>
          </w:p>
        </w:tc>
      </w:tr>
      <w:tr w:rsidR="0030691E">
        <w:trPr>
          <w:trHeight w:val="726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spacing w:before="7"/>
              <w:rPr>
                <w:rFonts w:ascii="Times New Roman"/>
                <w:sz w:val="19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line="216" w:lineRule="exact"/>
              <w:ind w:left="99"/>
              <w:rPr>
                <w:sz w:val="20"/>
              </w:rPr>
            </w:pPr>
            <w:r>
              <w:rPr>
                <w:sz w:val="20"/>
              </w:rPr>
              <w:t>Describe the methods in place to allow those with</w:t>
            </w:r>
          </w:p>
          <w:p w:rsidR="0030691E" w:rsidRDefault="009A4007">
            <w:pPr>
              <w:pStyle w:val="TableParagraph"/>
              <w:spacing w:before="10" w:line="249" w:lineRule="auto"/>
              <w:ind w:left="99" w:right="169"/>
              <w:rPr>
                <w:sz w:val="20"/>
              </w:rPr>
            </w:pPr>
            <w:r>
              <w:rPr>
                <w:sz w:val="20"/>
              </w:rPr>
              <w:t>access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PII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minimum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amount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of information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necessary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job.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130" w:line="249" w:lineRule="auto"/>
              <w:ind w:left="73" w:right="1242"/>
              <w:rPr>
                <w:sz w:val="20"/>
              </w:rPr>
            </w:pPr>
            <w:r>
              <w:rPr>
                <w:w w:val="95"/>
                <w:sz w:val="20"/>
              </w:rPr>
              <w:t>Role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based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limit</w:t>
            </w:r>
            <w:r>
              <w:rPr>
                <w:spacing w:val="-2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users'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PII </w:t>
            </w:r>
            <w:r>
              <w:rPr>
                <w:sz w:val="20"/>
              </w:rPr>
              <w:t>based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defined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function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role.</w:t>
            </w:r>
          </w:p>
        </w:tc>
      </w:tr>
      <w:tr w:rsidR="0030691E">
        <w:trPr>
          <w:trHeight w:val="1833"/>
        </w:trPr>
        <w:tc>
          <w:tcPr>
            <w:tcW w:w="459" w:type="dxa"/>
            <w:tcBorders>
              <w:right w:val="nil"/>
            </w:tcBorders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8"/>
              <w:rPr>
                <w:rFonts w:ascii="Times New Roman"/>
                <w:sz w:val="27"/>
              </w:rPr>
            </w:pPr>
          </w:p>
          <w:p w:rsidR="0030691E" w:rsidRDefault="009A4007">
            <w:pPr>
              <w:pStyle w:val="TableParagraph"/>
              <w:ind w:left="131" w:right="60"/>
              <w:jc w:val="center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4574" w:type="dxa"/>
            <w:tcBorders>
              <w:left w:val="nil"/>
              <w:right w:val="nil"/>
            </w:tcBorders>
          </w:tcPr>
          <w:p w:rsidR="0030691E" w:rsidRDefault="009A4007">
            <w:pPr>
              <w:pStyle w:val="TableParagraph"/>
              <w:spacing w:before="179" w:line="249" w:lineRule="auto"/>
              <w:ind w:left="99" w:right="184"/>
              <w:rPr>
                <w:sz w:val="20"/>
              </w:rPr>
            </w:pPr>
            <w:r>
              <w:rPr>
                <w:sz w:val="20"/>
              </w:rPr>
              <w:t>Identify training and awareness provided to personnel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(system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owners,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managers,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operators, contractors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and/or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managers)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using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the system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them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their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responsibilities for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protecting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being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collected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and maintained.</w:t>
            </w:r>
          </w:p>
        </w:tc>
        <w:tc>
          <w:tcPr>
            <w:tcW w:w="6479" w:type="dxa"/>
            <w:gridSpan w:val="4"/>
            <w:tcBorders>
              <w:left w:val="nil"/>
            </w:tcBorders>
          </w:tcPr>
          <w:p w:rsidR="0030691E" w:rsidRDefault="009A4007">
            <w:pPr>
              <w:pStyle w:val="TableParagraph"/>
              <w:spacing w:before="84" w:line="249" w:lineRule="auto"/>
              <w:ind w:left="73" w:right="1226"/>
              <w:rPr>
                <w:sz w:val="20"/>
              </w:rPr>
            </w:pPr>
            <w:r>
              <w:rPr>
                <w:w w:val="95"/>
                <w:sz w:val="20"/>
              </w:rPr>
              <w:t>The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NIH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Awareness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Training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course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used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satisfy </w:t>
            </w:r>
            <w:r>
              <w:rPr>
                <w:sz w:val="20"/>
              </w:rPr>
              <w:t>this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requirement.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policy,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personnel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who use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attend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pacing w:val="-41"/>
                <w:sz w:val="20"/>
              </w:rPr>
              <w:t xml:space="preserve"> </w:t>
            </w:r>
            <w:r>
              <w:rPr>
                <w:sz w:val="20"/>
              </w:rPr>
              <w:t>training every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year.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four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categories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 xml:space="preserve">training </w:t>
            </w:r>
            <w:r>
              <w:rPr>
                <w:w w:val="95"/>
                <w:sz w:val="20"/>
              </w:rPr>
              <w:t>(Information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Security,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Counterintelligence,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Privacy</w:t>
            </w:r>
            <w:r>
              <w:rPr>
                <w:spacing w:val="-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Awareness, </w:t>
            </w:r>
            <w:r>
              <w:rPr>
                <w:sz w:val="20"/>
              </w:rPr>
              <w:t xml:space="preserve">and Records Management). Training is completed on the </w:t>
            </w:r>
            <w:hyperlink r:id="rId23">
              <w:r>
                <w:rPr>
                  <w:sz w:val="20"/>
                </w:rPr>
                <w:t>http://irtsectraining.nih.gov</w:t>
              </w:r>
              <w:r>
                <w:rPr>
                  <w:spacing w:val="-26"/>
                  <w:sz w:val="20"/>
                </w:rPr>
                <w:t xml:space="preserve"> </w:t>
              </w:r>
            </w:hyperlink>
            <w:r>
              <w:rPr>
                <w:sz w:val="20"/>
              </w:rPr>
              <w:t>site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valid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NIH</w:t>
            </w:r>
            <w:r>
              <w:rPr>
                <w:spacing w:val="-25"/>
                <w:sz w:val="20"/>
              </w:rPr>
              <w:t xml:space="preserve"> </w:t>
            </w:r>
            <w:r>
              <w:rPr>
                <w:sz w:val="20"/>
              </w:rPr>
              <w:t>credentials.</w:t>
            </w:r>
          </w:p>
        </w:tc>
      </w:tr>
    </w:tbl>
    <w:p w:rsidR="0030691E" w:rsidRDefault="0030691E">
      <w:pPr>
        <w:spacing w:line="249" w:lineRule="auto"/>
        <w:rPr>
          <w:sz w:val="20"/>
        </w:rPr>
        <w:sectPr w:rsidR="0030691E">
          <w:pgSz w:w="12240" w:h="15840"/>
          <w:pgMar w:top="640" w:right="260" w:bottom="540" w:left="240" w:header="180" w:footer="340" w:gutter="0"/>
          <w:cols w:space="720"/>
        </w:sectPr>
      </w:pPr>
    </w:p>
    <w:p w:rsidR="0030691E" w:rsidRDefault="009A4007">
      <w:pPr>
        <w:pStyle w:val="BodyText"/>
        <w:spacing w:before="10"/>
        <w:rPr>
          <w:rFonts w:ascii="Times New Roman"/>
          <w:sz w:val="4"/>
        </w:rPr>
      </w:pPr>
      <w:r>
        <w:pict>
          <v:rect id="_x0000_s2103" style="position:absolute;margin-left:272.1pt;margin-top:38.85pt;width:264.5pt;height:34.55pt;z-index:-29008;mso-position-horizontal-relative:page;mso-position-vertical-relative:page" filled="f" strokeweight=".5pt">
            <w10:wrap anchorx="page" anchory="page"/>
          </v:rect>
        </w:pict>
      </w:r>
      <w:r>
        <w:pict>
          <v:group id="_x0000_s2097" style="position:absolute;margin-left:380.2pt;margin-top:99.6pt;width:10.05pt;height:10pt;z-index:-28984;mso-position-horizontal-relative:page;mso-position-vertical-relative:page" coordorigin="7604,1992" coordsize="201,200">
            <v:shape id="_x0000_s2102" style="position:absolute;left:7608;top:1996;width:163;height:163" coordorigin="7609,1997" coordsize="163,163" path="m7771,2025r-31,-21l7704,1997r-36,7l7637,2025r-21,31l7609,2092r7,35l7637,2159e" filled="f" strokecolor="gray" strokeweight=".5pt">
              <v:path arrowok="t"/>
            </v:shape>
            <v:shape id="_x0000_s2101" style="position:absolute;left:7636;top:2024;width:163;height:163" coordorigin="7637,2025" coordsize="163,163" path="m7637,2159r31,21l7704,2187r36,-7l7771,2159r21,-32l7799,2092r-7,-36l7771,2025e" filled="f" strokecolor="white" strokeweight=".5pt">
              <v:path arrowok="t"/>
            </v:shape>
            <v:shape id="_x0000_s2100" style="position:absolute;left:7643;top:2031;width:146;height:146" coordorigin="7644,2032" coordsize="146,146" path="m7644,2152r28,18l7704,2177r32,-7l7764,2152r19,-28l7789,2092r-6,-32l7764,2032e" filled="f" strokecolor="#d3d0c7" strokeweight=".5pt">
              <v:path arrowok="t"/>
            </v:shape>
            <v:shape id="_x0000_s2099" style="position:absolute;left:7618;top:2006;width:146;height:146" coordorigin="7619,2007" coordsize="146,146" path="m7764,2032r-28,-19l7704,2007r-32,6l7644,2032r-19,28l7619,2092r6,32l7644,2152e" filled="f" strokecolor="#404040" strokeweight=".5pt">
              <v:path arrowok="t"/>
            </v:shape>
            <v:shape id="_x0000_s2098" style="position:absolute;left:7666;top:2054;width:75;height:75" coordorigin="7666,2054" coordsize="75,75" path="m7704,2054r-15,3l7677,2065r-8,12l7666,2092r3,14l7677,2118r12,8l7704,2129r15,-3l7730,2118r8,-12l7741,2092r-3,-15l7730,2065r-11,-8l7704,2054xe" fillcolor="black" stroked="f">
              <v:path arrowok="t"/>
            </v:shape>
            <w10:wrap anchorx="page" anchory="page"/>
          </v:group>
        </w:pict>
      </w:r>
      <w:r>
        <w:pict>
          <v:rect id="_x0000_s2096" style="position:absolute;margin-left:272.1pt;margin-top:118.8pt;width:264.5pt;height:62.5pt;z-index:-28960;mso-position-horizontal-relative:page;mso-position-vertical-relative:page" filled="f" strokeweight=".5pt">
            <w10:wrap anchorx="page" anchory="page"/>
          </v:rect>
        </w:pict>
      </w:r>
      <w:r>
        <w:pict>
          <v:rect id="_x0000_s2095" style="position:absolute;margin-left:272.1pt;margin-top:186.95pt;width:264.5pt;height:302.5pt;z-index:-28936;mso-position-horizontal-relative:page;mso-position-vertical-relative:page" filled="f" strokeweight=".5pt">
            <w10:wrap anchorx="page" anchory="page"/>
          </v:rect>
        </w:pict>
      </w:r>
      <w:r>
        <w:pict>
          <v:rect id="_x0000_s2094" style="position:absolute;margin-left:272.1pt;margin-top:495.15pt;width:264.5pt;height:23.7pt;z-index:-28912;mso-position-horizontal-relative:page;mso-position-vertical-relative:page" filled="f" strokeweight=".5pt">
            <w10:wrap anchorx="page" anchory="page"/>
          </v:rect>
        </w:pict>
      </w:r>
      <w:r>
        <w:pict>
          <v:group id="_x0000_s2088" style="position:absolute;margin-left:377.85pt;margin-top:525pt;width:10.05pt;height:10pt;z-index:-28888;mso-position-horizontal-relative:page;mso-position-vertical-relative:page" coordorigin="7557,10500" coordsize="201,200">
            <v:shape id="_x0000_s2093" style="position:absolute;left:7562;top:10504;width:163;height:163" coordorigin="7562,10505" coordsize="163,163" path="m7724,10533r-31,-21l7657,10505r-36,7l7590,10533r-21,31l7562,10600r7,35l7590,10667e" filled="f" strokecolor="gray" strokeweight=".5pt">
              <v:path arrowok="t"/>
            </v:shape>
            <v:shape id="_x0000_s2092" style="position:absolute;left:7589;top:10532;width:163;height:163" coordorigin="7590,10533" coordsize="163,163" path="m7590,10667r31,21l7657,10695r36,-7l7724,10667r21,-32l7752,10600r-7,-36l7724,10533e" filled="f" strokecolor="white" strokeweight=".5pt">
              <v:path arrowok="t"/>
            </v:shape>
            <v:shape id="_x0000_s2091" style="position:absolute;left:7596;top:10539;width:146;height:146" coordorigin="7597,10540" coordsize="146,146" path="m7597,10660r28,19l7657,10685r32,-6l7717,10660r19,-28l7742,10600r-6,-32l7717,10540e" filled="f" strokecolor="#d3d0c7" strokeweight=".5pt">
              <v:path arrowok="t"/>
            </v:shape>
            <v:shape id="_x0000_s2090" style="position:absolute;left:7572;top:10514;width:146;height:146" coordorigin="7572,10515" coordsize="146,146" path="m7717,10540r-28,-19l7657,10515r-32,6l7597,10540r-19,28l7572,10600r6,32l7597,10660e" filled="f" strokecolor="#404040" strokeweight=".5pt">
              <v:path arrowok="t"/>
            </v:shape>
            <v:shape id="_x0000_s2089" style="position:absolute;left:7619;top:10562;width:75;height:75" coordorigin="7620,10562" coordsize="75,75" path="m7657,10562r-15,3l7631,10573r-9,12l7620,10600r2,14l7631,10626r11,8l7657,10637r15,-3l7684,10626r8,-12l7695,10600r-3,-15l7684,10573r-12,-8l7657,10562xe" fillcolor="black" stroked="f">
              <v:path arrowok="t"/>
            </v:shape>
            <w10:wrap anchorx="page" anchory="page"/>
          </v:group>
        </w:pict>
      </w:r>
      <w:r>
        <w:pict>
          <v:group id="_x0000_s2082" style="position:absolute;margin-left:377.85pt;margin-top:559.2pt;width:10.05pt;height:10pt;z-index:-28864;mso-position-horizontal-relative:page;mso-position-vertical-relative:page" coordorigin="7557,11184" coordsize="201,200">
            <v:shape id="_x0000_s2087" style="position:absolute;left:7562;top:11188;width:163;height:163" coordorigin="7562,11189" coordsize="163,163" path="m7724,11217r-31,-21l7657,11189r-36,7l7590,11217r-21,31l7562,11284r7,36l7590,11351e" filled="f" strokecolor="gray" strokeweight=".5pt">
              <v:path arrowok="t"/>
            </v:shape>
            <v:shape id="_x0000_s2086" style="position:absolute;left:7589;top:11216;width:163;height:163" coordorigin="7590,11217" coordsize="163,163" path="m7590,11351r31,21l7657,11379r36,-7l7724,11351r21,-31l7752,11284r-7,-36l7724,11217e" filled="f" strokecolor="white" strokeweight=".5pt">
              <v:path arrowok="t"/>
            </v:shape>
            <v:shape id="_x0000_s2085" style="position:absolute;left:7596;top:11223;width:146;height:146" coordorigin="7597,11224" coordsize="146,146" path="m7597,11344r28,19l7657,11369r32,-6l7717,11344r19,-28l7742,11284r-6,-32l7717,11224e" filled="f" strokecolor="#d3d0c7" strokeweight=".5pt">
              <v:path arrowok="t"/>
            </v:shape>
            <v:shape id="_x0000_s2084" style="position:absolute;left:7572;top:11198;width:146;height:146" coordorigin="7572,11199" coordsize="146,146" path="m7717,11224r-28,-19l7657,11199r-32,6l7597,11224r-19,28l7572,11284r6,32l7597,11344e" filled="f" strokecolor="#404040" strokeweight=".5pt">
              <v:path arrowok="t"/>
            </v:shape>
            <v:shape id="_x0000_s2083" style="position:absolute;left:7619;top:11246;width:75;height:75" coordorigin="7620,11246" coordsize="75,75" path="m7657,11246r-15,3l7631,11257r-9,12l7620,11284r2,15l7631,11310r11,8l7657,11321r15,-3l7684,11310r8,-11l7695,11284r-3,-15l7684,11257r-12,-8l7657,11246xe" fillcolor="black" stroked="f">
              <v:path arrowok="t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68406615" behindDoc="1" locked="0" layoutInCell="1" allowOverlap="1" wp14:anchorId="44D3E3FF" wp14:editId="0FDE8635">
            <wp:simplePos x="0" y="0"/>
            <wp:positionH relativeFrom="page">
              <wp:posOffset>4798702</wp:posOffset>
            </wp:positionH>
            <wp:positionV relativeFrom="page">
              <wp:posOffset>7317777</wp:posOffset>
            </wp:positionV>
            <wp:extent cx="121453" cy="121443"/>
            <wp:effectExtent l="0" t="0" r="0" b="0"/>
            <wp:wrapNone/>
            <wp:docPr id="77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453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2076" style="position:absolute;margin-left:377.85pt;margin-top:611.9pt;width:10.05pt;height:10pt;z-index:-28816;mso-position-horizontal-relative:page;mso-position-vertical-relative:page" coordorigin="7557,12238" coordsize="201,200">
            <v:shape id="_x0000_s2081" style="position:absolute;left:7562;top:12243;width:163;height:163" coordorigin="7562,12243" coordsize="163,163" path="m7724,12271r-31,-21l7657,12243r-36,7l7590,12271r-21,31l7562,12338r7,36l7590,12405e" filled="f" strokecolor="gray" strokeweight=".5pt">
              <v:path arrowok="t"/>
            </v:shape>
            <v:shape id="_x0000_s2080" style="position:absolute;left:7589;top:12270;width:163;height:163" coordorigin="7590,12271" coordsize="163,163" path="m7590,12405r31,21l7657,12433r36,-7l7724,12405r21,-31l7752,12338r-7,-36l7724,12271e" filled="f" strokecolor="white" strokeweight=".5pt">
              <v:path arrowok="t"/>
            </v:shape>
            <v:shape id="_x0000_s2079" style="position:absolute;left:7596;top:12278;width:146;height:146" coordorigin="7597,12278" coordsize="146,146" path="m7597,12398r28,19l7657,12423r32,-6l7717,12398r19,-28l7742,12338r-6,-32l7717,12278e" filled="f" strokecolor="#d3d0c7" strokeweight=".5pt">
              <v:path arrowok="t"/>
            </v:shape>
            <v:shape id="_x0000_s2078" style="position:absolute;left:7572;top:12253;width:146;height:146" coordorigin="7572,12253" coordsize="146,146" path="m7717,12278r-28,-19l7657,12253r-32,6l7597,12278r-19,28l7572,12338r6,32l7597,12398e" filled="f" strokecolor="#404040" strokeweight=".5pt">
              <v:path arrowok="t"/>
            </v:shape>
            <v:shape id="_x0000_s2077" style="position:absolute;left:7619;top:12300;width:75;height:75" coordorigin="7620,12301" coordsize="75,75" path="m7657,12301r-15,3l7631,12312r-9,12l7620,12338r2,15l7631,12365r11,8l7657,12376r15,-3l7684,12365r8,-12l7695,12338r-3,-14l7684,12312r-12,-8l7657,12301xe" fillcolor="black" stroked="f">
              <v:path arrowok="t"/>
            </v:shape>
            <w10:wrap anchorx="page" anchory="page"/>
          </v:group>
        </w:pict>
      </w:r>
      <w:r>
        <w:pict>
          <v:group id="_x0000_s2070" style="position:absolute;margin-left:377.85pt;margin-top:650.95pt;width:10.05pt;height:10pt;z-index:-28792;mso-position-horizontal-relative:page;mso-position-vertical-relative:page" coordorigin="7557,13019" coordsize="201,200">
            <v:shape id="_x0000_s2075" style="position:absolute;left:7562;top:13024;width:163;height:163" coordorigin="7562,13024" coordsize="163,163" path="m7724,13052r-31,-21l7657,13024r-36,7l7590,13052r-21,32l7562,13119r7,36l7590,13187e" filled="f" strokecolor="gray" strokeweight=".5pt">
              <v:path arrowok="t"/>
            </v:shape>
            <v:shape id="_x0000_s2074" style="position:absolute;left:7589;top:13052;width:163;height:163" coordorigin="7590,13052" coordsize="163,163" path="m7590,13187r31,21l7657,13214r36,-6l7724,13187r21,-32l7752,13119r-7,-35l7724,13052e" filled="f" strokecolor="white" strokeweight=".5pt">
              <v:path arrowok="t"/>
            </v:shape>
            <v:shape id="_x0000_s2073" style="position:absolute;left:7596;top:13059;width:146;height:146" coordorigin="7597,13059" coordsize="146,146" path="m7597,13180r28,18l7657,13204r32,-6l7717,13180r19,-29l7742,13119r-6,-32l7717,13059e" filled="f" strokecolor="#d3d0c7" strokeweight=".5pt">
              <v:path arrowok="t"/>
            </v:shape>
            <v:shape id="_x0000_s2072" style="position:absolute;left:7572;top:13034;width:146;height:146" coordorigin="7572,13034" coordsize="146,146" path="m7717,13059r-28,-18l7657,13034r-32,7l7597,13059r-19,28l7572,13119r6,32l7597,13180e" filled="f" strokecolor="#404040" strokeweight=".5pt">
              <v:path arrowok="t"/>
            </v:shape>
            <v:shape id="_x0000_s2071" style="position:absolute;left:7619;top:13081;width:75;height:75" coordorigin="7620,13082" coordsize="75,75" path="m7657,13082r-15,3l7631,13093r-9,12l7620,13119r2,15l7631,13146r11,8l7657,13157r15,-3l7684,13146r8,-12l7695,13119r-3,-14l7684,13093r-12,-8l7657,13082xe" fillcolor="black" stroked="f">
              <v:path arrowok="t"/>
            </v:shape>
            <w10:wrap anchorx="page" anchory="page"/>
          </v:group>
        </w:pict>
      </w:r>
      <w:r>
        <w:pict>
          <v:group id="_x0000_s2064" style="position:absolute;margin-left:377.85pt;margin-top:688.55pt;width:10.05pt;height:10pt;z-index:-28768;mso-position-horizontal-relative:page;mso-position-vertical-relative:page" coordorigin="7557,13771" coordsize="201,200">
            <v:shape id="_x0000_s2069" style="position:absolute;left:7562;top:13775;width:163;height:163" coordorigin="7562,13776" coordsize="163,163" path="m7724,13804r-31,-21l7657,13776r-36,7l7590,13804r-21,31l7562,13871r7,36l7590,13938e" filled="f" strokecolor="gray" strokeweight=".5pt">
              <v:path arrowok="t"/>
            </v:shape>
            <v:shape id="_x0000_s2068" style="position:absolute;left:7589;top:13803;width:163;height:163" coordorigin="7590,13804" coordsize="163,163" path="m7590,13938r31,21l7657,13966r36,-7l7724,13938r21,-31l7752,13871r-7,-36l7724,13804e" filled="f" strokecolor="white" strokeweight=".5pt">
              <v:path arrowok="t"/>
            </v:shape>
            <v:shape id="_x0000_s2067" style="position:absolute;left:7596;top:13810;width:146;height:146" coordorigin="7597,13811" coordsize="146,146" path="m7597,13931r28,19l7657,13956r32,-6l7717,13931r19,-28l7742,13871r-6,-32l7717,13811e" filled="f" strokecolor="#d3d0c7" strokeweight=".5pt">
              <v:path arrowok="t"/>
            </v:shape>
            <v:shape id="_x0000_s2066" style="position:absolute;left:7572;top:13785;width:146;height:146" coordorigin="7572,13786" coordsize="146,146" path="m7717,13811r-28,-19l7657,13786r-32,6l7597,13811r-19,28l7572,13871r6,32l7597,13931e" filled="f" strokecolor="#404040" strokeweight=".5pt">
              <v:path arrowok="t"/>
            </v:shape>
            <v:shape id="_x0000_s2065" style="position:absolute;left:7619;top:13833;width:75;height:75" coordorigin="7620,13833" coordsize="75,75" path="m7657,13833r-15,3l7631,13844r-9,12l7620,13871r2,14l7631,13897r11,8l7657,13908r15,-3l7684,13897r8,-12l7695,13871r-3,-15l7684,13844r-12,-8l7657,13833xe" fillcolor="black" stroked="f">
              <v:path arrowok="t"/>
            </v:shape>
            <w10:wrap anchorx="page" anchory="page"/>
          </v:group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10"/>
      </w:tblGrid>
      <w:tr w:rsidR="0030691E">
        <w:trPr>
          <w:trHeight w:val="794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19"/>
              <w:ind w:left="553"/>
              <w:rPr>
                <w:sz w:val="20"/>
              </w:rPr>
            </w:pPr>
            <w:r>
              <w:rPr>
                <w:sz w:val="20"/>
              </w:rPr>
              <w:t>Describe training system users receive (above and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before="23" w:line="220" w:lineRule="auto"/>
              <w:ind w:left="553" w:right="5902" w:hanging="394"/>
              <w:rPr>
                <w:sz w:val="20"/>
              </w:rPr>
            </w:pPr>
            <w:r>
              <w:rPr>
                <w:sz w:val="20"/>
              </w:rPr>
              <w:t>35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beyond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general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awareness</w:t>
            </w:r>
            <w:r>
              <w:rPr>
                <w:sz w:val="20"/>
              </w:rPr>
              <w:tab/>
            </w:r>
            <w:r>
              <w:rPr>
                <w:spacing w:val="-4"/>
                <w:w w:val="95"/>
                <w:position w:val="-2"/>
                <w:sz w:val="20"/>
              </w:rPr>
              <w:t>None.</w:t>
            </w:r>
            <w:r>
              <w:rPr>
                <w:spacing w:val="-4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training).</w:t>
            </w:r>
          </w:p>
        </w:tc>
      </w:tr>
      <w:tr w:rsidR="0030691E">
        <w:trPr>
          <w:trHeight w:val="785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243"/>
              </w:tabs>
              <w:spacing w:before="15" w:line="270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Do contracts include Federal</w:t>
            </w:r>
            <w:r>
              <w:rPr>
                <w:spacing w:val="-3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Acquisition</w:t>
            </w:r>
            <w:r>
              <w:rPr>
                <w:spacing w:val="-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Regulation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10"/>
                <w:sz w:val="20"/>
              </w:rPr>
              <w:drawing>
                <wp:inline distT="0" distB="0" distL="0" distR="0" wp14:anchorId="66CF4730" wp14:editId="38EAF586">
                  <wp:extent cx="122307" cy="122297"/>
                  <wp:effectExtent l="0" t="0" r="0" b="0"/>
                  <wp:docPr id="7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3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07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-6"/>
                <w:sz w:val="20"/>
              </w:rPr>
              <w:t xml:space="preserve"> </w:t>
            </w:r>
            <w:r>
              <w:rPr>
                <w:position w:val="-6"/>
                <w:sz w:val="20"/>
              </w:rPr>
              <w:t>Yes</w:t>
            </w:r>
          </w:p>
          <w:p w:rsidR="0030691E" w:rsidRDefault="009A4007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36 and other appropriate clauses ensuring adherence to</w:t>
            </w:r>
          </w:p>
          <w:p w:rsidR="0030691E" w:rsidRDefault="009A4007">
            <w:pPr>
              <w:pStyle w:val="TableParagraph"/>
              <w:tabs>
                <w:tab w:val="left" w:pos="7470"/>
              </w:tabs>
              <w:spacing w:line="270" w:lineRule="exact"/>
              <w:ind w:left="553"/>
              <w:rPr>
                <w:sz w:val="20"/>
              </w:rPr>
            </w:pPr>
            <w:r>
              <w:rPr>
                <w:sz w:val="20"/>
              </w:rPr>
              <w:t>privacy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provisions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practices?</w:t>
            </w:r>
            <w:r>
              <w:rPr>
                <w:sz w:val="20"/>
              </w:rPr>
              <w:tab/>
            </w:r>
            <w:r>
              <w:rPr>
                <w:position w:val="7"/>
                <w:sz w:val="20"/>
              </w:rPr>
              <w:t>No</w:t>
            </w:r>
          </w:p>
        </w:tc>
      </w:tr>
      <w:tr w:rsidR="0030691E">
        <w:trPr>
          <w:trHeight w:val="1353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5101"/>
              </w:tabs>
              <w:spacing w:before="91" w:line="230" w:lineRule="auto"/>
              <w:ind w:left="553" w:right="1558" w:firstLine="4548"/>
              <w:rPr>
                <w:sz w:val="20"/>
              </w:rPr>
            </w:pPr>
            <w:r>
              <w:rPr>
                <w:w w:val="95"/>
                <w:sz w:val="20"/>
              </w:rPr>
              <w:t>Records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maintained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Future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Fellows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spacing w:val="-3"/>
                <w:w w:val="95"/>
                <w:sz w:val="20"/>
              </w:rPr>
              <w:t xml:space="preserve">year </w:t>
            </w:r>
            <w:r>
              <w:rPr>
                <w:position w:val="2"/>
                <w:sz w:val="20"/>
              </w:rPr>
              <w:t>Describe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process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guidelines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33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place</w:t>
            </w:r>
            <w:r>
              <w:rPr>
                <w:spacing w:val="-32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with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after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date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submission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NARA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record</w:t>
            </w:r>
            <w:r>
              <w:rPr>
                <w:spacing w:val="-27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line="238" w:lineRule="exact"/>
              <w:ind w:left="159"/>
              <w:rPr>
                <w:sz w:val="20"/>
              </w:rPr>
            </w:pPr>
            <w:r>
              <w:rPr>
                <w:sz w:val="20"/>
              </w:rPr>
              <w:t xml:space="preserve">37 </w:t>
            </w:r>
            <w:r>
              <w:rPr>
                <w:spacing w:val="32"/>
                <w:sz w:val="20"/>
              </w:rPr>
              <w:t xml:space="preserve"> </w:t>
            </w:r>
            <w:r>
              <w:rPr>
                <w:sz w:val="20"/>
              </w:rPr>
              <w:t>regard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retention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destruction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PII.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Cite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schedule: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line="242" w:lineRule="exact"/>
              <w:ind w:left="553"/>
              <w:rPr>
                <w:sz w:val="20"/>
              </w:rPr>
            </w:pPr>
            <w:r>
              <w:rPr>
                <w:w w:val="95"/>
                <w:position w:val="2"/>
                <w:sz w:val="20"/>
              </w:rPr>
              <w:t>specific records</w:t>
            </w:r>
            <w:r>
              <w:rPr>
                <w:spacing w:val="-30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retention</w:t>
            </w:r>
            <w:r>
              <w:rPr>
                <w:spacing w:val="-14"/>
                <w:w w:val="95"/>
                <w:position w:val="2"/>
                <w:sz w:val="20"/>
              </w:rPr>
              <w:t xml:space="preserve"> </w:t>
            </w:r>
            <w:r>
              <w:rPr>
                <w:w w:val="95"/>
                <w:position w:val="2"/>
                <w:sz w:val="20"/>
              </w:rPr>
              <w:t>schedules.</w:t>
            </w:r>
            <w:r>
              <w:rPr>
                <w:w w:val="95"/>
                <w:position w:val="2"/>
                <w:sz w:val="20"/>
              </w:rPr>
              <w:tab/>
            </w:r>
            <w:r>
              <w:rPr>
                <w:sz w:val="20"/>
              </w:rPr>
              <w:t>2.1.060,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Human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Resources;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23"/>
                <w:sz w:val="20"/>
              </w:rPr>
              <w:t xml:space="preserve"> </w:t>
            </w:r>
            <w:r>
              <w:rPr>
                <w:sz w:val="20"/>
              </w:rPr>
              <w:t>application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packages;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DAA-</w:t>
            </w:r>
          </w:p>
          <w:p w:rsidR="0030691E" w:rsidRDefault="009A4007">
            <w:pPr>
              <w:pStyle w:val="TableParagraph"/>
              <w:spacing w:before="10"/>
              <w:ind w:left="4156" w:right="3702"/>
              <w:jc w:val="center"/>
              <w:rPr>
                <w:sz w:val="20"/>
              </w:rPr>
            </w:pPr>
            <w:r>
              <w:rPr>
                <w:sz w:val="20"/>
              </w:rPr>
              <w:t>GRS-2014-0002-0011</w:t>
            </w:r>
          </w:p>
        </w:tc>
      </w:tr>
      <w:tr w:rsidR="0030691E">
        <w:trPr>
          <w:trHeight w:val="6153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84" w:line="249" w:lineRule="auto"/>
              <w:ind w:left="5101" w:right="1347"/>
              <w:rPr>
                <w:sz w:val="20"/>
              </w:rPr>
            </w:pPr>
            <w:r>
              <w:rPr>
                <w:w w:val="95"/>
                <w:sz w:val="20"/>
              </w:rPr>
              <w:t>Administrative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Controls: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administrative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features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of </w:t>
            </w:r>
            <w:r>
              <w:rPr>
                <w:sz w:val="20"/>
              </w:rPr>
              <w:t>the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6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7"/>
                <w:sz w:val="20"/>
              </w:rPr>
              <w:t xml:space="preserve"> </w:t>
            </w:r>
            <w:r>
              <w:rPr>
                <w:sz w:val="20"/>
              </w:rPr>
              <w:t>Security Officer (ISSO) and access permissions will be reviewed periodically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users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aged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system.</w:t>
            </w:r>
          </w:p>
          <w:p w:rsidR="0030691E" w:rsidRDefault="0030691E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30691E" w:rsidRDefault="009A4007">
            <w:pPr>
              <w:pStyle w:val="TableParagraph"/>
              <w:spacing w:before="1" w:line="249" w:lineRule="auto"/>
              <w:ind w:left="5101" w:right="1214"/>
              <w:rPr>
                <w:sz w:val="20"/>
              </w:rPr>
            </w:pPr>
            <w:r>
              <w:rPr>
                <w:sz w:val="20"/>
              </w:rPr>
              <w:t>Physical Contro</w:t>
            </w:r>
            <w:r>
              <w:rPr>
                <w:sz w:val="20"/>
              </w:rPr>
              <w:t xml:space="preserve">ls: The system is operated inside the NCI Managed Data Center, within a dedicated federally leased </w:t>
            </w:r>
            <w:r>
              <w:rPr>
                <w:w w:val="95"/>
                <w:sz w:val="20"/>
              </w:rPr>
              <w:t>building with armed guards, badge access, video surveillance</w:t>
            </w:r>
          </w:p>
          <w:p w:rsidR="0030691E" w:rsidRDefault="0030691E">
            <w:pPr>
              <w:pStyle w:val="TableParagraph"/>
              <w:rPr>
                <w:rFonts w:ascii="Times New Roman"/>
                <w:sz w:val="21"/>
              </w:rPr>
            </w:pPr>
          </w:p>
          <w:p w:rsidR="0030691E" w:rsidRDefault="009A4007">
            <w:pPr>
              <w:pStyle w:val="TableParagraph"/>
              <w:spacing w:before="1" w:line="249" w:lineRule="auto"/>
              <w:ind w:left="5101" w:right="1151"/>
              <w:rPr>
                <w:sz w:val="20"/>
              </w:rPr>
            </w:pPr>
            <w:r>
              <w:rPr>
                <w:w w:val="95"/>
                <w:sz w:val="20"/>
              </w:rPr>
              <w:t>Technical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Controls: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application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operated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within</w:t>
            </w:r>
            <w:r>
              <w:rPr>
                <w:spacing w:val="-1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NCI's </w:t>
            </w:r>
            <w:r>
              <w:rPr>
                <w:sz w:val="20"/>
              </w:rPr>
              <w:t>General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(GSS),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provides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numerous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line="227" w:lineRule="exact"/>
              <w:ind w:left="553"/>
              <w:rPr>
                <w:sz w:val="20"/>
              </w:rPr>
            </w:pPr>
            <w:r>
              <w:rPr>
                <w:position w:val="2"/>
                <w:sz w:val="20"/>
              </w:rPr>
              <w:t>Describe,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briefly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but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with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specificity,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how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PII</w:t>
            </w:r>
            <w:r>
              <w:rPr>
                <w:spacing w:val="-26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will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technical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security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controls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customers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</w:p>
          <w:p w:rsidR="0030691E" w:rsidRDefault="009A4007">
            <w:pPr>
              <w:pStyle w:val="TableParagraph"/>
              <w:tabs>
                <w:tab w:val="left" w:pos="5101"/>
              </w:tabs>
              <w:spacing w:before="2" w:line="230" w:lineRule="auto"/>
              <w:ind w:left="553" w:right="1248" w:hanging="394"/>
              <w:rPr>
                <w:sz w:val="20"/>
              </w:rPr>
            </w:pPr>
            <w:r>
              <w:rPr>
                <w:position w:val="2"/>
                <w:sz w:val="20"/>
              </w:rPr>
              <w:t xml:space="preserve">38 </w:t>
            </w:r>
            <w:r>
              <w:rPr>
                <w:spacing w:val="11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be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secured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in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the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system</w:t>
            </w:r>
            <w:r>
              <w:rPr>
                <w:spacing w:val="-29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using</w:t>
            </w:r>
            <w:r>
              <w:rPr>
                <w:spacing w:val="-2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administrative,</w:t>
            </w:r>
            <w:r>
              <w:rPr>
                <w:position w:val="2"/>
                <w:sz w:val="20"/>
              </w:rPr>
              <w:tab/>
            </w:r>
            <w:r>
              <w:rPr>
                <w:sz w:val="20"/>
              </w:rPr>
              <w:t>firewalls, Intrusion Detection/Prevention, vulnerability</w:t>
            </w:r>
            <w:r>
              <w:rPr>
                <w:position w:val="2"/>
                <w:sz w:val="20"/>
              </w:rPr>
              <w:t xml:space="preserve"> technical,</w:t>
            </w:r>
            <w:r>
              <w:rPr>
                <w:spacing w:val="-38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and</w:t>
            </w:r>
            <w:r>
              <w:rPr>
                <w:spacing w:val="-3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physical</w:t>
            </w:r>
            <w:r>
              <w:rPr>
                <w:spacing w:val="-37"/>
                <w:position w:val="2"/>
                <w:sz w:val="20"/>
              </w:rPr>
              <w:t xml:space="preserve"> </w:t>
            </w:r>
            <w:r>
              <w:rPr>
                <w:position w:val="2"/>
                <w:sz w:val="20"/>
              </w:rPr>
              <w:t>controls.</w:t>
            </w:r>
            <w:r>
              <w:rPr>
                <w:position w:val="2"/>
                <w:sz w:val="20"/>
              </w:rPr>
              <w:tab/>
            </w:r>
            <w:r>
              <w:rPr>
                <w:w w:val="95"/>
                <w:sz w:val="20"/>
              </w:rPr>
              <w:t>scanners,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centralized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patching,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host-based</w:t>
            </w:r>
            <w:r>
              <w:rPr>
                <w:spacing w:val="-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malware</w:t>
            </w:r>
            <w:r>
              <w:rPr>
                <w:spacing w:val="-14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detection</w:t>
            </w:r>
          </w:p>
          <w:p w:rsidR="0030691E" w:rsidRDefault="009A4007">
            <w:pPr>
              <w:pStyle w:val="TableParagraph"/>
              <w:spacing w:before="11"/>
              <w:ind w:left="5101"/>
              <w:rPr>
                <w:sz w:val="20"/>
              </w:rPr>
            </w:pPr>
            <w:r>
              <w:rPr>
                <w:sz w:val="20"/>
              </w:rPr>
              <w:t>and prevention, and log aggregation and analyses.</w:t>
            </w:r>
          </w:p>
          <w:p w:rsidR="0030691E" w:rsidRDefault="0030691E">
            <w:pPr>
              <w:pStyle w:val="TableParagraph"/>
              <w:spacing w:before="8"/>
              <w:rPr>
                <w:rFonts w:ascii="Times New Roman"/>
                <w:sz w:val="21"/>
              </w:rPr>
            </w:pPr>
          </w:p>
          <w:p w:rsidR="0030691E" w:rsidRDefault="009A4007">
            <w:pPr>
              <w:pStyle w:val="TableParagraph"/>
              <w:spacing w:before="1" w:line="249" w:lineRule="auto"/>
              <w:ind w:left="5101" w:right="1159"/>
              <w:rPr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access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IMS,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and external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visitors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controlled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NIH-complia</w:t>
            </w:r>
            <w:r>
              <w:rPr>
                <w:sz w:val="20"/>
              </w:rPr>
              <w:t>nt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 xml:space="preserve">username/ passwords, both of which authenticate the user prior to </w:t>
            </w:r>
            <w:r>
              <w:rPr>
                <w:w w:val="95"/>
                <w:sz w:val="20"/>
              </w:rPr>
              <w:t>granting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access.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level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permissions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-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controlled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spacing w:val="-6"/>
                <w:w w:val="95"/>
                <w:sz w:val="20"/>
              </w:rPr>
              <w:t xml:space="preserve">by </w:t>
            </w:r>
            <w:r>
              <w:rPr>
                <w:sz w:val="20"/>
              </w:rPr>
              <w:t>the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user,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role,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organizational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unit,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and status of the report. All servers have been configured to remove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unused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applications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system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files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 xml:space="preserve">local </w:t>
            </w:r>
            <w:r>
              <w:rPr>
                <w:w w:val="95"/>
                <w:sz w:val="20"/>
              </w:rPr>
              <w:t>account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access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except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when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necessary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manage</w:t>
            </w:r>
            <w:r>
              <w:rPr>
                <w:spacing w:val="-17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system </w:t>
            </w:r>
            <w:r>
              <w:rPr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maintain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integrity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data.</w:t>
            </w:r>
          </w:p>
        </w:tc>
      </w:tr>
      <w:tr w:rsidR="0030691E">
        <w:trPr>
          <w:trHeight w:val="577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5101"/>
              </w:tabs>
              <w:spacing w:before="151"/>
              <w:ind w:left="159"/>
              <w:rPr>
                <w:sz w:val="20"/>
              </w:rPr>
            </w:pPr>
            <w:r>
              <w:rPr>
                <w:sz w:val="20"/>
              </w:rPr>
              <w:t>39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Identify the publicly-available</w:t>
            </w:r>
            <w:r>
              <w:rPr>
                <w:spacing w:val="-30"/>
                <w:sz w:val="20"/>
              </w:rPr>
              <w:t xml:space="preserve"> </w:t>
            </w:r>
            <w:r>
              <w:rPr>
                <w:sz w:val="20"/>
              </w:rPr>
              <w:t>URL:</w:t>
            </w:r>
            <w:r>
              <w:rPr>
                <w:sz w:val="20"/>
              </w:rPr>
              <w:tab/>
            </w:r>
            <w:r>
              <w:rPr>
                <w:position w:val="-2"/>
                <w:sz w:val="20"/>
              </w:rPr>
              <w:t>https://futurefellows.cancer.gov/</w:t>
            </w:r>
          </w:p>
        </w:tc>
      </w:tr>
      <w:tr w:rsidR="0030691E">
        <w:trPr>
          <w:trHeight w:val="662"/>
        </w:trPr>
        <w:tc>
          <w:tcPr>
            <w:tcW w:w="11510" w:type="dxa"/>
          </w:tcPr>
          <w:p w:rsidR="0030691E" w:rsidRDefault="009A4007">
            <w:pPr>
              <w:pStyle w:val="TableParagraph"/>
              <w:spacing w:before="23" w:line="200" w:lineRule="exact"/>
              <w:ind w:left="7423"/>
              <w:rPr>
                <w:sz w:val="20"/>
              </w:rPr>
            </w:pPr>
            <w:r>
              <w:rPr>
                <w:w w:val="95"/>
                <w:sz w:val="20"/>
              </w:rPr>
              <w:t>Yes</w:t>
            </w:r>
          </w:p>
          <w:p w:rsidR="0030691E" w:rsidRDefault="009A4007">
            <w:pPr>
              <w:pStyle w:val="TableParagraph"/>
              <w:spacing w:line="170" w:lineRule="exact"/>
              <w:ind w:left="159"/>
              <w:rPr>
                <w:sz w:val="20"/>
              </w:rPr>
            </w:pPr>
            <w:r>
              <w:rPr>
                <w:sz w:val="20"/>
              </w:rPr>
              <w:t>40 Does the website have a posted privacy notice?</w:t>
            </w:r>
          </w:p>
          <w:p w:rsidR="0030691E" w:rsidRDefault="009A4007">
            <w:pPr>
              <w:pStyle w:val="TableParagraph"/>
              <w:spacing w:line="200" w:lineRule="exact"/>
              <w:ind w:left="4973" w:right="1611"/>
              <w:jc w:val="center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28D9DD8A" wp14:editId="4914B207">
                  <wp:extent cx="122126" cy="122297"/>
                  <wp:effectExtent l="0" t="0" r="0" b="0"/>
                  <wp:docPr id="81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</w:p>
        </w:tc>
      </w:tr>
      <w:tr w:rsidR="0030691E">
        <w:trPr>
          <w:trHeight w:val="686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423"/>
              </w:tabs>
              <w:spacing w:before="93" w:line="165" w:lineRule="auto"/>
              <w:ind w:left="111" w:right="3786" w:firstLine="441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privacy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policy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available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5"/>
                <w:sz w:val="20"/>
              </w:rPr>
              <w:t xml:space="preserve"> </w:t>
            </w:r>
            <w:r>
              <w:rPr>
                <w:sz w:val="20"/>
              </w:rPr>
              <w:t>machine-readable</w:t>
            </w:r>
            <w:r>
              <w:rPr>
                <w:sz w:val="20"/>
              </w:rPr>
              <w:tab/>
            </w:r>
            <w:r>
              <w:rPr>
                <w:spacing w:val="-6"/>
                <w:w w:val="85"/>
                <w:position w:val="5"/>
                <w:sz w:val="20"/>
              </w:rPr>
              <w:t xml:space="preserve">Yes </w:t>
            </w:r>
            <w:r>
              <w:rPr>
                <w:position w:val="12"/>
                <w:sz w:val="20"/>
              </w:rPr>
              <w:t xml:space="preserve">40a </w:t>
            </w:r>
            <w:r>
              <w:rPr>
                <w:spacing w:val="1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format?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30691E">
        <w:trPr>
          <w:trHeight w:val="722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196"/>
              </w:tabs>
              <w:spacing w:before="55" w:line="203" w:lineRule="exact"/>
              <w:ind w:left="553"/>
              <w:rPr>
                <w:sz w:val="20"/>
              </w:rPr>
            </w:pPr>
            <w:r>
              <w:rPr>
                <w:w w:val="95"/>
                <w:sz w:val="20"/>
              </w:rPr>
              <w:t>Does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website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use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web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measurement</w:t>
            </w:r>
            <w:r>
              <w:rPr>
                <w:spacing w:val="-1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and</w:t>
            </w:r>
            <w:r>
              <w:rPr>
                <w:w w:val="95"/>
                <w:sz w:val="20"/>
              </w:rPr>
              <w:tab/>
            </w:r>
            <w:r>
              <w:rPr>
                <w:noProof/>
                <w:position w:val="-2"/>
                <w:sz w:val="20"/>
              </w:rPr>
              <w:drawing>
                <wp:inline distT="0" distB="0" distL="0" distR="0" wp14:anchorId="39FE878B" wp14:editId="74A2A088">
                  <wp:extent cx="122126" cy="122297"/>
                  <wp:effectExtent l="0" t="0" r="0" b="0"/>
                  <wp:docPr id="8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11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Yes</w:t>
            </w:r>
          </w:p>
          <w:p w:rsidR="0030691E" w:rsidRDefault="009A4007">
            <w:pPr>
              <w:pStyle w:val="TableParagraph"/>
              <w:tabs>
                <w:tab w:val="left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41 </w:t>
            </w:r>
            <w:r>
              <w:rPr>
                <w:spacing w:val="31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customization</w:t>
            </w:r>
            <w:r>
              <w:rPr>
                <w:spacing w:val="-24"/>
                <w:sz w:val="20"/>
              </w:rPr>
              <w:t xml:space="preserve"> </w:t>
            </w:r>
            <w:r>
              <w:rPr>
                <w:sz w:val="20"/>
              </w:rPr>
              <w:t>technology?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30691E">
        <w:trPr>
          <w:trHeight w:val="820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196"/>
              </w:tabs>
              <w:spacing w:before="102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8"/>
                <w:sz w:val="20"/>
              </w:rPr>
              <w:t xml:space="preserve"> </w:t>
            </w:r>
            <w:r>
              <w:rPr>
                <w:sz w:val="20"/>
              </w:rPr>
              <w:t>pages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1DF574B9" wp14:editId="6C8BA5A9">
                  <wp:extent cx="122126" cy="122116"/>
                  <wp:effectExtent l="0" t="0" r="0" b="0"/>
                  <wp:docPr id="8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Yes</w:t>
            </w:r>
          </w:p>
          <w:p w:rsidR="0030691E" w:rsidRDefault="009A4007">
            <w:pPr>
              <w:pStyle w:val="TableParagraph"/>
              <w:tabs>
                <w:tab w:val="left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42 </w:t>
            </w:r>
            <w:r>
              <w:rPr>
                <w:spacing w:val="42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directed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z w:val="20"/>
              </w:rPr>
              <w:t>thirteen?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  <w:tr w:rsidR="0030691E">
        <w:trPr>
          <w:trHeight w:val="662"/>
        </w:trPr>
        <w:tc>
          <w:tcPr>
            <w:tcW w:w="11510" w:type="dxa"/>
          </w:tcPr>
          <w:p w:rsidR="0030691E" w:rsidRDefault="009A4007">
            <w:pPr>
              <w:pStyle w:val="TableParagraph"/>
              <w:tabs>
                <w:tab w:val="left" w:pos="7196"/>
              </w:tabs>
              <w:spacing w:before="23" w:line="225" w:lineRule="exact"/>
              <w:ind w:left="553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website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contain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3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33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445F3709" wp14:editId="13CF2AAA">
                  <wp:extent cx="122126" cy="122116"/>
                  <wp:effectExtent l="0" t="0" r="0" b="0"/>
                  <wp:docPr id="87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image1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126" cy="122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16"/>
                <w:position w:val="5"/>
                <w:sz w:val="20"/>
              </w:rPr>
              <w:t xml:space="preserve"> </w:t>
            </w:r>
            <w:r>
              <w:rPr>
                <w:position w:val="5"/>
                <w:sz w:val="20"/>
              </w:rPr>
              <w:t>Yes</w:t>
            </w:r>
          </w:p>
          <w:p w:rsidR="0030691E" w:rsidRDefault="009A4007">
            <w:pPr>
              <w:pStyle w:val="TableParagraph"/>
              <w:tabs>
                <w:tab w:val="left" w:pos="7423"/>
              </w:tabs>
              <w:ind w:left="159"/>
              <w:rPr>
                <w:sz w:val="20"/>
              </w:rPr>
            </w:pPr>
            <w:r>
              <w:rPr>
                <w:position w:val="12"/>
                <w:sz w:val="20"/>
              </w:rPr>
              <w:t xml:space="preserve">43 </w:t>
            </w:r>
            <w:r>
              <w:rPr>
                <w:spacing w:val="10"/>
                <w:position w:val="12"/>
                <w:sz w:val="20"/>
              </w:rPr>
              <w:t xml:space="preserve"> </w:t>
            </w:r>
            <w:r>
              <w:rPr>
                <w:sz w:val="20"/>
              </w:rPr>
              <w:t>government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websites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external</w:t>
            </w:r>
            <w:r>
              <w:rPr>
                <w:spacing w:val="-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8"/>
                <w:sz w:val="20"/>
              </w:rPr>
              <w:t xml:space="preserve"> </w:t>
            </w:r>
            <w:r>
              <w:rPr>
                <w:sz w:val="20"/>
              </w:rPr>
              <w:t>HHS?</w:t>
            </w:r>
            <w:r>
              <w:rPr>
                <w:sz w:val="20"/>
              </w:rPr>
              <w:tab/>
            </w:r>
            <w:r>
              <w:rPr>
                <w:position w:val="-4"/>
                <w:sz w:val="20"/>
              </w:rPr>
              <w:t>No</w:t>
            </w:r>
          </w:p>
        </w:tc>
      </w:tr>
    </w:tbl>
    <w:p w:rsidR="0030691E" w:rsidRDefault="0030691E">
      <w:pPr>
        <w:rPr>
          <w:sz w:val="20"/>
        </w:rPr>
        <w:sectPr w:rsidR="0030691E">
          <w:pgSz w:w="12240" w:h="15840"/>
          <w:pgMar w:top="640" w:right="260" w:bottom="540" w:left="240" w:header="180" w:footer="340" w:gutter="0"/>
          <w:cols w:space="720"/>
        </w:sectPr>
      </w:pPr>
    </w:p>
    <w:p w:rsidR="0030691E" w:rsidRDefault="009A4007">
      <w:pPr>
        <w:pStyle w:val="BodyText"/>
        <w:spacing w:before="10"/>
        <w:rPr>
          <w:rFonts w:ascii="Times New Roman"/>
          <w:sz w:val="4"/>
        </w:rPr>
      </w:pPr>
      <w:r>
        <w:pict>
          <v:group id="_x0000_s2060" style="position:absolute;margin-left:144.85pt;margin-top:38.85pt;width:446.1pt;height:76.1pt;z-index:-28744;mso-position-horizontal-relative:page;mso-position-vertical-relative:page" coordorigin="2897,777" coordsize="8922,1522">
            <v:shape id="_x0000_s2063" style="position:absolute;left:2897;top:776;width:8922;height:1522" coordorigin="2897,777" coordsize="8922,1522" path="m11819,777r-10,l11809,787r,1501l2907,2288r,-1501l11809,787r,-10l2897,777r,1521l11819,2298r,-1521e" fillcolor="black" stroked="f">
              <v:path arrowok="t"/>
            </v:shape>
            <v:shape id="_x0000_s2062" style="position:absolute;left:2907;top:786;width:8902;height:1502" coordorigin="2907,787" coordsize="8902,1502" path="m11809,787r-8902,l2907,2288r10,-10l2917,797r8882,l11809,787xe" fillcolor="gray" stroked="f">
              <v:path arrowok="t"/>
            </v:shape>
            <v:shape id="_x0000_s2061" style="position:absolute;left:2907;top:786;width:8902;height:1502" coordorigin="2907,787" coordsize="8902,1502" path="m11809,787r-10,10l11799,2278r-8882,l2907,2288r8902,l11809,787xe" fillcolor="#d3d0c7" stroked="f">
              <v:path arrowok="t"/>
            </v:shape>
            <w10:wrap anchorx="page" anchory="page"/>
          </v:group>
        </w:pict>
      </w:r>
      <w:r>
        <w:pict>
          <v:group id="_x0000_s2055" style="position:absolute;margin-left:112.75pt;margin-top:120.6pt;width:203.2pt;height:48.35pt;z-index:-28720;mso-position-horizontal-relative:page;mso-position-vertical-relative:page" coordorigin="2255,2412" coordsize="4064,967">
            <v:shape id="_x0000_s2059" style="position:absolute;left:2255;top:2411;width:4064;height:967" coordorigin="2255,2412" coordsize="4064,967" path="m6318,2412r-10,l6308,2422r,946l2265,3368r,-946l6308,2422r,-10l2255,2412r,966l6318,3378r,-966e" fillcolor="black" stroked="f">
              <v:path arrowok="t"/>
            </v:shape>
            <v:shape id="_x0000_s2058" style="position:absolute;left:2265;top:2421;width:4044;height:947" coordorigin="2265,2422" coordsize="4044,947" path="m6308,2422r-4043,l2265,3368r10,-10l2275,2432r4023,l6308,2422xe" fillcolor="gray" stroked="f">
              <v:path arrowok="t"/>
            </v:shape>
            <v:shape id="_x0000_s2057" style="position:absolute;left:2265;top:2421;width:4044;height:947" coordorigin="2265,2422" coordsize="4044,947" path="m6308,2422r-10,10l6298,3358r-4023,l2265,3368r4043,l6308,2422xe" fillcolor="#d3d0c7" stroked="f">
              <v:path arrowok="t"/>
            </v:shape>
            <v:shape id="_x0000_s2056" style="position:absolute;left:3847;top:2446;width:887;height:912" coordorigin="3847,2446" coordsize="887,912" o:spt="100" adj="0,,0" path="m4007,3165r-77,52l3881,3267r-26,44l3847,3343r6,11l3858,3358r57,l3920,3356r-56,l3872,3322r29,-48l3947,3219r60,-54xm4226,2446r-17,13l4200,2487r-4,32l4196,2542r,20l4198,2585r3,23l4205,2632r4,25l4214,2683r6,25l4226,2733r-6,30l4201,2818r-29,72l4136,2975r-43,89l4047,3151r-48,80l3951,3296r-46,44l3864,3356r56,l3923,3355r47,-42l4027,3238r67,-110l4102,3125r-8,l4147,3025r38,-80l4213,2880r18,-53l4243,2785r31,l4254,2731r7,-48l4243,2683r-11,-41l4225,2602r-4,-37l4220,2531r,-14l4222,2493r6,-24l4239,2452r22,l4249,2447r-23,-1xm4725,3123r-26,l4689,3132r,26l4699,3167r26,l4729,3162r-27,l4694,3155r,-20l4702,3128r27,l4725,3123xm4729,3128r-7,l4728,3135r,20l4722,3162r7,l4734,3158r,-26l4729,3128xm4717,3130r-14,l4703,3158r4,l4707,3147r12,l4718,3146r-2,-1l4721,3144r-14,l4707,3136r13,l4720,3134r-3,-4xm4719,3147r-6,l4715,3150r1,3l4717,3158r4,l4720,3153r,-4l4719,3147xm4720,3136r-6,l4716,3137r,6l4713,3144r8,l4721,3140r-1,-4xm4274,2785r-31,l4291,2886r51,69l4389,2999r39,26l4347,3042r-85,22l4177,3091r-83,34l4102,3125r59,-19l4233,3087r76,-16l4385,3058r76,-10l4529,3048r-15,-6l4576,3039r139,l4692,3026r-34,-8l4475,3018r-21,-12l4433,2993r-20,-14l4393,2964r-44,-47l4310,2860r-31,-63l4274,2785xm4529,3048r-68,l4520,3076r59,21l4633,3110r45,5l4696,3113r14,-4l4720,3103r1,-3l4697,3100r-36,-5l4617,3084r-50,-19l4529,3048xm4725,3093r-7,3l4708,3100r13,l4725,3093xm4715,3039r-139,l4647,3041r58,13l4728,3083r3,-7l4734,3073r,-6l4723,3043r-8,-4xm4583,3012r-24,l4532,3014r-57,4l4658,3018r-14,-3l4583,3012xm4270,2523r-5,28l4259,2586r-7,44l4243,2683r18,l4262,2677r4,-52l4268,2575r2,-52xm4261,2452r-22,l4249,2458r9,11l4266,2484r4,22l4273,2472r-7,-18l4261,2452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2050" style="position:absolute;margin-left:392.45pt;margin-top:120.6pt;width:197.7pt;height:48.35pt;z-index:-28696;mso-position-horizontal-relative:page;mso-position-vertical-relative:page" coordorigin="7849,2412" coordsize="3954,967">
            <v:shape id="_x0000_s2054" style="position:absolute;left:7849;top:2411;width:3954;height:967" coordorigin="7849,2412" coordsize="3954,967" path="m11803,2412r-10,l11793,2422r,946l7859,3368r,-946l11793,2422r,-10l7849,2412r,966l11803,3378r,-966e" fillcolor="black" stroked="f">
              <v:path arrowok="t"/>
            </v:shape>
            <v:shape id="_x0000_s2053" style="position:absolute;left:7859;top:2421;width:3934;height:947" coordorigin="7859,2422" coordsize="3934,947" path="m11793,2422r-3934,l7859,3368r10,-10l7869,2432r3914,l11793,2422xe" fillcolor="gray" stroked="f">
              <v:path arrowok="t"/>
            </v:shape>
            <v:shape id="_x0000_s2052" style="position:absolute;left:7859;top:2421;width:3934;height:947" coordorigin="7859,2422" coordsize="3934,947" path="m11793,2422r-10,10l11783,3358r-3914,l7859,3368r3934,l11793,2422xe" fillcolor="#d3d0c7" stroked="f">
              <v:path arrowok="t"/>
            </v:shape>
            <v:shape id="_x0000_s2051" style="position:absolute;left:9370;top:2445;width:920;height:913" coordorigin="9370,2446" coordsize="920,913" o:spt="100" adj="0,,0" path="m9536,3165r-80,52l9405,3268r-27,43l9370,3343r6,12l9381,3358r59,l9446,3356r-58,l9396,3322r30,-48l9474,3220r62,-55xm9763,2446r-18,12l9735,2486r-3,32l9731,2541r1,21l9734,2584r3,24l9741,2632r4,24l9751,2683r6,25l9763,2733r-7,30l9737,2818r-30,72l9669,2975r-44,89l9577,3152r-50,79l9478,3297r-48,43l9388,3356r58,l9449,3355r48,-42l9556,3239r70,-111l9635,3125r-9,l9681,3026r40,-81l9749,2880r19,-53l9780,2785r33,l9792,2730r7,-47l9780,2683r-11,-42l9762,2602r-4,-37l9757,2531r,-14l9759,2493r6,-25l9776,2451r23,l9787,2447r-24,-1xm10280,3123r-26,l10243,3133r,25l10254,3167r26,l10285,3163r-29,l10248,3155r,-19l10256,3128r29,l10280,3123xm10285,3128r-8,l10284,3136r,19l10277,3163r8,l10289,3158r,-25l10285,3128xm10272,3131r-15,l10257,3158r5,l10262,3148r12,l10273,3147r-3,-1l10276,3144r-14,l10262,3136r13,l10275,3135r-3,-4xm10274,3148r-6,l10270,3151r,2l10271,3158r5,l10275,3153r,-3l10274,3148xm10275,3136r-6,l10270,3137r,6l10268,3144r8,l10276,3140r-1,-4xm9813,2785r-33,l9831,2886r52,69l9932,2999r40,26l9905,3038r-70,16l9765,3074r-71,24l9626,3125r9,l9695,3106r75,-19l9849,3071r79,-13l10007,3048r70,l10062,3042r63,-3l10270,3039r-24,-13l10211,3019r-190,l9999,3006r-22,-13l9957,2979r-21,-15l9890,2917r-40,-57l9818,2797r-5,-12xm10077,3048r-70,l10068,3076r61,21l10185,3110r46,5l10250,3114r15,-4l10275,3103r1,-3l10251,3100r-37,-4l10168,3084r-52,-18l10077,3048xm10280,3093r-7,3l10263,3100r13,l10280,3093xm10270,3039r-145,l10199,3041r61,13l10284,3083r2,-6l10289,3074r,-7l10278,3043r-8,-4xm10133,3012r-25,1l10081,3014r-60,5l10211,3019r-15,-4l10133,3012xm9808,2523r-5,27l9797,2586r-7,44l9780,2683r19,l9800,2676r4,-51l9806,2574r2,-51xm9799,2451r-23,l9786,2458r10,10l9804,2483r4,23l9812,2471r-8,-18l9799,2451xe" fillcolor="#ffd8d8" strok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3534"/>
        <w:gridCol w:w="5492"/>
      </w:tblGrid>
      <w:tr w:rsidR="0030691E">
        <w:trPr>
          <w:trHeight w:val="1625"/>
        </w:trPr>
        <w:tc>
          <w:tcPr>
            <w:tcW w:w="2480" w:type="dxa"/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 w:rsidR="0030691E" w:rsidRDefault="009A4007">
            <w:pPr>
              <w:pStyle w:val="TableParagraph"/>
              <w:spacing w:before="1"/>
              <w:ind w:left="28"/>
              <w:rPr>
                <w:sz w:val="20"/>
              </w:rPr>
            </w:pPr>
            <w:r>
              <w:rPr>
                <w:sz w:val="20"/>
              </w:rPr>
              <w:t>General Comments</w:t>
            </w:r>
          </w:p>
        </w:tc>
        <w:tc>
          <w:tcPr>
            <w:tcW w:w="9026" w:type="dxa"/>
            <w:gridSpan w:val="2"/>
          </w:tcPr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30691E">
            <w:pPr>
              <w:pStyle w:val="TableParagraph"/>
              <w:rPr>
                <w:rFonts w:ascii="Times New Roman"/>
                <w:sz w:val="20"/>
              </w:rPr>
            </w:pPr>
          </w:p>
          <w:p w:rsidR="0030691E" w:rsidRDefault="009A4007">
            <w:pPr>
              <w:pStyle w:val="TableParagraph"/>
              <w:spacing w:before="120" w:line="249" w:lineRule="auto"/>
              <w:ind w:left="97" w:right="268"/>
              <w:rPr>
                <w:sz w:val="20"/>
              </w:rPr>
            </w:pPr>
            <w:r>
              <w:rPr>
                <w:w w:val="95"/>
                <w:sz w:val="20"/>
              </w:rPr>
              <w:t>This</w:t>
            </w:r>
            <w:r>
              <w:rPr>
                <w:spacing w:val="-2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component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Frederick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General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Support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System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(GSS),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whose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Universal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Unique</w:t>
            </w:r>
            <w:r>
              <w:rPr>
                <w:spacing w:val="-2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 xml:space="preserve">Identifier </w:t>
            </w:r>
            <w:r>
              <w:rPr>
                <w:sz w:val="20"/>
              </w:rPr>
              <w:t>(UUID) is:</w:t>
            </w:r>
            <w:r>
              <w:rPr>
                <w:spacing w:val="-39"/>
                <w:sz w:val="20"/>
              </w:rPr>
              <w:t xml:space="preserve"> </w:t>
            </w:r>
            <w:r>
              <w:rPr>
                <w:sz w:val="20"/>
              </w:rPr>
              <w:t>697BA9A3-E8E3-46AB-BB03-13517D104D6A.</w:t>
            </w:r>
          </w:p>
        </w:tc>
      </w:tr>
      <w:tr w:rsidR="0030691E">
        <w:trPr>
          <w:trHeight w:val="1069"/>
        </w:trPr>
        <w:tc>
          <w:tcPr>
            <w:tcW w:w="6014" w:type="dxa"/>
            <w:gridSpan w:val="2"/>
          </w:tcPr>
          <w:p w:rsidR="0030691E" w:rsidRDefault="009A4007">
            <w:pPr>
              <w:pStyle w:val="TableParagraph"/>
              <w:spacing w:before="61" w:line="138" w:lineRule="exact"/>
              <w:ind w:left="3967"/>
              <w:rPr>
                <w:sz w:val="19"/>
              </w:rPr>
            </w:pPr>
            <w:r>
              <w:rPr>
                <w:sz w:val="19"/>
              </w:rPr>
              <w:t>Digitally signed by</w:t>
            </w:r>
          </w:p>
          <w:p w:rsidR="0030691E" w:rsidRDefault="009A4007">
            <w:pPr>
              <w:pStyle w:val="TableParagraph"/>
              <w:tabs>
                <w:tab w:val="left" w:pos="3966"/>
              </w:tabs>
              <w:spacing w:line="325" w:lineRule="exact"/>
              <w:ind w:left="56"/>
              <w:rPr>
                <w:sz w:val="19"/>
              </w:rPr>
            </w:pPr>
            <w:r>
              <w:rPr>
                <w:w w:val="95"/>
                <w:position w:val="-1"/>
                <w:sz w:val="20"/>
              </w:rPr>
              <w:t>OPDIV Senior</w:t>
            </w:r>
            <w:r>
              <w:rPr>
                <w:spacing w:val="-43"/>
                <w:w w:val="95"/>
                <w:position w:val="-1"/>
                <w:sz w:val="20"/>
              </w:rPr>
              <w:t xml:space="preserve"> </w:t>
            </w:r>
            <w:r>
              <w:rPr>
                <w:w w:val="95"/>
                <w:position w:val="-1"/>
                <w:sz w:val="20"/>
              </w:rPr>
              <w:t xml:space="preserve">Official </w:t>
            </w:r>
            <w:r>
              <w:rPr>
                <w:w w:val="95"/>
                <w:position w:val="5"/>
                <w:sz w:val="32"/>
              </w:rPr>
              <w:t>Celeste</w:t>
            </w:r>
            <w:r>
              <w:rPr>
                <w:spacing w:val="-47"/>
                <w:w w:val="95"/>
                <w:position w:val="5"/>
                <w:sz w:val="32"/>
              </w:rPr>
              <w:t xml:space="preserve"> </w:t>
            </w:r>
            <w:r>
              <w:rPr>
                <w:w w:val="95"/>
                <w:position w:val="5"/>
                <w:sz w:val="32"/>
              </w:rPr>
              <w:t>E.</w:t>
            </w:r>
            <w:r>
              <w:rPr>
                <w:w w:val="95"/>
                <w:position w:val="5"/>
                <w:sz w:val="32"/>
              </w:rPr>
              <w:tab/>
            </w:r>
            <w:r>
              <w:rPr>
                <w:w w:val="90"/>
                <w:sz w:val="19"/>
              </w:rPr>
              <w:t>Celeste</w:t>
            </w:r>
            <w:r>
              <w:rPr>
                <w:spacing w:val="-3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E.</w:t>
            </w:r>
            <w:r>
              <w:rPr>
                <w:spacing w:val="-3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Dade-vinson</w:t>
            </w:r>
            <w:r>
              <w:rPr>
                <w:spacing w:val="-30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-S</w:t>
            </w:r>
          </w:p>
          <w:p w:rsidR="0030691E" w:rsidRDefault="009A4007">
            <w:pPr>
              <w:pStyle w:val="TableParagraph"/>
              <w:spacing w:line="292" w:lineRule="exact"/>
              <w:ind w:left="56"/>
              <w:rPr>
                <w:sz w:val="19"/>
              </w:rPr>
            </w:pPr>
            <w:r>
              <w:rPr>
                <w:w w:val="95"/>
                <w:position w:val="-2"/>
                <w:sz w:val="20"/>
              </w:rPr>
              <w:t>for</w:t>
            </w:r>
            <w:r>
              <w:rPr>
                <w:spacing w:val="-38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Privacy</w:t>
            </w:r>
            <w:r>
              <w:rPr>
                <w:spacing w:val="-38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2"/>
                <w:sz w:val="20"/>
              </w:rPr>
              <w:t>Signature</w:t>
            </w:r>
            <w:r>
              <w:rPr>
                <w:spacing w:val="-3"/>
                <w:w w:val="95"/>
                <w:position w:val="-2"/>
                <w:sz w:val="20"/>
              </w:rPr>
              <w:t xml:space="preserve"> </w:t>
            </w:r>
            <w:r>
              <w:rPr>
                <w:w w:val="95"/>
                <w:position w:val="-11"/>
                <w:sz w:val="32"/>
              </w:rPr>
              <w:t>Dade-vinson</w:t>
            </w:r>
            <w:r>
              <w:rPr>
                <w:spacing w:val="-61"/>
                <w:w w:val="95"/>
                <w:position w:val="-11"/>
                <w:sz w:val="32"/>
              </w:rPr>
              <w:t xml:space="preserve"> </w:t>
            </w:r>
            <w:r>
              <w:rPr>
                <w:w w:val="95"/>
                <w:position w:val="-11"/>
                <w:sz w:val="32"/>
              </w:rPr>
              <w:t>-S</w:t>
            </w:r>
            <w:r>
              <w:rPr>
                <w:spacing w:val="-62"/>
                <w:w w:val="95"/>
                <w:position w:val="-11"/>
                <w:sz w:val="32"/>
              </w:rPr>
              <w:t xml:space="preserve"> </w:t>
            </w:r>
            <w:r>
              <w:rPr>
                <w:w w:val="95"/>
                <w:sz w:val="19"/>
              </w:rPr>
              <w:t>Date:</w:t>
            </w:r>
            <w:r>
              <w:rPr>
                <w:spacing w:val="-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2018.11.30</w:t>
            </w:r>
            <w:r>
              <w:rPr>
                <w:spacing w:val="-36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15:04:45</w:t>
            </w:r>
          </w:p>
          <w:p w:rsidR="0030691E" w:rsidRDefault="009A4007">
            <w:pPr>
              <w:pStyle w:val="TableParagraph"/>
              <w:spacing w:line="150" w:lineRule="exact"/>
              <w:ind w:left="3967"/>
              <w:rPr>
                <w:sz w:val="19"/>
              </w:rPr>
            </w:pPr>
            <w:r>
              <w:rPr>
                <w:sz w:val="19"/>
              </w:rPr>
              <w:t>-05'00'</w:t>
            </w:r>
          </w:p>
        </w:tc>
        <w:tc>
          <w:tcPr>
            <w:tcW w:w="5492" w:type="dxa"/>
          </w:tcPr>
          <w:p w:rsidR="0030691E" w:rsidRDefault="009A4007">
            <w:pPr>
              <w:pStyle w:val="TableParagraph"/>
              <w:tabs>
                <w:tab w:val="left" w:pos="1495"/>
              </w:tabs>
              <w:spacing w:before="43" w:line="170" w:lineRule="exact"/>
              <w:ind w:left="57"/>
              <w:rPr>
                <w:sz w:val="38"/>
              </w:rPr>
            </w:pPr>
            <w:r>
              <w:rPr>
                <w:sz w:val="20"/>
              </w:rPr>
              <w:t>HHS</w:t>
            </w:r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Senior</w:t>
            </w:r>
            <w:r>
              <w:rPr>
                <w:sz w:val="20"/>
              </w:rPr>
              <w:tab/>
            </w:r>
            <w:r>
              <w:rPr>
                <w:position w:val="-2"/>
                <w:sz w:val="38"/>
              </w:rPr>
              <w:t>Bridget</w:t>
            </w:r>
            <w:r>
              <w:rPr>
                <w:spacing w:val="-27"/>
                <w:position w:val="-2"/>
                <w:sz w:val="38"/>
              </w:rPr>
              <w:t xml:space="preserve"> </w:t>
            </w:r>
            <w:r>
              <w:rPr>
                <w:position w:val="-2"/>
                <w:sz w:val="38"/>
              </w:rPr>
              <w:t>M.</w:t>
            </w:r>
          </w:p>
          <w:p w:rsidR="0030691E" w:rsidRDefault="009A4007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Digitally signed by Bridget M. Guenther -S</w:t>
            </w:r>
          </w:p>
          <w:p w:rsidR="0030691E" w:rsidRDefault="009A4007">
            <w:pPr>
              <w:pStyle w:val="TableParagraph"/>
              <w:spacing w:before="6" w:line="120" w:lineRule="atLeast"/>
              <w:ind w:left="3491"/>
              <w:rPr>
                <w:sz w:val="10"/>
              </w:rPr>
            </w:pPr>
            <w:r>
              <w:rPr>
                <w:w w:val="95"/>
                <w:sz w:val="10"/>
              </w:rPr>
              <w:t xml:space="preserve">DN: c=US, o=U.S. Government, ou=HHS, </w:t>
            </w:r>
            <w:r>
              <w:rPr>
                <w:sz w:val="10"/>
              </w:rPr>
              <w:t>ou=OS, ou=People,</w:t>
            </w:r>
          </w:p>
          <w:p w:rsidR="0030691E" w:rsidRDefault="009A4007">
            <w:pPr>
              <w:pStyle w:val="TableParagraph"/>
              <w:tabs>
                <w:tab w:val="left" w:pos="3490"/>
              </w:tabs>
              <w:spacing w:line="66" w:lineRule="exact"/>
              <w:ind w:left="57"/>
              <w:rPr>
                <w:sz w:val="10"/>
              </w:rPr>
            </w:pPr>
            <w:r>
              <w:rPr>
                <w:position w:val="1"/>
                <w:sz w:val="20"/>
              </w:rPr>
              <w:t>Agency</w:t>
            </w:r>
            <w:r>
              <w:rPr>
                <w:spacing w:val="-3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Official</w:t>
            </w:r>
            <w:r>
              <w:rPr>
                <w:position w:val="1"/>
                <w:sz w:val="20"/>
              </w:rPr>
              <w:tab/>
            </w:r>
            <w:r>
              <w:rPr>
                <w:sz w:val="10"/>
              </w:rPr>
              <w:t>0.9.2342.19200300.100.1.1=2001734030,</w:t>
            </w:r>
          </w:p>
          <w:p w:rsidR="0030691E" w:rsidRDefault="009A4007">
            <w:pPr>
              <w:pStyle w:val="TableParagraph"/>
              <w:tabs>
                <w:tab w:val="left" w:pos="1495"/>
              </w:tabs>
              <w:spacing w:line="261" w:lineRule="exact"/>
              <w:ind w:left="57"/>
              <w:rPr>
                <w:sz w:val="10"/>
              </w:rPr>
            </w:pPr>
            <w:r>
              <w:rPr>
                <w:position w:val="-9"/>
                <w:sz w:val="20"/>
              </w:rPr>
              <w:t>for</w:t>
            </w:r>
            <w:r>
              <w:rPr>
                <w:spacing w:val="-24"/>
                <w:position w:val="-9"/>
                <w:sz w:val="20"/>
              </w:rPr>
              <w:t xml:space="preserve"> </w:t>
            </w:r>
            <w:r>
              <w:rPr>
                <w:position w:val="-9"/>
                <w:sz w:val="20"/>
              </w:rPr>
              <w:t>Privacy</w:t>
            </w:r>
            <w:r>
              <w:rPr>
                <w:position w:val="-9"/>
                <w:sz w:val="20"/>
              </w:rPr>
              <w:tab/>
            </w:r>
            <w:r>
              <w:rPr>
                <w:position w:val="-10"/>
                <w:sz w:val="38"/>
              </w:rPr>
              <w:t>Guenther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position w:val="-10"/>
                <w:sz w:val="38"/>
              </w:rPr>
              <w:t>-S</w:t>
            </w:r>
            <w:r>
              <w:rPr>
                <w:spacing w:val="-36"/>
                <w:position w:val="-10"/>
                <w:sz w:val="38"/>
              </w:rPr>
              <w:t xml:space="preserve"> </w:t>
            </w:r>
            <w:r>
              <w:rPr>
                <w:sz w:val="10"/>
              </w:rPr>
              <w:t>cn=Bridget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M.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Guenther</w:t>
            </w:r>
            <w:r>
              <w:rPr>
                <w:spacing w:val="-9"/>
                <w:sz w:val="10"/>
              </w:rPr>
              <w:t xml:space="preserve"> </w:t>
            </w:r>
            <w:r>
              <w:rPr>
                <w:sz w:val="10"/>
              </w:rPr>
              <w:t>-S</w:t>
            </w:r>
          </w:p>
          <w:p w:rsidR="0030691E" w:rsidRDefault="009A4007">
            <w:pPr>
              <w:pStyle w:val="TableParagraph"/>
              <w:spacing w:line="55" w:lineRule="exact"/>
              <w:ind w:left="3491"/>
              <w:rPr>
                <w:sz w:val="10"/>
              </w:rPr>
            </w:pPr>
            <w:r>
              <w:rPr>
                <w:sz w:val="10"/>
              </w:rPr>
              <w:t>Date: 2018.12.03 15:03:43 -05'00'</w:t>
            </w:r>
          </w:p>
        </w:tc>
      </w:tr>
    </w:tbl>
    <w:p w:rsidR="00000000" w:rsidRDefault="009A4007"/>
    <w:sectPr w:rsidR="00000000">
      <w:pgSz w:w="12240" w:h="15840"/>
      <w:pgMar w:top="640" w:right="260" w:bottom="540" w:left="240" w:header="180" w:footer="3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4007">
      <w:r>
        <w:separator/>
      </w:r>
    </w:p>
  </w:endnote>
  <w:endnote w:type="continuationSeparator" w:id="0">
    <w:p w:rsidR="00000000" w:rsidRDefault="009A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1E" w:rsidRDefault="009A4007">
    <w:pPr>
      <w:pStyle w:val="BodyText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pt;margin-top:764pt;width:47.8pt;height:12pt;z-index:-30208;mso-position-horizontal-relative:page;mso-position-vertical-relative:page" filled="f" stroked="f">
          <v:textbox inset="0,0,0,0">
            <w:txbxContent>
              <w:p w:rsidR="0030691E" w:rsidRDefault="009A4007">
                <w:pPr>
                  <w:pStyle w:val="BodyText"/>
                  <w:spacing w:line="212" w:lineRule="exact"/>
                  <w:ind w:left="20"/>
                </w:pPr>
                <w:r>
                  <w:t>Page</w:t>
                </w:r>
                <w:r>
                  <w:rPr>
                    <w:spacing w:val="-34"/>
                  </w:rPr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  <w:r>
                  <w:rPr>
                    <w:spacing w:val="-33"/>
                  </w:rPr>
                  <w:t xml:space="preserve"> </w:t>
                </w:r>
                <w:r>
                  <w:t>of</w:t>
                </w:r>
                <w:r>
                  <w:rPr>
                    <w:spacing w:val="-33"/>
                  </w:rPr>
                  <w:t xml:space="preserve"> </w:t>
                </w:r>
                <w: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4007">
      <w:r>
        <w:separator/>
      </w:r>
    </w:p>
  </w:footnote>
  <w:footnote w:type="continuationSeparator" w:id="0">
    <w:p w:rsidR="00000000" w:rsidRDefault="009A40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91E" w:rsidRDefault="009A4007">
    <w:pPr>
      <w:pStyle w:val="BodyText"/>
      <w:spacing w:line="14" w:lineRule="auto"/>
    </w:pPr>
    <w:r>
      <w:pict>
        <v:group id="_x0000_s1027" style="position:absolute;margin-left:511.2pt;margin-top:9pt;width:81.05pt;height:19.05pt;z-index:-30256;mso-position-horizontal-relative:page;mso-position-vertical-relative:page" coordorigin="10224,180" coordsize="1621,381">
          <v:rect id="_x0000_s1031" style="position:absolute;left:10224;top:180;width:1621;height:381" fillcolor="#d6e3fa" stroked="f"/>
          <v:shape id="_x0000_s1030" style="position:absolute;left:10224;top:180;width:1621;height:381" coordorigin="10224,180" coordsize="1621,381" path="m11844,180r-10,l11834,190r,360l10234,550r,-360l11834,190r,-10l10224,180r,380l11844,560r,-380e" fillcolor="black" stroked="f">
            <v:path arrowok="t"/>
          </v:shape>
          <v:shape id="_x0000_s1029" style="position:absolute;left:10234;top:190;width:1601;height:361" coordorigin="10234,190" coordsize="1601,361" path="m11834,190r-1600,l10234,550r10,-10l10244,200r1580,l11834,190xe" stroked="f">
            <v:path arrowok="t"/>
          </v:shape>
          <v:shape id="_x0000_s1028" style="position:absolute;left:10234;top:190;width:1601;height:361" coordorigin="10234,190" coordsize="1601,361" path="m11834,190r-10,10l11824,540r-1580,l10234,550r1600,l11834,190xe" fillcolor="gray" stroked="f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8.95pt;margin-top:11.5pt;width:25.5pt;height:14pt;z-index:-30232;mso-position-horizontal-relative:page;mso-position-vertical-relative:page" filled="f" stroked="f">
          <v:textbox inset="0,0,0,0">
            <w:txbxContent>
              <w:p w:rsidR="0030691E" w:rsidRDefault="009A4007">
                <w:pPr>
                  <w:spacing w:line="251" w:lineRule="exact"/>
                  <w:ind w:left="20"/>
                  <w:rPr>
                    <w:sz w:val="24"/>
                  </w:rPr>
                </w:pPr>
                <w:r>
                  <w:rPr>
                    <w:w w:val="85"/>
                    <w:sz w:val="24"/>
                  </w:rPr>
                  <w:t>Save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2321"/>
    <w:multiLevelType w:val="hybridMultilevel"/>
    <w:tmpl w:val="C712A3CE"/>
    <w:lvl w:ilvl="0" w:tplc="ACEEC186">
      <w:start w:val="1"/>
      <w:numFmt w:val="decimal"/>
      <w:lvlText w:val="%1"/>
      <w:lvlJc w:val="left"/>
      <w:pPr>
        <w:ind w:left="673" w:hanging="343"/>
        <w:jc w:val="left"/>
      </w:pPr>
      <w:rPr>
        <w:rFonts w:ascii="Arial" w:eastAsia="Arial" w:hAnsi="Arial" w:cs="Arial" w:hint="default"/>
        <w:w w:val="92"/>
        <w:sz w:val="20"/>
        <w:szCs w:val="20"/>
      </w:rPr>
    </w:lvl>
    <w:lvl w:ilvl="1" w:tplc="ECDC502E">
      <w:numFmt w:val="bullet"/>
      <w:lvlText w:val="•"/>
      <w:lvlJc w:val="left"/>
      <w:pPr>
        <w:ind w:left="1786" w:hanging="343"/>
      </w:pPr>
      <w:rPr>
        <w:rFonts w:hint="default"/>
      </w:rPr>
    </w:lvl>
    <w:lvl w:ilvl="2" w:tplc="7E169E66">
      <w:numFmt w:val="bullet"/>
      <w:lvlText w:val="•"/>
      <w:lvlJc w:val="left"/>
      <w:pPr>
        <w:ind w:left="2892" w:hanging="343"/>
      </w:pPr>
      <w:rPr>
        <w:rFonts w:hint="default"/>
      </w:rPr>
    </w:lvl>
    <w:lvl w:ilvl="3" w:tplc="47E80DF8">
      <w:numFmt w:val="bullet"/>
      <w:lvlText w:val="•"/>
      <w:lvlJc w:val="left"/>
      <w:pPr>
        <w:ind w:left="3998" w:hanging="343"/>
      </w:pPr>
      <w:rPr>
        <w:rFonts w:hint="default"/>
      </w:rPr>
    </w:lvl>
    <w:lvl w:ilvl="4" w:tplc="24A404A4">
      <w:numFmt w:val="bullet"/>
      <w:lvlText w:val="•"/>
      <w:lvlJc w:val="left"/>
      <w:pPr>
        <w:ind w:left="5104" w:hanging="343"/>
      </w:pPr>
      <w:rPr>
        <w:rFonts w:hint="default"/>
      </w:rPr>
    </w:lvl>
    <w:lvl w:ilvl="5" w:tplc="6FCA20B8">
      <w:numFmt w:val="bullet"/>
      <w:lvlText w:val="•"/>
      <w:lvlJc w:val="left"/>
      <w:pPr>
        <w:ind w:left="6210" w:hanging="343"/>
      </w:pPr>
      <w:rPr>
        <w:rFonts w:hint="default"/>
      </w:rPr>
    </w:lvl>
    <w:lvl w:ilvl="6" w:tplc="8DB015F6">
      <w:numFmt w:val="bullet"/>
      <w:lvlText w:val="•"/>
      <w:lvlJc w:val="left"/>
      <w:pPr>
        <w:ind w:left="7316" w:hanging="343"/>
      </w:pPr>
      <w:rPr>
        <w:rFonts w:hint="default"/>
      </w:rPr>
    </w:lvl>
    <w:lvl w:ilvl="7" w:tplc="CA70C338">
      <w:numFmt w:val="bullet"/>
      <w:lvlText w:val="•"/>
      <w:lvlJc w:val="left"/>
      <w:pPr>
        <w:ind w:left="8422" w:hanging="343"/>
      </w:pPr>
      <w:rPr>
        <w:rFonts w:hint="default"/>
      </w:rPr>
    </w:lvl>
    <w:lvl w:ilvl="8" w:tplc="D33C2F22">
      <w:numFmt w:val="bullet"/>
      <w:lvlText w:val="•"/>
      <w:lvlJc w:val="left"/>
      <w:pPr>
        <w:ind w:left="9528" w:hanging="3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4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30691E"/>
    <w:rsid w:val="0030691E"/>
    <w:rsid w:val="009A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673" w:hanging="342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4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yperlink" Target="http://irtsectraining.nih.gov/" TargetMode="External"/><Relationship Id="rId10" Type="http://schemas.openxmlformats.org/officeDocument/2006/relationships/hyperlink" Target="mailto:jonesangel@mail.nih.gov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10026</Characters>
  <Application>Microsoft Office Word</Application>
  <DocSecurity>0</DocSecurity>
  <Lines>83</Lines>
  <Paragraphs>23</Paragraphs>
  <ScaleCrop>false</ScaleCrop>
  <Company>General Services Administration</Company>
  <LinksUpToDate>false</LinksUpToDate>
  <CharactersWithSpaces>11761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2019-02-04T19:21:00Z</dcterms:created>
  <dcterms:modified xsi:type="dcterms:W3CDTF">2019-02-04T19:21:00Z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2016-03-30T00:00:00Z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2019-02-04T00:00:00Z</vt:filetime>
  </property>
</Properties>
</file>