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39FD0" w14:textId="77777777" w:rsidR="00EA67A5" w:rsidRDefault="00EA67A5" w:rsidP="00EA67A5">
      <w:pPr>
        <w:pStyle w:val="Header"/>
        <w:jc w:val="right"/>
        <w:rPr>
          <w:rFonts w:ascii="ArialMT" w:hAnsi="ArialMT" w:cs="ArialMT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OMB Control No.: </w:t>
      </w:r>
      <w:r w:rsidRPr="00C761DE">
        <w:rPr>
          <w:rFonts w:ascii="ArialMT" w:hAnsi="ArialMT" w:cs="ArialMT"/>
          <w:b/>
          <w:sz w:val="18"/>
          <w:szCs w:val="18"/>
        </w:rPr>
        <w:t>0970-0484</w:t>
      </w:r>
    </w:p>
    <w:p w14:paraId="3336ADA7" w14:textId="5F904AE5" w:rsidR="00EA67A5" w:rsidRDefault="00EA67A5" w:rsidP="00EA67A5">
      <w:pPr>
        <w:pStyle w:val="Header"/>
        <w:jc w:val="right"/>
      </w:pPr>
      <w:r>
        <w:rPr>
          <w:rFonts w:ascii="Arial" w:hAnsi="Arial" w:cs="Arial"/>
          <w:b/>
          <w:sz w:val="18"/>
          <w:szCs w:val="18"/>
        </w:rPr>
        <w:t xml:space="preserve">Expiration Date: </w:t>
      </w:r>
      <w:r w:rsidR="00F8165A">
        <w:rPr>
          <w:rFonts w:ascii="Arial" w:hAnsi="Arial" w:cs="Arial"/>
          <w:b/>
          <w:sz w:val="18"/>
          <w:szCs w:val="18"/>
        </w:rPr>
        <w:t>XX/XX/XXXX</w:t>
      </w:r>
    </w:p>
    <w:p w14:paraId="04063814" w14:textId="4A70EC0F" w:rsidR="006D45B5" w:rsidRDefault="006D45B5" w:rsidP="00662679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CD97B" wp14:editId="12D04251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5868670" cy="600075"/>
                <wp:effectExtent l="0" t="0" r="1778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C1898" w14:textId="2533F5B3" w:rsidR="006D45B5" w:rsidRDefault="006D45B5" w:rsidP="006D45B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THE PAPERWORK REDUCTION ACT OF 1995 (Pub. L. 104-13)   Public reporting burden for this collection of inform</w:t>
                            </w:r>
                            <w:r w:rsidR="000E580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ation is estimated to average 4</w:t>
                            </w:r>
                            <w:r w:rsidRPr="00A23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      </w:r>
                          </w:p>
                          <w:p w14:paraId="7B185C34" w14:textId="77777777" w:rsidR="006D45B5" w:rsidRDefault="006D45B5" w:rsidP="006D45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pt;width:462.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">
                <v:textbox>
                  <w:txbxContent>
                    <w:p w14:paraId="500C1898" w14:textId="2533F5B3" w:rsidR="006D45B5" w:rsidRDefault="006D45B5" w:rsidP="006D45B5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THE PAPERWORK REDUCTION ACT OF 1995 (Pub. L. 104-13)   Public reporting burden for this collection of inform</w:t>
                      </w:r>
                      <w:r w:rsidR="000E580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ation is estimated to average 4</w:t>
                      </w:r>
                      <w:r w:rsidRPr="00A23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</w:r>
                    </w:p>
                    <w:p w14:paraId="7B185C34" w14:textId="77777777" w:rsidR="006D45B5" w:rsidRDefault="006D45B5" w:rsidP="006D45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AD6085" w14:textId="77777777" w:rsidR="00845BC9" w:rsidRDefault="00845BC9" w:rsidP="00845BC9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230"/>
      </w:tblGrid>
      <w:tr w:rsidR="00845BC9" w14:paraId="6999287E" w14:textId="77777777" w:rsidTr="00845BC9">
        <w:tc>
          <w:tcPr>
            <w:tcW w:w="6120" w:type="dxa"/>
          </w:tcPr>
          <w:p w14:paraId="0C2C0E95" w14:textId="77777777" w:rsidR="00845BC9" w:rsidRDefault="00845BC9" w:rsidP="00845B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Assessment and Capacity Building </w:t>
            </w:r>
          </w:p>
          <w:p w14:paraId="3C182141" w14:textId="31119FCB" w:rsidR="00845BC9" w:rsidRDefault="00845BC9" w:rsidP="00845B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Plan Satisfaction Survey</w:t>
            </w:r>
          </w:p>
        </w:tc>
        <w:tc>
          <w:tcPr>
            <w:tcW w:w="3230" w:type="dxa"/>
          </w:tcPr>
          <w:p w14:paraId="04C08ACA" w14:textId="15F81495" w:rsidR="00845BC9" w:rsidRDefault="00845BC9" w:rsidP="00845BC9">
            <w:pPr>
              <w:jc w:val="right"/>
              <w:rPr>
                <w:b/>
                <w:sz w:val="24"/>
                <w:szCs w:val="24"/>
              </w:rPr>
            </w:pPr>
            <w:r w:rsidRPr="007326AA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93A48E8" wp14:editId="7C0BCFA2">
                  <wp:extent cx="1773554" cy="582159"/>
                  <wp:effectExtent l="0" t="0" r="0" b="889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B87435-7D5E-4B7B-827A-20E9A9434E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B87435-7D5E-4B7B-827A-20E9A9434E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145" cy="59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BEF8AE" w14:textId="77777777" w:rsidR="00845BC9" w:rsidRDefault="00845BC9" w:rsidP="00845BC9">
      <w:pPr>
        <w:keepNext/>
        <w:keepLines/>
        <w:spacing w:after="0" w:line="240" w:lineRule="auto"/>
        <w:outlineLvl w:val="2"/>
        <w:rPr>
          <w:rFonts w:asciiTheme="majorHAnsi" w:eastAsiaTheme="majorEastAsia" w:hAnsiTheme="majorHAnsi" w:cstheme="majorBidi"/>
          <w:b/>
          <w:i/>
          <w:sz w:val="24"/>
          <w:szCs w:val="24"/>
        </w:rPr>
      </w:pPr>
      <w:bookmarkStart w:id="1" w:name="_Toc428434896"/>
    </w:p>
    <w:p w14:paraId="5577E41A" w14:textId="1D39A6C1" w:rsidR="00662679" w:rsidRPr="00FE2937" w:rsidRDefault="00662679" w:rsidP="00662679">
      <w:pPr>
        <w:keepNext/>
        <w:keepLines/>
        <w:spacing w:before="40" w:after="240"/>
        <w:outlineLvl w:val="2"/>
        <w:rPr>
          <w:rFonts w:asciiTheme="majorHAnsi" w:eastAsiaTheme="majorEastAsia" w:hAnsiTheme="majorHAnsi" w:cstheme="majorBidi"/>
          <w:b/>
          <w:i/>
          <w:sz w:val="24"/>
          <w:szCs w:val="24"/>
        </w:rPr>
      </w:pPr>
      <w:r w:rsidRPr="00F80B7F">
        <w:rPr>
          <w:rFonts w:asciiTheme="majorHAnsi" w:eastAsiaTheme="majorEastAsia" w:hAnsiTheme="majorHAnsi" w:cstheme="majorBidi"/>
          <w:b/>
          <w:i/>
          <w:sz w:val="24"/>
          <w:szCs w:val="24"/>
        </w:rPr>
        <w:t>Assessment</w:t>
      </w:r>
      <w:bookmarkEnd w:id="1"/>
      <w:r w:rsidRPr="00F80B7F">
        <w:rPr>
          <w:rFonts w:asciiTheme="majorHAnsi" w:eastAsiaTheme="majorEastAsia" w:hAnsiTheme="majorHAnsi" w:cstheme="majorBidi"/>
          <w:b/>
          <w:i/>
          <w:sz w:val="24"/>
          <w:szCs w:val="24"/>
        </w:rPr>
        <w:t xml:space="preserve"> </w:t>
      </w:r>
    </w:p>
    <w:tbl>
      <w:tblPr>
        <w:tblStyle w:val="TableGrid2"/>
        <w:tblW w:w="104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53"/>
        <w:gridCol w:w="937"/>
        <w:gridCol w:w="964"/>
        <w:gridCol w:w="1106"/>
        <w:gridCol w:w="1054"/>
        <w:gridCol w:w="1106"/>
        <w:gridCol w:w="715"/>
        <w:gridCol w:w="905"/>
      </w:tblGrid>
      <w:tr w:rsidR="00662679" w:rsidRPr="00F80B7F" w14:paraId="5577E423" w14:textId="77777777" w:rsidTr="00845BC9">
        <w:tc>
          <w:tcPr>
            <w:tcW w:w="3653" w:type="dxa"/>
          </w:tcPr>
          <w:p w14:paraId="5577E41B" w14:textId="77777777" w:rsidR="00662679" w:rsidRPr="00F80B7F" w:rsidRDefault="00662679" w:rsidP="00D0558C">
            <w:pPr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 xml:space="preserve">Please answer the following questions about the assessment product. </w:t>
            </w:r>
          </w:p>
        </w:tc>
        <w:tc>
          <w:tcPr>
            <w:tcW w:w="937" w:type="dxa"/>
          </w:tcPr>
          <w:p w14:paraId="5577E41C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964" w:type="dxa"/>
          </w:tcPr>
          <w:p w14:paraId="5577E41D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106" w:type="dxa"/>
          </w:tcPr>
          <w:p w14:paraId="5577E41E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Somewhat Disagree</w:t>
            </w:r>
          </w:p>
        </w:tc>
        <w:tc>
          <w:tcPr>
            <w:tcW w:w="1054" w:type="dxa"/>
          </w:tcPr>
          <w:p w14:paraId="5577E41F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06" w:type="dxa"/>
          </w:tcPr>
          <w:p w14:paraId="5577E420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Somewhat Agree</w:t>
            </w:r>
          </w:p>
        </w:tc>
        <w:tc>
          <w:tcPr>
            <w:tcW w:w="715" w:type="dxa"/>
          </w:tcPr>
          <w:p w14:paraId="5577E421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905" w:type="dxa"/>
          </w:tcPr>
          <w:p w14:paraId="5577E422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Strongly Agree</w:t>
            </w:r>
          </w:p>
        </w:tc>
      </w:tr>
      <w:tr w:rsidR="00662679" w:rsidRPr="00F80B7F" w14:paraId="5577E425" w14:textId="77777777" w:rsidTr="00845BC9">
        <w:tc>
          <w:tcPr>
            <w:tcW w:w="10440" w:type="dxa"/>
            <w:gridSpan w:val="8"/>
            <w:shd w:val="clear" w:color="auto" w:fill="D9D9D9" w:themeFill="background1" w:themeFillShade="D9"/>
          </w:tcPr>
          <w:p w14:paraId="5577E424" w14:textId="77777777" w:rsidR="00662679" w:rsidRPr="00F80B7F" w:rsidRDefault="00662679" w:rsidP="00D0558C">
            <w:pPr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Partnership</w:t>
            </w:r>
          </w:p>
        </w:tc>
      </w:tr>
      <w:tr w:rsidR="00662679" w:rsidRPr="00F80B7F" w14:paraId="5577E42E" w14:textId="77777777" w:rsidTr="00845BC9">
        <w:tc>
          <w:tcPr>
            <w:tcW w:w="3653" w:type="dxa"/>
          </w:tcPr>
          <w:p w14:paraId="5577E426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The assessment summary was shared with us in a timely way.</w:t>
            </w:r>
          </w:p>
        </w:tc>
        <w:tc>
          <w:tcPr>
            <w:tcW w:w="937" w:type="dxa"/>
          </w:tcPr>
          <w:p w14:paraId="5577E42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28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2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2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2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2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2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37" w14:textId="77777777" w:rsidTr="00845BC9">
        <w:tc>
          <w:tcPr>
            <w:tcW w:w="3653" w:type="dxa"/>
          </w:tcPr>
          <w:p w14:paraId="5577E42F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 xml:space="preserve">The assessment summary reflects the discussions we had with the Center representatives. </w:t>
            </w:r>
          </w:p>
        </w:tc>
        <w:tc>
          <w:tcPr>
            <w:tcW w:w="937" w:type="dxa"/>
          </w:tcPr>
          <w:p w14:paraId="5577E430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31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32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33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34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35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36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40" w14:textId="77777777" w:rsidTr="00845BC9">
        <w:tc>
          <w:tcPr>
            <w:tcW w:w="3653" w:type="dxa"/>
          </w:tcPr>
          <w:p w14:paraId="5577E438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As a group, the representatives from the Center(s) helped us connect the assessment recommendations to potential capacity building services.</w:t>
            </w:r>
          </w:p>
        </w:tc>
        <w:tc>
          <w:tcPr>
            <w:tcW w:w="937" w:type="dxa"/>
          </w:tcPr>
          <w:p w14:paraId="5577E43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3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3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3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3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3E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3F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42" w14:textId="77777777" w:rsidTr="00845BC9">
        <w:tc>
          <w:tcPr>
            <w:tcW w:w="10440" w:type="dxa"/>
            <w:gridSpan w:val="8"/>
            <w:shd w:val="clear" w:color="auto" w:fill="D9D9D9" w:themeFill="background1" w:themeFillShade="D9"/>
          </w:tcPr>
          <w:p w14:paraId="5577E441" w14:textId="77777777" w:rsidR="00662679" w:rsidRPr="00F80B7F" w:rsidRDefault="00662679" w:rsidP="00D0558C">
            <w:pPr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Liaison Effectiveness</w:t>
            </w:r>
          </w:p>
        </w:tc>
      </w:tr>
      <w:tr w:rsidR="00662679" w:rsidRPr="00F80B7F" w14:paraId="5577E44B" w14:textId="77777777" w:rsidTr="00845BC9">
        <w:tc>
          <w:tcPr>
            <w:tcW w:w="3653" w:type="dxa"/>
          </w:tcPr>
          <w:p w14:paraId="5577E443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As a group, the representatives from the Center(s) were knowledgeable and informed about our State/Tribe.</w:t>
            </w:r>
          </w:p>
        </w:tc>
        <w:tc>
          <w:tcPr>
            <w:tcW w:w="937" w:type="dxa"/>
          </w:tcPr>
          <w:p w14:paraId="5577E444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45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46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4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48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4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4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54" w14:textId="77777777" w:rsidTr="00845BC9">
        <w:tc>
          <w:tcPr>
            <w:tcW w:w="3653" w:type="dxa"/>
          </w:tcPr>
          <w:p w14:paraId="5577E44C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 xml:space="preserve">As a group, the representatives from the Center(s) were effective facilitators during the assessment process. </w:t>
            </w:r>
          </w:p>
        </w:tc>
        <w:tc>
          <w:tcPr>
            <w:tcW w:w="937" w:type="dxa"/>
          </w:tcPr>
          <w:p w14:paraId="5577E44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4E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4F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50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51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52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53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5D" w14:textId="77777777" w:rsidTr="00845BC9">
        <w:tc>
          <w:tcPr>
            <w:tcW w:w="3653" w:type="dxa"/>
          </w:tcPr>
          <w:p w14:paraId="5577E455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 xml:space="preserve">As a group, the representatives from the Center(s) communicated with us in a way that felt relevant to the values and context of our agency/tribe/court. </w:t>
            </w:r>
          </w:p>
        </w:tc>
        <w:tc>
          <w:tcPr>
            <w:tcW w:w="937" w:type="dxa"/>
          </w:tcPr>
          <w:p w14:paraId="5577E456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5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58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5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5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5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5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66" w14:textId="77777777" w:rsidTr="00845BC9">
        <w:tc>
          <w:tcPr>
            <w:tcW w:w="3653" w:type="dxa"/>
          </w:tcPr>
          <w:p w14:paraId="5577E45E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As a group, the representatives from the Center(s) effectively guided us through the assessment process.</w:t>
            </w:r>
          </w:p>
        </w:tc>
        <w:tc>
          <w:tcPr>
            <w:tcW w:w="937" w:type="dxa"/>
          </w:tcPr>
          <w:p w14:paraId="5577E45F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60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61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62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63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64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65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68" w14:textId="77777777" w:rsidTr="00845BC9">
        <w:tc>
          <w:tcPr>
            <w:tcW w:w="10440" w:type="dxa"/>
            <w:gridSpan w:val="8"/>
            <w:shd w:val="clear" w:color="auto" w:fill="D9D9D9" w:themeFill="background1" w:themeFillShade="D9"/>
          </w:tcPr>
          <w:p w14:paraId="5577E467" w14:textId="77777777" w:rsidR="00662679" w:rsidRPr="00F80B7F" w:rsidRDefault="00662679" w:rsidP="00D0558C">
            <w:pPr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Accuracy</w:t>
            </w:r>
          </w:p>
        </w:tc>
      </w:tr>
      <w:tr w:rsidR="00662679" w:rsidRPr="00F80B7F" w14:paraId="5577E471" w14:textId="77777777" w:rsidTr="00845BC9">
        <w:tc>
          <w:tcPr>
            <w:tcW w:w="3653" w:type="dxa"/>
          </w:tcPr>
          <w:p w14:paraId="5577E469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The assessment summary was clear and understandable.</w:t>
            </w:r>
          </w:p>
        </w:tc>
        <w:tc>
          <w:tcPr>
            <w:tcW w:w="937" w:type="dxa"/>
          </w:tcPr>
          <w:p w14:paraId="5577E46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6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6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6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6E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6F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70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7A" w14:textId="77777777" w:rsidTr="00845BC9">
        <w:tc>
          <w:tcPr>
            <w:tcW w:w="3653" w:type="dxa"/>
          </w:tcPr>
          <w:p w14:paraId="5577E472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The assessment process accurately identified our State’s/Tribe’s capacity building needs.</w:t>
            </w:r>
          </w:p>
        </w:tc>
        <w:tc>
          <w:tcPr>
            <w:tcW w:w="937" w:type="dxa"/>
          </w:tcPr>
          <w:p w14:paraId="5577E473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74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75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76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7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78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7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83" w14:textId="77777777" w:rsidTr="00845BC9">
        <w:tc>
          <w:tcPr>
            <w:tcW w:w="3653" w:type="dxa"/>
          </w:tcPr>
          <w:p w14:paraId="5577E47B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The assessment summary added to our understanding of our system.</w:t>
            </w:r>
          </w:p>
        </w:tc>
        <w:tc>
          <w:tcPr>
            <w:tcW w:w="937" w:type="dxa"/>
          </w:tcPr>
          <w:p w14:paraId="5577E47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7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7E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7F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80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81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82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85" w14:textId="77777777" w:rsidTr="00845BC9">
        <w:tc>
          <w:tcPr>
            <w:tcW w:w="10440" w:type="dxa"/>
            <w:gridSpan w:val="8"/>
            <w:shd w:val="clear" w:color="auto" w:fill="D9D9D9" w:themeFill="background1" w:themeFillShade="D9"/>
          </w:tcPr>
          <w:p w14:paraId="5577E484" w14:textId="77777777" w:rsidR="00662679" w:rsidRPr="00F80B7F" w:rsidRDefault="00662679" w:rsidP="00D0558C">
            <w:pPr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General Satisfaction</w:t>
            </w:r>
          </w:p>
        </w:tc>
      </w:tr>
      <w:tr w:rsidR="00662679" w:rsidRPr="00F80B7F" w14:paraId="5577E48E" w14:textId="77777777" w:rsidTr="00845BC9">
        <w:tc>
          <w:tcPr>
            <w:tcW w:w="3653" w:type="dxa"/>
          </w:tcPr>
          <w:p w14:paraId="5577E486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Overall, I was satisfied with the assessment process.</w:t>
            </w:r>
          </w:p>
        </w:tc>
        <w:tc>
          <w:tcPr>
            <w:tcW w:w="937" w:type="dxa"/>
          </w:tcPr>
          <w:p w14:paraId="5577E48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577E488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8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8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8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8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8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</w:tbl>
    <w:p w14:paraId="522D4CDC" w14:textId="77777777" w:rsidR="00A53A78" w:rsidRDefault="00A53A78" w:rsidP="00510776">
      <w:pPr>
        <w:spacing w:after="0"/>
        <w:rPr>
          <w:b/>
        </w:rPr>
      </w:pPr>
    </w:p>
    <w:p w14:paraId="2A50458B" w14:textId="77777777" w:rsidR="00172E66" w:rsidRDefault="00172E66" w:rsidP="00510776">
      <w:pPr>
        <w:spacing w:after="0"/>
        <w:rPr>
          <w:b/>
        </w:rPr>
      </w:pPr>
    </w:p>
    <w:p w14:paraId="68588F01" w14:textId="77777777" w:rsidR="00172E66" w:rsidRDefault="00172E66" w:rsidP="00510776">
      <w:pPr>
        <w:spacing w:after="0"/>
        <w:rPr>
          <w:b/>
        </w:rPr>
      </w:pPr>
    </w:p>
    <w:p w14:paraId="5577E490" w14:textId="64889F6A" w:rsidR="00662679" w:rsidRPr="00FE2937" w:rsidRDefault="00662679" w:rsidP="00510776">
      <w:pPr>
        <w:spacing w:after="0"/>
        <w:rPr>
          <w:b/>
        </w:rPr>
      </w:pPr>
      <w:r w:rsidRPr="00FE2937">
        <w:rPr>
          <w:b/>
        </w:rPr>
        <w:lastRenderedPageBreak/>
        <w:t>General Satisfaction (Cont.)</w:t>
      </w:r>
    </w:p>
    <w:p w14:paraId="5577E491" w14:textId="77777777" w:rsidR="00662679" w:rsidRPr="00FE2937" w:rsidRDefault="00662679" w:rsidP="00662679">
      <w:r w:rsidRPr="00FE2937">
        <w:t xml:space="preserve">Could your experience with the Center(s) have been improved? (Circle One) </w:t>
      </w:r>
    </w:p>
    <w:p w14:paraId="5577E492" w14:textId="77777777" w:rsidR="00662679" w:rsidRPr="00FE2937" w:rsidRDefault="00662679" w:rsidP="00662679">
      <w:r w:rsidRPr="00FE2937">
        <w:t xml:space="preserve">YES </w:t>
      </w:r>
      <w:r w:rsidRPr="00FE2937">
        <w:tab/>
        <w:t>NO</w:t>
      </w:r>
    </w:p>
    <w:p w14:paraId="5577E493" w14:textId="77777777" w:rsidR="00662679" w:rsidRPr="00F80B7F" w:rsidRDefault="00662679" w:rsidP="00662679">
      <w:pPr>
        <w:rPr>
          <w:rFonts w:asciiTheme="majorHAnsi" w:eastAsiaTheme="majorEastAsia" w:hAnsiTheme="majorHAnsi" w:cstheme="majorBidi"/>
          <w:b/>
          <w:i/>
          <w:sz w:val="24"/>
          <w:szCs w:val="24"/>
        </w:rPr>
      </w:pPr>
      <w:r w:rsidRPr="00FE2937">
        <w:t>If yes, please describe how your experience with the Center(s) could have been improved.</w:t>
      </w:r>
      <w:r w:rsidRPr="00F80B7F">
        <w:br w:type="page"/>
      </w:r>
    </w:p>
    <w:p w14:paraId="5577E494" w14:textId="3CDBDE84" w:rsidR="00662679" w:rsidRPr="00F80B7F" w:rsidRDefault="00662679" w:rsidP="00662679">
      <w:pPr>
        <w:keepNext/>
        <w:keepLines/>
        <w:spacing w:before="40" w:after="240"/>
        <w:outlineLvl w:val="2"/>
        <w:rPr>
          <w:rFonts w:asciiTheme="majorHAnsi" w:eastAsiaTheme="majorEastAsia" w:hAnsiTheme="majorHAnsi" w:cstheme="majorBidi"/>
          <w:b/>
          <w:i/>
          <w:sz w:val="24"/>
          <w:szCs w:val="24"/>
        </w:rPr>
      </w:pPr>
      <w:bookmarkStart w:id="2" w:name="_Toc428434897"/>
      <w:r w:rsidRPr="00F80B7F">
        <w:rPr>
          <w:rFonts w:asciiTheme="majorHAnsi" w:eastAsiaTheme="majorEastAsia" w:hAnsiTheme="majorHAnsi" w:cstheme="majorBidi"/>
          <w:b/>
          <w:i/>
          <w:sz w:val="24"/>
          <w:szCs w:val="24"/>
        </w:rPr>
        <w:t xml:space="preserve">Capacity Building </w:t>
      </w:r>
      <w:r w:rsidR="004F6E30">
        <w:rPr>
          <w:rFonts w:asciiTheme="majorHAnsi" w:eastAsiaTheme="majorEastAsia" w:hAnsiTheme="majorHAnsi" w:cstheme="majorBidi"/>
          <w:b/>
          <w:i/>
          <w:sz w:val="24"/>
          <w:szCs w:val="24"/>
        </w:rPr>
        <w:t xml:space="preserve">Work </w:t>
      </w:r>
      <w:r w:rsidRPr="00F80B7F">
        <w:rPr>
          <w:rFonts w:asciiTheme="majorHAnsi" w:eastAsiaTheme="majorEastAsia" w:hAnsiTheme="majorHAnsi" w:cstheme="majorBidi"/>
          <w:b/>
          <w:i/>
          <w:sz w:val="24"/>
          <w:szCs w:val="24"/>
        </w:rPr>
        <w:t>Plan</w:t>
      </w:r>
      <w:bookmarkEnd w:id="2"/>
      <w:r w:rsidRPr="00F80B7F">
        <w:rPr>
          <w:rFonts w:asciiTheme="majorHAnsi" w:eastAsiaTheme="majorEastAsia" w:hAnsiTheme="majorHAnsi" w:cstheme="majorBidi"/>
          <w:b/>
          <w:i/>
          <w:sz w:val="24"/>
          <w:szCs w:val="24"/>
        </w:rPr>
        <w:t xml:space="preserve"> </w:t>
      </w:r>
    </w:p>
    <w:tbl>
      <w:tblPr>
        <w:tblStyle w:val="TableGrid2"/>
        <w:tblW w:w="10440" w:type="dxa"/>
        <w:tblInd w:w="-455" w:type="dxa"/>
        <w:tblLook w:val="04A0" w:firstRow="1" w:lastRow="0" w:firstColumn="1" w:lastColumn="0" w:noHBand="0" w:noVBand="1"/>
      </w:tblPr>
      <w:tblGrid>
        <w:gridCol w:w="3653"/>
        <w:gridCol w:w="937"/>
        <w:gridCol w:w="964"/>
        <w:gridCol w:w="1106"/>
        <w:gridCol w:w="1054"/>
        <w:gridCol w:w="1106"/>
        <w:gridCol w:w="715"/>
        <w:gridCol w:w="905"/>
      </w:tblGrid>
      <w:tr w:rsidR="00662679" w:rsidRPr="00F80B7F" w14:paraId="5577E49D" w14:textId="77777777" w:rsidTr="00D0558C">
        <w:tc>
          <w:tcPr>
            <w:tcW w:w="3653" w:type="dxa"/>
          </w:tcPr>
          <w:p w14:paraId="5577E495" w14:textId="77777777" w:rsidR="00662679" w:rsidRPr="00F80B7F" w:rsidRDefault="00662679" w:rsidP="00D0558C">
            <w:pPr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 xml:space="preserve">Please answer the following questions about the Capacity Building planning process. </w:t>
            </w:r>
          </w:p>
        </w:tc>
        <w:tc>
          <w:tcPr>
            <w:tcW w:w="937" w:type="dxa"/>
          </w:tcPr>
          <w:p w14:paraId="5577E496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964" w:type="dxa"/>
          </w:tcPr>
          <w:p w14:paraId="5577E497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106" w:type="dxa"/>
          </w:tcPr>
          <w:p w14:paraId="5577E498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Somewhat Disagree</w:t>
            </w:r>
          </w:p>
        </w:tc>
        <w:tc>
          <w:tcPr>
            <w:tcW w:w="1054" w:type="dxa"/>
          </w:tcPr>
          <w:p w14:paraId="5577E499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06" w:type="dxa"/>
          </w:tcPr>
          <w:p w14:paraId="5577E49A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Somewhat Agree</w:t>
            </w:r>
          </w:p>
        </w:tc>
        <w:tc>
          <w:tcPr>
            <w:tcW w:w="715" w:type="dxa"/>
          </w:tcPr>
          <w:p w14:paraId="5577E49B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905" w:type="dxa"/>
          </w:tcPr>
          <w:p w14:paraId="5577E49C" w14:textId="77777777" w:rsidR="00662679" w:rsidRPr="00F80B7F" w:rsidRDefault="00662679" w:rsidP="00D0558C">
            <w:pPr>
              <w:jc w:val="center"/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Strongly Agree</w:t>
            </w:r>
          </w:p>
        </w:tc>
      </w:tr>
      <w:tr w:rsidR="00662679" w:rsidRPr="00F80B7F" w14:paraId="5577E49F" w14:textId="77777777" w:rsidTr="00D0558C">
        <w:tc>
          <w:tcPr>
            <w:tcW w:w="10440" w:type="dxa"/>
            <w:gridSpan w:val="8"/>
            <w:shd w:val="clear" w:color="auto" w:fill="D9D9D9" w:themeFill="background1" w:themeFillShade="D9"/>
          </w:tcPr>
          <w:p w14:paraId="5577E49E" w14:textId="77777777" w:rsidR="00662679" w:rsidRPr="00F80B7F" w:rsidRDefault="00662679" w:rsidP="00D0558C">
            <w:pPr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Cultural Fit</w:t>
            </w:r>
          </w:p>
        </w:tc>
      </w:tr>
      <w:tr w:rsidR="00662679" w:rsidRPr="00F80B7F" w14:paraId="5577E4A8" w14:textId="77777777" w:rsidTr="00D0558C">
        <w:tc>
          <w:tcPr>
            <w:tcW w:w="3653" w:type="dxa"/>
          </w:tcPr>
          <w:p w14:paraId="5577E4A0" w14:textId="201F50F9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This capacity building planning process was flexible to meet the needs of our agency/tribe/court.</w:t>
            </w:r>
          </w:p>
        </w:tc>
        <w:tc>
          <w:tcPr>
            <w:tcW w:w="937" w:type="dxa"/>
          </w:tcPr>
          <w:p w14:paraId="5577E4A1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A2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A3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A4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A5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A6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A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B1" w14:textId="77777777" w:rsidTr="00D0558C">
        <w:tc>
          <w:tcPr>
            <w:tcW w:w="3653" w:type="dxa"/>
          </w:tcPr>
          <w:p w14:paraId="5577E4A9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Our agency/tribe/court’s values and practices were respected during the capacity building planning process.</w:t>
            </w:r>
          </w:p>
        </w:tc>
        <w:tc>
          <w:tcPr>
            <w:tcW w:w="937" w:type="dxa"/>
          </w:tcPr>
          <w:p w14:paraId="5577E4A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A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A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A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AE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AF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B0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BA" w14:textId="77777777" w:rsidTr="00D0558C">
        <w:tc>
          <w:tcPr>
            <w:tcW w:w="3653" w:type="dxa"/>
          </w:tcPr>
          <w:p w14:paraId="5577E4B2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In general, this process reflected how people from our agency/tribe/court work together to accomplish something.</w:t>
            </w:r>
          </w:p>
        </w:tc>
        <w:tc>
          <w:tcPr>
            <w:tcW w:w="937" w:type="dxa"/>
          </w:tcPr>
          <w:p w14:paraId="5577E4B3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B4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B5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B6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B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B8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B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C3" w14:textId="77777777" w:rsidTr="00D0558C">
        <w:tc>
          <w:tcPr>
            <w:tcW w:w="3653" w:type="dxa"/>
          </w:tcPr>
          <w:p w14:paraId="5577E4BB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The steps in the capacity building planning process were appropriate for the systems change work we are doing.</w:t>
            </w:r>
          </w:p>
        </w:tc>
        <w:tc>
          <w:tcPr>
            <w:tcW w:w="937" w:type="dxa"/>
          </w:tcPr>
          <w:p w14:paraId="5577E4B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B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BE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BF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C0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C1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C2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C5" w14:textId="77777777" w:rsidTr="00D0558C">
        <w:tc>
          <w:tcPr>
            <w:tcW w:w="10440" w:type="dxa"/>
            <w:gridSpan w:val="8"/>
            <w:shd w:val="clear" w:color="auto" w:fill="D9D9D9" w:themeFill="background1" w:themeFillShade="D9"/>
          </w:tcPr>
          <w:p w14:paraId="5577E4C4" w14:textId="77777777" w:rsidR="00662679" w:rsidRPr="00F80B7F" w:rsidRDefault="00662679" w:rsidP="00D0558C">
            <w:pPr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Liaison Effectiveness</w:t>
            </w:r>
          </w:p>
        </w:tc>
      </w:tr>
      <w:tr w:rsidR="00662679" w:rsidRPr="00F80B7F" w14:paraId="5577E4CE" w14:textId="77777777" w:rsidTr="00D0558C">
        <w:tc>
          <w:tcPr>
            <w:tcW w:w="3653" w:type="dxa"/>
            <w:shd w:val="clear" w:color="auto" w:fill="auto"/>
          </w:tcPr>
          <w:p w14:paraId="5577E4C6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The steps in the capacity building planning process were clearly communicated by Center representatives to our staff and stakeholders.</w:t>
            </w:r>
          </w:p>
        </w:tc>
        <w:tc>
          <w:tcPr>
            <w:tcW w:w="937" w:type="dxa"/>
          </w:tcPr>
          <w:p w14:paraId="5577E4C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C8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C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C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C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C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C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D7" w14:textId="77777777" w:rsidTr="00D0558C">
        <w:tc>
          <w:tcPr>
            <w:tcW w:w="3653" w:type="dxa"/>
          </w:tcPr>
          <w:p w14:paraId="5577E4CF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As a group, the representatives from the Center(s) communicated with us in a way that felt relevant to the values and context of our agency/tribe/court.</w:t>
            </w:r>
          </w:p>
        </w:tc>
        <w:tc>
          <w:tcPr>
            <w:tcW w:w="937" w:type="dxa"/>
          </w:tcPr>
          <w:p w14:paraId="5577E4D0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D1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D2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D3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D4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D5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D6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E0" w14:textId="77777777" w:rsidTr="00D0558C">
        <w:tc>
          <w:tcPr>
            <w:tcW w:w="3653" w:type="dxa"/>
          </w:tcPr>
          <w:p w14:paraId="5577E4D8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As a group, the representatives from the Center(s) effectively guided us through the capacity building planning process.</w:t>
            </w:r>
          </w:p>
        </w:tc>
        <w:tc>
          <w:tcPr>
            <w:tcW w:w="937" w:type="dxa"/>
          </w:tcPr>
          <w:p w14:paraId="5577E4D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D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D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D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D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DE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DF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E9" w14:textId="77777777" w:rsidTr="00D0558C">
        <w:tc>
          <w:tcPr>
            <w:tcW w:w="3653" w:type="dxa"/>
          </w:tcPr>
          <w:p w14:paraId="5577E4E1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As a group, the representatives from the Center(s) helped us to assess readiness and identify possible barriers that must be addressed.</w:t>
            </w:r>
          </w:p>
        </w:tc>
        <w:tc>
          <w:tcPr>
            <w:tcW w:w="937" w:type="dxa"/>
          </w:tcPr>
          <w:p w14:paraId="5577E4E2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E3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E4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E5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E6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E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E8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F2" w14:textId="77777777" w:rsidTr="00D0558C">
        <w:tc>
          <w:tcPr>
            <w:tcW w:w="3653" w:type="dxa"/>
          </w:tcPr>
          <w:p w14:paraId="5577E4EA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 xml:space="preserve">Our agency/tribe/court was able to develop a strong capacity building plan with the support of the Center representatives. </w:t>
            </w:r>
          </w:p>
        </w:tc>
        <w:tc>
          <w:tcPr>
            <w:tcW w:w="937" w:type="dxa"/>
          </w:tcPr>
          <w:p w14:paraId="5577E4E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E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E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EE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EF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F0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F1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4F4" w14:textId="77777777" w:rsidTr="00D0558C">
        <w:tc>
          <w:tcPr>
            <w:tcW w:w="10440" w:type="dxa"/>
            <w:gridSpan w:val="8"/>
            <w:shd w:val="clear" w:color="auto" w:fill="D9D9D9" w:themeFill="background1" w:themeFillShade="D9"/>
          </w:tcPr>
          <w:p w14:paraId="5577E4F3" w14:textId="77777777" w:rsidR="00662679" w:rsidRPr="00F80B7F" w:rsidRDefault="00662679" w:rsidP="00D0558C">
            <w:pPr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Capacity Building Plan Effectiveness</w:t>
            </w:r>
          </w:p>
        </w:tc>
      </w:tr>
      <w:tr w:rsidR="00662679" w:rsidRPr="00F80B7F" w14:paraId="5577E4FD" w14:textId="77777777" w:rsidTr="00D0558C">
        <w:tc>
          <w:tcPr>
            <w:tcW w:w="3653" w:type="dxa"/>
          </w:tcPr>
          <w:p w14:paraId="5577E4F5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The theory of change and logic model for our capacity building plan provide a clear plan for moving forward.</w:t>
            </w:r>
          </w:p>
        </w:tc>
        <w:tc>
          <w:tcPr>
            <w:tcW w:w="937" w:type="dxa"/>
          </w:tcPr>
          <w:p w14:paraId="5577E4F6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4F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F8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4F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4F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4F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4F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506" w14:textId="77777777" w:rsidTr="00D0558C">
        <w:tc>
          <w:tcPr>
            <w:tcW w:w="3653" w:type="dxa"/>
          </w:tcPr>
          <w:p w14:paraId="5577E4FE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 xml:space="preserve">The capacity building plan identified where we need to achieve better outcomes. </w:t>
            </w:r>
          </w:p>
        </w:tc>
        <w:tc>
          <w:tcPr>
            <w:tcW w:w="937" w:type="dxa"/>
          </w:tcPr>
          <w:p w14:paraId="5577E4FF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500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501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502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503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504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505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50F" w14:textId="77777777" w:rsidTr="00D0558C">
        <w:tc>
          <w:tcPr>
            <w:tcW w:w="3653" w:type="dxa"/>
          </w:tcPr>
          <w:p w14:paraId="5577E507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The capacity building plan is realistic for our agency/tribe/court.</w:t>
            </w:r>
          </w:p>
        </w:tc>
        <w:tc>
          <w:tcPr>
            <w:tcW w:w="937" w:type="dxa"/>
          </w:tcPr>
          <w:p w14:paraId="5577E508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50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50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50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50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50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50E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518" w14:textId="77777777" w:rsidTr="00D0558C">
        <w:tc>
          <w:tcPr>
            <w:tcW w:w="3653" w:type="dxa"/>
          </w:tcPr>
          <w:p w14:paraId="5577E510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The capacity building plan will be an effective tool for helping our agency/tribe/court achieve our outcomes.</w:t>
            </w:r>
          </w:p>
        </w:tc>
        <w:tc>
          <w:tcPr>
            <w:tcW w:w="937" w:type="dxa"/>
          </w:tcPr>
          <w:p w14:paraId="5577E511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512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513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514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515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516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51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51A" w14:textId="77777777" w:rsidTr="00D0558C">
        <w:tc>
          <w:tcPr>
            <w:tcW w:w="10440" w:type="dxa"/>
            <w:gridSpan w:val="8"/>
            <w:shd w:val="clear" w:color="auto" w:fill="D9D9D9" w:themeFill="background1" w:themeFillShade="D9"/>
          </w:tcPr>
          <w:p w14:paraId="5577E519" w14:textId="77777777" w:rsidR="00662679" w:rsidRPr="00F80B7F" w:rsidRDefault="00662679" w:rsidP="00D0558C">
            <w:pPr>
              <w:rPr>
                <w:b/>
                <w:sz w:val="20"/>
                <w:szCs w:val="20"/>
              </w:rPr>
            </w:pPr>
            <w:r w:rsidRPr="00F80B7F">
              <w:rPr>
                <w:b/>
                <w:sz w:val="20"/>
                <w:szCs w:val="20"/>
              </w:rPr>
              <w:t>General Satisfaction</w:t>
            </w:r>
          </w:p>
        </w:tc>
      </w:tr>
      <w:tr w:rsidR="00662679" w:rsidRPr="00F80B7F" w14:paraId="5577E523" w14:textId="77777777" w:rsidTr="00D0558C">
        <w:tc>
          <w:tcPr>
            <w:tcW w:w="3653" w:type="dxa"/>
          </w:tcPr>
          <w:p w14:paraId="5577E51B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 xml:space="preserve">Overall, I was satisfied with the </w:t>
            </w:r>
            <w:r w:rsidRPr="00F80B7F">
              <w:rPr>
                <w:i/>
                <w:sz w:val="20"/>
                <w:szCs w:val="20"/>
              </w:rPr>
              <w:t>process</w:t>
            </w:r>
            <w:r w:rsidRPr="00F80B7F">
              <w:rPr>
                <w:sz w:val="20"/>
                <w:szCs w:val="20"/>
              </w:rPr>
              <w:t xml:space="preserve"> to develop the capacity building plan.</w:t>
            </w:r>
          </w:p>
        </w:tc>
        <w:tc>
          <w:tcPr>
            <w:tcW w:w="937" w:type="dxa"/>
          </w:tcPr>
          <w:p w14:paraId="5577E51C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51D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51E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51F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520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521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522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  <w:tr w:rsidR="00662679" w:rsidRPr="00F80B7F" w14:paraId="5577E52C" w14:textId="77777777" w:rsidTr="00D0558C">
        <w:tc>
          <w:tcPr>
            <w:tcW w:w="3653" w:type="dxa"/>
          </w:tcPr>
          <w:p w14:paraId="5577E524" w14:textId="77777777" w:rsidR="00662679" w:rsidRPr="00F80B7F" w:rsidRDefault="00662679" w:rsidP="00D0558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80B7F">
              <w:rPr>
                <w:sz w:val="20"/>
                <w:szCs w:val="20"/>
              </w:rPr>
              <w:t>Overall, I was satisfied with the capacity building plan itself.</w:t>
            </w:r>
          </w:p>
        </w:tc>
        <w:tc>
          <w:tcPr>
            <w:tcW w:w="937" w:type="dxa"/>
          </w:tcPr>
          <w:p w14:paraId="5577E525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577E526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527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5577E528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77E529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577E52A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577E52B" w14:textId="77777777" w:rsidR="00662679" w:rsidRPr="00F80B7F" w:rsidRDefault="00662679" w:rsidP="00D0558C">
            <w:pPr>
              <w:rPr>
                <w:sz w:val="20"/>
                <w:szCs w:val="20"/>
              </w:rPr>
            </w:pPr>
          </w:p>
        </w:tc>
      </w:tr>
    </w:tbl>
    <w:p w14:paraId="5577E52D" w14:textId="77777777" w:rsidR="00662679" w:rsidRPr="00FE2937" w:rsidRDefault="00662679" w:rsidP="00662679">
      <w:pPr>
        <w:sectPr w:rsidR="00662679" w:rsidRPr="00FE2937" w:rsidSect="00DB0E47">
          <w:pgSz w:w="12240" w:h="15840"/>
          <w:pgMar w:top="630" w:right="1440" w:bottom="720" w:left="1440" w:header="0" w:footer="432" w:gutter="0"/>
          <w:cols w:space="720"/>
          <w:docGrid w:linePitch="360"/>
        </w:sectPr>
      </w:pPr>
    </w:p>
    <w:p w14:paraId="5577E52E" w14:textId="77777777" w:rsidR="00662679" w:rsidRPr="00F80B7F" w:rsidRDefault="00662679" w:rsidP="00662679">
      <w:pPr>
        <w:contextualSpacing/>
        <w:sectPr w:rsidR="00662679" w:rsidRPr="00F80B7F" w:rsidSect="00DB0E47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5577E530" w14:textId="77777777" w:rsidR="00662679" w:rsidRPr="00FE2937" w:rsidRDefault="00662679" w:rsidP="00662679">
      <w:pPr>
        <w:rPr>
          <w:b/>
        </w:rPr>
      </w:pPr>
      <w:r w:rsidRPr="00FE2937">
        <w:rPr>
          <w:b/>
        </w:rPr>
        <w:t>General Satisfaction (Cont.)</w:t>
      </w:r>
    </w:p>
    <w:p w14:paraId="5577E531" w14:textId="77777777" w:rsidR="00662679" w:rsidRPr="00FE2937" w:rsidRDefault="00662679" w:rsidP="00662679">
      <w:r w:rsidRPr="00FE2937">
        <w:t xml:space="preserve">Could your experience with the Center(s) have been improved? (Circle One) </w:t>
      </w:r>
    </w:p>
    <w:p w14:paraId="5577E532" w14:textId="77777777" w:rsidR="00662679" w:rsidRPr="00FE2937" w:rsidRDefault="00662679" w:rsidP="00662679">
      <w:r w:rsidRPr="00FE2937">
        <w:t xml:space="preserve">YES </w:t>
      </w:r>
      <w:r w:rsidRPr="00FE2937">
        <w:tab/>
        <w:t>NO</w:t>
      </w:r>
    </w:p>
    <w:p w14:paraId="5577E533" w14:textId="570DBAB7" w:rsidR="00662679" w:rsidRDefault="00662679" w:rsidP="00662679">
      <w:r w:rsidRPr="00FE2937">
        <w:t>If yes, please describe how your experience with the Center(s) could have been improved.</w:t>
      </w:r>
    </w:p>
    <w:p w14:paraId="551DA838" w14:textId="77777777" w:rsidR="00172E66" w:rsidRDefault="00172E66" w:rsidP="00662679">
      <w:pPr>
        <w:sectPr w:rsidR="00172E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C0E97A" w14:textId="37C9D5D9" w:rsidR="00172E66" w:rsidRPr="00F80B7F" w:rsidRDefault="00172E66" w:rsidP="00662679"/>
    <w:p w14:paraId="5577E534" w14:textId="77777777" w:rsidR="00F767B8" w:rsidRDefault="00F767B8"/>
    <w:sectPr w:rsidR="00F7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79"/>
    <w:rsid w:val="00000CA0"/>
    <w:rsid w:val="00001328"/>
    <w:rsid w:val="00001F6D"/>
    <w:rsid w:val="000034B4"/>
    <w:rsid w:val="00004241"/>
    <w:rsid w:val="0000530F"/>
    <w:rsid w:val="00005ACE"/>
    <w:rsid w:val="000073C2"/>
    <w:rsid w:val="00007A88"/>
    <w:rsid w:val="0001078D"/>
    <w:rsid w:val="000120C3"/>
    <w:rsid w:val="00012C92"/>
    <w:rsid w:val="00012D75"/>
    <w:rsid w:val="000134E5"/>
    <w:rsid w:val="000137E5"/>
    <w:rsid w:val="00013D83"/>
    <w:rsid w:val="0001417E"/>
    <w:rsid w:val="00014383"/>
    <w:rsid w:val="00014861"/>
    <w:rsid w:val="00017173"/>
    <w:rsid w:val="00017A1A"/>
    <w:rsid w:val="00017CA3"/>
    <w:rsid w:val="0002012F"/>
    <w:rsid w:val="000201E0"/>
    <w:rsid w:val="00020B1C"/>
    <w:rsid w:val="00020DB4"/>
    <w:rsid w:val="00021F31"/>
    <w:rsid w:val="00021FE7"/>
    <w:rsid w:val="00022A5E"/>
    <w:rsid w:val="00022B3A"/>
    <w:rsid w:val="00022C48"/>
    <w:rsid w:val="0002344D"/>
    <w:rsid w:val="0002383C"/>
    <w:rsid w:val="0002386A"/>
    <w:rsid w:val="00023BA4"/>
    <w:rsid w:val="000249C6"/>
    <w:rsid w:val="00024B43"/>
    <w:rsid w:val="00024F57"/>
    <w:rsid w:val="00024F9B"/>
    <w:rsid w:val="00025CBA"/>
    <w:rsid w:val="0002608A"/>
    <w:rsid w:val="000263F4"/>
    <w:rsid w:val="00026573"/>
    <w:rsid w:val="00026A11"/>
    <w:rsid w:val="00027FC4"/>
    <w:rsid w:val="0003078C"/>
    <w:rsid w:val="00030B59"/>
    <w:rsid w:val="000310E3"/>
    <w:rsid w:val="00031528"/>
    <w:rsid w:val="000319FD"/>
    <w:rsid w:val="00032D27"/>
    <w:rsid w:val="00033459"/>
    <w:rsid w:val="00033EE7"/>
    <w:rsid w:val="00034697"/>
    <w:rsid w:val="00034737"/>
    <w:rsid w:val="00034BF7"/>
    <w:rsid w:val="0003566A"/>
    <w:rsid w:val="00036EB5"/>
    <w:rsid w:val="000371D4"/>
    <w:rsid w:val="00037D62"/>
    <w:rsid w:val="00040538"/>
    <w:rsid w:val="000407D0"/>
    <w:rsid w:val="00040CC5"/>
    <w:rsid w:val="0004128A"/>
    <w:rsid w:val="00041BCF"/>
    <w:rsid w:val="00043872"/>
    <w:rsid w:val="00043EC1"/>
    <w:rsid w:val="00044282"/>
    <w:rsid w:val="0004512E"/>
    <w:rsid w:val="000453E7"/>
    <w:rsid w:val="00045B52"/>
    <w:rsid w:val="000467E1"/>
    <w:rsid w:val="00047574"/>
    <w:rsid w:val="00050586"/>
    <w:rsid w:val="00050F78"/>
    <w:rsid w:val="0005108D"/>
    <w:rsid w:val="00051127"/>
    <w:rsid w:val="0005113A"/>
    <w:rsid w:val="0005190D"/>
    <w:rsid w:val="0005201D"/>
    <w:rsid w:val="00052024"/>
    <w:rsid w:val="00052191"/>
    <w:rsid w:val="000523C1"/>
    <w:rsid w:val="00052447"/>
    <w:rsid w:val="00052A43"/>
    <w:rsid w:val="0005511F"/>
    <w:rsid w:val="00055EA2"/>
    <w:rsid w:val="00056068"/>
    <w:rsid w:val="00056188"/>
    <w:rsid w:val="0005631D"/>
    <w:rsid w:val="00057DB7"/>
    <w:rsid w:val="0006006E"/>
    <w:rsid w:val="000616CE"/>
    <w:rsid w:val="00061A21"/>
    <w:rsid w:val="00061CD3"/>
    <w:rsid w:val="00062AE3"/>
    <w:rsid w:val="00062B34"/>
    <w:rsid w:val="00062ED7"/>
    <w:rsid w:val="00063BE2"/>
    <w:rsid w:val="00063E35"/>
    <w:rsid w:val="00064418"/>
    <w:rsid w:val="00064B0A"/>
    <w:rsid w:val="00064BE3"/>
    <w:rsid w:val="00064D5C"/>
    <w:rsid w:val="00065667"/>
    <w:rsid w:val="00065C4C"/>
    <w:rsid w:val="00066561"/>
    <w:rsid w:val="00066643"/>
    <w:rsid w:val="000679CB"/>
    <w:rsid w:val="00070D7E"/>
    <w:rsid w:val="000711E8"/>
    <w:rsid w:val="00071EE6"/>
    <w:rsid w:val="000724AC"/>
    <w:rsid w:val="000731A2"/>
    <w:rsid w:val="0007371F"/>
    <w:rsid w:val="0007396B"/>
    <w:rsid w:val="000746CE"/>
    <w:rsid w:val="00074C02"/>
    <w:rsid w:val="00075625"/>
    <w:rsid w:val="00075798"/>
    <w:rsid w:val="00076995"/>
    <w:rsid w:val="0008005D"/>
    <w:rsid w:val="00080524"/>
    <w:rsid w:val="00080954"/>
    <w:rsid w:val="00080D97"/>
    <w:rsid w:val="00080F84"/>
    <w:rsid w:val="000810B5"/>
    <w:rsid w:val="00081682"/>
    <w:rsid w:val="00081762"/>
    <w:rsid w:val="00081994"/>
    <w:rsid w:val="000819DF"/>
    <w:rsid w:val="0008365C"/>
    <w:rsid w:val="00083D56"/>
    <w:rsid w:val="00084A22"/>
    <w:rsid w:val="00086186"/>
    <w:rsid w:val="000864A0"/>
    <w:rsid w:val="00086D8E"/>
    <w:rsid w:val="000870D7"/>
    <w:rsid w:val="0009126E"/>
    <w:rsid w:val="00091971"/>
    <w:rsid w:val="000921CE"/>
    <w:rsid w:val="0009242B"/>
    <w:rsid w:val="00092B64"/>
    <w:rsid w:val="00093284"/>
    <w:rsid w:val="00093902"/>
    <w:rsid w:val="00095205"/>
    <w:rsid w:val="0009568C"/>
    <w:rsid w:val="00095B3B"/>
    <w:rsid w:val="00096091"/>
    <w:rsid w:val="00096E82"/>
    <w:rsid w:val="000A18CF"/>
    <w:rsid w:val="000A1C77"/>
    <w:rsid w:val="000A2515"/>
    <w:rsid w:val="000A36AA"/>
    <w:rsid w:val="000A3A51"/>
    <w:rsid w:val="000A3E96"/>
    <w:rsid w:val="000A4069"/>
    <w:rsid w:val="000A43E5"/>
    <w:rsid w:val="000A49ED"/>
    <w:rsid w:val="000A50DD"/>
    <w:rsid w:val="000A65E5"/>
    <w:rsid w:val="000A69B4"/>
    <w:rsid w:val="000A6D68"/>
    <w:rsid w:val="000A6FAF"/>
    <w:rsid w:val="000A769E"/>
    <w:rsid w:val="000A79D8"/>
    <w:rsid w:val="000B146F"/>
    <w:rsid w:val="000B1B59"/>
    <w:rsid w:val="000B250E"/>
    <w:rsid w:val="000B26C7"/>
    <w:rsid w:val="000B2E4B"/>
    <w:rsid w:val="000B2FD5"/>
    <w:rsid w:val="000B3398"/>
    <w:rsid w:val="000B3852"/>
    <w:rsid w:val="000B44DD"/>
    <w:rsid w:val="000B4848"/>
    <w:rsid w:val="000B514E"/>
    <w:rsid w:val="000B5265"/>
    <w:rsid w:val="000B5A2A"/>
    <w:rsid w:val="000B5AD8"/>
    <w:rsid w:val="000B5DB4"/>
    <w:rsid w:val="000B5F17"/>
    <w:rsid w:val="000B733A"/>
    <w:rsid w:val="000C05BB"/>
    <w:rsid w:val="000C087F"/>
    <w:rsid w:val="000C0F45"/>
    <w:rsid w:val="000C136C"/>
    <w:rsid w:val="000C1E18"/>
    <w:rsid w:val="000C274B"/>
    <w:rsid w:val="000C312B"/>
    <w:rsid w:val="000C36C7"/>
    <w:rsid w:val="000C374E"/>
    <w:rsid w:val="000C39E3"/>
    <w:rsid w:val="000C4D2A"/>
    <w:rsid w:val="000C58B2"/>
    <w:rsid w:val="000C5E78"/>
    <w:rsid w:val="000C66DD"/>
    <w:rsid w:val="000C7098"/>
    <w:rsid w:val="000C7C16"/>
    <w:rsid w:val="000C7F1E"/>
    <w:rsid w:val="000D0FDB"/>
    <w:rsid w:val="000D121C"/>
    <w:rsid w:val="000D215C"/>
    <w:rsid w:val="000D24AE"/>
    <w:rsid w:val="000D2987"/>
    <w:rsid w:val="000D2B53"/>
    <w:rsid w:val="000D3D68"/>
    <w:rsid w:val="000D527B"/>
    <w:rsid w:val="000D5BCD"/>
    <w:rsid w:val="000D62F9"/>
    <w:rsid w:val="000D6AA6"/>
    <w:rsid w:val="000E049B"/>
    <w:rsid w:val="000E0C6E"/>
    <w:rsid w:val="000E0F27"/>
    <w:rsid w:val="000E18D5"/>
    <w:rsid w:val="000E19B4"/>
    <w:rsid w:val="000E1DF6"/>
    <w:rsid w:val="000E2B39"/>
    <w:rsid w:val="000E2BFD"/>
    <w:rsid w:val="000E36EF"/>
    <w:rsid w:val="000E44A7"/>
    <w:rsid w:val="000E5809"/>
    <w:rsid w:val="000E583D"/>
    <w:rsid w:val="000E5B25"/>
    <w:rsid w:val="000E60FA"/>
    <w:rsid w:val="000E6BC3"/>
    <w:rsid w:val="000E7214"/>
    <w:rsid w:val="000E751E"/>
    <w:rsid w:val="000E7716"/>
    <w:rsid w:val="000F122F"/>
    <w:rsid w:val="000F1D1F"/>
    <w:rsid w:val="000F3BAA"/>
    <w:rsid w:val="000F54AD"/>
    <w:rsid w:val="000F5951"/>
    <w:rsid w:val="000F6047"/>
    <w:rsid w:val="000F7BCD"/>
    <w:rsid w:val="000F7E3D"/>
    <w:rsid w:val="001000F9"/>
    <w:rsid w:val="00100510"/>
    <w:rsid w:val="0010071D"/>
    <w:rsid w:val="0010155B"/>
    <w:rsid w:val="00101A19"/>
    <w:rsid w:val="00102115"/>
    <w:rsid w:val="00102776"/>
    <w:rsid w:val="00102ED6"/>
    <w:rsid w:val="00103336"/>
    <w:rsid w:val="001045AF"/>
    <w:rsid w:val="001054E9"/>
    <w:rsid w:val="00106E8F"/>
    <w:rsid w:val="00110233"/>
    <w:rsid w:val="00111704"/>
    <w:rsid w:val="00111857"/>
    <w:rsid w:val="00113571"/>
    <w:rsid w:val="001149EA"/>
    <w:rsid w:val="00116528"/>
    <w:rsid w:val="00117AD1"/>
    <w:rsid w:val="00120085"/>
    <w:rsid w:val="00120272"/>
    <w:rsid w:val="001207A5"/>
    <w:rsid w:val="001209B8"/>
    <w:rsid w:val="00120D10"/>
    <w:rsid w:val="0012181F"/>
    <w:rsid w:val="00121929"/>
    <w:rsid w:val="00121D6E"/>
    <w:rsid w:val="001222AB"/>
    <w:rsid w:val="00123167"/>
    <w:rsid w:val="00123A17"/>
    <w:rsid w:val="00123D30"/>
    <w:rsid w:val="00123D58"/>
    <w:rsid w:val="001244F8"/>
    <w:rsid w:val="00124C8C"/>
    <w:rsid w:val="001250B2"/>
    <w:rsid w:val="00126791"/>
    <w:rsid w:val="0012697D"/>
    <w:rsid w:val="00126D27"/>
    <w:rsid w:val="001310BF"/>
    <w:rsid w:val="00131426"/>
    <w:rsid w:val="001318F5"/>
    <w:rsid w:val="00133076"/>
    <w:rsid w:val="001343EC"/>
    <w:rsid w:val="001344CC"/>
    <w:rsid w:val="00134D46"/>
    <w:rsid w:val="001351F1"/>
    <w:rsid w:val="0013559D"/>
    <w:rsid w:val="00135689"/>
    <w:rsid w:val="00135A07"/>
    <w:rsid w:val="00135BF3"/>
    <w:rsid w:val="00135DD4"/>
    <w:rsid w:val="00135F7B"/>
    <w:rsid w:val="0013600D"/>
    <w:rsid w:val="001360D1"/>
    <w:rsid w:val="001366E7"/>
    <w:rsid w:val="001372DA"/>
    <w:rsid w:val="001374E5"/>
    <w:rsid w:val="00140D96"/>
    <w:rsid w:val="0014236D"/>
    <w:rsid w:val="00142675"/>
    <w:rsid w:val="001427DD"/>
    <w:rsid w:val="00142A74"/>
    <w:rsid w:val="00143630"/>
    <w:rsid w:val="001448FE"/>
    <w:rsid w:val="00145133"/>
    <w:rsid w:val="00146FCE"/>
    <w:rsid w:val="0014780F"/>
    <w:rsid w:val="00150B49"/>
    <w:rsid w:val="00151BE7"/>
    <w:rsid w:val="00151D0C"/>
    <w:rsid w:val="00151DAC"/>
    <w:rsid w:val="00152622"/>
    <w:rsid w:val="00152B8D"/>
    <w:rsid w:val="00153385"/>
    <w:rsid w:val="00155BD8"/>
    <w:rsid w:val="00155E2A"/>
    <w:rsid w:val="00156752"/>
    <w:rsid w:val="00157FA0"/>
    <w:rsid w:val="001605F1"/>
    <w:rsid w:val="00161FD6"/>
    <w:rsid w:val="00162293"/>
    <w:rsid w:val="00162ED9"/>
    <w:rsid w:val="00162F4E"/>
    <w:rsid w:val="001644A6"/>
    <w:rsid w:val="001649C3"/>
    <w:rsid w:val="00164A48"/>
    <w:rsid w:val="0016550A"/>
    <w:rsid w:val="00165B6C"/>
    <w:rsid w:val="00165D4A"/>
    <w:rsid w:val="0016617B"/>
    <w:rsid w:val="00166583"/>
    <w:rsid w:val="0016739E"/>
    <w:rsid w:val="00167598"/>
    <w:rsid w:val="00167EE6"/>
    <w:rsid w:val="001700CA"/>
    <w:rsid w:val="00170CD5"/>
    <w:rsid w:val="00170F07"/>
    <w:rsid w:val="00171DCC"/>
    <w:rsid w:val="00172BA6"/>
    <w:rsid w:val="00172E66"/>
    <w:rsid w:val="001749E1"/>
    <w:rsid w:val="00174E82"/>
    <w:rsid w:val="0017512C"/>
    <w:rsid w:val="0017546D"/>
    <w:rsid w:val="0017596D"/>
    <w:rsid w:val="00176293"/>
    <w:rsid w:val="001767DE"/>
    <w:rsid w:val="00176970"/>
    <w:rsid w:val="00176B31"/>
    <w:rsid w:val="00176BC3"/>
    <w:rsid w:val="001771F0"/>
    <w:rsid w:val="00177210"/>
    <w:rsid w:val="0017773B"/>
    <w:rsid w:val="00182948"/>
    <w:rsid w:val="00183839"/>
    <w:rsid w:val="00183948"/>
    <w:rsid w:val="00184065"/>
    <w:rsid w:val="001843B8"/>
    <w:rsid w:val="00184703"/>
    <w:rsid w:val="001852D8"/>
    <w:rsid w:val="0018537C"/>
    <w:rsid w:val="0018566F"/>
    <w:rsid w:val="001856E6"/>
    <w:rsid w:val="00186327"/>
    <w:rsid w:val="001868F8"/>
    <w:rsid w:val="00187E70"/>
    <w:rsid w:val="00190115"/>
    <w:rsid w:val="00190544"/>
    <w:rsid w:val="00190BC8"/>
    <w:rsid w:val="00190C36"/>
    <w:rsid w:val="00190FCE"/>
    <w:rsid w:val="00191ADB"/>
    <w:rsid w:val="00191FCF"/>
    <w:rsid w:val="00192E8D"/>
    <w:rsid w:val="00193711"/>
    <w:rsid w:val="00194551"/>
    <w:rsid w:val="00194575"/>
    <w:rsid w:val="001946E6"/>
    <w:rsid w:val="00194820"/>
    <w:rsid w:val="0019524D"/>
    <w:rsid w:val="001959D1"/>
    <w:rsid w:val="00195AA2"/>
    <w:rsid w:val="001A0006"/>
    <w:rsid w:val="001A0196"/>
    <w:rsid w:val="001A1239"/>
    <w:rsid w:val="001A15B6"/>
    <w:rsid w:val="001A1F26"/>
    <w:rsid w:val="001A2825"/>
    <w:rsid w:val="001A3A8C"/>
    <w:rsid w:val="001A3C25"/>
    <w:rsid w:val="001A57E0"/>
    <w:rsid w:val="001A58F7"/>
    <w:rsid w:val="001A5AF4"/>
    <w:rsid w:val="001A5F57"/>
    <w:rsid w:val="001A63C8"/>
    <w:rsid w:val="001A6D0A"/>
    <w:rsid w:val="001A7929"/>
    <w:rsid w:val="001B0D59"/>
    <w:rsid w:val="001B1185"/>
    <w:rsid w:val="001B1BDA"/>
    <w:rsid w:val="001B1E84"/>
    <w:rsid w:val="001B2172"/>
    <w:rsid w:val="001B302B"/>
    <w:rsid w:val="001B3E83"/>
    <w:rsid w:val="001B4604"/>
    <w:rsid w:val="001B4751"/>
    <w:rsid w:val="001B54F6"/>
    <w:rsid w:val="001B6081"/>
    <w:rsid w:val="001B62CE"/>
    <w:rsid w:val="001B7889"/>
    <w:rsid w:val="001B7E54"/>
    <w:rsid w:val="001C010C"/>
    <w:rsid w:val="001C104B"/>
    <w:rsid w:val="001C125B"/>
    <w:rsid w:val="001C1F5E"/>
    <w:rsid w:val="001C2326"/>
    <w:rsid w:val="001C2405"/>
    <w:rsid w:val="001C278C"/>
    <w:rsid w:val="001C316D"/>
    <w:rsid w:val="001C3B33"/>
    <w:rsid w:val="001C3DC7"/>
    <w:rsid w:val="001C4621"/>
    <w:rsid w:val="001C4733"/>
    <w:rsid w:val="001C56DE"/>
    <w:rsid w:val="001C59A9"/>
    <w:rsid w:val="001C59E1"/>
    <w:rsid w:val="001C5E79"/>
    <w:rsid w:val="001C67F3"/>
    <w:rsid w:val="001C6E6D"/>
    <w:rsid w:val="001C6F81"/>
    <w:rsid w:val="001C7145"/>
    <w:rsid w:val="001C7296"/>
    <w:rsid w:val="001C7451"/>
    <w:rsid w:val="001D0004"/>
    <w:rsid w:val="001D0442"/>
    <w:rsid w:val="001D089D"/>
    <w:rsid w:val="001D1570"/>
    <w:rsid w:val="001D215A"/>
    <w:rsid w:val="001D22FC"/>
    <w:rsid w:val="001D27FB"/>
    <w:rsid w:val="001D2948"/>
    <w:rsid w:val="001D3261"/>
    <w:rsid w:val="001D3381"/>
    <w:rsid w:val="001D36A2"/>
    <w:rsid w:val="001D53B5"/>
    <w:rsid w:val="001D5644"/>
    <w:rsid w:val="001D58AB"/>
    <w:rsid w:val="001D5C69"/>
    <w:rsid w:val="001D5F87"/>
    <w:rsid w:val="001D6017"/>
    <w:rsid w:val="001D6A8E"/>
    <w:rsid w:val="001D7AB3"/>
    <w:rsid w:val="001E007F"/>
    <w:rsid w:val="001E00CB"/>
    <w:rsid w:val="001E0717"/>
    <w:rsid w:val="001E0814"/>
    <w:rsid w:val="001E1A29"/>
    <w:rsid w:val="001E2250"/>
    <w:rsid w:val="001E30DD"/>
    <w:rsid w:val="001E34F1"/>
    <w:rsid w:val="001E39CB"/>
    <w:rsid w:val="001E3D65"/>
    <w:rsid w:val="001E42EA"/>
    <w:rsid w:val="001E469E"/>
    <w:rsid w:val="001E4C4D"/>
    <w:rsid w:val="001E4CF3"/>
    <w:rsid w:val="001E4D5F"/>
    <w:rsid w:val="001E50E6"/>
    <w:rsid w:val="001E5361"/>
    <w:rsid w:val="001E53BB"/>
    <w:rsid w:val="001E5425"/>
    <w:rsid w:val="001E59BF"/>
    <w:rsid w:val="001E65E4"/>
    <w:rsid w:val="001E6F55"/>
    <w:rsid w:val="001E7C10"/>
    <w:rsid w:val="001F00D7"/>
    <w:rsid w:val="001F06F2"/>
    <w:rsid w:val="001F2187"/>
    <w:rsid w:val="001F2DEB"/>
    <w:rsid w:val="001F4893"/>
    <w:rsid w:val="001F565A"/>
    <w:rsid w:val="001F65E3"/>
    <w:rsid w:val="001F6EC9"/>
    <w:rsid w:val="001F76C7"/>
    <w:rsid w:val="002001F6"/>
    <w:rsid w:val="002020F0"/>
    <w:rsid w:val="00203252"/>
    <w:rsid w:val="00203A50"/>
    <w:rsid w:val="00203C1B"/>
    <w:rsid w:val="0020430C"/>
    <w:rsid w:val="00204365"/>
    <w:rsid w:val="00204770"/>
    <w:rsid w:val="00204820"/>
    <w:rsid w:val="00204C4B"/>
    <w:rsid w:val="0020645C"/>
    <w:rsid w:val="00206F73"/>
    <w:rsid w:val="0020745E"/>
    <w:rsid w:val="00210E8F"/>
    <w:rsid w:val="00211013"/>
    <w:rsid w:val="0021129B"/>
    <w:rsid w:val="00211409"/>
    <w:rsid w:val="00211F92"/>
    <w:rsid w:val="0021223B"/>
    <w:rsid w:val="00212759"/>
    <w:rsid w:val="00212831"/>
    <w:rsid w:val="00212DD6"/>
    <w:rsid w:val="00213F36"/>
    <w:rsid w:val="00214779"/>
    <w:rsid w:val="002157DA"/>
    <w:rsid w:val="00216674"/>
    <w:rsid w:val="00216721"/>
    <w:rsid w:val="00216F70"/>
    <w:rsid w:val="00221CBE"/>
    <w:rsid w:val="00222EEF"/>
    <w:rsid w:val="00223560"/>
    <w:rsid w:val="00223E2A"/>
    <w:rsid w:val="002240C0"/>
    <w:rsid w:val="00224751"/>
    <w:rsid w:val="0022506A"/>
    <w:rsid w:val="00225A76"/>
    <w:rsid w:val="00225ABC"/>
    <w:rsid w:val="00226A25"/>
    <w:rsid w:val="00226B38"/>
    <w:rsid w:val="00226C74"/>
    <w:rsid w:val="002271C4"/>
    <w:rsid w:val="00227E3F"/>
    <w:rsid w:val="00230B16"/>
    <w:rsid w:val="00231D59"/>
    <w:rsid w:val="00232B62"/>
    <w:rsid w:val="002330A2"/>
    <w:rsid w:val="0023334E"/>
    <w:rsid w:val="00233758"/>
    <w:rsid w:val="0023399D"/>
    <w:rsid w:val="00233D08"/>
    <w:rsid w:val="0023417D"/>
    <w:rsid w:val="00234997"/>
    <w:rsid w:val="0023579C"/>
    <w:rsid w:val="00236231"/>
    <w:rsid w:val="00236958"/>
    <w:rsid w:val="002369EA"/>
    <w:rsid w:val="00236B21"/>
    <w:rsid w:val="00237037"/>
    <w:rsid w:val="002374C2"/>
    <w:rsid w:val="00237E7C"/>
    <w:rsid w:val="00240082"/>
    <w:rsid w:val="00240511"/>
    <w:rsid w:val="00240DF6"/>
    <w:rsid w:val="002429AE"/>
    <w:rsid w:val="002429E9"/>
    <w:rsid w:val="002432A1"/>
    <w:rsid w:val="0024333B"/>
    <w:rsid w:val="00243EA1"/>
    <w:rsid w:val="002440B5"/>
    <w:rsid w:val="00244A95"/>
    <w:rsid w:val="00245D3E"/>
    <w:rsid w:val="002460B9"/>
    <w:rsid w:val="0025089D"/>
    <w:rsid w:val="00250C4C"/>
    <w:rsid w:val="00251014"/>
    <w:rsid w:val="0025131F"/>
    <w:rsid w:val="00253173"/>
    <w:rsid w:val="002534E5"/>
    <w:rsid w:val="00253549"/>
    <w:rsid w:val="002549E6"/>
    <w:rsid w:val="0025672D"/>
    <w:rsid w:val="0025708E"/>
    <w:rsid w:val="00257233"/>
    <w:rsid w:val="00257CED"/>
    <w:rsid w:val="00260253"/>
    <w:rsid w:val="002606F2"/>
    <w:rsid w:val="00261352"/>
    <w:rsid w:val="002614CB"/>
    <w:rsid w:val="00261A2E"/>
    <w:rsid w:val="00261F72"/>
    <w:rsid w:val="00261FC0"/>
    <w:rsid w:val="002627C0"/>
    <w:rsid w:val="00264698"/>
    <w:rsid w:val="00265BD7"/>
    <w:rsid w:val="002665C6"/>
    <w:rsid w:val="0026783D"/>
    <w:rsid w:val="002709C0"/>
    <w:rsid w:val="002717B9"/>
    <w:rsid w:val="002723FC"/>
    <w:rsid w:val="002728F5"/>
    <w:rsid w:val="00272973"/>
    <w:rsid w:val="00272EE5"/>
    <w:rsid w:val="00273077"/>
    <w:rsid w:val="00273641"/>
    <w:rsid w:val="0027385F"/>
    <w:rsid w:val="00273DC5"/>
    <w:rsid w:val="00273F65"/>
    <w:rsid w:val="002748F7"/>
    <w:rsid w:val="00274FC9"/>
    <w:rsid w:val="00275554"/>
    <w:rsid w:val="00275F0F"/>
    <w:rsid w:val="00276299"/>
    <w:rsid w:val="002766F0"/>
    <w:rsid w:val="00276745"/>
    <w:rsid w:val="00276DB4"/>
    <w:rsid w:val="0027720A"/>
    <w:rsid w:val="002776D9"/>
    <w:rsid w:val="00280A9B"/>
    <w:rsid w:val="00280BB8"/>
    <w:rsid w:val="00280E38"/>
    <w:rsid w:val="002814DE"/>
    <w:rsid w:val="00282F22"/>
    <w:rsid w:val="002837C5"/>
    <w:rsid w:val="00283AA9"/>
    <w:rsid w:val="002841A6"/>
    <w:rsid w:val="0028518D"/>
    <w:rsid w:val="00286683"/>
    <w:rsid w:val="002869E3"/>
    <w:rsid w:val="0028723B"/>
    <w:rsid w:val="0028745D"/>
    <w:rsid w:val="002906AF"/>
    <w:rsid w:val="00290CBF"/>
    <w:rsid w:val="00291928"/>
    <w:rsid w:val="002919B5"/>
    <w:rsid w:val="00292CC5"/>
    <w:rsid w:val="00292FDE"/>
    <w:rsid w:val="002937F6"/>
    <w:rsid w:val="00293CAC"/>
    <w:rsid w:val="00293E18"/>
    <w:rsid w:val="00293F08"/>
    <w:rsid w:val="00293F9D"/>
    <w:rsid w:val="002949EB"/>
    <w:rsid w:val="00294A7A"/>
    <w:rsid w:val="00295300"/>
    <w:rsid w:val="0029558F"/>
    <w:rsid w:val="00295E8F"/>
    <w:rsid w:val="00295FCC"/>
    <w:rsid w:val="00296C51"/>
    <w:rsid w:val="002974EC"/>
    <w:rsid w:val="002979B9"/>
    <w:rsid w:val="002A00C9"/>
    <w:rsid w:val="002A01DC"/>
    <w:rsid w:val="002A0BB8"/>
    <w:rsid w:val="002A0DBA"/>
    <w:rsid w:val="002A167C"/>
    <w:rsid w:val="002A179E"/>
    <w:rsid w:val="002A1910"/>
    <w:rsid w:val="002A19C2"/>
    <w:rsid w:val="002A2480"/>
    <w:rsid w:val="002A32D6"/>
    <w:rsid w:val="002A37EC"/>
    <w:rsid w:val="002A3DDA"/>
    <w:rsid w:val="002A53BB"/>
    <w:rsid w:val="002A5AB7"/>
    <w:rsid w:val="002A5CD9"/>
    <w:rsid w:val="002A6346"/>
    <w:rsid w:val="002A6CDF"/>
    <w:rsid w:val="002A6FA2"/>
    <w:rsid w:val="002A781C"/>
    <w:rsid w:val="002A791F"/>
    <w:rsid w:val="002B06F6"/>
    <w:rsid w:val="002B10D0"/>
    <w:rsid w:val="002B1E0C"/>
    <w:rsid w:val="002B352F"/>
    <w:rsid w:val="002B39BF"/>
    <w:rsid w:val="002B3A13"/>
    <w:rsid w:val="002B444F"/>
    <w:rsid w:val="002B4C6A"/>
    <w:rsid w:val="002B553A"/>
    <w:rsid w:val="002B5AD5"/>
    <w:rsid w:val="002B65C9"/>
    <w:rsid w:val="002B68FB"/>
    <w:rsid w:val="002B7061"/>
    <w:rsid w:val="002C0A19"/>
    <w:rsid w:val="002C12EF"/>
    <w:rsid w:val="002C14F3"/>
    <w:rsid w:val="002C2280"/>
    <w:rsid w:val="002C231F"/>
    <w:rsid w:val="002C248A"/>
    <w:rsid w:val="002C2E73"/>
    <w:rsid w:val="002C2E87"/>
    <w:rsid w:val="002C31AA"/>
    <w:rsid w:val="002C330A"/>
    <w:rsid w:val="002C4A15"/>
    <w:rsid w:val="002C519F"/>
    <w:rsid w:val="002C53F6"/>
    <w:rsid w:val="002C5D0F"/>
    <w:rsid w:val="002C71C4"/>
    <w:rsid w:val="002C76DB"/>
    <w:rsid w:val="002C7738"/>
    <w:rsid w:val="002C7F8D"/>
    <w:rsid w:val="002D03FD"/>
    <w:rsid w:val="002D13D5"/>
    <w:rsid w:val="002D149D"/>
    <w:rsid w:val="002D14E7"/>
    <w:rsid w:val="002D1643"/>
    <w:rsid w:val="002D171A"/>
    <w:rsid w:val="002D1C71"/>
    <w:rsid w:val="002D268B"/>
    <w:rsid w:val="002D300B"/>
    <w:rsid w:val="002D3577"/>
    <w:rsid w:val="002D38A2"/>
    <w:rsid w:val="002D48DF"/>
    <w:rsid w:val="002D4D03"/>
    <w:rsid w:val="002D4E92"/>
    <w:rsid w:val="002D50A8"/>
    <w:rsid w:val="002D5244"/>
    <w:rsid w:val="002D52A7"/>
    <w:rsid w:val="002D5690"/>
    <w:rsid w:val="002D5807"/>
    <w:rsid w:val="002D7135"/>
    <w:rsid w:val="002E1D7E"/>
    <w:rsid w:val="002E4577"/>
    <w:rsid w:val="002E4EB1"/>
    <w:rsid w:val="002E58C5"/>
    <w:rsid w:val="002E5B03"/>
    <w:rsid w:val="002E6496"/>
    <w:rsid w:val="002E6D5C"/>
    <w:rsid w:val="002E7FDE"/>
    <w:rsid w:val="002F08FB"/>
    <w:rsid w:val="002F0AFF"/>
    <w:rsid w:val="002F13E8"/>
    <w:rsid w:val="002F1DB9"/>
    <w:rsid w:val="002F2697"/>
    <w:rsid w:val="002F2C59"/>
    <w:rsid w:val="002F3535"/>
    <w:rsid w:val="002F4745"/>
    <w:rsid w:val="002F4CAD"/>
    <w:rsid w:val="002F6BD4"/>
    <w:rsid w:val="002F6C1C"/>
    <w:rsid w:val="002F6D6B"/>
    <w:rsid w:val="002F7D02"/>
    <w:rsid w:val="0030163A"/>
    <w:rsid w:val="003023A8"/>
    <w:rsid w:val="00302BF0"/>
    <w:rsid w:val="0030362D"/>
    <w:rsid w:val="00303752"/>
    <w:rsid w:val="00303C26"/>
    <w:rsid w:val="0030453A"/>
    <w:rsid w:val="003047EF"/>
    <w:rsid w:val="00304976"/>
    <w:rsid w:val="00304D3D"/>
    <w:rsid w:val="0030550B"/>
    <w:rsid w:val="00305BBD"/>
    <w:rsid w:val="00306088"/>
    <w:rsid w:val="0030620C"/>
    <w:rsid w:val="00306642"/>
    <w:rsid w:val="00306852"/>
    <w:rsid w:val="0030735C"/>
    <w:rsid w:val="00307736"/>
    <w:rsid w:val="00310596"/>
    <w:rsid w:val="003109B1"/>
    <w:rsid w:val="00310B2F"/>
    <w:rsid w:val="0031119D"/>
    <w:rsid w:val="003130B1"/>
    <w:rsid w:val="003146AE"/>
    <w:rsid w:val="00315F20"/>
    <w:rsid w:val="00316240"/>
    <w:rsid w:val="003167D5"/>
    <w:rsid w:val="00317AF8"/>
    <w:rsid w:val="00317C83"/>
    <w:rsid w:val="00317F70"/>
    <w:rsid w:val="00320BAE"/>
    <w:rsid w:val="00320F88"/>
    <w:rsid w:val="0032153F"/>
    <w:rsid w:val="0032178E"/>
    <w:rsid w:val="00323205"/>
    <w:rsid w:val="0032356F"/>
    <w:rsid w:val="00323B44"/>
    <w:rsid w:val="00323FFD"/>
    <w:rsid w:val="0032417F"/>
    <w:rsid w:val="00324828"/>
    <w:rsid w:val="00325645"/>
    <w:rsid w:val="003266F4"/>
    <w:rsid w:val="00327333"/>
    <w:rsid w:val="00327BED"/>
    <w:rsid w:val="00327BFE"/>
    <w:rsid w:val="003309AD"/>
    <w:rsid w:val="00331886"/>
    <w:rsid w:val="00331ACD"/>
    <w:rsid w:val="00331F6C"/>
    <w:rsid w:val="00332EF5"/>
    <w:rsid w:val="0033361E"/>
    <w:rsid w:val="00335106"/>
    <w:rsid w:val="003355FB"/>
    <w:rsid w:val="0033569F"/>
    <w:rsid w:val="0033600A"/>
    <w:rsid w:val="00336878"/>
    <w:rsid w:val="00336C89"/>
    <w:rsid w:val="00337530"/>
    <w:rsid w:val="00340A81"/>
    <w:rsid w:val="00340EAF"/>
    <w:rsid w:val="00341B2C"/>
    <w:rsid w:val="00343537"/>
    <w:rsid w:val="00343EAF"/>
    <w:rsid w:val="00346528"/>
    <w:rsid w:val="0034780A"/>
    <w:rsid w:val="00347E4F"/>
    <w:rsid w:val="0035024A"/>
    <w:rsid w:val="00352790"/>
    <w:rsid w:val="00352B67"/>
    <w:rsid w:val="00352DAD"/>
    <w:rsid w:val="00354806"/>
    <w:rsid w:val="00354BA8"/>
    <w:rsid w:val="00354D41"/>
    <w:rsid w:val="003554A5"/>
    <w:rsid w:val="003554C4"/>
    <w:rsid w:val="0035565A"/>
    <w:rsid w:val="00356ABC"/>
    <w:rsid w:val="0035725D"/>
    <w:rsid w:val="003572C2"/>
    <w:rsid w:val="00357872"/>
    <w:rsid w:val="003579D5"/>
    <w:rsid w:val="00360693"/>
    <w:rsid w:val="0036071D"/>
    <w:rsid w:val="00360F94"/>
    <w:rsid w:val="003614DC"/>
    <w:rsid w:val="00361E4A"/>
    <w:rsid w:val="0036288E"/>
    <w:rsid w:val="00362B34"/>
    <w:rsid w:val="00363035"/>
    <w:rsid w:val="00363941"/>
    <w:rsid w:val="00363A4A"/>
    <w:rsid w:val="003649BB"/>
    <w:rsid w:val="003652EF"/>
    <w:rsid w:val="00365991"/>
    <w:rsid w:val="003662F9"/>
    <w:rsid w:val="003703AC"/>
    <w:rsid w:val="00370851"/>
    <w:rsid w:val="00370B12"/>
    <w:rsid w:val="00370EF1"/>
    <w:rsid w:val="00371875"/>
    <w:rsid w:val="0037215F"/>
    <w:rsid w:val="0037226C"/>
    <w:rsid w:val="003724A3"/>
    <w:rsid w:val="00372537"/>
    <w:rsid w:val="00373218"/>
    <w:rsid w:val="00373886"/>
    <w:rsid w:val="0037404F"/>
    <w:rsid w:val="00375536"/>
    <w:rsid w:val="00375721"/>
    <w:rsid w:val="003768F5"/>
    <w:rsid w:val="00377024"/>
    <w:rsid w:val="00377510"/>
    <w:rsid w:val="0037777E"/>
    <w:rsid w:val="0037787D"/>
    <w:rsid w:val="003778D8"/>
    <w:rsid w:val="00377970"/>
    <w:rsid w:val="00377B29"/>
    <w:rsid w:val="00380638"/>
    <w:rsid w:val="003813AC"/>
    <w:rsid w:val="003819C9"/>
    <w:rsid w:val="003821CB"/>
    <w:rsid w:val="00382588"/>
    <w:rsid w:val="00384A12"/>
    <w:rsid w:val="00384AC4"/>
    <w:rsid w:val="00384B37"/>
    <w:rsid w:val="003853A3"/>
    <w:rsid w:val="00385B05"/>
    <w:rsid w:val="00390718"/>
    <w:rsid w:val="003909F5"/>
    <w:rsid w:val="00390B37"/>
    <w:rsid w:val="00390FC8"/>
    <w:rsid w:val="0039200D"/>
    <w:rsid w:val="00392305"/>
    <w:rsid w:val="00393157"/>
    <w:rsid w:val="00393443"/>
    <w:rsid w:val="0039354D"/>
    <w:rsid w:val="003937D3"/>
    <w:rsid w:val="00393826"/>
    <w:rsid w:val="00393F87"/>
    <w:rsid w:val="00394536"/>
    <w:rsid w:val="00394A3E"/>
    <w:rsid w:val="00394F11"/>
    <w:rsid w:val="00395134"/>
    <w:rsid w:val="003956BB"/>
    <w:rsid w:val="003967AA"/>
    <w:rsid w:val="003969E0"/>
    <w:rsid w:val="0039759E"/>
    <w:rsid w:val="00397C6B"/>
    <w:rsid w:val="00397EA1"/>
    <w:rsid w:val="003A22AD"/>
    <w:rsid w:val="003A23AA"/>
    <w:rsid w:val="003A260D"/>
    <w:rsid w:val="003A3F7A"/>
    <w:rsid w:val="003A4CBA"/>
    <w:rsid w:val="003A4D55"/>
    <w:rsid w:val="003A528A"/>
    <w:rsid w:val="003A5826"/>
    <w:rsid w:val="003A5886"/>
    <w:rsid w:val="003A59E6"/>
    <w:rsid w:val="003A5C7C"/>
    <w:rsid w:val="003A5F0D"/>
    <w:rsid w:val="003A62E9"/>
    <w:rsid w:val="003A671C"/>
    <w:rsid w:val="003A7576"/>
    <w:rsid w:val="003A7C43"/>
    <w:rsid w:val="003B0B16"/>
    <w:rsid w:val="003B0E77"/>
    <w:rsid w:val="003B1095"/>
    <w:rsid w:val="003B1353"/>
    <w:rsid w:val="003B250A"/>
    <w:rsid w:val="003B25C0"/>
    <w:rsid w:val="003B2928"/>
    <w:rsid w:val="003B2C1E"/>
    <w:rsid w:val="003B3656"/>
    <w:rsid w:val="003B3E7D"/>
    <w:rsid w:val="003B3FBC"/>
    <w:rsid w:val="003B4307"/>
    <w:rsid w:val="003B462A"/>
    <w:rsid w:val="003B4B43"/>
    <w:rsid w:val="003B5802"/>
    <w:rsid w:val="003B5D7F"/>
    <w:rsid w:val="003B5EFA"/>
    <w:rsid w:val="003B6339"/>
    <w:rsid w:val="003B649C"/>
    <w:rsid w:val="003B6AF6"/>
    <w:rsid w:val="003B6F46"/>
    <w:rsid w:val="003B78FF"/>
    <w:rsid w:val="003C05CE"/>
    <w:rsid w:val="003C0FA7"/>
    <w:rsid w:val="003C1A67"/>
    <w:rsid w:val="003C2366"/>
    <w:rsid w:val="003C2F6D"/>
    <w:rsid w:val="003C42FC"/>
    <w:rsid w:val="003C4C84"/>
    <w:rsid w:val="003C7C95"/>
    <w:rsid w:val="003D088D"/>
    <w:rsid w:val="003D0CD0"/>
    <w:rsid w:val="003D0D53"/>
    <w:rsid w:val="003D1FC5"/>
    <w:rsid w:val="003D2AC4"/>
    <w:rsid w:val="003D2EA7"/>
    <w:rsid w:val="003D3EA5"/>
    <w:rsid w:val="003D41EA"/>
    <w:rsid w:val="003D4334"/>
    <w:rsid w:val="003D4402"/>
    <w:rsid w:val="003D46E0"/>
    <w:rsid w:val="003D58CF"/>
    <w:rsid w:val="003D5F25"/>
    <w:rsid w:val="003D62BE"/>
    <w:rsid w:val="003D76CB"/>
    <w:rsid w:val="003D7784"/>
    <w:rsid w:val="003E005F"/>
    <w:rsid w:val="003E125D"/>
    <w:rsid w:val="003E1D3D"/>
    <w:rsid w:val="003E35C7"/>
    <w:rsid w:val="003E3D6D"/>
    <w:rsid w:val="003E3E59"/>
    <w:rsid w:val="003E4578"/>
    <w:rsid w:val="003E4EC9"/>
    <w:rsid w:val="003E6552"/>
    <w:rsid w:val="003E66FD"/>
    <w:rsid w:val="003F1DB2"/>
    <w:rsid w:val="003F3268"/>
    <w:rsid w:val="003F4462"/>
    <w:rsid w:val="003F44E0"/>
    <w:rsid w:val="003F4D28"/>
    <w:rsid w:val="003F5073"/>
    <w:rsid w:val="003F59D1"/>
    <w:rsid w:val="003F5C28"/>
    <w:rsid w:val="003F643F"/>
    <w:rsid w:val="003F6683"/>
    <w:rsid w:val="003F6BAE"/>
    <w:rsid w:val="003F6D9E"/>
    <w:rsid w:val="003F6FC4"/>
    <w:rsid w:val="003F7874"/>
    <w:rsid w:val="00401062"/>
    <w:rsid w:val="0040142F"/>
    <w:rsid w:val="004017CC"/>
    <w:rsid w:val="00401889"/>
    <w:rsid w:val="00402323"/>
    <w:rsid w:val="004039FD"/>
    <w:rsid w:val="00403B0E"/>
    <w:rsid w:val="00404EBC"/>
    <w:rsid w:val="0040675F"/>
    <w:rsid w:val="00406F8C"/>
    <w:rsid w:val="00406F98"/>
    <w:rsid w:val="00407756"/>
    <w:rsid w:val="0041010A"/>
    <w:rsid w:val="00410F2A"/>
    <w:rsid w:val="0041124C"/>
    <w:rsid w:val="00411618"/>
    <w:rsid w:val="004127B4"/>
    <w:rsid w:val="00413996"/>
    <w:rsid w:val="00413ADB"/>
    <w:rsid w:val="00413BAC"/>
    <w:rsid w:val="0041430E"/>
    <w:rsid w:val="00414654"/>
    <w:rsid w:val="00415720"/>
    <w:rsid w:val="00416EA3"/>
    <w:rsid w:val="00416EF0"/>
    <w:rsid w:val="0041755D"/>
    <w:rsid w:val="00420306"/>
    <w:rsid w:val="004203EE"/>
    <w:rsid w:val="0042180B"/>
    <w:rsid w:val="00421939"/>
    <w:rsid w:val="004219AA"/>
    <w:rsid w:val="004219AB"/>
    <w:rsid w:val="00422610"/>
    <w:rsid w:val="0042261A"/>
    <w:rsid w:val="004233A4"/>
    <w:rsid w:val="00424365"/>
    <w:rsid w:val="004247E7"/>
    <w:rsid w:val="0042498E"/>
    <w:rsid w:val="00424B60"/>
    <w:rsid w:val="00425586"/>
    <w:rsid w:val="004260D6"/>
    <w:rsid w:val="004271B8"/>
    <w:rsid w:val="0042790C"/>
    <w:rsid w:val="004306A0"/>
    <w:rsid w:val="0043150B"/>
    <w:rsid w:val="00431631"/>
    <w:rsid w:val="00431C9F"/>
    <w:rsid w:val="00432281"/>
    <w:rsid w:val="00432BDF"/>
    <w:rsid w:val="004332BB"/>
    <w:rsid w:val="00433727"/>
    <w:rsid w:val="00434C34"/>
    <w:rsid w:val="00435930"/>
    <w:rsid w:val="00435C1A"/>
    <w:rsid w:val="00436205"/>
    <w:rsid w:val="00436383"/>
    <w:rsid w:val="004365E0"/>
    <w:rsid w:val="00437F4B"/>
    <w:rsid w:val="004423DD"/>
    <w:rsid w:val="00442627"/>
    <w:rsid w:val="00442C68"/>
    <w:rsid w:val="0044302F"/>
    <w:rsid w:val="004435D1"/>
    <w:rsid w:val="00443AFB"/>
    <w:rsid w:val="00444130"/>
    <w:rsid w:val="00445F9F"/>
    <w:rsid w:val="00446F77"/>
    <w:rsid w:val="00446FB5"/>
    <w:rsid w:val="00447133"/>
    <w:rsid w:val="0044716D"/>
    <w:rsid w:val="0044730B"/>
    <w:rsid w:val="00447C83"/>
    <w:rsid w:val="00447F07"/>
    <w:rsid w:val="0045087A"/>
    <w:rsid w:val="00450CE8"/>
    <w:rsid w:val="004522FD"/>
    <w:rsid w:val="004525AF"/>
    <w:rsid w:val="00452A75"/>
    <w:rsid w:val="00452AA2"/>
    <w:rsid w:val="0045308A"/>
    <w:rsid w:val="00453588"/>
    <w:rsid w:val="00453CE0"/>
    <w:rsid w:val="00454051"/>
    <w:rsid w:val="0045469F"/>
    <w:rsid w:val="00454894"/>
    <w:rsid w:val="00454AAE"/>
    <w:rsid w:val="00454B75"/>
    <w:rsid w:val="00455D47"/>
    <w:rsid w:val="00456430"/>
    <w:rsid w:val="00456D65"/>
    <w:rsid w:val="00460882"/>
    <w:rsid w:val="00460A5D"/>
    <w:rsid w:val="004610B1"/>
    <w:rsid w:val="004612D0"/>
    <w:rsid w:val="004617E4"/>
    <w:rsid w:val="0046304B"/>
    <w:rsid w:val="00463525"/>
    <w:rsid w:val="00466608"/>
    <w:rsid w:val="00466698"/>
    <w:rsid w:val="004669D4"/>
    <w:rsid w:val="00467ED0"/>
    <w:rsid w:val="004707C4"/>
    <w:rsid w:val="0047099B"/>
    <w:rsid w:val="00471092"/>
    <w:rsid w:val="00472420"/>
    <w:rsid w:val="00472585"/>
    <w:rsid w:val="0047268C"/>
    <w:rsid w:val="004728D8"/>
    <w:rsid w:val="0047303D"/>
    <w:rsid w:val="004730E2"/>
    <w:rsid w:val="00473E13"/>
    <w:rsid w:val="0047432D"/>
    <w:rsid w:val="0047482E"/>
    <w:rsid w:val="00474CA3"/>
    <w:rsid w:val="00475C22"/>
    <w:rsid w:val="00475F60"/>
    <w:rsid w:val="00476EC1"/>
    <w:rsid w:val="004771B5"/>
    <w:rsid w:val="00477544"/>
    <w:rsid w:val="00477865"/>
    <w:rsid w:val="00480191"/>
    <w:rsid w:val="00480306"/>
    <w:rsid w:val="004813A2"/>
    <w:rsid w:val="004826D1"/>
    <w:rsid w:val="00484572"/>
    <w:rsid w:val="00484F77"/>
    <w:rsid w:val="00485826"/>
    <w:rsid w:val="00485B21"/>
    <w:rsid w:val="0048618A"/>
    <w:rsid w:val="004861F3"/>
    <w:rsid w:val="00487649"/>
    <w:rsid w:val="00487BB7"/>
    <w:rsid w:val="00487FFC"/>
    <w:rsid w:val="00491643"/>
    <w:rsid w:val="00492189"/>
    <w:rsid w:val="004927D4"/>
    <w:rsid w:val="00493E22"/>
    <w:rsid w:val="00494BF2"/>
    <w:rsid w:val="00494E48"/>
    <w:rsid w:val="004955FE"/>
    <w:rsid w:val="00495B47"/>
    <w:rsid w:val="00496DBE"/>
    <w:rsid w:val="00497C0F"/>
    <w:rsid w:val="004A03B3"/>
    <w:rsid w:val="004A03F8"/>
    <w:rsid w:val="004A14FF"/>
    <w:rsid w:val="004A1ACA"/>
    <w:rsid w:val="004A1BAC"/>
    <w:rsid w:val="004A1EBD"/>
    <w:rsid w:val="004A2065"/>
    <w:rsid w:val="004A2823"/>
    <w:rsid w:val="004A3CE6"/>
    <w:rsid w:val="004A3F7E"/>
    <w:rsid w:val="004A42CC"/>
    <w:rsid w:val="004A4508"/>
    <w:rsid w:val="004A4660"/>
    <w:rsid w:val="004A5331"/>
    <w:rsid w:val="004A6CBC"/>
    <w:rsid w:val="004A6F67"/>
    <w:rsid w:val="004A707D"/>
    <w:rsid w:val="004A7958"/>
    <w:rsid w:val="004B1F2E"/>
    <w:rsid w:val="004B2E0F"/>
    <w:rsid w:val="004B3874"/>
    <w:rsid w:val="004B3A55"/>
    <w:rsid w:val="004B4F5D"/>
    <w:rsid w:val="004B57E2"/>
    <w:rsid w:val="004B6306"/>
    <w:rsid w:val="004B641B"/>
    <w:rsid w:val="004B6808"/>
    <w:rsid w:val="004B6C4D"/>
    <w:rsid w:val="004B72E4"/>
    <w:rsid w:val="004C1066"/>
    <w:rsid w:val="004C12A0"/>
    <w:rsid w:val="004C1643"/>
    <w:rsid w:val="004C29AC"/>
    <w:rsid w:val="004C376B"/>
    <w:rsid w:val="004C3AC0"/>
    <w:rsid w:val="004C3B07"/>
    <w:rsid w:val="004C3F7F"/>
    <w:rsid w:val="004C450A"/>
    <w:rsid w:val="004C586D"/>
    <w:rsid w:val="004C6FD5"/>
    <w:rsid w:val="004C707A"/>
    <w:rsid w:val="004C73E5"/>
    <w:rsid w:val="004D1CBD"/>
    <w:rsid w:val="004D23D6"/>
    <w:rsid w:val="004D2CED"/>
    <w:rsid w:val="004D32EC"/>
    <w:rsid w:val="004D56BA"/>
    <w:rsid w:val="004D7F98"/>
    <w:rsid w:val="004E0674"/>
    <w:rsid w:val="004E0C8D"/>
    <w:rsid w:val="004E0D21"/>
    <w:rsid w:val="004E1682"/>
    <w:rsid w:val="004E168D"/>
    <w:rsid w:val="004E2135"/>
    <w:rsid w:val="004E2FD4"/>
    <w:rsid w:val="004E37EE"/>
    <w:rsid w:val="004E3F81"/>
    <w:rsid w:val="004E45E5"/>
    <w:rsid w:val="004E4607"/>
    <w:rsid w:val="004E5141"/>
    <w:rsid w:val="004E5D55"/>
    <w:rsid w:val="004E5EBB"/>
    <w:rsid w:val="004E6BB0"/>
    <w:rsid w:val="004E7B90"/>
    <w:rsid w:val="004F0856"/>
    <w:rsid w:val="004F09DF"/>
    <w:rsid w:val="004F0FA3"/>
    <w:rsid w:val="004F189D"/>
    <w:rsid w:val="004F2579"/>
    <w:rsid w:val="004F2F35"/>
    <w:rsid w:val="004F340F"/>
    <w:rsid w:val="004F4E3C"/>
    <w:rsid w:val="004F5A11"/>
    <w:rsid w:val="004F60B9"/>
    <w:rsid w:val="004F6A2D"/>
    <w:rsid w:val="004F6BC6"/>
    <w:rsid w:val="004F6E30"/>
    <w:rsid w:val="004F6E8A"/>
    <w:rsid w:val="004F76C3"/>
    <w:rsid w:val="004F7993"/>
    <w:rsid w:val="00500395"/>
    <w:rsid w:val="005006EC"/>
    <w:rsid w:val="00501DEE"/>
    <w:rsid w:val="00502856"/>
    <w:rsid w:val="00505EF4"/>
    <w:rsid w:val="00507153"/>
    <w:rsid w:val="00507281"/>
    <w:rsid w:val="005103FA"/>
    <w:rsid w:val="005106CD"/>
    <w:rsid w:val="00510776"/>
    <w:rsid w:val="00510CED"/>
    <w:rsid w:val="00511911"/>
    <w:rsid w:val="005121F0"/>
    <w:rsid w:val="00512784"/>
    <w:rsid w:val="00512E31"/>
    <w:rsid w:val="00513229"/>
    <w:rsid w:val="005133BB"/>
    <w:rsid w:val="005137A9"/>
    <w:rsid w:val="00514134"/>
    <w:rsid w:val="005146ED"/>
    <w:rsid w:val="00514871"/>
    <w:rsid w:val="00515EA8"/>
    <w:rsid w:val="005162DC"/>
    <w:rsid w:val="005165AB"/>
    <w:rsid w:val="00516A6A"/>
    <w:rsid w:val="00521592"/>
    <w:rsid w:val="00521AEF"/>
    <w:rsid w:val="00521DBD"/>
    <w:rsid w:val="0052326E"/>
    <w:rsid w:val="00524259"/>
    <w:rsid w:val="00524959"/>
    <w:rsid w:val="005249CC"/>
    <w:rsid w:val="00524A55"/>
    <w:rsid w:val="00525308"/>
    <w:rsid w:val="00525B96"/>
    <w:rsid w:val="00525EB1"/>
    <w:rsid w:val="00525EDC"/>
    <w:rsid w:val="00526C71"/>
    <w:rsid w:val="0053033B"/>
    <w:rsid w:val="005307E1"/>
    <w:rsid w:val="00530E54"/>
    <w:rsid w:val="00531911"/>
    <w:rsid w:val="00531C54"/>
    <w:rsid w:val="00532156"/>
    <w:rsid w:val="0053274B"/>
    <w:rsid w:val="00532D2F"/>
    <w:rsid w:val="00533133"/>
    <w:rsid w:val="00534B28"/>
    <w:rsid w:val="00535443"/>
    <w:rsid w:val="005367A4"/>
    <w:rsid w:val="0053702E"/>
    <w:rsid w:val="0053771F"/>
    <w:rsid w:val="00537DC3"/>
    <w:rsid w:val="00537F05"/>
    <w:rsid w:val="0054067A"/>
    <w:rsid w:val="00540BB6"/>
    <w:rsid w:val="00540D47"/>
    <w:rsid w:val="0054189A"/>
    <w:rsid w:val="005421AE"/>
    <w:rsid w:val="00544523"/>
    <w:rsid w:val="00544904"/>
    <w:rsid w:val="00544D3D"/>
    <w:rsid w:val="00544DA3"/>
    <w:rsid w:val="0054728D"/>
    <w:rsid w:val="00547AED"/>
    <w:rsid w:val="00551887"/>
    <w:rsid w:val="00552DE4"/>
    <w:rsid w:val="00553BD3"/>
    <w:rsid w:val="005556A8"/>
    <w:rsid w:val="005559A0"/>
    <w:rsid w:val="00557407"/>
    <w:rsid w:val="005578B2"/>
    <w:rsid w:val="005601F5"/>
    <w:rsid w:val="00560866"/>
    <w:rsid w:val="00560B2D"/>
    <w:rsid w:val="00560D22"/>
    <w:rsid w:val="0056124E"/>
    <w:rsid w:val="00561609"/>
    <w:rsid w:val="00561E56"/>
    <w:rsid w:val="0056397F"/>
    <w:rsid w:val="00563F3E"/>
    <w:rsid w:val="00564473"/>
    <w:rsid w:val="00565277"/>
    <w:rsid w:val="00565610"/>
    <w:rsid w:val="00565A34"/>
    <w:rsid w:val="005662DD"/>
    <w:rsid w:val="00567457"/>
    <w:rsid w:val="0056755E"/>
    <w:rsid w:val="005700A9"/>
    <w:rsid w:val="005704FD"/>
    <w:rsid w:val="005709EE"/>
    <w:rsid w:val="00571545"/>
    <w:rsid w:val="005725A5"/>
    <w:rsid w:val="00573501"/>
    <w:rsid w:val="005739C0"/>
    <w:rsid w:val="00574425"/>
    <w:rsid w:val="005751F1"/>
    <w:rsid w:val="0057568D"/>
    <w:rsid w:val="00575874"/>
    <w:rsid w:val="00575D44"/>
    <w:rsid w:val="0057649F"/>
    <w:rsid w:val="00580137"/>
    <w:rsid w:val="005812DB"/>
    <w:rsid w:val="005827B2"/>
    <w:rsid w:val="005830D5"/>
    <w:rsid w:val="005847C0"/>
    <w:rsid w:val="005848C3"/>
    <w:rsid w:val="00584A8C"/>
    <w:rsid w:val="00584D53"/>
    <w:rsid w:val="00584FFF"/>
    <w:rsid w:val="0058590C"/>
    <w:rsid w:val="00585A63"/>
    <w:rsid w:val="005860E5"/>
    <w:rsid w:val="0058654B"/>
    <w:rsid w:val="00586770"/>
    <w:rsid w:val="00586930"/>
    <w:rsid w:val="00586E49"/>
    <w:rsid w:val="00587259"/>
    <w:rsid w:val="00587F05"/>
    <w:rsid w:val="005903AE"/>
    <w:rsid w:val="005910BB"/>
    <w:rsid w:val="005914D6"/>
    <w:rsid w:val="00591719"/>
    <w:rsid w:val="00591C1D"/>
    <w:rsid w:val="00592F11"/>
    <w:rsid w:val="00593CAD"/>
    <w:rsid w:val="00594E2A"/>
    <w:rsid w:val="00594EAD"/>
    <w:rsid w:val="00596538"/>
    <w:rsid w:val="005969BF"/>
    <w:rsid w:val="00597A0D"/>
    <w:rsid w:val="00597D26"/>
    <w:rsid w:val="00597E81"/>
    <w:rsid w:val="005A04A2"/>
    <w:rsid w:val="005A0CEF"/>
    <w:rsid w:val="005A0D1A"/>
    <w:rsid w:val="005A11CD"/>
    <w:rsid w:val="005A16BD"/>
    <w:rsid w:val="005A1E5A"/>
    <w:rsid w:val="005A2CF2"/>
    <w:rsid w:val="005A3988"/>
    <w:rsid w:val="005A3AC6"/>
    <w:rsid w:val="005A43A9"/>
    <w:rsid w:val="005A43B7"/>
    <w:rsid w:val="005A4B0E"/>
    <w:rsid w:val="005A4D78"/>
    <w:rsid w:val="005A52CA"/>
    <w:rsid w:val="005A586C"/>
    <w:rsid w:val="005A62E8"/>
    <w:rsid w:val="005A6556"/>
    <w:rsid w:val="005A702D"/>
    <w:rsid w:val="005A76AD"/>
    <w:rsid w:val="005B136A"/>
    <w:rsid w:val="005B1D79"/>
    <w:rsid w:val="005B20BE"/>
    <w:rsid w:val="005B2382"/>
    <w:rsid w:val="005B268E"/>
    <w:rsid w:val="005B27FF"/>
    <w:rsid w:val="005B38D3"/>
    <w:rsid w:val="005B4567"/>
    <w:rsid w:val="005B4CFB"/>
    <w:rsid w:val="005B4F07"/>
    <w:rsid w:val="005B544A"/>
    <w:rsid w:val="005B61F2"/>
    <w:rsid w:val="005B6E3A"/>
    <w:rsid w:val="005B7679"/>
    <w:rsid w:val="005C143F"/>
    <w:rsid w:val="005C1D54"/>
    <w:rsid w:val="005C1E78"/>
    <w:rsid w:val="005C20B3"/>
    <w:rsid w:val="005C2E13"/>
    <w:rsid w:val="005C2E27"/>
    <w:rsid w:val="005C3AC7"/>
    <w:rsid w:val="005C3C89"/>
    <w:rsid w:val="005C414C"/>
    <w:rsid w:val="005C7097"/>
    <w:rsid w:val="005C7AB0"/>
    <w:rsid w:val="005C7EEC"/>
    <w:rsid w:val="005D0C25"/>
    <w:rsid w:val="005D1253"/>
    <w:rsid w:val="005D188B"/>
    <w:rsid w:val="005D1D3B"/>
    <w:rsid w:val="005D259D"/>
    <w:rsid w:val="005D25E1"/>
    <w:rsid w:val="005D2843"/>
    <w:rsid w:val="005D2FBE"/>
    <w:rsid w:val="005D3843"/>
    <w:rsid w:val="005D5802"/>
    <w:rsid w:val="005D593A"/>
    <w:rsid w:val="005D5C39"/>
    <w:rsid w:val="005D5C4E"/>
    <w:rsid w:val="005D6F6B"/>
    <w:rsid w:val="005E0464"/>
    <w:rsid w:val="005E0CE7"/>
    <w:rsid w:val="005E0D0B"/>
    <w:rsid w:val="005E107E"/>
    <w:rsid w:val="005E1F63"/>
    <w:rsid w:val="005E22D7"/>
    <w:rsid w:val="005E292D"/>
    <w:rsid w:val="005E30B1"/>
    <w:rsid w:val="005E33D1"/>
    <w:rsid w:val="005E352F"/>
    <w:rsid w:val="005E3A7E"/>
    <w:rsid w:val="005E3E7D"/>
    <w:rsid w:val="005E4829"/>
    <w:rsid w:val="005E50B1"/>
    <w:rsid w:val="005E65FA"/>
    <w:rsid w:val="005E6649"/>
    <w:rsid w:val="005E6B00"/>
    <w:rsid w:val="005E71E9"/>
    <w:rsid w:val="005E7438"/>
    <w:rsid w:val="005E77D8"/>
    <w:rsid w:val="005E7CB9"/>
    <w:rsid w:val="005F055F"/>
    <w:rsid w:val="005F13B3"/>
    <w:rsid w:val="005F1C3C"/>
    <w:rsid w:val="005F27EE"/>
    <w:rsid w:val="005F2849"/>
    <w:rsid w:val="005F3EA7"/>
    <w:rsid w:val="005F52B0"/>
    <w:rsid w:val="005F5A4B"/>
    <w:rsid w:val="005F5F80"/>
    <w:rsid w:val="005F68B0"/>
    <w:rsid w:val="005F6CE1"/>
    <w:rsid w:val="005F7169"/>
    <w:rsid w:val="0060319F"/>
    <w:rsid w:val="006031D2"/>
    <w:rsid w:val="006047C5"/>
    <w:rsid w:val="00605022"/>
    <w:rsid w:val="006053AD"/>
    <w:rsid w:val="00605592"/>
    <w:rsid w:val="00605846"/>
    <w:rsid w:val="00605D6E"/>
    <w:rsid w:val="006064A9"/>
    <w:rsid w:val="006069E8"/>
    <w:rsid w:val="00606AB5"/>
    <w:rsid w:val="00606B07"/>
    <w:rsid w:val="00607195"/>
    <w:rsid w:val="006076A1"/>
    <w:rsid w:val="00607E84"/>
    <w:rsid w:val="00610B17"/>
    <w:rsid w:val="00610B2C"/>
    <w:rsid w:val="00610C25"/>
    <w:rsid w:val="00610FB1"/>
    <w:rsid w:val="00611C39"/>
    <w:rsid w:val="0061280C"/>
    <w:rsid w:val="00614171"/>
    <w:rsid w:val="0061441D"/>
    <w:rsid w:val="006156C9"/>
    <w:rsid w:val="00615B9B"/>
    <w:rsid w:val="00615F0F"/>
    <w:rsid w:val="00617489"/>
    <w:rsid w:val="00617BD6"/>
    <w:rsid w:val="006205E1"/>
    <w:rsid w:val="00621A70"/>
    <w:rsid w:val="00622891"/>
    <w:rsid w:val="00623109"/>
    <w:rsid w:val="006231C7"/>
    <w:rsid w:val="0062425A"/>
    <w:rsid w:val="00624946"/>
    <w:rsid w:val="00624C37"/>
    <w:rsid w:val="00624C75"/>
    <w:rsid w:val="006250FC"/>
    <w:rsid w:val="00625A1F"/>
    <w:rsid w:val="00625DA0"/>
    <w:rsid w:val="00626609"/>
    <w:rsid w:val="006275D6"/>
    <w:rsid w:val="00627B53"/>
    <w:rsid w:val="00627C11"/>
    <w:rsid w:val="006316A7"/>
    <w:rsid w:val="00631D65"/>
    <w:rsid w:val="00632E26"/>
    <w:rsid w:val="006340E4"/>
    <w:rsid w:val="0063416C"/>
    <w:rsid w:val="00635098"/>
    <w:rsid w:val="00635A59"/>
    <w:rsid w:val="00637264"/>
    <w:rsid w:val="00637B95"/>
    <w:rsid w:val="00640068"/>
    <w:rsid w:val="0064126C"/>
    <w:rsid w:val="006420F1"/>
    <w:rsid w:val="0064221B"/>
    <w:rsid w:val="00642525"/>
    <w:rsid w:val="006436EF"/>
    <w:rsid w:val="0064502C"/>
    <w:rsid w:val="00645202"/>
    <w:rsid w:val="0064557A"/>
    <w:rsid w:val="006457C4"/>
    <w:rsid w:val="00646187"/>
    <w:rsid w:val="006461AB"/>
    <w:rsid w:val="00646EF2"/>
    <w:rsid w:val="006474BA"/>
    <w:rsid w:val="0064775E"/>
    <w:rsid w:val="006507EC"/>
    <w:rsid w:val="00650945"/>
    <w:rsid w:val="00650FFC"/>
    <w:rsid w:val="00651442"/>
    <w:rsid w:val="006516D1"/>
    <w:rsid w:val="0065184F"/>
    <w:rsid w:val="006518D2"/>
    <w:rsid w:val="006536F3"/>
    <w:rsid w:val="00653881"/>
    <w:rsid w:val="006540C4"/>
    <w:rsid w:val="006540EE"/>
    <w:rsid w:val="006548BA"/>
    <w:rsid w:val="006553DA"/>
    <w:rsid w:val="00655A74"/>
    <w:rsid w:val="00656090"/>
    <w:rsid w:val="006563AD"/>
    <w:rsid w:val="0065682E"/>
    <w:rsid w:val="00657B03"/>
    <w:rsid w:val="00660053"/>
    <w:rsid w:val="00660759"/>
    <w:rsid w:val="0066143F"/>
    <w:rsid w:val="006616C5"/>
    <w:rsid w:val="00661AD7"/>
    <w:rsid w:val="00662216"/>
    <w:rsid w:val="00662679"/>
    <w:rsid w:val="00662F8F"/>
    <w:rsid w:val="00663809"/>
    <w:rsid w:val="00663949"/>
    <w:rsid w:val="00663D8B"/>
    <w:rsid w:val="006642E3"/>
    <w:rsid w:val="0066448A"/>
    <w:rsid w:val="006646A6"/>
    <w:rsid w:val="006648CC"/>
    <w:rsid w:val="00664928"/>
    <w:rsid w:val="00664BCE"/>
    <w:rsid w:val="00664CB9"/>
    <w:rsid w:val="00666391"/>
    <w:rsid w:val="00667551"/>
    <w:rsid w:val="006700F1"/>
    <w:rsid w:val="006706D4"/>
    <w:rsid w:val="00670C12"/>
    <w:rsid w:val="00671484"/>
    <w:rsid w:val="006720D0"/>
    <w:rsid w:val="00672346"/>
    <w:rsid w:val="00672A81"/>
    <w:rsid w:val="00673133"/>
    <w:rsid w:val="00673C4D"/>
    <w:rsid w:val="00673C58"/>
    <w:rsid w:val="0067522B"/>
    <w:rsid w:val="006754AB"/>
    <w:rsid w:val="0067559C"/>
    <w:rsid w:val="00675CC5"/>
    <w:rsid w:val="0067658E"/>
    <w:rsid w:val="00676C97"/>
    <w:rsid w:val="00680131"/>
    <w:rsid w:val="00680794"/>
    <w:rsid w:val="00680A25"/>
    <w:rsid w:val="00681039"/>
    <w:rsid w:val="0068298E"/>
    <w:rsid w:val="006838D2"/>
    <w:rsid w:val="0068478B"/>
    <w:rsid w:val="00685151"/>
    <w:rsid w:val="00685808"/>
    <w:rsid w:val="006860AA"/>
    <w:rsid w:val="006862E4"/>
    <w:rsid w:val="00686D8A"/>
    <w:rsid w:val="0069167F"/>
    <w:rsid w:val="00692936"/>
    <w:rsid w:val="006929E8"/>
    <w:rsid w:val="00692D35"/>
    <w:rsid w:val="006933AE"/>
    <w:rsid w:val="0069361E"/>
    <w:rsid w:val="006936C3"/>
    <w:rsid w:val="00693B6F"/>
    <w:rsid w:val="006941C2"/>
    <w:rsid w:val="006950A9"/>
    <w:rsid w:val="00695806"/>
    <w:rsid w:val="0069609B"/>
    <w:rsid w:val="00696343"/>
    <w:rsid w:val="00696E89"/>
    <w:rsid w:val="006973B5"/>
    <w:rsid w:val="00697D3E"/>
    <w:rsid w:val="006A0017"/>
    <w:rsid w:val="006A076F"/>
    <w:rsid w:val="006A07C7"/>
    <w:rsid w:val="006A0DD5"/>
    <w:rsid w:val="006A102B"/>
    <w:rsid w:val="006A1DDB"/>
    <w:rsid w:val="006A240D"/>
    <w:rsid w:val="006A271E"/>
    <w:rsid w:val="006A3298"/>
    <w:rsid w:val="006A35E4"/>
    <w:rsid w:val="006A553C"/>
    <w:rsid w:val="006A570F"/>
    <w:rsid w:val="006A58B2"/>
    <w:rsid w:val="006A5C38"/>
    <w:rsid w:val="006A601F"/>
    <w:rsid w:val="006A6876"/>
    <w:rsid w:val="006A6D1B"/>
    <w:rsid w:val="006A72F2"/>
    <w:rsid w:val="006B0184"/>
    <w:rsid w:val="006B05AD"/>
    <w:rsid w:val="006B2364"/>
    <w:rsid w:val="006B2D19"/>
    <w:rsid w:val="006B39CF"/>
    <w:rsid w:val="006B4AD9"/>
    <w:rsid w:val="006B4BD0"/>
    <w:rsid w:val="006B5DBE"/>
    <w:rsid w:val="006B6490"/>
    <w:rsid w:val="006B73B8"/>
    <w:rsid w:val="006B79CC"/>
    <w:rsid w:val="006C39D4"/>
    <w:rsid w:val="006C3EA1"/>
    <w:rsid w:val="006C4167"/>
    <w:rsid w:val="006C502B"/>
    <w:rsid w:val="006C5241"/>
    <w:rsid w:val="006C5397"/>
    <w:rsid w:val="006C5FD9"/>
    <w:rsid w:val="006C66DC"/>
    <w:rsid w:val="006C691C"/>
    <w:rsid w:val="006C6BC4"/>
    <w:rsid w:val="006C78ED"/>
    <w:rsid w:val="006D0758"/>
    <w:rsid w:val="006D0B62"/>
    <w:rsid w:val="006D2B1F"/>
    <w:rsid w:val="006D3CC4"/>
    <w:rsid w:val="006D4175"/>
    <w:rsid w:val="006D45B5"/>
    <w:rsid w:val="006D548C"/>
    <w:rsid w:val="006D5875"/>
    <w:rsid w:val="006D59F4"/>
    <w:rsid w:val="006D79D4"/>
    <w:rsid w:val="006D7BC6"/>
    <w:rsid w:val="006E0A0D"/>
    <w:rsid w:val="006E1161"/>
    <w:rsid w:val="006E1386"/>
    <w:rsid w:val="006E1BA8"/>
    <w:rsid w:val="006E1C9C"/>
    <w:rsid w:val="006E1CC5"/>
    <w:rsid w:val="006E211F"/>
    <w:rsid w:val="006E248C"/>
    <w:rsid w:val="006E2DA4"/>
    <w:rsid w:val="006E2DC0"/>
    <w:rsid w:val="006E3C4E"/>
    <w:rsid w:val="006E4465"/>
    <w:rsid w:val="006E48C2"/>
    <w:rsid w:val="006E58AD"/>
    <w:rsid w:val="006E59EB"/>
    <w:rsid w:val="006E5E7D"/>
    <w:rsid w:val="006E609E"/>
    <w:rsid w:val="006E6309"/>
    <w:rsid w:val="006E68A0"/>
    <w:rsid w:val="006E69EA"/>
    <w:rsid w:val="006E6C96"/>
    <w:rsid w:val="006E75DF"/>
    <w:rsid w:val="006F0444"/>
    <w:rsid w:val="006F0780"/>
    <w:rsid w:val="006F09D5"/>
    <w:rsid w:val="006F0A52"/>
    <w:rsid w:val="006F105A"/>
    <w:rsid w:val="006F1399"/>
    <w:rsid w:val="006F16B7"/>
    <w:rsid w:val="006F1966"/>
    <w:rsid w:val="006F1C7A"/>
    <w:rsid w:val="006F1F79"/>
    <w:rsid w:val="006F2149"/>
    <w:rsid w:val="006F2455"/>
    <w:rsid w:val="006F2585"/>
    <w:rsid w:val="006F3753"/>
    <w:rsid w:val="006F3A1D"/>
    <w:rsid w:val="006F3E92"/>
    <w:rsid w:val="006F498E"/>
    <w:rsid w:val="006F4B5D"/>
    <w:rsid w:val="006F4FD6"/>
    <w:rsid w:val="006F51D8"/>
    <w:rsid w:val="006F565D"/>
    <w:rsid w:val="006F57AF"/>
    <w:rsid w:val="006F6953"/>
    <w:rsid w:val="006F6FD8"/>
    <w:rsid w:val="006F70B6"/>
    <w:rsid w:val="006F72D7"/>
    <w:rsid w:val="00700586"/>
    <w:rsid w:val="007012D6"/>
    <w:rsid w:val="00701C26"/>
    <w:rsid w:val="007035D8"/>
    <w:rsid w:val="00704265"/>
    <w:rsid w:val="007042D3"/>
    <w:rsid w:val="00704491"/>
    <w:rsid w:val="00704A96"/>
    <w:rsid w:val="00704FED"/>
    <w:rsid w:val="0070684A"/>
    <w:rsid w:val="00706D84"/>
    <w:rsid w:val="007071C3"/>
    <w:rsid w:val="00707340"/>
    <w:rsid w:val="00712DB0"/>
    <w:rsid w:val="00713437"/>
    <w:rsid w:val="00714A6B"/>
    <w:rsid w:val="00715A58"/>
    <w:rsid w:val="007166AE"/>
    <w:rsid w:val="007170DF"/>
    <w:rsid w:val="007175F4"/>
    <w:rsid w:val="00717775"/>
    <w:rsid w:val="00717AD3"/>
    <w:rsid w:val="00717D05"/>
    <w:rsid w:val="00717E6A"/>
    <w:rsid w:val="0072058A"/>
    <w:rsid w:val="00720F54"/>
    <w:rsid w:val="0072102C"/>
    <w:rsid w:val="00723AD3"/>
    <w:rsid w:val="00723E0B"/>
    <w:rsid w:val="00724650"/>
    <w:rsid w:val="00725762"/>
    <w:rsid w:val="00725916"/>
    <w:rsid w:val="0072687D"/>
    <w:rsid w:val="00726966"/>
    <w:rsid w:val="00726AE4"/>
    <w:rsid w:val="00726DB3"/>
    <w:rsid w:val="00726F49"/>
    <w:rsid w:val="00726FB8"/>
    <w:rsid w:val="00727121"/>
    <w:rsid w:val="0072718A"/>
    <w:rsid w:val="00727881"/>
    <w:rsid w:val="0073018F"/>
    <w:rsid w:val="00731425"/>
    <w:rsid w:val="0073204E"/>
    <w:rsid w:val="007326AA"/>
    <w:rsid w:val="00732BBA"/>
    <w:rsid w:val="007335EF"/>
    <w:rsid w:val="007343CB"/>
    <w:rsid w:val="0073495F"/>
    <w:rsid w:val="0073502F"/>
    <w:rsid w:val="00735C74"/>
    <w:rsid w:val="00736267"/>
    <w:rsid w:val="007377CD"/>
    <w:rsid w:val="00737D17"/>
    <w:rsid w:val="00742984"/>
    <w:rsid w:val="007430D4"/>
    <w:rsid w:val="007431DB"/>
    <w:rsid w:val="00745F90"/>
    <w:rsid w:val="0074650F"/>
    <w:rsid w:val="007469FE"/>
    <w:rsid w:val="0074705F"/>
    <w:rsid w:val="007478F5"/>
    <w:rsid w:val="00747AE1"/>
    <w:rsid w:val="00747E4A"/>
    <w:rsid w:val="00750730"/>
    <w:rsid w:val="00750BB0"/>
    <w:rsid w:val="0075152F"/>
    <w:rsid w:val="00751EC7"/>
    <w:rsid w:val="00752100"/>
    <w:rsid w:val="007522BF"/>
    <w:rsid w:val="0075397B"/>
    <w:rsid w:val="00753BFA"/>
    <w:rsid w:val="007549F1"/>
    <w:rsid w:val="00754D0E"/>
    <w:rsid w:val="00754EA9"/>
    <w:rsid w:val="00754F05"/>
    <w:rsid w:val="00756175"/>
    <w:rsid w:val="00756978"/>
    <w:rsid w:val="00756DFB"/>
    <w:rsid w:val="007573B3"/>
    <w:rsid w:val="0075750F"/>
    <w:rsid w:val="0076041C"/>
    <w:rsid w:val="00760525"/>
    <w:rsid w:val="00760B9A"/>
    <w:rsid w:val="00760B9D"/>
    <w:rsid w:val="00760DBF"/>
    <w:rsid w:val="00761DF3"/>
    <w:rsid w:val="00761EA1"/>
    <w:rsid w:val="00762C1E"/>
    <w:rsid w:val="00763135"/>
    <w:rsid w:val="00763494"/>
    <w:rsid w:val="007638BA"/>
    <w:rsid w:val="00763B0A"/>
    <w:rsid w:val="00763DE0"/>
    <w:rsid w:val="007646DF"/>
    <w:rsid w:val="007649DB"/>
    <w:rsid w:val="0076561E"/>
    <w:rsid w:val="0076568D"/>
    <w:rsid w:val="007661B2"/>
    <w:rsid w:val="00766257"/>
    <w:rsid w:val="00770475"/>
    <w:rsid w:val="0077119E"/>
    <w:rsid w:val="00771358"/>
    <w:rsid w:val="00771607"/>
    <w:rsid w:val="007724D9"/>
    <w:rsid w:val="00773748"/>
    <w:rsid w:val="007737B9"/>
    <w:rsid w:val="00776692"/>
    <w:rsid w:val="0077682A"/>
    <w:rsid w:val="00776DFD"/>
    <w:rsid w:val="0077768E"/>
    <w:rsid w:val="00780FBD"/>
    <w:rsid w:val="00781650"/>
    <w:rsid w:val="00782492"/>
    <w:rsid w:val="007830A6"/>
    <w:rsid w:val="00784D32"/>
    <w:rsid w:val="007851B5"/>
    <w:rsid w:val="0078596B"/>
    <w:rsid w:val="00785C40"/>
    <w:rsid w:val="007865EB"/>
    <w:rsid w:val="007869DB"/>
    <w:rsid w:val="00786B43"/>
    <w:rsid w:val="00787BF5"/>
    <w:rsid w:val="00787CFF"/>
    <w:rsid w:val="0079015B"/>
    <w:rsid w:val="007907F8"/>
    <w:rsid w:val="0079102D"/>
    <w:rsid w:val="0079275F"/>
    <w:rsid w:val="007948B5"/>
    <w:rsid w:val="007949EC"/>
    <w:rsid w:val="00794F73"/>
    <w:rsid w:val="00795D7E"/>
    <w:rsid w:val="00795EBC"/>
    <w:rsid w:val="0079665C"/>
    <w:rsid w:val="00796DEF"/>
    <w:rsid w:val="00797BDA"/>
    <w:rsid w:val="00797F73"/>
    <w:rsid w:val="007A0072"/>
    <w:rsid w:val="007A0AF1"/>
    <w:rsid w:val="007A0C4A"/>
    <w:rsid w:val="007A2FAD"/>
    <w:rsid w:val="007A36C9"/>
    <w:rsid w:val="007A39C4"/>
    <w:rsid w:val="007A49BA"/>
    <w:rsid w:val="007A4B4F"/>
    <w:rsid w:val="007A593F"/>
    <w:rsid w:val="007A5970"/>
    <w:rsid w:val="007A61BB"/>
    <w:rsid w:val="007A70F7"/>
    <w:rsid w:val="007A76FB"/>
    <w:rsid w:val="007A7F67"/>
    <w:rsid w:val="007B00B1"/>
    <w:rsid w:val="007B058D"/>
    <w:rsid w:val="007B09D5"/>
    <w:rsid w:val="007B1411"/>
    <w:rsid w:val="007B1E8E"/>
    <w:rsid w:val="007B240B"/>
    <w:rsid w:val="007B27ED"/>
    <w:rsid w:val="007B2D58"/>
    <w:rsid w:val="007B38FB"/>
    <w:rsid w:val="007B3A3B"/>
    <w:rsid w:val="007B3EF0"/>
    <w:rsid w:val="007B4BAA"/>
    <w:rsid w:val="007B4EFC"/>
    <w:rsid w:val="007B5B84"/>
    <w:rsid w:val="007B66A0"/>
    <w:rsid w:val="007B758F"/>
    <w:rsid w:val="007B77A8"/>
    <w:rsid w:val="007B7ACB"/>
    <w:rsid w:val="007C0173"/>
    <w:rsid w:val="007C0217"/>
    <w:rsid w:val="007C078E"/>
    <w:rsid w:val="007C153B"/>
    <w:rsid w:val="007C16BF"/>
    <w:rsid w:val="007C18E2"/>
    <w:rsid w:val="007C1DD5"/>
    <w:rsid w:val="007C22BD"/>
    <w:rsid w:val="007C24BB"/>
    <w:rsid w:val="007C2792"/>
    <w:rsid w:val="007C2B09"/>
    <w:rsid w:val="007C2CF9"/>
    <w:rsid w:val="007C2F52"/>
    <w:rsid w:val="007C3F4D"/>
    <w:rsid w:val="007C4FCD"/>
    <w:rsid w:val="007C50F2"/>
    <w:rsid w:val="007C6A86"/>
    <w:rsid w:val="007C6E5F"/>
    <w:rsid w:val="007C7061"/>
    <w:rsid w:val="007C741E"/>
    <w:rsid w:val="007C7D30"/>
    <w:rsid w:val="007D0172"/>
    <w:rsid w:val="007D1D36"/>
    <w:rsid w:val="007D251B"/>
    <w:rsid w:val="007D3F1C"/>
    <w:rsid w:val="007D4454"/>
    <w:rsid w:val="007D4545"/>
    <w:rsid w:val="007D4B28"/>
    <w:rsid w:val="007D59C1"/>
    <w:rsid w:val="007D5C69"/>
    <w:rsid w:val="007D60C3"/>
    <w:rsid w:val="007D66E1"/>
    <w:rsid w:val="007D6E3D"/>
    <w:rsid w:val="007E074B"/>
    <w:rsid w:val="007E2299"/>
    <w:rsid w:val="007E22F7"/>
    <w:rsid w:val="007E303B"/>
    <w:rsid w:val="007E3195"/>
    <w:rsid w:val="007E54C4"/>
    <w:rsid w:val="007E5E22"/>
    <w:rsid w:val="007E6C22"/>
    <w:rsid w:val="007E7ED8"/>
    <w:rsid w:val="007F00FE"/>
    <w:rsid w:val="007F09CF"/>
    <w:rsid w:val="007F0B6F"/>
    <w:rsid w:val="007F2F14"/>
    <w:rsid w:val="007F3CF7"/>
    <w:rsid w:val="007F3ED0"/>
    <w:rsid w:val="007F4A06"/>
    <w:rsid w:val="007F5042"/>
    <w:rsid w:val="007F5D1C"/>
    <w:rsid w:val="007F6699"/>
    <w:rsid w:val="007F6F0B"/>
    <w:rsid w:val="0080018E"/>
    <w:rsid w:val="00800788"/>
    <w:rsid w:val="0080123B"/>
    <w:rsid w:val="00801EF1"/>
    <w:rsid w:val="008027C9"/>
    <w:rsid w:val="008031F9"/>
    <w:rsid w:val="00803B86"/>
    <w:rsid w:val="00803BCE"/>
    <w:rsid w:val="00803E15"/>
    <w:rsid w:val="00803F4C"/>
    <w:rsid w:val="00804BCA"/>
    <w:rsid w:val="008052A1"/>
    <w:rsid w:val="00805E9D"/>
    <w:rsid w:val="00807B8D"/>
    <w:rsid w:val="00807C1D"/>
    <w:rsid w:val="008109B9"/>
    <w:rsid w:val="0081255E"/>
    <w:rsid w:val="00813899"/>
    <w:rsid w:val="00813CD0"/>
    <w:rsid w:val="008143AF"/>
    <w:rsid w:val="008146CA"/>
    <w:rsid w:val="00814916"/>
    <w:rsid w:val="008152E4"/>
    <w:rsid w:val="00815D75"/>
    <w:rsid w:val="00816007"/>
    <w:rsid w:val="00816B12"/>
    <w:rsid w:val="0081745D"/>
    <w:rsid w:val="008175FC"/>
    <w:rsid w:val="0081785D"/>
    <w:rsid w:val="0082028F"/>
    <w:rsid w:val="0082035E"/>
    <w:rsid w:val="0082114F"/>
    <w:rsid w:val="008230EA"/>
    <w:rsid w:val="00823A59"/>
    <w:rsid w:val="00823F5E"/>
    <w:rsid w:val="008244E1"/>
    <w:rsid w:val="0082487C"/>
    <w:rsid w:val="00824DF1"/>
    <w:rsid w:val="00825711"/>
    <w:rsid w:val="00825773"/>
    <w:rsid w:val="00825833"/>
    <w:rsid w:val="00825BEC"/>
    <w:rsid w:val="00826927"/>
    <w:rsid w:val="00826A23"/>
    <w:rsid w:val="00826A2E"/>
    <w:rsid w:val="00826E4C"/>
    <w:rsid w:val="00827740"/>
    <w:rsid w:val="00827AEA"/>
    <w:rsid w:val="00827E62"/>
    <w:rsid w:val="00830516"/>
    <w:rsid w:val="00830AA3"/>
    <w:rsid w:val="00831712"/>
    <w:rsid w:val="00831D3C"/>
    <w:rsid w:val="00831FA2"/>
    <w:rsid w:val="0083261A"/>
    <w:rsid w:val="00832746"/>
    <w:rsid w:val="00832F72"/>
    <w:rsid w:val="00833345"/>
    <w:rsid w:val="008338FC"/>
    <w:rsid w:val="00833C84"/>
    <w:rsid w:val="00833D64"/>
    <w:rsid w:val="0083455A"/>
    <w:rsid w:val="00834CAA"/>
    <w:rsid w:val="008358F5"/>
    <w:rsid w:val="00835ACF"/>
    <w:rsid w:val="00835B3C"/>
    <w:rsid w:val="0083640A"/>
    <w:rsid w:val="00836E07"/>
    <w:rsid w:val="00837C7C"/>
    <w:rsid w:val="00837C89"/>
    <w:rsid w:val="0084064B"/>
    <w:rsid w:val="00841894"/>
    <w:rsid w:val="00841D67"/>
    <w:rsid w:val="008425E1"/>
    <w:rsid w:val="00842CA4"/>
    <w:rsid w:val="00843356"/>
    <w:rsid w:val="00843445"/>
    <w:rsid w:val="0084445D"/>
    <w:rsid w:val="00845BC9"/>
    <w:rsid w:val="00845D9D"/>
    <w:rsid w:val="008461C5"/>
    <w:rsid w:val="00846397"/>
    <w:rsid w:val="00847F68"/>
    <w:rsid w:val="008500BB"/>
    <w:rsid w:val="008501E1"/>
    <w:rsid w:val="00850542"/>
    <w:rsid w:val="00851A21"/>
    <w:rsid w:val="0085201D"/>
    <w:rsid w:val="008520F1"/>
    <w:rsid w:val="0085255C"/>
    <w:rsid w:val="00852E53"/>
    <w:rsid w:val="00854CEC"/>
    <w:rsid w:val="0085594E"/>
    <w:rsid w:val="008562DC"/>
    <w:rsid w:val="0085640E"/>
    <w:rsid w:val="008568BF"/>
    <w:rsid w:val="00857D59"/>
    <w:rsid w:val="00860F23"/>
    <w:rsid w:val="00861A27"/>
    <w:rsid w:val="00861DA9"/>
    <w:rsid w:val="00862022"/>
    <w:rsid w:val="0086244C"/>
    <w:rsid w:val="00862DEC"/>
    <w:rsid w:val="008630C8"/>
    <w:rsid w:val="00863E38"/>
    <w:rsid w:val="008641B8"/>
    <w:rsid w:val="00865795"/>
    <w:rsid w:val="008658AF"/>
    <w:rsid w:val="00866747"/>
    <w:rsid w:val="008669E2"/>
    <w:rsid w:val="00866D87"/>
    <w:rsid w:val="00867A25"/>
    <w:rsid w:val="00867BD6"/>
    <w:rsid w:val="00870FF3"/>
    <w:rsid w:val="0087130D"/>
    <w:rsid w:val="0087159B"/>
    <w:rsid w:val="00872440"/>
    <w:rsid w:val="0087253D"/>
    <w:rsid w:val="00872DF7"/>
    <w:rsid w:val="00875924"/>
    <w:rsid w:val="0087597B"/>
    <w:rsid w:val="00875FF5"/>
    <w:rsid w:val="008760FA"/>
    <w:rsid w:val="00876875"/>
    <w:rsid w:val="0088043E"/>
    <w:rsid w:val="00880A73"/>
    <w:rsid w:val="008814B3"/>
    <w:rsid w:val="00881631"/>
    <w:rsid w:val="008819B8"/>
    <w:rsid w:val="00881ACE"/>
    <w:rsid w:val="00882773"/>
    <w:rsid w:val="008856ED"/>
    <w:rsid w:val="00885B9D"/>
    <w:rsid w:val="00886495"/>
    <w:rsid w:val="00887544"/>
    <w:rsid w:val="0089031B"/>
    <w:rsid w:val="0089078D"/>
    <w:rsid w:val="00890B25"/>
    <w:rsid w:val="00890CC0"/>
    <w:rsid w:val="00890D00"/>
    <w:rsid w:val="00890EE3"/>
    <w:rsid w:val="008912BA"/>
    <w:rsid w:val="00891458"/>
    <w:rsid w:val="00891874"/>
    <w:rsid w:val="00891A17"/>
    <w:rsid w:val="00892013"/>
    <w:rsid w:val="00892132"/>
    <w:rsid w:val="0089239B"/>
    <w:rsid w:val="00892A18"/>
    <w:rsid w:val="00892A98"/>
    <w:rsid w:val="008931D7"/>
    <w:rsid w:val="00894801"/>
    <w:rsid w:val="00894D64"/>
    <w:rsid w:val="00895447"/>
    <w:rsid w:val="008955C5"/>
    <w:rsid w:val="008966A9"/>
    <w:rsid w:val="00896F27"/>
    <w:rsid w:val="008A1EB7"/>
    <w:rsid w:val="008A283B"/>
    <w:rsid w:val="008A35C2"/>
    <w:rsid w:val="008A482F"/>
    <w:rsid w:val="008A590F"/>
    <w:rsid w:val="008A65D2"/>
    <w:rsid w:val="008A6E60"/>
    <w:rsid w:val="008B06CA"/>
    <w:rsid w:val="008B07ED"/>
    <w:rsid w:val="008B0DA0"/>
    <w:rsid w:val="008B17DE"/>
    <w:rsid w:val="008B1F98"/>
    <w:rsid w:val="008B27C2"/>
    <w:rsid w:val="008B3924"/>
    <w:rsid w:val="008B3DE2"/>
    <w:rsid w:val="008B509B"/>
    <w:rsid w:val="008B55F7"/>
    <w:rsid w:val="008B5A0D"/>
    <w:rsid w:val="008B5E22"/>
    <w:rsid w:val="008B6ADE"/>
    <w:rsid w:val="008B7218"/>
    <w:rsid w:val="008B72FE"/>
    <w:rsid w:val="008B7AFA"/>
    <w:rsid w:val="008C0039"/>
    <w:rsid w:val="008C0779"/>
    <w:rsid w:val="008C0980"/>
    <w:rsid w:val="008C1F82"/>
    <w:rsid w:val="008C2716"/>
    <w:rsid w:val="008C2D28"/>
    <w:rsid w:val="008C3F1D"/>
    <w:rsid w:val="008C5AB6"/>
    <w:rsid w:val="008C5BC7"/>
    <w:rsid w:val="008C6209"/>
    <w:rsid w:val="008C634A"/>
    <w:rsid w:val="008C6BA4"/>
    <w:rsid w:val="008C7146"/>
    <w:rsid w:val="008C743A"/>
    <w:rsid w:val="008D10AA"/>
    <w:rsid w:val="008D2752"/>
    <w:rsid w:val="008D2C3B"/>
    <w:rsid w:val="008D2E34"/>
    <w:rsid w:val="008D31A2"/>
    <w:rsid w:val="008D3291"/>
    <w:rsid w:val="008D33EA"/>
    <w:rsid w:val="008D3C4D"/>
    <w:rsid w:val="008D40CF"/>
    <w:rsid w:val="008D41C7"/>
    <w:rsid w:val="008D469A"/>
    <w:rsid w:val="008D4F49"/>
    <w:rsid w:val="008D5B53"/>
    <w:rsid w:val="008D6E19"/>
    <w:rsid w:val="008D76EF"/>
    <w:rsid w:val="008E00BA"/>
    <w:rsid w:val="008E149B"/>
    <w:rsid w:val="008E1D03"/>
    <w:rsid w:val="008E2D5C"/>
    <w:rsid w:val="008E441B"/>
    <w:rsid w:val="008E49CA"/>
    <w:rsid w:val="008E50BA"/>
    <w:rsid w:val="008E5E02"/>
    <w:rsid w:val="008E7819"/>
    <w:rsid w:val="008F0B9B"/>
    <w:rsid w:val="008F0D91"/>
    <w:rsid w:val="008F1BBC"/>
    <w:rsid w:val="008F1D74"/>
    <w:rsid w:val="008F1FD1"/>
    <w:rsid w:val="008F2FF3"/>
    <w:rsid w:val="008F30E0"/>
    <w:rsid w:val="008F36C6"/>
    <w:rsid w:val="008F391E"/>
    <w:rsid w:val="008F3FF0"/>
    <w:rsid w:val="008F4A56"/>
    <w:rsid w:val="008F6652"/>
    <w:rsid w:val="008F6789"/>
    <w:rsid w:val="008F67D5"/>
    <w:rsid w:val="00900CCF"/>
    <w:rsid w:val="00900E61"/>
    <w:rsid w:val="00901E27"/>
    <w:rsid w:val="00903443"/>
    <w:rsid w:val="009040BC"/>
    <w:rsid w:val="00904B2E"/>
    <w:rsid w:val="00904CFC"/>
    <w:rsid w:val="00904E4A"/>
    <w:rsid w:val="00905C7B"/>
    <w:rsid w:val="00905E52"/>
    <w:rsid w:val="00906A91"/>
    <w:rsid w:val="00906D87"/>
    <w:rsid w:val="00910CCF"/>
    <w:rsid w:val="00911815"/>
    <w:rsid w:val="00911A7C"/>
    <w:rsid w:val="00913F81"/>
    <w:rsid w:val="009140AA"/>
    <w:rsid w:val="00914A30"/>
    <w:rsid w:val="00914E23"/>
    <w:rsid w:val="00915653"/>
    <w:rsid w:val="00915A19"/>
    <w:rsid w:val="00916474"/>
    <w:rsid w:val="00916683"/>
    <w:rsid w:val="00916765"/>
    <w:rsid w:val="0091777D"/>
    <w:rsid w:val="0091783D"/>
    <w:rsid w:val="00921028"/>
    <w:rsid w:val="009218EC"/>
    <w:rsid w:val="00921A5C"/>
    <w:rsid w:val="009222D9"/>
    <w:rsid w:val="0092256C"/>
    <w:rsid w:val="00923807"/>
    <w:rsid w:val="00923CC9"/>
    <w:rsid w:val="00924BC1"/>
    <w:rsid w:val="00925107"/>
    <w:rsid w:val="00925AD5"/>
    <w:rsid w:val="00926627"/>
    <w:rsid w:val="00927A7D"/>
    <w:rsid w:val="00927EAE"/>
    <w:rsid w:val="00927F8E"/>
    <w:rsid w:val="00930211"/>
    <w:rsid w:val="00930B2C"/>
    <w:rsid w:val="00930DE5"/>
    <w:rsid w:val="009310E0"/>
    <w:rsid w:val="00931194"/>
    <w:rsid w:val="0093128A"/>
    <w:rsid w:val="00931F2E"/>
    <w:rsid w:val="00931F98"/>
    <w:rsid w:val="00932881"/>
    <w:rsid w:val="00932C06"/>
    <w:rsid w:val="00932F2A"/>
    <w:rsid w:val="0093361C"/>
    <w:rsid w:val="00934604"/>
    <w:rsid w:val="0093469D"/>
    <w:rsid w:val="00934A3D"/>
    <w:rsid w:val="00935AAD"/>
    <w:rsid w:val="00936236"/>
    <w:rsid w:val="00936CDB"/>
    <w:rsid w:val="009411D2"/>
    <w:rsid w:val="009417EB"/>
    <w:rsid w:val="00942063"/>
    <w:rsid w:val="00942BE3"/>
    <w:rsid w:val="00942C6F"/>
    <w:rsid w:val="00942E69"/>
    <w:rsid w:val="00943338"/>
    <w:rsid w:val="009435C0"/>
    <w:rsid w:val="0094371B"/>
    <w:rsid w:val="009444FE"/>
    <w:rsid w:val="00944637"/>
    <w:rsid w:val="00944AA2"/>
    <w:rsid w:val="00945429"/>
    <w:rsid w:val="009468EE"/>
    <w:rsid w:val="00947646"/>
    <w:rsid w:val="00950B03"/>
    <w:rsid w:val="0095227D"/>
    <w:rsid w:val="00952DEF"/>
    <w:rsid w:val="0095373C"/>
    <w:rsid w:val="009538B8"/>
    <w:rsid w:val="0095412C"/>
    <w:rsid w:val="00954B27"/>
    <w:rsid w:val="009558E0"/>
    <w:rsid w:val="00955F99"/>
    <w:rsid w:val="00956AEA"/>
    <w:rsid w:val="009577A0"/>
    <w:rsid w:val="009579BF"/>
    <w:rsid w:val="009606C7"/>
    <w:rsid w:val="00960756"/>
    <w:rsid w:val="009607DE"/>
    <w:rsid w:val="009611FD"/>
    <w:rsid w:val="0096218B"/>
    <w:rsid w:val="009629BC"/>
    <w:rsid w:val="00962FBF"/>
    <w:rsid w:val="009633F0"/>
    <w:rsid w:val="009654B4"/>
    <w:rsid w:val="009655A8"/>
    <w:rsid w:val="009658B9"/>
    <w:rsid w:val="0096617A"/>
    <w:rsid w:val="0096796F"/>
    <w:rsid w:val="00967FAE"/>
    <w:rsid w:val="009707CC"/>
    <w:rsid w:val="00970831"/>
    <w:rsid w:val="00972697"/>
    <w:rsid w:val="00972D08"/>
    <w:rsid w:val="009748C9"/>
    <w:rsid w:val="00974ED3"/>
    <w:rsid w:val="00975105"/>
    <w:rsid w:val="009756F8"/>
    <w:rsid w:val="00975D0E"/>
    <w:rsid w:val="009764F4"/>
    <w:rsid w:val="00976C20"/>
    <w:rsid w:val="00976F42"/>
    <w:rsid w:val="00977A1D"/>
    <w:rsid w:val="0098104C"/>
    <w:rsid w:val="0098118F"/>
    <w:rsid w:val="0098148B"/>
    <w:rsid w:val="00982EA6"/>
    <w:rsid w:val="00982F4A"/>
    <w:rsid w:val="00983372"/>
    <w:rsid w:val="00983AD2"/>
    <w:rsid w:val="00983D0A"/>
    <w:rsid w:val="00984250"/>
    <w:rsid w:val="0098461E"/>
    <w:rsid w:val="00984774"/>
    <w:rsid w:val="009849D3"/>
    <w:rsid w:val="00984F6A"/>
    <w:rsid w:val="0098557F"/>
    <w:rsid w:val="0098564C"/>
    <w:rsid w:val="009856ED"/>
    <w:rsid w:val="00986ABA"/>
    <w:rsid w:val="00987558"/>
    <w:rsid w:val="00987D7C"/>
    <w:rsid w:val="00990BE6"/>
    <w:rsid w:val="00990EB8"/>
    <w:rsid w:val="00991124"/>
    <w:rsid w:val="00992750"/>
    <w:rsid w:val="00993D1D"/>
    <w:rsid w:val="00994559"/>
    <w:rsid w:val="00994B7C"/>
    <w:rsid w:val="00995736"/>
    <w:rsid w:val="0099581D"/>
    <w:rsid w:val="00995935"/>
    <w:rsid w:val="00995B53"/>
    <w:rsid w:val="009960FE"/>
    <w:rsid w:val="00996407"/>
    <w:rsid w:val="009971E1"/>
    <w:rsid w:val="009974EB"/>
    <w:rsid w:val="009977E6"/>
    <w:rsid w:val="009A0200"/>
    <w:rsid w:val="009A1683"/>
    <w:rsid w:val="009A1A4A"/>
    <w:rsid w:val="009A1D9E"/>
    <w:rsid w:val="009A339C"/>
    <w:rsid w:val="009A3751"/>
    <w:rsid w:val="009A3D4A"/>
    <w:rsid w:val="009A4EBD"/>
    <w:rsid w:val="009A626C"/>
    <w:rsid w:val="009A72D6"/>
    <w:rsid w:val="009B06EC"/>
    <w:rsid w:val="009B2B20"/>
    <w:rsid w:val="009B50D7"/>
    <w:rsid w:val="009B64A3"/>
    <w:rsid w:val="009B6813"/>
    <w:rsid w:val="009B6852"/>
    <w:rsid w:val="009B78C0"/>
    <w:rsid w:val="009C05A2"/>
    <w:rsid w:val="009C0DA9"/>
    <w:rsid w:val="009C167E"/>
    <w:rsid w:val="009C1CA5"/>
    <w:rsid w:val="009C2990"/>
    <w:rsid w:val="009C3232"/>
    <w:rsid w:val="009C40B5"/>
    <w:rsid w:val="009C4B37"/>
    <w:rsid w:val="009C4F8E"/>
    <w:rsid w:val="009C53FF"/>
    <w:rsid w:val="009C63AC"/>
    <w:rsid w:val="009C75A9"/>
    <w:rsid w:val="009D19BE"/>
    <w:rsid w:val="009D2CD2"/>
    <w:rsid w:val="009D2F87"/>
    <w:rsid w:val="009D4868"/>
    <w:rsid w:val="009D5408"/>
    <w:rsid w:val="009D590E"/>
    <w:rsid w:val="009D62EF"/>
    <w:rsid w:val="009D6C50"/>
    <w:rsid w:val="009D6FAC"/>
    <w:rsid w:val="009D78F5"/>
    <w:rsid w:val="009E00EA"/>
    <w:rsid w:val="009E18CC"/>
    <w:rsid w:val="009E236B"/>
    <w:rsid w:val="009E23AD"/>
    <w:rsid w:val="009E2E1E"/>
    <w:rsid w:val="009E2ECB"/>
    <w:rsid w:val="009E300C"/>
    <w:rsid w:val="009E32C3"/>
    <w:rsid w:val="009E4B1C"/>
    <w:rsid w:val="009E4C54"/>
    <w:rsid w:val="009E4FA9"/>
    <w:rsid w:val="009E5217"/>
    <w:rsid w:val="009E52D7"/>
    <w:rsid w:val="009E5901"/>
    <w:rsid w:val="009E5D53"/>
    <w:rsid w:val="009F12CA"/>
    <w:rsid w:val="009F1581"/>
    <w:rsid w:val="009F1F0A"/>
    <w:rsid w:val="009F2096"/>
    <w:rsid w:val="009F2ADF"/>
    <w:rsid w:val="009F3895"/>
    <w:rsid w:val="009F3B47"/>
    <w:rsid w:val="009F5577"/>
    <w:rsid w:val="009F5821"/>
    <w:rsid w:val="009F6BAF"/>
    <w:rsid w:val="009F6E0B"/>
    <w:rsid w:val="009F72F6"/>
    <w:rsid w:val="00A0170B"/>
    <w:rsid w:val="00A01D97"/>
    <w:rsid w:val="00A027E7"/>
    <w:rsid w:val="00A032AA"/>
    <w:rsid w:val="00A06B71"/>
    <w:rsid w:val="00A06CC3"/>
    <w:rsid w:val="00A06D12"/>
    <w:rsid w:val="00A06FA4"/>
    <w:rsid w:val="00A10F2F"/>
    <w:rsid w:val="00A11B3D"/>
    <w:rsid w:val="00A124C3"/>
    <w:rsid w:val="00A12E95"/>
    <w:rsid w:val="00A12FE7"/>
    <w:rsid w:val="00A1384C"/>
    <w:rsid w:val="00A1415F"/>
    <w:rsid w:val="00A14D4D"/>
    <w:rsid w:val="00A15F75"/>
    <w:rsid w:val="00A15FDD"/>
    <w:rsid w:val="00A168C5"/>
    <w:rsid w:val="00A16A32"/>
    <w:rsid w:val="00A17D2C"/>
    <w:rsid w:val="00A17D3B"/>
    <w:rsid w:val="00A20220"/>
    <w:rsid w:val="00A20A06"/>
    <w:rsid w:val="00A20A29"/>
    <w:rsid w:val="00A21930"/>
    <w:rsid w:val="00A21AF1"/>
    <w:rsid w:val="00A2286A"/>
    <w:rsid w:val="00A229E7"/>
    <w:rsid w:val="00A22EC8"/>
    <w:rsid w:val="00A23D43"/>
    <w:rsid w:val="00A2428B"/>
    <w:rsid w:val="00A24CBE"/>
    <w:rsid w:val="00A251A6"/>
    <w:rsid w:val="00A251C8"/>
    <w:rsid w:val="00A25EB6"/>
    <w:rsid w:val="00A26325"/>
    <w:rsid w:val="00A26C5E"/>
    <w:rsid w:val="00A2756F"/>
    <w:rsid w:val="00A27B50"/>
    <w:rsid w:val="00A27C5F"/>
    <w:rsid w:val="00A30674"/>
    <w:rsid w:val="00A3106C"/>
    <w:rsid w:val="00A3290E"/>
    <w:rsid w:val="00A33308"/>
    <w:rsid w:val="00A33C7F"/>
    <w:rsid w:val="00A3497A"/>
    <w:rsid w:val="00A3559C"/>
    <w:rsid w:val="00A4086E"/>
    <w:rsid w:val="00A42A61"/>
    <w:rsid w:val="00A443FE"/>
    <w:rsid w:val="00A45387"/>
    <w:rsid w:val="00A46423"/>
    <w:rsid w:val="00A46AAA"/>
    <w:rsid w:val="00A500F9"/>
    <w:rsid w:val="00A50785"/>
    <w:rsid w:val="00A5085C"/>
    <w:rsid w:val="00A5101E"/>
    <w:rsid w:val="00A51398"/>
    <w:rsid w:val="00A53640"/>
    <w:rsid w:val="00A53696"/>
    <w:rsid w:val="00A53A78"/>
    <w:rsid w:val="00A53D6E"/>
    <w:rsid w:val="00A543A6"/>
    <w:rsid w:val="00A54A0D"/>
    <w:rsid w:val="00A55DF9"/>
    <w:rsid w:val="00A5676D"/>
    <w:rsid w:val="00A56DED"/>
    <w:rsid w:val="00A57335"/>
    <w:rsid w:val="00A57E50"/>
    <w:rsid w:val="00A60C4A"/>
    <w:rsid w:val="00A610FD"/>
    <w:rsid w:val="00A614DE"/>
    <w:rsid w:val="00A6161E"/>
    <w:rsid w:val="00A61794"/>
    <w:rsid w:val="00A62811"/>
    <w:rsid w:val="00A62F71"/>
    <w:rsid w:val="00A63D96"/>
    <w:rsid w:val="00A6409B"/>
    <w:rsid w:val="00A6504F"/>
    <w:rsid w:val="00A6539C"/>
    <w:rsid w:val="00A65578"/>
    <w:rsid w:val="00A656D6"/>
    <w:rsid w:val="00A65822"/>
    <w:rsid w:val="00A664FC"/>
    <w:rsid w:val="00A66ABB"/>
    <w:rsid w:val="00A67071"/>
    <w:rsid w:val="00A700E2"/>
    <w:rsid w:val="00A70438"/>
    <w:rsid w:val="00A70589"/>
    <w:rsid w:val="00A71ABE"/>
    <w:rsid w:val="00A726B5"/>
    <w:rsid w:val="00A72829"/>
    <w:rsid w:val="00A73BC5"/>
    <w:rsid w:val="00A740B8"/>
    <w:rsid w:val="00A741F4"/>
    <w:rsid w:val="00A7462A"/>
    <w:rsid w:val="00A7472D"/>
    <w:rsid w:val="00A74939"/>
    <w:rsid w:val="00A75072"/>
    <w:rsid w:val="00A7547D"/>
    <w:rsid w:val="00A7652C"/>
    <w:rsid w:val="00A76A3D"/>
    <w:rsid w:val="00A801E7"/>
    <w:rsid w:val="00A80BF0"/>
    <w:rsid w:val="00A8232A"/>
    <w:rsid w:val="00A829A0"/>
    <w:rsid w:val="00A829DC"/>
    <w:rsid w:val="00A82CA2"/>
    <w:rsid w:val="00A849BE"/>
    <w:rsid w:val="00A84A42"/>
    <w:rsid w:val="00A84E5D"/>
    <w:rsid w:val="00A8507A"/>
    <w:rsid w:val="00A85102"/>
    <w:rsid w:val="00A860F9"/>
    <w:rsid w:val="00A86102"/>
    <w:rsid w:val="00A86C48"/>
    <w:rsid w:val="00A872BF"/>
    <w:rsid w:val="00A87657"/>
    <w:rsid w:val="00A87A82"/>
    <w:rsid w:val="00A902A7"/>
    <w:rsid w:val="00A909B8"/>
    <w:rsid w:val="00A90BFC"/>
    <w:rsid w:val="00A90DC2"/>
    <w:rsid w:val="00A91731"/>
    <w:rsid w:val="00A9184F"/>
    <w:rsid w:val="00A91DCE"/>
    <w:rsid w:val="00A91EC8"/>
    <w:rsid w:val="00A927C8"/>
    <w:rsid w:val="00A92ADD"/>
    <w:rsid w:val="00A93994"/>
    <w:rsid w:val="00A939B0"/>
    <w:rsid w:val="00A942A8"/>
    <w:rsid w:val="00A94453"/>
    <w:rsid w:val="00A9551B"/>
    <w:rsid w:val="00A95C3A"/>
    <w:rsid w:val="00A9737C"/>
    <w:rsid w:val="00A97829"/>
    <w:rsid w:val="00A97E21"/>
    <w:rsid w:val="00A97E58"/>
    <w:rsid w:val="00A97E72"/>
    <w:rsid w:val="00AA0105"/>
    <w:rsid w:val="00AA1841"/>
    <w:rsid w:val="00AA2128"/>
    <w:rsid w:val="00AA21BF"/>
    <w:rsid w:val="00AA25F2"/>
    <w:rsid w:val="00AA31A7"/>
    <w:rsid w:val="00AA42E5"/>
    <w:rsid w:val="00AA4F22"/>
    <w:rsid w:val="00AA5FA9"/>
    <w:rsid w:val="00AA67B0"/>
    <w:rsid w:val="00AA7616"/>
    <w:rsid w:val="00AA79B3"/>
    <w:rsid w:val="00AB1363"/>
    <w:rsid w:val="00AB2288"/>
    <w:rsid w:val="00AB3A4E"/>
    <w:rsid w:val="00AB3F26"/>
    <w:rsid w:val="00AB4121"/>
    <w:rsid w:val="00AB468D"/>
    <w:rsid w:val="00AB486A"/>
    <w:rsid w:val="00AB4AD5"/>
    <w:rsid w:val="00AB75CA"/>
    <w:rsid w:val="00AC02C1"/>
    <w:rsid w:val="00AC036A"/>
    <w:rsid w:val="00AC1B4E"/>
    <w:rsid w:val="00AC1D41"/>
    <w:rsid w:val="00AC2043"/>
    <w:rsid w:val="00AC3073"/>
    <w:rsid w:val="00AC343C"/>
    <w:rsid w:val="00AC3D6B"/>
    <w:rsid w:val="00AC4C64"/>
    <w:rsid w:val="00AC52CC"/>
    <w:rsid w:val="00AC6C2F"/>
    <w:rsid w:val="00AC7E2A"/>
    <w:rsid w:val="00AD00E6"/>
    <w:rsid w:val="00AD1BD0"/>
    <w:rsid w:val="00AD1BF0"/>
    <w:rsid w:val="00AD1FE3"/>
    <w:rsid w:val="00AD2B20"/>
    <w:rsid w:val="00AD320B"/>
    <w:rsid w:val="00AD3EDD"/>
    <w:rsid w:val="00AD73FC"/>
    <w:rsid w:val="00AD7B1B"/>
    <w:rsid w:val="00AE041A"/>
    <w:rsid w:val="00AE0AAD"/>
    <w:rsid w:val="00AE0BB9"/>
    <w:rsid w:val="00AE0C48"/>
    <w:rsid w:val="00AE1640"/>
    <w:rsid w:val="00AE1B34"/>
    <w:rsid w:val="00AE1D20"/>
    <w:rsid w:val="00AE207A"/>
    <w:rsid w:val="00AE208F"/>
    <w:rsid w:val="00AE2515"/>
    <w:rsid w:val="00AE3F06"/>
    <w:rsid w:val="00AE4C81"/>
    <w:rsid w:val="00AE5714"/>
    <w:rsid w:val="00AE5C52"/>
    <w:rsid w:val="00AE6794"/>
    <w:rsid w:val="00AE6AFA"/>
    <w:rsid w:val="00AE7313"/>
    <w:rsid w:val="00AE770A"/>
    <w:rsid w:val="00AE7B00"/>
    <w:rsid w:val="00AE7B25"/>
    <w:rsid w:val="00AF038B"/>
    <w:rsid w:val="00AF066E"/>
    <w:rsid w:val="00AF1EBF"/>
    <w:rsid w:val="00AF2AC2"/>
    <w:rsid w:val="00AF2E4D"/>
    <w:rsid w:val="00AF2FA3"/>
    <w:rsid w:val="00AF3611"/>
    <w:rsid w:val="00AF55B8"/>
    <w:rsid w:val="00AF57BA"/>
    <w:rsid w:val="00AF5CE9"/>
    <w:rsid w:val="00AF5D2B"/>
    <w:rsid w:val="00AF5DAE"/>
    <w:rsid w:val="00AF64A8"/>
    <w:rsid w:val="00AF6EE7"/>
    <w:rsid w:val="00AF6FBA"/>
    <w:rsid w:val="00AF71AE"/>
    <w:rsid w:val="00AF753B"/>
    <w:rsid w:val="00AF7D8F"/>
    <w:rsid w:val="00B01B09"/>
    <w:rsid w:val="00B01DC1"/>
    <w:rsid w:val="00B02781"/>
    <w:rsid w:val="00B0298A"/>
    <w:rsid w:val="00B02CD4"/>
    <w:rsid w:val="00B0340C"/>
    <w:rsid w:val="00B03C23"/>
    <w:rsid w:val="00B049A7"/>
    <w:rsid w:val="00B04B91"/>
    <w:rsid w:val="00B04E9E"/>
    <w:rsid w:val="00B05101"/>
    <w:rsid w:val="00B06253"/>
    <w:rsid w:val="00B066CD"/>
    <w:rsid w:val="00B07373"/>
    <w:rsid w:val="00B07ED6"/>
    <w:rsid w:val="00B14441"/>
    <w:rsid w:val="00B14529"/>
    <w:rsid w:val="00B14A80"/>
    <w:rsid w:val="00B14B92"/>
    <w:rsid w:val="00B14BE0"/>
    <w:rsid w:val="00B16DB7"/>
    <w:rsid w:val="00B2055C"/>
    <w:rsid w:val="00B20EA9"/>
    <w:rsid w:val="00B2193A"/>
    <w:rsid w:val="00B21AFB"/>
    <w:rsid w:val="00B21B7A"/>
    <w:rsid w:val="00B21DF2"/>
    <w:rsid w:val="00B23FD2"/>
    <w:rsid w:val="00B24D22"/>
    <w:rsid w:val="00B26328"/>
    <w:rsid w:val="00B26C3D"/>
    <w:rsid w:val="00B27669"/>
    <w:rsid w:val="00B278C7"/>
    <w:rsid w:val="00B27EFC"/>
    <w:rsid w:val="00B32377"/>
    <w:rsid w:val="00B32A21"/>
    <w:rsid w:val="00B3349A"/>
    <w:rsid w:val="00B33550"/>
    <w:rsid w:val="00B3391B"/>
    <w:rsid w:val="00B33F9D"/>
    <w:rsid w:val="00B34BD5"/>
    <w:rsid w:val="00B34C3F"/>
    <w:rsid w:val="00B34D64"/>
    <w:rsid w:val="00B350F0"/>
    <w:rsid w:val="00B351D6"/>
    <w:rsid w:val="00B35682"/>
    <w:rsid w:val="00B35861"/>
    <w:rsid w:val="00B35C9E"/>
    <w:rsid w:val="00B3649C"/>
    <w:rsid w:val="00B36C80"/>
    <w:rsid w:val="00B36D11"/>
    <w:rsid w:val="00B401D3"/>
    <w:rsid w:val="00B404FB"/>
    <w:rsid w:val="00B4053D"/>
    <w:rsid w:val="00B40B51"/>
    <w:rsid w:val="00B4117F"/>
    <w:rsid w:val="00B41C28"/>
    <w:rsid w:val="00B4267F"/>
    <w:rsid w:val="00B430E7"/>
    <w:rsid w:val="00B43E88"/>
    <w:rsid w:val="00B44C34"/>
    <w:rsid w:val="00B44FE9"/>
    <w:rsid w:val="00B45460"/>
    <w:rsid w:val="00B45C2D"/>
    <w:rsid w:val="00B465F7"/>
    <w:rsid w:val="00B474DA"/>
    <w:rsid w:val="00B47CFF"/>
    <w:rsid w:val="00B511C9"/>
    <w:rsid w:val="00B51440"/>
    <w:rsid w:val="00B514FC"/>
    <w:rsid w:val="00B516E5"/>
    <w:rsid w:val="00B51E1B"/>
    <w:rsid w:val="00B51FE5"/>
    <w:rsid w:val="00B520E9"/>
    <w:rsid w:val="00B526AB"/>
    <w:rsid w:val="00B53061"/>
    <w:rsid w:val="00B538A8"/>
    <w:rsid w:val="00B53907"/>
    <w:rsid w:val="00B549AE"/>
    <w:rsid w:val="00B54D19"/>
    <w:rsid w:val="00B563A2"/>
    <w:rsid w:val="00B5679D"/>
    <w:rsid w:val="00B57598"/>
    <w:rsid w:val="00B57AAC"/>
    <w:rsid w:val="00B57C25"/>
    <w:rsid w:val="00B61645"/>
    <w:rsid w:val="00B61C89"/>
    <w:rsid w:val="00B6246C"/>
    <w:rsid w:val="00B6348B"/>
    <w:rsid w:val="00B63790"/>
    <w:rsid w:val="00B63F18"/>
    <w:rsid w:val="00B64264"/>
    <w:rsid w:val="00B64781"/>
    <w:rsid w:val="00B65290"/>
    <w:rsid w:val="00B65DFB"/>
    <w:rsid w:val="00B65E60"/>
    <w:rsid w:val="00B66338"/>
    <w:rsid w:val="00B665F1"/>
    <w:rsid w:val="00B6696F"/>
    <w:rsid w:val="00B66C06"/>
    <w:rsid w:val="00B66F18"/>
    <w:rsid w:val="00B6749F"/>
    <w:rsid w:val="00B67B89"/>
    <w:rsid w:val="00B70E38"/>
    <w:rsid w:val="00B70EF4"/>
    <w:rsid w:val="00B70F0E"/>
    <w:rsid w:val="00B7187B"/>
    <w:rsid w:val="00B73F2D"/>
    <w:rsid w:val="00B743B2"/>
    <w:rsid w:val="00B7468A"/>
    <w:rsid w:val="00B74CE4"/>
    <w:rsid w:val="00B74ED0"/>
    <w:rsid w:val="00B74F0C"/>
    <w:rsid w:val="00B7621D"/>
    <w:rsid w:val="00B7714D"/>
    <w:rsid w:val="00B773F7"/>
    <w:rsid w:val="00B805C6"/>
    <w:rsid w:val="00B819A7"/>
    <w:rsid w:val="00B83EC2"/>
    <w:rsid w:val="00B83F93"/>
    <w:rsid w:val="00B8430C"/>
    <w:rsid w:val="00B846F9"/>
    <w:rsid w:val="00B848B8"/>
    <w:rsid w:val="00B85038"/>
    <w:rsid w:val="00B85B06"/>
    <w:rsid w:val="00B8636D"/>
    <w:rsid w:val="00B86401"/>
    <w:rsid w:val="00B865AA"/>
    <w:rsid w:val="00B86897"/>
    <w:rsid w:val="00B86AA2"/>
    <w:rsid w:val="00B87752"/>
    <w:rsid w:val="00B90586"/>
    <w:rsid w:val="00B91323"/>
    <w:rsid w:val="00B91A33"/>
    <w:rsid w:val="00B91C5A"/>
    <w:rsid w:val="00B921B0"/>
    <w:rsid w:val="00B9226D"/>
    <w:rsid w:val="00B929A0"/>
    <w:rsid w:val="00B92FE9"/>
    <w:rsid w:val="00B93BE9"/>
    <w:rsid w:val="00B94BAE"/>
    <w:rsid w:val="00B94C88"/>
    <w:rsid w:val="00B94FE1"/>
    <w:rsid w:val="00B96E88"/>
    <w:rsid w:val="00B97B90"/>
    <w:rsid w:val="00B97FFB"/>
    <w:rsid w:val="00BA0EFC"/>
    <w:rsid w:val="00BA10A8"/>
    <w:rsid w:val="00BA15DB"/>
    <w:rsid w:val="00BA16A1"/>
    <w:rsid w:val="00BA1B9B"/>
    <w:rsid w:val="00BA20EF"/>
    <w:rsid w:val="00BA23A2"/>
    <w:rsid w:val="00BA4209"/>
    <w:rsid w:val="00BA4387"/>
    <w:rsid w:val="00BA4BB4"/>
    <w:rsid w:val="00BA57FC"/>
    <w:rsid w:val="00BA5A75"/>
    <w:rsid w:val="00BA61A6"/>
    <w:rsid w:val="00BA796B"/>
    <w:rsid w:val="00BA7C89"/>
    <w:rsid w:val="00BA7CD2"/>
    <w:rsid w:val="00BB0259"/>
    <w:rsid w:val="00BB0B84"/>
    <w:rsid w:val="00BB0CBF"/>
    <w:rsid w:val="00BB199D"/>
    <w:rsid w:val="00BB2035"/>
    <w:rsid w:val="00BB21D9"/>
    <w:rsid w:val="00BB2D6A"/>
    <w:rsid w:val="00BB329C"/>
    <w:rsid w:val="00BB37E6"/>
    <w:rsid w:val="00BB4760"/>
    <w:rsid w:val="00BB5516"/>
    <w:rsid w:val="00BB5B68"/>
    <w:rsid w:val="00BB5CE7"/>
    <w:rsid w:val="00BB5F42"/>
    <w:rsid w:val="00BB6736"/>
    <w:rsid w:val="00BB69A4"/>
    <w:rsid w:val="00BB720A"/>
    <w:rsid w:val="00BB72F6"/>
    <w:rsid w:val="00BB73FB"/>
    <w:rsid w:val="00BB75CD"/>
    <w:rsid w:val="00BB764D"/>
    <w:rsid w:val="00BC0226"/>
    <w:rsid w:val="00BC036B"/>
    <w:rsid w:val="00BC0A1B"/>
    <w:rsid w:val="00BC0BA7"/>
    <w:rsid w:val="00BC0C74"/>
    <w:rsid w:val="00BC11C9"/>
    <w:rsid w:val="00BC18E7"/>
    <w:rsid w:val="00BC231F"/>
    <w:rsid w:val="00BC3045"/>
    <w:rsid w:val="00BC316C"/>
    <w:rsid w:val="00BC33E3"/>
    <w:rsid w:val="00BC371F"/>
    <w:rsid w:val="00BC39D9"/>
    <w:rsid w:val="00BC42CE"/>
    <w:rsid w:val="00BC4313"/>
    <w:rsid w:val="00BC4E56"/>
    <w:rsid w:val="00BC4F6F"/>
    <w:rsid w:val="00BC55A5"/>
    <w:rsid w:val="00BC5ED8"/>
    <w:rsid w:val="00BC6D0C"/>
    <w:rsid w:val="00BC7180"/>
    <w:rsid w:val="00BC7959"/>
    <w:rsid w:val="00BC7981"/>
    <w:rsid w:val="00BC7E2F"/>
    <w:rsid w:val="00BD0958"/>
    <w:rsid w:val="00BD1B45"/>
    <w:rsid w:val="00BD21ED"/>
    <w:rsid w:val="00BD2698"/>
    <w:rsid w:val="00BD2A2F"/>
    <w:rsid w:val="00BD3516"/>
    <w:rsid w:val="00BD47D1"/>
    <w:rsid w:val="00BD511B"/>
    <w:rsid w:val="00BD51E6"/>
    <w:rsid w:val="00BD5AC4"/>
    <w:rsid w:val="00BD638B"/>
    <w:rsid w:val="00BD6CDA"/>
    <w:rsid w:val="00BD6E00"/>
    <w:rsid w:val="00BD7370"/>
    <w:rsid w:val="00BE000F"/>
    <w:rsid w:val="00BE024D"/>
    <w:rsid w:val="00BE0335"/>
    <w:rsid w:val="00BE0336"/>
    <w:rsid w:val="00BE04CF"/>
    <w:rsid w:val="00BE0685"/>
    <w:rsid w:val="00BE0D10"/>
    <w:rsid w:val="00BE0D63"/>
    <w:rsid w:val="00BE176E"/>
    <w:rsid w:val="00BE2353"/>
    <w:rsid w:val="00BE23C0"/>
    <w:rsid w:val="00BE2807"/>
    <w:rsid w:val="00BE2D15"/>
    <w:rsid w:val="00BE361C"/>
    <w:rsid w:val="00BE3D2C"/>
    <w:rsid w:val="00BE41C9"/>
    <w:rsid w:val="00BE4812"/>
    <w:rsid w:val="00BE4F6C"/>
    <w:rsid w:val="00BE6584"/>
    <w:rsid w:val="00BE73E4"/>
    <w:rsid w:val="00BE7D02"/>
    <w:rsid w:val="00BF439B"/>
    <w:rsid w:val="00BF4BB0"/>
    <w:rsid w:val="00BF589C"/>
    <w:rsid w:val="00BF61F3"/>
    <w:rsid w:val="00BF670E"/>
    <w:rsid w:val="00BF6EF0"/>
    <w:rsid w:val="00BF73AA"/>
    <w:rsid w:val="00BF7D47"/>
    <w:rsid w:val="00C002B5"/>
    <w:rsid w:val="00C00497"/>
    <w:rsid w:val="00C00582"/>
    <w:rsid w:val="00C007D9"/>
    <w:rsid w:val="00C0149F"/>
    <w:rsid w:val="00C0179C"/>
    <w:rsid w:val="00C02646"/>
    <w:rsid w:val="00C02FD6"/>
    <w:rsid w:val="00C03FA4"/>
    <w:rsid w:val="00C043DF"/>
    <w:rsid w:val="00C05E79"/>
    <w:rsid w:val="00C06229"/>
    <w:rsid w:val="00C07348"/>
    <w:rsid w:val="00C07BFC"/>
    <w:rsid w:val="00C07DA2"/>
    <w:rsid w:val="00C112DC"/>
    <w:rsid w:val="00C115D2"/>
    <w:rsid w:val="00C131D8"/>
    <w:rsid w:val="00C134B4"/>
    <w:rsid w:val="00C1361D"/>
    <w:rsid w:val="00C13D2E"/>
    <w:rsid w:val="00C13DF0"/>
    <w:rsid w:val="00C14406"/>
    <w:rsid w:val="00C14C58"/>
    <w:rsid w:val="00C150B4"/>
    <w:rsid w:val="00C16207"/>
    <w:rsid w:val="00C170E4"/>
    <w:rsid w:val="00C175CA"/>
    <w:rsid w:val="00C17BE4"/>
    <w:rsid w:val="00C17DC1"/>
    <w:rsid w:val="00C212A5"/>
    <w:rsid w:val="00C21690"/>
    <w:rsid w:val="00C221A1"/>
    <w:rsid w:val="00C222FA"/>
    <w:rsid w:val="00C223A1"/>
    <w:rsid w:val="00C22A68"/>
    <w:rsid w:val="00C235AF"/>
    <w:rsid w:val="00C250B6"/>
    <w:rsid w:val="00C25160"/>
    <w:rsid w:val="00C2573C"/>
    <w:rsid w:val="00C264B9"/>
    <w:rsid w:val="00C265F0"/>
    <w:rsid w:val="00C26CD3"/>
    <w:rsid w:val="00C278AA"/>
    <w:rsid w:val="00C27E5A"/>
    <w:rsid w:val="00C30025"/>
    <w:rsid w:val="00C30B72"/>
    <w:rsid w:val="00C311E4"/>
    <w:rsid w:val="00C31441"/>
    <w:rsid w:val="00C31E66"/>
    <w:rsid w:val="00C33596"/>
    <w:rsid w:val="00C35ADD"/>
    <w:rsid w:val="00C35C61"/>
    <w:rsid w:val="00C363CB"/>
    <w:rsid w:val="00C36F68"/>
    <w:rsid w:val="00C371A5"/>
    <w:rsid w:val="00C37549"/>
    <w:rsid w:val="00C426B6"/>
    <w:rsid w:val="00C428C3"/>
    <w:rsid w:val="00C4404B"/>
    <w:rsid w:val="00C442EA"/>
    <w:rsid w:val="00C443AB"/>
    <w:rsid w:val="00C4481E"/>
    <w:rsid w:val="00C44DEC"/>
    <w:rsid w:val="00C4532C"/>
    <w:rsid w:val="00C4590E"/>
    <w:rsid w:val="00C45E51"/>
    <w:rsid w:val="00C46033"/>
    <w:rsid w:val="00C47498"/>
    <w:rsid w:val="00C47AFB"/>
    <w:rsid w:val="00C51BCB"/>
    <w:rsid w:val="00C52019"/>
    <w:rsid w:val="00C52B23"/>
    <w:rsid w:val="00C52C70"/>
    <w:rsid w:val="00C52CB4"/>
    <w:rsid w:val="00C52D2F"/>
    <w:rsid w:val="00C52E34"/>
    <w:rsid w:val="00C52FC9"/>
    <w:rsid w:val="00C53328"/>
    <w:rsid w:val="00C53520"/>
    <w:rsid w:val="00C535C2"/>
    <w:rsid w:val="00C539D2"/>
    <w:rsid w:val="00C53B97"/>
    <w:rsid w:val="00C55711"/>
    <w:rsid w:val="00C567FB"/>
    <w:rsid w:val="00C56895"/>
    <w:rsid w:val="00C56B38"/>
    <w:rsid w:val="00C57D2B"/>
    <w:rsid w:val="00C57F86"/>
    <w:rsid w:val="00C603EB"/>
    <w:rsid w:val="00C61104"/>
    <w:rsid w:val="00C616A6"/>
    <w:rsid w:val="00C61C0D"/>
    <w:rsid w:val="00C61ED4"/>
    <w:rsid w:val="00C622E9"/>
    <w:rsid w:val="00C62A2B"/>
    <w:rsid w:val="00C62B04"/>
    <w:rsid w:val="00C62C7F"/>
    <w:rsid w:val="00C63D7B"/>
    <w:rsid w:val="00C64573"/>
    <w:rsid w:val="00C64AF9"/>
    <w:rsid w:val="00C650B5"/>
    <w:rsid w:val="00C6517C"/>
    <w:rsid w:val="00C652C0"/>
    <w:rsid w:val="00C659F0"/>
    <w:rsid w:val="00C66544"/>
    <w:rsid w:val="00C66E91"/>
    <w:rsid w:val="00C673B1"/>
    <w:rsid w:val="00C674B2"/>
    <w:rsid w:val="00C70673"/>
    <w:rsid w:val="00C70723"/>
    <w:rsid w:val="00C71B9C"/>
    <w:rsid w:val="00C72919"/>
    <w:rsid w:val="00C73E81"/>
    <w:rsid w:val="00C745B9"/>
    <w:rsid w:val="00C745F6"/>
    <w:rsid w:val="00C74703"/>
    <w:rsid w:val="00C7528E"/>
    <w:rsid w:val="00C75776"/>
    <w:rsid w:val="00C757FC"/>
    <w:rsid w:val="00C75CA4"/>
    <w:rsid w:val="00C75E63"/>
    <w:rsid w:val="00C76721"/>
    <w:rsid w:val="00C76853"/>
    <w:rsid w:val="00C77009"/>
    <w:rsid w:val="00C7749C"/>
    <w:rsid w:val="00C80666"/>
    <w:rsid w:val="00C81821"/>
    <w:rsid w:val="00C82201"/>
    <w:rsid w:val="00C82800"/>
    <w:rsid w:val="00C8330C"/>
    <w:rsid w:val="00C83346"/>
    <w:rsid w:val="00C84D06"/>
    <w:rsid w:val="00C85AE8"/>
    <w:rsid w:val="00C86153"/>
    <w:rsid w:val="00C86D35"/>
    <w:rsid w:val="00C86F3A"/>
    <w:rsid w:val="00C8750B"/>
    <w:rsid w:val="00C87715"/>
    <w:rsid w:val="00C87A98"/>
    <w:rsid w:val="00C87B49"/>
    <w:rsid w:val="00C905F6"/>
    <w:rsid w:val="00C90F0D"/>
    <w:rsid w:val="00C9166A"/>
    <w:rsid w:val="00C91DA7"/>
    <w:rsid w:val="00C92F2E"/>
    <w:rsid w:val="00C9402A"/>
    <w:rsid w:val="00C94304"/>
    <w:rsid w:val="00C94A82"/>
    <w:rsid w:val="00C94E38"/>
    <w:rsid w:val="00C94E6F"/>
    <w:rsid w:val="00C956EA"/>
    <w:rsid w:val="00C957B7"/>
    <w:rsid w:val="00C957D7"/>
    <w:rsid w:val="00C958A9"/>
    <w:rsid w:val="00C95B94"/>
    <w:rsid w:val="00C9605E"/>
    <w:rsid w:val="00C96225"/>
    <w:rsid w:val="00C9698E"/>
    <w:rsid w:val="00C96AAA"/>
    <w:rsid w:val="00C96B80"/>
    <w:rsid w:val="00CA043C"/>
    <w:rsid w:val="00CA0906"/>
    <w:rsid w:val="00CA0C9B"/>
    <w:rsid w:val="00CA0FDF"/>
    <w:rsid w:val="00CA11A3"/>
    <w:rsid w:val="00CA260B"/>
    <w:rsid w:val="00CA29B6"/>
    <w:rsid w:val="00CA314D"/>
    <w:rsid w:val="00CA41E5"/>
    <w:rsid w:val="00CA44FD"/>
    <w:rsid w:val="00CA5294"/>
    <w:rsid w:val="00CA653D"/>
    <w:rsid w:val="00CA725F"/>
    <w:rsid w:val="00CA790D"/>
    <w:rsid w:val="00CA7C14"/>
    <w:rsid w:val="00CA7E39"/>
    <w:rsid w:val="00CB0960"/>
    <w:rsid w:val="00CB1E6E"/>
    <w:rsid w:val="00CB2328"/>
    <w:rsid w:val="00CB23C6"/>
    <w:rsid w:val="00CB31AA"/>
    <w:rsid w:val="00CB53E0"/>
    <w:rsid w:val="00CB6313"/>
    <w:rsid w:val="00CB6B50"/>
    <w:rsid w:val="00CB7112"/>
    <w:rsid w:val="00CB7BF6"/>
    <w:rsid w:val="00CC0390"/>
    <w:rsid w:val="00CC0D6B"/>
    <w:rsid w:val="00CC1328"/>
    <w:rsid w:val="00CC1685"/>
    <w:rsid w:val="00CC21FF"/>
    <w:rsid w:val="00CC366C"/>
    <w:rsid w:val="00CC4700"/>
    <w:rsid w:val="00CC477E"/>
    <w:rsid w:val="00CC49EE"/>
    <w:rsid w:val="00CC53EF"/>
    <w:rsid w:val="00CC540F"/>
    <w:rsid w:val="00CC5D40"/>
    <w:rsid w:val="00CC63E9"/>
    <w:rsid w:val="00CC6B26"/>
    <w:rsid w:val="00CC6C0E"/>
    <w:rsid w:val="00CC70B3"/>
    <w:rsid w:val="00CC74AD"/>
    <w:rsid w:val="00CC7579"/>
    <w:rsid w:val="00CC7818"/>
    <w:rsid w:val="00CC79E8"/>
    <w:rsid w:val="00CC7AA5"/>
    <w:rsid w:val="00CC7B0F"/>
    <w:rsid w:val="00CD0329"/>
    <w:rsid w:val="00CD04FE"/>
    <w:rsid w:val="00CD0798"/>
    <w:rsid w:val="00CD0BED"/>
    <w:rsid w:val="00CD16AA"/>
    <w:rsid w:val="00CD1781"/>
    <w:rsid w:val="00CD1991"/>
    <w:rsid w:val="00CD304F"/>
    <w:rsid w:val="00CD36C7"/>
    <w:rsid w:val="00CD5068"/>
    <w:rsid w:val="00CD6422"/>
    <w:rsid w:val="00CD651F"/>
    <w:rsid w:val="00CD7A6F"/>
    <w:rsid w:val="00CE20F9"/>
    <w:rsid w:val="00CE24C5"/>
    <w:rsid w:val="00CE29E6"/>
    <w:rsid w:val="00CE2BB4"/>
    <w:rsid w:val="00CE3FDC"/>
    <w:rsid w:val="00CE6112"/>
    <w:rsid w:val="00CE701D"/>
    <w:rsid w:val="00CE75B9"/>
    <w:rsid w:val="00CE7B64"/>
    <w:rsid w:val="00CE7C11"/>
    <w:rsid w:val="00CE7CBC"/>
    <w:rsid w:val="00CF130A"/>
    <w:rsid w:val="00CF14D6"/>
    <w:rsid w:val="00CF1F6C"/>
    <w:rsid w:val="00CF425A"/>
    <w:rsid w:val="00CF452D"/>
    <w:rsid w:val="00CF508E"/>
    <w:rsid w:val="00CF58EE"/>
    <w:rsid w:val="00CF59AA"/>
    <w:rsid w:val="00CF7753"/>
    <w:rsid w:val="00D0114D"/>
    <w:rsid w:val="00D01FDE"/>
    <w:rsid w:val="00D02A2B"/>
    <w:rsid w:val="00D03A84"/>
    <w:rsid w:val="00D03C26"/>
    <w:rsid w:val="00D042F2"/>
    <w:rsid w:val="00D04BEC"/>
    <w:rsid w:val="00D05073"/>
    <w:rsid w:val="00D0514B"/>
    <w:rsid w:val="00D056D7"/>
    <w:rsid w:val="00D05868"/>
    <w:rsid w:val="00D065C6"/>
    <w:rsid w:val="00D072C8"/>
    <w:rsid w:val="00D0759C"/>
    <w:rsid w:val="00D10155"/>
    <w:rsid w:val="00D101C6"/>
    <w:rsid w:val="00D1100C"/>
    <w:rsid w:val="00D11210"/>
    <w:rsid w:val="00D112B6"/>
    <w:rsid w:val="00D11346"/>
    <w:rsid w:val="00D11D09"/>
    <w:rsid w:val="00D12B62"/>
    <w:rsid w:val="00D139E6"/>
    <w:rsid w:val="00D141D4"/>
    <w:rsid w:val="00D14555"/>
    <w:rsid w:val="00D1506E"/>
    <w:rsid w:val="00D16B6F"/>
    <w:rsid w:val="00D16C58"/>
    <w:rsid w:val="00D16FFA"/>
    <w:rsid w:val="00D171EB"/>
    <w:rsid w:val="00D17763"/>
    <w:rsid w:val="00D203E0"/>
    <w:rsid w:val="00D20D7A"/>
    <w:rsid w:val="00D21A18"/>
    <w:rsid w:val="00D21FDC"/>
    <w:rsid w:val="00D22973"/>
    <w:rsid w:val="00D232E5"/>
    <w:rsid w:val="00D23CA6"/>
    <w:rsid w:val="00D24D00"/>
    <w:rsid w:val="00D24E5D"/>
    <w:rsid w:val="00D252C2"/>
    <w:rsid w:val="00D25456"/>
    <w:rsid w:val="00D25884"/>
    <w:rsid w:val="00D25A6D"/>
    <w:rsid w:val="00D25AE5"/>
    <w:rsid w:val="00D25DDA"/>
    <w:rsid w:val="00D262FB"/>
    <w:rsid w:val="00D268C1"/>
    <w:rsid w:val="00D2788B"/>
    <w:rsid w:val="00D279C5"/>
    <w:rsid w:val="00D27AAA"/>
    <w:rsid w:val="00D27AD8"/>
    <w:rsid w:val="00D27B05"/>
    <w:rsid w:val="00D30030"/>
    <w:rsid w:val="00D32A29"/>
    <w:rsid w:val="00D33423"/>
    <w:rsid w:val="00D33D4E"/>
    <w:rsid w:val="00D34AC8"/>
    <w:rsid w:val="00D3551B"/>
    <w:rsid w:val="00D363BA"/>
    <w:rsid w:val="00D36EBD"/>
    <w:rsid w:val="00D376E3"/>
    <w:rsid w:val="00D37BC5"/>
    <w:rsid w:val="00D37C95"/>
    <w:rsid w:val="00D40BB0"/>
    <w:rsid w:val="00D40C63"/>
    <w:rsid w:val="00D439C9"/>
    <w:rsid w:val="00D448CE"/>
    <w:rsid w:val="00D4555E"/>
    <w:rsid w:val="00D46025"/>
    <w:rsid w:val="00D46359"/>
    <w:rsid w:val="00D4669C"/>
    <w:rsid w:val="00D5029A"/>
    <w:rsid w:val="00D505F6"/>
    <w:rsid w:val="00D50702"/>
    <w:rsid w:val="00D50B2A"/>
    <w:rsid w:val="00D50C86"/>
    <w:rsid w:val="00D5199A"/>
    <w:rsid w:val="00D52947"/>
    <w:rsid w:val="00D52C87"/>
    <w:rsid w:val="00D533A6"/>
    <w:rsid w:val="00D53C63"/>
    <w:rsid w:val="00D54423"/>
    <w:rsid w:val="00D54A1B"/>
    <w:rsid w:val="00D55EAC"/>
    <w:rsid w:val="00D5651A"/>
    <w:rsid w:val="00D567A4"/>
    <w:rsid w:val="00D5696D"/>
    <w:rsid w:val="00D56A69"/>
    <w:rsid w:val="00D56C83"/>
    <w:rsid w:val="00D622C3"/>
    <w:rsid w:val="00D6302B"/>
    <w:rsid w:val="00D63351"/>
    <w:rsid w:val="00D6362D"/>
    <w:rsid w:val="00D6367C"/>
    <w:rsid w:val="00D64958"/>
    <w:rsid w:val="00D65FAB"/>
    <w:rsid w:val="00D662C7"/>
    <w:rsid w:val="00D66FB4"/>
    <w:rsid w:val="00D67045"/>
    <w:rsid w:val="00D670E7"/>
    <w:rsid w:val="00D67624"/>
    <w:rsid w:val="00D70140"/>
    <w:rsid w:val="00D70F0F"/>
    <w:rsid w:val="00D72733"/>
    <w:rsid w:val="00D72A70"/>
    <w:rsid w:val="00D7375A"/>
    <w:rsid w:val="00D73CFE"/>
    <w:rsid w:val="00D747C5"/>
    <w:rsid w:val="00D749D5"/>
    <w:rsid w:val="00D74D9A"/>
    <w:rsid w:val="00D74F36"/>
    <w:rsid w:val="00D75AD7"/>
    <w:rsid w:val="00D76C8B"/>
    <w:rsid w:val="00D777AC"/>
    <w:rsid w:val="00D80AF4"/>
    <w:rsid w:val="00D80C63"/>
    <w:rsid w:val="00D80CF9"/>
    <w:rsid w:val="00D815AD"/>
    <w:rsid w:val="00D8217E"/>
    <w:rsid w:val="00D8223F"/>
    <w:rsid w:val="00D828F6"/>
    <w:rsid w:val="00D8364F"/>
    <w:rsid w:val="00D83761"/>
    <w:rsid w:val="00D838B6"/>
    <w:rsid w:val="00D8414A"/>
    <w:rsid w:val="00D85553"/>
    <w:rsid w:val="00D85F9E"/>
    <w:rsid w:val="00D871C4"/>
    <w:rsid w:val="00D87E5F"/>
    <w:rsid w:val="00D92759"/>
    <w:rsid w:val="00D927E0"/>
    <w:rsid w:val="00D92982"/>
    <w:rsid w:val="00D92E6E"/>
    <w:rsid w:val="00D9362B"/>
    <w:rsid w:val="00D9366B"/>
    <w:rsid w:val="00D93F92"/>
    <w:rsid w:val="00D94B81"/>
    <w:rsid w:val="00D9516D"/>
    <w:rsid w:val="00D97AE2"/>
    <w:rsid w:val="00D97AEA"/>
    <w:rsid w:val="00D97B21"/>
    <w:rsid w:val="00DA0DED"/>
    <w:rsid w:val="00DA2943"/>
    <w:rsid w:val="00DA3157"/>
    <w:rsid w:val="00DA34D3"/>
    <w:rsid w:val="00DA37E2"/>
    <w:rsid w:val="00DA4F9C"/>
    <w:rsid w:val="00DA5349"/>
    <w:rsid w:val="00DA553D"/>
    <w:rsid w:val="00DB0C26"/>
    <w:rsid w:val="00DB14AB"/>
    <w:rsid w:val="00DB1F2C"/>
    <w:rsid w:val="00DB2819"/>
    <w:rsid w:val="00DB4D06"/>
    <w:rsid w:val="00DB54F1"/>
    <w:rsid w:val="00DB5C68"/>
    <w:rsid w:val="00DB5FC8"/>
    <w:rsid w:val="00DB6ECF"/>
    <w:rsid w:val="00DB74BE"/>
    <w:rsid w:val="00DC00B5"/>
    <w:rsid w:val="00DC01D4"/>
    <w:rsid w:val="00DC0D8D"/>
    <w:rsid w:val="00DC1335"/>
    <w:rsid w:val="00DC155A"/>
    <w:rsid w:val="00DC1AAC"/>
    <w:rsid w:val="00DC2042"/>
    <w:rsid w:val="00DC216E"/>
    <w:rsid w:val="00DC35E3"/>
    <w:rsid w:val="00DC3C40"/>
    <w:rsid w:val="00DC492D"/>
    <w:rsid w:val="00DC4D77"/>
    <w:rsid w:val="00DC55E0"/>
    <w:rsid w:val="00DC61E9"/>
    <w:rsid w:val="00DC65AF"/>
    <w:rsid w:val="00DC7928"/>
    <w:rsid w:val="00DD02E4"/>
    <w:rsid w:val="00DD1ED0"/>
    <w:rsid w:val="00DD2F4D"/>
    <w:rsid w:val="00DD30FF"/>
    <w:rsid w:val="00DD39FE"/>
    <w:rsid w:val="00DD40A7"/>
    <w:rsid w:val="00DD4C90"/>
    <w:rsid w:val="00DD5B88"/>
    <w:rsid w:val="00DD6117"/>
    <w:rsid w:val="00DD62BE"/>
    <w:rsid w:val="00DD714A"/>
    <w:rsid w:val="00DD7CD7"/>
    <w:rsid w:val="00DE0149"/>
    <w:rsid w:val="00DE2203"/>
    <w:rsid w:val="00DE2E3C"/>
    <w:rsid w:val="00DE5878"/>
    <w:rsid w:val="00DE5A65"/>
    <w:rsid w:val="00DE5DC5"/>
    <w:rsid w:val="00DE64A4"/>
    <w:rsid w:val="00DE69F2"/>
    <w:rsid w:val="00DF03FA"/>
    <w:rsid w:val="00DF0B48"/>
    <w:rsid w:val="00DF1875"/>
    <w:rsid w:val="00DF1A25"/>
    <w:rsid w:val="00DF1D50"/>
    <w:rsid w:val="00DF2DD9"/>
    <w:rsid w:val="00DF4310"/>
    <w:rsid w:val="00DF4AF5"/>
    <w:rsid w:val="00DF500D"/>
    <w:rsid w:val="00DF58F2"/>
    <w:rsid w:val="00DF6483"/>
    <w:rsid w:val="00DF77C9"/>
    <w:rsid w:val="00DF7956"/>
    <w:rsid w:val="00E000FC"/>
    <w:rsid w:val="00E00803"/>
    <w:rsid w:val="00E015D3"/>
    <w:rsid w:val="00E01A03"/>
    <w:rsid w:val="00E01AED"/>
    <w:rsid w:val="00E01D23"/>
    <w:rsid w:val="00E01E21"/>
    <w:rsid w:val="00E026CD"/>
    <w:rsid w:val="00E02AC3"/>
    <w:rsid w:val="00E056FF"/>
    <w:rsid w:val="00E06087"/>
    <w:rsid w:val="00E0611B"/>
    <w:rsid w:val="00E06353"/>
    <w:rsid w:val="00E06896"/>
    <w:rsid w:val="00E07501"/>
    <w:rsid w:val="00E07F42"/>
    <w:rsid w:val="00E10D8D"/>
    <w:rsid w:val="00E12155"/>
    <w:rsid w:val="00E13A75"/>
    <w:rsid w:val="00E13B2C"/>
    <w:rsid w:val="00E158A3"/>
    <w:rsid w:val="00E20754"/>
    <w:rsid w:val="00E20A6F"/>
    <w:rsid w:val="00E220D3"/>
    <w:rsid w:val="00E22CB3"/>
    <w:rsid w:val="00E234CD"/>
    <w:rsid w:val="00E23560"/>
    <w:rsid w:val="00E23F5E"/>
    <w:rsid w:val="00E2570E"/>
    <w:rsid w:val="00E25779"/>
    <w:rsid w:val="00E2582E"/>
    <w:rsid w:val="00E25857"/>
    <w:rsid w:val="00E264E4"/>
    <w:rsid w:val="00E26D83"/>
    <w:rsid w:val="00E26F6E"/>
    <w:rsid w:val="00E26F94"/>
    <w:rsid w:val="00E27094"/>
    <w:rsid w:val="00E2717F"/>
    <w:rsid w:val="00E27640"/>
    <w:rsid w:val="00E277B8"/>
    <w:rsid w:val="00E27F18"/>
    <w:rsid w:val="00E300A5"/>
    <w:rsid w:val="00E3038C"/>
    <w:rsid w:val="00E30EC6"/>
    <w:rsid w:val="00E31982"/>
    <w:rsid w:val="00E321F9"/>
    <w:rsid w:val="00E32A6B"/>
    <w:rsid w:val="00E330B1"/>
    <w:rsid w:val="00E334D8"/>
    <w:rsid w:val="00E33521"/>
    <w:rsid w:val="00E3358B"/>
    <w:rsid w:val="00E33F49"/>
    <w:rsid w:val="00E34DBE"/>
    <w:rsid w:val="00E35988"/>
    <w:rsid w:val="00E35F3E"/>
    <w:rsid w:val="00E365C7"/>
    <w:rsid w:val="00E406AC"/>
    <w:rsid w:val="00E40E2F"/>
    <w:rsid w:val="00E420A1"/>
    <w:rsid w:val="00E42228"/>
    <w:rsid w:val="00E43512"/>
    <w:rsid w:val="00E43C65"/>
    <w:rsid w:val="00E441B9"/>
    <w:rsid w:val="00E443D8"/>
    <w:rsid w:val="00E45D2D"/>
    <w:rsid w:val="00E460B2"/>
    <w:rsid w:val="00E46EAD"/>
    <w:rsid w:val="00E470F3"/>
    <w:rsid w:val="00E47DA1"/>
    <w:rsid w:val="00E47E0C"/>
    <w:rsid w:val="00E500BB"/>
    <w:rsid w:val="00E50859"/>
    <w:rsid w:val="00E50EAD"/>
    <w:rsid w:val="00E510D7"/>
    <w:rsid w:val="00E51160"/>
    <w:rsid w:val="00E527C4"/>
    <w:rsid w:val="00E52841"/>
    <w:rsid w:val="00E52A98"/>
    <w:rsid w:val="00E534D4"/>
    <w:rsid w:val="00E5457A"/>
    <w:rsid w:val="00E55959"/>
    <w:rsid w:val="00E561E3"/>
    <w:rsid w:val="00E56A61"/>
    <w:rsid w:val="00E56C09"/>
    <w:rsid w:val="00E57116"/>
    <w:rsid w:val="00E57A4F"/>
    <w:rsid w:val="00E57C4D"/>
    <w:rsid w:val="00E60A34"/>
    <w:rsid w:val="00E6107A"/>
    <w:rsid w:val="00E61175"/>
    <w:rsid w:val="00E62808"/>
    <w:rsid w:val="00E62A02"/>
    <w:rsid w:val="00E62B81"/>
    <w:rsid w:val="00E636F6"/>
    <w:rsid w:val="00E63913"/>
    <w:rsid w:val="00E63C49"/>
    <w:rsid w:val="00E64B10"/>
    <w:rsid w:val="00E64ED3"/>
    <w:rsid w:val="00E6548C"/>
    <w:rsid w:val="00E668EE"/>
    <w:rsid w:val="00E67797"/>
    <w:rsid w:val="00E70BC6"/>
    <w:rsid w:val="00E7168D"/>
    <w:rsid w:val="00E71C38"/>
    <w:rsid w:val="00E71C56"/>
    <w:rsid w:val="00E71C6D"/>
    <w:rsid w:val="00E720F8"/>
    <w:rsid w:val="00E722F5"/>
    <w:rsid w:val="00E72341"/>
    <w:rsid w:val="00E72DC2"/>
    <w:rsid w:val="00E72FF2"/>
    <w:rsid w:val="00E744A1"/>
    <w:rsid w:val="00E75132"/>
    <w:rsid w:val="00E759CE"/>
    <w:rsid w:val="00E75D56"/>
    <w:rsid w:val="00E7785E"/>
    <w:rsid w:val="00E80AFC"/>
    <w:rsid w:val="00E80B5E"/>
    <w:rsid w:val="00E81854"/>
    <w:rsid w:val="00E82600"/>
    <w:rsid w:val="00E82994"/>
    <w:rsid w:val="00E83782"/>
    <w:rsid w:val="00E839D4"/>
    <w:rsid w:val="00E83FD1"/>
    <w:rsid w:val="00E8484C"/>
    <w:rsid w:val="00E86050"/>
    <w:rsid w:val="00E86221"/>
    <w:rsid w:val="00E8642A"/>
    <w:rsid w:val="00E86ABE"/>
    <w:rsid w:val="00E86F52"/>
    <w:rsid w:val="00E87C3A"/>
    <w:rsid w:val="00E87C85"/>
    <w:rsid w:val="00E906B6"/>
    <w:rsid w:val="00E91128"/>
    <w:rsid w:val="00E91794"/>
    <w:rsid w:val="00E92C21"/>
    <w:rsid w:val="00E92D8B"/>
    <w:rsid w:val="00E92DC0"/>
    <w:rsid w:val="00E93342"/>
    <w:rsid w:val="00E93363"/>
    <w:rsid w:val="00E93907"/>
    <w:rsid w:val="00E94038"/>
    <w:rsid w:val="00E960C4"/>
    <w:rsid w:val="00E968EE"/>
    <w:rsid w:val="00E97372"/>
    <w:rsid w:val="00EA0293"/>
    <w:rsid w:val="00EA198C"/>
    <w:rsid w:val="00EA2A2F"/>
    <w:rsid w:val="00EA2FB9"/>
    <w:rsid w:val="00EA3350"/>
    <w:rsid w:val="00EA3B84"/>
    <w:rsid w:val="00EA3E4F"/>
    <w:rsid w:val="00EA49A1"/>
    <w:rsid w:val="00EA4F73"/>
    <w:rsid w:val="00EA5507"/>
    <w:rsid w:val="00EA5BCA"/>
    <w:rsid w:val="00EA5E7B"/>
    <w:rsid w:val="00EA66FE"/>
    <w:rsid w:val="00EA67A5"/>
    <w:rsid w:val="00EB0DFE"/>
    <w:rsid w:val="00EB15E4"/>
    <w:rsid w:val="00EB1D16"/>
    <w:rsid w:val="00EB24E3"/>
    <w:rsid w:val="00EB2CA4"/>
    <w:rsid w:val="00EB2D6F"/>
    <w:rsid w:val="00EB2EE0"/>
    <w:rsid w:val="00EB3702"/>
    <w:rsid w:val="00EB3968"/>
    <w:rsid w:val="00EB506A"/>
    <w:rsid w:val="00EB5387"/>
    <w:rsid w:val="00EB58BF"/>
    <w:rsid w:val="00EB58E1"/>
    <w:rsid w:val="00EB59B9"/>
    <w:rsid w:val="00EB5C96"/>
    <w:rsid w:val="00EB6343"/>
    <w:rsid w:val="00EB63E8"/>
    <w:rsid w:val="00EB689B"/>
    <w:rsid w:val="00EC02CB"/>
    <w:rsid w:val="00EC0528"/>
    <w:rsid w:val="00EC1D74"/>
    <w:rsid w:val="00EC22DC"/>
    <w:rsid w:val="00EC3323"/>
    <w:rsid w:val="00EC35CC"/>
    <w:rsid w:val="00EC36DB"/>
    <w:rsid w:val="00EC4652"/>
    <w:rsid w:val="00EC4D93"/>
    <w:rsid w:val="00EC5AC0"/>
    <w:rsid w:val="00EC62B4"/>
    <w:rsid w:val="00EC665D"/>
    <w:rsid w:val="00EC71C2"/>
    <w:rsid w:val="00ED02AC"/>
    <w:rsid w:val="00ED0CEF"/>
    <w:rsid w:val="00ED2C7A"/>
    <w:rsid w:val="00ED3399"/>
    <w:rsid w:val="00ED373E"/>
    <w:rsid w:val="00ED37D6"/>
    <w:rsid w:val="00ED3A49"/>
    <w:rsid w:val="00ED666A"/>
    <w:rsid w:val="00ED6E2F"/>
    <w:rsid w:val="00ED7402"/>
    <w:rsid w:val="00ED79DF"/>
    <w:rsid w:val="00ED7D25"/>
    <w:rsid w:val="00EE0580"/>
    <w:rsid w:val="00EE0A45"/>
    <w:rsid w:val="00EE166A"/>
    <w:rsid w:val="00EE1734"/>
    <w:rsid w:val="00EE1EB1"/>
    <w:rsid w:val="00EE20FC"/>
    <w:rsid w:val="00EE26AC"/>
    <w:rsid w:val="00EE26E5"/>
    <w:rsid w:val="00EE35FE"/>
    <w:rsid w:val="00EE3EEF"/>
    <w:rsid w:val="00EE4BCE"/>
    <w:rsid w:val="00EE58BC"/>
    <w:rsid w:val="00EE5FB5"/>
    <w:rsid w:val="00EE6227"/>
    <w:rsid w:val="00EE674C"/>
    <w:rsid w:val="00EE7430"/>
    <w:rsid w:val="00EE7781"/>
    <w:rsid w:val="00EF055A"/>
    <w:rsid w:val="00EF128B"/>
    <w:rsid w:val="00EF149E"/>
    <w:rsid w:val="00EF1838"/>
    <w:rsid w:val="00EF1D09"/>
    <w:rsid w:val="00EF2F73"/>
    <w:rsid w:val="00EF3752"/>
    <w:rsid w:val="00EF3B7A"/>
    <w:rsid w:val="00EF41B3"/>
    <w:rsid w:val="00EF5A9F"/>
    <w:rsid w:val="00EF6A1C"/>
    <w:rsid w:val="00EF71E7"/>
    <w:rsid w:val="00EF7B39"/>
    <w:rsid w:val="00EF7DB3"/>
    <w:rsid w:val="00F0065E"/>
    <w:rsid w:val="00F00902"/>
    <w:rsid w:val="00F009D4"/>
    <w:rsid w:val="00F00CF3"/>
    <w:rsid w:val="00F02B54"/>
    <w:rsid w:val="00F02C1B"/>
    <w:rsid w:val="00F0378D"/>
    <w:rsid w:val="00F0402B"/>
    <w:rsid w:val="00F050D5"/>
    <w:rsid w:val="00F051B1"/>
    <w:rsid w:val="00F05A03"/>
    <w:rsid w:val="00F05A5E"/>
    <w:rsid w:val="00F061D0"/>
    <w:rsid w:val="00F06807"/>
    <w:rsid w:val="00F07FBF"/>
    <w:rsid w:val="00F108E3"/>
    <w:rsid w:val="00F109E7"/>
    <w:rsid w:val="00F10B48"/>
    <w:rsid w:val="00F111DD"/>
    <w:rsid w:val="00F11D30"/>
    <w:rsid w:val="00F127F7"/>
    <w:rsid w:val="00F1452D"/>
    <w:rsid w:val="00F16C15"/>
    <w:rsid w:val="00F1706D"/>
    <w:rsid w:val="00F176F7"/>
    <w:rsid w:val="00F20023"/>
    <w:rsid w:val="00F2064D"/>
    <w:rsid w:val="00F212F2"/>
    <w:rsid w:val="00F2235E"/>
    <w:rsid w:val="00F22F6D"/>
    <w:rsid w:val="00F231AE"/>
    <w:rsid w:val="00F2470E"/>
    <w:rsid w:val="00F247E7"/>
    <w:rsid w:val="00F25DC8"/>
    <w:rsid w:val="00F267B5"/>
    <w:rsid w:val="00F2770E"/>
    <w:rsid w:val="00F27D9D"/>
    <w:rsid w:val="00F27E9F"/>
    <w:rsid w:val="00F30A45"/>
    <w:rsid w:val="00F30FD7"/>
    <w:rsid w:val="00F315BB"/>
    <w:rsid w:val="00F3286F"/>
    <w:rsid w:val="00F33275"/>
    <w:rsid w:val="00F335F2"/>
    <w:rsid w:val="00F337F3"/>
    <w:rsid w:val="00F33A71"/>
    <w:rsid w:val="00F3411C"/>
    <w:rsid w:val="00F349E9"/>
    <w:rsid w:val="00F3599B"/>
    <w:rsid w:val="00F365DA"/>
    <w:rsid w:val="00F365F0"/>
    <w:rsid w:val="00F3663B"/>
    <w:rsid w:val="00F367A8"/>
    <w:rsid w:val="00F36B83"/>
    <w:rsid w:val="00F4007D"/>
    <w:rsid w:val="00F405C3"/>
    <w:rsid w:val="00F4091D"/>
    <w:rsid w:val="00F40C0C"/>
    <w:rsid w:val="00F40DDF"/>
    <w:rsid w:val="00F40F0E"/>
    <w:rsid w:val="00F41271"/>
    <w:rsid w:val="00F41B53"/>
    <w:rsid w:val="00F42314"/>
    <w:rsid w:val="00F42BE7"/>
    <w:rsid w:val="00F43217"/>
    <w:rsid w:val="00F441C2"/>
    <w:rsid w:val="00F441CB"/>
    <w:rsid w:val="00F443A0"/>
    <w:rsid w:val="00F44578"/>
    <w:rsid w:val="00F46236"/>
    <w:rsid w:val="00F467D5"/>
    <w:rsid w:val="00F46871"/>
    <w:rsid w:val="00F50E1C"/>
    <w:rsid w:val="00F51241"/>
    <w:rsid w:val="00F51400"/>
    <w:rsid w:val="00F5164A"/>
    <w:rsid w:val="00F51CE7"/>
    <w:rsid w:val="00F521CF"/>
    <w:rsid w:val="00F523E2"/>
    <w:rsid w:val="00F528F7"/>
    <w:rsid w:val="00F52B9C"/>
    <w:rsid w:val="00F53AD6"/>
    <w:rsid w:val="00F53BAA"/>
    <w:rsid w:val="00F56336"/>
    <w:rsid w:val="00F5722A"/>
    <w:rsid w:val="00F601A0"/>
    <w:rsid w:val="00F601CB"/>
    <w:rsid w:val="00F61996"/>
    <w:rsid w:val="00F62BC1"/>
    <w:rsid w:val="00F62E92"/>
    <w:rsid w:val="00F63635"/>
    <w:rsid w:val="00F636EB"/>
    <w:rsid w:val="00F63EAF"/>
    <w:rsid w:val="00F645A7"/>
    <w:rsid w:val="00F6504F"/>
    <w:rsid w:val="00F6515E"/>
    <w:rsid w:val="00F65D84"/>
    <w:rsid w:val="00F65FA5"/>
    <w:rsid w:val="00F6686D"/>
    <w:rsid w:val="00F66885"/>
    <w:rsid w:val="00F670F3"/>
    <w:rsid w:val="00F671AD"/>
    <w:rsid w:val="00F7034A"/>
    <w:rsid w:val="00F706A6"/>
    <w:rsid w:val="00F70A0B"/>
    <w:rsid w:val="00F71FBD"/>
    <w:rsid w:val="00F722FF"/>
    <w:rsid w:val="00F742FE"/>
    <w:rsid w:val="00F74A10"/>
    <w:rsid w:val="00F752C2"/>
    <w:rsid w:val="00F756C0"/>
    <w:rsid w:val="00F75A3B"/>
    <w:rsid w:val="00F75E99"/>
    <w:rsid w:val="00F766C6"/>
    <w:rsid w:val="00F766CB"/>
    <w:rsid w:val="00F767B8"/>
    <w:rsid w:val="00F767DD"/>
    <w:rsid w:val="00F76D09"/>
    <w:rsid w:val="00F80E09"/>
    <w:rsid w:val="00F8165A"/>
    <w:rsid w:val="00F819FA"/>
    <w:rsid w:val="00F82006"/>
    <w:rsid w:val="00F83E42"/>
    <w:rsid w:val="00F8475D"/>
    <w:rsid w:val="00F86083"/>
    <w:rsid w:val="00F86413"/>
    <w:rsid w:val="00F866BE"/>
    <w:rsid w:val="00F86CDB"/>
    <w:rsid w:val="00F87B97"/>
    <w:rsid w:val="00F904EA"/>
    <w:rsid w:val="00F905A1"/>
    <w:rsid w:val="00F90FC2"/>
    <w:rsid w:val="00F92541"/>
    <w:rsid w:val="00F9293F"/>
    <w:rsid w:val="00F929F3"/>
    <w:rsid w:val="00F93B74"/>
    <w:rsid w:val="00F93BC6"/>
    <w:rsid w:val="00F93FEB"/>
    <w:rsid w:val="00F940F2"/>
    <w:rsid w:val="00F94998"/>
    <w:rsid w:val="00F94D1B"/>
    <w:rsid w:val="00F94F42"/>
    <w:rsid w:val="00F952C5"/>
    <w:rsid w:val="00F953B0"/>
    <w:rsid w:val="00F955D9"/>
    <w:rsid w:val="00F95859"/>
    <w:rsid w:val="00F9600A"/>
    <w:rsid w:val="00F96C57"/>
    <w:rsid w:val="00F96D2E"/>
    <w:rsid w:val="00FA08B5"/>
    <w:rsid w:val="00FA1205"/>
    <w:rsid w:val="00FA1462"/>
    <w:rsid w:val="00FA1E9F"/>
    <w:rsid w:val="00FA2DEF"/>
    <w:rsid w:val="00FA2F99"/>
    <w:rsid w:val="00FA3A26"/>
    <w:rsid w:val="00FA4360"/>
    <w:rsid w:val="00FA5D47"/>
    <w:rsid w:val="00FA629C"/>
    <w:rsid w:val="00FA68AF"/>
    <w:rsid w:val="00FA6A37"/>
    <w:rsid w:val="00FA6F35"/>
    <w:rsid w:val="00FA714E"/>
    <w:rsid w:val="00FA748A"/>
    <w:rsid w:val="00FA77A9"/>
    <w:rsid w:val="00FB07AD"/>
    <w:rsid w:val="00FB0F85"/>
    <w:rsid w:val="00FB12CB"/>
    <w:rsid w:val="00FB1BB9"/>
    <w:rsid w:val="00FB1F86"/>
    <w:rsid w:val="00FB2308"/>
    <w:rsid w:val="00FB2DE9"/>
    <w:rsid w:val="00FB3EE5"/>
    <w:rsid w:val="00FB51D1"/>
    <w:rsid w:val="00FB587F"/>
    <w:rsid w:val="00FB58A2"/>
    <w:rsid w:val="00FB69E8"/>
    <w:rsid w:val="00FB6AEC"/>
    <w:rsid w:val="00FB7CE0"/>
    <w:rsid w:val="00FB7F57"/>
    <w:rsid w:val="00FC01BC"/>
    <w:rsid w:val="00FC04E3"/>
    <w:rsid w:val="00FC145C"/>
    <w:rsid w:val="00FC19AA"/>
    <w:rsid w:val="00FC1A7E"/>
    <w:rsid w:val="00FC3748"/>
    <w:rsid w:val="00FC44D0"/>
    <w:rsid w:val="00FC450C"/>
    <w:rsid w:val="00FC598D"/>
    <w:rsid w:val="00FC5A05"/>
    <w:rsid w:val="00FC6090"/>
    <w:rsid w:val="00FC6668"/>
    <w:rsid w:val="00FC675D"/>
    <w:rsid w:val="00FC6B31"/>
    <w:rsid w:val="00FC6D33"/>
    <w:rsid w:val="00FC6E78"/>
    <w:rsid w:val="00FD056D"/>
    <w:rsid w:val="00FD2384"/>
    <w:rsid w:val="00FD2445"/>
    <w:rsid w:val="00FD3438"/>
    <w:rsid w:val="00FD3E46"/>
    <w:rsid w:val="00FD3E79"/>
    <w:rsid w:val="00FD4C73"/>
    <w:rsid w:val="00FD4E79"/>
    <w:rsid w:val="00FD68FB"/>
    <w:rsid w:val="00FD7BE1"/>
    <w:rsid w:val="00FD7C54"/>
    <w:rsid w:val="00FE1B7C"/>
    <w:rsid w:val="00FE1CA8"/>
    <w:rsid w:val="00FE1F3D"/>
    <w:rsid w:val="00FE2814"/>
    <w:rsid w:val="00FE2EC3"/>
    <w:rsid w:val="00FE47C6"/>
    <w:rsid w:val="00FE5086"/>
    <w:rsid w:val="00FE6493"/>
    <w:rsid w:val="00FE759D"/>
    <w:rsid w:val="00FE7BC6"/>
    <w:rsid w:val="00FF05F9"/>
    <w:rsid w:val="00FF08EA"/>
    <w:rsid w:val="00FF0DCF"/>
    <w:rsid w:val="00FF0FB5"/>
    <w:rsid w:val="00FF16C0"/>
    <w:rsid w:val="00FF22CE"/>
    <w:rsid w:val="00FF354B"/>
    <w:rsid w:val="00FF3641"/>
    <w:rsid w:val="00FF3A78"/>
    <w:rsid w:val="00FF43D4"/>
    <w:rsid w:val="00FF47AC"/>
    <w:rsid w:val="00FF4A98"/>
    <w:rsid w:val="00FF52B8"/>
    <w:rsid w:val="00FF5385"/>
    <w:rsid w:val="00FF5568"/>
    <w:rsid w:val="00FF5601"/>
    <w:rsid w:val="00FF57B9"/>
    <w:rsid w:val="00FF696D"/>
    <w:rsid w:val="00FF6D4D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E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66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851B5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51B5"/>
    <w:rPr>
      <w:rFonts w:ascii="Calibri" w:eastAsia="Times New Roman" w:hAnsi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66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851B5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51B5"/>
    <w:rPr>
      <w:rFonts w:ascii="Calibri" w:eastAsia="Times New Roman" w:hAnsi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5" ma:contentTypeDescription="Create a new document." ma:contentTypeScope="" ma:versionID="9a6f5c085c174a2386965c0cf72c21b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dbd1f09c63279e6e6f3970ebbcf0214c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Active_x0020_Project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Active_x0020_Projects" ma:index="28" nillable="true" ma:displayName="Active Projects" ma:default="1" ma:format="Dropdown" ma:internalName="Active_x0020_Projects">
      <xsd:simpleType>
        <xsd:restriction base="dms:Boolean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Category xmlns="1c60471c-f084-4315-a5eb-9455db01c743" xsi:nil="true"/>
    <Sub_Category_1 xmlns="1c60471c-f084-4315-a5eb-9455db01c743" xsi:nil="true"/>
    <Date_x0020_and_x0020_Time xmlns="1c60471c-f084-4315-a5eb-9455db01c743" xsi:nil="true"/>
    <_ip_UnifiedCompliancePolicyUIAction xmlns="http://schemas.microsoft.com/sharepoint/v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Active_x0020_Projects xmlns="1c60471c-f084-4315-a5eb-9455db01c743">true</Active_x0020_Projec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02E41-BC2C-41BC-82C9-317C4A92C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31AF1-888C-43BE-B1B7-B2D46CCBCCD0}">
  <ds:schemaRefs>
    <ds:schemaRef ds:uri="http://schemas.microsoft.com/sharepoint/v3/fields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4439003-668a-4940-aa31-a697c9d9a1af"/>
    <ds:schemaRef ds:uri="1c60471c-f084-4315-a5eb-9455db01c74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3E7790-69C3-49CB-A98F-1CC7BDEAD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Bell Associates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Tojuana Riley</dc:creator>
  <cp:keywords/>
  <dc:description/>
  <cp:lastModifiedBy>SYSTEM</cp:lastModifiedBy>
  <cp:revision>2</cp:revision>
  <dcterms:created xsi:type="dcterms:W3CDTF">2019-08-14T19:07:00Z</dcterms:created>
  <dcterms:modified xsi:type="dcterms:W3CDTF">2019-08-14T19:07:00Z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  <property fmtid="{D5CDD505-2E9C-101B-9397-08002B2CF9AE}" pid="3" name="AuthorIds_UIVersion_2">
    <vt:lpwstr>21</vt:lpwstr>
  </property>
</Properties>
</file>