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E5800" w:rsidRPr="009E5800" w:rsidTr="00AC47ED">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9E5800" w:rsidRPr="009E5800" w:rsidRDefault="009E5800" w:rsidP="00AA77D6">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PESTICIDE AND FERTILIZER SURVEY</w:t>
            </w:r>
            <w:r w:rsidRPr="009E5800">
              <w:rPr>
                <w:rStyle w:val="QRSVariable"/>
                <w:b/>
                <w:sz w:val="28"/>
              </w:rPr>
              <w:fldChar w:fldCharType="end"/>
            </w:r>
            <w:bookmarkEnd w:id="0"/>
            <w:r w:rsidR="00B92431">
              <w:rPr>
                <w:rStyle w:val="QRSVariable"/>
                <w:b/>
                <w:sz w:val="28"/>
              </w:rPr>
              <w:t xml:space="preserve"> </w:t>
            </w:r>
            <w:r w:rsidR="00E02721">
              <w:rPr>
                <w:rStyle w:val="QRSVariable"/>
                <w:b/>
                <w:sz w:val="28"/>
              </w:rPr>
              <w:t>–</w:t>
            </w:r>
            <w:r w:rsidR="00B92431">
              <w:rPr>
                <w:rStyle w:val="QRSVariable"/>
                <w:b/>
                <w:sz w:val="28"/>
              </w:rPr>
              <w:t xml:space="preserve"> </w:t>
            </w:r>
            <w:r w:rsidR="00AA77D6">
              <w:rPr>
                <w:rStyle w:val="QRSVariable"/>
                <w:b/>
                <w:sz w:val="28"/>
              </w:rPr>
              <w:t>&lt;</w:t>
            </w:r>
            <w:r w:rsidR="00E02721">
              <w:rPr>
                <w:rStyle w:val="QRSVariable"/>
                <w:b/>
                <w:sz w:val="28"/>
              </w:rPr>
              <w:t>YEAR</w:t>
            </w:r>
            <w:r w:rsidR="00AA77D6">
              <w:rPr>
                <w:rStyle w:val="QRSVariable"/>
                <w:b/>
                <w:sz w:val="28"/>
              </w:rPr>
              <w:t>&gt;</w:t>
            </w:r>
          </w:p>
        </w:tc>
      </w:tr>
    </w:tbl>
    <w:p w:rsidR="009E5800" w:rsidRPr="009E5800" w:rsidRDefault="009E5800" w:rsidP="009E580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E5800" w:rsidRPr="009E5800" w:rsidTr="00AC47ED">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RDefault="009E5800" w:rsidP="00AC47ED">
            <w:pPr>
              <w:jc w:val="center"/>
              <w:rPr>
                <w:sz w:val="16"/>
                <w:szCs w:val="16"/>
              </w:rPr>
            </w:pPr>
          </w:p>
        </w:tc>
        <w:tc>
          <w:tcPr>
            <w:tcW w:w="3240" w:type="dxa"/>
            <w:gridSpan w:val="2"/>
            <w:vMerge w:val="restart"/>
            <w:tcBorders>
              <w:top w:val="nil"/>
              <w:left w:val="nil"/>
              <w:bottom w:val="nil"/>
              <w:right w:val="nil"/>
            </w:tcBorders>
            <w:vAlign w:val="bottom"/>
          </w:tcPr>
          <w:p w:rsidR="009E5800" w:rsidRPr="009E5800" w:rsidRDefault="009E5800" w:rsidP="00AC47ED">
            <w:pPr>
              <w:rPr>
                <w:rStyle w:val="QRSVariable"/>
              </w:rPr>
            </w:pPr>
            <w:r w:rsidRPr="009E5800">
              <w:rPr>
                <w:sz w:val="16"/>
                <w:szCs w:val="16"/>
              </w:rPr>
              <w:t xml:space="preserve">OMB No. </w:t>
            </w:r>
            <w:bookmarkStart w:id="2" w:name="OMB_NUMBER_0"/>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0535-0218</w:t>
            </w:r>
            <w:r w:rsidRPr="009E5800">
              <w:rPr>
                <w:rStyle w:val="QRSVariable"/>
              </w:rPr>
              <w:fldChar w:fldCharType="end"/>
            </w:r>
            <w:bookmarkEnd w:id="2"/>
            <w:r w:rsidRPr="009E5800">
              <w:rPr>
                <w:rStyle w:val="QRSVariable"/>
              </w:rPr>
              <w:t xml:space="preserve">  </w:t>
            </w:r>
          </w:p>
          <w:p w:rsidR="009E5800" w:rsidRPr="009E5800" w:rsidRDefault="009E5800" w:rsidP="00AC47ED">
            <w:pPr>
              <w:rPr>
                <w:rStyle w:val="QRSVariable"/>
              </w:rPr>
            </w:pPr>
            <w:r w:rsidRPr="009E5800">
              <w:rPr>
                <w:rStyle w:val="QRSVariable"/>
              </w:rPr>
              <w:t xml:space="preserve">Approval Expires: </w:t>
            </w:r>
            <w:bookmarkStart w:id="3" w:name="OMB_EXPIRES_0"/>
            <w:r w:rsidRPr="009E5800">
              <w:rPr>
                <w:rStyle w:val="QRSVariable"/>
              </w:rPr>
              <w:fldChar w:fldCharType="begin" w:fldLock="1">
                <w:ffData>
                  <w:name w:val="OMB_EXPIRES_1"/>
                  <w:enabled/>
                  <w:calcOnExit w:val="0"/>
                  <w:helpText w:type="text" w:val="35"/>
                  <w:textInput>
                    <w:default w:val="&lt;OMB_EXPIRES&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00A90A93">
              <w:rPr>
                <w:rStyle w:val="QRSVariable"/>
              </w:rPr>
              <w:t>??</w:t>
            </w:r>
            <w:r w:rsidRPr="009E5800">
              <w:rPr>
                <w:rStyle w:val="QRSVariable"/>
              </w:rPr>
              <w:t>/</w:t>
            </w:r>
            <w:r w:rsidR="00A90A93">
              <w:rPr>
                <w:rStyle w:val="QRSVariable"/>
              </w:rPr>
              <w:t>??</w:t>
            </w:r>
            <w:r w:rsidRPr="009E5800">
              <w:rPr>
                <w:rStyle w:val="QRSVariable"/>
              </w:rPr>
              <w:t>/</w:t>
            </w:r>
            <w:r w:rsidR="00A90A93">
              <w:rPr>
                <w:rStyle w:val="QRSVariable"/>
              </w:rPr>
              <w:t>????</w:t>
            </w:r>
            <w:r w:rsidRPr="009E5800">
              <w:rPr>
                <w:rStyle w:val="QRSVariable"/>
              </w:rPr>
              <w:fldChar w:fldCharType="end"/>
            </w:r>
            <w:bookmarkEnd w:id="3"/>
          </w:p>
          <w:p w:rsidR="009E5800" w:rsidRPr="009E5800" w:rsidRDefault="009E5800" w:rsidP="00AC47ED">
            <w:pPr>
              <w:rPr>
                <w:rStyle w:val="QRSVariable"/>
              </w:rPr>
            </w:pPr>
            <w:r w:rsidRPr="009E5800">
              <w:rPr>
                <w:sz w:val="16"/>
                <w:szCs w:val="16"/>
              </w:rPr>
              <w:t xml:space="preserve">Project Code: </w:t>
            </w:r>
            <w:bookmarkStart w:id="4"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4"/>
            <w:r w:rsidRPr="009E5800">
              <w:rPr>
                <w:rStyle w:val="QRSVariable"/>
              </w:rPr>
              <w:t xml:space="preserve">   QID: </w:t>
            </w:r>
            <w:bookmarkStart w:id="5"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5"/>
          </w:p>
          <w:p w:rsidR="009E5800" w:rsidRPr="009E5800" w:rsidRDefault="009E5800" w:rsidP="00AC47ED">
            <w:pPr>
              <w:rPr>
                <w:sz w:val="14"/>
                <w:szCs w:val="14"/>
              </w:rPr>
            </w:pPr>
            <w:r w:rsidRPr="009E5800">
              <w:rPr>
                <w:rStyle w:val="QRSVariable"/>
              </w:rPr>
              <w:t xml:space="preserve">SMetaKey: </w:t>
            </w:r>
            <w:bookmarkStart w:id="6"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6"/>
          </w:p>
        </w:tc>
      </w:tr>
      <w:tr w:rsidR="009E5800" w:rsidRPr="009E5800" w:rsidTr="00AC47E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1F5486" w:rsidRDefault="001F5486" w:rsidP="001F5486">
            <w:pPr>
              <w:pStyle w:val="Heading2"/>
              <w:rPr>
                <w:b/>
                <w:caps/>
                <w:color w:val="FF0000"/>
                <w:szCs w:val="28"/>
              </w:rPr>
            </w:pPr>
            <w:r>
              <w:rPr>
                <w:b/>
                <w:caps/>
                <w:color w:val="FF0000"/>
                <w:szCs w:val="28"/>
              </w:rPr>
              <w:tab/>
            </w:r>
            <w:r>
              <w:rPr>
                <w:b/>
                <w:caps/>
                <w:color w:val="FF0000"/>
                <w:szCs w:val="28"/>
              </w:rPr>
              <w:tab/>
            </w:r>
            <w:r>
              <w:rPr>
                <w:b/>
                <w:caps/>
                <w:color w:val="FF0000"/>
                <w:szCs w:val="28"/>
              </w:rPr>
              <w:tab/>
            </w:r>
            <w:r>
              <w:rPr>
                <w:b/>
                <w:caps/>
                <w:color w:val="FF0000"/>
                <w:szCs w:val="28"/>
              </w:rPr>
              <w:tab/>
            </w:r>
            <w:r>
              <w:rPr>
                <w:b/>
                <w:caps/>
                <w:color w:val="FF0000"/>
                <w:szCs w:val="28"/>
              </w:rPr>
              <w:tab/>
            </w:r>
            <w:r>
              <w:rPr>
                <w:b/>
                <w:caps/>
                <w:color w:val="FF0000"/>
                <w:szCs w:val="28"/>
              </w:rPr>
              <w:tab/>
            </w:r>
            <w:r>
              <w:rPr>
                <w:b/>
                <w:caps/>
                <w:color w:val="FF0000"/>
                <w:szCs w:val="28"/>
              </w:rPr>
              <w:tab/>
            </w:r>
            <w:r>
              <w:rPr>
                <w:b/>
                <w:caps/>
                <w:color w:val="FF0000"/>
                <w:szCs w:val="28"/>
              </w:rPr>
              <w:tab/>
              <w:t>(MASTER</w:t>
            </w:r>
            <w:r w:rsidRPr="00D905D3">
              <w:rPr>
                <w:b/>
                <w:caps/>
                <w:color w:val="FF0000"/>
                <w:szCs w:val="28"/>
              </w:rPr>
              <w:t>)</w:t>
            </w:r>
          </w:p>
          <w:p w:rsidR="009E5800" w:rsidRPr="009E5800" w:rsidRDefault="001F5486" w:rsidP="001F5486">
            <w:pPr>
              <w:pStyle w:val="Heading2"/>
              <w:rPr>
                <w:b/>
                <w:caps/>
                <w:sz w:val="26"/>
                <w:szCs w:val="26"/>
              </w:rPr>
            </w:pPr>
            <w:r>
              <w:tab/>
            </w:r>
            <w:r>
              <w:tab/>
            </w:r>
            <w:r>
              <w:tab/>
            </w:r>
            <w:r>
              <w:tab/>
            </w:r>
            <w:r>
              <w:tab/>
            </w:r>
            <w:r>
              <w:tab/>
            </w:r>
            <w:r>
              <w:tab/>
            </w:r>
            <w:r>
              <w:tab/>
            </w:r>
            <w:r w:rsidRPr="00D905D3">
              <w:rPr>
                <w:b/>
                <w:color w:val="FF0000"/>
                <w:szCs w:val="28"/>
              </w:rPr>
              <w:t>(Conducted by phone only)</w:t>
            </w:r>
          </w:p>
        </w:tc>
        <w:tc>
          <w:tcPr>
            <w:tcW w:w="3240" w:type="dxa"/>
            <w:gridSpan w:val="2"/>
            <w:vMerge/>
            <w:tcBorders>
              <w:top w:val="single" w:sz="4" w:space="0" w:color="auto"/>
            </w:tcBorders>
            <w:tcMar>
              <w:left w:w="0" w:type="dxa"/>
            </w:tcMar>
          </w:tcPr>
          <w:p w:rsidR="009E5800" w:rsidRPr="009E5800" w:rsidRDefault="009E5800" w:rsidP="00AC47ED">
            <w:pPr>
              <w:jc w:val="center"/>
              <w:rPr>
                <w:sz w:val="14"/>
                <w:szCs w:val="14"/>
              </w:rPr>
            </w:pPr>
          </w:p>
        </w:tc>
      </w:tr>
      <w:tr w:rsidR="009E5800" w:rsidRPr="009E5800" w:rsidTr="00AC47E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E5800" w:rsidRPr="009E5800" w:rsidRDefault="009E5800" w:rsidP="00AC47ED">
            <w:pPr>
              <w:pStyle w:val="Heading2"/>
              <w:jc w:val="center"/>
              <w:rPr>
                <w:b/>
                <w:caps/>
                <w:sz w:val="26"/>
                <w:szCs w:val="26"/>
              </w:rPr>
            </w:pPr>
          </w:p>
        </w:tc>
        <w:tc>
          <w:tcPr>
            <w:tcW w:w="1242" w:type="dxa"/>
            <w:tcMar>
              <w:left w:w="0" w:type="dxa"/>
            </w:tcMar>
            <w:vAlign w:val="center"/>
          </w:tcPr>
          <w:p w:rsidR="009E5800" w:rsidRPr="009E5800" w:rsidRDefault="009E5800" w:rsidP="00AC47ED">
            <w:pPr>
              <w:rPr>
                <w:b/>
                <w:sz w:val="18"/>
                <w:szCs w:val="18"/>
              </w:rPr>
            </w:pPr>
            <w:r w:rsidRPr="009E5800">
              <w:rPr>
                <w:b/>
                <w:noProof/>
                <w:sz w:val="18"/>
                <w:szCs w:val="18"/>
              </w:rPr>
              <w:drawing>
                <wp:inline distT="0" distB="0" distL="0" distR="0" wp14:anchorId="1F5A73CB" wp14:editId="6C18E7CB">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RDefault="009E5800" w:rsidP="00AC47ED">
            <w:pPr>
              <w:rPr>
                <w:b/>
                <w:sz w:val="18"/>
                <w:szCs w:val="18"/>
              </w:rPr>
            </w:pPr>
            <w:r w:rsidRPr="009E5800">
              <w:rPr>
                <w:b/>
                <w:sz w:val="18"/>
                <w:szCs w:val="18"/>
              </w:rPr>
              <w:t>United States</w:t>
            </w:r>
          </w:p>
          <w:p w:rsidR="009E5800" w:rsidRPr="009E5800" w:rsidRDefault="009E5800" w:rsidP="00AC47ED">
            <w:pPr>
              <w:rPr>
                <w:b/>
                <w:sz w:val="18"/>
                <w:szCs w:val="18"/>
              </w:rPr>
            </w:pPr>
            <w:r w:rsidRPr="009E5800">
              <w:rPr>
                <w:b/>
                <w:sz w:val="18"/>
                <w:szCs w:val="18"/>
              </w:rPr>
              <w:t>Department of</w:t>
            </w:r>
          </w:p>
          <w:p w:rsidR="009E5800" w:rsidRPr="009E5800" w:rsidRDefault="009E5800" w:rsidP="00AC47ED">
            <w:pPr>
              <w:rPr>
                <w:b/>
                <w:sz w:val="18"/>
                <w:szCs w:val="18"/>
              </w:rPr>
            </w:pPr>
            <w:r w:rsidRPr="009E5800">
              <w:rPr>
                <w:b/>
                <w:sz w:val="18"/>
                <w:szCs w:val="18"/>
              </w:rPr>
              <w:t>Agriculture</w:t>
            </w:r>
          </w:p>
        </w:tc>
      </w:tr>
      <w:tr w:rsidR="009E5800" w:rsidRPr="009E5800" w:rsidTr="00A90A93">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E5800" w:rsidRPr="009E5800" w:rsidRDefault="009E5800" w:rsidP="00AC47ED">
            <w:pPr>
              <w:jc w:val="center"/>
            </w:pPr>
          </w:p>
        </w:tc>
        <w:tc>
          <w:tcPr>
            <w:tcW w:w="1500" w:type="dxa"/>
            <w:vAlign w:val="center"/>
          </w:tcPr>
          <w:p w:rsidR="009E5800" w:rsidRPr="009E5800" w:rsidRDefault="009E5800" w:rsidP="00AC47ED">
            <w:pPr>
              <w:jc w:val="center"/>
            </w:pPr>
          </w:p>
        </w:tc>
        <w:tc>
          <w:tcPr>
            <w:tcW w:w="5147" w:type="dxa"/>
          </w:tcPr>
          <w:p w:rsidR="001F5486" w:rsidRPr="001F5486" w:rsidRDefault="001F5486" w:rsidP="001F5486">
            <w:pPr>
              <w:pStyle w:val="Heading2"/>
              <w:rPr>
                <w:color w:val="FF0000"/>
                <w:szCs w:val="28"/>
              </w:rPr>
            </w:pPr>
            <w:r w:rsidRPr="001F5486">
              <w:rPr>
                <w:color w:val="FF0000"/>
                <w:szCs w:val="28"/>
              </w:rPr>
              <w:t xml:space="preserve">These questions </w:t>
            </w:r>
            <w:r w:rsidR="00E01FB2">
              <w:rPr>
                <w:color w:val="FF0000"/>
                <w:szCs w:val="28"/>
              </w:rPr>
              <w:t>will be asked for each</w:t>
            </w:r>
            <w:r w:rsidRPr="001F5486">
              <w:rPr>
                <w:color w:val="FF0000"/>
                <w:szCs w:val="28"/>
              </w:rPr>
              <w:t xml:space="preserve"> of the following crops:  1) Corn, 2)</w:t>
            </w:r>
            <w:r w:rsidR="0001001B">
              <w:rPr>
                <w:color w:val="FF0000"/>
                <w:szCs w:val="28"/>
              </w:rPr>
              <w:t xml:space="preserve"> </w:t>
            </w:r>
            <w:r w:rsidRPr="001F5486">
              <w:rPr>
                <w:color w:val="FF0000"/>
                <w:szCs w:val="28"/>
              </w:rPr>
              <w:t>Soybeans, 3) All wheat, and 4) All hay</w:t>
            </w:r>
            <w:r w:rsidR="00E01FB2">
              <w:rPr>
                <w:color w:val="FF0000"/>
                <w:szCs w:val="28"/>
              </w:rPr>
              <w:t xml:space="preserve"> C</w:t>
            </w:r>
            <w:r w:rsidR="00E01FB2" w:rsidRPr="00E02721">
              <w:rPr>
                <w:color w:val="FF0000"/>
                <w:szCs w:val="28"/>
              </w:rPr>
              <w:t>rop</w:t>
            </w:r>
            <w:r w:rsidR="00E01FB2">
              <w:rPr>
                <w:color w:val="FF0000"/>
                <w:szCs w:val="28"/>
              </w:rPr>
              <w:t>s</w:t>
            </w:r>
            <w:r w:rsidR="00E01FB2" w:rsidRPr="00E02721">
              <w:rPr>
                <w:color w:val="FF0000"/>
                <w:szCs w:val="28"/>
              </w:rPr>
              <w:t xml:space="preserve"> </w:t>
            </w:r>
            <w:r w:rsidR="00E01FB2">
              <w:rPr>
                <w:color w:val="FF0000"/>
                <w:szCs w:val="28"/>
              </w:rPr>
              <w:t>that are a</w:t>
            </w:r>
            <w:r w:rsidR="00E01FB2" w:rsidRPr="00E02721">
              <w:rPr>
                <w:color w:val="FF0000"/>
                <w:szCs w:val="28"/>
              </w:rPr>
              <w:t xml:space="preserve"> target for ARMS Phase II</w:t>
            </w:r>
            <w:r w:rsidR="00E01FB2">
              <w:rPr>
                <w:color w:val="FF0000"/>
                <w:szCs w:val="28"/>
              </w:rPr>
              <w:t xml:space="preserve"> in a given year will not be asked.</w:t>
            </w:r>
          </w:p>
          <w:p w:rsidR="001F5486" w:rsidRPr="001F5486" w:rsidRDefault="001F5486" w:rsidP="001F5486">
            <w:pPr>
              <w:pStyle w:val="Heading2"/>
              <w:rPr>
                <w:color w:val="FF0000"/>
                <w:szCs w:val="28"/>
              </w:rPr>
            </w:pPr>
          </w:p>
          <w:p w:rsidR="009E5800" w:rsidRPr="009E5800" w:rsidRDefault="00E01FB2" w:rsidP="00E01FB2">
            <w:pPr>
              <w:pStyle w:val="Heading2"/>
              <w:rPr>
                <w:szCs w:val="28"/>
              </w:rPr>
            </w:pPr>
            <w:r w:rsidRPr="001F5486">
              <w:rPr>
                <w:color w:val="FF0000"/>
                <w:szCs w:val="28"/>
              </w:rPr>
              <w:t>&lt;CROP&gt;</w:t>
            </w:r>
          </w:p>
        </w:tc>
        <w:tc>
          <w:tcPr>
            <w:tcW w:w="1242" w:type="dxa"/>
            <w:tcMar>
              <w:left w:w="0" w:type="dxa"/>
            </w:tcMar>
            <w:vAlign w:val="center"/>
          </w:tcPr>
          <w:p w:rsidR="009E5800" w:rsidRDefault="009E5800" w:rsidP="00AC47ED">
            <w:pPr>
              <w:rPr>
                <w:b/>
                <w:sz w:val="16"/>
              </w:rPr>
            </w:pPr>
            <w:r w:rsidRPr="009E5800">
              <w:rPr>
                <w:b/>
                <w:noProof/>
                <w:sz w:val="16"/>
              </w:rPr>
              <w:drawing>
                <wp:inline distT="0" distB="0" distL="0" distR="0" wp14:anchorId="128147AB" wp14:editId="04A71469">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12077" cy="638175"/>
                          </a:xfrm>
                          <a:prstGeom prst="rect">
                            <a:avLst/>
                          </a:prstGeom>
                        </pic:spPr>
                      </pic:pic>
                    </a:graphicData>
                  </a:graphic>
                </wp:inline>
              </w:drawing>
            </w:r>
          </w:p>
          <w:p w:rsidR="00A90A93" w:rsidRDefault="00A90A93" w:rsidP="00AC47ED">
            <w:pPr>
              <w:rPr>
                <w:b/>
                <w:sz w:val="16"/>
              </w:rPr>
            </w:pPr>
          </w:p>
          <w:p w:rsidR="00A90A93" w:rsidRDefault="00A90A93" w:rsidP="00AC47ED">
            <w:pPr>
              <w:rPr>
                <w:b/>
                <w:sz w:val="16"/>
              </w:rPr>
            </w:pPr>
            <w:r>
              <w:rPr>
                <w:b/>
                <w:noProof/>
                <w:sz w:val="16"/>
              </w:rPr>
              <w:drawing>
                <wp:inline distT="0" distB="0" distL="0" distR="0" wp14:anchorId="18C6B6D8" wp14:editId="1A6146E0">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8670" cy="643255"/>
                          </a:xfrm>
                          <a:prstGeom prst="rect">
                            <a:avLst/>
                          </a:prstGeom>
                        </pic:spPr>
                      </pic:pic>
                    </a:graphicData>
                  </a:graphic>
                </wp:inline>
              </w:drawing>
            </w:r>
          </w:p>
          <w:p w:rsidR="00A90A93" w:rsidRPr="009E5800" w:rsidRDefault="00A90A93" w:rsidP="00AC47ED">
            <w:pPr>
              <w:rPr>
                <w:b/>
                <w:sz w:val="16"/>
              </w:rPr>
            </w:pPr>
          </w:p>
        </w:tc>
        <w:tc>
          <w:tcPr>
            <w:tcW w:w="1998" w:type="dxa"/>
          </w:tcPr>
          <w:p w:rsidR="00A90A93" w:rsidRDefault="00A90A93" w:rsidP="00A90A93">
            <w:pPr>
              <w:rPr>
                <w:b/>
                <w:sz w:val="18"/>
                <w:szCs w:val="18"/>
              </w:rPr>
            </w:pPr>
          </w:p>
          <w:p w:rsidR="009E5800" w:rsidRPr="009E5800" w:rsidRDefault="009E5800" w:rsidP="00A90A93">
            <w:pPr>
              <w:rPr>
                <w:b/>
                <w:sz w:val="18"/>
                <w:szCs w:val="18"/>
              </w:rPr>
            </w:pPr>
            <w:r w:rsidRPr="009E5800">
              <w:rPr>
                <w:b/>
                <w:sz w:val="18"/>
                <w:szCs w:val="18"/>
              </w:rPr>
              <w:t>NATIONAL</w:t>
            </w:r>
          </w:p>
          <w:p w:rsidR="009E5800" w:rsidRPr="009E5800" w:rsidRDefault="009E5800" w:rsidP="00A90A93">
            <w:pPr>
              <w:rPr>
                <w:b/>
                <w:sz w:val="18"/>
                <w:szCs w:val="18"/>
              </w:rPr>
            </w:pPr>
            <w:r w:rsidRPr="009E5800">
              <w:rPr>
                <w:b/>
                <w:sz w:val="18"/>
                <w:szCs w:val="18"/>
              </w:rPr>
              <w:t>AGRICULTURAL</w:t>
            </w:r>
          </w:p>
          <w:p w:rsidR="009E5800" w:rsidRPr="009E5800" w:rsidRDefault="009E5800" w:rsidP="00A90A93">
            <w:pPr>
              <w:rPr>
                <w:b/>
                <w:sz w:val="18"/>
                <w:szCs w:val="18"/>
              </w:rPr>
            </w:pPr>
            <w:r w:rsidRPr="009E5800">
              <w:rPr>
                <w:b/>
                <w:sz w:val="18"/>
                <w:szCs w:val="18"/>
              </w:rPr>
              <w:t>STATISTICS</w:t>
            </w:r>
          </w:p>
          <w:p w:rsidR="009E5800" w:rsidRDefault="009E5800" w:rsidP="00A90A93">
            <w:pPr>
              <w:rPr>
                <w:b/>
                <w:sz w:val="18"/>
                <w:szCs w:val="18"/>
              </w:rPr>
            </w:pPr>
            <w:r w:rsidRPr="009E5800">
              <w:rPr>
                <w:b/>
                <w:sz w:val="18"/>
                <w:szCs w:val="18"/>
              </w:rPr>
              <w:t>SERVICE</w:t>
            </w:r>
          </w:p>
          <w:p w:rsidR="00A90A93" w:rsidRDefault="00A90A93" w:rsidP="00A90A93">
            <w:pPr>
              <w:rPr>
                <w:b/>
                <w:sz w:val="18"/>
                <w:szCs w:val="18"/>
              </w:rPr>
            </w:pPr>
          </w:p>
          <w:p w:rsidR="00A90A93" w:rsidRDefault="00A90A93" w:rsidP="00A90A93">
            <w:pPr>
              <w:rPr>
                <w:b/>
                <w:sz w:val="18"/>
                <w:szCs w:val="18"/>
              </w:rPr>
            </w:pPr>
          </w:p>
          <w:p w:rsidR="00A90A93" w:rsidRDefault="00A90A93" w:rsidP="00A90A93">
            <w:pPr>
              <w:rPr>
                <w:b/>
                <w:sz w:val="18"/>
                <w:szCs w:val="18"/>
              </w:rPr>
            </w:pPr>
            <w:r>
              <w:rPr>
                <w:b/>
                <w:sz w:val="18"/>
                <w:szCs w:val="18"/>
              </w:rPr>
              <w:t xml:space="preserve">MINNESOTA </w:t>
            </w:r>
          </w:p>
          <w:p w:rsidR="00A90A93" w:rsidRDefault="00A90A93" w:rsidP="00A90A93">
            <w:pPr>
              <w:rPr>
                <w:b/>
                <w:sz w:val="18"/>
                <w:szCs w:val="18"/>
              </w:rPr>
            </w:pPr>
            <w:r>
              <w:rPr>
                <w:b/>
                <w:sz w:val="18"/>
                <w:szCs w:val="18"/>
              </w:rPr>
              <w:t>DEPARTMENT OF</w:t>
            </w:r>
          </w:p>
          <w:p w:rsidR="00A90A93" w:rsidRPr="009E5800" w:rsidRDefault="00A90A93" w:rsidP="00A90A93">
            <w:r>
              <w:rPr>
                <w:b/>
                <w:sz w:val="18"/>
                <w:szCs w:val="18"/>
              </w:rPr>
              <w:t>AGRICULTURE</w:t>
            </w:r>
          </w:p>
        </w:tc>
      </w:tr>
    </w:tbl>
    <w:p w:rsidR="009E5800" w:rsidRPr="009E5800" w:rsidRDefault="009E5800" w:rsidP="009E580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9E5800" w:rsidRPr="009E5800" w:rsidTr="00AC47ED">
        <w:trPr>
          <w:cantSplit/>
          <w:trHeight w:hRule="exact" w:val="72"/>
        </w:trPr>
        <w:tc>
          <w:tcPr>
            <w:tcW w:w="1201" w:type="dxa"/>
            <w:tcMar>
              <w:left w:w="58" w:type="dxa"/>
              <w:right w:w="29" w:type="dxa"/>
            </w:tcMar>
            <w:vAlign w:val="center"/>
          </w:tcPr>
          <w:p w:rsidR="009E5800" w:rsidRPr="009E5800" w:rsidRDefault="009E5800" w:rsidP="00AC47ED">
            <w:pPr>
              <w:jc w:val="center"/>
            </w:pPr>
          </w:p>
        </w:tc>
        <w:tc>
          <w:tcPr>
            <w:tcW w:w="1499" w:type="dxa"/>
            <w:gridSpan w:val="2"/>
            <w:vAlign w:val="center"/>
          </w:tcPr>
          <w:p w:rsidR="009E5800" w:rsidRPr="009E5800" w:rsidRDefault="009E5800" w:rsidP="00AC47ED">
            <w:pPr>
              <w:jc w:val="center"/>
            </w:pPr>
          </w:p>
        </w:tc>
        <w:tc>
          <w:tcPr>
            <w:tcW w:w="5149" w:type="dxa"/>
            <w:gridSpan w:val="4"/>
          </w:tcPr>
          <w:p w:rsidR="009E5800" w:rsidRPr="009E5800" w:rsidRDefault="009E5800" w:rsidP="00AC47ED">
            <w:pPr>
              <w:pStyle w:val="Heading2"/>
              <w:jc w:val="center"/>
              <w:rPr>
                <w:szCs w:val="28"/>
              </w:rPr>
            </w:pPr>
          </w:p>
        </w:tc>
        <w:tc>
          <w:tcPr>
            <w:tcW w:w="1242" w:type="dxa"/>
            <w:tcMar>
              <w:left w:w="0" w:type="dxa"/>
            </w:tcMar>
          </w:tcPr>
          <w:p w:rsidR="009E5800" w:rsidRPr="009E5800" w:rsidRDefault="009E5800" w:rsidP="00AC47ED">
            <w:pPr>
              <w:rPr>
                <w:b/>
                <w:sz w:val="16"/>
              </w:rPr>
            </w:pPr>
          </w:p>
        </w:tc>
        <w:tc>
          <w:tcPr>
            <w:tcW w:w="1998" w:type="dxa"/>
          </w:tcPr>
          <w:p w:rsidR="009E5800" w:rsidRPr="009E5800" w:rsidRDefault="009E5800" w:rsidP="00AC47ED"/>
        </w:tc>
      </w:tr>
      <w:tr w:rsidR="009E5800" w:rsidRPr="009E5800" w:rsidTr="00AC47ED">
        <w:trPr>
          <w:cantSplit/>
          <w:trHeight w:val="248"/>
        </w:trPr>
        <w:tc>
          <w:tcPr>
            <w:tcW w:w="1201" w:type="dxa"/>
            <w:vMerge w:val="restart"/>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Borders>
              <w:left w:val="nil"/>
            </w:tcBorders>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val="restart"/>
            <w:tcBorders>
              <w:left w:val="nil"/>
            </w:tcBorders>
            <w:tcMar>
              <w:top w:w="58" w:type="dxa"/>
              <w:left w:w="0" w:type="dxa"/>
            </w:tcMar>
          </w:tcPr>
          <w:p w:rsidR="009E5800" w:rsidRPr="009E5800" w:rsidRDefault="009E5800" w:rsidP="00AC47ED">
            <w:pPr>
              <w:rPr>
                <w:sz w:val="16"/>
              </w:rPr>
            </w:pPr>
          </w:p>
        </w:tc>
        <w:tc>
          <w:tcPr>
            <w:tcW w:w="3240" w:type="dxa"/>
            <w:gridSpan w:val="2"/>
            <w:vMerge w:val="restart"/>
            <w:tcMar>
              <w:left w:w="0" w:type="dxa"/>
            </w:tcMar>
          </w:tcPr>
          <w:p w:rsidR="009E5800" w:rsidRPr="009E5800" w:rsidRDefault="009E5800" w:rsidP="00AC47ED">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7" w:name="STATE_ABBREV_0"/>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7"/>
            <w:r w:rsidRPr="009E5800">
              <w:rPr>
                <w:b/>
                <w:sz w:val="16"/>
                <w:szCs w:val="16"/>
              </w:rPr>
              <w:t xml:space="preserve"> </w:t>
            </w:r>
          </w:p>
          <w:p w:rsidR="009E5800" w:rsidRPr="009E5800" w:rsidRDefault="009E5800" w:rsidP="00AC47ED">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8"/>
            <w:r w:rsidRPr="009E5800">
              <w:rPr>
                <w:sz w:val="16"/>
                <w:szCs w:val="16"/>
              </w:rPr>
              <w:t xml:space="preserve"> </w:t>
            </w:r>
          </w:p>
          <w:p w:rsidR="009E5800" w:rsidRPr="009E5800" w:rsidRDefault="009E5800" w:rsidP="00AC47ED">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9"/>
            <w:r w:rsidRPr="009E5800">
              <w:rPr>
                <w:sz w:val="16"/>
                <w:szCs w:val="16"/>
              </w:rPr>
              <w:t xml:space="preserve"> </w:t>
            </w:r>
          </w:p>
          <w:p w:rsidR="009E5800" w:rsidRPr="009E5800" w:rsidRDefault="009E5800" w:rsidP="00AC47ED">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10" w:name="RFO_FAX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10"/>
            <w:r w:rsidRPr="009E5800">
              <w:rPr>
                <w:sz w:val="16"/>
                <w:szCs w:val="16"/>
              </w:rPr>
              <w:t xml:space="preserve"> </w:t>
            </w:r>
          </w:p>
          <w:p w:rsidR="009E5800" w:rsidRPr="009E5800" w:rsidRDefault="009E5800" w:rsidP="00AC47ED">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11" w:name="RFO_EMAIL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11"/>
            <w:r w:rsidRPr="009E5800">
              <w:rPr>
                <w:sz w:val="16"/>
                <w:szCs w:val="16"/>
              </w:rPr>
              <w:t xml:space="preserve"> </w:t>
            </w:r>
          </w:p>
        </w:tc>
      </w:tr>
      <w:tr w:rsidR="009E5800" w:rsidRPr="009E5800" w:rsidTr="00AC47ED">
        <w:trPr>
          <w:cantSplit/>
          <w:trHeight w:val="437"/>
        </w:trPr>
        <w:tc>
          <w:tcPr>
            <w:tcW w:w="1201"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2"/>
            <w:vMerge/>
            <w:tcMar>
              <w:left w:w="0" w:type="dxa"/>
            </w:tcMar>
          </w:tcPr>
          <w:p w:rsidR="009E5800" w:rsidRPr="009E5800" w:rsidRDefault="009E5800" w:rsidP="00AC47ED">
            <w:pPr>
              <w:rPr>
                <w:sz w:val="16"/>
              </w:rPr>
            </w:pPr>
          </w:p>
        </w:tc>
      </w:tr>
      <w:tr w:rsidR="009E5800" w:rsidRPr="009E5800" w:rsidTr="00AC47ED">
        <w:trPr>
          <w:cantSplit/>
          <w:trHeight w:val="257"/>
        </w:trPr>
        <w:tc>
          <w:tcPr>
            <w:tcW w:w="1201"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2"/>
            <w:vMerge/>
            <w:tcMar>
              <w:left w:w="0" w:type="dxa"/>
            </w:tcMar>
          </w:tcPr>
          <w:p w:rsidR="009E5800" w:rsidRPr="009E5800" w:rsidRDefault="009E5800" w:rsidP="00AC47ED">
            <w:pPr>
              <w:rPr>
                <w:sz w:val="16"/>
              </w:rPr>
            </w:pPr>
          </w:p>
        </w:tc>
      </w:tr>
      <w:tr w:rsidR="009E5800" w:rsidRPr="009E5800" w:rsidTr="00AC47ED">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tcPr>
          <w:p w:rsidR="009E5800" w:rsidRPr="009E5800" w:rsidRDefault="009E5800" w:rsidP="00AC47ED">
            <w:pPr>
              <w:rPr>
                <w:bCs/>
                <w:sz w:val="18"/>
                <w:szCs w:val="18"/>
              </w:rPr>
            </w:pPr>
            <w:r w:rsidRPr="009E5800">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9E5800" w:rsidRPr="009E5800" w:rsidRDefault="009E5800" w:rsidP="00AC47ED">
            <w:pPr>
              <w:rPr>
                <w:sz w:val="16"/>
                <w:szCs w:val="16"/>
              </w:rPr>
            </w:pPr>
          </w:p>
        </w:tc>
      </w:tr>
      <w:tr w:rsidR="009E5800" w:rsidRPr="009E5800" w:rsidTr="00AC47ED">
        <w:trPr>
          <w:cantSplit/>
          <w:trHeight w:val="1656"/>
        </w:trPr>
        <w:tc>
          <w:tcPr>
            <w:tcW w:w="11089" w:type="dxa"/>
            <w:gridSpan w:val="9"/>
            <w:tcBorders>
              <w:bottom w:val="single" w:sz="12" w:space="0" w:color="auto"/>
            </w:tcBorders>
            <w:tcMar>
              <w:left w:w="58" w:type="dxa"/>
              <w:right w:w="29" w:type="dxa"/>
            </w:tcMar>
            <w:vAlign w:val="bottom"/>
          </w:tcPr>
          <w:p w:rsidR="009E5800" w:rsidRPr="00B92431" w:rsidRDefault="00B92431" w:rsidP="00AC47ED">
            <w:pPr>
              <w:spacing w:after="120"/>
              <w:rPr>
                <w:sz w:val="16"/>
                <w:szCs w:val="16"/>
              </w:rPr>
            </w:pPr>
            <w:r w:rsidRPr="00B924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9E5800" w:rsidRDefault="00B92431" w:rsidP="00AC47ED">
            <w:pPr>
              <w:spacing w:after="120"/>
              <w:rPr>
                <w:bCs/>
                <w:sz w:val="16"/>
                <w:szCs w:val="16"/>
              </w:rPr>
            </w:pPr>
            <w:r w:rsidRPr="00B92431">
              <w:rPr>
                <w:bCs/>
                <w:sz w:val="16"/>
                <w:szCs w:val="16"/>
              </w:rPr>
              <w:t>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B92431" w:rsidRPr="00B92431" w:rsidRDefault="00B92431" w:rsidP="00AC47ED">
            <w:pPr>
              <w:spacing w:after="120"/>
              <w:rPr>
                <w:bCs/>
                <w:sz w:val="16"/>
                <w:szCs w:val="16"/>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009E5800" w:rsidRPr="009E5800" w:rsidTr="00AC47ED">
        <w:trPr>
          <w:cantSplit/>
          <w:trHeight w:val="440"/>
        </w:trPr>
        <w:tc>
          <w:tcPr>
            <w:tcW w:w="11088" w:type="dxa"/>
            <w:gridSpan w:val="2"/>
            <w:tcMar>
              <w:top w:w="58" w:type="dxa"/>
              <w:left w:w="0" w:type="dxa"/>
              <w:bottom w:w="29" w:type="dxa"/>
              <w:right w:w="58" w:type="dxa"/>
            </w:tcMar>
            <w:vAlign w:val="bottom"/>
          </w:tcPr>
          <w:p w:rsidR="009E5800" w:rsidRPr="009E5800" w:rsidRDefault="009E5800" w:rsidP="004B10A6">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id="12" w:name="QUESTION_NUMBER_0"/>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2"/>
            <w:r w:rsidRPr="009E5800">
              <w:tab/>
              <w:t xml:space="preserve">Did this operation plant </w:t>
            </w:r>
            <w:r w:rsidR="00AA77D6">
              <w:t xml:space="preserve">and/or harvest </w:t>
            </w:r>
            <w:r w:rsidRPr="009E5800">
              <w:t xml:space="preserve">any </w:t>
            </w:r>
            <w:r w:rsidR="004B10A6">
              <w:rPr>
                <w:i/>
              </w:rPr>
              <w:t>&lt;</w:t>
            </w:r>
            <w:r w:rsidR="00BC2AF3" w:rsidRPr="00BC2AF3">
              <w:rPr>
                <w:i/>
              </w:rPr>
              <w:t>CROP</w:t>
            </w:r>
            <w:r w:rsidR="004B10A6">
              <w:rPr>
                <w:i/>
              </w:rPr>
              <w:t>&gt;</w:t>
            </w:r>
            <w:r w:rsidRPr="009E5800">
              <w:t xml:space="preserve"> in </w:t>
            </w:r>
            <w:r w:rsidRPr="009E5800">
              <w:rPr>
                <w:rStyle w:val="QRSVariable"/>
                <w:sz w:val="20"/>
              </w:rPr>
              <w:fldChar w:fldCharType="begin" w:fldLock="1">
                <w:ffData>
                  <w:name w:val="CURRENT_YEAR_0"/>
                  <w:enabled/>
                  <w:calcOnExit w:val="0"/>
                  <w:helpText w:type="text" w:val="1"/>
                  <w:textInput>
                    <w:default w:val="2016"/>
                  </w:textInput>
                </w:ffData>
              </w:fldChar>
            </w:r>
            <w:bookmarkStart w:id="13" w:name="CURRENT_YEAR_0"/>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bookmarkEnd w:id="13"/>
            <w:r w:rsidRPr="009E5800">
              <w:t>?</w:t>
            </w:r>
          </w:p>
        </w:tc>
      </w:tr>
      <w:tr w:rsidR="009E5800" w:rsidRPr="009E5800" w:rsidTr="00AC47ED">
        <w:trPr>
          <w:cantSplit/>
          <w:trHeight w:val="311"/>
        </w:trPr>
        <w:tc>
          <w:tcPr>
            <w:tcW w:w="2340" w:type="dxa"/>
            <w:tcMar>
              <w:top w:w="58" w:type="dxa"/>
              <w:left w:w="0" w:type="dxa"/>
              <w:bottom w:w="29" w:type="dxa"/>
              <w:right w:w="58" w:type="dxa"/>
            </w:tcMar>
            <w:vAlign w:val="bottom"/>
          </w:tcPr>
          <w:p w:rsidR="009E5800" w:rsidRPr="009E5800" w:rsidRDefault="009E5800" w:rsidP="00AC47ED">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id="14" w:name="CHECKBOX_80263"/>
            <w:r w:rsidRPr="009E5800">
              <w:rPr>
                <w:szCs w:val="20"/>
              </w:rPr>
              <w:instrText xml:space="preserve"> FORMCHECKBOX </w:instrText>
            </w:r>
            <w:r w:rsidR="001354E6">
              <w:rPr>
                <w:szCs w:val="20"/>
              </w:rPr>
            </w:r>
            <w:r w:rsidR="001354E6">
              <w:rPr>
                <w:szCs w:val="20"/>
              </w:rPr>
              <w:fldChar w:fldCharType="separate"/>
            </w:r>
            <w:r w:rsidRPr="009E5800">
              <w:rPr>
                <w:szCs w:val="20"/>
              </w:rPr>
              <w:fldChar w:fldCharType="end"/>
            </w:r>
            <w:bookmarkEnd w:id="14"/>
            <w:r w:rsidRPr="009E5800">
              <w:rPr>
                <w:szCs w:val="20"/>
              </w:rPr>
              <w:t xml:space="preserve">  </w:t>
            </w:r>
            <w:r w:rsidRPr="009E5800">
              <w:rPr>
                <w:rStyle w:val="QRSNumber"/>
              </w:rPr>
              <w:t>Yes - Continue</w:t>
            </w:r>
          </w:p>
        </w:tc>
        <w:tc>
          <w:tcPr>
            <w:tcW w:w="8748" w:type="dxa"/>
            <w:vAlign w:val="bottom"/>
          </w:tcPr>
          <w:p w:rsidR="009E5800" w:rsidRPr="009E5800" w:rsidRDefault="009E5800" w:rsidP="00AC47ED">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1354E6">
              <w:rPr>
                <w:szCs w:val="20"/>
              </w:rPr>
            </w:r>
            <w:r w:rsidR="001354E6">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E5800" w:rsidRPr="009E5800" w:rsidTr="00AC47ED">
        <w:trPr>
          <w:cantSplit/>
          <w:trHeight w:hRule="exact" w:val="432"/>
        </w:trPr>
        <w:tc>
          <w:tcPr>
            <w:tcW w:w="9504" w:type="dxa"/>
            <w:tcMar>
              <w:top w:w="58" w:type="dxa"/>
              <w:bottom w:w="29" w:type="dxa"/>
              <w:right w:w="58" w:type="dxa"/>
            </w:tcMar>
            <w:vAlign w:val="bottom"/>
          </w:tcPr>
          <w:p w:rsidR="009E5800" w:rsidRPr="009E5800" w:rsidRDefault="009E5800" w:rsidP="00DA5FB8">
            <w:pPr>
              <w:ind w:left="450" w:hanging="360"/>
              <w:rPr>
                <w:b/>
              </w:rPr>
            </w:pPr>
            <w:r w:rsidRPr="009E5800">
              <w:rPr>
                <w:b/>
              </w:rPr>
              <w:t xml:space="preserve">Section 2 – </w:t>
            </w:r>
            <w:r w:rsidRPr="009E5800">
              <w:rPr>
                <w:rStyle w:val="QRSVariable"/>
                <w:b/>
                <w:sz w:val="20"/>
              </w:rPr>
              <w:fldChar w:fldCharType="begin" w:fldLock="1">
                <w:ffData>
                  <w:name w:val="CURRENT_YEAR_1"/>
                  <w:enabled/>
                  <w:calcOnExit w:val="0"/>
                  <w:helpText w:type="text" w:val="1"/>
                  <w:textInput>
                    <w:default w:val="&lt;CURRENT_YEAR&gt;"/>
                  </w:textInput>
                </w:ffData>
              </w:fldChar>
            </w:r>
            <w:bookmarkStart w:id="15" w:name="CURRENT_YEAR_1"/>
            <w:r w:rsidRPr="009E5800">
              <w:rPr>
                <w:rStyle w:val="QRSVariable"/>
                <w:b/>
                <w:sz w:val="20"/>
              </w:rPr>
              <w:instrText xml:space="preserve"> FORMTEXT </w:instrText>
            </w:r>
            <w:r w:rsidRPr="009E5800">
              <w:rPr>
                <w:rStyle w:val="QRSVariable"/>
                <w:b/>
                <w:sz w:val="20"/>
              </w:rPr>
            </w:r>
            <w:r w:rsidRPr="009E5800">
              <w:rPr>
                <w:rStyle w:val="QRSVariable"/>
                <w:b/>
                <w:sz w:val="20"/>
              </w:rPr>
              <w:fldChar w:fldCharType="separate"/>
            </w:r>
            <w:r w:rsidR="00950B33">
              <w:rPr>
                <w:rStyle w:val="QRSVariable"/>
                <w:b/>
                <w:i/>
                <w:sz w:val="20"/>
              </w:rPr>
              <w:t>&lt;YEAR&gt;</w:t>
            </w:r>
            <w:r w:rsidRPr="009E5800">
              <w:rPr>
                <w:rStyle w:val="QRSVariable"/>
                <w:b/>
                <w:sz w:val="20"/>
              </w:rPr>
              <w:fldChar w:fldCharType="end"/>
            </w:r>
            <w:bookmarkEnd w:id="15"/>
            <w:r w:rsidRPr="009E5800">
              <w:rPr>
                <w:b/>
              </w:rPr>
              <w:t xml:space="preserve"> </w:t>
            </w:r>
            <w:r w:rsidR="004B10A6">
              <w:rPr>
                <w:b/>
                <w:i/>
              </w:rPr>
              <w:t>&lt;CROP&gt;</w:t>
            </w:r>
            <w:r w:rsidRPr="009E5800">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004B10A6">
              <w:rPr>
                <w:i/>
              </w:rPr>
              <w:t>&lt;CROP&gt;</w:t>
            </w:r>
            <w:r w:rsidRPr="009E5800">
              <w:t xml:space="preserve"> were planted for the </w:t>
            </w:r>
            <w:r w:rsidRPr="009E5800">
              <w:rPr>
                <w:rStyle w:val="QRSVariable"/>
                <w:sz w:val="20"/>
              </w:rPr>
              <w:fldChar w:fldCharType="begin" w:fldLock="1">
                <w:ffData>
                  <w:name w:val="CURRENT_YEAR_0"/>
                  <w:enabled/>
                  <w:calcOnExit w:val="0"/>
                  <w:helpText w:type="text" w:val="1"/>
                  <w:textInput>
                    <w:default w:val="2016"/>
                  </w:textInput>
                </w:ffData>
              </w:fldChar>
            </w:r>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r w:rsidRPr="009E5800">
              <w:t xml:space="preserve"> crop year?. . . . . . . . . . . . . . </w:t>
            </w:r>
            <w:r w:rsidR="00CA5C14">
              <w:t xml:space="preserve">.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355"/>
        </w:trPr>
        <w:tc>
          <w:tcPr>
            <w:tcW w:w="9504" w:type="dxa"/>
            <w:tcMar>
              <w:top w:w="58" w:type="dxa"/>
              <w:bottom w:w="29" w:type="dxa"/>
              <w:right w:w="58" w:type="dxa"/>
            </w:tcMar>
            <w:vAlign w:val="bottom"/>
          </w:tcPr>
          <w:p w:rsidR="009E5800" w:rsidRPr="009E5800" w:rsidRDefault="009E5800" w:rsidP="00156D5E">
            <w:pPr>
              <w:ind w:left="450"/>
            </w:pPr>
            <w:r w:rsidRPr="009E5800">
              <w:t xml:space="preserve">[If </w:t>
            </w:r>
            <w:r w:rsidR="004B10A6">
              <w:rPr>
                <w:i/>
              </w:rPr>
              <w:t>&lt;CROP&gt;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id="16" w:name="QUESTION_NUMBER_1"/>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6"/>
            <w:r w:rsidRPr="009E5800">
              <w:tab/>
              <w:t xml:space="preserve">How many acres of </w:t>
            </w:r>
            <w:r w:rsidR="004B10A6">
              <w:rPr>
                <w:i/>
              </w:rPr>
              <w:t>&lt;CROP&gt;</w:t>
            </w:r>
            <w:r w:rsidRPr="009E5800">
              <w:t xml:space="preserve"> were treated with herbicides?. . .  . . . . . . . . . . . . . . . . . </w:t>
            </w:r>
            <w:r w:rsidR="00CA5C14">
              <w:t xml:space="preserve">.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id="17" w:name="QUESTION_NUMBER_2"/>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7"/>
            <w:r w:rsidRPr="009E5800">
              <w:tab/>
              <w:t xml:space="preserve">How many acres of </w:t>
            </w:r>
            <w:r w:rsidR="004B10A6">
              <w:rPr>
                <w:i/>
              </w:rPr>
              <w:t>&lt;CROP&gt;</w:t>
            </w:r>
            <w:r w:rsidRPr="009E5800">
              <w:t xml:space="preserve"> were treated with insecticides?  (Exclude seed treatm</w:t>
            </w:r>
            <w:r w:rsidR="00CA5C14">
              <w:t xml:space="preserve">ents).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id="18" w:name="QUESTION_NUMBER_3"/>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8"/>
            <w:r w:rsidRPr="009E5800">
              <w:tab/>
              <w:t xml:space="preserve">How many acres of </w:t>
            </w:r>
            <w:r w:rsidR="004B10A6">
              <w:rPr>
                <w:i/>
              </w:rPr>
              <w:t>&lt;CROP&gt;</w:t>
            </w:r>
            <w:r w:rsidRPr="009E5800">
              <w:t xml:space="preserve"> were treated with fungicides?  (Exclude seed treatmen</w:t>
            </w:r>
            <w:r w:rsidR="00CA5C14">
              <w:t xml:space="preserve">ts).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CA5C14">
            <w:pPr>
              <w:rPr>
                <w:sz w:val="16"/>
              </w:rPr>
            </w:pPr>
            <w:r w:rsidRPr="009E5800">
              <w:rPr>
                <w:sz w:val="16"/>
              </w:rPr>
              <w:t>xxx</w:t>
            </w:r>
          </w:p>
        </w:tc>
      </w:tr>
    </w:tbl>
    <w:p w:rsidR="009E5800" w:rsidRPr="009E5800" w:rsidRDefault="009E5800" w:rsidP="009E5800">
      <w:pPr>
        <w:spacing w:line="40" w:lineRule="auto"/>
        <w:rPr>
          <w:sz w:val="4"/>
        </w:rPr>
      </w:pPr>
    </w:p>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009E5800" w:rsidRPr="009E5800" w:rsidTr="00AC47ED">
        <w:trPr>
          <w:cantSplit/>
          <w:trHeight w:hRule="exact" w:val="360"/>
        </w:trPr>
        <w:tc>
          <w:tcPr>
            <w:tcW w:w="11088" w:type="dxa"/>
            <w:gridSpan w:val="6"/>
            <w:tcMar>
              <w:top w:w="58" w:type="dxa"/>
              <w:bottom w:w="29" w:type="dxa"/>
              <w:right w:w="58" w:type="dxa"/>
            </w:tcMar>
            <w:vAlign w:val="bottom"/>
          </w:tcPr>
          <w:p w:rsidR="009E5800" w:rsidRPr="009E5800" w:rsidRDefault="009E5800" w:rsidP="00AC47ED">
            <w:pPr>
              <w:ind w:left="450" w:hanging="360"/>
              <w:rPr>
                <w:b/>
              </w:rPr>
            </w:pPr>
            <w:r w:rsidRPr="009E5800">
              <w:rPr>
                <w:b/>
              </w:rPr>
              <w:t xml:space="preserve">Section 4       </w:t>
            </w:r>
          </w:p>
        </w:tc>
      </w:tr>
      <w:tr w:rsidR="009E5800" w:rsidRPr="009E5800" w:rsidTr="00AC47ED">
        <w:trPr>
          <w:cantSplit/>
          <w:trHeight w:hRule="exact" w:val="1685"/>
        </w:trPr>
        <w:tc>
          <w:tcPr>
            <w:tcW w:w="11088" w:type="dxa"/>
            <w:gridSpan w:val="6"/>
            <w:tcMar>
              <w:top w:w="58" w:type="dxa"/>
              <w:bottom w:w="29" w:type="dxa"/>
              <w:right w:w="58" w:type="dxa"/>
            </w:tcMar>
            <w:vAlign w:val="bottom"/>
          </w:tcPr>
          <w:p w:rsidR="009E5800" w:rsidRPr="009E5800" w:rsidRDefault="009E5800" w:rsidP="00AC47ED">
            <w:pPr>
              <w:ind w:left="1620" w:hanging="1530"/>
            </w:pPr>
            <w:r w:rsidRPr="009E5800">
              <w:rPr>
                <w:b/>
              </w:rPr>
              <w:t>INSTRUCTION:</w:t>
            </w:r>
            <w:r w:rsidRPr="009E5800">
              <w:t xml:space="preserve"> The next questions will ask about USAGE OF INDIVIDUAL PESTICIDES ON </w:t>
            </w:r>
            <w:r w:rsidRPr="009E5800">
              <w:rPr>
                <w:rStyle w:val="QRSVariable"/>
                <w:sz w:val="20"/>
              </w:rPr>
              <w:fldChar w:fldCharType="begin" w:fldLock="1">
                <w:ffData>
                  <w:name w:val="CURRENT_YEAR_1"/>
                  <w:enabled/>
                  <w:calcOnExit w:val="0"/>
                  <w:helpText w:type="text" w:val="1"/>
                  <w:textInput>
                    <w:default w:val="2016"/>
                  </w:textInput>
                </w:ffData>
              </w:fldChar>
            </w:r>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r w:rsidRPr="009E5800">
              <w:t xml:space="preserve"> CROPS.</w:t>
            </w:r>
            <w:r w:rsidRPr="009E5800">
              <w:br/>
            </w:r>
            <w:r w:rsidRPr="009E5800">
              <w:rPr>
                <w:b/>
              </w:rPr>
              <w:t>Include</w:t>
            </w:r>
            <w:r w:rsidRPr="009E5800">
              <w:t xml:space="preserve"> applications in the fall of </w:t>
            </w:r>
            <w:r w:rsidRPr="009E5800">
              <w:rPr>
                <w:rStyle w:val="QRSVariable"/>
                <w:sz w:val="20"/>
              </w:rPr>
              <w:fldChar w:fldCharType="begin" w:fldLock="1">
                <w:ffData>
                  <w:name w:val="PREVIOUS_YEAR_0"/>
                  <w:enabled/>
                  <w:calcOnExit w:val="0"/>
                  <w:helpText w:type="text" w:val="2"/>
                  <w:textInput>
                    <w:default w:val="2015"/>
                  </w:textInput>
                </w:ffData>
              </w:fldChar>
            </w:r>
            <w:bookmarkStart w:id="19" w:name="PREVIOUS_YEAR_0"/>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B13E47">
              <w:rPr>
                <w:rStyle w:val="QRSVariable"/>
                <w:i/>
                <w:sz w:val="20"/>
              </w:rPr>
              <w:t>&lt;YEAR - 1&gt;</w:t>
            </w:r>
            <w:r w:rsidRPr="009E5800">
              <w:rPr>
                <w:rStyle w:val="QRSVariable"/>
                <w:sz w:val="20"/>
              </w:rPr>
              <w:fldChar w:fldCharType="end"/>
            </w:r>
            <w:bookmarkEnd w:id="19"/>
            <w:r w:rsidRPr="009E5800">
              <w:t xml:space="preserve"> on crops for the </w:t>
            </w:r>
            <w:r w:rsidR="00B13E47">
              <w:rPr>
                <w:i/>
              </w:rPr>
              <w:t>&lt;YEAR - 1&gt;</w:t>
            </w:r>
            <w:r w:rsidRPr="009E5800">
              <w:t xml:space="preserve"> harvest.  Report the acres treated with each individual chemical during </w:t>
            </w:r>
            <w:r w:rsidRPr="009E5800">
              <w:rPr>
                <w:rStyle w:val="QRSVariable"/>
                <w:sz w:val="20"/>
              </w:rPr>
              <w:fldChar w:fldCharType="begin" w:fldLock="1">
                <w:ffData>
                  <w:name w:val="PREVIOUS_YEAR_1"/>
                  <w:enabled/>
                  <w:calcOnExit w:val="0"/>
                  <w:helpText w:type="text" w:val="2"/>
                  <w:textInput>
                    <w:default w:val="2015"/>
                  </w:textInput>
                </w:ffData>
              </w:fldChar>
            </w:r>
            <w:bookmarkStart w:id="20" w:name="PREVIOUS_YEAR_1"/>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B13E47">
              <w:rPr>
                <w:rStyle w:val="QRSVariable"/>
                <w:i/>
                <w:sz w:val="20"/>
              </w:rPr>
              <w:t>&lt;YEAR - 1&gt;</w:t>
            </w:r>
            <w:r w:rsidRPr="009E5800">
              <w:rPr>
                <w:rStyle w:val="QRSVariable"/>
                <w:sz w:val="20"/>
              </w:rPr>
              <w:fldChar w:fldCharType="end"/>
            </w:r>
            <w:bookmarkEnd w:id="20"/>
            <w:r w:rsidRPr="009E5800">
              <w:t xml:space="preserve"> by crop or land use.  If pesticides were applied in combination, report each separately.  (</w:t>
            </w:r>
            <w:r w:rsidRPr="009E5800">
              <w:rPr>
                <w:b/>
              </w:rPr>
              <w:t>Exclude</w:t>
            </w:r>
            <w:r w:rsidRPr="009E5800">
              <w:t xml:space="preserve"> seed treatments and inoculants.) </w:t>
            </w:r>
          </w:p>
          <w:p w:rsidR="009E5800" w:rsidRPr="009E5800" w:rsidRDefault="009E5800" w:rsidP="00AC47ED">
            <w:pPr>
              <w:ind w:left="1620" w:hanging="1530"/>
            </w:pPr>
          </w:p>
          <w:p w:rsidR="009E5800" w:rsidRPr="009E5800" w:rsidRDefault="009E5800" w:rsidP="00AC47ED">
            <w:pPr>
              <w:ind w:left="1620"/>
            </w:pPr>
            <w:r w:rsidRPr="009E5800">
              <w:t>Keep in mind that herbicides, insecticides and fungicides are ALL considered pesticides.</w:t>
            </w:r>
          </w:p>
          <w:p w:rsidR="009E5800" w:rsidRPr="009E5800" w:rsidRDefault="009E5800" w:rsidP="00703DB8">
            <w:pPr>
              <w:ind w:left="1620"/>
            </w:pPr>
            <w:r w:rsidRPr="009E5800">
              <w:t xml:space="preserve">If </w:t>
            </w:r>
            <w:r w:rsidRPr="009E5800">
              <w:rPr>
                <w:b/>
              </w:rPr>
              <w:t>Section 2</w:t>
            </w:r>
            <w:r w:rsidRPr="009E5800">
              <w:t xml:space="preserve"> </w:t>
            </w:r>
            <w:r w:rsidR="004B10A6">
              <w:rPr>
                <w:i/>
              </w:rPr>
              <w:t>&lt;CROP&gt;</w:t>
            </w:r>
            <w:r w:rsidRPr="009E5800">
              <w:t xml:space="preserve"> crop acres, items 2, 3, or 4 are greater than zero, complete. Otherwise go to </w:t>
            </w:r>
            <w:r w:rsidRPr="009E5800">
              <w:rPr>
                <w:b/>
              </w:rPr>
              <w:t>Section 5</w:t>
            </w:r>
            <w:r w:rsidRPr="009E5800">
              <w:t>.</w:t>
            </w:r>
          </w:p>
        </w:tc>
      </w:tr>
      <w:tr w:rsidR="009E5800" w:rsidRPr="009E5800" w:rsidTr="00AC47ED">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pesticides used on the </w:t>
            </w:r>
            <w:r w:rsidRPr="009E5800">
              <w:rPr>
                <w:rStyle w:val="QRSVariable"/>
                <w:sz w:val="20"/>
              </w:rPr>
              <w:fldChar w:fldCharType="begin" w:fldLock="1">
                <w:ffData>
                  <w:name w:val="CURRENT_YEAR_0"/>
                  <w:enabled/>
                  <w:calcOnExit w:val="0"/>
                  <w:helpText w:type="text" w:val="1"/>
                  <w:textInput>
                    <w:default w:val="2016"/>
                  </w:textInput>
                </w:ffData>
              </w:fldChar>
            </w:r>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r w:rsidRPr="009E5800">
              <w:t xml:space="preserve"> </w:t>
            </w:r>
            <w:r w:rsidR="004B10A6">
              <w:rPr>
                <w:i/>
              </w:rPr>
              <w:t>&lt;CROP&gt;</w:t>
            </w:r>
            <w:r w:rsidRPr="009E5800">
              <w:t xml:space="preserve"> crop.</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r w:rsidRPr="009E5800">
              <w:t xml:space="preserve">What Pesticide was applied to the </w:t>
            </w:r>
            <w:r w:rsidRPr="009E5800">
              <w:br/>
            </w:r>
            <w:r w:rsidRPr="009E5800">
              <w:rPr>
                <w:rStyle w:val="QRSVariable"/>
                <w:sz w:val="20"/>
              </w:rPr>
              <w:fldChar w:fldCharType="begin" w:fldLock="1">
                <w:ffData>
                  <w:name w:val="CURRENT_YEAR_3"/>
                  <w:enabled/>
                  <w:calcOnExit w:val="0"/>
                  <w:helpText w:type="text" w:val="1"/>
                  <w:textInput>
                    <w:default w:val="2016"/>
                  </w:textInput>
                </w:ffData>
              </w:fldChar>
            </w:r>
            <w:bookmarkStart w:id="21" w:name="CURRENT_YEAR_3"/>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bookmarkEnd w:id="21"/>
            <w:r w:rsidRPr="009E5800">
              <w:t xml:space="preserve"> </w:t>
            </w:r>
            <w:r w:rsidR="004B10A6">
              <w:rPr>
                <w:i/>
              </w:rPr>
              <w:t>&lt;CROP&gt;</w:t>
            </w:r>
            <w:r w:rsidRPr="009E5800">
              <w:t xml:space="preserve"> Crop?</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Product Code</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acres of </w:t>
            </w:r>
            <w:r w:rsidR="004B10A6">
              <w:rPr>
                <w:i/>
              </w:rPr>
              <w:t>&lt;CROP&gt;</w:t>
            </w:r>
            <w:r w:rsidRPr="009E5800">
              <w:t xml:space="preserve"> were treated with Product?</w:t>
            </w:r>
          </w:p>
          <w:p w:rsidR="009E5800" w:rsidRPr="009E5800" w:rsidRDefault="009E5800" w:rsidP="00AC47ED">
            <w:pPr>
              <w:ind w:left="86"/>
              <w:jc w:val="center"/>
            </w:pPr>
          </w:p>
          <w:p w:rsidR="009E5800" w:rsidRPr="009E5800" w:rsidRDefault="009E5800" w:rsidP="00AC47ED">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applications of Product were made for the </w:t>
            </w:r>
            <w:r w:rsidRPr="009E5800">
              <w:rPr>
                <w:rStyle w:val="QRSVariable"/>
                <w:sz w:val="20"/>
              </w:rPr>
              <w:fldChar w:fldCharType="begin" w:fldLock="1">
                <w:ffData>
                  <w:name w:val="CURRENT_YEAR_2"/>
                  <w:enabled/>
                  <w:calcOnExit w:val="0"/>
                  <w:helpText w:type="text" w:val="1"/>
                  <w:textInput>
                    <w:default w:val="2016"/>
                  </w:textInput>
                </w:ffData>
              </w:fldChar>
            </w:r>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950B33">
              <w:rPr>
                <w:rStyle w:val="QRSVariable"/>
                <w:i/>
                <w:sz w:val="20"/>
              </w:rPr>
              <w:t>&lt;YEAR&gt;</w:t>
            </w:r>
            <w:r w:rsidRPr="009E5800">
              <w:rPr>
                <w:rStyle w:val="QRSVariable"/>
                <w:sz w:val="20"/>
              </w:rPr>
              <w:fldChar w:fldCharType="end"/>
            </w:r>
            <w:r w:rsidRPr="009E5800">
              <w:t xml:space="preserve"> </w:t>
            </w:r>
            <w:r w:rsidR="004B10A6">
              <w:rPr>
                <w:i/>
              </w:rPr>
              <w:t>&lt;CROP&gt;</w:t>
            </w:r>
            <w:r w:rsidRPr="009E5800">
              <w:t xml:space="preserve"> crop?  (If product was applied multiple times in a season, record each application and its rate on separate lines).</w:t>
            </w:r>
          </w:p>
          <w:p w:rsidR="009E5800" w:rsidRPr="009E5800" w:rsidRDefault="009E5800" w:rsidP="00AC47ED">
            <w:pPr>
              <w:ind w:left="86"/>
              <w:jc w:val="center"/>
            </w:pPr>
          </w:p>
          <w:p w:rsidR="009E5800" w:rsidRPr="009E5800" w:rsidRDefault="009E5800" w:rsidP="00AC47ED">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At what rate was product applied</w:t>
            </w:r>
          </w:p>
          <w:p w:rsidR="009E5800" w:rsidRPr="009E5800" w:rsidRDefault="009E5800" w:rsidP="00AC47ED">
            <w:pPr>
              <w:ind w:left="86"/>
              <w:jc w:val="center"/>
            </w:pPr>
          </w:p>
          <w:p w:rsidR="009E5800" w:rsidRPr="009E5800" w:rsidRDefault="009E5800" w:rsidP="00AC47ED">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pPr>
            <w:r w:rsidRPr="009E5800">
              <w:t>Was that rate:</w:t>
            </w:r>
          </w:p>
          <w:p w:rsidR="009E5800" w:rsidRPr="009E5800" w:rsidRDefault="009E5800" w:rsidP="00AC47ED">
            <w:pPr>
              <w:ind w:left="86"/>
            </w:pPr>
          </w:p>
          <w:p w:rsidR="009E5800" w:rsidRPr="009E5800" w:rsidRDefault="009E5800" w:rsidP="00AC47ED">
            <w:pPr>
              <w:ind w:left="86"/>
            </w:pPr>
            <w:r w:rsidRPr="009E5800">
              <w:t>1 – Pounds</w:t>
            </w:r>
          </w:p>
          <w:p w:rsidR="009E5800" w:rsidRPr="009E5800" w:rsidRDefault="009E5800" w:rsidP="00AC47ED">
            <w:pPr>
              <w:ind w:left="86"/>
            </w:pPr>
            <w:r w:rsidRPr="009E5800">
              <w:t>12 – Gallons</w:t>
            </w:r>
          </w:p>
          <w:p w:rsidR="009E5800" w:rsidRPr="009E5800" w:rsidRDefault="009E5800" w:rsidP="00AC47ED">
            <w:pPr>
              <w:ind w:left="86"/>
            </w:pPr>
            <w:r w:rsidRPr="009E5800">
              <w:t>13 – Quarts</w:t>
            </w:r>
          </w:p>
          <w:p w:rsidR="009E5800" w:rsidRPr="009E5800" w:rsidRDefault="009E5800" w:rsidP="00AC47ED">
            <w:pPr>
              <w:ind w:left="86"/>
            </w:pPr>
            <w:r w:rsidRPr="009E5800">
              <w:t>14 – Pints</w:t>
            </w:r>
          </w:p>
          <w:p w:rsidR="009E5800" w:rsidRPr="009E5800" w:rsidRDefault="009E5800" w:rsidP="00AC47ED">
            <w:pPr>
              <w:ind w:left="86"/>
            </w:pPr>
            <w:r w:rsidRPr="009E5800">
              <w:t>15 – Ounces</w:t>
            </w:r>
          </w:p>
          <w:p w:rsidR="009E5800" w:rsidRPr="009E5800" w:rsidRDefault="009E5800" w:rsidP="00AC47ED">
            <w:pPr>
              <w:ind w:left="86"/>
            </w:pPr>
            <w:r w:rsidRPr="009E5800">
              <w:t>30 – Grams</w:t>
            </w:r>
          </w:p>
          <w:p w:rsidR="009E5800" w:rsidRPr="009E5800" w:rsidRDefault="009E5800" w:rsidP="00AC47ED">
            <w:pPr>
              <w:ind w:left="86"/>
            </w:pPr>
          </w:p>
          <w:p w:rsidR="009E5800" w:rsidRPr="009E5800" w:rsidRDefault="009E5800" w:rsidP="00AC47ED">
            <w:pPr>
              <w:ind w:left="86"/>
            </w:pPr>
            <w:r w:rsidRPr="009E5800">
              <w:tab/>
              <w:t>Code</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tbl>
      <w:tblPr>
        <w:tblW w:w="11088" w:type="dxa"/>
        <w:tblLayout w:type="fixed"/>
        <w:tblCellMar>
          <w:left w:w="16" w:type="dxa"/>
        </w:tblCellMar>
        <w:tblLook w:val="0000" w:firstRow="0" w:lastRow="0" w:firstColumn="0" w:lastColumn="0" w:noHBand="0" w:noVBand="0"/>
      </w:tblPr>
      <w:tblGrid>
        <w:gridCol w:w="11088"/>
      </w:tblGrid>
      <w:tr w:rsidR="009E5800" w:rsidRPr="009E5800" w:rsidTr="00AC47ED">
        <w:trPr>
          <w:cantSplit/>
          <w:trHeight w:val="311"/>
        </w:trPr>
        <w:tc>
          <w:tcPr>
            <w:tcW w:w="11088" w:type="dxa"/>
            <w:tcMar>
              <w:top w:w="58" w:type="dxa"/>
              <w:bottom w:w="29" w:type="dxa"/>
              <w:right w:w="58" w:type="dxa"/>
            </w:tcMar>
            <w:vAlign w:val="bottom"/>
          </w:tcPr>
          <w:p w:rsidR="00AC47ED" w:rsidRDefault="00AC47ED" w:rsidP="00AC47ED">
            <w:pPr>
              <w:ind w:left="450" w:hanging="360"/>
              <w:rPr>
                <w:b/>
              </w:rPr>
            </w:pPr>
          </w:p>
          <w:p w:rsidR="00AC47ED" w:rsidRDefault="00AC47ED" w:rsidP="00AC47ED">
            <w:pPr>
              <w:ind w:left="450" w:hanging="360"/>
              <w:rPr>
                <w:b/>
              </w:rPr>
            </w:pPr>
            <w:r>
              <w:rPr>
                <w:b/>
              </w:rPr>
              <w:t xml:space="preserve">Section 6 – </w:t>
            </w:r>
            <w:r w:rsidR="004B10A6">
              <w:rPr>
                <w:b/>
                <w:i/>
              </w:rPr>
              <w:t>&lt;CROP&gt;</w:t>
            </w:r>
            <w:r>
              <w:rPr>
                <w:b/>
              </w:rPr>
              <w:t xml:space="preserve"> Fertilizer Management</w:t>
            </w:r>
          </w:p>
          <w:p w:rsidR="00AC47ED" w:rsidRDefault="00AC47ED" w:rsidP="00AC47ED">
            <w:pPr>
              <w:ind w:left="450" w:hanging="360"/>
              <w:rPr>
                <w:b/>
              </w:rPr>
            </w:pPr>
          </w:p>
          <w:p w:rsidR="00AC47ED" w:rsidRDefault="00AC47ED" w:rsidP="00AC47ED">
            <w:r>
              <w:t xml:space="preserve">I will now ask you about your fertilizer inputs on </w:t>
            </w:r>
            <w:r w:rsidR="004B10A6">
              <w:rPr>
                <w:i/>
              </w:rPr>
              <w:t>&lt;CROP&gt;</w:t>
            </w:r>
            <w:r>
              <w:t xml:space="preserve"> acres.</w:t>
            </w:r>
          </w:p>
          <w:p w:rsidR="00AC47ED" w:rsidRDefault="00AC47ED" w:rsidP="00AC47ED"/>
          <w:p w:rsidR="00AC47ED" w:rsidRDefault="00AC47ED" w:rsidP="00AC47ED">
            <w:r>
              <w:t xml:space="preserve">First on a </w:t>
            </w:r>
            <w:r w:rsidR="004B10A6">
              <w:rPr>
                <w:i/>
              </w:rPr>
              <w:t>&lt;CROP&gt;</w:t>
            </w:r>
            <w:r>
              <w:t xml:space="preserve"> field or two with no manure or compost applied in the fall of </w:t>
            </w:r>
            <w:r w:rsidR="00B13E47">
              <w:rPr>
                <w:i/>
              </w:rPr>
              <w:t>&lt;YEAR - 2&gt;</w:t>
            </w:r>
            <w:r>
              <w:t xml:space="preserve"> and no manure or compost applied anytime during the </w:t>
            </w:r>
            <w:r w:rsidR="00B13E47">
              <w:rPr>
                <w:i/>
              </w:rPr>
              <w:t>&lt;YEAR - 1&gt;</w:t>
            </w:r>
            <w:r>
              <w:t xml:space="preserve"> crop year.</w:t>
            </w:r>
          </w:p>
          <w:p w:rsidR="00AC47ED" w:rsidRDefault="00AC47ED" w:rsidP="00AC47ED"/>
          <w:p w:rsidR="00AC47ED" w:rsidRDefault="00AC47ED" w:rsidP="00AC47ED">
            <w:r w:rsidRPr="00341FA1">
              <w:rPr>
                <w:b/>
              </w:rPr>
              <w:t>A1.</w:t>
            </w:r>
            <w:r>
              <w:t xml:space="preserve">  Do you have a </w:t>
            </w:r>
            <w:r w:rsidR="004B10A6">
              <w:rPr>
                <w:i/>
              </w:rPr>
              <w:t>&lt;CROP&gt;</w:t>
            </w:r>
            <w:r>
              <w:t xml:space="preserve"> field without manure applied in the fall of </w:t>
            </w:r>
            <w:r w:rsidR="00B13E47">
              <w:rPr>
                <w:i/>
              </w:rPr>
              <w:t>&lt;YEAR - 2&gt;</w:t>
            </w:r>
            <w:r>
              <w:t xml:space="preserve"> or anytime in </w:t>
            </w:r>
            <w:r w:rsidR="00B13E47">
              <w:rPr>
                <w:i/>
              </w:rPr>
              <w:t>&lt;YEAR - 1&gt;</w:t>
            </w:r>
            <w:r>
              <w:t xml:space="preserve"> before or during the crop year? Yes_</w:t>
            </w:r>
            <w:r w:rsidR="00F43D6B">
              <w:t xml:space="preserve">___    [continue]  </w:t>
            </w:r>
            <w:r>
              <w:t>No</w:t>
            </w:r>
            <w:r w:rsidR="00F43D6B">
              <w:t xml:space="preserve">____  </w:t>
            </w:r>
            <w:r w:rsidR="00466F5C">
              <w:t>[</w:t>
            </w:r>
            <w:r w:rsidR="00F43D6B">
              <w:t>Skip to Section 7</w:t>
            </w:r>
            <w:r w:rsidR="00466F5C">
              <w:t>]</w:t>
            </w:r>
          </w:p>
          <w:p w:rsidR="00AC47ED" w:rsidRDefault="00AC47ED" w:rsidP="00AC47ED"/>
          <w:p w:rsidR="00AC47ED" w:rsidRDefault="00AC47ED" w:rsidP="00AC47ED">
            <w:r w:rsidRPr="004830C1">
              <w:t xml:space="preserve">Think about </w:t>
            </w:r>
            <w:r w:rsidR="00C758C3" w:rsidRPr="004830C1">
              <w:t xml:space="preserve">your largest </w:t>
            </w:r>
            <w:r w:rsidR="004B10A6">
              <w:rPr>
                <w:i/>
              </w:rPr>
              <w:t>&lt;CROP&gt;</w:t>
            </w:r>
            <w:r w:rsidRPr="004830C1">
              <w:t xml:space="preserve"> field that you planted in </w:t>
            </w:r>
            <w:r w:rsidR="00B13E47">
              <w:rPr>
                <w:i/>
              </w:rPr>
              <w:t>&lt;YEAR - 1&gt;</w:t>
            </w:r>
            <w:r w:rsidRPr="004830C1">
              <w:t xml:space="preserve"> without any manure</w:t>
            </w:r>
            <w:r w:rsidR="00C758C3" w:rsidRPr="004830C1">
              <w:t>.</w:t>
            </w:r>
          </w:p>
          <w:p w:rsidR="00AC47ED" w:rsidRDefault="00AC47ED" w:rsidP="00AC47ED"/>
          <w:p w:rsidR="00AC47ED" w:rsidRDefault="00AC47ED" w:rsidP="00AC47ED">
            <w:r>
              <w:t>I will now ask you questions about that specific field. All following questions will be in relation to that specific field.</w:t>
            </w:r>
          </w:p>
          <w:p w:rsidR="00AC47ED" w:rsidRDefault="00AC47ED" w:rsidP="00AC47ED">
            <w:pPr>
              <w:rPr>
                <w:b/>
              </w:rPr>
            </w:pPr>
          </w:p>
          <w:p w:rsidR="00AC47ED" w:rsidRDefault="00AC47ED" w:rsidP="00AC47ED">
            <w:r>
              <w:rPr>
                <w:b/>
              </w:rPr>
              <w:t xml:space="preserve">A2. </w:t>
            </w:r>
            <w:r>
              <w:t>Was this field irrigated? Yes  No</w:t>
            </w:r>
          </w:p>
          <w:p w:rsidR="00AC47ED" w:rsidRPr="00330554" w:rsidRDefault="00AC47ED" w:rsidP="00AC47ED"/>
          <w:p w:rsidR="00AC47ED" w:rsidRDefault="00AC47ED" w:rsidP="00AC47ED">
            <w:r w:rsidRPr="00341FA1">
              <w:rPr>
                <w:b/>
              </w:rPr>
              <w:t>A</w:t>
            </w:r>
            <w:r>
              <w:rPr>
                <w:b/>
              </w:rPr>
              <w:t>3</w:t>
            </w:r>
            <w:r w:rsidRPr="00341FA1">
              <w:rPr>
                <w:b/>
              </w:rPr>
              <w:t>.</w:t>
            </w:r>
            <w:r>
              <w:t xml:space="preserve">  What was the crop grown on this field in </w:t>
            </w:r>
            <w:r w:rsidR="00B13E47">
              <w:rPr>
                <w:i/>
              </w:rPr>
              <w:t>&lt;YEAR - 2&gt;</w:t>
            </w:r>
            <w:r>
              <w:t xml:space="preserve"> before the </w:t>
            </w:r>
            <w:r w:rsidR="00B13E47">
              <w:rPr>
                <w:i/>
              </w:rPr>
              <w:t>&lt;YEAR - 1&gt;</w:t>
            </w:r>
            <w:r>
              <w:t xml:space="preserve"> </w:t>
            </w:r>
            <w:r w:rsidR="004B10A6">
              <w:rPr>
                <w:i/>
              </w:rPr>
              <w:t>&lt;CROP&gt;</w:t>
            </w:r>
            <w:r>
              <w:t xml:space="preserve"> crop? (Not including cover crop)</w:t>
            </w:r>
          </w:p>
          <w:p w:rsidR="00AC47ED" w:rsidRDefault="00AC47ED" w:rsidP="00AC47ED">
            <w:r>
              <w:t xml:space="preserve">1 </w:t>
            </w:r>
            <w:r w:rsidR="00C758C3" w:rsidRPr="00C758C3">
              <w:t>Soybeans</w:t>
            </w:r>
          </w:p>
          <w:p w:rsidR="00AC47ED" w:rsidRDefault="00AC47ED" w:rsidP="00AC47ED">
            <w:r>
              <w:t>2 corn</w:t>
            </w:r>
          </w:p>
          <w:p w:rsidR="00AC47ED" w:rsidRDefault="00AC47ED" w:rsidP="00AC47ED">
            <w:r>
              <w:t>3 alfalfa</w:t>
            </w:r>
          </w:p>
          <w:p w:rsidR="00AC47ED" w:rsidRDefault="00AC47ED" w:rsidP="00AC47ED">
            <w:r>
              <w:t>4 small grains</w:t>
            </w:r>
          </w:p>
          <w:p w:rsidR="00AC47ED" w:rsidRDefault="00AC47ED" w:rsidP="00AC47ED">
            <w:r>
              <w:t>99 other</w:t>
            </w:r>
          </w:p>
          <w:p w:rsidR="00AC47ED" w:rsidRDefault="00AC47ED" w:rsidP="00AC47ED"/>
          <w:p w:rsidR="00AC47ED" w:rsidRDefault="00AC47ED" w:rsidP="00AC47ED">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B13E47">
              <w:t>&lt;YEAR - 3&gt;</w:t>
            </w:r>
            <w:r>
              <w:t xml:space="preserve"> season, before the last two crops?</w:t>
            </w:r>
          </w:p>
          <w:p w:rsidR="00AC47ED" w:rsidRPr="00C758C3" w:rsidRDefault="00AC47ED" w:rsidP="00AC47ED">
            <w:r>
              <w:t xml:space="preserve">1 </w:t>
            </w:r>
            <w:r w:rsidR="00C758C3" w:rsidRPr="00C758C3">
              <w:t>Soybean</w:t>
            </w:r>
            <w:r w:rsidRPr="00C758C3">
              <w:t>s</w:t>
            </w:r>
          </w:p>
          <w:p w:rsidR="00AC47ED" w:rsidRDefault="00AC47ED" w:rsidP="00AC47ED">
            <w:r>
              <w:t>2 corn</w:t>
            </w:r>
          </w:p>
          <w:p w:rsidR="00AC47ED" w:rsidRDefault="00AC47ED" w:rsidP="00AC47ED">
            <w:r>
              <w:t>3 alfalfa</w:t>
            </w:r>
          </w:p>
          <w:p w:rsidR="00AC47ED" w:rsidRDefault="00AC47ED" w:rsidP="00AC47ED">
            <w:r>
              <w:t>4 small grains</w:t>
            </w:r>
          </w:p>
          <w:p w:rsidR="00AC47ED" w:rsidRDefault="00AC47ED" w:rsidP="00AC47ED">
            <w:r>
              <w:t>99 other</w:t>
            </w:r>
          </w:p>
          <w:p w:rsidR="00AC47ED" w:rsidRDefault="00AC47ED" w:rsidP="00AC47ED"/>
          <w:p w:rsidR="00AC47ED" w:rsidRPr="00C758C3" w:rsidRDefault="00AC47ED" w:rsidP="00AC47ED">
            <w:r w:rsidRPr="00341FA1">
              <w:rPr>
                <w:b/>
              </w:rPr>
              <w:t>A</w:t>
            </w:r>
            <w:r>
              <w:rPr>
                <w:b/>
              </w:rPr>
              <w:t>5</w:t>
            </w:r>
            <w:r w:rsidRPr="00341FA1">
              <w:rPr>
                <w:b/>
              </w:rPr>
              <w:t>.</w:t>
            </w:r>
            <w:r>
              <w:t xml:space="preserve"> How many acres are in this </w:t>
            </w:r>
            <w:r w:rsidRPr="00C758C3">
              <w:t xml:space="preserve">field in </w:t>
            </w:r>
            <w:r w:rsidR="00B13E47">
              <w:rPr>
                <w:i/>
              </w:rPr>
              <w:t>&lt;YEAR - 1&gt;</w:t>
            </w:r>
            <w:r w:rsidRPr="00C758C3">
              <w:t>? _____</w:t>
            </w:r>
          </w:p>
          <w:p w:rsidR="00AC47ED" w:rsidRPr="00C758C3" w:rsidRDefault="00AC47ED" w:rsidP="00AC47ED"/>
          <w:p w:rsidR="00AC47ED" w:rsidRPr="00C758C3" w:rsidRDefault="00AC47ED" w:rsidP="00AC47ED">
            <w:r w:rsidRPr="00C758C3">
              <w:rPr>
                <w:b/>
              </w:rPr>
              <w:t>A6.</w:t>
            </w:r>
            <w:r w:rsidRPr="00C758C3">
              <w:t xml:space="preserve"> What was the average </w:t>
            </w:r>
            <w:r w:rsidR="004B10A6">
              <w:rPr>
                <w:i/>
              </w:rPr>
              <w:t>&lt;CROP&gt;</w:t>
            </w:r>
            <w:r w:rsidRPr="00C758C3">
              <w:t xml:space="preserve"> yield of this field over the past three </w:t>
            </w:r>
            <w:r w:rsidR="004B10A6">
              <w:rPr>
                <w:i/>
              </w:rPr>
              <w:t>&lt;CROP&gt;</w:t>
            </w:r>
            <w:r w:rsidRPr="00C758C3">
              <w:t xml:space="preserve"> crops? (or estimate average yield if not farmed for 3 </w:t>
            </w:r>
            <w:r w:rsidR="004B10A6">
              <w:rPr>
                <w:i/>
              </w:rPr>
              <w:t>&lt;CROP&gt;</w:t>
            </w:r>
            <w:r w:rsidRPr="00C758C3">
              <w:t xml:space="preserve"> crops) _____</w:t>
            </w:r>
          </w:p>
          <w:p w:rsidR="00AC47ED" w:rsidRPr="00C758C3" w:rsidRDefault="00AC47ED" w:rsidP="00AC47ED">
            <w:pPr>
              <w:ind w:left="450" w:hanging="360"/>
              <w:rPr>
                <w:b/>
              </w:rPr>
            </w:pPr>
          </w:p>
          <w:p w:rsidR="00AC47ED" w:rsidRDefault="00AC47ED" w:rsidP="00AC47ED">
            <w:r w:rsidRPr="00C758C3">
              <w:rPr>
                <w:b/>
              </w:rPr>
              <w:t>A7.</w:t>
            </w:r>
            <w:r w:rsidRPr="00C758C3">
              <w:t xml:space="preserve"> Was any commercial fertilizer applied to this </w:t>
            </w:r>
            <w:r w:rsidR="004B10A6">
              <w:rPr>
                <w:i/>
              </w:rPr>
              <w:t>&lt;CROP&gt;</w:t>
            </w:r>
            <w:r w:rsidRPr="00C758C3">
              <w:t xml:space="preserve"> field for the </w:t>
            </w:r>
            <w:r w:rsidR="00B13E47">
              <w:rPr>
                <w:i/>
              </w:rPr>
              <w:t>&lt;YEAR - 1&gt;</w:t>
            </w:r>
            <w:r w:rsidRPr="00C758C3">
              <w:t xml:space="preserve"> </w:t>
            </w:r>
            <w:r w:rsidR="004B10A6">
              <w:rPr>
                <w:i/>
              </w:rPr>
              <w:t>&lt;CROP&gt;</w:t>
            </w:r>
            <w:r w:rsidRPr="00C758C3">
              <w:t xml:space="preserve"> crop?  Yes No</w:t>
            </w:r>
          </w:p>
          <w:p w:rsidR="00AC47ED" w:rsidRDefault="00AC47ED" w:rsidP="00AC47ED">
            <w:r>
              <w:t xml:space="preserve">IF </w:t>
            </w:r>
            <w:r w:rsidRPr="001975BC">
              <w:rPr>
                <w:u w:val="single"/>
              </w:rPr>
              <w:t>no</w:t>
            </w:r>
            <w:r>
              <w:t xml:space="preserve"> go to </w:t>
            </w:r>
            <w:r w:rsidRPr="00A71B0D">
              <w:rPr>
                <w:b/>
              </w:rPr>
              <w:t>Second Field</w:t>
            </w:r>
            <w:r>
              <w:t>.</w:t>
            </w:r>
          </w:p>
          <w:p w:rsidR="00AC47ED" w:rsidRDefault="00AC47ED" w:rsidP="00AC47ED">
            <w:pPr>
              <w:ind w:left="450" w:hanging="360"/>
              <w:rPr>
                <w:b/>
              </w:rPr>
            </w:pPr>
          </w:p>
          <w:p w:rsidR="00C67E5F" w:rsidRDefault="00C67E5F" w:rsidP="00C67E5F">
            <w:r w:rsidRPr="00341FA1">
              <w:rPr>
                <w:b/>
              </w:rPr>
              <w:t>A</w:t>
            </w:r>
            <w:r>
              <w:rPr>
                <w:b/>
              </w:rPr>
              <w:t>8</w:t>
            </w:r>
            <w:r w:rsidRPr="00341FA1">
              <w:rPr>
                <w:b/>
              </w:rPr>
              <w:t>.</w:t>
            </w:r>
            <w:r>
              <w:t xml:space="preserve"> Was any commercial fertilizer applied on this </w:t>
            </w:r>
            <w:r w:rsidR="004B10A6">
              <w:rPr>
                <w:i/>
              </w:rPr>
              <w:t>&lt;CROP&gt;</w:t>
            </w:r>
            <w:r>
              <w:t xml:space="preserve"> field with a variable rate or more than one rate such as by management zone or grid?  Yes No</w:t>
            </w:r>
          </w:p>
          <w:p w:rsidR="00C67E5F" w:rsidRDefault="00C67E5F" w:rsidP="00C67E5F"/>
          <w:p w:rsidR="00C67E5F" w:rsidRDefault="00C67E5F" w:rsidP="00CC27B1">
            <w:pPr>
              <w:ind w:firstLine="434"/>
            </w:pPr>
            <w:r>
              <w:t>If yes, please use a field average for all the fertilizer rate questions.</w:t>
            </w:r>
          </w:p>
          <w:p w:rsidR="00C67E5F" w:rsidRDefault="00C67E5F" w:rsidP="00C67E5F"/>
          <w:p w:rsidR="00C67E5F" w:rsidRPr="004830C1" w:rsidRDefault="00C67E5F" w:rsidP="00C67E5F">
            <w:r w:rsidRPr="004830C1">
              <w:rPr>
                <w:b/>
              </w:rPr>
              <w:t>A9.</w:t>
            </w:r>
            <w:r w:rsidRPr="004830C1">
              <w:t xml:space="preserve"> What was the total amount of nitrogen applied to this field from all sources and all applications? _____</w:t>
            </w:r>
          </w:p>
          <w:p w:rsidR="00C67E5F" w:rsidRPr="004830C1" w:rsidRDefault="00C67E5F" w:rsidP="00C67E5F"/>
          <w:p w:rsidR="00C67E5F" w:rsidRDefault="00C67E5F" w:rsidP="00C67E5F">
            <w:r w:rsidRPr="004830C1">
              <w:rPr>
                <w:b/>
              </w:rPr>
              <w:t>A9.</w:t>
            </w:r>
            <w:r w:rsidRPr="004830C1">
              <w:t xml:space="preserve"> What type of fertilizer was used to supply</w:t>
            </w:r>
            <w:r>
              <w:t xml:space="preserve"> the majority of the nitrogen applied to this field? </w:t>
            </w:r>
          </w:p>
          <w:p w:rsidR="00C67E5F" w:rsidRDefault="00C67E5F" w:rsidP="00C67E5F">
            <w:r>
              <w:t>10 Anhydrous Ammonia</w:t>
            </w:r>
          </w:p>
          <w:p w:rsidR="00C67E5F" w:rsidRDefault="00C67E5F" w:rsidP="00C67E5F">
            <w:r>
              <w:t>11 Urea (urea and coated urea such as ESN or Super U)</w:t>
            </w:r>
          </w:p>
          <w:p w:rsidR="00C67E5F" w:rsidRDefault="00C67E5F" w:rsidP="00C67E5F">
            <w:r>
              <w:t>12 Liquid N (such as 28% or 32%)</w:t>
            </w:r>
          </w:p>
          <w:p w:rsidR="00C67E5F" w:rsidRDefault="00C67E5F" w:rsidP="00C67E5F">
            <w:r>
              <w:t>13 Other</w:t>
            </w:r>
          </w:p>
          <w:p w:rsidR="00C67E5F" w:rsidRDefault="00C67E5F" w:rsidP="00C67E5F">
            <w:r>
              <w:t>99 Unknown</w:t>
            </w:r>
          </w:p>
          <w:p w:rsidR="00C67E5F" w:rsidRDefault="00C67E5F" w:rsidP="00C67E5F"/>
          <w:p w:rsidR="00C67E5F" w:rsidRDefault="00C67E5F" w:rsidP="00C67E5F">
            <w:r>
              <w:rPr>
                <w:b/>
              </w:rPr>
              <w:t xml:space="preserve">A10. </w:t>
            </w:r>
            <w:r>
              <w:t>Did you use a nitrogen inhibitor or stabilizer on this field?  Yes No DK</w:t>
            </w:r>
          </w:p>
          <w:p w:rsidR="00C67E5F" w:rsidRDefault="00C67E5F" w:rsidP="00C67E5F"/>
          <w:p w:rsidR="00C67E5F" w:rsidRDefault="002C7D0D" w:rsidP="00C67E5F">
            <w:r>
              <w:t>I</w:t>
            </w:r>
            <w:r w:rsidR="00C67E5F">
              <w:t xml:space="preserve"> will now ask you for all your commercial fertilizer applications made this this field for the </w:t>
            </w:r>
            <w:r w:rsidR="00B13E47">
              <w:rPr>
                <w:i/>
              </w:rPr>
              <w:t>&lt;YEAR - 1&gt;</w:t>
            </w:r>
            <w:r w:rsidR="00C67E5F">
              <w:t xml:space="preserve"> crop year, again including any </w:t>
            </w:r>
            <w:r w:rsidR="00B13E47">
              <w:rPr>
                <w:i/>
              </w:rPr>
              <w:t>&lt;YEAR - 2&gt;</w:t>
            </w:r>
            <w:r w:rsidR="00C67E5F">
              <w:t xml:space="preserve"> fall applications of commercial fertilizer.</w:t>
            </w:r>
          </w:p>
          <w:p w:rsidR="00C67E5F" w:rsidRDefault="00C67E5F" w:rsidP="00C67E5F"/>
          <w:p w:rsidR="00C67E5F" w:rsidRDefault="00C67E5F" w:rsidP="00C67E5F">
            <w:r>
              <w:t xml:space="preserve">This will include all fall applications in </w:t>
            </w:r>
            <w:r w:rsidR="00B13E47">
              <w:rPr>
                <w:i/>
              </w:rPr>
              <w:t>&lt;YEAR - 2&gt;</w:t>
            </w:r>
            <w:r>
              <w:t xml:space="preserve"> and all </w:t>
            </w:r>
            <w:r w:rsidR="00B13E47">
              <w:rPr>
                <w:i/>
              </w:rPr>
              <w:t>&lt;YEAR - 1&gt;</w:t>
            </w:r>
            <w:r>
              <w:t xml:space="preserve"> applications including preplant applications, starter/planter applications and post plant applications. </w:t>
            </w:r>
          </w:p>
          <w:p w:rsidR="002C7D0D" w:rsidRDefault="002C7D0D" w:rsidP="00C67E5F"/>
          <w:p w:rsidR="002C7D0D" w:rsidRDefault="002C7D0D" w:rsidP="00C67E5F"/>
          <w:p w:rsidR="00B4654D" w:rsidRDefault="00B4654D" w:rsidP="00C67E5F"/>
          <w:p w:rsidR="002C7D0D" w:rsidRPr="002C7D0D" w:rsidRDefault="004B10A6" w:rsidP="00C67E5F">
            <w:pPr>
              <w:rPr>
                <w:b/>
              </w:rPr>
            </w:pPr>
            <w:r>
              <w:rPr>
                <w:b/>
                <w:i/>
              </w:rPr>
              <w:t>&lt;CROP&gt;</w:t>
            </w:r>
            <w:r w:rsidR="002C7D0D" w:rsidRPr="002C7D0D">
              <w:rPr>
                <w:b/>
              </w:rPr>
              <w:t xml:space="preserve"> Field 1</w:t>
            </w:r>
          </w:p>
          <w:p w:rsidR="00AC47ED" w:rsidRDefault="00AC47ED" w:rsidP="00AC47ED">
            <w:pPr>
              <w:ind w:left="450" w:hanging="360"/>
              <w:rPr>
                <w:b/>
              </w:rPr>
            </w:pPr>
          </w:p>
          <w:p w:rsidR="00AC47ED" w:rsidRDefault="00824715" w:rsidP="00AC47ED">
            <w:pPr>
              <w:ind w:left="450" w:hanging="360"/>
              <w:rPr>
                <w:b/>
              </w:rPr>
            </w:pPr>
            <w:r>
              <w:rPr>
                <w:noProof/>
              </w:rPr>
              <w:drawing>
                <wp:inline distT="0" distB="0" distL="0" distR="0" wp14:anchorId="20E8C104" wp14:editId="1C416E6D">
                  <wp:extent cx="6993890" cy="30359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035935"/>
                          </a:xfrm>
                          <a:prstGeom prst="rect">
                            <a:avLst/>
                          </a:prstGeom>
                        </pic:spPr>
                      </pic:pic>
                    </a:graphicData>
                  </a:graphic>
                </wp:inline>
              </w:drawing>
            </w:r>
          </w:p>
          <w:p w:rsidR="00AC47ED" w:rsidRDefault="00AC47ED" w:rsidP="00AC47ED">
            <w:pPr>
              <w:ind w:left="450" w:hanging="360"/>
              <w:rPr>
                <w:b/>
              </w:rPr>
            </w:pPr>
          </w:p>
          <w:p w:rsidR="006668FA" w:rsidRPr="00095FB6" w:rsidRDefault="006668FA" w:rsidP="006668FA">
            <w:pPr>
              <w:rPr>
                <w:szCs w:val="20"/>
              </w:rPr>
            </w:pPr>
            <w:r>
              <w:rPr>
                <w:szCs w:val="20"/>
              </w:rPr>
              <w:t>[If Fertilizer or Nutrient type or quantity is unknown] W</w:t>
            </w:r>
            <w:r w:rsidRPr="00095FB6">
              <w:rPr>
                <w:szCs w:val="20"/>
              </w:rPr>
              <w:t xml:space="preserve">ere any of the </w:t>
            </w:r>
            <w:r>
              <w:rPr>
                <w:szCs w:val="20"/>
              </w:rPr>
              <w:t xml:space="preserve">fertilizers </w:t>
            </w:r>
            <w:r w:rsidRPr="00095FB6">
              <w:rPr>
                <w:szCs w:val="20"/>
              </w:rPr>
              <w:t xml:space="preserve">applied by someone else (i.e. custom applied)? </w:t>
            </w:r>
            <w:r>
              <w:rPr>
                <w:szCs w:val="20"/>
              </w:rPr>
              <w:t xml:space="preserve"> </w:t>
            </w:r>
            <w:r w:rsidRPr="00095FB6">
              <w:rPr>
                <w:szCs w:val="20"/>
              </w:rPr>
              <w:t xml:space="preserve">Or would a </w:t>
            </w:r>
            <w:r>
              <w:rPr>
                <w:szCs w:val="20"/>
              </w:rPr>
              <w:t xml:space="preserve">fertilizer </w:t>
            </w:r>
            <w:r w:rsidRPr="00095FB6">
              <w:rPr>
                <w:szCs w:val="20"/>
              </w:rPr>
              <w:t xml:space="preserve">dealer or co-op know what </w:t>
            </w:r>
            <w:r>
              <w:rPr>
                <w:szCs w:val="20"/>
              </w:rPr>
              <w:t xml:space="preserve">fertilizers </w:t>
            </w:r>
            <w:r w:rsidRPr="00095FB6">
              <w:rPr>
                <w:szCs w:val="20"/>
              </w:rPr>
              <w:t>were applied?</w:t>
            </w:r>
            <w:r>
              <w:rPr>
                <w:szCs w:val="20"/>
              </w:rPr>
              <w:t xml:space="preserve">    Yes__ No__</w:t>
            </w:r>
          </w:p>
          <w:p w:rsidR="006668FA" w:rsidRPr="00095FB6" w:rsidRDefault="006668FA" w:rsidP="006668FA">
            <w:pPr>
              <w:rPr>
                <w:szCs w:val="20"/>
              </w:rPr>
            </w:pPr>
          </w:p>
          <w:p w:rsidR="006668FA" w:rsidRPr="00095FB6" w:rsidRDefault="006668FA" w:rsidP="006668FA">
            <w:pPr>
              <w:rPr>
                <w:szCs w:val="20"/>
              </w:rPr>
            </w:pPr>
            <w:r>
              <w:rPr>
                <w:szCs w:val="20"/>
              </w:rPr>
              <w:t>If Yes, m</w:t>
            </w:r>
            <w:r w:rsidRPr="00095FB6">
              <w:rPr>
                <w:szCs w:val="20"/>
              </w:rPr>
              <w:t xml:space="preserve">ay we call your </w:t>
            </w:r>
            <w:r>
              <w:rPr>
                <w:szCs w:val="20"/>
              </w:rPr>
              <w:t>fertilizer dealer</w:t>
            </w:r>
            <w:r w:rsidRPr="00095FB6">
              <w:rPr>
                <w:szCs w:val="20"/>
              </w:rPr>
              <w:t xml:space="preserve"> to get the missing information about </w:t>
            </w:r>
            <w:r>
              <w:rPr>
                <w:szCs w:val="20"/>
              </w:rPr>
              <w:t xml:space="preserve">the fertilizers and nutrients </w:t>
            </w:r>
            <w:r w:rsidRPr="00095FB6">
              <w:rPr>
                <w:szCs w:val="20"/>
              </w:rPr>
              <w:t xml:space="preserve">applied </w:t>
            </w:r>
            <w:r>
              <w:rPr>
                <w:szCs w:val="20"/>
              </w:rPr>
              <w:t>to this field</w:t>
            </w:r>
            <w:r w:rsidRPr="00095FB6">
              <w:rPr>
                <w:szCs w:val="20"/>
              </w:rPr>
              <w:t>?</w:t>
            </w:r>
          </w:p>
          <w:p w:rsidR="006668FA" w:rsidRPr="00095FB6" w:rsidRDefault="006668FA" w:rsidP="006668FA">
            <w:pPr>
              <w:rPr>
                <w:szCs w:val="20"/>
              </w:rPr>
            </w:pPr>
          </w:p>
          <w:p w:rsidR="00741DB6" w:rsidRPr="00095FB6" w:rsidRDefault="00741DB6" w:rsidP="00741DB6">
            <w:pPr>
              <w:ind w:firstLine="434"/>
              <w:rPr>
                <w:szCs w:val="20"/>
              </w:rPr>
            </w:pPr>
            <w:r w:rsidRPr="00095FB6">
              <w:rPr>
                <w:szCs w:val="20"/>
              </w:rPr>
              <w:t xml:space="preserve">What is the name of the company that applied your </w:t>
            </w:r>
            <w:r>
              <w:rPr>
                <w:szCs w:val="20"/>
              </w:rPr>
              <w:t>fertilizers or nutrients</w:t>
            </w:r>
            <w:r w:rsidRPr="00095FB6">
              <w:rPr>
                <w:szCs w:val="20"/>
              </w:rPr>
              <w:t>?</w:t>
            </w:r>
            <w:r>
              <w:rPr>
                <w:szCs w:val="20"/>
              </w:rPr>
              <w:t xml:space="preserve"> __________________________________</w:t>
            </w:r>
          </w:p>
          <w:p w:rsidR="00741DB6" w:rsidRDefault="00741DB6" w:rsidP="006668FA">
            <w:pPr>
              <w:ind w:firstLine="434"/>
              <w:rPr>
                <w:szCs w:val="20"/>
              </w:rPr>
            </w:pPr>
          </w:p>
          <w:p w:rsidR="006668FA" w:rsidRPr="00095FB6" w:rsidRDefault="006668FA" w:rsidP="006668FA">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6668FA" w:rsidRPr="00095FB6" w:rsidRDefault="006668FA" w:rsidP="006668FA">
            <w:pPr>
              <w:rPr>
                <w:szCs w:val="20"/>
              </w:rPr>
            </w:pPr>
          </w:p>
          <w:p w:rsidR="006668FA" w:rsidRPr="00095FB6" w:rsidRDefault="006668FA" w:rsidP="006668FA">
            <w:pPr>
              <w:ind w:firstLine="434"/>
              <w:rPr>
                <w:szCs w:val="20"/>
              </w:rPr>
            </w:pPr>
            <w:r w:rsidRPr="00095FB6">
              <w:rPr>
                <w:szCs w:val="20"/>
              </w:rPr>
              <w:t>Who should we contact at that company?</w:t>
            </w:r>
            <w:r>
              <w:rPr>
                <w:szCs w:val="20"/>
              </w:rPr>
              <w:t xml:space="preserve">  __________________________________</w:t>
            </w:r>
          </w:p>
          <w:p w:rsidR="006668FA" w:rsidRPr="00AA268C" w:rsidRDefault="006668FA" w:rsidP="006668FA"/>
          <w:p w:rsidR="006668FA" w:rsidRDefault="006668FA" w:rsidP="00AC47ED">
            <w:pPr>
              <w:ind w:left="450" w:hanging="360"/>
              <w:rPr>
                <w:b/>
              </w:rPr>
            </w:pPr>
          </w:p>
          <w:p w:rsidR="006668FA" w:rsidRDefault="006668FA" w:rsidP="00AC47ED">
            <w:pPr>
              <w:ind w:left="450" w:hanging="360"/>
              <w:rPr>
                <w:b/>
              </w:rPr>
            </w:pPr>
          </w:p>
          <w:p w:rsidR="00483E17" w:rsidRDefault="00483E17" w:rsidP="00483E17">
            <w:r>
              <w:rPr>
                <w:b/>
              </w:rPr>
              <w:t xml:space="preserve">A60 </w:t>
            </w:r>
            <w:r w:rsidRPr="00341FA1">
              <w:rPr>
                <w:b/>
              </w:rPr>
              <w:t>.</w:t>
            </w:r>
            <w:r>
              <w:t xml:space="preserve">  Do you have another field planted to </w:t>
            </w:r>
            <w:r w:rsidR="004B10A6">
              <w:rPr>
                <w:i/>
              </w:rPr>
              <w:t>&lt;CROP&gt;</w:t>
            </w:r>
            <w:r>
              <w:t xml:space="preserve"> in </w:t>
            </w:r>
            <w:r w:rsidR="00B13E47">
              <w:rPr>
                <w:i/>
              </w:rPr>
              <w:t>&lt;YEAR - 1&gt;</w:t>
            </w:r>
            <w:r>
              <w:t xml:space="preserve"> that wasn’t previously planted to (</w:t>
            </w:r>
            <w:r>
              <w:rPr>
                <w:b/>
              </w:rPr>
              <w:t>A3 answer</w:t>
            </w:r>
            <w:r>
              <w:t xml:space="preserve">) in </w:t>
            </w:r>
            <w:r w:rsidR="00B13E47">
              <w:rPr>
                <w:i/>
              </w:rPr>
              <w:t>&lt;YEAR - 2&gt;</w:t>
            </w:r>
            <w:r>
              <w:t xml:space="preserve"> and not applied with manure in the fall of </w:t>
            </w:r>
            <w:r w:rsidR="00B13E47">
              <w:rPr>
                <w:i/>
              </w:rPr>
              <w:t>&lt;YEAR - 2&gt;</w:t>
            </w:r>
            <w:r>
              <w:t xml:space="preserve"> or anytime in </w:t>
            </w:r>
            <w:r w:rsidR="00B13E47">
              <w:rPr>
                <w:i/>
              </w:rPr>
              <w:t>&lt;YEAR - 1&gt;</w:t>
            </w:r>
            <w:r>
              <w:t xml:space="preserve"> before or during the crop year? </w:t>
            </w:r>
          </w:p>
          <w:p w:rsidR="00483E17" w:rsidRDefault="00483E17" w:rsidP="00483E17"/>
          <w:p w:rsidR="00483E17" w:rsidRDefault="00483E17" w:rsidP="00483E17">
            <w:r>
              <w:t>Yes - Continue</w:t>
            </w:r>
          </w:p>
          <w:p w:rsidR="00483E17" w:rsidRDefault="00483E17" w:rsidP="00483E17">
            <w:r>
              <w:t xml:space="preserve">No – Skip to Section 7 </w:t>
            </w:r>
            <w:r w:rsidR="00F70303" w:rsidRPr="00F70303">
              <w:rPr>
                <w:i/>
              </w:rPr>
              <w:t>[</w:t>
            </w:r>
            <w:r w:rsidR="00BC2AF3" w:rsidRPr="00BC2AF3">
              <w:rPr>
                <w:i/>
              </w:rPr>
              <w:t>[Crop 2]</w:t>
            </w:r>
            <w:r w:rsidR="00F70303" w:rsidRPr="00F70303">
              <w:rPr>
                <w:i/>
              </w:rPr>
              <w:t>]</w:t>
            </w:r>
            <w:r>
              <w:t xml:space="preserve"> Fertilizer Applications</w:t>
            </w:r>
          </w:p>
          <w:p w:rsidR="006668FA" w:rsidRDefault="006668FA" w:rsidP="00AC47ED">
            <w:pPr>
              <w:ind w:left="450" w:hanging="360"/>
              <w:rPr>
                <w:b/>
              </w:rPr>
            </w:pPr>
          </w:p>
          <w:p w:rsidR="00AB29EE" w:rsidRDefault="00AB29EE" w:rsidP="00AB29EE">
            <w:r>
              <w:t>I will now ask you questions about that specific field. All following questions will be in relation to that specific field.</w:t>
            </w:r>
          </w:p>
          <w:p w:rsidR="00AB29EE" w:rsidRDefault="00AB29EE" w:rsidP="00AB29EE">
            <w:pPr>
              <w:rPr>
                <w:b/>
              </w:rPr>
            </w:pPr>
          </w:p>
          <w:p w:rsidR="00741DB6" w:rsidRDefault="00741DB6" w:rsidP="00741DB6">
            <w:r w:rsidRPr="00341FA1">
              <w:rPr>
                <w:b/>
              </w:rPr>
              <w:t>A1.</w:t>
            </w:r>
            <w:r>
              <w:t xml:space="preserve">  Do you have a </w:t>
            </w:r>
            <w:r w:rsidR="004B10A6">
              <w:rPr>
                <w:i/>
              </w:rPr>
              <w:t>&lt;CROP&gt;</w:t>
            </w:r>
            <w:r>
              <w:t xml:space="preserve"> field without manure applied in the fall of </w:t>
            </w:r>
            <w:r w:rsidR="00B13E47">
              <w:rPr>
                <w:i/>
              </w:rPr>
              <w:t>&lt;YEAR - 2&gt;</w:t>
            </w:r>
            <w:r>
              <w:t xml:space="preserve"> or anytime in </w:t>
            </w:r>
            <w:r w:rsidR="00B13E47">
              <w:rPr>
                <w:i/>
              </w:rPr>
              <w:t>&lt;YEAR - 1&gt;</w:t>
            </w:r>
            <w:r>
              <w:t xml:space="preserve"> before or during the crop year? Yes____    [continue]  No____  [Skip to Section </w:t>
            </w:r>
            <w:r w:rsidR="00776DE1">
              <w:t>{</w:t>
            </w:r>
            <w:r w:rsidR="00CA5C14">
              <w:t>next &lt;CROP&gt;</w:t>
            </w:r>
            <w:r w:rsidR="00776DE1">
              <w:t>}</w:t>
            </w:r>
            <w:r w:rsidR="00CA5C14">
              <w:t xml:space="preserve"> or go to </w:t>
            </w:r>
            <w:r w:rsidR="00776DE1">
              <w:t>{C</w:t>
            </w:r>
            <w:r w:rsidR="00CA5C14">
              <w:t>onclusion</w:t>
            </w:r>
            <w:r w:rsidR="00776DE1">
              <w:t>}</w:t>
            </w:r>
            <w:r>
              <w:t>]</w:t>
            </w:r>
          </w:p>
          <w:p w:rsidR="00741DB6" w:rsidRDefault="00741DB6" w:rsidP="00741DB6"/>
          <w:p w:rsidR="00741DB6" w:rsidRDefault="00741DB6" w:rsidP="00741DB6">
            <w:r w:rsidRPr="004830C1">
              <w:t xml:space="preserve">Think about your largest </w:t>
            </w:r>
            <w:r w:rsidR="004B10A6">
              <w:rPr>
                <w:i/>
              </w:rPr>
              <w:t>&lt;CROP&gt;</w:t>
            </w:r>
            <w:r w:rsidRPr="004830C1">
              <w:t xml:space="preserve"> field that you planted in </w:t>
            </w:r>
            <w:r w:rsidR="00B13E47">
              <w:rPr>
                <w:i/>
              </w:rPr>
              <w:t>&lt;YEAR - 1&gt;</w:t>
            </w:r>
            <w:r w:rsidRPr="004830C1">
              <w:t xml:space="preserve"> without any manure.</w:t>
            </w:r>
          </w:p>
          <w:p w:rsidR="00741DB6" w:rsidRDefault="00741DB6" w:rsidP="00741DB6"/>
          <w:p w:rsidR="00741DB6" w:rsidRDefault="00741DB6" w:rsidP="00741DB6">
            <w:r>
              <w:t>I will now ask you questions about that specific field. All following questions will be in relation to that specific field.</w:t>
            </w:r>
          </w:p>
          <w:p w:rsidR="00741DB6" w:rsidRDefault="00741DB6" w:rsidP="00741DB6">
            <w:pPr>
              <w:rPr>
                <w:b/>
              </w:rPr>
            </w:pPr>
          </w:p>
          <w:p w:rsidR="00741DB6" w:rsidRDefault="00741DB6" w:rsidP="00741DB6">
            <w:r>
              <w:rPr>
                <w:b/>
              </w:rPr>
              <w:t xml:space="preserve">A2. </w:t>
            </w:r>
            <w:r>
              <w:t>Was this field irrigated? Yes  No</w:t>
            </w:r>
          </w:p>
          <w:p w:rsidR="00741DB6" w:rsidRPr="00330554" w:rsidRDefault="00741DB6" w:rsidP="00741DB6"/>
          <w:p w:rsidR="00741DB6" w:rsidRDefault="00741DB6" w:rsidP="00741DB6">
            <w:r w:rsidRPr="00341FA1">
              <w:rPr>
                <w:b/>
              </w:rPr>
              <w:t>A</w:t>
            </w:r>
            <w:r>
              <w:rPr>
                <w:b/>
              </w:rPr>
              <w:t>3</w:t>
            </w:r>
            <w:r w:rsidRPr="00341FA1">
              <w:rPr>
                <w:b/>
              </w:rPr>
              <w:t>.</w:t>
            </w:r>
            <w:r>
              <w:t xml:space="preserve">  What was the crop grown on this field in </w:t>
            </w:r>
            <w:r w:rsidR="00B13E47">
              <w:rPr>
                <w:i/>
              </w:rPr>
              <w:t>&lt;YEAR - 2&gt;</w:t>
            </w:r>
            <w:r>
              <w:t xml:space="preserve"> before the </w:t>
            </w:r>
            <w:r w:rsidR="00B13E47">
              <w:rPr>
                <w:i/>
              </w:rPr>
              <w:t>&lt;YEAR - 1&gt;</w:t>
            </w:r>
            <w:r>
              <w:t xml:space="preserve"> </w:t>
            </w:r>
            <w:r w:rsidR="004B10A6">
              <w:rPr>
                <w:i/>
              </w:rPr>
              <w:t>&lt;CROP&gt;</w:t>
            </w:r>
            <w:r>
              <w:t xml:space="preserve"> crop? (Not including cover crop)</w:t>
            </w:r>
          </w:p>
          <w:p w:rsidR="00741DB6" w:rsidRDefault="00741DB6" w:rsidP="00741DB6">
            <w:r>
              <w:t xml:space="preserve">1 </w:t>
            </w:r>
            <w:r w:rsidRPr="00C758C3">
              <w:t>Soybeans</w:t>
            </w:r>
          </w:p>
          <w:p w:rsidR="00741DB6" w:rsidRDefault="00741DB6" w:rsidP="00741DB6">
            <w:r>
              <w:t>2 corn</w:t>
            </w:r>
          </w:p>
          <w:p w:rsidR="00741DB6" w:rsidRDefault="00741DB6" w:rsidP="00741DB6">
            <w:r>
              <w:t>3 alfalfa</w:t>
            </w:r>
          </w:p>
          <w:p w:rsidR="00741DB6" w:rsidRDefault="00741DB6" w:rsidP="00741DB6">
            <w:r>
              <w:t>4 small grains</w:t>
            </w:r>
          </w:p>
          <w:p w:rsidR="00741DB6" w:rsidRDefault="00741DB6" w:rsidP="00741DB6">
            <w:r>
              <w:t>99 other</w:t>
            </w:r>
          </w:p>
          <w:p w:rsidR="00741DB6" w:rsidRDefault="00741DB6" w:rsidP="00741DB6"/>
          <w:p w:rsidR="00741DB6" w:rsidRDefault="00741DB6" w:rsidP="00741DB6">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B13E47">
              <w:t>&lt;YEAR - 3&gt;</w:t>
            </w:r>
            <w:r>
              <w:t xml:space="preserve"> season, before the last two crops?</w:t>
            </w:r>
          </w:p>
          <w:p w:rsidR="00741DB6" w:rsidRPr="00C758C3" w:rsidRDefault="00741DB6" w:rsidP="00741DB6">
            <w:r>
              <w:t xml:space="preserve">1 </w:t>
            </w:r>
            <w:r w:rsidRPr="00C758C3">
              <w:t>Soybeans</w:t>
            </w:r>
          </w:p>
          <w:p w:rsidR="00741DB6" w:rsidRDefault="00741DB6" w:rsidP="00741DB6">
            <w:r>
              <w:t>2 corn</w:t>
            </w:r>
          </w:p>
          <w:p w:rsidR="00741DB6" w:rsidRDefault="00741DB6" w:rsidP="00741DB6">
            <w:r>
              <w:t>3 alfalfa</w:t>
            </w:r>
          </w:p>
          <w:p w:rsidR="00741DB6" w:rsidRDefault="00741DB6" w:rsidP="00741DB6">
            <w:r>
              <w:t>4 small grains</w:t>
            </w:r>
          </w:p>
          <w:p w:rsidR="00741DB6" w:rsidRDefault="00741DB6" w:rsidP="00741DB6">
            <w:r>
              <w:t>99 other</w:t>
            </w:r>
          </w:p>
          <w:p w:rsidR="00741DB6" w:rsidRDefault="00741DB6" w:rsidP="00741DB6"/>
          <w:p w:rsidR="00741DB6" w:rsidRPr="00C758C3" w:rsidRDefault="00741DB6" w:rsidP="00741DB6">
            <w:r w:rsidRPr="00341FA1">
              <w:rPr>
                <w:b/>
              </w:rPr>
              <w:t>A</w:t>
            </w:r>
            <w:r>
              <w:rPr>
                <w:b/>
              </w:rPr>
              <w:t>5</w:t>
            </w:r>
            <w:r w:rsidRPr="00341FA1">
              <w:rPr>
                <w:b/>
              </w:rPr>
              <w:t>.</w:t>
            </w:r>
            <w:r>
              <w:t xml:space="preserve"> How many acres are in this </w:t>
            </w:r>
            <w:r w:rsidRPr="00C758C3">
              <w:t xml:space="preserve">field in </w:t>
            </w:r>
            <w:r w:rsidR="00B13E47">
              <w:rPr>
                <w:i/>
              </w:rPr>
              <w:t>&lt;YEAR - 1&gt;</w:t>
            </w:r>
            <w:r w:rsidRPr="00C758C3">
              <w:t>? _____</w:t>
            </w:r>
          </w:p>
          <w:p w:rsidR="00741DB6" w:rsidRPr="00C758C3" w:rsidRDefault="00741DB6" w:rsidP="00741DB6"/>
          <w:p w:rsidR="00741DB6" w:rsidRPr="00C758C3" w:rsidRDefault="00741DB6" w:rsidP="00741DB6">
            <w:r w:rsidRPr="00C758C3">
              <w:rPr>
                <w:b/>
              </w:rPr>
              <w:t>A6.</w:t>
            </w:r>
            <w:r w:rsidRPr="00C758C3">
              <w:t xml:space="preserve"> What was the average </w:t>
            </w:r>
            <w:r w:rsidR="004B10A6">
              <w:rPr>
                <w:i/>
              </w:rPr>
              <w:t>&lt;CROP&gt;</w:t>
            </w:r>
            <w:r w:rsidRPr="00C758C3">
              <w:t xml:space="preserve"> yield of this field over the past three </w:t>
            </w:r>
            <w:r w:rsidR="004B10A6">
              <w:rPr>
                <w:i/>
              </w:rPr>
              <w:t>&lt;CROP&gt;</w:t>
            </w:r>
            <w:r w:rsidRPr="00C758C3">
              <w:t xml:space="preserve"> crops? (or estimate average yield if not farmed for 3 </w:t>
            </w:r>
            <w:r w:rsidR="004B10A6">
              <w:rPr>
                <w:i/>
              </w:rPr>
              <w:t>&lt;CROP&gt;</w:t>
            </w:r>
            <w:r w:rsidRPr="00C758C3">
              <w:t xml:space="preserve"> crops) _____</w:t>
            </w:r>
          </w:p>
          <w:p w:rsidR="00741DB6" w:rsidRPr="00C758C3" w:rsidRDefault="00741DB6" w:rsidP="00741DB6">
            <w:pPr>
              <w:ind w:left="450" w:hanging="360"/>
              <w:rPr>
                <w:b/>
              </w:rPr>
            </w:pPr>
          </w:p>
          <w:p w:rsidR="00741DB6" w:rsidRDefault="00741DB6" w:rsidP="00741DB6">
            <w:r w:rsidRPr="00C758C3">
              <w:rPr>
                <w:b/>
              </w:rPr>
              <w:t>A7.</w:t>
            </w:r>
            <w:r w:rsidRPr="00C758C3">
              <w:t xml:space="preserve"> Was any commercial fertilizer applied to this </w:t>
            </w:r>
            <w:r w:rsidR="004B10A6">
              <w:rPr>
                <w:i/>
              </w:rPr>
              <w:t>&lt;CROP&gt;</w:t>
            </w:r>
            <w:r w:rsidRPr="00C758C3">
              <w:t xml:space="preserve"> field for the </w:t>
            </w:r>
            <w:r w:rsidR="00B13E47">
              <w:rPr>
                <w:i/>
              </w:rPr>
              <w:t>&lt;YEAR - 1&gt;</w:t>
            </w:r>
            <w:r w:rsidRPr="00C758C3">
              <w:t xml:space="preserve"> </w:t>
            </w:r>
            <w:r w:rsidR="004B10A6">
              <w:rPr>
                <w:i/>
              </w:rPr>
              <w:t>&lt;CROP&gt;</w:t>
            </w:r>
            <w:r w:rsidRPr="00C758C3">
              <w:t xml:space="preserve"> crop?  Yes No</w:t>
            </w:r>
          </w:p>
          <w:p w:rsidR="00741DB6" w:rsidRDefault="00741DB6" w:rsidP="00741DB6">
            <w:r>
              <w:t xml:space="preserve">IF </w:t>
            </w:r>
            <w:r w:rsidRPr="001975BC">
              <w:rPr>
                <w:u w:val="single"/>
              </w:rPr>
              <w:t>no</w:t>
            </w:r>
            <w:r>
              <w:t xml:space="preserve"> go to </w:t>
            </w:r>
            <w:r w:rsidRPr="00A71B0D">
              <w:rPr>
                <w:b/>
              </w:rPr>
              <w:t>Second Field</w:t>
            </w:r>
            <w:r>
              <w:t>.</w:t>
            </w:r>
          </w:p>
          <w:p w:rsidR="00741DB6" w:rsidRDefault="00741DB6" w:rsidP="00741DB6">
            <w:pPr>
              <w:ind w:left="450" w:hanging="360"/>
              <w:rPr>
                <w:b/>
              </w:rPr>
            </w:pPr>
          </w:p>
          <w:p w:rsidR="00741DB6" w:rsidRDefault="00741DB6" w:rsidP="00741DB6">
            <w:r w:rsidRPr="00341FA1">
              <w:rPr>
                <w:b/>
              </w:rPr>
              <w:t>A</w:t>
            </w:r>
            <w:r>
              <w:rPr>
                <w:b/>
              </w:rPr>
              <w:t>8</w:t>
            </w:r>
            <w:r w:rsidRPr="00341FA1">
              <w:rPr>
                <w:b/>
              </w:rPr>
              <w:t>.</w:t>
            </w:r>
            <w:r>
              <w:t xml:space="preserve"> Was any commercial fertilizer applied on this </w:t>
            </w:r>
            <w:r w:rsidR="004B10A6">
              <w:rPr>
                <w:i/>
              </w:rPr>
              <w:t>&lt;CROP&gt;</w:t>
            </w:r>
            <w:r>
              <w:t xml:space="preserve"> field with a variable rate or more than one rate such as by management zone or grid?  Yes No</w:t>
            </w:r>
          </w:p>
          <w:p w:rsidR="00741DB6" w:rsidRDefault="00741DB6" w:rsidP="00741DB6"/>
          <w:p w:rsidR="00741DB6" w:rsidRDefault="00741DB6" w:rsidP="00741DB6">
            <w:pPr>
              <w:ind w:firstLine="434"/>
            </w:pPr>
            <w:r>
              <w:t>If yes, please use a field average for all the fertilizer rate questions.</w:t>
            </w:r>
          </w:p>
          <w:p w:rsidR="00741DB6" w:rsidRDefault="00741DB6" w:rsidP="00741DB6"/>
          <w:p w:rsidR="00741DB6" w:rsidRPr="004830C1" w:rsidRDefault="00741DB6" w:rsidP="00741DB6">
            <w:r w:rsidRPr="004830C1">
              <w:rPr>
                <w:b/>
              </w:rPr>
              <w:t>A9.</w:t>
            </w:r>
            <w:r w:rsidRPr="004830C1">
              <w:t xml:space="preserve"> What was the total amount of nitrogen applied to this field from all sources and all applications? _____</w:t>
            </w:r>
          </w:p>
          <w:p w:rsidR="00741DB6" w:rsidRPr="004830C1" w:rsidRDefault="00741DB6" w:rsidP="00741DB6"/>
          <w:p w:rsidR="00741DB6" w:rsidRDefault="00741DB6" w:rsidP="00741DB6">
            <w:r w:rsidRPr="004830C1">
              <w:rPr>
                <w:b/>
              </w:rPr>
              <w:t>A9.</w:t>
            </w:r>
            <w:r w:rsidRPr="004830C1">
              <w:t xml:space="preserve"> What type of fertilizer was used to supply the</w:t>
            </w:r>
            <w:r>
              <w:t xml:space="preserve"> majority of the nitrogen applied to this field? </w:t>
            </w:r>
          </w:p>
          <w:p w:rsidR="00741DB6" w:rsidRDefault="00741DB6" w:rsidP="00741DB6">
            <w:r>
              <w:t>10 Anhydrous Ammonia</w:t>
            </w:r>
          </w:p>
          <w:p w:rsidR="00741DB6" w:rsidRDefault="00741DB6" w:rsidP="00741DB6">
            <w:r>
              <w:t>11 Urea (urea and coated urea such as ESN or Super U)</w:t>
            </w:r>
          </w:p>
          <w:p w:rsidR="00741DB6" w:rsidRDefault="00741DB6" w:rsidP="00741DB6">
            <w:r>
              <w:t>12 Liquid N (such as 28% or 32%)</w:t>
            </w:r>
          </w:p>
          <w:p w:rsidR="00741DB6" w:rsidRDefault="00741DB6" w:rsidP="00741DB6">
            <w:r>
              <w:t>13 Other</w:t>
            </w:r>
          </w:p>
          <w:p w:rsidR="00741DB6" w:rsidRDefault="00741DB6" w:rsidP="00741DB6">
            <w:r>
              <w:t>99 Unknown</w:t>
            </w:r>
          </w:p>
          <w:p w:rsidR="00741DB6" w:rsidRDefault="00741DB6" w:rsidP="00741DB6"/>
          <w:p w:rsidR="00741DB6" w:rsidRDefault="00741DB6" w:rsidP="00741DB6">
            <w:r>
              <w:rPr>
                <w:b/>
              </w:rPr>
              <w:t xml:space="preserve">A10. </w:t>
            </w:r>
            <w:r>
              <w:t>Did you use a nitrogen inhibitor or stabilizer on this field?  Yes No DK</w:t>
            </w:r>
          </w:p>
          <w:p w:rsidR="00AB29EE" w:rsidRDefault="00AB29EE" w:rsidP="00AB29EE"/>
          <w:p w:rsidR="00AB29EE" w:rsidRDefault="00AB29EE" w:rsidP="00AB29EE">
            <w:r>
              <w:t xml:space="preserve">I will now ask you for all your commercial fertilizer applications made this this field for the </w:t>
            </w:r>
            <w:r w:rsidR="00B13E47">
              <w:rPr>
                <w:i/>
              </w:rPr>
              <w:t>&lt;YEAR - 1&gt;</w:t>
            </w:r>
            <w:r>
              <w:t xml:space="preserve"> crop year, again including any </w:t>
            </w:r>
            <w:r w:rsidR="00B13E47">
              <w:rPr>
                <w:i/>
              </w:rPr>
              <w:t>&lt;YEAR - 2&gt;</w:t>
            </w:r>
            <w:r>
              <w:t xml:space="preserve"> fall applications of commercial fertilizer.</w:t>
            </w:r>
          </w:p>
          <w:p w:rsidR="00AB29EE" w:rsidRDefault="00AB29EE" w:rsidP="00AB29EE"/>
          <w:p w:rsidR="00AB29EE" w:rsidRDefault="00AB29EE" w:rsidP="00AB29EE">
            <w:r>
              <w:t xml:space="preserve">This will include all fall applications in </w:t>
            </w:r>
            <w:r w:rsidR="00B13E47">
              <w:rPr>
                <w:i/>
              </w:rPr>
              <w:t>&lt;YEAR - 2&gt;</w:t>
            </w:r>
            <w:r>
              <w:t xml:space="preserve"> and all </w:t>
            </w:r>
            <w:r w:rsidR="00B13E47">
              <w:rPr>
                <w:i/>
              </w:rPr>
              <w:t>&lt;YEAR - 1&gt;</w:t>
            </w:r>
            <w:r>
              <w:t xml:space="preserve"> applications including preplant applications, starter/planter applications and post plant applications. </w:t>
            </w:r>
          </w:p>
          <w:p w:rsidR="00BC2AF3" w:rsidRDefault="00BC2AF3" w:rsidP="00AC47ED">
            <w:pPr>
              <w:ind w:left="450" w:hanging="360"/>
              <w:rPr>
                <w:b/>
                <w:i/>
              </w:rPr>
            </w:pPr>
          </w:p>
          <w:p w:rsidR="00AC47ED" w:rsidRDefault="004B10A6" w:rsidP="00AC47ED">
            <w:pPr>
              <w:ind w:left="450" w:hanging="360"/>
              <w:rPr>
                <w:b/>
              </w:rPr>
            </w:pPr>
            <w:r>
              <w:rPr>
                <w:b/>
                <w:i/>
              </w:rPr>
              <w:t>&lt;CROP&gt;</w:t>
            </w:r>
            <w:r w:rsidR="002C7D0D">
              <w:rPr>
                <w:b/>
              </w:rPr>
              <w:t xml:space="preserve"> Field 2</w:t>
            </w:r>
          </w:p>
          <w:p w:rsidR="00AC47ED" w:rsidRDefault="00AC47ED" w:rsidP="00AC47ED">
            <w:pPr>
              <w:ind w:left="450" w:hanging="360"/>
              <w:rPr>
                <w:b/>
              </w:rPr>
            </w:pPr>
          </w:p>
          <w:p w:rsidR="00AC47ED" w:rsidRDefault="00824715" w:rsidP="00AC47ED">
            <w:pPr>
              <w:ind w:left="450" w:hanging="360"/>
              <w:rPr>
                <w:b/>
              </w:rPr>
            </w:pPr>
            <w:r>
              <w:rPr>
                <w:noProof/>
              </w:rPr>
              <w:drawing>
                <wp:inline distT="0" distB="0" distL="0" distR="0" wp14:anchorId="15361960" wp14:editId="5778402E">
                  <wp:extent cx="6993890" cy="30359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035935"/>
                          </a:xfrm>
                          <a:prstGeom prst="rect">
                            <a:avLst/>
                          </a:prstGeom>
                        </pic:spPr>
                      </pic:pic>
                    </a:graphicData>
                  </a:graphic>
                </wp:inline>
              </w:drawing>
            </w:r>
          </w:p>
          <w:p w:rsidR="00AC47ED" w:rsidRDefault="00AC47ED" w:rsidP="00AC47ED">
            <w:pPr>
              <w:ind w:left="450" w:hanging="360"/>
              <w:rPr>
                <w:b/>
              </w:rPr>
            </w:pPr>
          </w:p>
          <w:p w:rsidR="006668FA" w:rsidRDefault="006668FA" w:rsidP="006668FA">
            <w:pPr>
              <w:rPr>
                <w:szCs w:val="20"/>
              </w:rPr>
            </w:pPr>
            <w:r>
              <w:rPr>
                <w:szCs w:val="20"/>
              </w:rPr>
              <w:t>[If Fertilizer or Nutrient type or quantity is unknown] W</w:t>
            </w:r>
            <w:r w:rsidRPr="00095FB6">
              <w:rPr>
                <w:szCs w:val="20"/>
              </w:rPr>
              <w:t xml:space="preserve">ere any of the </w:t>
            </w:r>
            <w:r>
              <w:rPr>
                <w:szCs w:val="20"/>
              </w:rPr>
              <w:t xml:space="preserve">fertilizers </w:t>
            </w:r>
            <w:r w:rsidRPr="00095FB6">
              <w:rPr>
                <w:szCs w:val="20"/>
              </w:rPr>
              <w:t xml:space="preserve">applied by someone else (i.e. custom applied)? </w:t>
            </w:r>
            <w:r>
              <w:rPr>
                <w:szCs w:val="20"/>
              </w:rPr>
              <w:t xml:space="preserve"> </w:t>
            </w:r>
            <w:r w:rsidRPr="00095FB6">
              <w:rPr>
                <w:szCs w:val="20"/>
              </w:rPr>
              <w:t xml:space="preserve">Or would a </w:t>
            </w:r>
            <w:r>
              <w:rPr>
                <w:szCs w:val="20"/>
              </w:rPr>
              <w:t xml:space="preserve">fertilizer </w:t>
            </w:r>
            <w:r w:rsidRPr="00095FB6">
              <w:rPr>
                <w:szCs w:val="20"/>
              </w:rPr>
              <w:t xml:space="preserve">dealer or co-op know what </w:t>
            </w:r>
            <w:r>
              <w:rPr>
                <w:szCs w:val="20"/>
              </w:rPr>
              <w:t xml:space="preserve">fertilizers </w:t>
            </w:r>
            <w:r w:rsidRPr="00095FB6">
              <w:rPr>
                <w:szCs w:val="20"/>
              </w:rPr>
              <w:t>were applied?</w:t>
            </w:r>
            <w:r>
              <w:rPr>
                <w:szCs w:val="20"/>
              </w:rPr>
              <w:t xml:space="preserve">    Yes__ No__</w:t>
            </w:r>
          </w:p>
          <w:p w:rsidR="002539C1" w:rsidRDefault="002539C1" w:rsidP="006668FA">
            <w:pPr>
              <w:rPr>
                <w:szCs w:val="20"/>
              </w:rPr>
            </w:pPr>
          </w:p>
          <w:p w:rsidR="002539C1" w:rsidRDefault="002539C1" w:rsidP="002539C1">
            <w:pPr>
              <w:rPr>
                <w:szCs w:val="20"/>
              </w:rPr>
            </w:pPr>
            <w:r>
              <w:rPr>
                <w:szCs w:val="20"/>
              </w:rPr>
              <w:t xml:space="preserve">Is this the same company and contact reported earlier?  Yes___ skip to [Section 7]    No ___   [continue] </w:t>
            </w:r>
          </w:p>
          <w:p w:rsidR="006668FA" w:rsidRPr="00095FB6" w:rsidRDefault="006668FA" w:rsidP="006668FA">
            <w:pPr>
              <w:rPr>
                <w:szCs w:val="20"/>
              </w:rPr>
            </w:pPr>
          </w:p>
          <w:p w:rsidR="006668FA" w:rsidRPr="00095FB6" w:rsidRDefault="006668FA" w:rsidP="006668FA">
            <w:pPr>
              <w:rPr>
                <w:szCs w:val="20"/>
              </w:rPr>
            </w:pPr>
            <w:r>
              <w:rPr>
                <w:szCs w:val="20"/>
              </w:rPr>
              <w:t>If Yes, m</w:t>
            </w:r>
            <w:r w:rsidRPr="00095FB6">
              <w:rPr>
                <w:szCs w:val="20"/>
              </w:rPr>
              <w:t xml:space="preserve">ay we call your </w:t>
            </w:r>
            <w:r>
              <w:rPr>
                <w:szCs w:val="20"/>
              </w:rPr>
              <w:t>fertilizer dealer</w:t>
            </w:r>
            <w:r w:rsidRPr="00095FB6">
              <w:rPr>
                <w:szCs w:val="20"/>
              </w:rPr>
              <w:t xml:space="preserve"> to get the missing information about </w:t>
            </w:r>
            <w:r>
              <w:rPr>
                <w:szCs w:val="20"/>
              </w:rPr>
              <w:t xml:space="preserve">the fertilizers and nutrients </w:t>
            </w:r>
            <w:r w:rsidRPr="00095FB6">
              <w:rPr>
                <w:szCs w:val="20"/>
              </w:rPr>
              <w:t xml:space="preserve">applied </w:t>
            </w:r>
            <w:r>
              <w:rPr>
                <w:szCs w:val="20"/>
              </w:rPr>
              <w:t>to this field</w:t>
            </w:r>
            <w:r w:rsidRPr="00095FB6">
              <w:rPr>
                <w:szCs w:val="20"/>
              </w:rPr>
              <w:t>?</w:t>
            </w:r>
          </w:p>
          <w:p w:rsidR="006668FA" w:rsidRPr="00095FB6" w:rsidRDefault="006668FA" w:rsidP="006668FA">
            <w:pPr>
              <w:rPr>
                <w:szCs w:val="20"/>
              </w:rPr>
            </w:pPr>
          </w:p>
          <w:p w:rsidR="006668FA" w:rsidRPr="00095FB6" w:rsidRDefault="006668FA" w:rsidP="006668FA">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6668FA" w:rsidRPr="00095FB6" w:rsidRDefault="006668FA" w:rsidP="006668FA">
            <w:pPr>
              <w:rPr>
                <w:szCs w:val="20"/>
              </w:rPr>
            </w:pPr>
          </w:p>
          <w:p w:rsidR="006668FA" w:rsidRPr="00095FB6" w:rsidRDefault="006668FA" w:rsidP="006668FA">
            <w:pPr>
              <w:ind w:firstLine="434"/>
              <w:rPr>
                <w:szCs w:val="20"/>
              </w:rPr>
            </w:pPr>
            <w:r w:rsidRPr="00095FB6">
              <w:rPr>
                <w:szCs w:val="20"/>
              </w:rPr>
              <w:t xml:space="preserve">What is the name of the company that applied your </w:t>
            </w:r>
            <w:r>
              <w:rPr>
                <w:szCs w:val="20"/>
              </w:rPr>
              <w:t>fertilizers or nutrients</w:t>
            </w:r>
            <w:r w:rsidRPr="00095FB6">
              <w:rPr>
                <w:szCs w:val="20"/>
              </w:rPr>
              <w:t>?</w:t>
            </w:r>
            <w:r>
              <w:rPr>
                <w:szCs w:val="20"/>
              </w:rPr>
              <w:t xml:space="preserve"> __________________________________</w:t>
            </w:r>
          </w:p>
          <w:p w:rsidR="006668FA" w:rsidRDefault="006668FA" w:rsidP="006668FA">
            <w:pPr>
              <w:rPr>
                <w:szCs w:val="20"/>
              </w:rPr>
            </w:pPr>
          </w:p>
          <w:p w:rsidR="006668FA" w:rsidRPr="00095FB6" w:rsidRDefault="006668FA" w:rsidP="006668FA">
            <w:pPr>
              <w:ind w:firstLine="434"/>
              <w:rPr>
                <w:szCs w:val="20"/>
              </w:rPr>
            </w:pPr>
            <w:r w:rsidRPr="00095FB6">
              <w:rPr>
                <w:szCs w:val="20"/>
              </w:rPr>
              <w:t>Who should we contact at that company?</w:t>
            </w:r>
            <w:r>
              <w:rPr>
                <w:szCs w:val="20"/>
              </w:rPr>
              <w:t xml:space="preserve">  __________________________________</w:t>
            </w:r>
          </w:p>
          <w:p w:rsidR="00AC47ED" w:rsidRDefault="00AC47ED" w:rsidP="00AC47ED">
            <w:pPr>
              <w:ind w:left="450" w:hanging="360"/>
              <w:rPr>
                <w:b/>
              </w:rPr>
            </w:pPr>
          </w:p>
          <w:p w:rsidR="00CD2EBE" w:rsidRDefault="00CD2EBE" w:rsidP="002C7D0D">
            <w:pPr>
              <w:ind w:left="450" w:hanging="360"/>
              <w:rPr>
                <w:b/>
              </w:rPr>
            </w:pPr>
          </w:p>
          <w:p w:rsidR="00CD2EBE" w:rsidRPr="00CD2EBE" w:rsidRDefault="004B10A6" w:rsidP="00CD2EBE">
            <w:pPr>
              <w:rPr>
                <w:b/>
              </w:rPr>
            </w:pPr>
            <w:r>
              <w:rPr>
                <w:b/>
              </w:rPr>
              <w:t>&lt;CROP&gt;</w:t>
            </w:r>
            <w:r w:rsidR="00CD2EBE" w:rsidRPr="00CD2EBE">
              <w:rPr>
                <w:b/>
              </w:rPr>
              <w:t xml:space="preserve"> Field with manure applied.</w:t>
            </w:r>
          </w:p>
          <w:p w:rsidR="00CD2EBE" w:rsidRDefault="00CD2EBE" w:rsidP="00CD2EBE"/>
          <w:p w:rsidR="00CD2EBE" w:rsidRDefault="00CD2EBE" w:rsidP="00CD2EBE">
            <w:r>
              <w:t xml:space="preserve">M1 Now I will ask about a </w:t>
            </w:r>
            <w:r w:rsidR="004B10A6">
              <w:t>&lt;CROP&gt;</w:t>
            </w:r>
            <w:r>
              <w:t xml:space="preserve"> field that was applied with manure for the </w:t>
            </w:r>
            <w:r w:rsidR="00800186">
              <w:t>&lt;YEAR&gt;</w:t>
            </w:r>
            <w:r>
              <w:t xml:space="preserve"> growing season.</w:t>
            </w:r>
          </w:p>
          <w:p w:rsidR="00CD2EBE" w:rsidRDefault="00CD2EBE" w:rsidP="00CD2EBE">
            <w:r w:rsidRPr="00BC2B4A">
              <w:t>(1)  Press Enter to continue</w:t>
            </w:r>
          </w:p>
          <w:p w:rsidR="00CD2EBE" w:rsidRDefault="00CD2EBE" w:rsidP="00CD2EBE"/>
          <w:p w:rsidR="00CD2EBE" w:rsidRDefault="00CD2EBE" w:rsidP="00CD2EBE">
            <w:r>
              <w:t xml:space="preserve">M2 Do you have a </w:t>
            </w:r>
            <w:r w:rsidR="004B10A6">
              <w:t>&lt;CROP&gt;</w:t>
            </w:r>
            <w:r>
              <w:t xml:space="preserve"> field that was applied with manure for the </w:t>
            </w:r>
            <w:r w:rsidR="00800186">
              <w:t>&lt;YEAR&gt;</w:t>
            </w:r>
            <w:r>
              <w:t xml:space="preserve"> crop, including manure applied in the fall of the </w:t>
            </w:r>
            <w:r w:rsidR="00B13E47">
              <w:t>&lt;YEAR - 1&gt;</w:t>
            </w:r>
            <w:r>
              <w:t>?</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 xml:space="preserve">M3  What was the crop planted on this field in </w:t>
            </w:r>
            <w:r w:rsidR="00B13E47">
              <w:t>&lt;YEAR - 1&gt;</w:t>
            </w:r>
            <w:r>
              <w:t>?</w:t>
            </w:r>
          </w:p>
          <w:p w:rsidR="00CD2EBE" w:rsidRDefault="00CD2EBE" w:rsidP="00CD2EBE"/>
          <w:p w:rsidR="00CD2EBE" w:rsidRDefault="00CD2EBE" w:rsidP="00CD2EBE">
            <w:r>
              <w:t>(1) Soybeans</w:t>
            </w:r>
          </w:p>
          <w:p w:rsidR="00CD2EBE" w:rsidRDefault="00CD2EBE" w:rsidP="00CD2EBE">
            <w:r>
              <w:t>(2) Corn</w:t>
            </w:r>
          </w:p>
          <w:p w:rsidR="00CD2EBE" w:rsidRDefault="00CD2EBE" w:rsidP="00CD2EBE">
            <w:r>
              <w:t>(3) Alfalfa</w:t>
            </w:r>
          </w:p>
          <w:p w:rsidR="00CD2EBE" w:rsidRDefault="00CD2EBE" w:rsidP="00CD2EBE">
            <w:r>
              <w:t>(4) Small Grains</w:t>
            </w:r>
          </w:p>
          <w:p w:rsidR="00CD2EBE" w:rsidRDefault="00CD2EBE" w:rsidP="00CD2EBE">
            <w:r>
              <w:t>(99) Other</w:t>
            </w:r>
          </w:p>
          <w:p w:rsidR="00CD2EBE" w:rsidRDefault="00CD2EBE" w:rsidP="00CD2EBE"/>
          <w:p w:rsidR="00CD2EBE" w:rsidRDefault="00CD2EBE" w:rsidP="00CD2EBE">
            <w:r>
              <w:t xml:space="preserve">M4 Was alfalfa planted in </w:t>
            </w:r>
            <w:r w:rsidR="00B13E47">
              <w:t>&lt;YEAR - 1&gt;</w:t>
            </w:r>
            <w:r>
              <w:t xml:space="preserve"> or </w:t>
            </w:r>
            <w:r w:rsidR="00B13E47">
              <w:t>&lt;YEAR - 2&gt;</w:t>
            </w:r>
            <w:r>
              <w:t>?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 xml:space="preserve">Think about an average </w:t>
            </w:r>
            <w:r w:rsidR="004B10A6">
              <w:t>&lt;CROP&gt;</w:t>
            </w:r>
            <w:r>
              <w:t xml:space="preserve"> field you planted in </w:t>
            </w:r>
            <w:r w:rsidR="00800186">
              <w:t>&lt;YEAR&gt;</w:t>
            </w:r>
            <w:r>
              <w:t xml:space="preserve"> with manure applied for the </w:t>
            </w:r>
            <w:r w:rsidR="00800186">
              <w:t>&lt;YEAR&gt;</w:t>
            </w:r>
            <w:r>
              <w:t xml:space="preserve"> growing season.  I will ask you questions about that specific field. All questions should be in relation to that specific field.</w:t>
            </w:r>
          </w:p>
          <w:p w:rsidR="00CD2EBE" w:rsidRDefault="00CD2EBE" w:rsidP="00CD2EBE">
            <w:r w:rsidRPr="00BC2B4A">
              <w:t>(1) Continue : Press Enter to continue</w:t>
            </w:r>
          </w:p>
          <w:p w:rsidR="00CD2EBE" w:rsidRDefault="00CD2EBE" w:rsidP="00CD2EBE"/>
          <w:p w:rsidR="00CD2EBE" w:rsidRDefault="00CD2EBE" w:rsidP="00CD2EBE">
            <w:r>
              <w:t>M5  How many acres are in the field?  ________________</w:t>
            </w:r>
          </w:p>
          <w:p w:rsidR="00CD2EBE" w:rsidRDefault="00CD2EBE" w:rsidP="00CD2EBE"/>
          <w:p w:rsidR="00CD2EBE" w:rsidRDefault="00CD2EBE" w:rsidP="00CD2EBE">
            <w:r>
              <w:t xml:space="preserve">M6  What was the average yield of this field over that last 3 </w:t>
            </w:r>
            <w:r w:rsidR="004B10A6">
              <w:t>&lt;CROP&gt;</w:t>
            </w:r>
            <w:r>
              <w:t xml:space="preserve"> crops?  ______________________</w:t>
            </w:r>
          </w:p>
          <w:p w:rsidR="00CD2EBE" w:rsidRPr="00560A50" w:rsidRDefault="00CD2EBE" w:rsidP="00CD2EBE"/>
          <w:p w:rsidR="00CD2EBE" w:rsidRDefault="00CD2EBE" w:rsidP="00CD2EBE">
            <w:r>
              <w:t xml:space="preserve">M7 Did the whole </w:t>
            </w:r>
            <w:r w:rsidR="004B10A6">
              <w:t>&lt;CROP&gt;</w:t>
            </w:r>
            <w:r>
              <w:t xml:space="preserve"> field receive manure?  </w:t>
            </w:r>
          </w:p>
          <w:p w:rsidR="00CD2EBE" w:rsidRDefault="00CD2EBE" w:rsidP="00CD2EBE"/>
          <w:p w:rsidR="00CD2EBE" w:rsidRDefault="00CD2EBE" w:rsidP="00CD2EBE">
            <w:r>
              <w:t>(1) YES</w:t>
            </w:r>
          </w:p>
          <w:p w:rsidR="00CD2EBE" w:rsidRDefault="00CD2EBE" w:rsidP="00CD2EBE">
            <w:r>
              <w:t>(3) NO</w:t>
            </w:r>
          </w:p>
          <w:p w:rsidR="00CD2EBE" w:rsidRPr="00560A50" w:rsidRDefault="00CD2EBE" w:rsidP="00CD2EBE"/>
          <w:p w:rsidR="00CD2EBE" w:rsidRDefault="00CD2EBE" w:rsidP="00CD2EBE">
            <w:r>
              <w:t>M8 What is the main source of manure used on the field?</w:t>
            </w:r>
          </w:p>
          <w:p w:rsidR="00CD2EBE" w:rsidRDefault="00CD2EBE" w:rsidP="00CD2EBE"/>
          <w:p w:rsidR="00CD2EBE" w:rsidRDefault="00CD2EBE" w:rsidP="00CD2EBE">
            <w:r>
              <w:t>(1) Dairy</w:t>
            </w:r>
          </w:p>
          <w:p w:rsidR="00CD2EBE" w:rsidRDefault="00CD2EBE" w:rsidP="00CD2EBE">
            <w:r>
              <w:t>(2) Beef</w:t>
            </w:r>
          </w:p>
          <w:p w:rsidR="00CD2EBE" w:rsidRDefault="00CD2EBE" w:rsidP="00CD2EBE">
            <w:r>
              <w:t>(3) Hog</w:t>
            </w:r>
          </w:p>
          <w:p w:rsidR="00CD2EBE" w:rsidRDefault="00CD2EBE" w:rsidP="00CD2EBE">
            <w:r>
              <w:t>(4) Poultry</w:t>
            </w:r>
          </w:p>
          <w:p w:rsidR="00CD2EBE" w:rsidRDefault="00CD2EBE" w:rsidP="00CD2EBE">
            <w:r>
              <w:t>(5) Other</w:t>
            </w:r>
          </w:p>
          <w:p w:rsidR="00CD2EBE" w:rsidRDefault="00CD2EBE" w:rsidP="00CD2EBE">
            <w:r>
              <w:t>(99) Don't Know</w:t>
            </w:r>
          </w:p>
          <w:p w:rsidR="00CD2EBE" w:rsidRPr="00560A50" w:rsidRDefault="00CD2EBE" w:rsidP="00CD2EBE"/>
          <w:p w:rsidR="00CD2EBE" w:rsidRDefault="00CD2EBE" w:rsidP="00CD2EBE">
            <w:r>
              <w:t xml:space="preserve">M9  Was the manure applied solid or liquid?  </w:t>
            </w:r>
          </w:p>
          <w:p w:rsidR="00CD2EBE" w:rsidRDefault="00CD2EBE" w:rsidP="00CD2EBE"/>
          <w:p w:rsidR="00CD2EBE" w:rsidRDefault="00CD2EBE" w:rsidP="00CD2EBE">
            <w:r>
              <w:t>(1) Solid</w:t>
            </w:r>
          </w:p>
          <w:p w:rsidR="00CD2EBE" w:rsidRDefault="00CD2EBE" w:rsidP="00CD2EBE">
            <w:r>
              <w:t>(2) Liquid</w:t>
            </w:r>
          </w:p>
          <w:p w:rsidR="00CD2EBE" w:rsidRDefault="00CD2EBE" w:rsidP="00CD2EBE"/>
          <w:p w:rsidR="00CD2EBE" w:rsidRDefault="00CD2EBE" w:rsidP="00CD2EBE">
            <w:pPr>
              <w:ind w:left="450"/>
            </w:pPr>
            <w:r>
              <w:t>M9a   [If liquid] What was the method of application of liquid manure on this field?</w:t>
            </w:r>
          </w:p>
          <w:p w:rsidR="00CD2EBE" w:rsidRDefault="00CD2EBE" w:rsidP="00CD2EBE">
            <w:pPr>
              <w:ind w:left="450"/>
            </w:pPr>
          </w:p>
          <w:p w:rsidR="00CD2EBE" w:rsidRDefault="00CD2EBE" w:rsidP="00CD2EBE">
            <w:pPr>
              <w:ind w:left="450"/>
            </w:pPr>
            <w:r>
              <w:t>(1) Sweep Injection</w:t>
            </w:r>
          </w:p>
          <w:p w:rsidR="00CD2EBE" w:rsidRDefault="00CD2EBE" w:rsidP="00CD2EBE">
            <w:pPr>
              <w:ind w:left="450"/>
            </w:pPr>
            <w:r>
              <w:t>(2) Knife Injection</w:t>
            </w:r>
          </w:p>
          <w:p w:rsidR="00CD2EBE" w:rsidRDefault="00CD2EBE" w:rsidP="00CD2EBE">
            <w:pPr>
              <w:ind w:left="450"/>
            </w:pPr>
            <w:r>
              <w:t>(3) Disc Injection</w:t>
            </w:r>
          </w:p>
          <w:p w:rsidR="00CD2EBE" w:rsidRDefault="00CD2EBE" w:rsidP="00CD2EBE">
            <w:pPr>
              <w:ind w:left="450"/>
            </w:pPr>
            <w:r>
              <w:t>(4) Broadcast Inco</w:t>
            </w:r>
            <w:r w:rsidR="00E6204A">
              <w:t>r</w:t>
            </w:r>
            <w:r>
              <w:t>poration within one day</w:t>
            </w:r>
          </w:p>
          <w:p w:rsidR="00CD2EBE" w:rsidRDefault="00CD2EBE" w:rsidP="00CD2EBE">
            <w:pPr>
              <w:ind w:left="450"/>
            </w:pPr>
            <w:r>
              <w:t>(5) Broadcast Incorporation within two to four days</w:t>
            </w:r>
          </w:p>
          <w:p w:rsidR="00CD2EBE" w:rsidRDefault="00CD2EBE" w:rsidP="00CD2EBE">
            <w:pPr>
              <w:ind w:left="450"/>
            </w:pPr>
            <w:r>
              <w:t>(6) Broadcast Incorporation over 4 days</w:t>
            </w:r>
          </w:p>
          <w:p w:rsidR="00CD2EBE" w:rsidRDefault="00CD2EBE" w:rsidP="00CD2EBE">
            <w:pPr>
              <w:ind w:left="450"/>
            </w:pPr>
            <w:r>
              <w:t>(7) Broadcast No Incorporation</w:t>
            </w:r>
          </w:p>
          <w:p w:rsidR="00CD2EBE" w:rsidRDefault="00CD2EBE" w:rsidP="00CD2EBE">
            <w:pPr>
              <w:ind w:left="450"/>
            </w:pPr>
          </w:p>
          <w:p w:rsidR="00CD2EBE" w:rsidRDefault="00CD2EBE" w:rsidP="00CD2EBE">
            <w:pPr>
              <w:ind w:left="450"/>
            </w:pPr>
            <w:r>
              <w:t>M9b [If Solid]  What was the method of application of solid manure on this field?</w:t>
            </w:r>
          </w:p>
          <w:p w:rsidR="00CD2EBE" w:rsidRDefault="00CD2EBE" w:rsidP="00CD2EBE">
            <w:pPr>
              <w:ind w:left="450"/>
            </w:pPr>
          </w:p>
          <w:p w:rsidR="00CD2EBE" w:rsidRDefault="00CD2EBE" w:rsidP="00CD2EBE">
            <w:pPr>
              <w:ind w:left="450"/>
            </w:pPr>
            <w:r>
              <w:t>(4) Broadcast Inco</w:t>
            </w:r>
            <w:r w:rsidR="00E6204A">
              <w:t>r</w:t>
            </w:r>
            <w:r>
              <w:t>poration within one day</w:t>
            </w:r>
          </w:p>
          <w:p w:rsidR="00CD2EBE" w:rsidRDefault="00CD2EBE" w:rsidP="00CD2EBE">
            <w:pPr>
              <w:ind w:left="450"/>
            </w:pPr>
            <w:r>
              <w:t>(5) Broadcast Incorporation within two to four days</w:t>
            </w:r>
          </w:p>
          <w:p w:rsidR="00CD2EBE" w:rsidRDefault="00CD2EBE" w:rsidP="00CD2EBE">
            <w:pPr>
              <w:ind w:left="450"/>
            </w:pPr>
            <w:r>
              <w:t>(6) Broadcast Incorporation over 4 days</w:t>
            </w:r>
          </w:p>
          <w:p w:rsidR="00CD2EBE" w:rsidRDefault="00CD2EBE" w:rsidP="00CD2EBE">
            <w:pPr>
              <w:ind w:left="450"/>
            </w:pPr>
            <w:r>
              <w:t>(7) Broadcast No Incorporation</w:t>
            </w:r>
          </w:p>
          <w:p w:rsidR="00CD2EBE" w:rsidRDefault="00CD2EBE" w:rsidP="00CD2EBE">
            <w:pPr>
              <w:ind w:left="450"/>
            </w:pPr>
          </w:p>
          <w:p w:rsidR="00CD2EBE" w:rsidRPr="00560A50" w:rsidRDefault="00CD2EBE" w:rsidP="00CD2EBE"/>
          <w:p w:rsidR="00CD2EBE" w:rsidRDefault="00CD2EBE" w:rsidP="00CD2EBE">
            <w:r>
              <w:t xml:space="preserve">M10 What was the approximate date the manure was applied?  [Enter the date as text. For example: January, </w:t>
            </w:r>
            <w:r w:rsidR="00800186">
              <w:t>&lt;YEAR&gt;</w:t>
            </w:r>
            <w:r>
              <w:t xml:space="preserve">. </w:t>
            </w:r>
          </w:p>
          <w:p w:rsidR="00CD2EBE" w:rsidRDefault="00CD2EBE" w:rsidP="00CD2EBE"/>
          <w:p w:rsidR="00CD2EBE" w:rsidRDefault="00CD2EBE" w:rsidP="00CD2EBE">
            <w:r>
              <w:t>(1) App</w:t>
            </w:r>
            <w:r w:rsidR="00E6204A">
              <w:t>r</w:t>
            </w:r>
            <w:r>
              <w:t>oximate Date</w:t>
            </w:r>
          </w:p>
          <w:p w:rsidR="00CD2EBE" w:rsidRDefault="00CD2EBE" w:rsidP="00CD2EBE">
            <w:r>
              <w:t>(2) Over a period of time</w:t>
            </w:r>
          </w:p>
          <w:p w:rsidR="00CD2EBE" w:rsidRDefault="00CD2EBE" w:rsidP="00CD2EBE"/>
          <w:p w:rsidR="00CD2EBE" w:rsidRPr="00560A50" w:rsidRDefault="00CD2EBE" w:rsidP="00CD2EBE">
            <w:pPr>
              <w:ind w:left="360"/>
            </w:pPr>
            <w:r>
              <w:t>M10a  If Specific Date, w</w:t>
            </w:r>
            <w:r w:rsidRPr="00560A50">
              <w:t>hat was the approximate date the manure was applied?</w:t>
            </w:r>
            <w:r>
              <w:t xml:space="preserve">  _______________</w:t>
            </w:r>
          </w:p>
          <w:p w:rsidR="00CD2EBE" w:rsidRDefault="00CD2EBE" w:rsidP="00CD2EBE">
            <w:pPr>
              <w:ind w:left="360"/>
            </w:pPr>
          </w:p>
          <w:p w:rsidR="00CD2EBE" w:rsidRPr="00560A50" w:rsidRDefault="00CD2EBE" w:rsidP="00CD2EBE">
            <w:pPr>
              <w:ind w:left="360"/>
            </w:pPr>
            <w:r>
              <w:t>M10b  If Periodic, w</w:t>
            </w:r>
            <w:r w:rsidRPr="00560A50">
              <w:t xml:space="preserve">hen was </w:t>
            </w:r>
            <w:r>
              <w:t>the manure applied?"</w:t>
            </w:r>
          </w:p>
          <w:p w:rsidR="00CD2EBE" w:rsidRDefault="00CD2EBE" w:rsidP="00CD2EBE">
            <w:pPr>
              <w:ind w:left="360"/>
            </w:pPr>
          </w:p>
          <w:p w:rsidR="00CD2EBE" w:rsidRDefault="00CD2EBE" w:rsidP="00CD2EBE">
            <w:pPr>
              <w:ind w:left="360"/>
            </w:pPr>
            <w:r>
              <w:t>(1) Daily</w:t>
            </w:r>
          </w:p>
          <w:p w:rsidR="00CD2EBE" w:rsidRDefault="00CD2EBE" w:rsidP="00CD2EBE">
            <w:pPr>
              <w:ind w:left="360"/>
            </w:pPr>
            <w:r>
              <w:t>(2) Weekly</w:t>
            </w:r>
          </w:p>
          <w:p w:rsidR="00CD2EBE" w:rsidRDefault="00CD2EBE" w:rsidP="00CD2EBE">
            <w:pPr>
              <w:ind w:left="360"/>
            </w:pPr>
            <w:r>
              <w:t>(3) Monthly</w:t>
            </w:r>
          </w:p>
          <w:p w:rsidR="00CD2EBE" w:rsidRDefault="00CD2EBE" w:rsidP="00CD2EBE">
            <w:pPr>
              <w:ind w:left="360"/>
            </w:pPr>
            <w:r>
              <w:t>(4) Other</w:t>
            </w:r>
          </w:p>
          <w:p w:rsidR="00CD2EBE" w:rsidRDefault="00CD2EBE" w:rsidP="00CD2EBE"/>
          <w:p w:rsidR="00CD2EBE" w:rsidRDefault="00CD2EBE" w:rsidP="00CD2EBE">
            <w:r>
              <w:t xml:space="preserve">M11 Prior to the manure application for the </w:t>
            </w:r>
            <w:r w:rsidR="00800186">
              <w:t>&lt;YEAR&gt;</w:t>
            </w:r>
            <w:r>
              <w:t xml:space="preserve"> season, when was the last application of manure on this field?  (Fall applications in </w:t>
            </w:r>
            <w:r w:rsidR="00B13E47">
              <w:t>&lt;YEAR - 1&gt;</w:t>
            </w:r>
            <w:r>
              <w:t xml:space="preserve"> would be for the </w:t>
            </w:r>
            <w:r w:rsidR="00800186">
              <w:t>&lt;YEAR&gt;</w:t>
            </w:r>
            <w:r>
              <w:t xml:space="preserve"> season.) _____________________</w:t>
            </w:r>
          </w:p>
          <w:p w:rsidR="00CD2EBE" w:rsidRPr="00560A50" w:rsidRDefault="00CD2EBE" w:rsidP="00CD2EBE"/>
          <w:p w:rsidR="00CD2EBE" w:rsidRDefault="00CD2EBE" w:rsidP="00CD2EBE">
            <w:r>
              <w:t>M12 How many miles from the manure storage/source to the field?   _______________.__ miles</w:t>
            </w:r>
          </w:p>
          <w:p w:rsidR="00CD2EBE" w:rsidRDefault="00CD2EBE" w:rsidP="00CD2EBE"/>
          <w:p w:rsidR="00CD2EBE" w:rsidRDefault="00CD2EBE" w:rsidP="00CD2EBE">
            <w:r>
              <w:t xml:space="preserve">M13  Do you know the actual amount of Nitrogen applied from this manure?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M14 What is the total Nitroge</w:t>
            </w:r>
            <w:r w:rsidR="00E6204A">
              <w:t>n</w:t>
            </w:r>
            <w:r>
              <w:t xml:space="preserve"> applied from the manure as pounds per acre?  _________ pounds.</w:t>
            </w:r>
          </w:p>
          <w:p w:rsidR="00CD2EBE" w:rsidRPr="00560A50" w:rsidRDefault="00CD2EBE" w:rsidP="00CD2EBE"/>
          <w:p w:rsidR="00CD2EBE" w:rsidRDefault="00CD2EBE" w:rsidP="00CD2EBE">
            <w:r>
              <w:t xml:space="preserve">M15  Was the manure on this field applied using variable rate technology?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 xml:space="preserve">M16 Do you know that manure application rate in gallons per acre or tons per acres?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M17  What was the application rate on this field in Gallons per Acre of Tons per Acre?  ______________</w:t>
            </w:r>
          </w:p>
          <w:p w:rsidR="00CD2EBE" w:rsidRPr="00560A50" w:rsidRDefault="00CD2EBE" w:rsidP="00CD2EBE"/>
          <w:p w:rsidR="00CD2EBE" w:rsidRDefault="00CD2EBE" w:rsidP="00CD2EBE">
            <w:pPr>
              <w:ind w:left="270"/>
            </w:pPr>
            <w:r>
              <w:t xml:space="preserve">M17a   What was the unit?  </w:t>
            </w:r>
          </w:p>
          <w:p w:rsidR="00CD2EBE" w:rsidRDefault="00CD2EBE" w:rsidP="00CD2EBE">
            <w:pPr>
              <w:ind w:left="270"/>
            </w:pPr>
          </w:p>
          <w:p w:rsidR="00CD2EBE" w:rsidRDefault="00CD2EBE" w:rsidP="00CD2EBE">
            <w:pPr>
              <w:ind w:left="270"/>
            </w:pPr>
            <w:r>
              <w:t>(1) Gallons per Acre</w:t>
            </w:r>
          </w:p>
          <w:p w:rsidR="00CD2EBE" w:rsidRDefault="00CD2EBE" w:rsidP="00CD2EBE">
            <w:pPr>
              <w:ind w:left="270"/>
            </w:pPr>
            <w:r>
              <w:t>(2) Tons per Acre</w:t>
            </w:r>
          </w:p>
          <w:p w:rsidR="00CD2EBE" w:rsidRDefault="00CD2EBE" w:rsidP="00CD2EBE"/>
          <w:p w:rsidR="00CD2EBE" w:rsidRPr="00560A50" w:rsidRDefault="00CD2EBE" w:rsidP="00CD2EBE"/>
          <w:p w:rsidR="00CD2EBE" w:rsidRDefault="00CD2EBE" w:rsidP="00CD2EBE">
            <w:r>
              <w:t xml:space="preserve">M18  Did you also apply commercial fertilizers to this field for the </w:t>
            </w:r>
            <w:r w:rsidR="00800186">
              <w:t>&lt;YEAR&gt;</w:t>
            </w:r>
            <w:r>
              <w:t xml:space="preserve"> crop year?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 xml:space="preserve">M19 What was the total amount of Nitrogen applied Per Acre to this field from commercial fertilizers for </w:t>
            </w:r>
            <w:r w:rsidR="00800186">
              <w:t>&lt;YEAR&gt;</w:t>
            </w:r>
            <w:r>
              <w:t xml:space="preserve"> crop year, including all sources? Don’t’ forget the starter may include Nitrogen as well as phosphorus or sulfur sources. _______________________________</w:t>
            </w:r>
          </w:p>
          <w:p w:rsidR="00CD2EBE" w:rsidRDefault="00CD2EBE" w:rsidP="00CD2EBE"/>
          <w:p w:rsidR="00CD2EBE" w:rsidRDefault="00CD2EBE" w:rsidP="00CD2EBE">
            <w:r>
              <w:t xml:space="preserve">M20 Was this manure from your own farm operation?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M21  When was the last time you manure was tested for nutrient content?</w:t>
            </w:r>
          </w:p>
          <w:p w:rsidR="00CD2EBE" w:rsidRDefault="00CD2EBE" w:rsidP="00CD2EBE"/>
          <w:p w:rsidR="00CD2EBE" w:rsidRDefault="00CD2EBE" w:rsidP="00CD2EBE">
            <w:r>
              <w:t xml:space="preserve">(1) This year (include </w:t>
            </w:r>
            <w:r w:rsidR="00800186">
              <w:t>&lt;YEAR – 1&gt;</w:t>
            </w:r>
            <w:r>
              <w:t xml:space="preserve"> applications for the </w:t>
            </w:r>
            <w:r w:rsidR="00800186">
              <w:t>&lt;YEAR&gt;</w:t>
            </w:r>
            <w:r>
              <w:t xml:space="preserve"> crop year)</w:t>
            </w:r>
          </w:p>
          <w:p w:rsidR="00CD2EBE" w:rsidRDefault="00CD2EBE" w:rsidP="00CD2EBE">
            <w:r>
              <w:t>(2) Last 3 years</w:t>
            </w:r>
          </w:p>
          <w:p w:rsidR="00CD2EBE" w:rsidRDefault="00CD2EBE" w:rsidP="00CD2EBE">
            <w:r>
              <w:t>(3) Over 3 years ago</w:t>
            </w:r>
          </w:p>
          <w:p w:rsidR="00CD2EBE" w:rsidRDefault="00CD2EBE" w:rsidP="00CD2EBE">
            <w:r>
              <w:t>(4) Don't Test</w:t>
            </w:r>
          </w:p>
          <w:p w:rsidR="00CD2EBE" w:rsidRPr="00560A50" w:rsidRDefault="00CD2EBE" w:rsidP="00CD2EBE"/>
          <w:p w:rsidR="00CD2EBE" w:rsidRDefault="00CD2EBE" w:rsidP="00CD2EBE">
            <w:r>
              <w:t>M22 What type of soil sampling do you use? [List all that you used in the last x years]</w:t>
            </w:r>
          </w:p>
          <w:p w:rsidR="00CD2EBE" w:rsidRDefault="00CD2EBE" w:rsidP="00CD2EBE"/>
          <w:p w:rsidR="00CD2EBE" w:rsidRDefault="00CD2EBE" w:rsidP="00CD2EBE">
            <w:r>
              <w:t xml:space="preserve">(1) This year (include </w:t>
            </w:r>
            <w:r w:rsidR="00800186">
              <w:t>&lt;YEAR – 1&gt;</w:t>
            </w:r>
            <w:r>
              <w:t xml:space="preserve"> applications for the </w:t>
            </w:r>
            <w:r w:rsidR="00800186">
              <w:t>&lt;YEAR&gt;</w:t>
            </w:r>
            <w:r>
              <w:t xml:space="preserve"> crop year)</w:t>
            </w:r>
          </w:p>
          <w:p w:rsidR="00CD2EBE" w:rsidRDefault="00CD2EBE" w:rsidP="00CD2EBE">
            <w:r>
              <w:t>(2) Last 3 years</w:t>
            </w:r>
          </w:p>
          <w:p w:rsidR="00CD2EBE" w:rsidRDefault="00CD2EBE" w:rsidP="00CD2EBE">
            <w:r>
              <w:t>(3) Over 3 years ago</w:t>
            </w:r>
          </w:p>
          <w:p w:rsidR="00CD2EBE" w:rsidRDefault="00CD2EBE" w:rsidP="00CD2EBE">
            <w:pPr>
              <w:ind w:left="450" w:hanging="360"/>
              <w:rPr>
                <w:b/>
              </w:rPr>
            </w:pPr>
            <w:r>
              <w:t>(4) Don't Test</w:t>
            </w:r>
          </w:p>
          <w:p w:rsidR="00CD2EBE" w:rsidRDefault="00CD2EBE" w:rsidP="002C7D0D">
            <w:pPr>
              <w:ind w:left="450" w:hanging="360"/>
              <w:rPr>
                <w:b/>
              </w:rPr>
            </w:pPr>
          </w:p>
          <w:p w:rsidR="004C78EE" w:rsidRDefault="004C78EE" w:rsidP="00AC47ED">
            <w:pPr>
              <w:ind w:left="450" w:hanging="360"/>
              <w:rPr>
                <w:b/>
              </w:rPr>
            </w:pPr>
          </w:p>
          <w:p w:rsidR="004C78EE" w:rsidRDefault="007722D3" w:rsidP="00AC47ED">
            <w:pPr>
              <w:ind w:left="450" w:hanging="360"/>
            </w:pPr>
            <w:r>
              <w:rPr>
                <w:b/>
              </w:rPr>
              <w:t xml:space="preserve">Section 7 – </w:t>
            </w:r>
            <w:r>
              <w:rPr>
                <w:b/>
                <w:i/>
              </w:rPr>
              <w:t>Conclusion</w:t>
            </w:r>
          </w:p>
          <w:p w:rsidR="007722D3" w:rsidRDefault="007722D3" w:rsidP="00AC47ED">
            <w:pPr>
              <w:ind w:left="450" w:hanging="360"/>
            </w:pPr>
          </w:p>
          <w:p w:rsidR="007722D3" w:rsidRPr="007722D3" w:rsidRDefault="007722D3" w:rsidP="00AC47ED">
            <w:pPr>
              <w:ind w:left="450" w:hanging="360"/>
            </w:pPr>
            <w:r>
              <w:t>Notes:</w:t>
            </w:r>
          </w:p>
          <w:p w:rsidR="004C78EE" w:rsidRDefault="004C78EE"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p w:rsidR="007722D3" w:rsidRDefault="007722D3" w:rsidP="00AC47ED">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00BC2AF3" w:rsidRPr="009E5800" w:rsidTr="00C758C3">
              <w:trPr>
                <w:cantSplit/>
                <w:trHeight w:val="868"/>
              </w:trPr>
              <w:tc>
                <w:tcPr>
                  <w:tcW w:w="11088" w:type="dxa"/>
                  <w:gridSpan w:val="3"/>
                  <w:tcMar>
                    <w:top w:w="58" w:type="dxa"/>
                    <w:left w:w="0" w:type="dxa"/>
                    <w:bottom w:w="29" w:type="dxa"/>
                    <w:right w:w="58" w:type="dxa"/>
                  </w:tcMar>
                  <w:vAlign w:val="bottom"/>
                </w:tcPr>
                <w:p w:rsidR="00BC2AF3" w:rsidRDefault="00BC2AF3" w:rsidP="00435FB7">
                  <w:pPr>
                    <w:ind w:left="1728" w:hanging="1638"/>
                    <w:rPr>
                      <w:szCs w:val="20"/>
                    </w:rPr>
                  </w:pPr>
                  <w:r>
                    <w:rPr>
                      <w:b/>
                      <w:szCs w:val="20"/>
                    </w:rPr>
                    <w:t>S</w:t>
                  </w:r>
                  <w:r w:rsidRPr="009E5800">
                    <w:rPr>
                      <w:b/>
                      <w:szCs w:val="20"/>
                    </w:rPr>
                    <w:t xml:space="preserve">urvey Results: </w:t>
                  </w:r>
                  <w:r w:rsidRPr="009E5800">
                    <w:rPr>
                      <w:szCs w:val="20"/>
                    </w:rPr>
                    <w:t xml:space="preserve">To receive the complete results of this survey when it is released, go to </w:t>
                  </w:r>
                </w:p>
                <w:p w:rsidR="00435FB7" w:rsidRPr="00435FB7" w:rsidRDefault="00435FB7" w:rsidP="00435FB7">
                  <w:pPr>
                    <w:ind w:left="1728" w:hanging="1638"/>
                    <w:rPr>
                      <w:szCs w:val="20"/>
                    </w:rPr>
                  </w:pPr>
                  <w:r>
                    <w:rPr>
                      <w:b/>
                      <w:szCs w:val="20"/>
                    </w:rPr>
                    <w:tab/>
                  </w:r>
                  <w:r w:rsidRPr="00435FB7">
                    <w:rPr>
                      <w:szCs w:val="20"/>
                    </w:rPr>
                    <w:t xml:space="preserve">&lt;NASS </w:t>
                  </w:r>
                  <w:r>
                    <w:rPr>
                      <w:szCs w:val="20"/>
                    </w:rPr>
                    <w:t>and/</w:t>
                  </w:r>
                  <w:r w:rsidRPr="00435FB7">
                    <w:rPr>
                      <w:szCs w:val="20"/>
                    </w:rPr>
                    <w:t>or Minnesota Department of Agriculture website&gt;</w:t>
                  </w:r>
                </w:p>
              </w:tc>
            </w:tr>
            <w:tr w:rsidR="00BC2AF3" w:rsidRPr="009E5800" w:rsidTr="00C758C3">
              <w:trPr>
                <w:cantSplit/>
                <w:trHeight w:hRule="exact" w:val="72"/>
              </w:trPr>
              <w:tc>
                <w:tcPr>
                  <w:tcW w:w="11088" w:type="dxa"/>
                  <w:gridSpan w:val="3"/>
                  <w:tcMar>
                    <w:top w:w="58" w:type="dxa"/>
                    <w:left w:w="0" w:type="dxa"/>
                    <w:bottom w:w="29" w:type="dxa"/>
                    <w:right w:w="58" w:type="dxa"/>
                  </w:tcMar>
                  <w:vAlign w:val="bottom"/>
                </w:tcPr>
                <w:p w:rsidR="00BC2AF3" w:rsidRPr="009E5800" w:rsidRDefault="00BC2AF3" w:rsidP="00BC2AF3">
                  <w:pPr>
                    <w:ind w:left="1728" w:hanging="1638"/>
                    <w:rPr>
                      <w:szCs w:val="20"/>
                    </w:rPr>
                  </w:pPr>
                </w:p>
              </w:tc>
            </w:tr>
            <w:tr w:rsidR="00BC2AF3" w:rsidRPr="009E5800" w:rsidTr="007722D3">
              <w:trPr>
                <w:cantSplit/>
                <w:trHeight w:val="446"/>
              </w:trPr>
              <w:tc>
                <w:tcPr>
                  <w:tcW w:w="7110" w:type="dxa"/>
                  <w:tcMar>
                    <w:top w:w="58" w:type="dxa"/>
                    <w:left w:w="0" w:type="dxa"/>
                    <w:bottom w:w="29" w:type="dxa"/>
                    <w:right w:w="58" w:type="dxa"/>
                  </w:tcMar>
                  <w:vAlign w:val="bottom"/>
                </w:tcPr>
                <w:p w:rsidR="00BC2AF3" w:rsidRPr="009E5800" w:rsidRDefault="00BC2AF3" w:rsidP="00BC2AF3">
                  <w:pPr>
                    <w:ind w:left="450" w:hanging="360"/>
                    <w:rPr>
                      <w:szCs w:val="20"/>
                    </w:rPr>
                  </w:pPr>
                </w:p>
              </w:tc>
              <w:tc>
                <w:tcPr>
                  <w:tcW w:w="2403" w:type="dxa"/>
                  <w:vAlign w:val="bottom"/>
                </w:tcPr>
                <w:p w:rsidR="00BC2AF3" w:rsidRPr="009E5800" w:rsidRDefault="00BC2AF3" w:rsidP="00BC2AF3">
                  <w:pPr>
                    <w:ind w:left="450" w:hanging="360"/>
                    <w:rPr>
                      <w:szCs w:val="20"/>
                    </w:rPr>
                  </w:pPr>
                </w:p>
              </w:tc>
              <w:tc>
                <w:tcPr>
                  <w:tcW w:w="1575" w:type="dxa"/>
                </w:tcPr>
                <w:p w:rsidR="00BC2AF3" w:rsidRPr="009E5800" w:rsidRDefault="00BC2AF3" w:rsidP="00BC2AF3">
                  <w:pPr>
                    <w:ind w:left="450" w:hanging="360"/>
                    <w:rPr>
                      <w:sz w:val="16"/>
                      <w:szCs w:val="16"/>
                    </w:rPr>
                  </w:pPr>
                </w:p>
              </w:tc>
            </w:tr>
          </w:tbl>
          <w:p w:rsidR="00AB29EE" w:rsidRDefault="00AB29EE" w:rsidP="00AC47ED">
            <w:pPr>
              <w:ind w:left="450" w:hanging="360"/>
              <w:rPr>
                <w:noProof/>
              </w:rPr>
            </w:pPr>
          </w:p>
          <w:p w:rsidR="00AB29EE" w:rsidRDefault="00AB29EE" w:rsidP="00AC47ED">
            <w:pPr>
              <w:ind w:left="450" w:hanging="360"/>
              <w:rPr>
                <w:b/>
              </w:rPr>
            </w:pPr>
          </w:p>
          <w:tbl>
            <w:tblPr>
              <w:tblpPr w:leftFromText="180" w:rightFromText="180" w:vertAnchor="page" w:horzAnchor="margin" w:tblpY="10426"/>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824715" w:rsidRPr="009E5800" w:rsidTr="007722D3">
              <w:trPr>
                <w:cantSplit/>
                <w:trHeight w:val="20"/>
              </w:trPr>
              <w:tc>
                <w:tcPr>
                  <w:tcW w:w="5580" w:type="dxa"/>
                  <w:gridSpan w:val="6"/>
                  <w:vMerge w:val="restart"/>
                  <w:shd w:val="clear" w:color="auto" w:fill="FFFFFF"/>
                  <w:tcMar>
                    <w:top w:w="58" w:type="dxa"/>
                    <w:left w:w="58" w:type="dxa"/>
                    <w:bottom w:w="29" w:type="dxa"/>
                    <w:right w:w="58" w:type="dxa"/>
                  </w:tcMar>
                  <w:vAlign w:val="bottom"/>
                </w:tcPr>
                <w:p w:rsidR="00824715" w:rsidRPr="009E5800" w:rsidRDefault="00824715" w:rsidP="00824715">
                  <w:pPr>
                    <w:rPr>
                      <w:b/>
                      <w:bCs/>
                      <w:sz w:val="16"/>
                    </w:rPr>
                  </w:pPr>
                  <w:r w:rsidRPr="009E5800">
                    <w:rPr>
                      <w:b/>
                      <w:bCs/>
                      <w:sz w:val="16"/>
                    </w:rPr>
                    <w:t>Respondent Name: ________________________________________</w:t>
                  </w:r>
                </w:p>
              </w:tc>
              <w:tc>
                <w:tcPr>
                  <w:tcW w:w="2790" w:type="dxa"/>
                  <w:gridSpan w:val="4"/>
                  <w:tcBorders>
                    <w:bottom w:val="nil"/>
                  </w:tcBorders>
                  <w:shd w:val="clear" w:color="auto" w:fill="FFFFFF"/>
                </w:tcPr>
                <w:p w:rsidR="00824715" w:rsidRPr="009E5800" w:rsidRDefault="00824715" w:rsidP="00824715">
                  <w:pPr>
                    <w:rPr>
                      <w:bCs/>
                      <w:sz w:val="16"/>
                    </w:rPr>
                  </w:pPr>
                  <w:r w:rsidRPr="009E5800">
                    <w:rPr>
                      <w:bCs/>
                      <w:sz w:val="16"/>
                    </w:rPr>
                    <w:t>9911</w:t>
                  </w:r>
                </w:p>
              </w:tc>
              <w:tc>
                <w:tcPr>
                  <w:tcW w:w="2718" w:type="dxa"/>
                  <w:gridSpan w:val="5"/>
                  <w:tcBorders>
                    <w:bottom w:val="nil"/>
                  </w:tcBorders>
                  <w:shd w:val="clear" w:color="auto" w:fill="FFFFFF"/>
                </w:tcPr>
                <w:p w:rsidR="00824715" w:rsidRPr="009E5800" w:rsidRDefault="00824715" w:rsidP="00824715">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00824715" w:rsidRPr="009E5800" w:rsidTr="007722D3">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p>
              </w:tc>
              <w:tc>
                <w:tcPr>
                  <w:tcW w:w="2790" w:type="dxa"/>
                  <w:gridSpan w:val="4"/>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Phone: _____________________</w:t>
                  </w:r>
                </w:p>
              </w:tc>
              <w:tc>
                <w:tcPr>
                  <w:tcW w:w="2718" w:type="dxa"/>
                  <w:gridSpan w:val="5"/>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Date:</w:t>
                  </w:r>
                  <w:r w:rsidRPr="009E5800">
                    <w:rPr>
                      <w:b/>
                      <w:bCs/>
                      <w:sz w:val="16"/>
                    </w:rPr>
                    <w:tab/>
                    <w:t>__ __      __ __       __ __</w:t>
                  </w:r>
                </w:p>
              </w:tc>
            </w:tr>
            <w:tr w:rsidR="00824715" w:rsidRPr="009E5800" w:rsidTr="007722D3">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824715" w:rsidRPr="009E5800" w:rsidRDefault="00824715" w:rsidP="00824715">
                  <w:pPr>
                    <w:jc w:val="center"/>
                    <w:rPr>
                      <w:b/>
                      <w:bCs/>
                      <w:sz w:val="24"/>
                    </w:rPr>
                  </w:pPr>
                  <w:r w:rsidRPr="009E5800">
                    <w:rPr>
                      <w:b/>
                      <w:bCs/>
                      <w:sz w:val="24"/>
                    </w:rPr>
                    <w:t>This completes the survey. Thank you for your help.</w:t>
                  </w:r>
                </w:p>
              </w:tc>
            </w:tr>
            <w:tr w:rsidR="00824715" w:rsidRPr="009E5800" w:rsidTr="007722D3">
              <w:trPr>
                <w:cantSplit/>
                <w:trHeight w:hRule="exact" w:val="259"/>
              </w:trPr>
              <w:tc>
                <w:tcPr>
                  <w:tcW w:w="1916" w:type="dxa"/>
                  <w:gridSpan w:val="2"/>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58" w:right="-58"/>
                    <w:jc w:val="center"/>
                    <w:rPr>
                      <w:b/>
                      <w:bCs/>
                      <w:sz w:val="16"/>
                    </w:rPr>
                  </w:pPr>
                  <w:r w:rsidRPr="009E5800">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40" w:right="-58"/>
                    <w:jc w:val="center"/>
                    <w:rPr>
                      <w:b/>
                      <w:bCs/>
                      <w:sz w:val="16"/>
                    </w:rPr>
                  </w:pPr>
                  <w:r w:rsidRPr="009E580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Office Use for POID</w:t>
                  </w:r>
                </w:p>
              </w:tc>
            </w:tr>
            <w:tr w:rsidR="00824715" w:rsidRPr="009E5800" w:rsidTr="007722D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1-Comp</w:t>
                  </w:r>
                </w:p>
                <w:p w:rsidR="00824715" w:rsidRPr="009E5800" w:rsidRDefault="00824715" w:rsidP="00824715">
                  <w:pPr>
                    <w:rPr>
                      <w:sz w:val="16"/>
                    </w:rPr>
                  </w:pPr>
                  <w:r w:rsidRPr="009E5800">
                    <w:rPr>
                      <w:sz w:val="16"/>
                    </w:rPr>
                    <w:t>2-R</w:t>
                  </w:r>
                </w:p>
                <w:p w:rsidR="00824715" w:rsidRPr="009E5800" w:rsidRDefault="00824715" w:rsidP="00824715">
                  <w:pPr>
                    <w:rPr>
                      <w:sz w:val="16"/>
                    </w:rPr>
                  </w:pPr>
                  <w:r w:rsidRPr="009E5800">
                    <w:rPr>
                      <w:sz w:val="16"/>
                    </w:rPr>
                    <w:t>3-Inac</w:t>
                  </w:r>
                </w:p>
                <w:p w:rsidR="00824715" w:rsidRPr="009E5800" w:rsidRDefault="00824715" w:rsidP="00824715">
                  <w:pPr>
                    <w:rPr>
                      <w:sz w:val="16"/>
                    </w:rPr>
                  </w:pPr>
                  <w:r w:rsidRPr="009E5800">
                    <w:rPr>
                      <w:sz w:val="16"/>
                    </w:rPr>
                    <w:t>4-Office Hold</w:t>
                  </w:r>
                </w:p>
                <w:p w:rsidR="00824715" w:rsidRPr="009E5800" w:rsidRDefault="00824715" w:rsidP="00824715">
                  <w:pPr>
                    <w:rPr>
                      <w:sz w:val="16"/>
                    </w:rPr>
                  </w:pPr>
                  <w:r w:rsidRPr="009E5800">
                    <w:rPr>
                      <w:sz w:val="16"/>
                    </w:rPr>
                    <w:t>5-R – Est</w:t>
                  </w:r>
                </w:p>
                <w:p w:rsidR="00824715" w:rsidRPr="009E5800" w:rsidRDefault="00824715" w:rsidP="00824715">
                  <w:pPr>
                    <w:rPr>
                      <w:sz w:val="16"/>
                    </w:rPr>
                  </w:pPr>
                  <w:r w:rsidRPr="009E5800">
                    <w:rPr>
                      <w:sz w:val="16"/>
                    </w:rPr>
                    <w:t>6-Inac – Est</w:t>
                  </w:r>
                </w:p>
                <w:p w:rsidR="00824715" w:rsidRPr="009E5800" w:rsidRDefault="00824715" w:rsidP="00824715">
                  <w:pPr>
                    <w:rPr>
                      <w:sz w:val="16"/>
                    </w:rPr>
                  </w:pPr>
                  <w:r w:rsidRPr="009E5800">
                    <w:rPr>
                      <w:sz w:val="16"/>
                    </w:rPr>
                    <w:t>7-Off Hold – Est</w:t>
                  </w:r>
                </w:p>
                <w:p w:rsidR="00824715" w:rsidRPr="009E5800" w:rsidRDefault="00824715" w:rsidP="00824715">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1-Op/Mgr</w:t>
                  </w:r>
                </w:p>
                <w:p w:rsidR="00824715" w:rsidRPr="009E5800" w:rsidRDefault="00824715" w:rsidP="00824715">
                  <w:pPr>
                    <w:rPr>
                      <w:sz w:val="16"/>
                    </w:rPr>
                  </w:pPr>
                  <w:r w:rsidRPr="009E5800">
                    <w:rPr>
                      <w:sz w:val="16"/>
                    </w:rPr>
                    <w:t>2-Sp</w:t>
                  </w:r>
                </w:p>
                <w:p w:rsidR="00824715" w:rsidRPr="009E5800" w:rsidRDefault="00824715" w:rsidP="00824715">
                  <w:pPr>
                    <w:rPr>
                      <w:sz w:val="16"/>
                    </w:rPr>
                  </w:pPr>
                  <w:r w:rsidRPr="009E5800">
                    <w:rPr>
                      <w:sz w:val="16"/>
                    </w:rPr>
                    <w:t>3-Acct/Bkpr</w:t>
                  </w:r>
                </w:p>
                <w:p w:rsidR="00824715" w:rsidRPr="009E5800" w:rsidRDefault="00824715" w:rsidP="00824715">
                  <w:pPr>
                    <w:rPr>
                      <w:sz w:val="16"/>
                    </w:rPr>
                  </w:pPr>
                  <w:r w:rsidRPr="009E5800">
                    <w:rPr>
                      <w:sz w:val="16"/>
                    </w:rPr>
                    <w:t>4-Partner</w:t>
                  </w:r>
                </w:p>
                <w:p w:rsidR="00824715" w:rsidRPr="009E5800" w:rsidRDefault="00824715" w:rsidP="00824715">
                  <w:pPr>
                    <w:rPr>
                      <w:sz w:val="16"/>
                    </w:rPr>
                  </w:pPr>
                  <w:r w:rsidRPr="009E5800">
                    <w:rPr>
                      <w:sz w:val="16"/>
                    </w:rPr>
                    <w:t>9-Oth</w:t>
                  </w:r>
                </w:p>
                <w:p w:rsidR="00824715" w:rsidRPr="009E5800" w:rsidRDefault="00824715" w:rsidP="0082471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72"/>
                    <w:rPr>
                      <w:sz w:val="16"/>
                    </w:rPr>
                  </w:pPr>
                  <w:r w:rsidRPr="009E5800">
                    <w:rPr>
                      <w:sz w:val="16"/>
                    </w:rPr>
                    <w:t>1-Mail</w:t>
                  </w:r>
                </w:p>
                <w:p w:rsidR="00824715" w:rsidRPr="009E5800" w:rsidRDefault="00824715" w:rsidP="00824715">
                  <w:pPr>
                    <w:ind w:left="72"/>
                    <w:rPr>
                      <w:sz w:val="16"/>
                    </w:rPr>
                  </w:pPr>
                  <w:r w:rsidRPr="009E5800">
                    <w:rPr>
                      <w:sz w:val="16"/>
                    </w:rPr>
                    <w:t>2-Tel</w:t>
                  </w:r>
                </w:p>
                <w:p w:rsidR="00824715" w:rsidRPr="009E5800" w:rsidRDefault="00824715" w:rsidP="00824715">
                  <w:pPr>
                    <w:ind w:left="72"/>
                    <w:rPr>
                      <w:sz w:val="16"/>
                    </w:rPr>
                  </w:pPr>
                  <w:r w:rsidRPr="009E5800">
                    <w:rPr>
                      <w:sz w:val="16"/>
                    </w:rPr>
                    <w:t>3-Face-to-Face</w:t>
                  </w:r>
                </w:p>
                <w:p w:rsidR="00824715" w:rsidRPr="009E5800" w:rsidRDefault="00824715" w:rsidP="00824715">
                  <w:pPr>
                    <w:ind w:left="72"/>
                    <w:rPr>
                      <w:sz w:val="16"/>
                    </w:rPr>
                  </w:pPr>
                  <w:r w:rsidRPr="009E5800">
                    <w:rPr>
                      <w:sz w:val="16"/>
                    </w:rPr>
                    <w:t>4-CATI</w:t>
                  </w:r>
                </w:p>
                <w:p w:rsidR="00824715" w:rsidRPr="009E5800" w:rsidRDefault="00824715" w:rsidP="00824715">
                  <w:pPr>
                    <w:ind w:left="72"/>
                    <w:rPr>
                      <w:sz w:val="16"/>
                    </w:rPr>
                  </w:pPr>
                  <w:r w:rsidRPr="009E5800">
                    <w:rPr>
                      <w:sz w:val="16"/>
                    </w:rPr>
                    <w:t>5-Web</w:t>
                  </w:r>
                </w:p>
                <w:p w:rsidR="00824715" w:rsidRPr="009E5800" w:rsidRDefault="00824715" w:rsidP="00824715">
                  <w:pPr>
                    <w:ind w:left="72"/>
                    <w:rPr>
                      <w:sz w:val="16"/>
                    </w:rPr>
                  </w:pPr>
                  <w:r w:rsidRPr="009E5800">
                    <w:rPr>
                      <w:sz w:val="16"/>
                    </w:rPr>
                    <w:t>6-e-mail</w:t>
                  </w:r>
                </w:p>
                <w:p w:rsidR="00824715" w:rsidRPr="009E5800" w:rsidRDefault="00824715" w:rsidP="00824715">
                  <w:pPr>
                    <w:ind w:left="72"/>
                    <w:rPr>
                      <w:sz w:val="16"/>
                    </w:rPr>
                  </w:pPr>
                  <w:r w:rsidRPr="009E5800">
                    <w:rPr>
                      <w:sz w:val="16"/>
                    </w:rPr>
                    <w:t>7-Fax</w:t>
                  </w:r>
                </w:p>
                <w:p w:rsidR="00824715" w:rsidRPr="009E5800" w:rsidRDefault="00824715" w:rsidP="00824715">
                  <w:pPr>
                    <w:ind w:left="72"/>
                    <w:rPr>
                      <w:sz w:val="16"/>
                    </w:rPr>
                  </w:pPr>
                  <w:r w:rsidRPr="009E5800">
                    <w:rPr>
                      <w:sz w:val="16"/>
                    </w:rPr>
                    <w:t>8-CAPI</w:t>
                  </w:r>
                </w:p>
                <w:p w:rsidR="00824715" w:rsidRPr="009E5800" w:rsidRDefault="00824715" w:rsidP="00824715">
                  <w:pPr>
                    <w:ind w:left="-14"/>
                    <w:rPr>
                      <w:sz w:val="16"/>
                    </w:rPr>
                  </w:pPr>
                  <w:r w:rsidRPr="009E580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00824715" w:rsidRPr="009E5800" w:rsidRDefault="00824715" w:rsidP="00824715">
                  <w:pPr>
                    <w:rPr>
                      <w:sz w:val="16"/>
                    </w:rPr>
                  </w:pPr>
                </w:p>
                <w:p w:rsidR="00824715" w:rsidRPr="009E5800" w:rsidRDefault="00824715" w:rsidP="00824715">
                  <w:pPr>
                    <w:jc w:val="center"/>
                    <w:rPr>
                      <w:b/>
                      <w:bCs/>
                      <w:sz w:val="16"/>
                    </w:rPr>
                  </w:pPr>
                  <w:r w:rsidRPr="009E5800">
                    <w:rPr>
                      <w:sz w:val="16"/>
                    </w:rPr>
                    <w:t>__  __  __  -  __  __  __  -  __  __  __</w:t>
                  </w:r>
                </w:p>
              </w:tc>
            </w:tr>
            <w:tr w:rsidR="00824715" w:rsidRPr="009E5800" w:rsidTr="007722D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Optional Use</w:t>
                  </w:r>
                </w:p>
              </w:tc>
            </w:tr>
            <w:tr w:rsidR="00824715" w:rsidRPr="009E5800" w:rsidTr="007722D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00824715" w:rsidRPr="009E5800" w:rsidTr="007722D3">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824715" w:rsidRPr="009E5800" w:rsidRDefault="00824715" w:rsidP="00824715">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824715" w:rsidRPr="009E5800" w:rsidRDefault="00824715" w:rsidP="0082471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r>
          </w:tbl>
          <w:p w:rsidR="009E5800" w:rsidRPr="009E5800" w:rsidRDefault="009E5800" w:rsidP="00435FB7"/>
        </w:tc>
      </w:tr>
    </w:tbl>
    <w:p w:rsidR="009E5800" w:rsidRPr="009E5800" w:rsidRDefault="009E5800" w:rsidP="009E5800">
      <w:pPr>
        <w:spacing w:line="40" w:lineRule="auto"/>
        <w:rPr>
          <w:sz w:val="4"/>
        </w:rPr>
      </w:pPr>
    </w:p>
    <w:sectPr w:rsidR="009E5800" w:rsidRPr="009E5800" w:rsidSect="009E5800">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BE" w:rsidRDefault="00CD2EBE" w:rsidP="009E5800">
      <w:r>
        <w:separator/>
      </w:r>
    </w:p>
  </w:endnote>
  <w:endnote w:type="continuationSeparator" w:id="0">
    <w:p w:rsidR="00CD2EBE" w:rsidRDefault="00CD2EBE"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Default="00CD2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Default="00CD2E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Default="00CD2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BE" w:rsidRDefault="00CD2EBE" w:rsidP="009E5800">
      <w:r>
        <w:separator/>
      </w:r>
    </w:p>
  </w:footnote>
  <w:footnote w:type="continuationSeparator" w:id="0">
    <w:p w:rsidR="00CD2EBE" w:rsidRDefault="00CD2EBE" w:rsidP="009E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Default="00CD2EBE"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EBE" w:rsidRDefault="00CD2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Pr="009E5800" w:rsidRDefault="00CD2EBE"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1354E6">
      <w:rPr>
        <w:rStyle w:val="PageNumber"/>
        <w:noProof/>
        <w:sz w:val="16"/>
      </w:rPr>
      <w:t>- 2 -</w:t>
    </w:r>
    <w:r w:rsidRPr="009E5800">
      <w:rPr>
        <w:rStyle w:val="PageNumber"/>
        <w:sz w:val="16"/>
      </w:rPr>
      <w:fldChar w:fldCharType="end"/>
    </w:r>
  </w:p>
  <w:p w:rsidR="00CD2EBE" w:rsidRPr="009E5800" w:rsidRDefault="00CD2EBE">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BE" w:rsidRDefault="00CD2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00"/>
    <w:rsid w:val="0001001B"/>
    <w:rsid w:val="000B50B1"/>
    <w:rsid w:val="000C5AD9"/>
    <w:rsid w:val="001354E6"/>
    <w:rsid w:val="00156D5E"/>
    <w:rsid w:val="00166D58"/>
    <w:rsid w:val="001C042F"/>
    <w:rsid w:val="001F514C"/>
    <w:rsid w:val="001F5486"/>
    <w:rsid w:val="001F6C5B"/>
    <w:rsid w:val="00216D7B"/>
    <w:rsid w:val="002539C1"/>
    <w:rsid w:val="002C7D0D"/>
    <w:rsid w:val="00300424"/>
    <w:rsid w:val="00347BD0"/>
    <w:rsid w:val="003B66D1"/>
    <w:rsid w:val="003D2578"/>
    <w:rsid w:val="003E57E6"/>
    <w:rsid w:val="00435FB7"/>
    <w:rsid w:val="0043698A"/>
    <w:rsid w:val="00466F5C"/>
    <w:rsid w:val="004830C1"/>
    <w:rsid w:val="00483E17"/>
    <w:rsid w:val="00486106"/>
    <w:rsid w:val="004B10A6"/>
    <w:rsid w:val="004C78EE"/>
    <w:rsid w:val="004D348B"/>
    <w:rsid w:val="00515542"/>
    <w:rsid w:val="00516CF4"/>
    <w:rsid w:val="0057744A"/>
    <w:rsid w:val="0065385C"/>
    <w:rsid w:val="006668FA"/>
    <w:rsid w:val="00703DB8"/>
    <w:rsid w:val="007327D9"/>
    <w:rsid w:val="00741DB6"/>
    <w:rsid w:val="00753AF5"/>
    <w:rsid w:val="007722D3"/>
    <w:rsid w:val="00776DE1"/>
    <w:rsid w:val="00800186"/>
    <w:rsid w:val="00824715"/>
    <w:rsid w:val="008513EE"/>
    <w:rsid w:val="008F4565"/>
    <w:rsid w:val="00912DD2"/>
    <w:rsid w:val="00950B33"/>
    <w:rsid w:val="009E5800"/>
    <w:rsid w:val="00A7160B"/>
    <w:rsid w:val="00A90A93"/>
    <w:rsid w:val="00AA77D6"/>
    <w:rsid w:val="00AB29EE"/>
    <w:rsid w:val="00AC47ED"/>
    <w:rsid w:val="00B13E47"/>
    <w:rsid w:val="00B42C1A"/>
    <w:rsid w:val="00B4654D"/>
    <w:rsid w:val="00B92431"/>
    <w:rsid w:val="00BC2AF3"/>
    <w:rsid w:val="00C057F0"/>
    <w:rsid w:val="00C21CF7"/>
    <w:rsid w:val="00C67E5F"/>
    <w:rsid w:val="00C7000F"/>
    <w:rsid w:val="00C758C3"/>
    <w:rsid w:val="00CA5C14"/>
    <w:rsid w:val="00CC27B1"/>
    <w:rsid w:val="00CD2EBE"/>
    <w:rsid w:val="00CD47E8"/>
    <w:rsid w:val="00D54BBE"/>
    <w:rsid w:val="00DA5FB8"/>
    <w:rsid w:val="00DF11AF"/>
    <w:rsid w:val="00E01FB2"/>
    <w:rsid w:val="00E02721"/>
    <w:rsid w:val="00E6204A"/>
    <w:rsid w:val="00E83A66"/>
    <w:rsid w:val="00E8713B"/>
    <w:rsid w:val="00F43D6B"/>
    <w:rsid w:val="00F70303"/>
    <w:rsid w:val="00FD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SYSTEM</cp:lastModifiedBy>
  <cp:revision>2</cp:revision>
  <cp:lastPrinted>2018-02-15T15:25:00Z</cp:lastPrinted>
  <dcterms:created xsi:type="dcterms:W3CDTF">2018-05-04T19:28:00Z</dcterms:created>
  <dcterms:modified xsi:type="dcterms:W3CDTF">2018-05-04T19:28:00Z</dcterms:modified>
</cp:coreProperties>
</file>