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02649" w:rsidR="00CF0463" w:rsidP="00CF0463" w:rsidRDefault="00B02649" w14:paraId="1BA31B05" w14:textId="0B565681">
      <w:pPr>
        <w:rPr>
          <w:b/>
        </w:rPr>
      </w:pPr>
      <w:r>
        <w:rPr>
          <w:b/>
        </w:rPr>
        <w:t>Study 3</w:t>
      </w:r>
      <w:bookmarkStart w:name="_GoBack" w:id="0"/>
      <w:bookmarkEnd w:id="0"/>
      <w:r>
        <w:rPr>
          <w:b/>
        </w:rPr>
        <w:t xml:space="preserve"> </w:t>
      </w:r>
    </w:p>
    <w:p w:rsidR="00B02649" w:rsidP="00B02649" w:rsidRDefault="00B02649" w14:paraId="3F23E4F6" w14:textId="77777777">
      <w:pPr>
        <w:pStyle w:val="ListParagraph"/>
      </w:pPr>
    </w:p>
    <w:p w:rsidR="002117BA" w:rsidP="007137C7" w:rsidRDefault="002117BA" w14:paraId="6CA21436" w14:textId="6B9E80A8">
      <w:pPr>
        <w:pStyle w:val="ListParagraph"/>
        <w:numPr>
          <w:ilvl w:val="0"/>
          <w:numId w:val="1"/>
        </w:numPr>
      </w:pPr>
      <w:r>
        <w:t xml:space="preserve">Please select the state where you are currently completing this survey. </w:t>
      </w:r>
    </w:p>
    <w:p w:rsidR="002117BA" w:rsidP="002117BA" w:rsidRDefault="002117BA" w14:paraId="3ABA8B84" w14:textId="0DBEEC6C">
      <w:pPr>
        <w:pStyle w:val="ListParagraph"/>
      </w:pPr>
    </w:p>
    <w:p w:rsidR="002117BA" w:rsidP="002117BA" w:rsidRDefault="002117BA" w14:paraId="70809CD6" w14:textId="2A5F1865">
      <w:pPr>
        <w:pStyle w:val="ListParagraph"/>
      </w:pPr>
      <w:r>
        <w:t>[drop down of 50 states and District of Columbia]</w:t>
      </w:r>
    </w:p>
    <w:p w:rsidR="002117BA" w:rsidP="002117BA" w:rsidRDefault="002117BA" w14:paraId="584C9A0E" w14:textId="77777777">
      <w:pPr>
        <w:pStyle w:val="ListParagraph"/>
      </w:pPr>
    </w:p>
    <w:p w:rsidR="008B68E9" w:rsidP="007137C7" w:rsidRDefault="007137C7" w14:paraId="7C69C7F4" w14:textId="33C6CC8D">
      <w:pPr>
        <w:pStyle w:val="ListParagraph"/>
        <w:numPr>
          <w:ilvl w:val="0"/>
          <w:numId w:val="1"/>
        </w:numPr>
      </w:pPr>
      <w:r>
        <w:t xml:space="preserve">What is your age? </w:t>
      </w:r>
    </w:p>
    <w:p w:rsidR="007137C7" w:rsidP="007137C7" w:rsidRDefault="007137C7" w14:paraId="0128C6DE" w14:textId="66C35AF7">
      <w:pPr>
        <w:pStyle w:val="ListParagraph"/>
      </w:pPr>
    </w:p>
    <w:p w:rsidR="00CD62DF" w:rsidP="007137C7" w:rsidRDefault="00CD62DF" w14:paraId="6F85A213" w14:textId="71563B29">
      <w:pPr>
        <w:pStyle w:val="ListParagraph"/>
      </w:pPr>
      <w:r>
        <w:t xml:space="preserve">[numeric field] years old </w:t>
      </w:r>
    </w:p>
    <w:p w:rsidR="00CD62DF" w:rsidP="007137C7" w:rsidRDefault="00CD62DF" w14:paraId="5E8F3B93" w14:textId="77777777">
      <w:pPr>
        <w:pStyle w:val="ListParagraph"/>
      </w:pPr>
    </w:p>
    <w:p w:rsidR="007137C7" w:rsidP="007137C7" w:rsidRDefault="007137C7" w14:paraId="1461E36E" w14:textId="77777777">
      <w:pPr>
        <w:pStyle w:val="ListParagraph"/>
        <w:numPr>
          <w:ilvl w:val="0"/>
          <w:numId w:val="1"/>
        </w:numPr>
      </w:pPr>
      <w:r>
        <w:t xml:space="preserve">What is your date of birth? </w:t>
      </w:r>
    </w:p>
    <w:p w:rsidR="007137C7" w:rsidP="007137C7" w:rsidRDefault="007137C7" w14:paraId="0A5EAFF5" w14:textId="77777777">
      <w:pPr>
        <w:pStyle w:val="ListParagraph"/>
      </w:pPr>
      <w:r>
        <w:t>Month [drop down]</w:t>
      </w:r>
    </w:p>
    <w:p w:rsidR="007137C7" w:rsidP="007137C7" w:rsidRDefault="007137C7" w14:paraId="6D91036F" w14:textId="77777777">
      <w:pPr>
        <w:pStyle w:val="ListParagraph"/>
      </w:pPr>
      <w:r>
        <w:t>Day [drop down]</w:t>
      </w:r>
    </w:p>
    <w:p w:rsidR="007137C7" w:rsidP="007137C7" w:rsidRDefault="007137C7" w14:paraId="6F3DAF12" w14:textId="34A4EB99">
      <w:pPr>
        <w:pStyle w:val="ListParagraph"/>
      </w:pPr>
      <w:r>
        <w:t>Year [drop down]</w:t>
      </w:r>
    </w:p>
    <w:p w:rsidR="005E31F6" w:rsidP="007137C7" w:rsidRDefault="005E31F6" w14:paraId="35EF26F2" w14:textId="32B5EE01">
      <w:pPr>
        <w:pStyle w:val="ListParagraph"/>
      </w:pPr>
    </w:p>
    <w:p w:rsidR="005E31F6" w:rsidP="005E31F6" w:rsidRDefault="005E31F6" w14:paraId="0BF78D22" w14:textId="13BA002E">
      <w:pPr>
        <w:pStyle w:val="ListParagraph"/>
        <w:numPr>
          <w:ilvl w:val="0"/>
          <w:numId w:val="21"/>
        </w:numPr>
      </w:pPr>
      <w:r>
        <w:t xml:space="preserve">What is your sex? </w:t>
      </w:r>
    </w:p>
    <w:p w:rsidR="005E31F6" w:rsidP="005E31F6" w:rsidRDefault="005E31F6" w14:paraId="32EE0474" w14:textId="77777777">
      <w:pPr>
        <w:pStyle w:val="ListParagraph"/>
      </w:pPr>
    </w:p>
    <w:p w:rsidR="005E31F6" w:rsidP="005E31F6" w:rsidRDefault="005E31F6" w14:paraId="702DAB55" w14:textId="77777777">
      <w:pPr>
        <w:pStyle w:val="ListParagraph"/>
        <w:numPr>
          <w:ilvl w:val="0"/>
          <w:numId w:val="4"/>
        </w:numPr>
      </w:pPr>
      <w:r>
        <w:t xml:space="preserve">Male </w:t>
      </w:r>
    </w:p>
    <w:p w:rsidR="005E31F6" w:rsidP="005E31F6" w:rsidRDefault="005E31F6" w14:paraId="2312C9E0" w14:textId="77777777">
      <w:pPr>
        <w:pStyle w:val="ListParagraph"/>
        <w:numPr>
          <w:ilvl w:val="0"/>
          <w:numId w:val="4"/>
        </w:numPr>
      </w:pPr>
      <w:r>
        <w:t xml:space="preserve">Female </w:t>
      </w:r>
    </w:p>
    <w:p w:rsidR="005E31F6" w:rsidP="007137C7" w:rsidRDefault="005E31F6" w14:paraId="087858E9" w14:textId="77777777">
      <w:pPr>
        <w:pStyle w:val="ListParagraph"/>
      </w:pPr>
    </w:p>
    <w:p w:rsidR="007137C7" w:rsidP="007137C7" w:rsidRDefault="007137C7" w14:paraId="2C7243CB" w14:textId="77777777">
      <w:pPr>
        <w:pStyle w:val="ListParagraph"/>
      </w:pPr>
    </w:p>
    <w:p w:rsidR="007137C7" w:rsidP="005E31F6" w:rsidRDefault="007137C7" w14:paraId="369F9F22" w14:textId="77777777">
      <w:pPr>
        <w:pStyle w:val="ListParagraph"/>
        <w:numPr>
          <w:ilvl w:val="0"/>
          <w:numId w:val="21"/>
        </w:numPr>
      </w:pPr>
      <w:r>
        <w:t>What is your race or ethnicity? Select all boxes that apply AND enter origins</w:t>
      </w:r>
    </w:p>
    <w:p w:rsidR="007137C7" w:rsidP="007137C7" w:rsidRDefault="007137C7" w14:paraId="24A8B3C5" w14:textId="77777777">
      <w:pPr>
        <w:pStyle w:val="ListParagraph"/>
      </w:pPr>
    </w:p>
    <w:p w:rsidR="007137C7" w:rsidP="007137C7" w:rsidRDefault="007137C7" w14:paraId="77054CED" w14:textId="77777777">
      <w:pPr>
        <w:pStyle w:val="ListParagraph"/>
        <w:numPr>
          <w:ilvl w:val="0"/>
          <w:numId w:val="2"/>
        </w:numPr>
      </w:pPr>
      <w:r>
        <w:t>White [text field]</w:t>
      </w:r>
    </w:p>
    <w:p w:rsidR="007137C7" w:rsidP="007137C7" w:rsidRDefault="007137C7" w14:paraId="2165216D" w14:textId="77777777">
      <w:pPr>
        <w:pStyle w:val="ListParagraph"/>
        <w:numPr>
          <w:ilvl w:val="0"/>
          <w:numId w:val="2"/>
        </w:numPr>
      </w:pPr>
      <w:r>
        <w:t>Hispanic, Latino or Spanish [text field]</w:t>
      </w:r>
    </w:p>
    <w:p w:rsidR="007137C7" w:rsidP="007137C7" w:rsidRDefault="007137C7" w14:paraId="3FC019DB" w14:textId="77777777">
      <w:pPr>
        <w:pStyle w:val="ListParagraph"/>
        <w:numPr>
          <w:ilvl w:val="0"/>
          <w:numId w:val="2"/>
        </w:numPr>
      </w:pPr>
      <w:r>
        <w:t>Black or African American [text field]</w:t>
      </w:r>
    </w:p>
    <w:p w:rsidR="007137C7" w:rsidP="007137C7" w:rsidRDefault="007137C7" w14:paraId="47ACB66F" w14:textId="77777777">
      <w:pPr>
        <w:pStyle w:val="ListParagraph"/>
        <w:numPr>
          <w:ilvl w:val="0"/>
          <w:numId w:val="2"/>
        </w:numPr>
      </w:pPr>
      <w:r>
        <w:t>Asian [text field]</w:t>
      </w:r>
    </w:p>
    <w:p w:rsidR="007137C7" w:rsidP="007137C7" w:rsidRDefault="007137C7" w14:paraId="47DF8BED" w14:textId="77777777">
      <w:pPr>
        <w:pStyle w:val="ListParagraph"/>
        <w:numPr>
          <w:ilvl w:val="0"/>
          <w:numId w:val="2"/>
        </w:numPr>
      </w:pPr>
      <w:r>
        <w:t>American Indian or Alaska [text field]</w:t>
      </w:r>
    </w:p>
    <w:p w:rsidR="007137C7" w:rsidP="007137C7" w:rsidRDefault="007137C7" w14:paraId="6607E780" w14:textId="77777777">
      <w:pPr>
        <w:pStyle w:val="ListParagraph"/>
        <w:numPr>
          <w:ilvl w:val="0"/>
          <w:numId w:val="2"/>
        </w:numPr>
      </w:pPr>
      <w:r>
        <w:t>Native Hawaiian or Other Pacific Islander [text field]</w:t>
      </w:r>
    </w:p>
    <w:p w:rsidR="007137C7" w:rsidP="007137C7" w:rsidRDefault="007137C7" w14:paraId="584902A0" w14:textId="6C10CC62">
      <w:pPr>
        <w:pStyle w:val="ListParagraph"/>
        <w:numPr>
          <w:ilvl w:val="0"/>
          <w:numId w:val="2"/>
        </w:numPr>
      </w:pPr>
      <w:r>
        <w:t xml:space="preserve">Some other race [text field] </w:t>
      </w:r>
    </w:p>
    <w:p w:rsidR="00486A0A" w:rsidP="00486A0A" w:rsidRDefault="00486A0A" w14:paraId="5B7DAE81" w14:textId="64A08107"/>
    <w:p w:rsidRPr="00795E67" w:rsidR="00486A0A" w:rsidP="00486A0A" w:rsidRDefault="00486A0A" w14:paraId="44D83B5C" w14:textId="77777777">
      <w:pPr>
        <w:pStyle w:val="ListParagraph"/>
        <w:numPr>
          <w:ilvl w:val="0"/>
          <w:numId w:val="21"/>
        </w:numPr>
        <w:rPr>
          <w:rFonts w:cstheme="minorHAnsi"/>
        </w:rPr>
      </w:pPr>
      <w:r w:rsidRPr="00795E67">
        <w:rPr>
          <w:rFonts w:cstheme="minorHAnsi"/>
        </w:rPr>
        <w:t>Are there any children or youth age 20 or younger living in this household?</w:t>
      </w:r>
    </w:p>
    <w:p w:rsidR="00486A0A" w:rsidP="00486A0A" w:rsidRDefault="00486A0A" w14:paraId="366A2166" w14:textId="77777777">
      <w:pPr>
        <w:pStyle w:val="ListParagraph"/>
        <w:rPr>
          <w:rFonts w:cstheme="minorHAnsi"/>
        </w:rPr>
      </w:pPr>
    </w:p>
    <w:p w:rsidR="00486A0A" w:rsidP="00486A0A" w:rsidRDefault="00486A0A" w14:paraId="20900BE4" w14:textId="77777777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Yes</w:t>
      </w:r>
    </w:p>
    <w:p w:rsidR="00486A0A" w:rsidP="00486A0A" w:rsidRDefault="00486A0A" w14:paraId="5124E864" w14:textId="77777777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No</w:t>
      </w:r>
    </w:p>
    <w:p w:rsidR="00486A0A" w:rsidP="00486A0A" w:rsidRDefault="00486A0A" w14:paraId="0FF437DF" w14:textId="77777777">
      <w:pPr>
        <w:pStyle w:val="ListParagraph"/>
        <w:rPr>
          <w:rFonts w:cstheme="minorHAnsi"/>
        </w:rPr>
      </w:pPr>
    </w:p>
    <w:p w:rsidRPr="00C87AEB" w:rsidR="00486A0A" w:rsidP="00486A0A" w:rsidRDefault="00486A0A" w14:paraId="27101CF0" w14:textId="77777777">
      <w:pPr>
        <w:pStyle w:val="ListParagraph"/>
        <w:numPr>
          <w:ilvl w:val="0"/>
          <w:numId w:val="21"/>
        </w:numPr>
        <w:rPr>
          <w:rFonts w:cstheme="minorHAnsi"/>
        </w:rPr>
      </w:pPr>
      <w:r w:rsidRPr="00CA0EA1">
        <w:rPr>
          <w:rFonts w:cstheme="minorHAnsi"/>
        </w:rPr>
        <w:t xml:space="preserve">How many children or youth age 20 or </w:t>
      </w:r>
      <w:r w:rsidRPr="002117BA">
        <w:rPr>
          <w:rFonts w:cstheme="minorHAnsi"/>
        </w:rPr>
        <w:t xml:space="preserve">younger </w:t>
      </w:r>
      <w:r w:rsidRPr="00CA0EA1">
        <w:rPr>
          <w:rFonts w:cstheme="minorHAnsi"/>
        </w:rPr>
        <w:t xml:space="preserve">live in this household? </w:t>
      </w:r>
    </w:p>
    <w:p w:rsidRPr="00C87AEB" w:rsidR="00486A0A" w:rsidP="00486A0A" w:rsidRDefault="00486A0A" w14:paraId="3032DC22" w14:textId="77777777"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editId="55C11BB9" wp14:anchorId="2324CC5F">
                <wp:simplePos x="0" y="0"/>
                <wp:positionH relativeFrom="column">
                  <wp:posOffset>542925</wp:posOffset>
                </wp:positionH>
                <wp:positionV relativeFrom="paragraph">
                  <wp:posOffset>23495</wp:posOffset>
                </wp:positionV>
                <wp:extent cx="133350" cy="1238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style="position:absolute;margin-left:42.75pt;margin-top:1.85pt;width:10.5pt;height: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w14:anchorId="6BEC15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"/>
            </w:pict>
          </mc:Fallback>
        </mc:AlternateContent>
      </w:r>
      <w:r>
        <w:rPr>
          <w:rFonts w:cstheme="minorHAnsi"/>
        </w:rPr>
        <w:t xml:space="preserve">     </w:t>
      </w:r>
      <w:r>
        <w:rPr>
          <w:rFonts w:cstheme="minorHAnsi"/>
        </w:rPr>
        <w:tab/>
        <w:t xml:space="preserve">          </w:t>
      </w:r>
      <w:r w:rsidRPr="00C87AEB">
        <w:rPr>
          <w:rFonts w:cstheme="minorHAnsi"/>
          <w:i/>
        </w:rPr>
        <w:t>none</w:t>
      </w:r>
    </w:p>
    <w:p w:rsidR="00486A0A" w:rsidP="00486A0A" w:rsidRDefault="00486A0A" w14:paraId="2A33DFFE" w14:textId="3DF99CB7">
      <w:pPr>
        <w:pStyle w:val="ListParagraph"/>
        <w:rPr>
          <w:rFonts w:cstheme="minorHAnsi"/>
        </w:rPr>
      </w:pPr>
      <w:r>
        <w:rPr>
          <w:rFonts w:cstheme="minorHAnsi"/>
        </w:rPr>
        <w:t>[2 digit text field]</w:t>
      </w:r>
    </w:p>
    <w:p w:rsidR="00486A0A" w:rsidP="00486A0A" w:rsidRDefault="00486A0A" w14:paraId="2BFDFB03" w14:textId="49937675">
      <w:pPr>
        <w:pStyle w:val="ListParagraph"/>
        <w:rPr>
          <w:rFonts w:cstheme="minorHAnsi"/>
        </w:rPr>
      </w:pPr>
    </w:p>
    <w:p w:rsidR="00486A0A" w:rsidP="00486A0A" w:rsidRDefault="00486A0A" w14:paraId="279D5EB9" w14:textId="77777777">
      <w:pPr>
        <w:pStyle w:val="ListParagraph"/>
        <w:numPr>
          <w:ilvl w:val="0"/>
          <w:numId w:val="21"/>
        </w:numPr>
      </w:pPr>
      <w:r>
        <w:t xml:space="preserve">What is the highest degree or level of school you have COMPLETED? </w:t>
      </w:r>
    </w:p>
    <w:p w:rsidR="00486A0A" w:rsidP="00486A0A" w:rsidRDefault="00486A0A" w14:paraId="5B47B872" w14:textId="77777777">
      <w:pPr>
        <w:pStyle w:val="ListParagraph"/>
      </w:pPr>
    </w:p>
    <w:p w:rsidRPr="007137C7" w:rsidR="00486A0A" w:rsidP="00486A0A" w:rsidRDefault="00486A0A" w14:paraId="697BD410" w14:textId="77777777">
      <w:pPr>
        <w:pStyle w:val="ListParagraph"/>
      </w:pPr>
      <w:r>
        <w:rPr>
          <w:i/>
        </w:rPr>
        <w:t xml:space="preserve">Please specify your major field of study. If you did not have one, please write “N/A” </w:t>
      </w:r>
    </w:p>
    <w:p w:rsidR="00486A0A" w:rsidP="00486A0A" w:rsidRDefault="00486A0A" w14:paraId="4E83642B" w14:textId="77777777">
      <w:pPr>
        <w:pStyle w:val="ListParagraph"/>
      </w:pPr>
    </w:p>
    <w:p w:rsidR="00486A0A" w:rsidP="00486A0A" w:rsidRDefault="00486A0A" w14:paraId="21A6B737" w14:textId="77777777">
      <w:pPr>
        <w:pStyle w:val="ListParagraph"/>
        <w:numPr>
          <w:ilvl w:val="0"/>
          <w:numId w:val="3"/>
        </w:numPr>
      </w:pPr>
      <w:r>
        <w:t xml:space="preserve">No high school diploma </w:t>
      </w:r>
    </w:p>
    <w:p w:rsidR="00486A0A" w:rsidP="00486A0A" w:rsidRDefault="00486A0A" w14:paraId="13CF7A8C" w14:textId="77777777">
      <w:pPr>
        <w:pStyle w:val="ListParagraph"/>
        <w:numPr>
          <w:ilvl w:val="0"/>
          <w:numId w:val="3"/>
        </w:numPr>
      </w:pPr>
      <w:r>
        <w:t>High school diploma or GED</w:t>
      </w:r>
    </w:p>
    <w:p w:rsidR="00486A0A" w:rsidP="00486A0A" w:rsidRDefault="00486A0A" w14:paraId="199CFDDD" w14:textId="77777777">
      <w:pPr>
        <w:pStyle w:val="ListParagraph"/>
        <w:numPr>
          <w:ilvl w:val="0"/>
          <w:numId w:val="3"/>
        </w:numPr>
      </w:pPr>
      <w:r>
        <w:t xml:space="preserve">Associate’s degree – Specify: [text field] </w:t>
      </w:r>
    </w:p>
    <w:p w:rsidR="00486A0A" w:rsidP="00486A0A" w:rsidRDefault="00486A0A" w14:paraId="36C3D92F" w14:textId="77777777">
      <w:pPr>
        <w:pStyle w:val="ListParagraph"/>
        <w:numPr>
          <w:ilvl w:val="0"/>
          <w:numId w:val="3"/>
        </w:numPr>
      </w:pPr>
      <w:r>
        <w:t>Bachelor’s degree (e.g., BS, BA, AB) – Specify: [text field]</w:t>
      </w:r>
    </w:p>
    <w:p w:rsidR="00486A0A" w:rsidP="00486A0A" w:rsidRDefault="00486A0A" w14:paraId="126FA802" w14:textId="77777777">
      <w:pPr>
        <w:pStyle w:val="ListParagraph"/>
        <w:numPr>
          <w:ilvl w:val="0"/>
          <w:numId w:val="3"/>
        </w:numPr>
      </w:pPr>
      <w:r>
        <w:t>Master’s degree (e.g., MS, MA, MBA) – Specify: [text field]</w:t>
      </w:r>
    </w:p>
    <w:p w:rsidR="00486A0A" w:rsidP="00486A0A" w:rsidRDefault="00486A0A" w14:paraId="608D1696" w14:textId="77777777">
      <w:pPr>
        <w:pStyle w:val="ListParagraph"/>
        <w:numPr>
          <w:ilvl w:val="0"/>
          <w:numId w:val="3"/>
        </w:numPr>
      </w:pPr>
      <w:r>
        <w:t>Doctorate (e.g., PhD, DSc, EdD)- Specify: [text field]</w:t>
      </w:r>
    </w:p>
    <w:p w:rsidR="00486A0A" w:rsidP="00486A0A" w:rsidRDefault="00486A0A" w14:paraId="1FA86BBC" w14:textId="77777777">
      <w:pPr>
        <w:pStyle w:val="ListParagraph"/>
        <w:numPr>
          <w:ilvl w:val="0"/>
          <w:numId w:val="3"/>
        </w:numPr>
      </w:pPr>
      <w:r>
        <w:t>Other prof degree (e.g., JD, LLB, MD, DDS, DMV)- Specify: [text field]</w:t>
      </w:r>
    </w:p>
    <w:p w:rsidR="00486A0A" w:rsidP="00486A0A" w:rsidRDefault="00486A0A" w14:paraId="1B39CCB6" w14:textId="77777777">
      <w:pPr>
        <w:pStyle w:val="ListParagraph"/>
        <w:numPr>
          <w:ilvl w:val="0"/>
          <w:numId w:val="3"/>
        </w:numPr>
      </w:pPr>
      <w:r>
        <w:t>Other-Specify: [text field]</w:t>
      </w:r>
    </w:p>
    <w:p w:rsidR="00486A0A" w:rsidP="00486A0A" w:rsidRDefault="00486A0A" w14:paraId="39345493" w14:textId="77777777">
      <w:pPr>
        <w:pStyle w:val="ListParagraph"/>
        <w:rPr>
          <w:rFonts w:cstheme="minorHAnsi"/>
        </w:rPr>
      </w:pPr>
    </w:p>
    <w:p w:rsidRPr="00795E67" w:rsidR="00486A0A" w:rsidP="00486A0A" w:rsidRDefault="00486A0A" w14:paraId="1EB74CFB" w14:textId="77777777">
      <w:pPr>
        <w:pStyle w:val="ListParagraph"/>
        <w:numPr>
          <w:ilvl w:val="0"/>
          <w:numId w:val="21"/>
        </w:numPr>
        <w:rPr>
          <w:rFonts w:cstheme="minorHAnsi"/>
        </w:rPr>
      </w:pPr>
      <w:r w:rsidRPr="00795E67">
        <w:rPr>
          <w:rFonts w:cstheme="minorHAnsi"/>
        </w:rPr>
        <w:t>In the past week, did you eat any evening meals alone?</w:t>
      </w:r>
    </w:p>
    <w:p w:rsidR="00486A0A" w:rsidP="00486A0A" w:rsidRDefault="00486A0A" w14:paraId="79110C47" w14:textId="77777777">
      <w:pPr>
        <w:pStyle w:val="ListParagraph"/>
        <w:rPr>
          <w:rFonts w:cstheme="minorHAnsi"/>
        </w:rPr>
      </w:pPr>
    </w:p>
    <w:p w:rsidR="00486A0A" w:rsidP="00486A0A" w:rsidRDefault="00486A0A" w14:paraId="1E10EA7E" w14:textId="77777777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Yes</w:t>
      </w:r>
    </w:p>
    <w:p w:rsidR="00486A0A" w:rsidP="00486A0A" w:rsidRDefault="00486A0A" w14:paraId="0A00B06E" w14:textId="77777777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No</w:t>
      </w:r>
    </w:p>
    <w:p w:rsidRPr="00CA0EA1" w:rsidR="00486A0A" w:rsidP="00486A0A" w:rsidRDefault="00486A0A" w14:paraId="577D1878" w14:textId="77777777">
      <w:pPr>
        <w:pStyle w:val="ListParagraph"/>
        <w:ind w:left="1440"/>
        <w:rPr>
          <w:rFonts w:cstheme="minorHAnsi"/>
        </w:rPr>
      </w:pPr>
    </w:p>
    <w:p w:rsidRPr="00CA0EA1" w:rsidR="00486A0A" w:rsidP="00486A0A" w:rsidRDefault="00486A0A" w14:paraId="75208962" w14:textId="77777777">
      <w:pPr>
        <w:pStyle w:val="ListParagraph"/>
        <w:numPr>
          <w:ilvl w:val="0"/>
          <w:numId w:val="21"/>
        </w:numPr>
        <w:rPr>
          <w:rFonts w:cstheme="minorHAnsi"/>
        </w:rPr>
      </w:pPr>
      <w:r w:rsidRPr="00CA0EA1">
        <w:rPr>
          <w:rFonts w:cstheme="minorHAnsi"/>
        </w:rPr>
        <w:t xml:space="preserve">Last week, how many days did you eat the evening meal alone? </w:t>
      </w:r>
    </w:p>
    <w:p w:rsidRPr="002117BA" w:rsidR="00486A0A" w:rsidP="002117BA" w:rsidRDefault="00486A0A" w14:paraId="42C535EE" w14:textId="157F5472">
      <w:pPr>
        <w:ind w:left="1080"/>
        <w:rPr>
          <w:rFonts w:cstheme="minorHAnsi"/>
          <w:i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editId="4044E144" wp14:anchorId="22B2CBE5">
                <wp:simplePos x="0" y="0"/>
                <wp:positionH relativeFrom="column">
                  <wp:posOffset>504825</wp:posOffset>
                </wp:positionH>
                <wp:positionV relativeFrom="paragraph">
                  <wp:posOffset>20955</wp:posOffset>
                </wp:positionV>
                <wp:extent cx="133350" cy="1238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style="position:absolute;margin-left:39.75pt;margin-top:1.65pt;width:10.5pt;height:9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w14:anchorId="1460AC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"/>
            </w:pict>
          </mc:Fallback>
        </mc:AlternateContent>
      </w:r>
      <w:r w:rsidRPr="00C87AEB">
        <w:rPr>
          <w:rFonts w:cstheme="minorHAnsi"/>
          <w:i/>
        </w:rPr>
        <w:t>none</w:t>
      </w:r>
      <w:r w:rsidR="002117BA">
        <w:rPr>
          <w:rFonts w:cstheme="minorHAnsi"/>
          <w:i/>
        </w:rPr>
        <w:t xml:space="preserve"> or </w:t>
      </w:r>
      <w:r>
        <w:rPr>
          <w:rFonts w:cstheme="minorHAnsi"/>
        </w:rPr>
        <w:t>[2 digit numeric field]</w:t>
      </w:r>
    </w:p>
    <w:p w:rsidR="00486A0A" w:rsidP="00486A0A" w:rsidRDefault="00486A0A" w14:paraId="4EEE524C" w14:textId="77777777">
      <w:pPr>
        <w:ind w:firstLine="720"/>
      </w:pPr>
    </w:p>
    <w:p w:rsidRPr="00966CE4" w:rsidR="00486A0A" w:rsidP="00486A0A" w:rsidRDefault="00486A0A" w14:paraId="27D80A4C" w14:textId="77777777">
      <w:pPr>
        <w:pStyle w:val="ListParagraph"/>
        <w:numPr>
          <w:ilvl w:val="0"/>
          <w:numId w:val="21"/>
        </w:numPr>
        <w:rPr>
          <w:i/>
        </w:rPr>
      </w:pPr>
      <w:r>
        <w:t>Please answer the following questions about your house, apartment, or mobile home.</w:t>
      </w:r>
    </w:p>
    <w:p w:rsidRPr="00966CE4" w:rsidR="00486A0A" w:rsidP="00486A0A" w:rsidRDefault="00486A0A" w14:paraId="260FD389" w14:textId="77777777">
      <w:pPr>
        <w:ind w:left="1080"/>
        <w:rPr>
          <w:i/>
        </w:rPr>
      </w:pPr>
      <w:r>
        <w:t xml:space="preserve">Which best describes this building? </w:t>
      </w:r>
      <w:r>
        <w:rPr>
          <w:i/>
        </w:rPr>
        <w:t xml:space="preserve">Include all apartments, flats, etc., even if vacant. </w:t>
      </w:r>
    </w:p>
    <w:p w:rsidR="00486A0A" w:rsidP="00486A0A" w:rsidRDefault="00486A0A" w14:paraId="48330503" w14:textId="77777777">
      <w:pPr>
        <w:pStyle w:val="ListParagraph"/>
        <w:numPr>
          <w:ilvl w:val="0"/>
          <w:numId w:val="20"/>
        </w:numPr>
      </w:pPr>
      <w:r>
        <w:t xml:space="preserve">A mobile home </w:t>
      </w:r>
    </w:p>
    <w:p w:rsidR="00486A0A" w:rsidP="00486A0A" w:rsidRDefault="00486A0A" w14:paraId="6854208D" w14:textId="77777777">
      <w:pPr>
        <w:pStyle w:val="ListParagraph"/>
        <w:numPr>
          <w:ilvl w:val="0"/>
          <w:numId w:val="20"/>
        </w:numPr>
      </w:pPr>
      <w:r>
        <w:t xml:space="preserve">A one-family house detached from any other house </w:t>
      </w:r>
    </w:p>
    <w:p w:rsidR="00486A0A" w:rsidP="00486A0A" w:rsidRDefault="00486A0A" w14:paraId="7E71A09A" w14:textId="77777777">
      <w:pPr>
        <w:pStyle w:val="ListParagraph"/>
        <w:numPr>
          <w:ilvl w:val="0"/>
          <w:numId w:val="20"/>
        </w:numPr>
      </w:pPr>
      <w:r>
        <w:t xml:space="preserve">A one-family house attached to one or more houses </w:t>
      </w:r>
    </w:p>
    <w:p w:rsidR="00486A0A" w:rsidP="00486A0A" w:rsidRDefault="00486A0A" w14:paraId="682B3CE9" w14:textId="77777777">
      <w:pPr>
        <w:pStyle w:val="ListParagraph"/>
        <w:numPr>
          <w:ilvl w:val="0"/>
          <w:numId w:val="20"/>
        </w:numPr>
      </w:pPr>
      <w:r>
        <w:t>A building with 2 apartments</w:t>
      </w:r>
    </w:p>
    <w:p w:rsidR="00486A0A" w:rsidP="00486A0A" w:rsidRDefault="00486A0A" w14:paraId="5DCCB858" w14:textId="77777777">
      <w:pPr>
        <w:pStyle w:val="ListParagraph"/>
        <w:numPr>
          <w:ilvl w:val="0"/>
          <w:numId w:val="20"/>
        </w:numPr>
      </w:pPr>
      <w:r>
        <w:t xml:space="preserve">A building with 3 or 4 apartments </w:t>
      </w:r>
    </w:p>
    <w:p w:rsidR="00486A0A" w:rsidP="00486A0A" w:rsidRDefault="00486A0A" w14:paraId="11C8F1EC" w14:textId="77777777">
      <w:pPr>
        <w:pStyle w:val="ListParagraph"/>
        <w:numPr>
          <w:ilvl w:val="0"/>
          <w:numId w:val="20"/>
        </w:numPr>
      </w:pPr>
      <w:r>
        <w:t xml:space="preserve">A building with 5 to 9 apartments </w:t>
      </w:r>
    </w:p>
    <w:p w:rsidR="00486A0A" w:rsidP="00486A0A" w:rsidRDefault="00486A0A" w14:paraId="64F59810" w14:textId="77777777">
      <w:pPr>
        <w:pStyle w:val="ListParagraph"/>
        <w:numPr>
          <w:ilvl w:val="0"/>
          <w:numId w:val="20"/>
        </w:numPr>
      </w:pPr>
      <w:r>
        <w:t>A building with 10 to 19 apartments</w:t>
      </w:r>
    </w:p>
    <w:p w:rsidR="00486A0A" w:rsidP="00486A0A" w:rsidRDefault="00486A0A" w14:paraId="3CD799E5" w14:textId="77777777">
      <w:pPr>
        <w:pStyle w:val="ListParagraph"/>
        <w:numPr>
          <w:ilvl w:val="0"/>
          <w:numId w:val="20"/>
        </w:numPr>
      </w:pPr>
      <w:r>
        <w:t>A building with 20 to 49 apartments</w:t>
      </w:r>
    </w:p>
    <w:p w:rsidR="00486A0A" w:rsidP="00486A0A" w:rsidRDefault="00486A0A" w14:paraId="3637B83D" w14:textId="77777777">
      <w:pPr>
        <w:pStyle w:val="ListParagraph"/>
        <w:numPr>
          <w:ilvl w:val="0"/>
          <w:numId w:val="20"/>
        </w:numPr>
      </w:pPr>
      <w:r>
        <w:t>A building with 50 or more apartments</w:t>
      </w:r>
    </w:p>
    <w:p w:rsidR="00486A0A" w:rsidP="00486A0A" w:rsidRDefault="00486A0A" w14:paraId="12A3D208" w14:textId="77777777">
      <w:pPr>
        <w:pStyle w:val="ListParagraph"/>
        <w:numPr>
          <w:ilvl w:val="0"/>
          <w:numId w:val="20"/>
        </w:numPr>
      </w:pPr>
      <w:r>
        <w:t xml:space="preserve">Boat, RV, van, etc. </w:t>
      </w:r>
    </w:p>
    <w:p w:rsidRPr="00995264" w:rsidR="00486A0A" w:rsidP="00486A0A" w:rsidRDefault="00486A0A" w14:paraId="31BD3687" w14:textId="77777777">
      <w:pPr>
        <w:pStyle w:val="ListParagraph"/>
        <w:rPr>
          <w:i/>
        </w:rPr>
      </w:pPr>
    </w:p>
    <w:p w:rsidRPr="00236C40" w:rsidR="00486A0A" w:rsidP="00486A0A" w:rsidRDefault="00486A0A" w14:paraId="42E1A6AB" w14:textId="2781D5B8">
      <w:pPr>
        <w:pStyle w:val="ListParagraph"/>
        <w:numPr>
          <w:ilvl w:val="0"/>
          <w:numId w:val="21"/>
        </w:numPr>
        <w:rPr>
          <w:i/>
        </w:rPr>
      </w:pPr>
      <w:r w:rsidRPr="00236C40">
        <w:t xml:space="preserve">How many rooms are in this </w:t>
      </w:r>
      <w:r>
        <w:t>[house/apartment/</w:t>
      </w:r>
      <w:r w:rsidRPr="00236C40">
        <w:t>mobile home</w:t>
      </w:r>
      <w:r>
        <w:t>/home]</w:t>
      </w:r>
      <w:r w:rsidRPr="00236C40">
        <w:t xml:space="preserve">? </w:t>
      </w:r>
    </w:p>
    <w:p w:rsidRPr="00236C40" w:rsidR="00486A0A" w:rsidP="00486A0A" w:rsidRDefault="00486A0A" w14:paraId="65C3CEDA" w14:textId="77777777">
      <w:pPr>
        <w:pStyle w:val="ListParagraph"/>
        <w:ind w:left="1080"/>
        <w:rPr>
          <w:i/>
        </w:rPr>
      </w:pPr>
    </w:p>
    <w:p w:rsidR="00486A0A" w:rsidP="00486A0A" w:rsidRDefault="00486A0A" w14:paraId="23E36E25" w14:textId="77777777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INCLUDE bedrooms, kitchens, family rooms, living rooms, dining rooms, etc.</w:t>
      </w:r>
    </w:p>
    <w:p w:rsidR="00486A0A" w:rsidP="00486A0A" w:rsidRDefault="00486A0A" w14:paraId="670538F6" w14:textId="77777777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EXCLUDE bathrooms, porches, balconies, foyers, halls, or unfinished rooms</w:t>
      </w:r>
    </w:p>
    <w:p w:rsidR="00486A0A" w:rsidP="00486A0A" w:rsidRDefault="00486A0A" w14:paraId="4E67260F" w14:textId="77777777">
      <w:pPr>
        <w:pStyle w:val="ListParagraph"/>
        <w:ind w:left="1080"/>
        <w:rPr>
          <w:i/>
        </w:rPr>
      </w:pPr>
    </w:p>
    <w:p w:rsidR="00486A0A" w:rsidP="00486A0A" w:rsidRDefault="00486A0A" w14:paraId="662BEE7B" w14:textId="77777777">
      <w:pPr>
        <w:pStyle w:val="ListParagraph"/>
        <w:ind w:left="1080"/>
      </w:pPr>
      <w:r>
        <w:t xml:space="preserve">[numeric field] </w:t>
      </w:r>
    </w:p>
    <w:p w:rsidRPr="00CD62DF" w:rsidR="00486A0A" w:rsidP="00486A0A" w:rsidRDefault="00486A0A" w14:paraId="3E68C724" w14:textId="77777777">
      <w:pPr>
        <w:pStyle w:val="ListParagraph"/>
        <w:ind w:left="1080"/>
      </w:pPr>
    </w:p>
    <w:p w:rsidRPr="00236C40" w:rsidR="00486A0A" w:rsidP="00486A0A" w:rsidRDefault="00486A0A" w14:paraId="54AC7D7A" w14:textId="77777777">
      <w:pPr>
        <w:pStyle w:val="ListParagraph"/>
        <w:numPr>
          <w:ilvl w:val="0"/>
          <w:numId w:val="21"/>
        </w:numPr>
      </w:pPr>
      <w:r>
        <w:lastRenderedPageBreak/>
        <w:t>How many rooms in this [house/apartment/mobile home] are there in each of the following categories?</w:t>
      </w:r>
      <w:r w:rsidRPr="00236C40">
        <w:t xml:space="preserve"> </w:t>
      </w:r>
    </w:p>
    <w:p w:rsidR="00486A0A" w:rsidP="00486A0A" w:rsidRDefault="00486A0A" w14:paraId="7856A382" w14:textId="77777777">
      <w:pPr>
        <w:ind w:firstLine="720"/>
      </w:pPr>
      <w:r>
        <w:t>Bedrooms (two digit numeric field)</w:t>
      </w:r>
    </w:p>
    <w:p w:rsidR="00486A0A" w:rsidP="00486A0A" w:rsidRDefault="00486A0A" w14:paraId="2ECBAB89" w14:textId="77777777">
      <w:pPr>
        <w:ind w:left="720"/>
      </w:pPr>
      <w:r>
        <w:t>Kitchens (two digit numeric field)</w:t>
      </w:r>
    </w:p>
    <w:p w:rsidR="00486A0A" w:rsidP="00486A0A" w:rsidRDefault="00486A0A" w14:paraId="5680839B" w14:textId="77777777">
      <w:pPr>
        <w:ind w:firstLine="720"/>
      </w:pPr>
      <w:r>
        <w:t>Bathrooms (two digit numeric field)</w:t>
      </w:r>
    </w:p>
    <w:p w:rsidR="00486A0A" w:rsidP="00486A0A" w:rsidRDefault="00486A0A" w14:paraId="1B45AD2C" w14:textId="77777777">
      <w:pPr>
        <w:ind w:firstLine="720"/>
      </w:pPr>
      <w:r>
        <w:t>Family rooms (two digit numeric field)</w:t>
      </w:r>
    </w:p>
    <w:p w:rsidR="00486A0A" w:rsidP="00486A0A" w:rsidRDefault="00486A0A" w14:paraId="5B113EFC" w14:textId="77777777">
      <w:pPr>
        <w:ind w:firstLine="720"/>
      </w:pPr>
      <w:r>
        <w:t>Living rooms (two digit numeric field)</w:t>
      </w:r>
    </w:p>
    <w:p w:rsidR="00486A0A" w:rsidP="00486A0A" w:rsidRDefault="00486A0A" w14:paraId="3FAA26C2" w14:textId="77777777">
      <w:pPr>
        <w:ind w:firstLine="720"/>
      </w:pPr>
      <w:r>
        <w:t>Dining rooms (two digit numeric field)</w:t>
      </w:r>
    </w:p>
    <w:p w:rsidR="00486A0A" w:rsidP="00486A0A" w:rsidRDefault="00486A0A" w14:paraId="7D9DB8D0" w14:textId="77777777">
      <w:pPr>
        <w:ind w:firstLine="720"/>
      </w:pPr>
      <w:r>
        <w:t>Other finished rooms (two digit numeric field)</w:t>
      </w:r>
    </w:p>
    <w:p w:rsidRPr="00486A0A" w:rsidR="005E31F6" w:rsidP="00486A0A" w:rsidRDefault="00486A0A" w14:paraId="01D613B4" w14:textId="174BE0F0">
      <w:pPr>
        <w:ind w:firstLine="720"/>
      </w:pPr>
      <w:r>
        <w:t>Unfinished rooms (two digit numeric field)</w:t>
      </w:r>
    </w:p>
    <w:p w:rsidR="005E31F6" w:rsidP="00C152A1" w:rsidRDefault="005E31F6" w14:paraId="7F16A74A" w14:textId="77777777"/>
    <w:p w:rsidRPr="00795E67" w:rsidR="00C152A1" w:rsidP="005E31F6" w:rsidRDefault="00C152A1" w14:paraId="3F9A7904" w14:textId="77777777">
      <w:pPr>
        <w:pStyle w:val="ListParagraph"/>
        <w:numPr>
          <w:ilvl w:val="0"/>
          <w:numId w:val="21"/>
        </w:numPr>
        <w:rPr>
          <w:rFonts w:cstheme="minorHAnsi"/>
        </w:rPr>
      </w:pPr>
      <w:r w:rsidRPr="00795E67">
        <w:rPr>
          <w:rFonts w:cstheme="minorHAnsi"/>
        </w:rPr>
        <w:t xml:space="preserve">Does anyone in your household pay for water or sewer? </w:t>
      </w:r>
      <w:r w:rsidRPr="00795E67">
        <w:rPr>
          <w:rFonts w:cstheme="minorHAnsi"/>
          <w:i/>
        </w:rPr>
        <w:t xml:space="preserve">Select “Yes” if water and sewer are billed together </w:t>
      </w:r>
    </w:p>
    <w:p w:rsidR="00C152A1" w:rsidP="00C152A1" w:rsidRDefault="00C152A1" w14:paraId="24215470" w14:textId="77777777">
      <w:pPr>
        <w:pStyle w:val="ListParagraph"/>
        <w:rPr>
          <w:rFonts w:cstheme="minorHAnsi"/>
        </w:rPr>
      </w:pPr>
    </w:p>
    <w:p w:rsidR="00CA0EA1" w:rsidP="00CA0EA1" w:rsidRDefault="00CA0EA1" w14:paraId="2DB11931" w14:textId="77777777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Yes</w:t>
      </w:r>
    </w:p>
    <w:p w:rsidR="00CA0EA1" w:rsidP="00CA0EA1" w:rsidRDefault="00CA0EA1" w14:paraId="7E2031BB" w14:textId="77777777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No</w:t>
      </w:r>
    </w:p>
    <w:p w:rsidRPr="00C152A1" w:rsidR="00CA0EA1" w:rsidP="00C152A1" w:rsidRDefault="00CA0EA1" w14:paraId="3420D755" w14:textId="77777777">
      <w:pPr>
        <w:pStyle w:val="ListParagraph"/>
        <w:rPr>
          <w:rFonts w:cstheme="minorHAnsi"/>
        </w:rPr>
      </w:pPr>
    </w:p>
    <w:p w:rsidRPr="00C152A1" w:rsidR="00C152A1" w:rsidP="005E31F6" w:rsidRDefault="00C152A1" w14:paraId="6AF1B038" w14:textId="02D8E212">
      <w:pPr>
        <w:pStyle w:val="ListParagraph"/>
        <w:numPr>
          <w:ilvl w:val="0"/>
          <w:numId w:val="21"/>
        </w:numPr>
        <w:rPr>
          <w:rFonts w:cstheme="minorHAnsi"/>
        </w:rPr>
      </w:pPr>
      <w:r w:rsidRPr="00C152A1">
        <w:rPr>
          <w:rFonts w:cstheme="minorHAnsi"/>
        </w:rPr>
        <w:t xml:space="preserve">LAST MONTH, what was the cost of water for this </w:t>
      </w:r>
      <w:r w:rsidR="00486A0A">
        <w:t>[house/apartment/</w:t>
      </w:r>
      <w:r w:rsidRPr="00236C40" w:rsidR="00486A0A">
        <w:t>mobile home</w:t>
      </w:r>
      <w:r w:rsidR="00486A0A">
        <w:t>/home]</w:t>
      </w:r>
      <w:r w:rsidRPr="00236C40" w:rsidR="00486A0A">
        <w:t>?</w:t>
      </w:r>
    </w:p>
    <w:p w:rsidR="00C152A1" w:rsidP="002117BA" w:rsidRDefault="00C87AEB" w14:paraId="5502341A" w14:textId="00322EDA">
      <w:pPr>
        <w:ind w:left="108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47DFA8A" wp14:anchorId="769CFCE2">
                <wp:simplePos x="0" y="0"/>
                <wp:positionH relativeFrom="column">
                  <wp:posOffset>666750</wp:posOffset>
                </wp:positionH>
                <wp:positionV relativeFrom="paragraph">
                  <wp:posOffset>29210</wp:posOffset>
                </wp:positionV>
                <wp:extent cx="133350" cy="1238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style="position:absolute;margin-left:52.5pt;margin-top:2.3pt;width:10.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w14:anchorId="3FC920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"/>
            </w:pict>
          </mc:Fallback>
        </mc:AlternateContent>
      </w:r>
      <w:r>
        <w:rPr>
          <w:rFonts w:cstheme="minorHAnsi"/>
        </w:rPr>
        <w:t xml:space="preserve">      </w:t>
      </w:r>
      <w:r w:rsidR="002117BA">
        <w:rPr>
          <w:rFonts w:cstheme="minorHAnsi"/>
          <w:i/>
        </w:rPr>
        <w:t>N</w:t>
      </w:r>
      <w:r w:rsidRPr="00C87AEB">
        <w:rPr>
          <w:rFonts w:cstheme="minorHAnsi"/>
          <w:i/>
        </w:rPr>
        <w:t>one</w:t>
      </w:r>
      <w:r w:rsidR="002117BA">
        <w:rPr>
          <w:rFonts w:cstheme="minorHAnsi"/>
        </w:rPr>
        <w:t xml:space="preserve"> or </w:t>
      </w:r>
      <w:r w:rsidRPr="00101300" w:rsidR="00C152A1">
        <w:rPr>
          <w:rFonts w:cstheme="minorHAnsi"/>
        </w:rPr>
        <w:t>$-,---.00</w:t>
      </w:r>
      <w:r>
        <w:rPr>
          <w:rFonts w:cstheme="minorHAnsi"/>
        </w:rPr>
        <w:tab/>
      </w:r>
    </w:p>
    <w:p w:rsidRPr="00BA2B36" w:rsidR="00BA2B36" w:rsidP="00BA2B36" w:rsidRDefault="00BA2B36" w14:paraId="231826BF" w14:textId="77777777">
      <w:pPr>
        <w:pStyle w:val="ListParagraph"/>
        <w:rPr>
          <w:rFonts w:cstheme="minorHAnsi"/>
        </w:rPr>
      </w:pPr>
    </w:p>
    <w:p w:rsidRPr="00672945" w:rsidR="00C152A1" w:rsidP="007711D5" w:rsidRDefault="00C152A1" w14:paraId="5B31E3FC" w14:textId="551ADCA9">
      <w:pPr>
        <w:pStyle w:val="ListParagraph"/>
        <w:numPr>
          <w:ilvl w:val="0"/>
          <w:numId w:val="21"/>
        </w:numPr>
        <w:rPr>
          <w:rFonts w:cstheme="minorHAnsi"/>
        </w:rPr>
      </w:pPr>
      <w:r w:rsidRPr="00672945">
        <w:rPr>
          <w:rFonts w:cstheme="minorHAnsi"/>
        </w:rPr>
        <w:t xml:space="preserve">Does anyone in your household pay for natural gas or propane? </w:t>
      </w:r>
    </w:p>
    <w:p w:rsidR="00CA0EA1" w:rsidP="00CA0EA1" w:rsidRDefault="00CA0EA1" w14:paraId="2404265F" w14:textId="77777777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Yes</w:t>
      </w:r>
    </w:p>
    <w:p w:rsidR="00CA0EA1" w:rsidP="00CA0EA1" w:rsidRDefault="00CA0EA1" w14:paraId="4E40CC99" w14:textId="77777777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No</w:t>
      </w:r>
    </w:p>
    <w:p w:rsidRPr="00C152A1" w:rsidR="00CA0EA1" w:rsidP="00CA0EA1" w:rsidRDefault="00CA0EA1" w14:paraId="26F5EB5E" w14:textId="77777777">
      <w:pPr>
        <w:pStyle w:val="ListParagraph"/>
        <w:ind w:left="1440"/>
        <w:rPr>
          <w:rFonts w:cstheme="minorHAnsi"/>
        </w:rPr>
      </w:pPr>
    </w:p>
    <w:p w:rsidRPr="00C152A1" w:rsidR="00C152A1" w:rsidP="005E31F6" w:rsidRDefault="00C152A1" w14:paraId="43532A33" w14:textId="3206C9F7">
      <w:pPr>
        <w:pStyle w:val="ListParagraph"/>
        <w:numPr>
          <w:ilvl w:val="0"/>
          <w:numId w:val="21"/>
        </w:numPr>
        <w:rPr>
          <w:rFonts w:cstheme="minorHAnsi"/>
        </w:rPr>
      </w:pPr>
      <w:r w:rsidRPr="00C152A1">
        <w:rPr>
          <w:rFonts w:cstheme="minorHAnsi"/>
        </w:rPr>
        <w:t xml:space="preserve">LAST MONTH, what was the cost of gas for this </w:t>
      </w:r>
      <w:r w:rsidR="00486A0A">
        <w:t>[house/apartment/</w:t>
      </w:r>
      <w:r w:rsidRPr="00236C40" w:rsidR="00486A0A">
        <w:t>mobile home</w:t>
      </w:r>
      <w:r w:rsidR="00486A0A">
        <w:t>/home]</w:t>
      </w:r>
      <w:r w:rsidRPr="00236C40" w:rsidR="00486A0A">
        <w:t>?</w:t>
      </w:r>
    </w:p>
    <w:p w:rsidRPr="002117BA" w:rsidR="00486A0A" w:rsidP="002117BA" w:rsidRDefault="00C87AEB" w14:paraId="5529B092" w14:textId="42D3B598">
      <w:pPr>
        <w:ind w:left="720"/>
        <w:rPr>
          <w:rFonts w:cstheme="minorHAnsi"/>
        </w:rPr>
      </w:pPr>
      <w:r>
        <w:rPr>
          <w:rFonts w:cstheme="minorHAnsi"/>
          <w:i/>
        </w:rPr>
        <w:t xml:space="preserve">        </w:t>
      </w:r>
      <w:r w:rsidRPr="00C87AEB">
        <w:rPr>
          <w:rFonts w:cstheme="minorHAnsi"/>
          <w:i/>
        </w:rPr>
        <w:t>none</w:t>
      </w:r>
      <w:r>
        <w:rPr>
          <w:rFonts w:cstheme="minorHAnsi"/>
          <w:noProof/>
        </w:rPr>
        <w:t xml:space="preserve"> </w: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05CA94AE" wp14:anchorId="59763688">
                <wp:simplePos x="0" y="0"/>
                <wp:positionH relativeFrom="column">
                  <wp:posOffset>485775</wp:posOffset>
                </wp:positionH>
                <wp:positionV relativeFrom="paragraph">
                  <wp:posOffset>9525</wp:posOffset>
                </wp:positionV>
                <wp:extent cx="133350" cy="1238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style="position:absolute;margin-left:38.25pt;margin-top:.75pt;width:10.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w14:anchorId="04E24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"/>
            </w:pict>
          </mc:Fallback>
        </mc:AlternateContent>
      </w:r>
      <w:r w:rsidR="002117BA">
        <w:rPr>
          <w:rFonts w:cstheme="minorHAnsi"/>
        </w:rPr>
        <w:t xml:space="preserve"> or </w:t>
      </w:r>
      <w:r w:rsidRPr="00C152A1" w:rsidR="00C152A1">
        <w:rPr>
          <w:rFonts w:cstheme="minorHAnsi"/>
        </w:rPr>
        <w:t>$-,---.00</w:t>
      </w:r>
      <w:r>
        <w:rPr>
          <w:rFonts w:cstheme="minorHAnsi"/>
        </w:rPr>
        <w:tab/>
      </w:r>
      <w:r>
        <w:tab/>
      </w:r>
    </w:p>
    <w:p w:rsidRPr="00C87AEB" w:rsidR="00C152A1" w:rsidP="00C87AEB" w:rsidRDefault="00C87AEB" w14:paraId="6886B114" w14:textId="0873950C">
      <w:pPr>
        <w:ind w:firstLine="720"/>
      </w:pPr>
      <w:r>
        <w:tab/>
      </w:r>
      <w:r>
        <w:rPr>
          <w:rFonts w:cstheme="minorHAnsi"/>
        </w:rPr>
        <w:t xml:space="preserve"> </w:t>
      </w:r>
    </w:p>
    <w:p w:rsidR="00486A0A" w:rsidP="00486A0A" w:rsidRDefault="00486A0A" w14:paraId="019CAF28" w14:textId="77777777">
      <w:pPr>
        <w:pStyle w:val="ListParagraph"/>
        <w:numPr>
          <w:ilvl w:val="0"/>
          <w:numId w:val="21"/>
        </w:numPr>
      </w:pPr>
      <w:r>
        <w:t>Please enter the state where you are currently completing this survey.</w:t>
      </w:r>
    </w:p>
    <w:p w:rsidR="00486A0A" w:rsidP="00486A0A" w:rsidRDefault="00486A0A" w14:paraId="72F8399D" w14:textId="77777777">
      <w:pPr>
        <w:pStyle w:val="ListParagraph"/>
      </w:pPr>
    </w:p>
    <w:p w:rsidR="00486A0A" w:rsidP="00486A0A" w:rsidRDefault="00486A0A" w14:paraId="37C7430F" w14:textId="77777777">
      <w:pPr>
        <w:pStyle w:val="ListParagraph"/>
        <w:rPr>
          <w:i/>
        </w:rPr>
      </w:pPr>
      <w:r>
        <w:rPr>
          <w:i/>
        </w:rPr>
        <w:t xml:space="preserve">Please enter the first three letters and not the full state name. </w:t>
      </w:r>
    </w:p>
    <w:p w:rsidR="00486A0A" w:rsidP="00486A0A" w:rsidRDefault="00486A0A" w14:paraId="72646199" w14:textId="77777777">
      <w:pPr>
        <w:pStyle w:val="ListParagraph"/>
        <w:rPr>
          <w:i/>
        </w:rPr>
      </w:pPr>
    </w:p>
    <w:p w:rsidR="00236C40" w:rsidP="00486A0A" w:rsidRDefault="00486A0A" w14:paraId="23BFD87F" w14:textId="52A05A5C">
      <w:pPr>
        <w:pStyle w:val="ListParagraph"/>
      </w:pPr>
      <w:r>
        <w:t xml:space="preserve">[open ended text field] </w:t>
      </w:r>
    </w:p>
    <w:p w:rsidR="009A5417" w:rsidP="009A5417" w:rsidRDefault="009A5417" w14:paraId="2B2CFAB0" w14:textId="77777777"/>
    <w:p w:rsidR="009A5417" w:rsidP="005E31F6" w:rsidRDefault="009A5417" w14:paraId="779A045B" w14:textId="497ED408">
      <w:pPr>
        <w:pStyle w:val="ListParagraph"/>
        <w:numPr>
          <w:ilvl w:val="0"/>
          <w:numId w:val="21"/>
        </w:numPr>
        <w:tabs>
          <w:tab w:val="left" w:pos="972"/>
        </w:tabs>
      </w:pPr>
      <w:r>
        <w:t xml:space="preserve">Does anyone in this household pay for electricity? </w:t>
      </w:r>
    </w:p>
    <w:p w:rsidR="009A5417" w:rsidP="005E31F6" w:rsidRDefault="009A5417" w14:paraId="6AA60FC4" w14:textId="77777777">
      <w:pPr>
        <w:pStyle w:val="ListParagraph"/>
        <w:numPr>
          <w:ilvl w:val="1"/>
          <w:numId w:val="21"/>
        </w:numPr>
        <w:tabs>
          <w:tab w:val="left" w:pos="972"/>
        </w:tabs>
      </w:pPr>
      <w:r>
        <w:t>Yes</w:t>
      </w:r>
    </w:p>
    <w:p w:rsidR="009A5417" w:rsidP="005E31F6" w:rsidRDefault="009A5417" w14:paraId="7FB7C404" w14:textId="77777777">
      <w:pPr>
        <w:pStyle w:val="ListParagraph"/>
        <w:numPr>
          <w:ilvl w:val="1"/>
          <w:numId w:val="21"/>
        </w:numPr>
        <w:tabs>
          <w:tab w:val="left" w:pos="972"/>
        </w:tabs>
      </w:pPr>
      <w:r>
        <w:lastRenderedPageBreak/>
        <w:t>No</w:t>
      </w:r>
    </w:p>
    <w:p w:rsidR="009A5417" w:rsidP="009A5417" w:rsidRDefault="009A5417" w14:paraId="47E7CA49" w14:textId="77777777">
      <w:pPr>
        <w:pStyle w:val="ListParagraph"/>
        <w:tabs>
          <w:tab w:val="left" w:pos="972"/>
        </w:tabs>
        <w:ind w:left="1440"/>
      </w:pPr>
    </w:p>
    <w:p w:rsidRPr="00C152A1" w:rsidR="00486A0A" w:rsidP="00486A0A" w:rsidRDefault="009A5417" w14:paraId="1FCF1E6C" w14:textId="67CED855">
      <w:pPr>
        <w:pStyle w:val="ListParagraph"/>
        <w:numPr>
          <w:ilvl w:val="0"/>
          <w:numId w:val="21"/>
        </w:numPr>
        <w:rPr>
          <w:rFonts w:cstheme="minorHAnsi"/>
        </w:rPr>
      </w:pPr>
      <w:r>
        <w:t xml:space="preserve"> LAST MONTH, what was the cost of electricity for this</w:t>
      </w:r>
      <w:r w:rsidR="00486A0A">
        <w:t xml:space="preserve"> [house/apartment/</w:t>
      </w:r>
      <w:r w:rsidRPr="00236C40" w:rsidR="00486A0A">
        <w:t>mobile home</w:t>
      </w:r>
      <w:r w:rsidR="00486A0A">
        <w:t>/home]</w:t>
      </w:r>
      <w:r w:rsidRPr="00236C40" w:rsidR="00486A0A">
        <w:t>?</w:t>
      </w:r>
    </w:p>
    <w:p w:rsidR="005B5342" w:rsidP="00486A0A" w:rsidRDefault="005B5342" w14:paraId="6C917FDF" w14:textId="21B7B608">
      <w:pPr>
        <w:tabs>
          <w:tab w:val="left" w:pos="972"/>
        </w:tabs>
        <w:ind w:left="720"/>
      </w:pPr>
    </w:p>
    <w:p w:rsidR="009A5417" w:rsidP="009A5417" w:rsidRDefault="009A5417" w14:paraId="3DA491A8" w14:textId="77777777">
      <w:pPr>
        <w:pStyle w:val="ListParagraph"/>
        <w:tabs>
          <w:tab w:val="left" w:pos="972"/>
        </w:tabs>
      </w:pPr>
      <w:r>
        <w:t>$ [numeric field] .00</w:t>
      </w:r>
    </w:p>
    <w:p w:rsidR="00E93285" w:rsidP="00E93285" w:rsidRDefault="00E93285" w14:paraId="48D2FF1B" w14:textId="1F28B5B4">
      <w:pPr>
        <w:tabs>
          <w:tab w:val="left" w:pos="972"/>
        </w:tabs>
      </w:pPr>
    </w:p>
    <w:p w:rsidR="00C2667F" w:rsidP="005E31F6" w:rsidRDefault="00C2667F" w14:paraId="7526497A" w14:textId="66DFAF82">
      <w:pPr>
        <w:pStyle w:val="ListParagraph"/>
        <w:numPr>
          <w:ilvl w:val="0"/>
          <w:numId w:val="21"/>
        </w:numPr>
        <w:tabs>
          <w:tab w:val="left" w:pos="972"/>
        </w:tabs>
      </w:pPr>
      <w:r>
        <w:t xml:space="preserve">What is the easiest way for you to tell us the amount your household pays for electricity? </w:t>
      </w:r>
    </w:p>
    <w:p w:rsidR="00C2667F" w:rsidP="00C2667F" w:rsidRDefault="00C2667F" w14:paraId="2E5CF9D3" w14:textId="3FE8E733">
      <w:pPr>
        <w:pStyle w:val="ListParagraph"/>
        <w:tabs>
          <w:tab w:val="left" w:pos="972"/>
        </w:tabs>
      </w:pPr>
    </w:p>
    <w:p w:rsidR="00C2667F" w:rsidP="00C2667F" w:rsidRDefault="00C2667F" w14:paraId="64FA574F" w14:textId="2F6A649B">
      <w:pPr>
        <w:pStyle w:val="ListParagraph"/>
        <w:numPr>
          <w:ilvl w:val="0"/>
          <w:numId w:val="14"/>
        </w:numPr>
        <w:tabs>
          <w:tab w:val="left" w:pos="972"/>
        </w:tabs>
      </w:pPr>
      <w:r>
        <w:t xml:space="preserve">Weekly </w:t>
      </w:r>
    </w:p>
    <w:p w:rsidR="00C2667F" w:rsidP="00C2667F" w:rsidRDefault="00C2667F" w14:paraId="1FA264DA" w14:textId="709C9A4F">
      <w:pPr>
        <w:pStyle w:val="ListParagraph"/>
        <w:numPr>
          <w:ilvl w:val="0"/>
          <w:numId w:val="14"/>
        </w:numPr>
        <w:tabs>
          <w:tab w:val="left" w:pos="972"/>
        </w:tabs>
      </w:pPr>
      <w:r>
        <w:t xml:space="preserve">Monthly </w:t>
      </w:r>
    </w:p>
    <w:p w:rsidR="00C2667F" w:rsidP="00C2667F" w:rsidRDefault="00C2667F" w14:paraId="42D8C84D" w14:textId="1654A1B9">
      <w:pPr>
        <w:pStyle w:val="ListParagraph"/>
        <w:numPr>
          <w:ilvl w:val="0"/>
          <w:numId w:val="14"/>
        </w:numPr>
        <w:tabs>
          <w:tab w:val="left" w:pos="972"/>
        </w:tabs>
      </w:pPr>
      <w:r>
        <w:t>Every 3 Months</w:t>
      </w:r>
    </w:p>
    <w:p w:rsidR="00C2667F" w:rsidP="006B7D7F" w:rsidRDefault="00C2667F" w14:paraId="6AE76A59" w14:textId="28962A05">
      <w:pPr>
        <w:pStyle w:val="ListParagraph"/>
        <w:numPr>
          <w:ilvl w:val="0"/>
          <w:numId w:val="14"/>
        </w:numPr>
        <w:tabs>
          <w:tab w:val="left" w:pos="972"/>
        </w:tabs>
      </w:pPr>
      <w:r>
        <w:t xml:space="preserve">Annually </w:t>
      </w:r>
    </w:p>
    <w:p w:rsidR="00C2667F" w:rsidP="009A5417" w:rsidRDefault="00C2667F" w14:paraId="0DB4E6BA" w14:textId="77777777">
      <w:pPr>
        <w:pStyle w:val="ListParagraph"/>
        <w:tabs>
          <w:tab w:val="left" w:pos="972"/>
        </w:tabs>
      </w:pPr>
    </w:p>
    <w:p w:rsidR="009A5417" w:rsidP="005E31F6" w:rsidRDefault="009A5417" w14:paraId="28452DB1" w14:textId="77777777">
      <w:pPr>
        <w:pStyle w:val="ListParagraph"/>
        <w:numPr>
          <w:ilvl w:val="0"/>
          <w:numId w:val="21"/>
        </w:numPr>
      </w:pPr>
      <w:r>
        <w:t xml:space="preserve">Did you receive any wages, salary, commissions, bonuses, or tips during the PAST 12 MONTHS? </w:t>
      </w:r>
    </w:p>
    <w:p w:rsidR="009A5417" w:rsidP="009A5417" w:rsidRDefault="009A5417" w14:paraId="00F6B0D4" w14:textId="77777777">
      <w:pPr>
        <w:pStyle w:val="ListParagraph"/>
      </w:pPr>
    </w:p>
    <w:p w:rsidR="009A5417" w:rsidP="009A5417" w:rsidRDefault="009A5417" w14:paraId="12EA5A1C" w14:textId="77777777">
      <w:pPr>
        <w:pStyle w:val="ListParagraph"/>
        <w:numPr>
          <w:ilvl w:val="0"/>
          <w:numId w:val="12"/>
        </w:numPr>
      </w:pPr>
      <w:r>
        <w:t>Yes</w:t>
      </w:r>
    </w:p>
    <w:p w:rsidR="009A5417" w:rsidP="009A5417" w:rsidRDefault="009A5417" w14:paraId="438F9447" w14:textId="77777777">
      <w:pPr>
        <w:pStyle w:val="ListParagraph"/>
        <w:numPr>
          <w:ilvl w:val="0"/>
          <w:numId w:val="12"/>
        </w:numPr>
      </w:pPr>
      <w:r>
        <w:t>No</w:t>
      </w:r>
    </w:p>
    <w:p w:rsidR="009A5417" w:rsidP="009A5417" w:rsidRDefault="009A5417" w14:paraId="76383E4B" w14:textId="77777777">
      <w:pPr>
        <w:pStyle w:val="ListParagraph"/>
        <w:ind w:left="1440"/>
      </w:pPr>
    </w:p>
    <w:p w:rsidRPr="009A5417" w:rsidR="009A5417" w:rsidP="005E31F6" w:rsidRDefault="009A5417" w14:paraId="66BACB50" w14:textId="77777777">
      <w:pPr>
        <w:pStyle w:val="ListParagraph"/>
        <w:numPr>
          <w:ilvl w:val="0"/>
          <w:numId w:val="21"/>
        </w:numPr>
      </w:pPr>
      <w:r>
        <w:t xml:space="preserve">What was the amount? </w:t>
      </w:r>
      <w:r>
        <w:rPr>
          <w:i/>
        </w:rPr>
        <w:t xml:space="preserve">Report amount from all jobs before any deductions for taxes, bonds, dues, or other items </w:t>
      </w:r>
    </w:p>
    <w:p w:rsidR="009A5417" w:rsidP="009A5417" w:rsidRDefault="009A5417" w14:paraId="2716B6DF" w14:textId="77777777">
      <w:pPr>
        <w:pStyle w:val="ListParagraph"/>
        <w:rPr>
          <w:i/>
        </w:rPr>
      </w:pPr>
    </w:p>
    <w:p w:rsidR="009A5417" w:rsidP="00E93285" w:rsidRDefault="009A5417" w14:paraId="169ACA24" w14:textId="77777777">
      <w:pPr>
        <w:pStyle w:val="ListParagraph"/>
      </w:pPr>
      <w:r>
        <w:t>$ [numeric field].00</w:t>
      </w:r>
    </w:p>
    <w:p w:rsidR="00E93285" w:rsidP="00E93285" w:rsidRDefault="00E93285" w14:paraId="4B497A54" w14:textId="77777777">
      <w:pPr>
        <w:pStyle w:val="ListParagraph"/>
      </w:pPr>
    </w:p>
    <w:p w:rsidR="00E93285" w:rsidP="00E93285" w:rsidRDefault="00E93285" w14:paraId="7C7DF884" w14:textId="46CCF5AA">
      <w:pPr>
        <w:pStyle w:val="ListParagraph"/>
      </w:pPr>
    </w:p>
    <w:p w:rsidRPr="00CD62DF" w:rsidR="00CD62DF" w:rsidP="005E31F6" w:rsidRDefault="00CD62DF" w14:paraId="3FF95CB0" w14:textId="3716DC9A">
      <w:pPr>
        <w:pStyle w:val="ListParagraph"/>
        <w:numPr>
          <w:ilvl w:val="0"/>
          <w:numId w:val="21"/>
        </w:numPr>
      </w:pPr>
      <w:r>
        <w:t xml:space="preserve">What is the easiest way for you to tell us the amount of wages, salary, commissions, bonuses, or tips you receive? </w:t>
      </w:r>
      <w:r>
        <w:rPr>
          <w:i/>
        </w:rPr>
        <w:t xml:space="preserve">This includes jobs before any deductions for taxes, bonds, dues, or other items. </w:t>
      </w:r>
    </w:p>
    <w:p w:rsidRPr="00CD62DF" w:rsidR="00CD62DF" w:rsidP="00CD62DF" w:rsidRDefault="00CD62DF" w14:paraId="0319C2EF" w14:textId="77777777">
      <w:pPr>
        <w:pStyle w:val="ListParagraph"/>
      </w:pPr>
    </w:p>
    <w:p w:rsidR="00CD62DF" w:rsidP="00CD62DF" w:rsidRDefault="00CD62DF" w14:paraId="6BCD79A3" w14:textId="0AE3C7C7">
      <w:pPr>
        <w:pStyle w:val="ListParagraph"/>
        <w:numPr>
          <w:ilvl w:val="0"/>
          <w:numId w:val="15"/>
        </w:numPr>
      </w:pPr>
      <w:r>
        <w:t xml:space="preserve">Weekly </w:t>
      </w:r>
    </w:p>
    <w:p w:rsidR="00CD62DF" w:rsidP="00CD62DF" w:rsidRDefault="00CD62DF" w14:paraId="5F73D63D" w14:textId="340378D8">
      <w:pPr>
        <w:pStyle w:val="ListParagraph"/>
        <w:numPr>
          <w:ilvl w:val="0"/>
          <w:numId w:val="15"/>
        </w:numPr>
      </w:pPr>
      <w:r>
        <w:t xml:space="preserve">Every 2 weeks </w:t>
      </w:r>
    </w:p>
    <w:p w:rsidR="00CD62DF" w:rsidP="00CD62DF" w:rsidRDefault="00CD62DF" w14:paraId="043FCE5D" w14:textId="6C9E99CF">
      <w:pPr>
        <w:pStyle w:val="ListParagraph"/>
        <w:numPr>
          <w:ilvl w:val="0"/>
          <w:numId w:val="15"/>
        </w:numPr>
      </w:pPr>
      <w:r>
        <w:t xml:space="preserve">Twice a month </w:t>
      </w:r>
    </w:p>
    <w:p w:rsidR="00CD62DF" w:rsidP="00CD62DF" w:rsidRDefault="00CD62DF" w14:paraId="1B7F8593" w14:textId="6712045E">
      <w:pPr>
        <w:pStyle w:val="ListParagraph"/>
        <w:numPr>
          <w:ilvl w:val="0"/>
          <w:numId w:val="15"/>
        </w:numPr>
      </w:pPr>
      <w:r>
        <w:t xml:space="preserve">Monthly </w:t>
      </w:r>
    </w:p>
    <w:p w:rsidRPr="00CD62DF" w:rsidR="00284769" w:rsidP="006B7D7F" w:rsidRDefault="00CD62DF" w14:paraId="281AA9FF" w14:textId="3EA7EEBD">
      <w:pPr>
        <w:pStyle w:val="ListParagraph"/>
        <w:numPr>
          <w:ilvl w:val="0"/>
          <w:numId w:val="15"/>
        </w:numPr>
      </w:pPr>
      <w:r>
        <w:t xml:space="preserve">Annually </w:t>
      </w:r>
    </w:p>
    <w:p w:rsidR="00284769" w:rsidP="00284769" w:rsidRDefault="00284769" w14:paraId="4EB4F50F" w14:textId="77777777">
      <w:pPr>
        <w:pStyle w:val="ListParagraph"/>
        <w:ind w:left="1440"/>
      </w:pPr>
    </w:p>
    <w:p w:rsidR="00CF0463" w:rsidP="005E31F6" w:rsidRDefault="00CF0463" w14:paraId="74ED3F42" w14:textId="3F99EE2D">
      <w:pPr>
        <w:pStyle w:val="ListParagraph"/>
        <w:numPr>
          <w:ilvl w:val="0"/>
          <w:numId w:val="21"/>
        </w:numPr>
      </w:pPr>
      <w:r>
        <w:t xml:space="preserve">Please select “Neither agree nor disagree” below (to make sure the system is working correctly). </w:t>
      </w:r>
    </w:p>
    <w:p w:rsidR="00CF0463" w:rsidP="00CF0463" w:rsidRDefault="00CF0463" w14:paraId="0F530E6A" w14:textId="005CB8BA">
      <w:pPr>
        <w:pStyle w:val="ListParagraph"/>
      </w:pPr>
    </w:p>
    <w:p w:rsidR="00CF0463" w:rsidP="00CF0463" w:rsidRDefault="00CF0463" w14:paraId="00275E3D" w14:textId="47038448">
      <w:pPr>
        <w:pStyle w:val="ListParagraph"/>
        <w:numPr>
          <w:ilvl w:val="0"/>
          <w:numId w:val="17"/>
        </w:numPr>
      </w:pPr>
      <w:r>
        <w:t>Strongly agree</w:t>
      </w:r>
    </w:p>
    <w:p w:rsidR="00CF0463" w:rsidP="00CF0463" w:rsidRDefault="00CF0463" w14:paraId="6CF6A10F" w14:textId="66DE8DFC">
      <w:pPr>
        <w:pStyle w:val="ListParagraph"/>
        <w:numPr>
          <w:ilvl w:val="0"/>
          <w:numId w:val="17"/>
        </w:numPr>
      </w:pPr>
      <w:r>
        <w:t>Agree</w:t>
      </w:r>
    </w:p>
    <w:p w:rsidR="00CF0463" w:rsidP="00CF0463" w:rsidRDefault="00CF0463" w14:paraId="02F9F556" w14:textId="312F5080">
      <w:pPr>
        <w:pStyle w:val="ListParagraph"/>
        <w:numPr>
          <w:ilvl w:val="0"/>
          <w:numId w:val="17"/>
        </w:numPr>
      </w:pPr>
      <w:r>
        <w:t xml:space="preserve">Slightly agree </w:t>
      </w:r>
    </w:p>
    <w:p w:rsidR="00CF0463" w:rsidP="00CF0463" w:rsidRDefault="00CF0463" w14:paraId="736EB6EE" w14:textId="7DB27898">
      <w:pPr>
        <w:pStyle w:val="ListParagraph"/>
        <w:numPr>
          <w:ilvl w:val="0"/>
          <w:numId w:val="17"/>
        </w:numPr>
      </w:pPr>
      <w:r>
        <w:lastRenderedPageBreak/>
        <w:t xml:space="preserve">Neither agree nor disagree </w:t>
      </w:r>
    </w:p>
    <w:p w:rsidR="00CF0463" w:rsidP="00CF0463" w:rsidRDefault="00CF0463" w14:paraId="42C9529C" w14:textId="2466BF9B">
      <w:pPr>
        <w:pStyle w:val="ListParagraph"/>
        <w:numPr>
          <w:ilvl w:val="0"/>
          <w:numId w:val="17"/>
        </w:numPr>
      </w:pPr>
      <w:r>
        <w:t xml:space="preserve">Slightly disagree </w:t>
      </w:r>
    </w:p>
    <w:p w:rsidR="00CF0463" w:rsidP="00CF0463" w:rsidRDefault="00CF0463" w14:paraId="14D163D2" w14:textId="28FA024F">
      <w:pPr>
        <w:pStyle w:val="ListParagraph"/>
        <w:numPr>
          <w:ilvl w:val="0"/>
          <w:numId w:val="17"/>
        </w:numPr>
      </w:pPr>
      <w:r>
        <w:t xml:space="preserve">Disagree </w:t>
      </w:r>
    </w:p>
    <w:p w:rsidR="00CF0463" w:rsidP="00CF0463" w:rsidRDefault="00CF0463" w14:paraId="1A374A8C" w14:textId="7006B07C">
      <w:pPr>
        <w:pStyle w:val="ListParagraph"/>
        <w:numPr>
          <w:ilvl w:val="0"/>
          <w:numId w:val="17"/>
        </w:numPr>
      </w:pPr>
      <w:r>
        <w:t xml:space="preserve">Strongly disagree </w:t>
      </w:r>
    </w:p>
    <w:p w:rsidR="00CF0463" w:rsidP="00CF0463" w:rsidRDefault="00CF0463" w14:paraId="4BAD7657" w14:textId="221B6FF6"/>
    <w:p w:rsidR="00CF0463" w:rsidP="005E31F6" w:rsidRDefault="00CF0463" w14:paraId="11A2EFE9" w14:textId="60925C9E">
      <w:pPr>
        <w:pStyle w:val="ListParagraph"/>
        <w:numPr>
          <w:ilvl w:val="0"/>
          <w:numId w:val="21"/>
        </w:numPr>
      </w:pPr>
      <w:r>
        <w:t xml:space="preserve">How easy or difficult was it for you to complete this survey? </w:t>
      </w:r>
    </w:p>
    <w:p w:rsidR="00CF0463" w:rsidP="00CF0463" w:rsidRDefault="00CF0463" w14:paraId="69F80106" w14:textId="517DE4C2">
      <w:pPr>
        <w:pStyle w:val="ListParagraph"/>
        <w:numPr>
          <w:ilvl w:val="0"/>
          <w:numId w:val="18"/>
        </w:numPr>
      </w:pPr>
      <w:r>
        <w:t xml:space="preserve">Extremely easy </w:t>
      </w:r>
    </w:p>
    <w:p w:rsidR="00CF0463" w:rsidP="00CF0463" w:rsidRDefault="00CF0463" w14:paraId="65BDD7FE" w14:textId="660E2AF0">
      <w:pPr>
        <w:pStyle w:val="ListParagraph"/>
        <w:numPr>
          <w:ilvl w:val="0"/>
          <w:numId w:val="18"/>
        </w:numPr>
      </w:pPr>
      <w:r>
        <w:t xml:space="preserve">Somewhat easy </w:t>
      </w:r>
    </w:p>
    <w:p w:rsidR="00CF0463" w:rsidP="00CF0463" w:rsidRDefault="00CF0463" w14:paraId="48922143" w14:textId="2727C23B">
      <w:pPr>
        <w:pStyle w:val="ListParagraph"/>
        <w:numPr>
          <w:ilvl w:val="0"/>
          <w:numId w:val="18"/>
        </w:numPr>
      </w:pPr>
      <w:r>
        <w:t xml:space="preserve">Neither easy nor difficult </w:t>
      </w:r>
    </w:p>
    <w:p w:rsidR="00CF0463" w:rsidP="00CF0463" w:rsidRDefault="00CF0463" w14:paraId="3B531372" w14:textId="403D45FE">
      <w:pPr>
        <w:pStyle w:val="ListParagraph"/>
        <w:numPr>
          <w:ilvl w:val="0"/>
          <w:numId w:val="18"/>
        </w:numPr>
      </w:pPr>
      <w:r>
        <w:t xml:space="preserve">Somewhat difficult </w:t>
      </w:r>
    </w:p>
    <w:p w:rsidR="00B02649" w:rsidP="00CF0463" w:rsidRDefault="00CF0463" w14:paraId="09B2F38C" w14:textId="23B6565E">
      <w:pPr>
        <w:pStyle w:val="ListParagraph"/>
        <w:numPr>
          <w:ilvl w:val="0"/>
          <w:numId w:val="18"/>
        </w:numPr>
      </w:pPr>
      <w:r>
        <w:t xml:space="preserve">Extremely difficult </w:t>
      </w:r>
    </w:p>
    <w:p w:rsidR="002117BA" w:rsidP="002117BA" w:rsidRDefault="002117BA" w14:paraId="251C1796" w14:textId="77777777">
      <w:pPr>
        <w:pStyle w:val="ListParagraph"/>
        <w:ind w:left="1440"/>
      </w:pPr>
    </w:p>
    <w:p w:rsidR="00B02649" w:rsidP="002117BA" w:rsidRDefault="002117BA" w14:paraId="27F770C7" w14:textId="46CED9AF">
      <w:pPr>
        <w:pStyle w:val="ListParagraph"/>
        <w:numPr>
          <w:ilvl w:val="0"/>
          <w:numId w:val="21"/>
        </w:numPr>
      </w:pPr>
      <w:r>
        <w:t xml:space="preserve">There are few ways to present additional instructions after a survey question. Which one do you prefer, if any? </w:t>
      </w:r>
    </w:p>
    <w:p w:rsidR="002117BA" w:rsidP="002117BA" w:rsidRDefault="002117BA" w14:paraId="0881E68B" w14:textId="7A761F69">
      <w:pPr>
        <w:pStyle w:val="ListParagraph"/>
        <w:ind w:left="1080"/>
      </w:pPr>
    </w:p>
    <w:p w:rsidR="002117BA" w:rsidP="002117BA" w:rsidRDefault="002117BA" w14:paraId="209FF2D6" w14:textId="6C2F4D46">
      <w:pPr>
        <w:pStyle w:val="ListParagraph"/>
        <w:numPr>
          <w:ilvl w:val="0"/>
          <w:numId w:val="22"/>
        </w:numPr>
      </w:pPr>
      <w:r>
        <w:t xml:space="preserve">Instructions are in italicized font and are on the same line as the survey question (with image attached </w:t>
      </w:r>
      <w:r w:rsidR="00957F4C">
        <w:t>as example)</w:t>
      </w:r>
    </w:p>
    <w:p w:rsidR="00957F4C" w:rsidP="002117BA" w:rsidRDefault="00957F4C" w14:paraId="6DB472F5" w14:textId="3DE44DC0">
      <w:pPr>
        <w:pStyle w:val="ListParagraph"/>
        <w:numPr>
          <w:ilvl w:val="0"/>
          <w:numId w:val="22"/>
        </w:numPr>
      </w:pPr>
      <w:r>
        <w:t>Instructions are in italicized font and are on a different line than the survey question (with image attached as example)</w:t>
      </w:r>
    </w:p>
    <w:p w:rsidR="00957F4C" w:rsidP="002117BA" w:rsidRDefault="00957F4C" w14:paraId="7A879F54" w14:textId="5C6AB96D">
      <w:pPr>
        <w:pStyle w:val="ListParagraph"/>
        <w:numPr>
          <w:ilvl w:val="0"/>
          <w:numId w:val="22"/>
        </w:numPr>
      </w:pPr>
      <w:r>
        <w:t>Instructions are in regular font and are on the same line as the survey question (with image attached as example)</w:t>
      </w:r>
    </w:p>
    <w:p w:rsidR="00957F4C" w:rsidP="002117BA" w:rsidRDefault="00957F4C" w14:paraId="05586AE2" w14:textId="72290C3F">
      <w:pPr>
        <w:pStyle w:val="ListParagraph"/>
        <w:numPr>
          <w:ilvl w:val="0"/>
          <w:numId w:val="22"/>
        </w:numPr>
      </w:pPr>
      <w:r>
        <w:t>Instructions are in regular font are on a different line than the survey question (with image attached as example)</w:t>
      </w:r>
    </w:p>
    <w:p w:rsidR="00957F4C" w:rsidP="002117BA" w:rsidRDefault="00957F4C" w14:paraId="2BC7C91F" w14:textId="6A6DEE5D">
      <w:pPr>
        <w:pStyle w:val="ListParagraph"/>
        <w:numPr>
          <w:ilvl w:val="0"/>
          <w:numId w:val="22"/>
        </w:numPr>
      </w:pPr>
      <w:r>
        <w:t xml:space="preserve">No preference </w:t>
      </w:r>
    </w:p>
    <w:p w:rsidR="00957F4C" w:rsidP="00957F4C" w:rsidRDefault="00957F4C" w14:paraId="165E5C53" w14:textId="01C45B07"/>
    <w:p w:rsidR="00957F4C" w:rsidP="00957F4C" w:rsidRDefault="00957F4C" w14:paraId="64E4DE61" w14:textId="632B0E24">
      <w:pPr>
        <w:pStyle w:val="ListParagraph"/>
        <w:numPr>
          <w:ilvl w:val="0"/>
          <w:numId w:val="21"/>
        </w:numPr>
      </w:pPr>
      <w:r>
        <w:t xml:space="preserve">There are 3 ways for respondents to report “0” or “none” when answering a question. Which one do you prefer, if any? </w:t>
      </w:r>
    </w:p>
    <w:p w:rsidR="00957F4C" w:rsidP="00957F4C" w:rsidRDefault="00957F4C" w14:paraId="05CA6CC0" w14:textId="19B6773C"/>
    <w:p w:rsidR="00957F4C" w:rsidP="00957F4C" w:rsidRDefault="00957F4C" w14:paraId="0808E7EE" w14:textId="5E2772A9">
      <w:pPr>
        <w:pStyle w:val="ListParagraph"/>
        <w:numPr>
          <w:ilvl w:val="0"/>
          <w:numId w:val="23"/>
        </w:numPr>
      </w:pPr>
      <w:r>
        <w:t xml:space="preserve">Check a “none” box </w:t>
      </w:r>
      <w:r w:rsidR="006B7D7F">
        <w:t>(with image attached as example)</w:t>
      </w:r>
    </w:p>
    <w:p w:rsidR="00957F4C" w:rsidP="00957F4C" w:rsidRDefault="00957F4C" w14:paraId="7AE72D9D" w14:textId="4042A240">
      <w:pPr>
        <w:pStyle w:val="ListParagraph"/>
        <w:numPr>
          <w:ilvl w:val="0"/>
          <w:numId w:val="23"/>
        </w:numPr>
      </w:pPr>
      <w:r>
        <w:t>Answer a yes/no filter question first so the question is only presented to people without “0” or “none”</w:t>
      </w:r>
      <w:r w:rsidR="006B7D7F">
        <w:t xml:space="preserve"> (with image attached as example)</w:t>
      </w:r>
    </w:p>
    <w:p w:rsidR="00957F4C" w:rsidP="00957F4C" w:rsidRDefault="00957F4C" w14:paraId="5FAA9F6E" w14:textId="57573AFA">
      <w:pPr>
        <w:pStyle w:val="ListParagraph"/>
        <w:numPr>
          <w:ilvl w:val="0"/>
          <w:numId w:val="23"/>
        </w:numPr>
      </w:pPr>
      <w:r>
        <w:t xml:space="preserve">Enter “0” in the box if there is no number to report </w:t>
      </w:r>
      <w:r w:rsidR="006B7D7F">
        <w:t>(with image attached as example)</w:t>
      </w:r>
    </w:p>
    <w:p w:rsidR="00957F4C" w:rsidP="00957F4C" w:rsidRDefault="00957F4C" w14:paraId="7D1D5733" w14:textId="4B1D6F2D">
      <w:pPr>
        <w:pStyle w:val="ListParagraph"/>
        <w:numPr>
          <w:ilvl w:val="0"/>
          <w:numId w:val="23"/>
        </w:numPr>
      </w:pPr>
      <w:r>
        <w:t xml:space="preserve">No preference </w:t>
      </w:r>
    </w:p>
    <w:p w:rsidR="00957F4C" w:rsidP="00957F4C" w:rsidRDefault="00957F4C" w14:paraId="433EF766" w14:textId="5DCF921A"/>
    <w:p w:rsidR="00957F4C" w:rsidP="00957F4C" w:rsidRDefault="00957F4C" w14:paraId="7F24E707" w14:textId="358263F5">
      <w:pPr>
        <w:pStyle w:val="ListParagraph"/>
        <w:numPr>
          <w:ilvl w:val="0"/>
          <w:numId w:val="21"/>
        </w:numPr>
      </w:pPr>
      <w:r>
        <w:t xml:space="preserve">Here are two ways that asks respondent to report dollar amounts. Which one do you prefer, if any? </w:t>
      </w:r>
    </w:p>
    <w:p w:rsidR="00957F4C" w:rsidP="00957F4C" w:rsidRDefault="00957F4C" w14:paraId="6641770F" w14:textId="3172288F">
      <w:pPr>
        <w:pStyle w:val="ListParagraph"/>
        <w:numPr>
          <w:ilvl w:val="0"/>
          <w:numId w:val="24"/>
        </w:numPr>
      </w:pPr>
      <w:r>
        <w:t xml:space="preserve">Image of example of </w:t>
      </w:r>
      <w:r w:rsidR="001616C5">
        <w:t>Q22 and Q23</w:t>
      </w:r>
      <w:r>
        <w:t xml:space="preserve"> together</w:t>
      </w:r>
      <w:r w:rsidR="006B7D7F">
        <w:t xml:space="preserve"> </w:t>
      </w:r>
    </w:p>
    <w:p w:rsidR="00957F4C" w:rsidP="00957F4C" w:rsidRDefault="00957F4C" w14:paraId="4396852C" w14:textId="5C8CEB55">
      <w:pPr>
        <w:pStyle w:val="ListParagraph"/>
        <w:numPr>
          <w:ilvl w:val="0"/>
          <w:numId w:val="24"/>
        </w:numPr>
      </w:pPr>
      <w:r>
        <w:t xml:space="preserve">Image of example of </w:t>
      </w:r>
      <w:r w:rsidR="001616C5">
        <w:t>Q22, Q23, and Q24</w:t>
      </w:r>
      <w:r>
        <w:t xml:space="preserve"> together </w:t>
      </w:r>
    </w:p>
    <w:sectPr w:rsidR="00957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E782B" w14:textId="77777777" w:rsidR="00E93285" w:rsidRDefault="00E93285" w:rsidP="00E93285">
      <w:pPr>
        <w:spacing w:after="0" w:line="240" w:lineRule="auto"/>
      </w:pPr>
      <w:r>
        <w:separator/>
      </w:r>
    </w:p>
  </w:endnote>
  <w:endnote w:type="continuationSeparator" w:id="0">
    <w:p w14:paraId="6643B1FE" w14:textId="77777777" w:rsidR="00E93285" w:rsidRDefault="00E93285" w:rsidP="00E93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E1FAC" w14:textId="77777777" w:rsidR="00E93285" w:rsidRDefault="00E93285" w:rsidP="00E93285">
      <w:pPr>
        <w:spacing w:after="0" w:line="240" w:lineRule="auto"/>
      </w:pPr>
      <w:r>
        <w:separator/>
      </w:r>
    </w:p>
  </w:footnote>
  <w:footnote w:type="continuationSeparator" w:id="0">
    <w:p w14:paraId="52883C46" w14:textId="77777777" w:rsidR="00E93285" w:rsidRDefault="00E93285" w:rsidP="00E932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FB9"/>
    <w:multiLevelType w:val="hybridMultilevel"/>
    <w:tmpl w:val="774AB2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F3F55"/>
    <w:multiLevelType w:val="hybridMultilevel"/>
    <w:tmpl w:val="E3CA70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4F518E"/>
    <w:multiLevelType w:val="hybridMultilevel"/>
    <w:tmpl w:val="F50EC6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CE4891"/>
    <w:multiLevelType w:val="hybridMultilevel"/>
    <w:tmpl w:val="594C37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5A588D"/>
    <w:multiLevelType w:val="hybridMultilevel"/>
    <w:tmpl w:val="AE744C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1557DB"/>
    <w:multiLevelType w:val="hybridMultilevel"/>
    <w:tmpl w:val="5CAA7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173F98"/>
    <w:multiLevelType w:val="hybridMultilevel"/>
    <w:tmpl w:val="D76C07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A74E88"/>
    <w:multiLevelType w:val="hybridMultilevel"/>
    <w:tmpl w:val="CC1CE0A2"/>
    <w:lvl w:ilvl="0" w:tplc="B880A7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3636F"/>
    <w:multiLevelType w:val="hybridMultilevel"/>
    <w:tmpl w:val="E8B87E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B082732"/>
    <w:multiLevelType w:val="hybridMultilevel"/>
    <w:tmpl w:val="E93083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AF03CA"/>
    <w:multiLevelType w:val="hybridMultilevel"/>
    <w:tmpl w:val="F73EC5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B5658A"/>
    <w:multiLevelType w:val="hybridMultilevel"/>
    <w:tmpl w:val="7AAE03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B4F343B"/>
    <w:multiLevelType w:val="hybridMultilevel"/>
    <w:tmpl w:val="17B846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7118F2"/>
    <w:multiLevelType w:val="hybridMultilevel"/>
    <w:tmpl w:val="74FC57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1A429B1"/>
    <w:multiLevelType w:val="hybridMultilevel"/>
    <w:tmpl w:val="DC2E7158"/>
    <w:lvl w:ilvl="0" w:tplc="5844AF9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AE2013"/>
    <w:multiLevelType w:val="hybridMultilevel"/>
    <w:tmpl w:val="5B4CC7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4B0635"/>
    <w:multiLevelType w:val="hybridMultilevel"/>
    <w:tmpl w:val="A858D0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BF02426"/>
    <w:multiLevelType w:val="hybridMultilevel"/>
    <w:tmpl w:val="169496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F32113"/>
    <w:multiLevelType w:val="hybridMultilevel"/>
    <w:tmpl w:val="2E0A7C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4A05CF1"/>
    <w:multiLevelType w:val="hybridMultilevel"/>
    <w:tmpl w:val="87DEEE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4B1C31"/>
    <w:multiLevelType w:val="hybridMultilevel"/>
    <w:tmpl w:val="6CA0B0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61E386F"/>
    <w:multiLevelType w:val="hybridMultilevel"/>
    <w:tmpl w:val="6EBE0C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880151D"/>
    <w:multiLevelType w:val="hybridMultilevel"/>
    <w:tmpl w:val="77ACA7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A683440"/>
    <w:multiLevelType w:val="hybridMultilevel"/>
    <w:tmpl w:val="57FA73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19"/>
  </w:num>
  <w:num w:numId="5">
    <w:abstractNumId w:val="4"/>
  </w:num>
  <w:num w:numId="6">
    <w:abstractNumId w:val="21"/>
  </w:num>
  <w:num w:numId="7">
    <w:abstractNumId w:val="17"/>
  </w:num>
  <w:num w:numId="8">
    <w:abstractNumId w:val="6"/>
  </w:num>
  <w:num w:numId="9">
    <w:abstractNumId w:val="9"/>
  </w:num>
  <w:num w:numId="10">
    <w:abstractNumId w:val="3"/>
  </w:num>
  <w:num w:numId="11">
    <w:abstractNumId w:val="20"/>
  </w:num>
  <w:num w:numId="12">
    <w:abstractNumId w:val="10"/>
  </w:num>
  <w:num w:numId="13">
    <w:abstractNumId w:val="1"/>
  </w:num>
  <w:num w:numId="14">
    <w:abstractNumId w:val="18"/>
  </w:num>
  <w:num w:numId="15">
    <w:abstractNumId w:val="15"/>
  </w:num>
  <w:num w:numId="16">
    <w:abstractNumId w:val="5"/>
  </w:num>
  <w:num w:numId="17">
    <w:abstractNumId w:val="0"/>
  </w:num>
  <w:num w:numId="18">
    <w:abstractNumId w:val="16"/>
  </w:num>
  <w:num w:numId="19">
    <w:abstractNumId w:val="12"/>
  </w:num>
  <w:num w:numId="20">
    <w:abstractNumId w:val="23"/>
  </w:num>
  <w:num w:numId="21">
    <w:abstractNumId w:val="14"/>
  </w:num>
  <w:num w:numId="22">
    <w:abstractNumId w:val="8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C7"/>
    <w:rsid w:val="000312A2"/>
    <w:rsid w:val="00131141"/>
    <w:rsid w:val="001616C5"/>
    <w:rsid w:val="001E608E"/>
    <w:rsid w:val="001F5125"/>
    <w:rsid w:val="002117BA"/>
    <w:rsid w:val="00236C40"/>
    <w:rsid w:val="00241249"/>
    <w:rsid w:val="00284769"/>
    <w:rsid w:val="00296BB2"/>
    <w:rsid w:val="002E5431"/>
    <w:rsid w:val="00486A0A"/>
    <w:rsid w:val="005B521D"/>
    <w:rsid w:val="005B5342"/>
    <w:rsid w:val="005E31F6"/>
    <w:rsid w:val="00604CCB"/>
    <w:rsid w:val="00647580"/>
    <w:rsid w:val="00672945"/>
    <w:rsid w:val="006B7D7F"/>
    <w:rsid w:val="007137C7"/>
    <w:rsid w:val="00757256"/>
    <w:rsid w:val="00795E67"/>
    <w:rsid w:val="008B68E9"/>
    <w:rsid w:val="00944049"/>
    <w:rsid w:val="00957F4C"/>
    <w:rsid w:val="00966CE4"/>
    <w:rsid w:val="00995264"/>
    <w:rsid w:val="009A5417"/>
    <w:rsid w:val="00AA1BAC"/>
    <w:rsid w:val="00B02649"/>
    <w:rsid w:val="00BA2B36"/>
    <w:rsid w:val="00C152A1"/>
    <w:rsid w:val="00C2667F"/>
    <w:rsid w:val="00C87AEB"/>
    <w:rsid w:val="00CA0EA1"/>
    <w:rsid w:val="00CD62DF"/>
    <w:rsid w:val="00CF0463"/>
    <w:rsid w:val="00CF0A8D"/>
    <w:rsid w:val="00CF28BA"/>
    <w:rsid w:val="00DD1CC4"/>
    <w:rsid w:val="00E6146B"/>
    <w:rsid w:val="00E9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C6E7B"/>
  <w15:chartTrackingRefBased/>
  <w15:docId w15:val="{0927E24F-DAF4-40C9-AC42-69B0B7FD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A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7C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36C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C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6C4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C4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2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28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93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285"/>
  </w:style>
  <w:style w:type="paragraph" w:styleId="Footer">
    <w:name w:val="footer"/>
    <w:basedOn w:val="Normal"/>
    <w:link w:val="FooterChar"/>
    <w:uiPriority w:val="99"/>
    <w:unhideWhenUsed/>
    <w:rsid w:val="00E93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M Katz (CENSUS/CBSM FED)</dc:creator>
  <cp:keywords/>
  <dc:description/>
  <cp:lastModifiedBy> </cp:lastModifiedBy>
  <cp:revision>6</cp:revision>
  <dcterms:created xsi:type="dcterms:W3CDTF">2020-08-17T20:01:00Z</dcterms:created>
  <dcterms:modified xsi:type="dcterms:W3CDTF">2020-08-18T11:35:00Z</dcterms:modified>
</cp:coreProperties>
</file>