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10087" w:rsidR="003B0328" w:rsidP="003B0328" w:rsidRDefault="003B0328" w14:paraId="31DA54E3" w14:textId="77777777">
      <w:pPr>
        <w:rPr>
          <w:rFonts w:ascii="Times New Roman" w:hAnsi="Times New Roman"/>
          <w:sz w:val="22"/>
          <w:szCs w:val="22"/>
        </w:rPr>
      </w:pPr>
      <w:r w:rsidRPr="00F10087">
        <w:rPr>
          <w:rFonts w:ascii="Times New Roman" w:hAnsi="Times New Roman"/>
          <w:sz w:val="22"/>
          <w:szCs w:val="22"/>
        </w:rPr>
        <w:t>20</w:t>
      </w:r>
      <w:r w:rsidR="0037130B">
        <w:rPr>
          <w:rFonts w:ascii="Times New Roman" w:hAnsi="Times New Roman"/>
          <w:sz w:val="22"/>
          <w:szCs w:val="22"/>
        </w:rPr>
        <w:t>22</w:t>
      </w:r>
      <w:r w:rsidRPr="00F10087">
        <w:rPr>
          <w:rFonts w:ascii="Times New Roman" w:hAnsi="Times New Roman"/>
          <w:sz w:val="22"/>
          <w:szCs w:val="22"/>
        </w:rPr>
        <w:t xml:space="preserve"> FDIC Survey of Small Business Lending</w:t>
      </w:r>
    </w:p>
    <w:p w:rsidRPr="00F10087" w:rsidR="003B0328" w:rsidP="003B0328" w:rsidRDefault="003B0328" w14:paraId="1FF7671B" w14:textId="77777777">
      <w:pPr>
        <w:rPr>
          <w:rFonts w:ascii="Times New Roman" w:hAnsi="Times New Roman"/>
          <w:sz w:val="22"/>
          <w:szCs w:val="22"/>
        </w:rPr>
      </w:pPr>
      <w:r w:rsidRPr="00F10087">
        <w:rPr>
          <w:rFonts w:ascii="Times New Roman" w:hAnsi="Times New Roman"/>
          <w:sz w:val="22"/>
          <w:szCs w:val="22"/>
        </w:rPr>
        <w:t>Cognitive Testing Protocol</w:t>
      </w:r>
    </w:p>
    <w:p w:rsidRPr="00F10087" w:rsidR="003B0328" w:rsidP="003B0328" w:rsidRDefault="0037130B" w14:paraId="713B2ABB" w14:textId="7777777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Aryn Hernandez</w:t>
      </w:r>
    </w:p>
    <w:p w:rsidRPr="00F10087" w:rsidR="003B0328" w:rsidP="003B0328" w:rsidRDefault="00CE01D9" w14:paraId="05E3436B" w14:textId="7777777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Jessica Nickel</w:t>
      </w:r>
    </w:p>
    <w:p w:rsidRPr="00F10087" w:rsidR="003B0328" w:rsidP="003B0328" w:rsidRDefault="003B0328" w14:paraId="7A9E2088" w14:textId="77777777">
      <w:pPr>
        <w:rPr>
          <w:rFonts w:ascii="Times New Roman" w:hAnsi="Times New Roman"/>
          <w:sz w:val="22"/>
          <w:szCs w:val="22"/>
        </w:rPr>
      </w:pPr>
    </w:p>
    <w:p w:rsidRPr="00F10087" w:rsidR="003B0328" w:rsidP="003B0328" w:rsidRDefault="003B0328" w14:paraId="1F52F83F" w14:textId="77777777">
      <w:pPr>
        <w:rPr>
          <w:rFonts w:ascii="Times New Roman" w:hAnsi="Times New Roman"/>
          <w:b/>
          <w:sz w:val="22"/>
          <w:szCs w:val="22"/>
        </w:rPr>
      </w:pPr>
      <w:r w:rsidRPr="00F10087">
        <w:rPr>
          <w:rFonts w:ascii="Times New Roman" w:hAnsi="Times New Roman"/>
          <w:b/>
          <w:sz w:val="22"/>
          <w:szCs w:val="22"/>
        </w:rPr>
        <w:t>Research Questions:</w:t>
      </w:r>
    </w:p>
    <w:p w:rsidRPr="00F10087" w:rsidR="003B0328" w:rsidP="003B0328" w:rsidRDefault="003B0328" w14:paraId="4D0A3FA9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10087">
        <w:rPr>
          <w:rFonts w:ascii="Times New Roman" w:hAnsi="Times New Roman" w:cs="Times New Roman"/>
        </w:rPr>
        <w:t>Do respondents interpret the questions and instructions in a manner that meets the questionnaire’s intent?</w:t>
      </w:r>
    </w:p>
    <w:p w:rsidRPr="00F10087" w:rsidR="003B0328" w:rsidP="003B0328" w:rsidRDefault="003B0328" w14:paraId="1D3907C5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10087">
        <w:rPr>
          <w:rFonts w:ascii="Times New Roman" w:hAnsi="Times New Roman" w:cs="Times New Roman"/>
        </w:rPr>
        <w:t>Do respondents comprehend the terminology used throughout the questionnaire? (If not, what terminology are they using?)</w:t>
      </w:r>
    </w:p>
    <w:p w:rsidRPr="00F10087" w:rsidR="003B0328" w:rsidP="003B0328" w:rsidRDefault="003B0328" w14:paraId="2FEBCE15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10087">
        <w:rPr>
          <w:rFonts w:ascii="Times New Roman" w:hAnsi="Times New Roman" w:cs="Times New Roman"/>
        </w:rPr>
        <w:t>Will respondents need to go to other people or departments within their organization to report the data requested on the questionnaire?</w:t>
      </w:r>
    </w:p>
    <w:p w:rsidRPr="00F10087" w:rsidR="003B0328" w:rsidP="003B0328" w:rsidRDefault="003B0328" w14:paraId="044DDA58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10087">
        <w:rPr>
          <w:rFonts w:ascii="Times New Roman" w:hAnsi="Times New Roman" w:cs="Times New Roman"/>
        </w:rPr>
        <w:t xml:space="preserve">Overall, is the requested information available in respondent’s records? </w:t>
      </w:r>
    </w:p>
    <w:p w:rsidRPr="00F10087" w:rsidR="003B0328" w:rsidP="003B0328" w:rsidRDefault="003B0328" w14:paraId="39BE05DC" w14:textId="77777777">
      <w:pPr>
        <w:rPr>
          <w:rFonts w:ascii="Times New Roman" w:hAnsi="Times New Roman"/>
          <w:sz w:val="22"/>
          <w:szCs w:val="22"/>
        </w:rPr>
      </w:pPr>
    </w:p>
    <w:p w:rsidR="003B0328" w:rsidP="003B0328" w:rsidRDefault="003B0328" w14:paraId="49F3A2FC" w14:textId="77777777">
      <w:pPr>
        <w:rPr>
          <w:rFonts w:ascii="Times New Roman" w:hAnsi="Times New Roman"/>
          <w:sz w:val="22"/>
          <w:szCs w:val="22"/>
        </w:rPr>
      </w:pPr>
      <w:r w:rsidRPr="00F10087">
        <w:rPr>
          <w:rFonts w:ascii="Times New Roman" w:hAnsi="Times New Roman"/>
          <w:b/>
          <w:sz w:val="22"/>
          <w:szCs w:val="22"/>
        </w:rPr>
        <w:t>Expected Length of Interview:</w:t>
      </w:r>
      <w:r w:rsidRPr="00F10087">
        <w:rPr>
          <w:rFonts w:ascii="Times New Roman" w:hAnsi="Times New Roman"/>
          <w:sz w:val="22"/>
          <w:szCs w:val="22"/>
        </w:rPr>
        <w:t xml:space="preserve"> 60 minutes</w:t>
      </w:r>
    </w:p>
    <w:p w:rsidR="0037130B" w:rsidP="003B0328" w:rsidRDefault="0037130B" w14:paraId="22C08420" w14:textId="77777777">
      <w:pPr>
        <w:rPr>
          <w:rFonts w:ascii="Times New Roman" w:hAnsi="Times New Roman"/>
          <w:sz w:val="22"/>
          <w:szCs w:val="22"/>
        </w:rPr>
      </w:pPr>
    </w:p>
    <w:p w:rsidRPr="00F10087" w:rsidR="0037130B" w:rsidP="003B0328" w:rsidRDefault="0037130B" w14:paraId="4E998CA7" w14:textId="77777777">
      <w:pPr>
        <w:rPr>
          <w:rFonts w:ascii="Times New Roman" w:hAnsi="Times New Roman"/>
          <w:sz w:val="22"/>
          <w:szCs w:val="22"/>
        </w:rPr>
      </w:pPr>
      <w:r w:rsidRPr="0037130B">
        <w:rPr>
          <w:rFonts w:ascii="Times New Roman" w:hAnsi="Times New Roman"/>
          <w:b/>
          <w:bCs/>
          <w:sz w:val="22"/>
          <w:szCs w:val="22"/>
        </w:rPr>
        <w:t>Informed Consent:</w:t>
      </w:r>
      <w:r>
        <w:rPr>
          <w:rFonts w:ascii="Times New Roman" w:hAnsi="Times New Roman"/>
          <w:sz w:val="22"/>
          <w:szCs w:val="22"/>
        </w:rPr>
        <w:t xml:space="preserve"> Respondents will be asked to complete a consent form electronically before the time of the interview.</w:t>
      </w:r>
    </w:p>
    <w:p w:rsidR="00C46600" w:rsidRDefault="00C46600" w14:paraId="73B5B204" w14:textId="77777777"/>
    <w:p w:rsidRPr="00F10087" w:rsidR="0037130B" w:rsidP="0037130B" w:rsidRDefault="0037130B" w14:paraId="1C7B2B02" w14:textId="77777777">
      <w:pPr>
        <w:rPr>
          <w:rFonts w:ascii="Times New Roman" w:hAnsi="Times New Roman"/>
          <w:b/>
          <w:sz w:val="22"/>
          <w:szCs w:val="22"/>
        </w:rPr>
      </w:pPr>
      <w:r w:rsidRPr="00F10087">
        <w:rPr>
          <w:rFonts w:ascii="Times New Roman" w:hAnsi="Times New Roman"/>
          <w:b/>
          <w:sz w:val="22"/>
          <w:szCs w:val="22"/>
        </w:rPr>
        <w:t>Introduction:</w:t>
      </w:r>
    </w:p>
    <w:p w:rsidRPr="00F10087" w:rsidR="0037130B" w:rsidP="0037130B" w:rsidRDefault="00CE01D9" w14:paraId="3C2DA067" w14:textId="77777777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Introductions from everyone on the call</w:t>
      </w:r>
    </w:p>
    <w:p w:rsidRPr="00F10087" w:rsidR="0037130B" w:rsidP="0037130B" w:rsidRDefault="0037130B" w14:paraId="3D6F5D7E" w14:textId="77777777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F10087">
        <w:rPr>
          <w:rFonts w:ascii="Times New Roman" w:hAnsi="Times New Roman"/>
          <w:sz w:val="22"/>
          <w:szCs w:val="22"/>
        </w:rPr>
        <w:t>Explain purpose of meeting: to understand the process used to answer questions</w:t>
      </w:r>
    </w:p>
    <w:p w:rsidRPr="00F10087" w:rsidR="0037130B" w:rsidP="0037130B" w:rsidRDefault="0037130B" w14:paraId="74628EF3" w14:textId="77777777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F10087">
        <w:rPr>
          <w:rFonts w:ascii="Times New Roman" w:hAnsi="Times New Roman"/>
          <w:sz w:val="22"/>
          <w:szCs w:val="22"/>
        </w:rPr>
        <w:t xml:space="preserve">Explain that we are </w:t>
      </w:r>
      <w:r w:rsidRPr="00F10087">
        <w:rPr>
          <w:rFonts w:ascii="Times New Roman" w:hAnsi="Times New Roman"/>
          <w:i/>
          <w:iCs/>
          <w:sz w:val="22"/>
          <w:szCs w:val="22"/>
        </w:rPr>
        <w:t>not</w:t>
      </w:r>
      <w:r w:rsidRPr="00F10087">
        <w:rPr>
          <w:rFonts w:ascii="Times New Roman" w:hAnsi="Times New Roman"/>
          <w:sz w:val="22"/>
          <w:szCs w:val="22"/>
        </w:rPr>
        <w:t xml:space="preserve"> testing the respondent – we only want information to help us improve the survey</w:t>
      </w:r>
    </w:p>
    <w:p w:rsidRPr="00F10087" w:rsidR="0037130B" w:rsidP="0037130B" w:rsidRDefault="0037130B" w14:paraId="0412FADD" w14:textId="77777777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F10087">
        <w:rPr>
          <w:rFonts w:ascii="Times New Roman" w:hAnsi="Times New Roman"/>
          <w:sz w:val="22"/>
          <w:szCs w:val="22"/>
        </w:rPr>
        <w:t>Structure of meeting: general and specific questions about the form itself, as well as the organization</w:t>
      </w:r>
    </w:p>
    <w:p w:rsidR="0037130B" w:rsidRDefault="0037130B" w14:paraId="672EAA0E" w14:textId="77777777"/>
    <w:p w:rsidRPr="00F10087" w:rsidR="0037130B" w:rsidP="0037130B" w:rsidRDefault="0037130B" w14:paraId="043EB6A7" w14:textId="77777777">
      <w:pPr>
        <w:rPr>
          <w:rFonts w:ascii="Times New Roman" w:hAnsi="Times New Roman"/>
          <w:sz w:val="22"/>
          <w:szCs w:val="22"/>
        </w:rPr>
      </w:pPr>
      <w:r w:rsidRPr="00F10087">
        <w:rPr>
          <w:rFonts w:ascii="Times New Roman" w:hAnsi="Times New Roman"/>
          <w:b/>
          <w:sz w:val="22"/>
          <w:szCs w:val="22"/>
        </w:rPr>
        <w:t>Before discussing the questionnaire:</w:t>
      </w:r>
    </w:p>
    <w:p w:rsidRPr="00F10087" w:rsidR="0037130B" w:rsidP="0037130B" w:rsidRDefault="0037130B" w14:paraId="74F1D6CB" w14:textId="77777777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F10087">
        <w:rPr>
          <w:rFonts w:ascii="Times New Roman" w:hAnsi="Times New Roman"/>
          <w:sz w:val="22"/>
          <w:szCs w:val="22"/>
        </w:rPr>
        <w:t>To begin, can you please tell me a little about your bank?</w:t>
      </w:r>
    </w:p>
    <w:p w:rsidR="00CE01D9" w:rsidP="00CE01D9" w:rsidRDefault="0037130B" w14:paraId="7CCA1770" w14:textId="77777777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F10087">
        <w:rPr>
          <w:rFonts w:ascii="Times New Roman" w:hAnsi="Times New Roman"/>
          <w:sz w:val="22"/>
          <w:szCs w:val="22"/>
        </w:rPr>
        <w:t>What is your role at this bank?</w:t>
      </w:r>
    </w:p>
    <w:p w:rsidRPr="00CE01D9" w:rsidR="0037130B" w:rsidP="00471E26" w:rsidRDefault="0037130B" w14:paraId="36E4B8C0" w14:textId="27503AE5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E01D9">
        <w:rPr>
          <w:rFonts w:ascii="Times New Roman" w:hAnsi="Times New Roman"/>
          <w:sz w:val="22"/>
          <w:szCs w:val="22"/>
        </w:rPr>
        <w:t xml:space="preserve">Have you filled out </w:t>
      </w:r>
      <w:r w:rsidR="00471E26">
        <w:rPr>
          <w:rFonts w:ascii="Times New Roman" w:hAnsi="Times New Roman"/>
          <w:sz w:val="22"/>
          <w:szCs w:val="22"/>
        </w:rPr>
        <w:t>the SBLS in the past?</w:t>
      </w:r>
    </w:p>
    <w:p w:rsidR="0037130B" w:rsidRDefault="0037130B" w14:paraId="7F906334" w14:textId="77777777"/>
    <w:p w:rsidRPr="00F10087" w:rsidR="00CE01D9" w:rsidP="00CE01D9" w:rsidRDefault="00CE01D9" w14:paraId="613AD0B4" w14:textId="77777777">
      <w:pPr>
        <w:rPr>
          <w:rFonts w:ascii="Times New Roman" w:hAnsi="Times New Roman"/>
          <w:b/>
          <w:sz w:val="22"/>
          <w:szCs w:val="22"/>
        </w:rPr>
      </w:pPr>
      <w:r w:rsidRPr="00F10087">
        <w:rPr>
          <w:rFonts w:ascii="Times New Roman" w:hAnsi="Times New Roman"/>
          <w:b/>
          <w:sz w:val="22"/>
          <w:szCs w:val="22"/>
        </w:rPr>
        <w:t>General probes to use throughout the interview:</w:t>
      </w:r>
    </w:p>
    <w:p w:rsidR="00CE01D9" w:rsidP="00CE01D9" w:rsidRDefault="00CE01D9" w14:paraId="28656B53" w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would you </w:t>
      </w:r>
      <w:r w:rsidR="00111ECE">
        <w:rPr>
          <w:rFonts w:ascii="Times New Roman" w:hAnsi="Times New Roman" w:cs="Times New Roman"/>
        </w:rPr>
        <w:t xml:space="preserve">go about </w:t>
      </w:r>
      <w:r>
        <w:rPr>
          <w:rFonts w:ascii="Times New Roman" w:hAnsi="Times New Roman" w:cs="Times New Roman"/>
        </w:rPr>
        <w:t>answer</w:t>
      </w:r>
      <w:r w:rsidR="00111ECE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this question?</w:t>
      </w:r>
    </w:p>
    <w:p w:rsidRPr="00F10087" w:rsidR="00CE01D9" w:rsidP="00CE01D9" w:rsidRDefault="00CE01D9" w14:paraId="55D31223" w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10087">
        <w:rPr>
          <w:rFonts w:ascii="Times New Roman" w:hAnsi="Times New Roman" w:cs="Times New Roman"/>
        </w:rPr>
        <w:t>Reflect back R’s specific answer: “you said…”</w:t>
      </w:r>
    </w:p>
    <w:p w:rsidR="00CE01D9" w:rsidP="00CE01D9" w:rsidRDefault="00CE01D9" w14:paraId="1D6BB164" w14:textId="600013A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10087">
        <w:rPr>
          <w:rFonts w:ascii="Times New Roman" w:hAnsi="Times New Roman" w:cs="Times New Roman"/>
        </w:rPr>
        <w:t>How did you arrive at this number/answer this question? / Can you tell me more about this?</w:t>
      </w:r>
    </w:p>
    <w:p w:rsidRPr="00F10087" w:rsidR="00B93E88" w:rsidP="006F29AA" w:rsidRDefault="00B93E88" w14:paraId="7DFDBB56" w14:textId="7FE1EF27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accurate is this estimate?</w:t>
      </w:r>
    </w:p>
    <w:p w:rsidR="00CE01D9" w:rsidP="00CE01D9" w:rsidRDefault="00CE01D9" w14:paraId="478119A7" w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10087">
        <w:rPr>
          <w:rFonts w:ascii="Times New Roman" w:hAnsi="Times New Roman" w:cs="Times New Roman"/>
        </w:rPr>
        <w:t>What records (if any) would you look at? What line or line items would be of interest?</w:t>
      </w:r>
    </w:p>
    <w:p w:rsidR="009B7332" w:rsidP="00CE01D9" w:rsidRDefault="009B7332" w14:paraId="3EC1EAB8" w14:textId="6521A90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the best person to answer this question? Would you consult with anyone else?</w:t>
      </w:r>
    </w:p>
    <w:p w:rsidRPr="00F10087" w:rsidR="002A0EEA" w:rsidP="002A0EEA" w:rsidRDefault="002A0EEA" w14:paraId="575F4E42" w14:textId="5E46E8A7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department or position is that person in?</w:t>
      </w:r>
    </w:p>
    <w:p w:rsidR="00CE01D9" w:rsidP="00CE01D9" w:rsidRDefault="00CE01D9" w14:paraId="30566086" w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10087">
        <w:rPr>
          <w:rFonts w:ascii="Times New Roman" w:hAnsi="Times New Roman" w:cs="Times New Roman"/>
        </w:rPr>
        <w:t>Specifically, what would you include in this number? What would you exclude?</w:t>
      </w:r>
    </w:p>
    <w:p w:rsidR="00CE01D9" w:rsidP="00CE01D9" w:rsidRDefault="00CE01D9" w14:paraId="7CC1B9AF" w14:textId="7B8B6B01">
      <w:pPr>
        <w:rPr>
          <w:rFonts w:ascii="Times New Roman" w:hAnsi="Times New Roman"/>
        </w:rPr>
      </w:pPr>
    </w:p>
    <w:p w:rsidR="00991517" w:rsidP="00CE01D9" w:rsidRDefault="00991517" w14:paraId="2E94EECA" w14:textId="4FD742E7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In round 1, we intend to show each participating bank only one of the sets of questions from the sections below.</w:t>
      </w:r>
    </w:p>
    <w:p w:rsidR="00471E26" w:rsidP="00CE01D9" w:rsidRDefault="00471E26" w14:paraId="102E7595" w14:textId="61618A8D">
      <w:pPr>
        <w:rPr>
          <w:rFonts w:ascii="Times New Roman" w:hAnsi="Times New Roman"/>
          <w:color w:val="FF0000"/>
        </w:rPr>
      </w:pPr>
    </w:p>
    <w:p w:rsidR="00471E26" w:rsidP="00CE01D9" w:rsidRDefault="00471E26" w14:paraId="760D309D" w14:textId="34D1EEFC">
      <w:pPr>
        <w:rPr>
          <w:rFonts w:ascii="Times New Roman" w:hAnsi="Times New Roman"/>
          <w:color w:val="FF0000"/>
        </w:rPr>
      </w:pPr>
    </w:p>
    <w:p w:rsidR="00471E26" w:rsidP="00CE01D9" w:rsidRDefault="00471E26" w14:paraId="74CA0E5D" w14:textId="77777777">
      <w:pPr>
        <w:rPr>
          <w:rFonts w:ascii="Times New Roman" w:hAnsi="Times New Roman"/>
          <w:color w:val="FF0000"/>
        </w:rPr>
      </w:pPr>
    </w:p>
    <w:p w:rsidRPr="00471E26" w:rsidR="00471E26" w:rsidP="00CE01D9" w:rsidRDefault="00471E26" w14:paraId="214F23FA" w14:textId="77777777">
      <w:pPr>
        <w:rPr>
          <w:rFonts w:ascii="Times New Roman" w:hAnsi="Times New Roman"/>
          <w:color w:val="FF0000"/>
        </w:rPr>
      </w:pPr>
    </w:p>
    <w:p w:rsidR="00CE01D9" w:rsidP="00CE01D9" w:rsidRDefault="00CE01D9" w14:paraId="2EFD79F1" w14:textId="77777777">
      <w:pPr>
        <w:rPr>
          <w:rFonts w:ascii="Times New Roman" w:hAnsi="Times New Roman"/>
          <w:b/>
          <w:bCs/>
        </w:rPr>
      </w:pPr>
      <w:r w:rsidRPr="00111ECE">
        <w:rPr>
          <w:rFonts w:ascii="Times New Roman" w:hAnsi="Times New Roman"/>
          <w:b/>
          <w:bCs/>
        </w:rPr>
        <w:t xml:space="preserve">Question </w:t>
      </w:r>
      <w:r w:rsidRPr="00111ECE" w:rsidR="00111ECE">
        <w:rPr>
          <w:rFonts w:ascii="Times New Roman" w:hAnsi="Times New Roman"/>
          <w:b/>
          <w:bCs/>
        </w:rPr>
        <w:t>Specific Probes</w:t>
      </w:r>
      <w:r w:rsidR="00111ECE">
        <w:rPr>
          <w:rFonts w:ascii="Times New Roman" w:hAnsi="Times New Roman"/>
          <w:b/>
          <w:bCs/>
        </w:rPr>
        <w:t xml:space="preserve"> for Set 1</w:t>
      </w:r>
      <w:r w:rsidRPr="00111ECE" w:rsidR="00111ECE">
        <w:rPr>
          <w:rFonts w:ascii="Times New Roman" w:hAnsi="Times New Roman"/>
          <w:b/>
          <w:bCs/>
        </w:rPr>
        <w:t>:</w:t>
      </w:r>
    </w:p>
    <w:p w:rsidR="00111ECE" w:rsidP="00CE01D9" w:rsidRDefault="00111ECE" w14:paraId="4D3BE6B2" w14:textId="77777777">
      <w:pPr>
        <w:rPr>
          <w:rFonts w:ascii="Times New Roman" w:hAnsi="Times New Roman"/>
          <w:b/>
          <w:bCs/>
        </w:rPr>
      </w:pPr>
    </w:p>
    <w:p w:rsidR="00111ECE" w:rsidP="00111ECE" w:rsidRDefault="00111ECE" w14:paraId="0E0E13D5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b/>
          <w:bCs/>
        </w:rPr>
      </w:pPr>
      <w:r w:rsidRPr="00111ECE">
        <w:rPr>
          <w:rFonts w:ascii="Times New Roman" w:hAnsi="Times New Roman"/>
          <w:b/>
          <w:bCs/>
        </w:rPr>
        <w:t>IB.13</w:t>
      </w:r>
    </w:p>
    <w:p w:rsidRPr="00C44A45" w:rsidR="00111ECE" w:rsidP="00111ECE" w:rsidRDefault="00C44A45" w14:paraId="4D1B8BB3" w14:textId="2E44D592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Does your bank create a</w:t>
      </w:r>
      <w:r w:rsidR="002A0EEA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 w:rsidR="002A0EEA">
        <w:rPr>
          <w:rFonts w:ascii="Times New Roman" w:hAnsi="Times New Roman"/>
        </w:rPr>
        <w:t xml:space="preserve">internal </w:t>
      </w:r>
      <w:r>
        <w:rPr>
          <w:rFonts w:ascii="Times New Roman" w:hAnsi="Times New Roman"/>
        </w:rPr>
        <w:t xml:space="preserve">score for loan applicants? </w:t>
      </w:r>
    </w:p>
    <w:p w:rsidR="00C44A45" w:rsidP="00C44A45" w:rsidRDefault="00C44A45" w14:paraId="34CB2A25" w14:textId="77777777">
      <w:pPr>
        <w:pStyle w:val="ListParagraph"/>
        <w:numPr>
          <w:ilvl w:val="2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If yes:</w:t>
      </w:r>
    </w:p>
    <w:p w:rsidRPr="00C44A45" w:rsidR="00C44A45" w:rsidP="00C44A45" w:rsidRDefault="00C44A45" w14:paraId="711C984B" w14:textId="77777777">
      <w:pPr>
        <w:pStyle w:val="ListParagraph"/>
        <w:numPr>
          <w:ilvl w:val="3"/>
          <w:numId w:val="5"/>
        </w:numPr>
        <w:rPr>
          <w:rFonts w:ascii="Times New Roman" w:hAnsi="Times New Roman"/>
        </w:rPr>
      </w:pPr>
      <w:r w:rsidRPr="00C44A45">
        <w:rPr>
          <w:rFonts w:ascii="Times New Roman" w:hAnsi="Times New Roman"/>
        </w:rPr>
        <w:t>Is it numeric?</w:t>
      </w:r>
    </w:p>
    <w:p w:rsidRPr="00C44A45" w:rsidR="00C44A45" w:rsidP="00C44A45" w:rsidRDefault="00C44A45" w14:paraId="710B60B1" w14:textId="77777777">
      <w:pPr>
        <w:pStyle w:val="ListParagraph"/>
        <w:numPr>
          <w:ilvl w:val="3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What does you bank call this score?</w:t>
      </w:r>
    </w:p>
    <w:p w:rsidRPr="0056721E" w:rsidR="0056721E" w:rsidP="0056721E" w:rsidRDefault="00C44A45" w14:paraId="686BD0A8" w14:textId="36C82709">
      <w:pPr>
        <w:pStyle w:val="ListParagraph"/>
        <w:numPr>
          <w:ilvl w:val="3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What kind of information goes into this score?</w:t>
      </w:r>
      <w:r w:rsidR="0056721E">
        <w:rPr>
          <w:rFonts w:ascii="Times New Roman" w:hAnsi="Times New Roman"/>
        </w:rPr>
        <w:t xml:space="preserve"> </w:t>
      </w:r>
      <w:r w:rsidR="0056721E">
        <w:rPr>
          <w:rFonts w:ascii="Times New Roman" w:hAnsi="Times New Roman"/>
          <w:i/>
          <w:iCs/>
        </w:rPr>
        <w:t>Note that this info might be a trade secret, note if respondent is hesitant to give details.</w:t>
      </w:r>
    </w:p>
    <w:p w:rsidRPr="00C44A45" w:rsidR="00C44A45" w:rsidP="00C44A45" w:rsidRDefault="00C44A45" w14:paraId="1B2BD746" w14:textId="33ABCF19">
      <w:pPr>
        <w:pStyle w:val="ListParagraph"/>
        <w:numPr>
          <w:ilvl w:val="4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Hard (numeric</w:t>
      </w:r>
      <w:r w:rsidR="00F11B4D">
        <w:rPr>
          <w:rFonts w:ascii="Times New Roman" w:hAnsi="Times New Roman"/>
        </w:rPr>
        <w:t>/objective</w:t>
      </w:r>
      <w:r>
        <w:rPr>
          <w:rFonts w:ascii="Times New Roman" w:hAnsi="Times New Roman"/>
        </w:rPr>
        <w:t>) data?</w:t>
      </w:r>
    </w:p>
    <w:p w:rsidRPr="00C44A45" w:rsidR="00C44A45" w:rsidP="00C44A45" w:rsidRDefault="00C44A45" w14:paraId="7BEE4A54" w14:textId="4EA05415">
      <w:pPr>
        <w:pStyle w:val="ListParagraph"/>
        <w:numPr>
          <w:ilvl w:val="4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Soft (qualitative</w:t>
      </w:r>
      <w:r w:rsidR="00F11B4D">
        <w:rPr>
          <w:rFonts w:ascii="Times New Roman" w:hAnsi="Times New Roman"/>
        </w:rPr>
        <w:t>/subjective</w:t>
      </w:r>
      <w:r>
        <w:rPr>
          <w:rFonts w:ascii="Times New Roman" w:hAnsi="Times New Roman"/>
        </w:rPr>
        <w:t xml:space="preserve">) data? </w:t>
      </w:r>
    </w:p>
    <w:p w:rsidRPr="00FF3E5D" w:rsidR="00C44A45" w:rsidP="00C44A45" w:rsidRDefault="00C44A45" w14:paraId="7FA677AA" w14:textId="77777777">
      <w:pPr>
        <w:pStyle w:val="ListParagraph"/>
        <w:numPr>
          <w:ilvl w:val="3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Is generating this score an automated process?</w:t>
      </w:r>
    </w:p>
    <w:p w:rsidRPr="00C44A45" w:rsidR="00FF3E5D" w:rsidP="00FF3E5D" w:rsidRDefault="00FF3E5D" w14:paraId="3049BE67" w14:textId="77777777">
      <w:pPr>
        <w:pStyle w:val="ListParagraph"/>
        <w:numPr>
          <w:ilvl w:val="4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If yes: Please tell me about that process.</w:t>
      </w:r>
    </w:p>
    <w:p w:rsidRPr="002A0EEA" w:rsidR="00C44A45" w:rsidP="00C44A45" w:rsidRDefault="00C44A45" w14:paraId="181A42D2" w14:textId="726619CC">
      <w:pPr>
        <w:pStyle w:val="ListParagraph"/>
        <w:numPr>
          <w:ilvl w:val="2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If no:</w:t>
      </w:r>
    </w:p>
    <w:p w:rsidRPr="009F1C14" w:rsidR="0056721E" w:rsidP="0056721E" w:rsidRDefault="0056721E" w14:paraId="2C4A05AF" w14:textId="77777777">
      <w:pPr>
        <w:pStyle w:val="ListParagraph"/>
        <w:numPr>
          <w:ilvl w:val="3"/>
          <w:numId w:val="5"/>
        </w:numPr>
        <w:rPr>
          <w:rFonts w:ascii="Times New Roman" w:hAnsi="Times New Roman"/>
          <w:bCs/>
        </w:rPr>
      </w:pPr>
      <w:r w:rsidRPr="009F1C14">
        <w:rPr>
          <w:rFonts w:ascii="Times New Roman" w:hAnsi="Times New Roman"/>
          <w:bCs/>
        </w:rPr>
        <w:t xml:space="preserve">Does your bank generate any other different kind of score </w:t>
      </w:r>
      <w:r>
        <w:rPr>
          <w:rFonts w:ascii="Times New Roman" w:hAnsi="Times New Roman"/>
          <w:bCs/>
        </w:rPr>
        <w:t xml:space="preserve">for applicants </w:t>
      </w:r>
      <w:r w:rsidRPr="009F1C14">
        <w:rPr>
          <w:rFonts w:ascii="Times New Roman" w:hAnsi="Times New Roman"/>
          <w:bCs/>
        </w:rPr>
        <w:t>that you would not describe as a credit score?</w:t>
      </w:r>
    </w:p>
    <w:p w:rsidRPr="00FF3E5D" w:rsidR="00C44A45" w:rsidP="00C44A45" w:rsidRDefault="00C44A45" w14:paraId="42823E1E" w14:textId="77777777">
      <w:pPr>
        <w:pStyle w:val="ListParagraph"/>
        <w:numPr>
          <w:ilvl w:val="3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What type of information does your bank use when deciding whether to approve a loan application or not?</w:t>
      </w:r>
    </w:p>
    <w:p w:rsidR="00FF3E5D" w:rsidP="00FF3E5D" w:rsidRDefault="00FF3E5D" w14:paraId="1995D7D9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IB.14:</w:t>
      </w:r>
    </w:p>
    <w:p w:rsidRPr="001E2181" w:rsidR="00FF3E5D" w:rsidP="00FF3E5D" w:rsidRDefault="00FF3E5D" w14:paraId="2486563B" w14:textId="14668ED9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If yes: What kind of factors might loan officers use to adjust this score after it is created?</w:t>
      </w:r>
    </w:p>
    <w:p w:rsidRPr="00FF3E5D" w:rsidR="001E2181" w:rsidP="001E2181" w:rsidRDefault="001E2181" w14:paraId="3D82CA0A" w14:textId="70040D63">
      <w:pPr>
        <w:pStyle w:val="ListParagraph"/>
        <w:numPr>
          <w:ilvl w:val="2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Is this a common practice</w:t>
      </w:r>
      <w:r w:rsidR="00471E26">
        <w:rPr>
          <w:rFonts w:ascii="Times New Roman" w:hAnsi="Times New Roman"/>
        </w:rPr>
        <w:t xml:space="preserve"> at your bank</w:t>
      </w:r>
      <w:r>
        <w:rPr>
          <w:rFonts w:ascii="Times New Roman" w:hAnsi="Times New Roman"/>
        </w:rPr>
        <w:t>?</w:t>
      </w:r>
    </w:p>
    <w:p w:rsidRPr="00B31FB3" w:rsidR="00FF3E5D" w:rsidP="00FF3E5D" w:rsidRDefault="00FF3E5D" w14:paraId="50A6EA54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b/>
          <w:bCs/>
        </w:rPr>
      </w:pPr>
      <w:r w:rsidRPr="00B31FB3">
        <w:rPr>
          <w:rFonts w:ascii="Times New Roman" w:hAnsi="Times New Roman"/>
          <w:b/>
          <w:bCs/>
        </w:rPr>
        <w:t>IB.15</w:t>
      </w:r>
      <w:r w:rsidRPr="00B31FB3" w:rsidR="00B31FB3">
        <w:rPr>
          <w:rFonts w:ascii="Times New Roman" w:hAnsi="Times New Roman"/>
          <w:b/>
          <w:bCs/>
        </w:rPr>
        <w:t xml:space="preserve"> – IB.16:</w:t>
      </w:r>
    </w:p>
    <w:p w:rsidRPr="00B31FB3" w:rsidR="00FF3E5D" w:rsidP="00FF3E5D" w:rsidRDefault="00B31FB3" w14:paraId="2E786AA3" w14:textId="77777777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In your own words, what is this question asking you to do?</w:t>
      </w:r>
    </w:p>
    <w:p w:rsidRPr="00B31FB3" w:rsidR="00B31FB3" w:rsidP="00FF3E5D" w:rsidRDefault="00B31FB3" w14:paraId="5C9FCC0D" w14:textId="6889A7D1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Do all of these </w:t>
      </w:r>
      <w:r w:rsidR="00F52139">
        <w:rPr>
          <w:rFonts w:ascii="Times New Roman" w:hAnsi="Times New Roman"/>
        </w:rPr>
        <w:t>pieces of information</w:t>
      </w:r>
      <w:r>
        <w:rPr>
          <w:rFonts w:ascii="Times New Roman" w:hAnsi="Times New Roman"/>
        </w:rPr>
        <w:t xml:space="preserve"> make sense, are any of them confusing?</w:t>
      </w:r>
    </w:p>
    <w:p w:rsidRPr="00B31FB3" w:rsidR="00B31FB3" w:rsidP="00FF3E5D" w:rsidRDefault="00B31FB3" w14:paraId="7963EA95" w14:textId="666332D4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Are there other pieces of information that your bank collect</w:t>
      </w:r>
      <w:r w:rsidR="00F5213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about loan applicants that are not list</w:t>
      </w:r>
      <w:r w:rsidR="00F52139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here?</w:t>
      </w:r>
    </w:p>
    <w:p w:rsidRPr="003B6B96" w:rsidR="00B31FB3" w:rsidP="00B31FB3" w:rsidRDefault="00B31FB3" w14:paraId="092B4A7F" w14:textId="22EFA9DD">
      <w:pPr>
        <w:pStyle w:val="ListParagraph"/>
        <w:numPr>
          <w:ilvl w:val="2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If yes: what are they and do you use them in generating the score?</w:t>
      </w:r>
    </w:p>
    <w:p w:rsidRPr="002A0EEA" w:rsidR="003B6B96" w:rsidP="003B6B96" w:rsidRDefault="003B6B96" w14:paraId="5F544C30" w14:textId="4A32F0BB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Is there any information that does not belong on this list?</w:t>
      </w:r>
    </w:p>
    <w:p w:rsidRPr="002A0EEA" w:rsidR="002A0EEA" w:rsidP="002A0EEA" w:rsidRDefault="002A0EEA" w14:paraId="3197BEDE" w14:textId="4980EF38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  <w:i/>
          <w:iCs/>
        </w:rPr>
      </w:pPr>
      <w:r w:rsidRPr="002A0EEA">
        <w:rPr>
          <w:rFonts w:ascii="Times New Roman" w:hAnsi="Times New Roman"/>
          <w:i/>
          <w:iCs/>
        </w:rPr>
        <w:t>Note if R is hesitant to share what goes into score.</w:t>
      </w:r>
    </w:p>
    <w:p w:rsidR="00B31FB3" w:rsidP="00B31FB3" w:rsidRDefault="00B31FB3" w14:paraId="5CD5A10F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IB.17 – IB.19:</w:t>
      </w:r>
    </w:p>
    <w:p w:rsidRPr="009B7332" w:rsidR="009B7332" w:rsidP="009B7332" w:rsidRDefault="009B7332" w14:paraId="0A909BC3" w14:textId="77777777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In your own words, what is this question asking you to do?</w:t>
      </w:r>
    </w:p>
    <w:p w:rsidRPr="009B7332" w:rsidR="009B7332" w:rsidP="009B7332" w:rsidRDefault="009B7332" w14:paraId="68B43D1D" w14:textId="56827A32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Does your bank </w:t>
      </w:r>
      <w:r w:rsidR="00471E26">
        <w:rPr>
          <w:rFonts w:ascii="Times New Roman" w:hAnsi="Times New Roman"/>
        </w:rPr>
        <w:t xml:space="preserve">use different standards of evaluation for these </w:t>
      </w:r>
      <w:r>
        <w:rPr>
          <w:rFonts w:ascii="Times New Roman" w:hAnsi="Times New Roman"/>
        </w:rPr>
        <w:t>types of loan applicants?</w:t>
      </w:r>
    </w:p>
    <w:p w:rsidRPr="00B31FB3" w:rsidR="009B7332" w:rsidP="009B7332" w:rsidRDefault="009B7332" w14:paraId="659960FE" w14:textId="77777777">
      <w:pPr>
        <w:pStyle w:val="ListParagraph"/>
        <w:numPr>
          <w:ilvl w:val="2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Are you able to pull records based on these categories?</w:t>
      </w:r>
    </w:p>
    <w:p w:rsidRPr="003B6B96" w:rsidR="00B31FB3" w:rsidP="00FC4E7B" w:rsidRDefault="009B7332" w14:paraId="482AD9D9" w14:textId="28EE94CE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Are there other pieces of information, including informal information, that your bank uses to evaluate any of these types of loan applicants that are not list</w:t>
      </w:r>
      <w:r w:rsidR="00471E26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here?</w:t>
      </w:r>
    </w:p>
    <w:p w:rsidRPr="002A0EEA" w:rsidR="003B6B96" w:rsidP="003B6B96" w:rsidRDefault="003B6B96" w14:paraId="4209037F" w14:textId="77777777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Is there any information that does not belong on this list?</w:t>
      </w:r>
    </w:p>
    <w:p w:rsidRPr="00004B7F" w:rsidR="00FC4E7B" w:rsidP="00FC4E7B" w:rsidRDefault="00FC4E7B" w14:paraId="2EF4310D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b/>
          <w:bCs/>
        </w:rPr>
      </w:pPr>
      <w:r w:rsidRPr="00004B7F">
        <w:rPr>
          <w:rFonts w:ascii="Times New Roman" w:hAnsi="Times New Roman"/>
          <w:b/>
          <w:bCs/>
        </w:rPr>
        <w:t>IB.20 – IB.22:</w:t>
      </w:r>
    </w:p>
    <w:p w:rsidRPr="009B7332" w:rsidR="00FC4E7B" w:rsidP="00FC4E7B" w:rsidRDefault="00FC4E7B" w14:paraId="690A83AE" w14:textId="77777777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In your own words, what is this question asking you to do?</w:t>
      </w:r>
    </w:p>
    <w:p w:rsidRPr="002F3ED9" w:rsidR="00FC4E7B" w:rsidP="00FC4E7B" w:rsidRDefault="00FC4E7B" w14:paraId="536AA0BF" w14:textId="77777777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Does your bank have different requirements for these different types of loan applicants? </w:t>
      </w:r>
    </w:p>
    <w:p w:rsidRPr="00B31FB3" w:rsidR="002F3ED9" w:rsidP="00FC4E7B" w:rsidRDefault="002F3ED9" w14:paraId="3CA5A6DD" w14:textId="77777777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For items that are not always (or never) required: why might you require this in some cases, but not others? Can you give me any examples? </w:t>
      </w:r>
    </w:p>
    <w:p w:rsidRPr="00FC4E7B" w:rsidR="00FC4E7B" w:rsidP="00FC4E7B" w:rsidRDefault="00F52139" w14:paraId="39FF4035" w14:textId="29C96C34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Is</w:t>
      </w:r>
      <w:r w:rsidR="00FC4E7B">
        <w:rPr>
          <w:rFonts w:ascii="Times New Roman" w:hAnsi="Times New Roman"/>
        </w:rPr>
        <w:t xml:space="preserve"> there other </w:t>
      </w:r>
      <w:r>
        <w:rPr>
          <w:rFonts w:ascii="Times New Roman" w:hAnsi="Times New Roman"/>
        </w:rPr>
        <w:t>information</w:t>
      </w:r>
      <w:r w:rsidR="00FC4E7B">
        <w:rPr>
          <w:rFonts w:ascii="Times New Roman" w:hAnsi="Times New Roman"/>
        </w:rPr>
        <w:t xml:space="preserve"> that your bank needs from applicants that are not list</w:t>
      </w:r>
      <w:r w:rsidR="00471E26">
        <w:rPr>
          <w:rFonts w:ascii="Times New Roman" w:hAnsi="Times New Roman"/>
        </w:rPr>
        <w:t>ed</w:t>
      </w:r>
      <w:r w:rsidR="00FC4E7B">
        <w:rPr>
          <w:rFonts w:ascii="Times New Roman" w:hAnsi="Times New Roman"/>
        </w:rPr>
        <w:t xml:space="preserve"> here?</w:t>
      </w:r>
    </w:p>
    <w:p w:rsidR="00FC4E7B" w:rsidP="002F3ED9" w:rsidRDefault="002F3ED9" w14:paraId="104EF584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IC.4 – IC.6:</w:t>
      </w:r>
    </w:p>
    <w:p w:rsidRPr="005B0B86" w:rsidR="00F0266E" w:rsidP="00004B7F" w:rsidRDefault="00F52139" w14:paraId="61490D7A" w14:textId="5953043F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5B0B86">
        <w:rPr>
          <w:rFonts w:ascii="Times New Roman" w:hAnsi="Times New Roman"/>
        </w:rPr>
        <w:lastRenderedPageBreak/>
        <w:t>Before we move on to the next questions, can you d</w:t>
      </w:r>
      <w:r w:rsidRPr="005B0B86" w:rsidR="00F0266E">
        <w:rPr>
          <w:rFonts w:ascii="Times New Roman" w:hAnsi="Times New Roman"/>
        </w:rPr>
        <w:t xml:space="preserve">escribe </w:t>
      </w:r>
      <w:r w:rsidRPr="005B0B86" w:rsidR="005B0B86">
        <w:rPr>
          <w:rFonts w:ascii="Times New Roman" w:hAnsi="Times New Roman"/>
        </w:rPr>
        <w:t xml:space="preserve">your bank’s typical loan </w:t>
      </w:r>
      <w:r w:rsidRPr="005B0B86" w:rsidR="00F0266E">
        <w:rPr>
          <w:rFonts w:ascii="Times New Roman" w:hAnsi="Times New Roman"/>
        </w:rPr>
        <w:t>approval process</w:t>
      </w:r>
      <w:r w:rsidRPr="005B0B86" w:rsidR="005B0B86">
        <w:rPr>
          <w:rFonts w:ascii="Times New Roman" w:hAnsi="Times New Roman"/>
        </w:rPr>
        <w:t>?</w:t>
      </w:r>
    </w:p>
    <w:p w:rsidRPr="005B0B86" w:rsidR="005B0B86" w:rsidP="00004B7F" w:rsidRDefault="005B0B86" w14:paraId="2ED978A8" w14:textId="1229083F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Now let’s look at the questions, how would you answer this question?</w:t>
      </w:r>
    </w:p>
    <w:p w:rsidRPr="005B0B86" w:rsidR="00F0266E" w:rsidP="005B0B86" w:rsidRDefault="005B0B86" w14:paraId="386F2FC8" w14:textId="154223C4">
      <w:pPr>
        <w:pStyle w:val="ListParagraph"/>
        <w:numPr>
          <w:ilvl w:val="2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In your own words, what does ‘l</w:t>
      </w:r>
      <w:r w:rsidRPr="005B0B86" w:rsidR="00F0266E">
        <w:rPr>
          <w:rFonts w:ascii="Times New Roman" w:hAnsi="Times New Roman"/>
        </w:rPr>
        <w:t>evels of approval</w:t>
      </w:r>
      <w:r>
        <w:rPr>
          <w:rFonts w:ascii="Times New Roman" w:hAnsi="Times New Roman"/>
        </w:rPr>
        <w:t>’ mean</w:t>
      </w:r>
      <w:r w:rsidRPr="005B0B86" w:rsidR="00F0266E">
        <w:rPr>
          <w:rFonts w:ascii="Times New Roman" w:hAnsi="Times New Roman"/>
        </w:rPr>
        <w:t>?</w:t>
      </w:r>
    </w:p>
    <w:p w:rsidRPr="00624EB0" w:rsidR="00624EB0" w:rsidP="00F0266E" w:rsidRDefault="00F0266E" w14:paraId="5444111A" w14:textId="77777777">
      <w:pPr>
        <w:pStyle w:val="ListParagraph"/>
        <w:numPr>
          <w:ilvl w:val="2"/>
          <w:numId w:val="5"/>
        </w:numPr>
        <w:rPr>
          <w:rFonts w:ascii="Times New Roman" w:hAnsi="Times New Roman"/>
          <w:b/>
          <w:bCs/>
        </w:rPr>
      </w:pPr>
      <w:r w:rsidRPr="005B0B86">
        <w:rPr>
          <w:rFonts w:ascii="Times New Roman" w:hAnsi="Times New Roman"/>
        </w:rPr>
        <w:t>What levels can approve for each question</w:t>
      </w:r>
      <w:r w:rsidR="00624EB0">
        <w:rPr>
          <w:rFonts w:ascii="Times New Roman" w:hAnsi="Times New Roman"/>
        </w:rPr>
        <w:t>?</w:t>
      </w:r>
      <w:r w:rsidRPr="005B0B86">
        <w:rPr>
          <w:rFonts w:ascii="Times New Roman" w:hAnsi="Times New Roman"/>
        </w:rPr>
        <w:t xml:space="preserve"> </w:t>
      </w:r>
    </w:p>
    <w:p w:rsidRPr="005B0B86" w:rsidR="00F0266E" w:rsidP="00624EB0" w:rsidRDefault="00624EB0" w14:paraId="290E9B2A" w14:textId="2505D8AD">
      <w:pPr>
        <w:pStyle w:val="ListParagraph"/>
        <w:numPr>
          <w:ilvl w:val="3"/>
          <w:numId w:val="5"/>
        </w:numPr>
        <w:rPr>
          <w:rFonts w:ascii="Times New Roman" w:hAnsi="Times New Roman"/>
          <w:b/>
          <w:bCs/>
        </w:rPr>
      </w:pPr>
      <w:r w:rsidRPr="00624EB0">
        <w:rPr>
          <w:rFonts w:ascii="Times New Roman" w:hAnsi="Times New Roman"/>
          <w:i/>
          <w:iCs/>
        </w:rPr>
        <w:t>If they don’t know:</w:t>
      </w:r>
      <w:r>
        <w:rPr>
          <w:rFonts w:ascii="Times New Roman" w:hAnsi="Times New Roman"/>
        </w:rPr>
        <w:t xml:space="preserve"> W</w:t>
      </w:r>
      <w:r w:rsidRPr="005B0B86" w:rsidR="00F0266E">
        <w:rPr>
          <w:rFonts w:ascii="Times New Roman" w:hAnsi="Times New Roman"/>
        </w:rPr>
        <w:t>ho would know</w:t>
      </w:r>
      <w:r>
        <w:rPr>
          <w:rFonts w:ascii="Times New Roman" w:hAnsi="Times New Roman"/>
        </w:rPr>
        <w:t>?</w:t>
      </w:r>
    </w:p>
    <w:p w:rsidRPr="00004B7F" w:rsidR="00004B7F" w:rsidP="00004B7F" w:rsidRDefault="00004B7F" w14:paraId="402D8EA3" w14:textId="1C571AC8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What are you</w:t>
      </w:r>
      <w:r w:rsidR="00D332D2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banks levels of approval, how many do you have total?</w:t>
      </w:r>
      <w:r w:rsidRPr="00004B7F">
        <w:rPr>
          <w:rFonts w:ascii="Times New Roman" w:hAnsi="Times New Roman"/>
        </w:rPr>
        <w:t xml:space="preserve"> </w:t>
      </w:r>
    </w:p>
    <w:p w:rsidRPr="00624EB0" w:rsidR="00004B7F" w:rsidP="00004B7F" w:rsidRDefault="00004B7F" w14:paraId="2EC5DA35" w14:textId="6C563D30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Are there situations in which the number of levels of approval would vary within one of the categories of borrower?</w:t>
      </w:r>
    </w:p>
    <w:p w:rsidRPr="00004B7F" w:rsidR="00624EB0" w:rsidP="00624EB0" w:rsidRDefault="00624EB0" w14:paraId="2978A44C" w14:textId="628B08A0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For a given loan applicant, is it usually clear who should or will have final approval authority?</w:t>
      </w:r>
    </w:p>
    <w:p w:rsidR="00004B7F" w:rsidP="00004B7F" w:rsidRDefault="00004B7F" w14:paraId="7750F8AB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IC.7 – IC.9:</w:t>
      </w:r>
    </w:p>
    <w:p w:rsidRPr="00346FE9" w:rsidR="00004B7F" w:rsidP="00004B7F" w:rsidRDefault="00004B7F" w14:paraId="7860BB05" w14:textId="1ACE226D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Are there situations in which the number of levels of approval would vary within one of the categories of borrower?</w:t>
      </w:r>
    </w:p>
    <w:p w:rsidRPr="00346FE9" w:rsidR="00346FE9" w:rsidP="00346FE9" w:rsidRDefault="00346FE9" w14:paraId="710B82D7" w14:textId="2D365584">
      <w:pPr>
        <w:pStyle w:val="ListParagraph"/>
        <w:numPr>
          <w:ilvl w:val="2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If yes: How would you answer this question?</w:t>
      </w:r>
    </w:p>
    <w:p w:rsidRPr="00004B7F" w:rsidR="00346FE9" w:rsidP="00346FE9" w:rsidRDefault="00346FE9" w14:paraId="187B7A67" w14:textId="06567538">
      <w:pPr>
        <w:pStyle w:val="ListParagraph"/>
        <w:numPr>
          <w:ilvl w:val="2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What situations could cause this level to vary within a category of borrowers? </w:t>
      </w:r>
    </w:p>
    <w:p w:rsidR="00004B7F" w:rsidP="00004B7F" w:rsidRDefault="00004B7F" w14:paraId="31F3953F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IC.10 – IC.12:</w:t>
      </w:r>
    </w:p>
    <w:p w:rsidRPr="00004B7F" w:rsidR="00004B7F" w:rsidP="00004B7F" w:rsidRDefault="00004B7F" w14:paraId="68B1510D" w14:textId="77777777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How did you come to that number?</w:t>
      </w:r>
    </w:p>
    <w:p w:rsidRPr="00346FE9" w:rsidR="00346FE9" w:rsidP="00346FE9" w:rsidRDefault="00346FE9" w14:paraId="0DD38549" w14:textId="798D0E64">
      <w:pPr>
        <w:pStyle w:val="ListParagraph"/>
        <w:numPr>
          <w:ilvl w:val="2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Are the levels written into your loan policies?</w:t>
      </w:r>
    </w:p>
    <w:p w:rsidR="00002F5F" w:rsidP="00002F5F" w:rsidRDefault="00002F5F" w14:paraId="2D8532D7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IC.13:</w:t>
      </w:r>
    </w:p>
    <w:p w:rsidRPr="00002F5F" w:rsidR="00002F5F" w:rsidP="00002F5F" w:rsidRDefault="00002F5F" w14:paraId="69FC1E1F" w14:textId="77777777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In your own words, what is this question asking you to do?</w:t>
      </w:r>
    </w:p>
    <w:p w:rsidRPr="00387B82" w:rsidR="00002F5F" w:rsidP="00002F5F" w:rsidRDefault="00002F5F" w14:paraId="081C7810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b/>
          <w:bCs/>
        </w:rPr>
      </w:pPr>
      <w:r w:rsidRPr="00387B82">
        <w:rPr>
          <w:rFonts w:ascii="Times New Roman" w:hAnsi="Times New Roman"/>
          <w:b/>
          <w:bCs/>
        </w:rPr>
        <w:t>IC.14:</w:t>
      </w:r>
    </w:p>
    <w:p w:rsidRPr="00E77AFD" w:rsidR="00E77AFD" w:rsidP="00E77AFD" w:rsidRDefault="00E77AFD" w14:paraId="4736A766" w14:textId="77777777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In your own words, what is this question asking you?</w:t>
      </w:r>
    </w:p>
    <w:p w:rsidRPr="00E77AFD" w:rsidR="00E77AFD" w:rsidP="00E77AFD" w:rsidRDefault="00E77AFD" w14:paraId="16C0C6A1" w14:textId="77777777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How would you define ‘geographic purview?’</w:t>
      </w:r>
    </w:p>
    <w:p w:rsidR="00E77AFD" w:rsidP="00E77AFD" w:rsidRDefault="00E77AFD" w14:paraId="7C90C868" w14:textId="0970D41B">
      <w:pPr>
        <w:pStyle w:val="ListParagraph"/>
        <w:numPr>
          <w:ilvl w:val="2"/>
          <w:numId w:val="5"/>
        </w:numPr>
        <w:rPr>
          <w:rFonts w:ascii="Times New Roman" w:hAnsi="Times New Roman"/>
        </w:rPr>
      </w:pPr>
      <w:r w:rsidRPr="00E77AFD">
        <w:rPr>
          <w:rFonts w:ascii="Times New Roman" w:hAnsi="Times New Roman"/>
        </w:rPr>
        <w:t>Is there another term or phrase you would use to describe this?</w:t>
      </w:r>
    </w:p>
    <w:p w:rsidRPr="00624EB0" w:rsidR="00CD335D" w:rsidP="00E77AFD" w:rsidRDefault="00CD335D" w14:paraId="4885D8A4" w14:textId="1CF5D763">
      <w:pPr>
        <w:pStyle w:val="ListParagraph"/>
        <w:numPr>
          <w:ilvl w:val="2"/>
          <w:numId w:val="5"/>
        </w:numPr>
        <w:rPr>
          <w:rFonts w:ascii="Times New Roman" w:hAnsi="Times New Roman"/>
        </w:rPr>
      </w:pPr>
      <w:r w:rsidRPr="00624EB0">
        <w:rPr>
          <w:rFonts w:ascii="Times New Roman" w:hAnsi="Times New Roman"/>
        </w:rPr>
        <w:t>Is there a different categorization other than geography that would be more appropriate</w:t>
      </w:r>
      <w:r w:rsidRPr="00624EB0" w:rsidR="00624EB0">
        <w:rPr>
          <w:rFonts w:ascii="Times New Roman" w:hAnsi="Times New Roman"/>
        </w:rPr>
        <w:t xml:space="preserve"> to explain what this level of approval covers</w:t>
      </w:r>
      <w:r w:rsidRPr="00624EB0">
        <w:rPr>
          <w:rFonts w:ascii="Times New Roman" w:hAnsi="Times New Roman"/>
        </w:rPr>
        <w:t>?</w:t>
      </w:r>
    </w:p>
    <w:p w:rsidR="00002F5F" w:rsidP="00002F5F" w:rsidRDefault="00E77AFD" w14:paraId="59652747" w14:textId="338645A2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E77AFD">
        <w:rPr>
          <w:rFonts w:ascii="Times New Roman" w:hAnsi="Times New Roman"/>
        </w:rPr>
        <w:t>Does the geographic purview vary by level?</w:t>
      </w:r>
    </w:p>
    <w:p w:rsidRPr="00387B82" w:rsidR="00E77AFD" w:rsidP="00E77AFD" w:rsidRDefault="00E77AFD" w14:paraId="18A0C568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b/>
          <w:bCs/>
        </w:rPr>
      </w:pPr>
      <w:r w:rsidRPr="00387B82">
        <w:rPr>
          <w:rFonts w:ascii="Times New Roman" w:hAnsi="Times New Roman"/>
          <w:b/>
          <w:bCs/>
        </w:rPr>
        <w:t>IC.15</w:t>
      </w:r>
      <w:r w:rsidRPr="00387B82" w:rsidR="00387B82">
        <w:rPr>
          <w:rFonts w:ascii="Times New Roman" w:hAnsi="Times New Roman"/>
          <w:b/>
          <w:bCs/>
        </w:rPr>
        <w:t xml:space="preserve"> – IC.16</w:t>
      </w:r>
      <w:r w:rsidRPr="00387B82">
        <w:rPr>
          <w:rFonts w:ascii="Times New Roman" w:hAnsi="Times New Roman"/>
          <w:b/>
          <w:bCs/>
        </w:rPr>
        <w:t xml:space="preserve">: </w:t>
      </w:r>
    </w:p>
    <w:p w:rsidRPr="00E77AFD" w:rsidR="00E77AFD" w:rsidP="00E77AFD" w:rsidRDefault="00E77AFD" w14:paraId="6AC1EEDC" w14:textId="77777777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In your own words, what is this question asking you?</w:t>
      </w:r>
    </w:p>
    <w:p w:rsidRPr="00E77AFD" w:rsidR="00E77AFD" w:rsidP="00E77AFD" w:rsidRDefault="00E77AFD" w14:paraId="2CF56416" w14:textId="77777777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How would you define ‘signature authority?’</w:t>
      </w:r>
    </w:p>
    <w:p w:rsidR="00E77AFD" w:rsidP="00E77AFD" w:rsidRDefault="00E77AFD" w14:paraId="5D0D64A0" w14:textId="4A2A1DD8">
      <w:pPr>
        <w:pStyle w:val="ListParagraph"/>
        <w:numPr>
          <w:ilvl w:val="2"/>
          <w:numId w:val="5"/>
        </w:numPr>
        <w:rPr>
          <w:rFonts w:ascii="Times New Roman" w:hAnsi="Times New Roman"/>
        </w:rPr>
      </w:pPr>
      <w:r w:rsidRPr="00E77AFD">
        <w:rPr>
          <w:rFonts w:ascii="Times New Roman" w:hAnsi="Times New Roman"/>
        </w:rPr>
        <w:t>Is there another term or phrase you would use to describe this?</w:t>
      </w:r>
    </w:p>
    <w:p w:rsidR="00E918C4" w:rsidP="00E918C4" w:rsidRDefault="00E918C4" w14:paraId="4CC7CEA5" w14:textId="6E8DA28E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E918C4">
        <w:rPr>
          <w:rFonts w:ascii="Times New Roman" w:hAnsi="Times New Roman"/>
        </w:rPr>
        <w:t>Generally speaking, what are the typical circumstances where the lower levels make the approval</w:t>
      </w:r>
      <w:r>
        <w:rPr>
          <w:rFonts w:ascii="Times New Roman" w:hAnsi="Times New Roman"/>
        </w:rPr>
        <w:t>?</w:t>
      </w:r>
    </w:p>
    <w:p w:rsidRPr="00E77AFD" w:rsidR="00900E13" w:rsidP="00900E13" w:rsidRDefault="00900E13" w14:paraId="5A976188" w14:textId="4D1639A3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there situations in which this level has signature authority, but would choose to defer to a higher level?</w:t>
      </w:r>
    </w:p>
    <w:p w:rsidRPr="00387B82" w:rsidR="00E77AFD" w:rsidP="00E77AFD" w:rsidRDefault="00E77AFD" w14:paraId="7F6F670D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b/>
          <w:bCs/>
        </w:rPr>
      </w:pPr>
      <w:r w:rsidRPr="00387B82">
        <w:rPr>
          <w:rFonts w:ascii="Times New Roman" w:hAnsi="Times New Roman"/>
          <w:b/>
          <w:bCs/>
        </w:rPr>
        <w:t>IC.1</w:t>
      </w:r>
      <w:r w:rsidRPr="00387B82" w:rsidR="00387B82">
        <w:rPr>
          <w:rFonts w:ascii="Times New Roman" w:hAnsi="Times New Roman"/>
          <w:b/>
          <w:bCs/>
        </w:rPr>
        <w:t>7</w:t>
      </w:r>
      <w:r w:rsidRPr="00387B82">
        <w:rPr>
          <w:rFonts w:ascii="Times New Roman" w:hAnsi="Times New Roman"/>
          <w:b/>
          <w:bCs/>
        </w:rPr>
        <w:t>:</w:t>
      </w:r>
    </w:p>
    <w:p w:rsidRPr="00B31FB3" w:rsidR="00387B82" w:rsidP="00387B82" w:rsidRDefault="00387B82" w14:paraId="6FD15B60" w14:textId="51CE9311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Do all of these </w:t>
      </w:r>
      <w:r w:rsidR="00E918C4">
        <w:rPr>
          <w:rFonts w:ascii="Times New Roman" w:hAnsi="Times New Roman"/>
        </w:rPr>
        <w:t>options</w:t>
      </w:r>
      <w:r>
        <w:rPr>
          <w:rFonts w:ascii="Times New Roman" w:hAnsi="Times New Roman"/>
        </w:rPr>
        <w:t xml:space="preserve"> make sense, are any of them confusing?</w:t>
      </w:r>
    </w:p>
    <w:p w:rsidRPr="00387B82" w:rsidR="00E77AFD" w:rsidP="00E77AFD" w:rsidRDefault="00387B82" w14:paraId="4DAB633E" w14:textId="77777777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387B82">
        <w:rPr>
          <w:rFonts w:ascii="Times New Roman" w:hAnsi="Times New Roman"/>
        </w:rPr>
        <w:t>Is there anything missing from this list?</w:t>
      </w:r>
    </w:p>
    <w:p w:rsidR="00002F5F" w:rsidP="00002F5F" w:rsidRDefault="00002F5F" w14:paraId="430B149E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IC.18:</w:t>
      </w:r>
    </w:p>
    <w:p w:rsidR="00002F5F" w:rsidP="00002F5F" w:rsidRDefault="00387B82" w14:paraId="1B22DC19" w14:textId="388D3372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387B82">
        <w:rPr>
          <w:rFonts w:ascii="Times New Roman" w:hAnsi="Times New Roman"/>
        </w:rPr>
        <w:t xml:space="preserve">How </w:t>
      </w:r>
      <w:r>
        <w:rPr>
          <w:rFonts w:ascii="Times New Roman" w:hAnsi="Times New Roman"/>
        </w:rPr>
        <w:t>would you define ‘</w:t>
      </w:r>
      <w:r w:rsidR="00B3528E">
        <w:rPr>
          <w:rFonts w:ascii="Times New Roman" w:hAnsi="Times New Roman"/>
        </w:rPr>
        <w:t>N</w:t>
      </w:r>
      <w:r>
        <w:rPr>
          <w:rFonts w:ascii="Times New Roman" w:hAnsi="Times New Roman"/>
        </w:rPr>
        <w:t>ot very influential?’ ‘Somewhat influential?’ ‘Very influential?’</w:t>
      </w:r>
    </w:p>
    <w:p w:rsidRPr="00FA6B5B" w:rsidR="00387B82" w:rsidP="00387B82" w:rsidRDefault="00387B82" w14:paraId="236277BC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b/>
          <w:bCs/>
        </w:rPr>
      </w:pPr>
      <w:r w:rsidRPr="00FA6B5B">
        <w:rPr>
          <w:rFonts w:ascii="Times New Roman" w:hAnsi="Times New Roman"/>
          <w:b/>
          <w:bCs/>
        </w:rPr>
        <w:t xml:space="preserve">ID.1 </w:t>
      </w:r>
      <w:r w:rsidRPr="00FA6B5B" w:rsidR="00FA6B5B">
        <w:rPr>
          <w:rFonts w:ascii="Times New Roman" w:hAnsi="Times New Roman"/>
          <w:b/>
          <w:bCs/>
        </w:rPr>
        <w:t>–</w:t>
      </w:r>
      <w:r w:rsidRPr="00FA6B5B">
        <w:rPr>
          <w:rFonts w:ascii="Times New Roman" w:hAnsi="Times New Roman"/>
          <w:b/>
          <w:bCs/>
        </w:rPr>
        <w:t xml:space="preserve"> </w:t>
      </w:r>
      <w:r w:rsidRPr="00FA6B5B" w:rsidR="00FA6B5B">
        <w:rPr>
          <w:rFonts w:ascii="Times New Roman" w:hAnsi="Times New Roman"/>
          <w:b/>
          <w:bCs/>
        </w:rPr>
        <w:t>ID.9:</w:t>
      </w:r>
    </w:p>
    <w:p w:rsidR="00FA6B5B" w:rsidP="00FA6B5B" w:rsidRDefault="00FA6B5B" w14:paraId="13983A2C" w14:textId="7CECDBC6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How would you define ‘FinTech’</w:t>
      </w:r>
      <w:r w:rsidR="0029630C">
        <w:rPr>
          <w:rFonts w:ascii="Times New Roman" w:hAnsi="Times New Roman"/>
        </w:rPr>
        <w:t xml:space="preserve"> as it relates to small business loans?</w:t>
      </w:r>
    </w:p>
    <w:p w:rsidR="00E918C4" w:rsidP="00E918C4" w:rsidRDefault="00E918C4" w14:paraId="4E0C8E1D" w14:textId="3D4C96CD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lastRenderedPageBreak/>
        <w:t xml:space="preserve">FinTech may be a trade secret: </w:t>
      </w:r>
      <w:r>
        <w:rPr>
          <w:rFonts w:ascii="Times New Roman" w:hAnsi="Times New Roman"/>
        </w:rPr>
        <w:t>How comfortable are you with discussi</w:t>
      </w:r>
      <w:r w:rsidR="00471E26">
        <w:rPr>
          <w:rFonts w:ascii="Times New Roman" w:hAnsi="Times New Roman"/>
        </w:rPr>
        <w:t>ng</w:t>
      </w:r>
      <w:r w:rsidR="00B352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FinTech?</w:t>
      </w:r>
    </w:p>
    <w:p w:rsidR="00FA6B5B" w:rsidP="00FA6B5B" w:rsidRDefault="00FA6B5B" w14:paraId="51FC596A" w14:textId="15C85D46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Do you feel like the paragraph at the beginning of this section accurately describes FinTech?</w:t>
      </w:r>
    </w:p>
    <w:p w:rsidR="00FA6B5B" w:rsidP="00FA6B5B" w:rsidRDefault="00B86988" w14:paraId="58FF1085" w14:textId="7E63666E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is this question asking you to do?</w:t>
      </w:r>
    </w:p>
    <w:p w:rsidR="00E918C4" w:rsidP="00E918C4" w:rsidRDefault="00E918C4" w14:paraId="0B59B827" w14:textId="77777777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Can you give me specific examples of how your bank would use FinTech for a small business loan?</w:t>
      </w:r>
    </w:p>
    <w:p w:rsidR="00B86988" w:rsidP="00FA6B5B" w:rsidRDefault="00B86988" w14:paraId="4C29B66D" w14:textId="77777777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Do these levels accurately reflect your loan process? Are any levels missing?</w:t>
      </w:r>
    </w:p>
    <w:p w:rsidR="0029630C" w:rsidP="00FA6B5B" w:rsidRDefault="00B3528E" w14:paraId="50B657B7" w14:textId="7A53B9A9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29630C">
        <w:rPr>
          <w:rFonts w:ascii="Times New Roman" w:hAnsi="Times New Roman"/>
        </w:rPr>
        <w:t>For each level they say yes:</w:t>
      </w:r>
      <w:r>
        <w:rPr>
          <w:rFonts w:ascii="Times New Roman" w:hAnsi="Times New Roman"/>
        </w:rPr>
        <w:t>]</w:t>
      </w:r>
      <w:r w:rsidR="0029630C">
        <w:rPr>
          <w:rFonts w:ascii="Times New Roman" w:hAnsi="Times New Roman"/>
        </w:rPr>
        <w:t xml:space="preserve"> can you give me an example of that technology?</w:t>
      </w:r>
    </w:p>
    <w:p w:rsidRPr="00B86988" w:rsidR="00B86988" w:rsidP="00B86988" w:rsidRDefault="00B86988" w14:paraId="2CC9A81C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b/>
          <w:bCs/>
        </w:rPr>
      </w:pPr>
      <w:r w:rsidRPr="00B86988">
        <w:rPr>
          <w:rFonts w:ascii="Times New Roman" w:hAnsi="Times New Roman"/>
          <w:b/>
          <w:bCs/>
        </w:rPr>
        <w:t>ID10:</w:t>
      </w:r>
    </w:p>
    <w:p w:rsidRPr="00B31FB3" w:rsidR="00B86988" w:rsidP="00B86988" w:rsidRDefault="00B86988" w14:paraId="4F430660" w14:textId="77777777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In your own words, what is this question asking you?</w:t>
      </w:r>
    </w:p>
    <w:p w:rsidRPr="00B31FB3" w:rsidR="00B86988" w:rsidP="00B86988" w:rsidRDefault="00B86988" w14:paraId="5958604C" w14:textId="77777777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Do all of these categories make sense, are any of them confusing?</w:t>
      </w:r>
    </w:p>
    <w:p w:rsidR="00B86988" w:rsidP="00B86988" w:rsidRDefault="00B86988" w14:paraId="2E733221" w14:textId="77777777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there any categories missing?</w:t>
      </w:r>
    </w:p>
    <w:p w:rsidR="00B86988" w:rsidP="00B86988" w:rsidRDefault="00B86988" w14:paraId="1456F2C2" w14:textId="65A18872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Having gone through these FinTech questions, how much does your bank use FinTech </w:t>
      </w:r>
      <w:r w:rsidR="00E918C4">
        <w:rPr>
          <w:rFonts w:ascii="Times New Roman" w:hAnsi="Times New Roman"/>
        </w:rPr>
        <w:t xml:space="preserve">for small business lending </w:t>
      </w:r>
      <w:r>
        <w:rPr>
          <w:rFonts w:ascii="Times New Roman" w:hAnsi="Times New Roman"/>
        </w:rPr>
        <w:t xml:space="preserve">overall? </w:t>
      </w:r>
    </w:p>
    <w:p w:rsidRPr="00387B82" w:rsidR="00B86988" w:rsidP="00B86988" w:rsidRDefault="00B86988" w14:paraId="66ABBCFD" w14:textId="77777777">
      <w:pPr>
        <w:pStyle w:val="ListParagraph"/>
        <w:numPr>
          <w:ilvl w:val="2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Is your bank interested in using more Fintech in the future?</w:t>
      </w:r>
    </w:p>
    <w:p w:rsidR="00DD0CA4" w:rsidP="00DD0CA4" w:rsidRDefault="00DD0CA4" w14:paraId="657E1ECF" w14:textId="77777777">
      <w:pPr>
        <w:rPr>
          <w:rFonts w:ascii="Times New Roman" w:hAnsi="Times New Roman"/>
          <w:b/>
          <w:bCs/>
        </w:rPr>
      </w:pPr>
    </w:p>
    <w:p w:rsidR="00DD0CA4" w:rsidP="00DD0CA4" w:rsidRDefault="00DD0CA4" w14:paraId="3270D06E" w14:textId="77777777">
      <w:pPr>
        <w:rPr>
          <w:rFonts w:ascii="Times New Roman" w:hAnsi="Times New Roman"/>
          <w:b/>
          <w:bCs/>
        </w:rPr>
      </w:pPr>
      <w:r w:rsidRPr="00DD0CA4">
        <w:rPr>
          <w:rFonts w:ascii="Times New Roman" w:hAnsi="Times New Roman"/>
          <w:b/>
          <w:bCs/>
        </w:rPr>
        <w:t xml:space="preserve">Question Specific Probes for Set </w:t>
      </w:r>
      <w:r>
        <w:rPr>
          <w:rFonts w:ascii="Times New Roman" w:hAnsi="Times New Roman"/>
          <w:b/>
          <w:bCs/>
        </w:rPr>
        <w:t>2</w:t>
      </w:r>
      <w:r w:rsidRPr="00DD0CA4">
        <w:rPr>
          <w:rFonts w:ascii="Times New Roman" w:hAnsi="Times New Roman"/>
          <w:b/>
          <w:bCs/>
        </w:rPr>
        <w:t>:</w:t>
      </w:r>
    </w:p>
    <w:p w:rsidR="00DD0CA4" w:rsidP="00DD0CA4" w:rsidRDefault="00DD0CA4" w14:paraId="2CF8CEA6" w14:textId="77777777">
      <w:pPr>
        <w:rPr>
          <w:rFonts w:ascii="Times New Roman" w:hAnsi="Times New Roman"/>
          <w:b/>
          <w:bCs/>
        </w:rPr>
      </w:pPr>
    </w:p>
    <w:p w:rsidR="00DD0CA4" w:rsidP="00DD0CA4" w:rsidRDefault="00DD0CA4" w14:paraId="601C831B" w14:textId="77777777">
      <w:pPr>
        <w:pStyle w:val="ListParagraph"/>
        <w:numPr>
          <w:ilvl w:val="0"/>
          <w:numId w:val="7"/>
        </w:numPr>
        <w:rPr>
          <w:rFonts w:ascii="Times New Roman" w:hAnsi="Times New Roman"/>
          <w:b/>
          <w:bCs/>
        </w:rPr>
      </w:pPr>
      <w:r w:rsidRPr="00DD0CA4">
        <w:rPr>
          <w:rFonts w:ascii="Times New Roman" w:hAnsi="Times New Roman"/>
          <w:b/>
          <w:bCs/>
        </w:rPr>
        <w:t>Screeners:</w:t>
      </w:r>
    </w:p>
    <w:p w:rsidR="00DD0CA4" w:rsidP="00DD0CA4" w:rsidRDefault="00DD0CA4" w14:paraId="40DE839E" w14:textId="02B57F1A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 w:rsidRPr="00DD0CA4">
        <w:rPr>
          <w:rFonts w:ascii="Times New Roman" w:hAnsi="Times New Roman"/>
        </w:rPr>
        <w:t>Can you describe your bank</w:t>
      </w:r>
      <w:r w:rsidR="00B3528E">
        <w:rPr>
          <w:rFonts w:ascii="Times New Roman" w:hAnsi="Times New Roman"/>
        </w:rPr>
        <w:t>’</w:t>
      </w:r>
      <w:r w:rsidRPr="00DD0CA4">
        <w:rPr>
          <w:rFonts w:ascii="Times New Roman" w:hAnsi="Times New Roman"/>
        </w:rPr>
        <w:t>s core data systems?</w:t>
      </w:r>
    </w:p>
    <w:p w:rsidR="00DD0CA4" w:rsidP="00DD0CA4" w:rsidRDefault="00DD0CA4" w14:paraId="336C11F3" w14:textId="77777777">
      <w:pPr>
        <w:pStyle w:val="ListParagraph"/>
        <w:numPr>
          <w:ilvl w:val="2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Do you have different systems for different loan purposes?</w:t>
      </w:r>
    </w:p>
    <w:p w:rsidR="00DD0CA4" w:rsidP="00DD0CA4" w:rsidRDefault="00DD0CA4" w14:paraId="53F9710A" w14:textId="7B668E22">
      <w:pPr>
        <w:pStyle w:val="ListParagraph"/>
        <w:numPr>
          <w:ilvl w:val="3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different </w:t>
      </w:r>
      <w:r w:rsidR="00437CCD">
        <w:rPr>
          <w:rFonts w:ascii="Times New Roman" w:hAnsi="Times New Roman"/>
        </w:rPr>
        <w:t>loan product</w:t>
      </w:r>
      <w:r w:rsidR="008712A5">
        <w:rPr>
          <w:rFonts w:ascii="Times New Roman" w:hAnsi="Times New Roman"/>
        </w:rPr>
        <w:t>s</w:t>
      </w:r>
      <w:r w:rsidR="00437CCD">
        <w:rPr>
          <w:rFonts w:ascii="Times New Roman" w:hAnsi="Times New Roman"/>
        </w:rPr>
        <w:t>?</w:t>
      </w:r>
    </w:p>
    <w:p w:rsidR="0029630C" w:rsidP="0029630C" w:rsidRDefault="00B3528E" w14:paraId="0F7E7219" w14:textId="63C3E8BB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B029B3">
        <w:rPr>
          <w:rFonts w:ascii="Times New Roman" w:hAnsi="Times New Roman"/>
        </w:rPr>
        <w:t>For #2, If yes:</w:t>
      </w:r>
      <w:r>
        <w:rPr>
          <w:rFonts w:ascii="Times New Roman" w:hAnsi="Times New Roman"/>
        </w:rPr>
        <w:t>]</w:t>
      </w:r>
      <w:r w:rsidR="00B029B3">
        <w:rPr>
          <w:rFonts w:ascii="Times New Roman" w:hAnsi="Times New Roman"/>
        </w:rPr>
        <w:t xml:space="preserve"> How are the systems separated out?</w:t>
      </w:r>
    </w:p>
    <w:p w:rsidR="00437CCD" w:rsidP="00437CCD" w:rsidRDefault="00B3528E" w14:paraId="23727DB4" w14:textId="1BFB7B33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437CCD">
        <w:rPr>
          <w:rFonts w:ascii="Times New Roman" w:hAnsi="Times New Roman"/>
        </w:rPr>
        <w:t xml:space="preserve">For #7, </w:t>
      </w:r>
      <w:r>
        <w:rPr>
          <w:rFonts w:ascii="Times New Roman" w:hAnsi="Times New Roman"/>
        </w:rPr>
        <w:t>I</w:t>
      </w:r>
      <w:r w:rsidR="00437CCD">
        <w:rPr>
          <w:rFonts w:ascii="Times New Roman" w:hAnsi="Times New Roman"/>
        </w:rPr>
        <w:t>f yes:</w:t>
      </w:r>
      <w:r>
        <w:rPr>
          <w:rFonts w:ascii="Times New Roman" w:hAnsi="Times New Roman"/>
        </w:rPr>
        <w:t>]</w:t>
      </w:r>
      <w:r w:rsidR="00437CCD">
        <w:rPr>
          <w:rFonts w:ascii="Times New Roman" w:hAnsi="Times New Roman"/>
        </w:rPr>
        <w:t xml:space="preserve"> What are these different divisions</w:t>
      </w:r>
      <w:r w:rsidR="0029630C">
        <w:rPr>
          <w:rFonts w:ascii="Times New Roman" w:hAnsi="Times New Roman"/>
        </w:rPr>
        <w:t>?</w:t>
      </w:r>
    </w:p>
    <w:p w:rsidR="00437CCD" w:rsidP="00437CCD" w:rsidRDefault="00437CCD" w14:paraId="7A4D1989" w14:textId="77777777">
      <w:pPr>
        <w:pStyle w:val="ListParagraph"/>
        <w:numPr>
          <w:ilvl w:val="2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there other features that would be considered?</w:t>
      </w:r>
    </w:p>
    <w:p w:rsidR="00C75017" w:rsidP="00C75017" w:rsidRDefault="00C75017" w14:paraId="7AD990FB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IIIA.1 – IIIA.2:</w:t>
      </w:r>
    </w:p>
    <w:p w:rsidR="00B029B3" w:rsidP="00C75017" w:rsidRDefault="00B3528E" w14:paraId="2CE90DBA" w14:textId="05E41544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[</w:t>
      </w:r>
      <w:r w:rsidRPr="008712A5" w:rsidR="008712A5">
        <w:rPr>
          <w:rFonts w:ascii="Times New Roman" w:hAnsi="Times New Roman"/>
          <w:i/>
          <w:iCs/>
        </w:rPr>
        <w:t xml:space="preserve">If </w:t>
      </w:r>
      <w:r w:rsidR="008712A5">
        <w:rPr>
          <w:rFonts w:ascii="Times New Roman" w:hAnsi="Times New Roman"/>
          <w:i/>
          <w:iCs/>
        </w:rPr>
        <w:t>y</w:t>
      </w:r>
      <w:r w:rsidRPr="008712A5" w:rsidR="008712A5">
        <w:rPr>
          <w:rFonts w:ascii="Times New Roman" w:hAnsi="Times New Roman"/>
          <w:i/>
          <w:iCs/>
        </w:rPr>
        <w:t>es:</w:t>
      </w:r>
      <w:r>
        <w:rPr>
          <w:rFonts w:ascii="Times New Roman" w:hAnsi="Times New Roman"/>
          <w:i/>
          <w:iCs/>
        </w:rPr>
        <w:t>]</w:t>
      </w:r>
      <w:r w:rsidR="008712A5">
        <w:rPr>
          <w:rFonts w:ascii="Times New Roman" w:hAnsi="Times New Roman"/>
        </w:rPr>
        <w:t xml:space="preserve"> </w:t>
      </w:r>
      <w:r w:rsidR="00B029B3">
        <w:rPr>
          <w:rFonts w:ascii="Times New Roman" w:hAnsi="Times New Roman"/>
        </w:rPr>
        <w:t>How familiar are you with your bank’s SBA lending</w:t>
      </w:r>
      <w:r w:rsidR="008712A5">
        <w:rPr>
          <w:rFonts w:ascii="Times New Roman" w:hAnsi="Times New Roman"/>
        </w:rPr>
        <w:t xml:space="preserve"> program and loan approval process</w:t>
      </w:r>
      <w:r w:rsidR="00B029B3">
        <w:rPr>
          <w:rFonts w:ascii="Times New Roman" w:hAnsi="Times New Roman"/>
        </w:rPr>
        <w:t>?</w:t>
      </w:r>
    </w:p>
    <w:p w:rsidR="00B029B3" w:rsidP="00B029B3" w:rsidRDefault="00B3528E" w14:paraId="7FBD53DA" w14:textId="083F16F6">
      <w:pPr>
        <w:pStyle w:val="ListParagraph"/>
        <w:numPr>
          <w:ilvl w:val="2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[</w:t>
      </w:r>
      <w:r w:rsidRPr="008712A5" w:rsidR="00B029B3">
        <w:rPr>
          <w:rFonts w:ascii="Times New Roman" w:hAnsi="Times New Roman"/>
          <w:i/>
          <w:iCs/>
        </w:rPr>
        <w:t>If no</w:t>
      </w:r>
      <w:r>
        <w:rPr>
          <w:rFonts w:ascii="Times New Roman" w:hAnsi="Times New Roman"/>
          <w:i/>
          <w:iCs/>
        </w:rPr>
        <w:t>t very familiar</w:t>
      </w:r>
      <w:r w:rsidRPr="008712A5" w:rsidR="00B029B3">
        <w:rPr>
          <w:rFonts w:ascii="Times New Roman" w:hAnsi="Times New Roman"/>
          <w:i/>
          <w:iCs/>
        </w:rPr>
        <w:t>:</w:t>
      </w:r>
      <w:r>
        <w:rPr>
          <w:rFonts w:ascii="Times New Roman" w:hAnsi="Times New Roman"/>
          <w:i/>
          <w:iCs/>
        </w:rPr>
        <w:t>]</w:t>
      </w:r>
      <w:r w:rsidR="00B029B3">
        <w:rPr>
          <w:rFonts w:ascii="Times New Roman" w:hAnsi="Times New Roman"/>
        </w:rPr>
        <w:t xml:space="preserve"> Who would be? What position/department are they in?</w:t>
      </w:r>
    </w:p>
    <w:p w:rsidR="00C75017" w:rsidP="00C75017" w:rsidRDefault="00C75017" w14:paraId="079BE2E6" w14:textId="7398184C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all of the reasons clear or are any unclear?</w:t>
      </w:r>
    </w:p>
    <w:p w:rsidR="00C75017" w:rsidP="00C75017" w:rsidRDefault="00C75017" w14:paraId="025C52D2" w14:textId="717A83F8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there any reason</w:t>
      </w:r>
      <w:r w:rsidR="008712A5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missing from the list?</w:t>
      </w:r>
    </w:p>
    <w:p w:rsidR="00C75017" w:rsidP="00C75017" w:rsidRDefault="00C75017" w14:paraId="2AE1FDC9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IIIA.3:</w:t>
      </w:r>
    </w:p>
    <w:p w:rsidR="00C75017" w:rsidP="00C75017" w:rsidRDefault="00C75017" w14:paraId="3AD1C40A" w14:textId="628C708E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Are all of the </w:t>
      </w:r>
      <w:r w:rsidR="00B029B3">
        <w:rPr>
          <w:rFonts w:ascii="Times New Roman" w:hAnsi="Times New Roman"/>
        </w:rPr>
        <w:t>program</w:t>
      </w:r>
      <w:r>
        <w:rPr>
          <w:rFonts w:ascii="Times New Roman" w:hAnsi="Times New Roman"/>
        </w:rPr>
        <w:t>s clear or are any unclear?</w:t>
      </w:r>
    </w:p>
    <w:p w:rsidR="00C75017" w:rsidP="00C75017" w:rsidRDefault="00C75017" w14:paraId="1C5A9112" w14:textId="59B5F725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Are there any </w:t>
      </w:r>
      <w:r w:rsidR="00B029B3">
        <w:rPr>
          <w:rFonts w:ascii="Times New Roman" w:hAnsi="Times New Roman"/>
        </w:rPr>
        <w:t>programs</w:t>
      </w:r>
      <w:r>
        <w:rPr>
          <w:rFonts w:ascii="Times New Roman" w:hAnsi="Times New Roman"/>
        </w:rPr>
        <w:t xml:space="preserve"> missing from the list?</w:t>
      </w:r>
    </w:p>
    <w:p w:rsidRPr="008712A5" w:rsidR="00B029B3" w:rsidP="00C75017" w:rsidRDefault="00B029B3" w14:paraId="34D72155" w14:textId="0A2BCA7C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 w:rsidRPr="008712A5">
        <w:rPr>
          <w:rFonts w:ascii="Times New Roman" w:hAnsi="Times New Roman"/>
        </w:rPr>
        <w:t>Is th</w:t>
      </w:r>
      <w:r w:rsidR="00A935E6">
        <w:rPr>
          <w:rFonts w:ascii="Times New Roman" w:hAnsi="Times New Roman"/>
        </w:rPr>
        <w:t>e</w:t>
      </w:r>
      <w:r w:rsidRPr="008712A5">
        <w:rPr>
          <w:rFonts w:ascii="Times New Roman" w:hAnsi="Times New Roman"/>
        </w:rPr>
        <w:t xml:space="preserve"> list </w:t>
      </w:r>
      <w:r w:rsidR="00A935E6">
        <w:rPr>
          <w:rFonts w:ascii="Times New Roman" w:hAnsi="Times New Roman"/>
        </w:rPr>
        <w:t xml:space="preserve">or your bank’s SBA programs </w:t>
      </w:r>
      <w:r w:rsidRPr="008712A5">
        <w:rPr>
          <w:rFonts w:ascii="Times New Roman" w:hAnsi="Times New Roman"/>
        </w:rPr>
        <w:t>documented somewhere?</w:t>
      </w:r>
    </w:p>
    <w:p w:rsidR="00C75017" w:rsidP="00C75017" w:rsidRDefault="00C75017" w14:paraId="597C266C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IIIA.4:</w:t>
      </w:r>
    </w:p>
    <w:p w:rsidRPr="00A935E6" w:rsidR="008A5B5A" w:rsidP="00C75017" w:rsidRDefault="008A5B5A" w14:paraId="608CE265" w14:textId="59DF43D8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 w:rsidRPr="00A935E6">
        <w:rPr>
          <w:rFonts w:ascii="Times New Roman" w:hAnsi="Times New Roman"/>
        </w:rPr>
        <w:t>Are all of the options clea</w:t>
      </w:r>
      <w:r w:rsidRPr="00A935E6" w:rsidR="00A935E6">
        <w:rPr>
          <w:rFonts w:ascii="Times New Roman" w:hAnsi="Times New Roman"/>
        </w:rPr>
        <w:t>r, or are any of them unclear?</w:t>
      </w:r>
    </w:p>
    <w:p w:rsidR="00C75017" w:rsidP="00C75017" w:rsidRDefault="00684A18" w14:paraId="0ADAD0A2" w14:textId="70E3E59C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any of these statements accurate</w:t>
      </w:r>
      <w:r w:rsidR="00A935E6">
        <w:rPr>
          <w:rFonts w:ascii="Times New Roman" w:hAnsi="Times New Roman"/>
        </w:rPr>
        <w:t xml:space="preserve"> to your bank</w:t>
      </w:r>
      <w:r>
        <w:rPr>
          <w:rFonts w:ascii="Times New Roman" w:hAnsi="Times New Roman"/>
        </w:rPr>
        <w:t>?</w:t>
      </w:r>
    </w:p>
    <w:p w:rsidR="00684A18" w:rsidP="00684A18" w:rsidRDefault="00684A18" w14:paraId="078290B3" w14:textId="77777777">
      <w:pPr>
        <w:pStyle w:val="ListParagraph"/>
        <w:numPr>
          <w:ilvl w:val="2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Is there a different way you would describe your bank’s participation?</w:t>
      </w:r>
    </w:p>
    <w:p w:rsidR="00684A18" w:rsidP="00684A18" w:rsidRDefault="00684A18" w14:paraId="36F5DF32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IIIB.1:</w:t>
      </w:r>
    </w:p>
    <w:p w:rsidR="00684A18" w:rsidP="00684A18" w:rsidRDefault="00684A18" w14:paraId="4F768BA4" w14:textId="26CAC3DD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term or phrase would you use to describe getting loans off of your books?</w:t>
      </w:r>
    </w:p>
    <w:p w:rsidR="008A5B5A" w:rsidP="00684A18" w:rsidRDefault="008A5B5A" w14:paraId="4BC8BA4B" w14:textId="2EC11C2B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When answering this question, were you only considering loans that were sold?</w:t>
      </w:r>
    </w:p>
    <w:p w:rsidR="00A35E0F" w:rsidP="00A35E0F" w:rsidRDefault="00264C97" w14:paraId="11D7EBD2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IVA.1:</w:t>
      </w:r>
    </w:p>
    <w:p w:rsidR="00264C97" w:rsidP="00264C97" w:rsidRDefault="00264C97" w14:paraId="237E9794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Are the includes helpful or unhelpful?</w:t>
      </w:r>
    </w:p>
    <w:p w:rsidR="00264C97" w:rsidP="00264C97" w:rsidRDefault="00264C97" w14:paraId="4A89DCC3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IVA.2:</w:t>
      </w:r>
    </w:p>
    <w:p w:rsidRPr="00264C97" w:rsidR="00264C97" w:rsidP="00264C97" w:rsidRDefault="00264C97" w14:paraId="25E6F012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Note that this number should be subset of question IVA.1.</w:t>
      </w:r>
    </w:p>
    <w:p w:rsidRPr="00264C97" w:rsidR="00264C97" w:rsidP="00264C97" w:rsidRDefault="00264C97" w14:paraId="2794A41A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the includes and excludes helpful or unhelpful?</w:t>
      </w:r>
    </w:p>
    <w:p w:rsidR="00264C97" w:rsidP="00264C97" w:rsidRDefault="00264C97" w14:paraId="0C6850D1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IVA.3:</w:t>
      </w:r>
    </w:p>
    <w:p w:rsidRPr="00264C97" w:rsidR="00264C97" w:rsidP="00264C97" w:rsidRDefault="00264C97" w14:paraId="18F10D76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Note that this number should be subset of question IVA.2.</w:t>
      </w:r>
    </w:p>
    <w:p w:rsidR="00264C97" w:rsidP="00264C97" w:rsidRDefault="00264C97" w14:paraId="729E2FCC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IVA.4 – IVA.5:</w:t>
      </w:r>
    </w:p>
    <w:p w:rsidRPr="00264C97" w:rsidR="00DE7E77" w:rsidP="00DE7E77" w:rsidRDefault="00DE7E77" w14:paraId="399C8D56" w14:textId="042237DF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Note that these numbers should sum to question IVA.3.</w:t>
      </w:r>
    </w:p>
    <w:p w:rsidR="00264C97" w:rsidP="00264C97" w:rsidRDefault="00DE7E77" w14:paraId="45E6E932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you able to retrieve this from your records?</w:t>
      </w:r>
    </w:p>
    <w:p w:rsidR="00DE7E77" w:rsidP="00DE7E77" w:rsidRDefault="00DE7E77" w14:paraId="468CEB8B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IVA.6:</w:t>
      </w:r>
    </w:p>
    <w:p w:rsidRPr="00512926" w:rsidR="00A935E6" w:rsidP="00DE7E77" w:rsidRDefault="00A935E6" w14:paraId="631E547C" w14:textId="72B64099">
      <w:pPr>
        <w:pStyle w:val="ListParagraph"/>
        <w:numPr>
          <w:ilvl w:val="1"/>
          <w:numId w:val="7"/>
        </w:numPr>
        <w:rPr>
          <w:rFonts w:ascii="Times New Roman" w:hAnsi="Times New Roman"/>
          <w:i/>
          <w:iCs/>
        </w:rPr>
      </w:pPr>
      <w:r w:rsidRPr="00512926">
        <w:rPr>
          <w:rFonts w:ascii="Times New Roman" w:hAnsi="Times New Roman"/>
          <w:i/>
          <w:iCs/>
        </w:rPr>
        <w:t>Respondent should be excluding credit card products.</w:t>
      </w:r>
    </w:p>
    <w:p w:rsidRPr="00A935E6" w:rsidR="008A5B5A" w:rsidP="00DE7E77" w:rsidRDefault="008A5B5A" w14:paraId="76F2D98A" w14:textId="2EF4098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 w:rsidRPr="00A935E6">
        <w:rPr>
          <w:rFonts w:ascii="Times New Roman" w:hAnsi="Times New Roman"/>
        </w:rPr>
        <w:t>In your own word</w:t>
      </w:r>
      <w:r w:rsidRPr="00A935E6" w:rsidR="00A935E6">
        <w:rPr>
          <w:rFonts w:ascii="Times New Roman" w:hAnsi="Times New Roman"/>
        </w:rPr>
        <w:t>s, what is this question asking?</w:t>
      </w:r>
    </w:p>
    <w:p w:rsidR="00DE7E77" w:rsidP="00DE7E77" w:rsidRDefault="00DE7E77" w14:paraId="27351F2B" w14:textId="41626614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Are any of the </w:t>
      </w:r>
      <w:r w:rsidR="00ED000D">
        <w:rPr>
          <w:rFonts w:ascii="Times New Roman" w:hAnsi="Times New Roman"/>
        </w:rPr>
        <w:t>standardized loan products you thought about when answering this question created specifically by and for your bank?</w:t>
      </w:r>
    </w:p>
    <w:p w:rsidR="00ED000D" w:rsidP="00ED000D" w:rsidRDefault="00ED000D" w14:paraId="3BF98F23" w14:textId="663F625C">
      <w:pPr>
        <w:pStyle w:val="ListParagraph"/>
        <w:numPr>
          <w:ilvl w:val="2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Is there another term or phrase you would use other that ‘standardized loan products’ to describe these?</w:t>
      </w:r>
    </w:p>
    <w:p w:rsidRPr="00512926" w:rsidR="00C61AEC" w:rsidP="00C61AEC" w:rsidRDefault="00512926" w14:paraId="28AD4701" w14:textId="77609C1A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 w:rsidRPr="00512926">
        <w:rPr>
          <w:rFonts w:ascii="Times New Roman" w:hAnsi="Times New Roman"/>
        </w:rPr>
        <w:t>Are any of the standardized loan product</w:t>
      </w:r>
      <w:r w:rsidR="00B3528E">
        <w:rPr>
          <w:rFonts w:ascii="Times New Roman" w:hAnsi="Times New Roman"/>
        </w:rPr>
        <w:t>s</w:t>
      </w:r>
      <w:r w:rsidRPr="00512926">
        <w:rPr>
          <w:rFonts w:ascii="Times New Roman" w:hAnsi="Times New Roman"/>
        </w:rPr>
        <w:t xml:space="preserve"> you were thinking of a</w:t>
      </w:r>
      <w:r w:rsidRPr="00512926" w:rsidR="00C61AEC">
        <w:rPr>
          <w:rFonts w:ascii="Times New Roman" w:hAnsi="Times New Roman"/>
        </w:rPr>
        <w:t xml:space="preserve">utomated, </w:t>
      </w:r>
      <w:r w:rsidRPr="00512926">
        <w:rPr>
          <w:rFonts w:ascii="Times New Roman" w:hAnsi="Times New Roman"/>
        </w:rPr>
        <w:t xml:space="preserve">or in other words is the approval determined by an </w:t>
      </w:r>
      <w:r w:rsidRPr="00512926" w:rsidR="00C61AEC">
        <w:rPr>
          <w:rFonts w:ascii="Times New Roman" w:hAnsi="Times New Roman"/>
        </w:rPr>
        <w:t>algorithm</w:t>
      </w:r>
      <w:r w:rsidRPr="00512926">
        <w:rPr>
          <w:rFonts w:ascii="Times New Roman" w:hAnsi="Times New Roman"/>
        </w:rPr>
        <w:t>?</w:t>
      </w:r>
    </w:p>
    <w:p w:rsidR="00ED000D" w:rsidP="00ED000D" w:rsidRDefault="00ED000D" w14:paraId="6FF4F55F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IVA.7:</w:t>
      </w:r>
    </w:p>
    <w:p w:rsidR="00ED000D" w:rsidP="00ED000D" w:rsidRDefault="00ED000D" w14:paraId="23763E8A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the examples helpful or unhelpful?</w:t>
      </w:r>
    </w:p>
    <w:p w:rsidR="00ED000D" w:rsidP="00ED000D" w:rsidRDefault="00ED000D" w14:paraId="0A4A05E2" w14:textId="1CB4B675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Typically, are loan</w:t>
      </w:r>
      <w:r w:rsidR="00C61AEC">
        <w:rPr>
          <w:rFonts w:ascii="Times New Roman" w:hAnsi="Times New Roman"/>
        </w:rPr>
        <w:t xml:space="preserve"> originations</w:t>
      </w:r>
      <w:r>
        <w:rPr>
          <w:rFonts w:ascii="Times New Roman" w:hAnsi="Times New Roman"/>
        </w:rPr>
        <w:t xml:space="preserve"> categorized by the purpose or collateral?</w:t>
      </w:r>
    </w:p>
    <w:p w:rsidR="00ED000D" w:rsidP="00ED000D" w:rsidRDefault="00ED000D" w14:paraId="54D06918" w14:textId="1B92FCB7">
      <w:pPr>
        <w:pStyle w:val="ListParagraph"/>
        <w:numPr>
          <w:ilvl w:val="2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Would a loan like this ever get categorized as a residential loan</w:t>
      </w:r>
      <w:r w:rsidR="00C61AEC">
        <w:rPr>
          <w:rFonts w:ascii="Times New Roman" w:hAnsi="Times New Roman"/>
        </w:rPr>
        <w:t xml:space="preserve"> in you</w:t>
      </w:r>
      <w:r w:rsidR="00512926">
        <w:rPr>
          <w:rFonts w:ascii="Times New Roman" w:hAnsi="Times New Roman"/>
        </w:rPr>
        <w:t>r</w:t>
      </w:r>
      <w:r w:rsidR="00C61AEC">
        <w:rPr>
          <w:rFonts w:ascii="Times New Roman" w:hAnsi="Times New Roman"/>
        </w:rPr>
        <w:t xml:space="preserve"> non-Call Report systems</w:t>
      </w:r>
      <w:r>
        <w:rPr>
          <w:rFonts w:ascii="Times New Roman" w:hAnsi="Times New Roman"/>
        </w:rPr>
        <w:t>?</w:t>
      </w:r>
    </w:p>
    <w:p w:rsidR="00ED000D" w:rsidP="00ED000D" w:rsidRDefault="00ED000D" w14:paraId="5A5CAE2F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IVA.8:</w:t>
      </w:r>
    </w:p>
    <w:p w:rsidR="00E84455" w:rsidP="00E84455" w:rsidRDefault="00E84455" w14:paraId="30933391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you able to retrieve this from your records?</w:t>
      </w:r>
    </w:p>
    <w:p w:rsidR="00ED000D" w:rsidP="00E84455" w:rsidRDefault="00E84455" w14:paraId="1A2E0A22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IVA.9:</w:t>
      </w:r>
    </w:p>
    <w:p w:rsidR="00E84455" w:rsidP="00E84455" w:rsidRDefault="00E84455" w14:paraId="734786A0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you able to retrieve this from your records?</w:t>
      </w:r>
    </w:p>
    <w:p w:rsidR="00E84455" w:rsidP="00E84455" w:rsidRDefault="00E84455" w14:paraId="1A04A4E2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IVA.10 – IVA.13:</w:t>
      </w:r>
    </w:p>
    <w:p w:rsidR="00E84455" w:rsidP="00E84455" w:rsidRDefault="00E84455" w14:paraId="3F363636" w14:textId="03614199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Would you be able to provide this data?</w:t>
      </w:r>
    </w:p>
    <w:p w:rsidR="00C729CF" w:rsidP="009E5C3B" w:rsidRDefault="009E5C3B" w14:paraId="7C7E107E" w14:textId="77777777">
      <w:pPr>
        <w:pStyle w:val="ListParagraph"/>
        <w:numPr>
          <w:ilvl w:val="2"/>
          <w:numId w:val="7"/>
        </w:numPr>
        <w:rPr>
          <w:rFonts w:ascii="Times New Roman" w:hAnsi="Times New Roman"/>
        </w:rPr>
      </w:pPr>
      <w:r w:rsidRPr="00512926">
        <w:rPr>
          <w:rFonts w:ascii="Times New Roman" w:hAnsi="Times New Roman"/>
          <w:i/>
          <w:iCs/>
        </w:rPr>
        <w:t>If no:</w:t>
      </w:r>
      <w:r w:rsidRPr="00512926">
        <w:rPr>
          <w:rFonts w:ascii="Times New Roman" w:hAnsi="Times New Roman"/>
        </w:rPr>
        <w:t xml:space="preserve"> </w:t>
      </w:r>
      <w:r w:rsidR="00C729CF">
        <w:rPr>
          <w:rFonts w:ascii="Times New Roman" w:hAnsi="Times New Roman"/>
        </w:rPr>
        <w:t>Would you be able to provide any of these cells?</w:t>
      </w:r>
    </w:p>
    <w:p w:rsidRPr="00512926" w:rsidR="009E5C3B" w:rsidP="00C729CF" w:rsidRDefault="009E5C3B" w14:paraId="451E451A" w14:textId="217C732D">
      <w:pPr>
        <w:pStyle w:val="ListParagraph"/>
        <w:numPr>
          <w:ilvl w:val="3"/>
          <w:numId w:val="7"/>
        </w:numPr>
        <w:rPr>
          <w:rFonts w:ascii="Times New Roman" w:hAnsi="Times New Roman"/>
        </w:rPr>
      </w:pPr>
      <w:r w:rsidRPr="00512926">
        <w:rPr>
          <w:rFonts w:ascii="Times New Roman" w:hAnsi="Times New Roman"/>
        </w:rPr>
        <w:t xml:space="preserve">Could you provide this </w:t>
      </w:r>
      <w:r w:rsidR="00C729CF">
        <w:rPr>
          <w:rFonts w:ascii="Times New Roman" w:hAnsi="Times New Roman"/>
        </w:rPr>
        <w:t xml:space="preserve">information </w:t>
      </w:r>
      <w:r w:rsidRPr="00512926">
        <w:rPr>
          <w:rFonts w:ascii="Times New Roman" w:hAnsi="Times New Roman"/>
        </w:rPr>
        <w:t xml:space="preserve">at a </w:t>
      </w:r>
      <w:r w:rsidRPr="00512926" w:rsidR="00512926">
        <w:rPr>
          <w:rFonts w:ascii="Times New Roman" w:hAnsi="Times New Roman"/>
        </w:rPr>
        <w:t>more aggregated level?</w:t>
      </w:r>
    </w:p>
    <w:p w:rsidRPr="00512926" w:rsidR="00512926" w:rsidP="00512926" w:rsidRDefault="00512926" w14:paraId="4E95EE65" w14:textId="1FE8E4EB">
      <w:pPr>
        <w:pStyle w:val="ListParagraph"/>
        <w:numPr>
          <w:ilvl w:val="3"/>
          <w:numId w:val="7"/>
        </w:numPr>
        <w:rPr>
          <w:rFonts w:ascii="Times New Roman" w:hAnsi="Times New Roman"/>
        </w:rPr>
      </w:pPr>
      <w:r w:rsidRPr="00512926">
        <w:rPr>
          <w:rFonts w:ascii="Times New Roman" w:hAnsi="Times New Roman"/>
          <w:i/>
          <w:iCs/>
        </w:rPr>
        <w:t>If yes:</w:t>
      </w:r>
      <w:r w:rsidRPr="00512926">
        <w:rPr>
          <w:rFonts w:ascii="Times New Roman" w:hAnsi="Times New Roman"/>
        </w:rPr>
        <w:t xml:space="preserve"> What level could you provide/how would those levels be categorized?</w:t>
      </w:r>
      <w:r w:rsidR="00C729CF">
        <w:rPr>
          <w:rFonts w:ascii="Times New Roman" w:hAnsi="Times New Roman"/>
        </w:rPr>
        <w:t xml:space="preserve"> Loan size? Borrower size?</w:t>
      </w:r>
    </w:p>
    <w:p w:rsidR="00E84455" w:rsidP="00E84455" w:rsidRDefault="00E84455" w14:paraId="1DCA93BB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you able to retrieve this from your records?</w:t>
      </w:r>
    </w:p>
    <w:p w:rsidR="00E84455" w:rsidP="00E84455" w:rsidRDefault="00E84455" w14:paraId="7F9225CD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IVA.14:</w:t>
      </w:r>
    </w:p>
    <w:p w:rsidR="009E5C3B" w:rsidP="009E5C3B" w:rsidRDefault="00E84455" w14:paraId="36ACFE1F" w14:textId="04B56971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Would you be able to provide this data?</w:t>
      </w:r>
    </w:p>
    <w:p w:rsidR="00C729CF" w:rsidP="00E84455" w:rsidRDefault="00C729CF" w14:paraId="4189C532" w14:textId="5D5EF032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 w:rsidRPr="00C729CF">
        <w:rPr>
          <w:rFonts w:ascii="Times New Roman" w:hAnsi="Times New Roman"/>
        </w:rPr>
        <w:t>Are these SBA C&amp;I loans housed in separate systems from your non-SBA C&amp;I loans?</w:t>
      </w:r>
    </w:p>
    <w:p w:rsidR="00E84455" w:rsidP="00E84455" w:rsidRDefault="00E84455" w14:paraId="20A24C98" w14:textId="314BBC76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you able to retrieve this from your records?</w:t>
      </w:r>
    </w:p>
    <w:p w:rsidR="00E84455" w:rsidP="00E84455" w:rsidRDefault="00E84455" w14:paraId="0D6133FF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Would you include loans that have already been sold</w:t>
      </w:r>
      <w:r w:rsidR="00AE7961">
        <w:rPr>
          <w:rFonts w:ascii="Times New Roman" w:hAnsi="Times New Roman"/>
        </w:rPr>
        <w:t xml:space="preserve"> or securitized</w:t>
      </w:r>
      <w:r>
        <w:rPr>
          <w:rFonts w:ascii="Times New Roman" w:hAnsi="Times New Roman"/>
        </w:rPr>
        <w:t>?</w:t>
      </w:r>
    </w:p>
    <w:p w:rsidR="00E84455" w:rsidP="00E84455" w:rsidRDefault="00E84455" w14:paraId="651469C4" w14:textId="77777777">
      <w:pPr>
        <w:pStyle w:val="ListParagraph"/>
        <w:numPr>
          <w:ilvl w:val="2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Could you provide this information from loans that have already been sold</w:t>
      </w:r>
      <w:r w:rsidR="00AE7961">
        <w:rPr>
          <w:rFonts w:ascii="Times New Roman" w:hAnsi="Times New Roman"/>
        </w:rPr>
        <w:t xml:space="preserve"> or securitized</w:t>
      </w:r>
      <w:r>
        <w:rPr>
          <w:rFonts w:ascii="Times New Roman" w:hAnsi="Times New Roman"/>
        </w:rPr>
        <w:t xml:space="preserve"> if necessary?</w:t>
      </w:r>
    </w:p>
    <w:p w:rsidR="00AE7961" w:rsidP="00AE7961" w:rsidRDefault="00AE7961" w14:paraId="5B2A83E1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IVB.1 – IVB.4:</w:t>
      </w:r>
    </w:p>
    <w:p w:rsidR="00AE7961" w:rsidP="00AE7961" w:rsidRDefault="00AE7961" w14:paraId="09123C5D" w14:textId="7F55C3C1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Would you be able to provide this data?</w:t>
      </w:r>
    </w:p>
    <w:p w:rsidR="00C729CF" w:rsidP="00C729CF" w:rsidRDefault="00C729CF" w14:paraId="296B5498" w14:textId="77777777">
      <w:pPr>
        <w:pStyle w:val="ListParagraph"/>
        <w:numPr>
          <w:ilvl w:val="2"/>
          <w:numId w:val="7"/>
        </w:numPr>
        <w:rPr>
          <w:rFonts w:ascii="Times New Roman" w:hAnsi="Times New Roman"/>
        </w:rPr>
      </w:pPr>
      <w:r w:rsidRPr="00512926">
        <w:rPr>
          <w:rFonts w:ascii="Times New Roman" w:hAnsi="Times New Roman"/>
          <w:i/>
          <w:iCs/>
        </w:rPr>
        <w:t>If no:</w:t>
      </w:r>
      <w:r w:rsidRPr="005129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Would you be able to provide any of these cells?</w:t>
      </w:r>
    </w:p>
    <w:p w:rsidRPr="00512926" w:rsidR="00C729CF" w:rsidP="00C729CF" w:rsidRDefault="00C729CF" w14:paraId="159926DC" w14:textId="77777777">
      <w:pPr>
        <w:pStyle w:val="ListParagraph"/>
        <w:numPr>
          <w:ilvl w:val="3"/>
          <w:numId w:val="7"/>
        </w:numPr>
        <w:rPr>
          <w:rFonts w:ascii="Times New Roman" w:hAnsi="Times New Roman"/>
        </w:rPr>
      </w:pPr>
      <w:r w:rsidRPr="00512926">
        <w:rPr>
          <w:rFonts w:ascii="Times New Roman" w:hAnsi="Times New Roman"/>
        </w:rPr>
        <w:lastRenderedPageBreak/>
        <w:t xml:space="preserve">Could you provide this </w:t>
      </w:r>
      <w:r>
        <w:rPr>
          <w:rFonts w:ascii="Times New Roman" w:hAnsi="Times New Roman"/>
        </w:rPr>
        <w:t xml:space="preserve">information </w:t>
      </w:r>
      <w:r w:rsidRPr="00512926">
        <w:rPr>
          <w:rFonts w:ascii="Times New Roman" w:hAnsi="Times New Roman"/>
        </w:rPr>
        <w:t>at a more aggregated level?</w:t>
      </w:r>
    </w:p>
    <w:p w:rsidRPr="00512926" w:rsidR="00C729CF" w:rsidP="00C729CF" w:rsidRDefault="00C729CF" w14:paraId="2F747F05" w14:textId="77777777">
      <w:pPr>
        <w:pStyle w:val="ListParagraph"/>
        <w:numPr>
          <w:ilvl w:val="3"/>
          <w:numId w:val="7"/>
        </w:numPr>
        <w:rPr>
          <w:rFonts w:ascii="Times New Roman" w:hAnsi="Times New Roman"/>
        </w:rPr>
      </w:pPr>
      <w:r w:rsidRPr="00512926">
        <w:rPr>
          <w:rFonts w:ascii="Times New Roman" w:hAnsi="Times New Roman"/>
          <w:i/>
          <w:iCs/>
        </w:rPr>
        <w:t>If yes:</w:t>
      </w:r>
      <w:r w:rsidRPr="00512926">
        <w:rPr>
          <w:rFonts w:ascii="Times New Roman" w:hAnsi="Times New Roman"/>
        </w:rPr>
        <w:t xml:space="preserve"> What level could you provide/how would those levels be categorized?</w:t>
      </w:r>
      <w:r>
        <w:rPr>
          <w:rFonts w:ascii="Times New Roman" w:hAnsi="Times New Roman"/>
        </w:rPr>
        <w:t xml:space="preserve"> Loan size? Borrower size?</w:t>
      </w:r>
    </w:p>
    <w:p w:rsidR="00AE7961" w:rsidP="00AE7961" w:rsidRDefault="00AE7961" w14:paraId="1BA2654C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you able to retrieve this from your records?</w:t>
      </w:r>
    </w:p>
    <w:p w:rsidR="00AE7961" w:rsidP="00AE7961" w:rsidRDefault="00AE7961" w14:paraId="4014E036" w14:textId="1F9A0B74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Is it easier to provide this data for originations or for outstanding loans</w:t>
      </w:r>
      <w:r w:rsidR="00C729CF">
        <w:rPr>
          <w:rFonts w:ascii="Times New Roman" w:hAnsi="Times New Roman"/>
        </w:rPr>
        <w:t xml:space="preserve"> asked about here</w:t>
      </w:r>
      <w:r>
        <w:rPr>
          <w:rFonts w:ascii="Times New Roman" w:hAnsi="Times New Roman"/>
        </w:rPr>
        <w:t>?</w:t>
      </w:r>
    </w:p>
    <w:p w:rsidRPr="00264C97" w:rsidR="00E84455" w:rsidP="00AE7961" w:rsidRDefault="00E84455" w14:paraId="7BEA5C05" w14:textId="77777777">
      <w:pPr>
        <w:pStyle w:val="ListParagraph"/>
        <w:ind w:left="1440"/>
        <w:rPr>
          <w:rFonts w:ascii="Times New Roman" w:hAnsi="Times New Roman"/>
        </w:rPr>
      </w:pPr>
    </w:p>
    <w:p w:rsidR="00AE7961" w:rsidP="00AE7961" w:rsidRDefault="00AE7961" w14:paraId="68D914F0" w14:textId="77777777">
      <w:pPr>
        <w:rPr>
          <w:rFonts w:ascii="Times New Roman" w:hAnsi="Times New Roman"/>
          <w:b/>
          <w:bCs/>
        </w:rPr>
      </w:pPr>
      <w:r w:rsidRPr="00DD0CA4">
        <w:rPr>
          <w:rFonts w:ascii="Times New Roman" w:hAnsi="Times New Roman"/>
          <w:b/>
          <w:bCs/>
        </w:rPr>
        <w:t xml:space="preserve">Question Specific Probes for Set </w:t>
      </w:r>
      <w:r w:rsidR="00C75017">
        <w:rPr>
          <w:rFonts w:ascii="Times New Roman" w:hAnsi="Times New Roman"/>
          <w:b/>
          <w:bCs/>
        </w:rPr>
        <w:t>3</w:t>
      </w:r>
      <w:r w:rsidRPr="00DD0CA4">
        <w:rPr>
          <w:rFonts w:ascii="Times New Roman" w:hAnsi="Times New Roman"/>
          <w:b/>
          <w:bCs/>
        </w:rPr>
        <w:t>:</w:t>
      </w:r>
    </w:p>
    <w:p w:rsidR="00AE7961" w:rsidP="00AE7961" w:rsidRDefault="00AE7961" w14:paraId="6B053565" w14:textId="77777777">
      <w:pPr>
        <w:rPr>
          <w:rFonts w:ascii="Times New Roman" w:hAnsi="Times New Roman"/>
          <w:b/>
          <w:bCs/>
        </w:rPr>
      </w:pPr>
    </w:p>
    <w:p w:rsidR="00C75017" w:rsidP="00C75017" w:rsidRDefault="00C75017" w14:paraId="41DE4759" w14:textId="3A83B215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IIA:</w:t>
      </w:r>
    </w:p>
    <w:p w:rsidR="00C75017" w:rsidP="00C75017" w:rsidRDefault="00C75017" w14:paraId="0763EB4A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Do you find the includes and excludes to be helpful or unhelpful?</w:t>
      </w:r>
    </w:p>
    <w:p w:rsidR="00C75017" w:rsidP="00C75017" w:rsidRDefault="00C75017" w14:paraId="1F463413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How would you define ‘geographic market’ in your own words?</w:t>
      </w:r>
    </w:p>
    <w:p w:rsidR="00C75017" w:rsidP="00C75017" w:rsidRDefault="00C75017" w14:paraId="63488D99" w14:textId="6953ADBD">
      <w:pPr>
        <w:pStyle w:val="ListParagraph"/>
        <w:numPr>
          <w:ilvl w:val="2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Is there another term or phrase you would use for this?</w:t>
      </w:r>
    </w:p>
    <w:p w:rsidRPr="00C729CF" w:rsidR="002C6146" w:rsidP="00C75017" w:rsidRDefault="002C6146" w14:paraId="4A3D0AE5" w14:textId="3E421BED">
      <w:pPr>
        <w:pStyle w:val="ListParagraph"/>
        <w:numPr>
          <w:ilvl w:val="2"/>
          <w:numId w:val="7"/>
        </w:numPr>
        <w:rPr>
          <w:rFonts w:ascii="Times New Roman" w:hAnsi="Times New Roman"/>
        </w:rPr>
      </w:pPr>
      <w:r w:rsidRPr="00C729CF">
        <w:rPr>
          <w:rFonts w:ascii="Times New Roman" w:hAnsi="Times New Roman"/>
        </w:rPr>
        <w:t>Would a borrowe</w:t>
      </w:r>
      <w:r w:rsidRPr="00C729CF" w:rsidR="00C729CF">
        <w:rPr>
          <w:rFonts w:ascii="Times New Roman" w:hAnsi="Times New Roman"/>
        </w:rPr>
        <w:t>r at the edge of your geographic market need to be more credit-worthy tha</w:t>
      </w:r>
      <w:r w:rsidR="00471E26">
        <w:rPr>
          <w:rFonts w:ascii="Times New Roman" w:hAnsi="Times New Roman"/>
        </w:rPr>
        <w:t>n</w:t>
      </w:r>
      <w:r w:rsidRPr="00C729CF" w:rsidR="00C729CF">
        <w:rPr>
          <w:rFonts w:ascii="Times New Roman" w:hAnsi="Times New Roman"/>
        </w:rPr>
        <w:t xml:space="preserve"> average?</w:t>
      </w:r>
    </w:p>
    <w:p w:rsidR="00C75017" w:rsidP="00C75017" w:rsidRDefault="00C75017" w14:paraId="716D1878" w14:textId="19B224C1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does your bank consider to be its market or physical footprint?</w:t>
      </w:r>
    </w:p>
    <w:p w:rsidR="00C75017" w:rsidP="00C75017" w:rsidRDefault="00C75017" w14:paraId="0150B766" w14:textId="1B1A8DC3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 do you judge </w:t>
      </w:r>
      <w:r w:rsidR="002147F3">
        <w:rPr>
          <w:rFonts w:ascii="Times New Roman" w:hAnsi="Times New Roman"/>
        </w:rPr>
        <w:t xml:space="preserve">the primary business </w:t>
      </w:r>
      <w:r w:rsidR="00C729CF">
        <w:rPr>
          <w:rFonts w:ascii="Times New Roman" w:hAnsi="Times New Roman"/>
        </w:rPr>
        <w:t xml:space="preserve">locations of potential </w:t>
      </w:r>
      <w:r w:rsidR="002147F3">
        <w:rPr>
          <w:rFonts w:ascii="Times New Roman" w:hAnsi="Times New Roman"/>
        </w:rPr>
        <w:t>small business borrowers</w:t>
      </w:r>
      <w:r>
        <w:rPr>
          <w:rFonts w:ascii="Times New Roman" w:hAnsi="Times New Roman"/>
        </w:rPr>
        <w:t>?</w:t>
      </w:r>
    </w:p>
    <w:p w:rsidR="00C75017" w:rsidP="00C75017" w:rsidRDefault="00C75017" w14:paraId="109864A7" w14:textId="2D79A7E1">
      <w:pPr>
        <w:pStyle w:val="ListParagraph"/>
        <w:numPr>
          <w:ilvl w:val="2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At what point is a</w:t>
      </w:r>
      <w:r w:rsidR="00C15E41">
        <w:rPr>
          <w:rFonts w:ascii="Times New Roman" w:hAnsi="Times New Roman"/>
        </w:rPr>
        <w:t xml:space="preserve"> location </w:t>
      </w:r>
      <w:r>
        <w:rPr>
          <w:rFonts w:ascii="Times New Roman" w:hAnsi="Times New Roman"/>
        </w:rPr>
        <w:t>typically considered too far?</w:t>
      </w:r>
    </w:p>
    <w:p w:rsidR="00C75017" w:rsidP="00C75017" w:rsidRDefault="00C75017" w14:paraId="415A0EAB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IIA.1:</w:t>
      </w:r>
    </w:p>
    <w:p w:rsidRPr="00B63760" w:rsidR="00C75017" w:rsidP="00C75017" w:rsidRDefault="00C75017" w14:paraId="36F19DB6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Alternate between the 3 options.</w:t>
      </w:r>
    </w:p>
    <w:p w:rsidR="00C75017" w:rsidP="00C75017" w:rsidRDefault="00C75017" w14:paraId="12CB89E6" w14:textId="6238AFB1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</w:t>
      </w:r>
      <w:r w:rsidR="00C37E57">
        <w:rPr>
          <w:rFonts w:ascii="Times New Roman" w:hAnsi="Times New Roman"/>
        </w:rPr>
        <w:t>your geographic market</w:t>
      </w:r>
      <w:r>
        <w:rPr>
          <w:rFonts w:ascii="Times New Roman" w:hAnsi="Times New Roman"/>
        </w:rPr>
        <w:t xml:space="preserve"> a number of miles or does your bank use a different physical boundary?</w:t>
      </w:r>
    </w:p>
    <w:p w:rsidR="00C75017" w:rsidP="00C75017" w:rsidRDefault="00C75017" w14:paraId="2575EDA2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IIA.2:</w:t>
      </w:r>
    </w:p>
    <w:p w:rsidR="00C75017" w:rsidP="00C75017" w:rsidRDefault="00C75017" w14:paraId="382A38B8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all of these reasons clear, or are any unclear?</w:t>
      </w:r>
    </w:p>
    <w:p w:rsidR="00C75017" w:rsidP="00C75017" w:rsidRDefault="00C75017" w14:paraId="46CEAEA7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there any reasons missing from this list?</w:t>
      </w:r>
    </w:p>
    <w:p w:rsidR="00C75017" w:rsidP="00C75017" w:rsidRDefault="00C75017" w14:paraId="020F2546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IIA.3:</w:t>
      </w:r>
    </w:p>
    <w:p w:rsidR="00C75017" w:rsidP="00C75017" w:rsidRDefault="00C75017" w14:paraId="1A15916D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If none of the above: can you tell me more about that?</w:t>
      </w:r>
    </w:p>
    <w:p w:rsidR="00C75017" w:rsidP="00C75017" w:rsidRDefault="00C75017" w14:paraId="4878AF68" w14:textId="77777777">
      <w:pPr>
        <w:pStyle w:val="ListParagraph"/>
        <w:numPr>
          <w:ilvl w:val="2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there other types of boundaries your bank considers?</w:t>
      </w:r>
    </w:p>
    <w:p w:rsidR="00C75017" w:rsidP="00C75017" w:rsidRDefault="00C75017" w14:paraId="58EE0B16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IIA.4:</w:t>
      </w:r>
    </w:p>
    <w:p w:rsidR="00C75017" w:rsidP="00C75017" w:rsidRDefault="00C75017" w14:paraId="3F2C30D2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How would you answer this question?</w:t>
      </w:r>
    </w:p>
    <w:p w:rsidR="00C75017" w:rsidP="00C75017" w:rsidRDefault="00C75017" w14:paraId="1D59BC5C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IIA.5 – IIA.9:</w:t>
      </w:r>
    </w:p>
    <w:p w:rsidR="00C75017" w:rsidP="00C75017" w:rsidRDefault="00C75017" w14:paraId="169BE79F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there any steps missing?</w:t>
      </w:r>
    </w:p>
    <w:p w:rsidR="00C75017" w:rsidP="00C75017" w:rsidRDefault="00C75017" w14:paraId="76117C33" w14:textId="5B4B871E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Are there any other means a business could </w:t>
      </w:r>
      <w:r w:rsidR="00C37E57">
        <w:rPr>
          <w:rFonts w:ascii="Times New Roman" w:hAnsi="Times New Roman"/>
        </w:rPr>
        <w:t>complete an application step</w:t>
      </w:r>
      <w:r>
        <w:rPr>
          <w:rFonts w:ascii="Times New Roman" w:hAnsi="Times New Roman"/>
        </w:rPr>
        <w:t xml:space="preserve"> at your bank?</w:t>
      </w:r>
    </w:p>
    <w:p w:rsidR="00C75017" w:rsidP="00C75017" w:rsidRDefault="00C75017" w14:paraId="17D6AEA2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IIA.10 – IIA.11:</w:t>
      </w:r>
    </w:p>
    <w:p w:rsidR="00C75017" w:rsidP="00C75017" w:rsidRDefault="00C75017" w14:paraId="21F64B4E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all of these practices clear, or are any unclear?</w:t>
      </w:r>
    </w:p>
    <w:p w:rsidR="00C75017" w:rsidP="00C75017" w:rsidRDefault="00C75017" w14:paraId="00B3A9A2" w14:textId="4AEB05CB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there any practices missing from this list?</w:t>
      </w:r>
    </w:p>
    <w:p w:rsidRPr="002147F3" w:rsidR="00C15E41" w:rsidP="00C75017" w:rsidRDefault="00C15E41" w14:paraId="354A16D0" w14:textId="71861365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 w:rsidRPr="002147F3">
        <w:rPr>
          <w:rFonts w:ascii="Times New Roman" w:hAnsi="Times New Roman"/>
        </w:rPr>
        <w:t xml:space="preserve">Are there any </w:t>
      </w:r>
      <w:r w:rsidRPr="002147F3" w:rsidR="002147F3">
        <w:rPr>
          <w:rFonts w:ascii="Times New Roman" w:hAnsi="Times New Roman"/>
        </w:rPr>
        <w:t xml:space="preserve">practices </w:t>
      </w:r>
      <w:r w:rsidRPr="002147F3">
        <w:rPr>
          <w:rFonts w:ascii="Times New Roman" w:hAnsi="Times New Roman"/>
        </w:rPr>
        <w:t>that don’t belong</w:t>
      </w:r>
      <w:r w:rsidRPr="002147F3" w:rsidR="002147F3">
        <w:rPr>
          <w:rFonts w:ascii="Times New Roman" w:hAnsi="Times New Roman"/>
        </w:rPr>
        <w:t xml:space="preserve"> on this list</w:t>
      </w:r>
      <w:r w:rsidRPr="002147F3">
        <w:rPr>
          <w:rFonts w:ascii="Times New Roman" w:hAnsi="Times New Roman"/>
        </w:rPr>
        <w:t>?</w:t>
      </w:r>
    </w:p>
    <w:p w:rsidRPr="002147F3" w:rsidR="00C15E41" w:rsidP="00C75017" w:rsidRDefault="00C15E41" w14:paraId="349DCD67" w14:textId="644746A3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 w:rsidRPr="002147F3">
        <w:rPr>
          <w:rFonts w:ascii="Times New Roman" w:hAnsi="Times New Roman"/>
          <w:i/>
          <w:iCs/>
        </w:rPr>
        <w:t>IIA.11:</w:t>
      </w:r>
      <w:r w:rsidRPr="002147F3">
        <w:rPr>
          <w:rFonts w:ascii="Times New Roman" w:hAnsi="Times New Roman"/>
        </w:rPr>
        <w:t xml:space="preserve"> How does this </w:t>
      </w:r>
      <w:r w:rsidRPr="002147F3" w:rsidR="002147F3">
        <w:rPr>
          <w:rFonts w:ascii="Times New Roman" w:hAnsi="Times New Roman"/>
        </w:rPr>
        <w:t xml:space="preserve">question </w:t>
      </w:r>
      <w:r w:rsidRPr="002147F3">
        <w:rPr>
          <w:rFonts w:ascii="Times New Roman" w:hAnsi="Times New Roman"/>
        </w:rPr>
        <w:t>diffe</w:t>
      </w:r>
      <w:r w:rsidRPr="002147F3" w:rsidR="002147F3">
        <w:rPr>
          <w:rFonts w:ascii="Times New Roman" w:hAnsi="Times New Roman"/>
        </w:rPr>
        <w:t>r from the previous question?</w:t>
      </w:r>
    </w:p>
    <w:p w:rsidR="00C75017" w:rsidP="00C75017" w:rsidRDefault="00C75017" w14:paraId="077F6B78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IIB.1 – IIB.2:</w:t>
      </w:r>
    </w:p>
    <w:p w:rsidR="00C75017" w:rsidP="00C75017" w:rsidRDefault="00C75017" w14:paraId="3E4A963D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Would you be able to answer this question?</w:t>
      </w:r>
    </w:p>
    <w:p w:rsidR="00C75017" w:rsidP="00C75017" w:rsidRDefault="00C75017" w14:paraId="4E72779E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IIB.3:</w:t>
      </w:r>
    </w:p>
    <w:p w:rsidR="00C75017" w:rsidP="00C75017" w:rsidRDefault="00C75017" w14:paraId="1863B547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In your own words, how would you define ‘competitive advantage?’</w:t>
      </w:r>
    </w:p>
    <w:p w:rsidR="00C75017" w:rsidP="00C75017" w:rsidRDefault="00C75017" w14:paraId="442E2635" w14:textId="708D385B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Are there any other </w:t>
      </w:r>
      <w:r w:rsidR="00706193">
        <w:rPr>
          <w:rFonts w:ascii="Times New Roman" w:hAnsi="Times New Roman"/>
        </w:rPr>
        <w:t>categorie</w:t>
      </w:r>
      <w:r>
        <w:rPr>
          <w:rFonts w:ascii="Times New Roman" w:hAnsi="Times New Roman"/>
        </w:rPr>
        <w:t xml:space="preserve">s you would consider that are not listed here? </w:t>
      </w:r>
    </w:p>
    <w:p w:rsidR="00C75017" w:rsidP="00C75017" w:rsidRDefault="00C75017" w14:paraId="397C88AF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IIB.4 – IIB.9:</w:t>
      </w:r>
    </w:p>
    <w:p w:rsidR="00C75017" w:rsidP="00C75017" w:rsidRDefault="00C75017" w14:paraId="79947BB6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Are you comfortable providing this information?</w:t>
      </w:r>
    </w:p>
    <w:p w:rsidR="00C75017" w:rsidP="00C75017" w:rsidRDefault="00C75017" w14:paraId="505AE2A9" w14:textId="77777777">
      <w:pPr>
        <w:pStyle w:val="ListParagraph"/>
        <w:numPr>
          <w:ilvl w:val="2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Would you need permission from anyone to provide this information?</w:t>
      </w:r>
    </w:p>
    <w:p w:rsidR="00C75017" w:rsidP="00C75017" w:rsidRDefault="00C75017" w14:paraId="49B65CD0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IIB.10:</w:t>
      </w:r>
    </w:p>
    <w:p w:rsidR="00900DDD" w:rsidP="00C75017" w:rsidRDefault="00900DDD" w14:paraId="3C0F09A5" w14:textId="1F3849E2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In your own words, can you tell me what this question is asking?</w:t>
      </w:r>
    </w:p>
    <w:p w:rsidR="00900DDD" w:rsidP="00900DDD" w:rsidRDefault="00900DDD" w14:paraId="4D772770" w14:textId="1B8AEA8C">
      <w:pPr>
        <w:pStyle w:val="ListParagraph"/>
        <w:numPr>
          <w:ilvl w:val="2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comparison are you being asked to make here?</w:t>
      </w:r>
    </w:p>
    <w:p w:rsidR="00C75017" w:rsidP="00C75017" w:rsidRDefault="00C75017" w14:paraId="2984E77F" w14:textId="68F5E2EA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Is there any advantage you would list for other?</w:t>
      </w:r>
    </w:p>
    <w:p w:rsidR="00C75017" w:rsidP="00C75017" w:rsidRDefault="00C75017" w14:paraId="6AB1BA3E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IIB.11:</w:t>
      </w:r>
    </w:p>
    <w:p w:rsidR="00C75017" w:rsidP="00C75017" w:rsidRDefault="00C75017" w14:paraId="3F42C4D3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How does this question differ from 10?</w:t>
      </w:r>
    </w:p>
    <w:p w:rsidR="00C75017" w:rsidP="00C75017" w:rsidRDefault="00C75017" w14:paraId="7F85A67E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IIB.12:</w:t>
      </w:r>
    </w:p>
    <w:p w:rsidR="00C75017" w:rsidP="00C75017" w:rsidRDefault="00C75017" w14:paraId="455139CB" w14:textId="77777777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How would you determine what is important?</w:t>
      </w:r>
    </w:p>
    <w:p w:rsidR="00C75017" w:rsidP="00C75017" w:rsidRDefault="00C75017" w14:paraId="5822EAB3" w14:textId="77777777">
      <w:pPr>
        <w:pStyle w:val="ListParagraph"/>
        <w:numPr>
          <w:ilvl w:val="2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Does your bank do any research?</w:t>
      </w:r>
    </w:p>
    <w:p w:rsidR="00684A18" w:rsidP="00684A18" w:rsidRDefault="00684A18" w14:paraId="4E92B995" w14:textId="77777777">
      <w:pPr>
        <w:pStyle w:val="ListParagraph"/>
        <w:rPr>
          <w:rFonts w:ascii="Times New Roman" w:hAnsi="Times New Roman"/>
          <w:b/>
          <w:bCs/>
        </w:rPr>
      </w:pPr>
    </w:p>
    <w:p w:rsidRPr="00684A18" w:rsidR="00684A18" w:rsidP="00684A18" w:rsidRDefault="00684A18" w14:paraId="6DE659D3" w14:textId="51AE415A">
      <w:pPr>
        <w:ind w:left="360"/>
        <w:rPr>
          <w:rFonts w:ascii="Times New Roman" w:hAnsi="Times New Roman"/>
          <w:b/>
          <w:bCs/>
        </w:rPr>
      </w:pPr>
      <w:r w:rsidRPr="00684A18">
        <w:rPr>
          <w:rFonts w:ascii="Times New Roman" w:hAnsi="Times New Roman"/>
          <w:b/>
          <w:bCs/>
        </w:rPr>
        <w:t xml:space="preserve">Question Specific Probes for </w:t>
      </w:r>
      <w:r w:rsidR="00413013">
        <w:rPr>
          <w:rFonts w:ascii="Times New Roman" w:hAnsi="Times New Roman"/>
          <w:b/>
          <w:bCs/>
        </w:rPr>
        <w:t xml:space="preserve">Coronavirus Pandemic </w:t>
      </w:r>
      <w:bookmarkStart w:name="_GoBack" w:id="0"/>
      <w:bookmarkEnd w:id="0"/>
      <w:r>
        <w:rPr>
          <w:rFonts w:ascii="Times New Roman" w:hAnsi="Times New Roman"/>
          <w:b/>
          <w:bCs/>
        </w:rPr>
        <w:t>questions</w:t>
      </w:r>
      <w:r w:rsidRPr="00684A18">
        <w:rPr>
          <w:rFonts w:ascii="Times New Roman" w:hAnsi="Times New Roman"/>
          <w:b/>
          <w:bCs/>
        </w:rPr>
        <w:t>:</w:t>
      </w:r>
    </w:p>
    <w:p w:rsidR="00684A18" w:rsidP="00684A18" w:rsidRDefault="00684A18" w14:paraId="3910E58B" w14:textId="77777777">
      <w:pPr>
        <w:rPr>
          <w:rFonts w:ascii="Times New Roman" w:hAnsi="Times New Roman"/>
        </w:rPr>
      </w:pPr>
    </w:p>
    <w:p w:rsidR="00684A18" w:rsidP="00684A18" w:rsidRDefault="00684A18" w14:paraId="5842E2EE" w14:textId="77777777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IIC.1:</w:t>
      </w:r>
    </w:p>
    <w:p w:rsidR="004761C7" w:rsidP="004761C7" w:rsidRDefault="004761C7" w14:paraId="1908B1B6" w14:textId="77777777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all of these problems clear, or are any unclear?</w:t>
      </w:r>
    </w:p>
    <w:p w:rsidR="004761C7" w:rsidP="004761C7" w:rsidRDefault="004761C7" w14:paraId="7D964025" w14:textId="77777777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there any problems missing from this list?</w:t>
      </w:r>
    </w:p>
    <w:p w:rsidR="00684A18" w:rsidP="004761C7" w:rsidRDefault="004761C7" w14:paraId="0827D204" w14:textId="77777777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IIC.2:</w:t>
      </w:r>
    </w:p>
    <w:p w:rsidR="004761C7" w:rsidP="004761C7" w:rsidRDefault="004761C7" w14:paraId="7AB09F9E" w14:textId="77777777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all of these actions clear, or are any unclear?</w:t>
      </w:r>
    </w:p>
    <w:p w:rsidR="004761C7" w:rsidP="004761C7" w:rsidRDefault="004761C7" w14:paraId="64E86B21" w14:textId="77777777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there any actions missing from this list?</w:t>
      </w:r>
    </w:p>
    <w:p w:rsidR="004761C7" w:rsidP="004761C7" w:rsidRDefault="004761C7" w14:paraId="4362BF35" w14:textId="77777777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IIC3:</w:t>
      </w:r>
    </w:p>
    <w:p w:rsidR="004761C7" w:rsidP="004761C7" w:rsidRDefault="004761C7" w14:paraId="3E4E3583" w14:textId="77777777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all of these government responses clear, or are any unclear?</w:t>
      </w:r>
    </w:p>
    <w:p w:rsidR="004761C7" w:rsidP="004761C7" w:rsidRDefault="004761C7" w14:paraId="5967B396" w14:textId="77777777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Are there any government responses missing from this list?</w:t>
      </w:r>
    </w:p>
    <w:p w:rsidR="004761C7" w:rsidP="004761C7" w:rsidRDefault="004761C7" w14:paraId="7A6168E4" w14:textId="77777777">
      <w:pPr>
        <w:rPr>
          <w:rFonts w:ascii="Times New Roman" w:hAnsi="Times New Roman"/>
        </w:rPr>
      </w:pPr>
    </w:p>
    <w:p w:rsidRPr="00F10087" w:rsidR="004761C7" w:rsidP="004761C7" w:rsidRDefault="004761C7" w14:paraId="0601E626" w14:textId="77777777">
      <w:pPr>
        <w:rPr>
          <w:rFonts w:ascii="Times New Roman" w:hAnsi="Times New Roman"/>
          <w:b/>
          <w:sz w:val="22"/>
          <w:szCs w:val="22"/>
        </w:rPr>
      </w:pPr>
      <w:r w:rsidRPr="00F10087">
        <w:rPr>
          <w:rFonts w:ascii="Times New Roman" w:hAnsi="Times New Roman"/>
          <w:b/>
          <w:sz w:val="22"/>
          <w:szCs w:val="22"/>
        </w:rPr>
        <w:t>Wrapping Up:</w:t>
      </w:r>
    </w:p>
    <w:p w:rsidRPr="00F10087" w:rsidR="004761C7" w:rsidP="004761C7" w:rsidRDefault="004761C7" w14:paraId="11E6E1E6" w14:textId="6F631D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10087">
        <w:rPr>
          <w:rFonts w:ascii="Times New Roman" w:hAnsi="Times New Roman" w:cs="Times New Roman"/>
        </w:rPr>
        <w:t>Do you think you could complete this survey by yourself? Or would you need help from someone else? If the latter, who</w:t>
      </w:r>
      <w:r w:rsidR="00900DDD">
        <w:rPr>
          <w:rFonts w:ascii="Times New Roman" w:hAnsi="Times New Roman" w:cs="Times New Roman"/>
        </w:rPr>
        <w:t xml:space="preserve">, </w:t>
      </w:r>
      <w:r w:rsidR="00706193">
        <w:rPr>
          <w:rFonts w:ascii="Times New Roman" w:hAnsi="Times New Roman" w:cs="Times New Roman"/>
        </w:rPr>
        <w:t>what is their position</w:t>
      </w:r>
      <w:r w:rsidR="00900DDD">
        <w:rPr>
          <w:rFonts w:ascii="Times New Roman" w:hAnsi="Times New Roman" w:cs="Times New Roman"/>
        </w:rPr>
        <w:t>,</w:t>
      </w:r>
      <w:r w:rsidR="00706193">
        <w:rPr>
          <w:rFonts w:ascii="Times New Roman" w:hAnsi="Times New Roman" w:cs="Times New Roman"/>
        </w:rPr>
        <w:t xml:space="preserve"> and what </w:t>
      </w:r>
      <w:r w:rsidRPr="00F10087">
        <w:rPr>
          <w:rFonts w:ascii="Times New Roman" w:hAnsi="Times New Roman" w:cs="Times New Roman"/>
        </w:rPr>
        <w:t>department are they from?  Which sections of the survey would they answer?</w:t>
      </w:r>
    </w:p>
    <w:p w:rsidRPr="00F10087" w:rsidR="004761C7" w:rsidP="004761C7" w:rsidRDefault="004761C7" w14:paraId="617500D4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10087">
        <w:rPr>
          <w:rFonts w:ascii="Times New Roman" w:hAnsi="Times New Roman" w:cs="Times New Roman"/>
        </w:rPr>
        <w:t>How long do you think it would take your bank to complete this survey?  Include the time spent by anyone who worked on it.</w:t>
      </w:r>
    </w:p>
    <w:p w:rsidRPr="00F10087" w:rsidR="004761C7" w:rsidP="004761C7" w:rsidRDefault="004761C7" w14:paraId="60ADC1C5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10087">
        <w:rPr>
          <w:rFonts w:ascii="Times New Roman" w:hAnsi="Times New Roman" w:cs="Times New Roman"/>
        </w:rPr>
        <w:t>Overall, do you have any suggestions for us on how we can improve this survey?</w:t>
      </w:r>
    </w:p>
    <w:p w:rsidR="004761C7" w:rsidP="004761C7" w:rsidRDefault="004761C7" w14:paraId="04EF8CF8" w14:textId="77777777">
      <w:pPr>
        <w:rPr>
          <w:rFonts w:ascii="Times New Roman" w:hAnsi="Times New Roman"/>
        </w:rPr>
      </w:pPr>
    </w:p>
    <w:p w:rsidRPr="004761C7" w:rsidR="004761C7" w:rsidP="004761C7" w:rsidRDefault="004761C7" w14:paraId="74FFB6DF" w14:textId="77777777">
      <w:pPr>
        <w:rPr>
          <w:rFonts w:ascii="Times New Roman" w:hAnsi="Times New Roman"/>
          <w:b/>
          <w:bCs/>
        </w:rPr>
      </w:pPr>
      <w:r w:rsidRPr="004761C7">
        <w:rPr>
          <w:rFonts w:ascii="Times New Roman" w:hAnsi="Times New Roman"/>
          <w:b/>
          <w:bCs/>
        </w:rPr>
        <w:t>Thank you for you</w:t>
      </w:r>
      <w:r>
        <w:rPr>
          <w:rFonts w:ascii="Times New Roman" w:hAnsi="Times New Roman"/>
          <w:b/>
          <w:bCs/>
        </w:rPr>
        <w:t>r</w:t>
      </w:r>
      <w:r w:rsidRPr="004761C7">
        <w:rPr>
          <w:rFonts w:ascii="Times New Roman" w:hAnsi="Times New Roman"/>
          <w:b/>
          <w:bCs/>
        </w:rPr>
        <w:t xml:space="preserve"> time!</w:t>
      </w:r>
      <w:r w:rsidRPr="004761C7">
        <w:rPr>
          <w:rFonts w:ascii="Times New Roman" w:hAnsi="Times New Roman"/>
          <w:b/>
          <w:bCs/>
        </w:rPr>
        <w:tab/>
      </w:r>
    </w:p>
    <w:sectPr w:rsidRPr="004761C7" w:rsidR="00476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91FAC" w14:textId="77777777" w:rsidR="00B712AB" w:rsidRDefault="00B712AB" w:rsidP="00F12208">
      <w:r>
        <w:separator/>
      </w:r>
    </w:p>
  </w:endnote>
  <w:endnote w:type="continuationSeparator" w:id="0">
    <w:p w14:paraId="24B326C9" w14:textId="77777777" w:rsidR="00B712AB" w:rsidRDefault="00B712AB" w:rsidP="00F1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038C7" w14:textId="77777777" w:rsidR="00B712AB" w:rsidRDefault="00B712AB" w:rsidP="00F12208">
      <w:r>
        <w:separator/>
      </w:r>
    </w:p>
  </w:footnote>
  <w:footnote w:type="continuationSeparator" w:id="0">
    <w:p w14:paraId="20CE3CEB" w14:textId="77777777" w:rsidR="00B712AB" w:rsidRDefault="00B712AB" w:rsidP="00F12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C669B"/>
    <w:multiLevelType w:val="hybridMultilevel"/>
    <w:tmpl w:val="1DB64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21CCE"/>
    <w:multiLevelType w:val="hybridMultilevel"/>
    <w:tmpl w:val="6BE0F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327BA"/>
    <w:multiLevelType w:val="hybridMultilevel"/>
    <w:tmpl w:val="AD70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E5063"/>
    <w:multiLevelType w:val="hybridMultilevel"/>
    <w:tmpl w:val="636EF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06029"/>
    <w:multiLevelType w:val="hybridMultilevel"/>
    <w:tmpl w:val="B2504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31F35"/>
    <w:multiLevelType w:val="hybridMultilevel"/>
    <w:tmpl w:val="F54E5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160D2"/>
    <w:multiLevelType w:val="hybridMultilevel"/>
    <w:tmpl w:val="3184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E792E"/>
    <w:multiLevelType w:val="hybridMultilevel"/>
    <w:tmpl w:val="766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74926"/>
    <w:multiLevelType w:val="hybridMultilevel"/>
    <w:tmpl w:val="14C89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B562F"/>
    <w:multiLevelType w:val="hybridMultilevel"/>
    <w:tmpl w:val="2D54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B24F8"/>
    <w:multiLevelType w:val="hybridMultilevel"/>
    <w:tmpl w:val="FD26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80D32"/>
    <w:multiLevelType w:val="hybridMultilevel"/>
    <w:tmpl w:val="EFBC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11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28"/>
    <w:rsid w:val="00002F5F"/>
    <w:rsid w:val="00004B7F"/>
    <w:rsid w:val="00025571"/>
    <w:rsid w:val="00052EE8"/>
    <w:rsid w:val="000C3706"/>
    <w:rsid w:val="00111ECE"/>
    <w:rsid w:val="00167C92"/>
    <w:rsid w:val="001E2181"/>
    <w:rsid w:val="002147F3"/>
    <w:rsid w:val="00221984"/>
    <w:rsid w:val="00264C97"/>
    <w:rsid w:val="00286CE2"/>
    <w:rsid w:val="0029630C"/>
    <w:rsid w:val="002A0EEA"/>
    <w:rsid w:val="002C6146"/>
    <w:rsid w:val="002F3ED9"/>
    <w:rsid w:val="00346FE9"/>
    <w:rsid w:val="0037130B"/>
    <w:rsid w:val="00387B82"/>
    <w:rsid w:val="003B0328"/>
    <w:rsid w:val="003B6B96"/>
    <w:rsid w:val="003D2530"/>
    <w:rsid w:val="00413013"/>
    <w:rsid w:val="00437CCD"/>
    <w:rsid w:val="00460FA6"/>
    <w:rsid w:val="00471E26"/>
    <w:rsid w:val="004761C7"/>
    <w:rsid w:val="004B32A8"/>
    <w:rsid w:val="00512926"/>
    <w:rsid w:val="0056721E"/>
    <w:rsid w:val="005B0B86"/>
    <w:rsid w:val="005C0197"/>
    <w:rsid w:val="005F7150"/>
    <w:rsid w:val="00624EB0"/>
    <w:rsid w:val="00684A18"/>
    <w:rsid w:val="006F29AA"/>
    <w:rsid w:val="00706193"/>
    <w:rsid w:val="00722FD7"/>
    <w:rsid w:val="008712A5"/>
    <w:rsid w:val="008A5B5A"/>
    <w:rsid w:val="00900DDD"/>
    <w:rsid w:val="00900E13"/>
    <w:rsid w:val="00937681"/>
    <w:rsid w:val="00943B0B"/>
    <w:rsid w:val="00991517"/>
    <w:rsid w:val="009B3938"/>
    <w:rsid w:val="009B7332"/>
    <w:rsid w:val="009E5C3B"/>
    <w:rsid w:val="009E70C9"/>
    <w:rsid w:val="009F1463"/>
    <w:rsid w:val="00A242E8"/>
    <w:rsid w:val="00A30A3D"/>
    <w:rsid w:val="00A35E0F"/>
    <w:rsid w:val="00A9254E"/>
    <w:rsid w:val="00A935E6"/>
    <w:rsid w:val="00AE7961"/>
    <w:rsid w:val="00B029B3"/>
    <w:rsid w:val="00B31FB3"/>
    <w:rsid w:val="00B3528E"/>
    <w:rsid w:val="00B63760"/>
    <w:rsid w:val="00B712AB"/>
    <w:rsid w:val="00B86988"/>
    <w:rsid w:val="00B93E88"/>
    <w:rsid w:val="00BD60BF"/>
    <w:rsid w:val="00C15E41"/>
    <w:rsid w:val="00C37E57"/>
    <w:rsid w:val="00C44A45"/>
    <w:rsid w:val="00C46600"/>
    <w:rsid w:val="00C61AEC"/>
    <w:rsid w:val="00C729CF"/>
    <w:rsid w:val="00C75017"/>
    <w:rsid w:val="00CD335D"/>
    <w:rsid w:val="00CE01D9"/>
    <w:rsid w:val="00CE25C9"/>
    <w:rsid w:val="00D332D2"/>
    <w:rsid w:val="00DD0CA4"/>
    <w:rsid w:val="00DE7E77"/>
    <w:rsid w:val="00E77AFD"/>
    <w:rsid w:val="00E84455"/>
    <w:rsid w:val="00E918C4"/>
    <w:rsid w:val="00ED000D"/>
    <w:rsid w:val="00F0266E"/>
    <w:rsid w:val="00F11B4D"/>
    <w:rsid w:val="00F12208"/>
    <w:rsid w:val="00F52139"/>
    <w:rsid w:val="00FA6B5B"/>
    <w:rsid w:val="00FC4E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A52698"/>
  <w15:chartTrackingRefBased/>
  <w15:docId w15:val="{DB8E51B0-39A1-4AEC-9AB7-0273D40A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2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3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A0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E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EE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EEA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E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Aryn Hernandez (CENSUS/ESMD FED)</dc:creator>
  <cp:keywords/>
  <dc:description/>
  <cp:lastModifiedBy>Jessica Nickel  (CENSUS/EID FED)</cp:lastModifiedBy>
  <cp:revision>3</cp:revision>
  <dcterms:created xsi:type="dcterms:W3CDTF">2020-12-23T15:09:00Z</dcterms:created>
  <dcterms:modified xsi:type="dcterms:W3CDTF">2020-12-23T15:24:00Z</dcterms:modified>
</cp:coreProperties>
</file>