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1B" w:rsidP="00A0172F" w:rsidRDefault="0061106E">
      <w:pPr>
        <w:pStyle w:val="Heading2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8220075" cy="5419725"/>
            <wp:effectExtent l="0" t="0" r="9525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172F">
        <w:t>Login Screen</w:t>
      </w:r>
    </w:p>
    <w:p w:rsidRPr="00073A28" w:rsidR="00073A28" w:rsidP="00073A28" w:rsidRDefault="00073A28"/>
    <w:p w:rsidR="007A5285" w:rsidRDefault="007A5285"/>
    <w:p w:rsidR="00820BE6" w:rsidP="00942D89" w:rsidRDefault="00A0172F">
      <w:pPr>
        <w:pStyle w:val="Heading2"/>
        <w:sectPr w:rsidR="00820BE6" w:rsidSect="00982E2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733425</wp:posOffset>
            </wp:positionV>
            <wp:extent cx="8229600" cy="3286125"/>
            <wp:effectExtent l="0" t="0" r="0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1091">
        <w:t xml:space="preserve">Shipment Verification </w:t>
      </w:r>
      <w:bookmarkStart w:name="_GoBack" w:id="0"/>
      <w:bookmarkEnd w:id="0"/>
    </w:p>
    <w:p w:rsidR="00820BE6" w:rsidP="00942D89" w:rsidRDefault="00820BE6">
      <w:pPr>
        <w:pStyle w:val="Heading2"/>
      </w:pPr>
    </w:p>
    <w:p w:rsidR="00CB379D" w:rsidP="00820BE6" w:rsidRDefault="00CB379D">
      <w:pPr>
        <w:pStyle w:val="Heading2"/>
        <w:tabs>
          <w:tab w:val="left" w:pos="2235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547370</wp:posOffset>
            </wp:positionV>
            <wp:extent cx="8220075" cy="331470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Best Time for Reporting Data</w:t>
      </w:r>
    </w:p>
    <w:p w:rsidRPr="00CB379D" w:rsidR="00CB379D" w:rsidP="00CB379D" w:rsidRDefault="00CB379D"/>
    <w:p w:rsidRPr="00CB379D" w:rsidR="00CB379D" w:rsidP="00CB379D" w:rsidRDefault="00CB379D"/>
    <w:p w:rsidR="009B656C" w:rsidP="00942D89" w:rsidRDefault="00433815">
      <w:pPr>
        <w:pStyle w:val="Heading2"/>
        <w:sectPr w:rsidR="009B656C" w:rsidSect="00CB379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820BE6">
        <w:br w:type="page"/>
      </w:r>
      <w:r w:rsidR="00695551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361950</wp:posOffset>
            </wp:positionV>
            <wp:extent cx="6686550" cy="5943600"/>
            <wp:effectExtent l="0" t="0" r="0" b="0"/>
            <wp:wrapThrough wrapText="bothSides">
              <wp:wrapPolygon edited="0">
                <wp:start x="0" y="0"/>
                <wp:lineTo x="0" y="21531"/>
                <wp:lineTo x="21538" y="21531"/>
                <wp:lineTo x="2153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BE6">
        <w:t>Address Verification</w:t>
      </w:r>
    </w:p>
    <w:p w:rsidR="00695551" w:rsidP="00942D89" w:rsidRDefault="00820BE6">
      <w:pPr>
        <w:pStyle w:val="Heading2"/>
      </w:pPr>
      <w:r>
        <w:lastRenderedPageBreak/>
        <w:t xml:space="preserve">Outbound Shipment Activity </w:t>
      </w:r>
    </w:p>
    <w:p w:rsidR="00433815" w:rsidRDefault="00695551">
      <w:r>
        <w:rPr>
          <w:noProof/>
        </w:rPr>
        <w:drawing>
          <wp:inline distT="0" distB="0" distL="0" distR="0">
            <wp:extent cx="8220075" cy="3952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F23" w:rsidRDefault="00751F23">
      <w:r>
        <w:br w:type="page"/>
      </w:r>
    </w:p>
    <w:p w:rsidR="00982E2F" w:rsidRDefault="00820BE6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  <w:r>
        <w:rPr>
          <w:rFonts w:asciiTheme="majorHAnsi" w:hAnsiTheme="majorHAnsi" w:eastAsiaTheme="majorEastAsia" w:cstheme="majorBidi"/>
          <w:noProof/>
          <w:color w:val="2E74B5" w:themeColor="accent1" w:themeShade="BF"/>
          <w:sz w:val="26"/>
          <w:szCs w:val="26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447675</wp:posOffset>
            </wp:positionV>
            <wp:extent cx="8229600" cy="3971925"/>
            <wp:effectExtent l="0" t="0" r="0" b="952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  <w:t xml:space="preserve">Modes of Transportation </w:t>
      </w:r>
    </w:p>
    <w:p w:rsidRPr="00982E2F" w:rsidR="00982E2F" w:rsidP="00982E2F" w:rsidRDefault="00982E2F">
      <w:pPr>
        <w:rPr>
          <w:rFonts w:asciiTheme="majorHAnsi" w:hAnsiTheme="majorHAnsi" w:eastAsiaTheme="majorEastAsia" w:cstheme="majorBidi"/>
          <w:sz w:val="26"/>
          <w:szCs w:val="26"/>
        </w:rPr>
      </w:pPr>
    </w:p>
    <w:p w:rsidR="00982E2F" w:rsidP="00982E2F" w:rsidRDefault="00982E2F">
      <w:pPr>
        <w:rPr>
          <w:rFonts w:asciiTheme="majorHAnsi" w:hAnsiTheme="majorHAnsi" w:eastAsiaTheme="majorEastAsia" w:cstheme="majorBidi"/>
          <w:sz w:val="26"/>
          <w:szCs w:val="26"/>
        </w:rPr>
      </w:pPr>
    </w:p>
    <w:p w:rsidR="00982E2F" w:rsidP="00982E2F" w:rsidRDefault="00982E2F">
      <w:pPr>
        <w:tabs>
          <w:tab w:val="left" w:pos="2775"/>
        </w:tabs>
        <w:rPr>
          <w:rFonts w:asciiTheme="majorHAnsi" w:hAnsiTheme="majorHAnsi" w:eastAsiaTheme="majorEastAsia" w:cstheme="majorBidi"/>
          <w:sz w:val="26"/>
          <w:szCs w:val="26"/>
        </w:rPr>
      </w:pPr>
      <w:r>
        <w:rPr>
          <w:rFonts w:asciiTheme="majorHAnsi" w:hAnsiTheme="majorHAnsi" w:eastAsiaTheme="majorEastAsia" w:cstheme="majorBidi"/>
          <w:sz w:val="26"/>
          <w:szCs w:val="26"/>
        </w:rPr>
        <w:tab/>
      </w:r>
    </w:p>
    <w:p w:rsidR="00982E2F" w:rsidRDefault="00982E2F">
      <w:pPr>
        <w:rPr>
          <w:rFonts w:asciiTheme="majorHAnsi" w:hAnsiTheme="majorHAnsi" w:eastAsiaTheme="majorEastAsia" w:cstheme="majorBidi"/>
          <w:sz w:val="26"/>
          <w:szCs w:val="26"/>
        </w:rPr>
      </w:pPr>
      <w:r>
        <w:rPr>
          <w:rFonts w:asciiTheme="majorHAnsi" w:hAnsiTheme="majorHAnsi" w:eastAsiaTheme="majorEastAsia" w:cstheme="majorBidi"/>
          <w:sz w:val="26"/>
          <w:szCs w:val="26"/>
        </w:rPr>
        <w:br w:type="page"/>
      </w:r>
    </w:p>
    <w:p w:rsidR="00982E2F" w:rsidP="00665857" w:rsidRDefault="00982E2F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282575</wp:posOffset>
            </wp:positionV>
            <wp:extent cx="8229600" cy="5648325"/>
            <wp:effectExtent l="0" t="0" r="0" b="952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1091">
        <w:t xml:space="preserve">Upload Shipments </w:t>
      </w:r>
    </w:p>
    <w:p w:rsidRPr="00982E2F" w:rsidR="00695551" w:rsidP="00982E2F" w:rsidRDefault="00695551">
      <w:pPr>
        <w:tabs>
          <w:tab w:val="left" w:pos="2775"/>
        </w:tabs>
        <w:rPr>
          <w:rFonts w:asciiTheme="majorHAnsi" w:hAnsiTheme="majorHAnsi" w:eastAsiaTheme="majorEastAsia" w:cstheme="majorBidi"/>
          <w:sz w:val="26"/>
          <w:szCs w:val="26"/>
        </w:rPr>
      </w:pPr>
    </w:p>
    <w:p w:rsidR="007A5285" w:rsidP="00695551" w:rsidRDefault="0061106E">
      <w:pPr>
        <w:pStyle w:val="Heading2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625475</wp:posOffset>
            </wp:positionV>
            <wp:extent cx="8229600" cy="53054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5551">
        <w:t>Contact Information</w:t>
      </w:r>
    </w:p>
    <w:sectPr w:rsidR="007A5285" w:rsidSect="00982E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06E" w:rsidRDefault="0061106E" w:rsidP="0061106E">
      <w:pPr>
        <w:spacing w:after="0" w:line="240" w:lineRule="auto"/>
      </w:pPr>
      <w:r>
        <w:separator/>
      </w:r>
    </w:p>
  </w:endnote>
  <w:endnote w:type="continuationSeparator" w:id="0">
    <w:p w:rsidR="0061106E" w:rsidRDefault="0061106E" w:rsidP="0061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06E" w:rsidRDefault="0061106E" w:rsidP="0061106E">
      <w:pPr>
        <w:spacing w:after="0" w:line="240" w:lineRule="auto"/>
      </w:pPr>
      <w:r>
        <w:separator/>
      </w:r>
    </w:p>
  </w:footnote>
  <w:footnote w:type="continuationSeparator" w:id="0">
    <w:p w:rsidR="0061106E" w:rsidRDefault="0061106E" w:rsidP="00611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D6"/>
    <w:rsid w:val="00073A28"/>
    <w:rsid w:val="003F281B"/>
    <w:rsid w:val="00433815"/>
    <w:rsid w:val="005242D6"/>
    <w:rsid w:val="0061106E"/>
    <w:rsid w:val="00625D3E"/>
    <w:rsid w:val="00652BF2"/>
    <w:rsid w:val="00665857"/>
    <w:rsid w:val="00695551"/>
    <w:rsid w:val="006C1091"/>
    <w:rsid w:val="00751F23"/>
    <w:rsid w:val="007621BA"/>
    <w:rsid w:val="007A5285"/>
    <w:rsid w:val="007E104E"/>
    <w:rsid w:val="00820BE6"/>
    <w:rsid w:val="008B40CD"/>
    <w:rsid w:val="00901459"/>
    <w:rsid w:val="00942D89"/>
    <w:rsid w:val="00982E2F"/>
    <w:rsid w:val="009B656C"/>
    <w:rsid w:val="009F1204"/>
    <w:rsid w:val="00A0172F"/>
    <w:rsid w:val="00A91D9A"/>
    <w:rsid w:val="00AA0F75"/>
    <w:rsid w:val="00CB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4820C"/>
  <w15:chartTrackingRefBased/>
  <w15:docId w15:val="{B6350D84-3EA7-45CA-AA70-D0D92C61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06E"/>
  </w:style>
  <w:style w:type="paragraph" w:styleId="Footer">
    <w:name w:val="footer"/>
    <w:basedOn w:val="Normal"/>
    <w:link w:val="FooterChar"/>
    <w:uiPriority w:val="99"/>
    <w:unhideWhenUsed/>
    <w:rsid w:val="00611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06E"/>
  </w:style>
  <w:style w:type="character" w:customStyle="1" w:styleId="Heading2Char">
    <w:name w:val="Heading 2 Char"/>
    <w:basedOn w:val="DefaultParagraphFont"/>
    <w:link w:val="Heading2"/>
    <w:uiPriority w:val="9"/>
    <w:rsid w:val="00A017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8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Keegan (CENSUS/ESMD FED)</dc:creator>
  <cp:keywords/>
  <dc:description/>
  <cp:lastModifiedBy>Rebecca Keegan (CENSUS/ESMD FED)</cp:lastModifiedBy>
  <cp:revision>6</cp:revision>
  <dcterms:created xsi:type="dcterms:W3CDTF">2020-03-18T13:59:00Z</dcterms:created>
  <dcterms:modified xsi:type="dcterms:W3CDTF">2020-03-23T20:23:00Z</dcterms:modified>
</cp:coreProperties>
</file>