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DF3907" w:rsidR="00DF3907" w:rsidRDefault="00DF3907" w14:paraId="684A8D43" w14:textId="0BC99318">
      <w:pPr>
        <w:rPr>
          <w:b/>
          <w:noProof/>
        </w:rPr>
      </w:pPr>
      <w:r w:rsidRPr="00DF3907">
        <w:rPr>
          <w:b/>
        </w:rPr>
        <w:t>Item 22 (Part A)</w:t>
      </w:r>
      <w:r w:rsidR="00BC62A2">
        <w:rPr>
          <w:b/>
        </w:rPr>
        <w:t xml:space="preserve"> </w:t>
      </w:r>
      <w:r w:rsidR="0071132B">
        <w:rPr>
          <w:b/>
        </w:rPr>
        <w:t>–</w:t>
      </w:r>
      <w:r w:rsidR="00BC62A2">
        <w:rPr>
          <w:b/>
        </w:rPr>
        <w:t xml:space="preserve"> existing</w:t>
      </w:r>
      <w:r w:rsidR="0071132B">
        <w:rPr>
          <w:b/>
        </w:rPr>
        <w:t xml:space="preserve"> design</w:t>
      </w:r>
    </w:p>
    <w:p w:rsidR="00DF3907" w:rsidRDefault="00DF3907" w14:paraId="04344E1D" w14:textId="77777777">
      <w:pPr>
        <w:rPr>
          <w:noProof/>
        </w:rPr>
      </w:pPr>
    </w:p>
    <w:p w:rsidR="00B03B91" w:rsidRDefault="003E4A72" w14:paraId="4B1EF5F6" w14:textId="42F3208B">
      <w:r>
        <w:rPr>
          <w:noProof/>
        </w:rPr>
        <w:drawing>
          <wp:inline distT="0" distB="0" distL="0" distR="0" wp14:anchorId="7FCB0BEC" wp14:editId="0762E66C">
            <wp:extent cx="6780247" cy="74574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409" r="14893" b="48380"/>
                    <a:stretch/>
                  </pic:blipFill>
                  <pic:spPr bwMode="auto">
                    <a:xfrm>
                      <a:off x="0" y="0"/>
                      <a:ext cx="6800201" cy="747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907" w:rsidRDefault="00DF3907" w14:paraId="638ED961" w14:textId="77777777">
      <w:pPr>
        <w:rPr>
          <w:noProof/>
        </w:rPr>
      </w:pPr>
    </w:p>
    <w:p w:rsidR="00DF3907" w:rsidRDefault="00DF3907" w14:paraId="281FADDE" w14:textId="53D9BF5B">
      <w:r>
        <w:rPr>
          <w:noProof/>
        </w:rPr>
        <w:drawing>
          <wp:inline distT="0" distB="0" distL="0" distR="0" wp14:anchorId="0C0D19DC" wp14:editId="5329C3E8">
            <wp:extent cx="6419850" cy="77367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28" t="45602" r="15801"/>
                    <a:stretch/>
                  </pic:blipFill>
                  <pic:spPr bwMode="auto">
                    <a:xfrm>
                      <a:off x="0" y="0"/>
                      <a:ext cx="6422818" cy="774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907" w:rsidRDefault="00DF3907" w14:paraId="4A25C57F" w14:textId="0AE6B117">
      <w:r w:rsidRPr="00DF3907">
        <w:rPr>
          <w:b/>
        </w:rPr>
        <w:lastRenderedPageBreak/>
        <w:t>Item 22 (Part B)</w:t>
      </w:r>
      <w:r w:rsidR="00BC62A2">
        <w:rPr>
          <w:b/>
        </w:rPr>
        <w:t>- existing</w:t>
      </w:r>
      <w:r w:rsidR="0071132B">
        <w:rPr>
          <w:b/>
        </w:rPr>
        <w:t xml:space="preserve"> design</w:t>
      </w:r>
      <w:bookmarkStart w:name="_GoBack" w:id="0"/>
      <w:bookmarkEnd w:id="0"/>
      <w:r>
        <w:rPr>
          <w:noProof/>
        </w:rPr>
        <w:drawing>
          <wp:inline distT="0" distB="0" distL="0" distR="0" wp14:anchorId="70B4E0A3" wp14:editId="73FAF8D1">
            <wp:extent cx="5627836" cy="58572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03" r="14715" b="58218"/>
                    <a:stretch/>
                  </pic:blipFill>
                  <pic:spPr bwMode="auto">
                    <a:xfrm>
                      <a:off x="0" y="0"/>
                      <a:ext cx="5642583" cy="587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907" w:rsidRDefault="00DF3907" w14:paraId="3CD43FEA" w14:textId="77777777">
      <w:pPr>
        <w:rPr>
          <w:noProof/>
        </w:rPr>
      </w:pPr>
    </w:p>
    <w:p w:rsidR="003E4A72" w:rsidRDefault="003E4A72" w14:paraId="7DCEC0E5" w14:textId="021A4221">
      <w:r>
        <w:rPr>
          <w:noProof/>
        </w:rPr>
        <w:lastRenderedPageBreak/>
        <w:drawing>
          <wp:inline distT="0" distB="0" distL="0" distR="0" wp14:anchorId="196953FA" wp14:editId="01D6E9E1">
            <wp:extent cx="6267450" cy="92147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019" t="39931" r="14711"/>
                    <a:stretch/>
                  </pic:blipFill>
                  <pic:spPr bwMode="auto">
                    <a:xfrm>
                      <a:off x="0" y="0"/>
                      <a:ext cx="6272325" cy="9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2A2" w:rsidP="00BC62A2" w:rsidRDefault="00BC62A2" w14:paraId="474BDDE6" w14:textId="7454A949">
      <w:pPr>
        <w:rPr>
          <w:b/>
        </w:rPr>
      </w:pPr>
      <w:r w:rsidRPr="00DF3907">
        <w:rPr>
          <w:b/>
        </w:rPr>
        <w:lastRenderedPageBreak/>
        <w:t>Item 22 (Part A)</w:t>
      </w:r>
      <w:r>
        <w:rPr>
          <w:b/>
        </w:rPr>
        <w:t xml:space="preserve"> – redesign examples</w:t>
      </w:r>
    </w:p>
    <w:p w:rsidR="00BC62A2" w:rsidP="00BC62A2" w:rsidRDefault="0071132B" w14:paraId="6AE2EDE5" w14:textId="59FCD6D3">
      <w:r>
        <w:t> </w:t>
      </w:r>
      <w:r>
        <w:t>Option A: Write in field display</w:t>
      </w:r>
      <w:r>
        <w:rPr>
          <w:noProof/>
        </w:rPr>
        <w:drawing>
          <wp:inline distT="0" distB="0" distL="0" distR="0" wp14:anchorId="55826BDE" wp14:editId="7D7625A8">
            <wp:extent cx="5943600" cy="2660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2A2">
        <w:t> </w:t>
      </w:r>
      <w:r>
        <w:t>Option B: Write in display</w:t>
      </w:r>
    </w:p>
    <w:p w:rsidR="0071132B" w:rsidP="00BC62A2" w:rsidRDefault="0071132B" w14:paraId="53CA3F7B" w14:textId="5124F56A">
      <w:r>
        <w:t> </w:t>
      </w:r>
      <w:r>
        <w:rPr>
          <w:noProof/>
        </w:rPr>
        <w:drawing>
          <wp:inline distT="0" distB="0" distL="0" distR="0" wp14:anchorId="5D8B1168" wp14:editId="7CC949E6">
            <wp:extent cx="6932930" cy="3098165"/>
            <wp:effectExtent l="0" t="0" r="1270" b="6985"/>
            <wp:docPr id="8" name="Picture 8" descr="C:\Users\holla331\AppData\Local\Microsoft\Windows\INetCache\Content.MSO\D4A5A8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la331\AppData\Local\Microsoft\Windows\INetCache\Content.MSO\D4A5A86B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2B" w:rsidP="00BC62A2" w:rsidRDefault="0071132B" w14:paraId="64839412" w14:textId="77777777">
      <w:pPr>
        <w:rPr>
          <w:noProof/>
        </w:rPr>
      </w:pPr>
      <w:r>
        <w:t> </w:t>
      </w:r>
    </w:p>
    <w:p w:rsidR="0071132B" w:rsidP="00BC62A2" w:rsidRDefault="0071132B" w14:paraId="3B447D97" w14:textId="77777777">
      <w:pPr>
        <w:rPr>
          <w:noProof/>
        </w:rPr>
      </w:pPr>
    </w:p>
    <w:p w:rsidR="0071132B" w:rsidP="00BC62A2" w:rsidRDefault="0071132B" w14:paraId="16C5DA62" w14:textId="77777777">
      <w:pPr>
        <w:rPr>
          <w:noProof/>
        </w:rPr>
      </w:pPr>
    </w:p>
    <w:p w:rsidR="0071132B" w:rsidP="00BC62A2" w:rsidRDefault="0071132B" w14:paraId="1F04862C" w14:textId="77777777">
      <w:pPr>
        <w:rPr>
          <w:noProof/>
        </w:rPr>
      </w:pPr>
    </w:p>
    <w:p w:rsidR="0071132B" w:rsidP="00BC62A2" w:rsidRDefault="0071132B" w14:paraId="7AF74770" w14:textId="77777777">
      <w:pPr>
        <w:rPr>
          <w:noProof/>
        </w:rPr>
      </w:pPr>
    </w:p>
    <w:p w:rsidR="0071132B" w:rsidP="00BC62A2" w:rsidRDefault="0071132B" w14:paraId="4B78C5E6" w14:textId="4033FB8F">
      <w:r>
        <w:rPr>
          <w:noProof/>
        </w:rPr>
        <w:lastRenderedPageBreak/>
        <w:drawing>
          <wp:inline distT="0" distB="0" distL="0" distR="0" wp14:anchorId="75074D6A" wp14:editId="7C64C058">
            <wp:extent cx="5731984" cy="2558095"/>
            <wp:effectExtent l="0" t="0" r="2540" b="0"/>
            <wp:docPr id="14" name="Picture 14" descr="C:\Users\holla331\AppData\Local\Microsoft\Windows\INetCache\Content.MSO\5E6408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lla331\AppData\Local\Microsoft\Windows\INetCache\Content.MSO\5E6408B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13" cy="25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1132B" w:rsidR="0071132B" w:rsidP="0071132B" w:rsidRDefault="0071132B" w14:paraId="50DEFAE3" w14:textId="77777777">
      <w:pPr>
        <w:ind w:firstLine="720"/>
      </w:pPr>
    </w:p>
    <w:p w:rsidR="0071132B" w:rsidP="00882A88" w:rsidRDefault="0071132B" w14:paraId="6854DD2D" w14:textId="1AB602D5">
      <w:pPr>
        <w:ind w:firstLine="720"/>
      </w:pPr>
    </w:p>
    <w:p w:rsidRPr="0071132B" w:rsidR="0071132B" w:rsidP="0071132B" w:rsidRDefault="0071132B" w14:paraId="1710CC95" w14:textId="77777777"/>
    <w:p w:rsidRPr="0071132B" w:rsidR="0071132B" w:rsidP="0071132B" w:rsidRDefault="0071132B" w14:paraId="631AE74E" w14:textId="77777777"/>
    <w:p w:rsidR="0071132B" w:rsidP="0071132B" w:rsidRDefault="0071132B" w14:paraId="5397660B" w14:textId="1A28752D"/>
    <w:p w:rsidR="0071132B" w:rsidP="0071132B" w:rsidRDefault="0071132B" w14:paraId="1D241106" w14:textId="2499AD7B">
      <w:pPr>
        <w:tabs>
          <w:tab w:val="left" w:pos="6297"/>
        </w:tabs>
      </w:pPr>
      <w:r>
        <w:tab/>
      </w:r>
    </w:p>
    <w:p w:rsidR="0071132B" w:rsidP="0071132B" w:rsidRDefault="0071132B" w14:paraId="36A11370" w14:textId="5C737BAA">
      <w:pPr>
        <w:tabs>
          <w:tab w:val="left" w:pos="6297"/>
        </w:tabs>
      </w:pPr>
    </w:p>
    <w:p w:rsidR="0071132B" w:rsidP="0071132B" w:rsidRDefault="0071132B" w14:paraId="555C09A4" w14:textId="46EAAD19">
      <w:pPr>
        <w:tabs>
          <w:tab w:val="left" w:pos="6297"/>
        </w:tabs>
      </w:pPr>
    </w:p>
    <w:p w:rsidR="0071132B" w:rsidP="0071132B" w:rsidRDefault="0071132B" w14:paraId="33FF6DBA" w14:textId="692143A5">
      <w:pPr>
        <w:tabs>
          <w:tab w:val="left" w:pos="6297"/>
        </w:tabs>
      </w:pPr>
    </w:p>
    <w:p w:rsidR="0071132B" w:rsidP="0071132B" w:rsidRDefault="0071132B" w14:paraId="3C2D114B" w14:textId="27FD49DB">
      <w:pPr>
        <w:tabs>
          <w:tab w:val="left" w:pos="6297"/>
        </w:tabs>
      </w:pPr>
    </w:p>
    <w:p w:rsidR="0071132B" w:rsidP="0071132B" w:rsidRDefault="0071132B" w14:paraId="3B0727B5" w14:textId="1C8B19BB">
      <w:pPr>
        <w:tabs>
          <w:tab w:val="left" w:pos="6297"/>
        </w:tabs>
      </w:pPr>
    </w:p>
    <w:p w:rsidR="0071132B" w:rsidP="0071132B" w:rsidRDefault="0071132B" w14:paraId="1F66DFA5" w14:textId="489E8612">
      <w:pPr>
        <w:tabs>
          <w:tab w:val="left" w:pos="6297"/>
        </w:tabs>
      </w:pPr>
    </w:p>
    <w:p w:rsidR="0071132B" w:rsidP="0071132B" w:rsidRDefault="0071132B" w14:paraId="048A452C" w14:textId="478C5A49">
      <w:pPr>
        <w:tabs>
          <w:tab w:val="left" w:pos="6297"/>
        </w:tabs>
      </w:pPr>
    </w:p>
    <w:p w:rsidR="0071132B" w:rsidP="0071132B" w:rsidRDefault="0071132B" w14:paraId="6E709049" w14:textId="6F5C44B1">
      <w:pPr>
        <w:tabs>
          <w:tab w:val="left" w:pos="6297"/>
        </w:tabs>
      </w:pPr>
    </w:p>
    <w:p w:rsidR="0071132B" w:rsidP="0071132B" w:rsidRDefault="0071132B" w14:paraId="41C42406" w14:textId="1CA6DF69">
      <w:pPr>
        <w:tabs>
          <w:tab w:val="left" w:pos="6297"/>
        </w:tabs>
      </w:pPr>
    </w:p>
    <w:p w:rsidR="0071132B" w:rsidP="0071132B" w:rsidRDefault="0071132B" w14:paraId="48D581D5" w14:textId="41E2952E">
      <w:pPr>
        <w:tabs>
          <w:tab w:val="left" w:pos="6297"/>
        </w:tabs>
      </w:pPr>
    </w:p>
    <w:p w:rsidR="0071132B" w:rsidP="0071132B" w:rsidRDefault="0071132B" w14:paraId="2C81E685" w14:textId="0E7549DF">
      <w:pPr>
        <w:tabs>
          <w:tab w:val="left" w:pos="6297"/>
        </w:tabs>
      </w:pPr>
    </w:p>
    <w:p w:rsidR="0071132B" w:rsidP="0071132B" w:rsidRDefault="0071132B" w14:paraId="449FA36A" w14:textId="3B4CE436">
      <w:pPr>
        <w:tabs>
          <w:tab w:val="left" w:pos="6297"/>
        </w:tabs>
      </w:pPr>
    </w:p>
    <w:p w:rsidR="0071132B" w:rsidP="0071132B" w:rsidRDefault="0071132B" w14:paraId="0FDBC922" w14:textId="7DBFC4D6">
      <w:pPr>
        <w:tabs>
          <w:tab w:val="left" w:pos="6297"/>
        </w:tabs>
      </w:pPr>
    </w:p>
    <w:p w:rsidR="0071132B" w:rsidP="0071132B" w:rsidRDefault="0071132B" w14:paraId="40EF3B61" w14:textId="5344A6AF">
      <w:pPr>
        <w:tabs>
          <w:tab w:val="left" w:pos="6297"/>
        </w:tabs>
      </w:pPr>
      <w:r>
        <w:lastRenderedPageBreak/>
        <w:t>Machine learning results display</w:t>
      </w:r>
    </w:p>
    <w:p w:rsidR="00BC62A2" w:rsidP="00882A88" w:rsidRDefault="00BC62A2" w14:paraId="45292A9E" w14:textId="3F8875ED">
      <w:pPr>
        <w:ind w:firstLine="720"/>
      </w:pPr>
      <w:r w:rsidRPr="00BC62A2">
        <w:rPr>
          <w:noProof/>
        </w:rPr>
        <w:drawing>
          <wp:inline distT="0" distB="0" distL="0" distR="0" wp14:anchorId="7F85411A" wp14:editId="07B4D628">
            <wp:extent cx="4135272" cy="4222307"/>
            <wp:effectExtent l="0" t="0" r="0" b="6985"/>
            <wp:docPr id="12" name="Content Placeholder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1976" cy="42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A2" w:rsidP="00BC62A2" w:rsidRDefault="00BC62A2" w14:paraId="0E4A8EA4" w14:textId="01B564B4"/>
    <w:p w:rsidR="00BC62A2" w:rsidP="00BC62A2" w:rsidRDefault="00BC62A2" w14:paraId="26E4F567" w14:textId="27B39AEB"/>
    <w:p w:rsidR="00BC62A2" w:rsidP="00BC62A2" w:rsidRDefault="00BC62A2" w14:paraId="304AFC18" w14:textId="47B5EC93"/>
    <w:p w:rsidR="00BC62A2" w:rsidP="00BC62A2" w:rsidRDefault="00BC62A2" w14:paraId="2941A4A9" w14:textId="7120E42E"/>
    <w:p w:rsidR="0071132B" w:rsidP="00BC62A2" w:rsidRDefault="0071132B" w14:paraId="15DEA5CF" w14:textId="5BD7C477"/>
    <w:p w:rsidR="0071132B" w:rsidP="00BC62A2" w:rsidRDefault="0071132B" w14:paraId="7F98E4A4" w14:textId="2788587F"/>
    <w:p w:rsidR="0071132B" w:rsidP="00BC62A2" w:rsidRDefault="0071132B" w14:paraId="34B7CFC9" w14:textId="77777777"/>
    <w:p w:rsidR="00BC62A2" w:rsidP="00BC62A2" w:rsidRDefault="00BC62A2" w14:paraId="57ECBBBA" w14:textId="2FEAC1E3"/>
    <w:p w:rsidR="00BC62A2" w:rsidP="00BC62A2" w:rsidRDefault="00BC62A2" w14:paraId="5C1CE9D8" w14:textId="5C43EF24"/>
    <w:p w:rsidRPr="00BC62A2" w:rsidR="00BC62A2" w:rsidP="00BC62A2" w:rsidRDefault="00BC62A2" w14:paraId="353A1298" w14:textId="77777777"/>
    <w:p w:rsidR="00BC62A2" w:rsidP="00BC62A2" w:rsidRDefault="00BC62A2" w14:paraId="42741C8C" w14:textId="5D4ED350"/>
    <w:p w:rsidR="00BC62A2" w:rsidP="00BC62A2" w:rsidRDefault="00BC62A2" w14:paraId="7333C283" w14:textId="71A56578">
      <w:r>
        <w:tab/>
      </w:r>
      <w:r w:rsidRPr="00DF3907">
        <w:rPr>
          <w:b/>
        </w:rPr>
        <w:t>Item 22 (Part B</w:t>
      </w:r>
      <w:proofErr w:type="gramStart"/>
      <w:r w:rsidRPr="00DF3907">
        <w:rPr>
          <w:b/>
        </w:rPr>
        <w:t>)</w:t>
      </w:r>
      <w:r>
        <w:rPr>
          <w:b/>
        </w:rPr>
        <w:t>-</w:t>
      </w:r>
      <w:proofErr w:type="gramEnd"/>
      <w:r>
        <w:rPr>
          <w:b/>
        </w:rPr>
        <w:t xml:space="preserve"> redesign example</w:t>
      </w:r>
    </w:p>
    <w:p w:rsidRPr="00BC62A2" w:rsidR="00482194" w:rsidP="00BC62A2" w:rsidRDefault="00BC62A2" w14:paraId="340D8492" w14:textId="20790F6E">
      <w:pPr>
        <w:tabs>
          <w:tab w:val="left" w:pos="1245"/>
        </w:tabs>
      </w:pPr>
      <w:r w:rsidRPr="00BC62A2">
        <w:rPr>
          <w:noProof/>
        </w:rPr>
        <w:lastRenderedPageBreak/>
        <w:drawing>
          <wp:inline distT="0" distB="0" distL="0" distR="0" wp14:anchorId="5F51B910" wp14:editId="22130D93">
            <wp:extent cx="5943600" cy="4129405"/>
            <wp:effectExtent l="0" t="0" r="0" b="4445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C62A2" w:rsidR="00482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72"/>
    <w:rsid w:val="003E4A72"/>
    <w:rsid w:val="00482194"/>
    <w:rsid w:val="004D07BA"/>
    <w:rsid w:val="0071132B"/>
    <w:rsid w:val="00882A88"/>
    <w:rsid w:val="00B03B91"/>
    <w:rsid w:val="00BC62A2"/>
    <w:rsid w:val="00DF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EAC79"/>
  <w15:chartTrackingRefBased/>
  <w15:docId w15:val="{999E6B22-E427-4B99-8009-764798A8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Temika Holland (CENSUS/ESMD FED)</dc:creator>
  <cp:keywords/>
  <dc:description/>
  <cp:lastModifiedBy>Temika Holland</cp:lastModifiedBy>
  <cp:revision>3</cp:revision>
  <dcterms:created xsi:type="dcterms:W3CDTF">2020-07-16T14:25:00Z</dcterms:created>
  <dcterms:modified xsi:type="dcterms:W3CDTF">2020-07-20T19:27:00Z</dcterms:modified>
</cp:coreProperties>
</file>