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04E" w:rsidRDefault="00030DEA">
      <w:pPr>
        <w:pStyle w:val="H2"/>
      </w:pPr>
      <w:r>
        <w:t>Study 2</w:t>
      </w:r>
    </w:p>
    <w:p w:rsidR="005F204E" w:rsidRDefault="005F204E"/>
    <w:p w:rsidR="005F204E" w:rsidRDefault="005F204E">
      <w:pPr>
        <w:pStyle w:val="BlockSeparator"/>
      </w:pPr>
    </w:p>
    <w:p w:rsidR="005F204E" w:rsidRDefault="007079E6">
      <w:pPr>
        <w:pStyle w:val="BlockStartLabel"/>
      </w:pPr>
      <w:r>
        <w:t>Start of Block: Intro</w:t>
      </w:r>
    </w:p>
    <w:tbl>
      <w:tblPr>
        <w:tblStyle w:val="QQuestionIconTable"/>
        <w:tblW w:w="50" w:type="auto"/>
        <w:tblLook w:val="07E0" w:firstRow="1" w:lastRow="1" w:firstColumn="1" w:lastColumn="1" w:noHBand="1" w:noVBand="1"/>
      </w:tblPr>
      <w:tblGrid>
        <w:gridCol w:w="380"/>
      </w:tblGrid>
      <w:tr w:rsidR="005F204E">
        <w:tc>
          <w:tcPr>
            <w:tcW w:w="50" w:type="dxa"/>
          </w:tcPr>
          <w:p w:rsidR="005F204E" w:rsidRDefault="007079E6">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5F204E" w:rsidRDefault="005F204E"/>
    <w:p w:rsidR="005F204E" w:rsidRDefault="007079E6">
      <w:pPr>
        <w:keepNext/>
      </w:pPr>
      <w:r>
        <w:t xml:space="preserve">Q1.1 </w:t>
      </w:r>
      <w:r>
        <w:br/>
        <w:t xml:space="preserve">Greetings,  </w:t>
      </w:r>
      <w:r>
        <w:br/>
        <w:t xml:space="preserve">   Thank you for agreeing to participate in this research study. On the next screen, you will be asked to fill out a questionnaire that will take about 10 minutes. The information you provide will contribute to valuable research at the Census Bureau.     </w:t>
      </w:r>
      <w:r>
        <w:rPr>
          <w:i/>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 and 196. Federal law protects your privacy and keeps your answers confidential (Title 13, United States Code, Section 9). Per the Federal Cybersecurity Enhancement Act of 2015, your data are protected from cybersecurity risks through screening of the systems that transmit your data.</w:t>
      </w:r>
      <w:r>
        <w:t xml:space="preserve">     </w:t>
      </w:r>
      <w:r>
        <w:rPr>
          <w:i/>
        </w:rPr>
        <w:t>We estimate that completing this survey will take 10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0607-0725, confirms this approval and expires on 12/31/2022. We are required to display this number to conduct this survey. By proceeding, you give your consent to participate in this study.</w:t>
      </w:r>
      <w:r>
        <w:t xml:space="preserve">     </w:t>
      </w:r>
      <w:r>
        <w:rPr>
          <w:i/>
        </w:rPr>
        <w:t>Your privacy is protected by the Privacy Act. The information provided may be shared with other Census Bureau staff for the work-related purposes identified in this statement. For more information on this collection, see SORN “</w:t>
      </w:r>
      <w:hyperlink r:id="rId8">
        <w:r>
          <w:rPr>
            <w:color w:val="007AC0"/>
            <w:u w:val="single"/>
          </w:rPr>
          <w:t>CENSUS-3, Demographic Survey Collection (Census Bureau Sampling Frame)</w:t>
        </w:r>
      </w:hyperlink>
      <w:r>
        <w:rPr>
          <w:i/>
        </w:rPr>
        <w:t>”  by visiting our website at census.gov and click on "Data Protection and Privacy Policy" at the bottom of the home page.</w:t>
      </w:r>
    </w:p>
    <w:p w:rsidR="005F204E" w:rsidRDefault="005F204E"/>
    <w:p w:rsidR="005F204E" w:rsidRDefault="005F204E"/>
    <w:p w:rsidR="005F204E" w:rsidRDefault="007079E6">
      <w:pPr>
        <w:keepNext/>
      </w:pPr>
      <w:r>
        <w:t xml:space="preserve">Q2.1 </w:t>
      </w:r>
      <w:r>
        <w:br/>
        <w:t>Please select the state where you are currently completing this survey.</w:t>
      </w:r>
    </w:p>
    <w:p w:rsidR="005F204E" w:rsidRDefault="007079E6">
      <w:pPr>
        <w:pStyle w:val="Dropdown"/>
        <w:keepNext/>
      </w:pPr>
      <w:r>
        <w:t>▼ AL (1) ... WY (51)</w:t>
      </w:r>
    </w:p>
    <w:p w:rsidR="005F204E" w:rsidRDefault="005F204E"/>
    <w:p w:rsidR="005F204E" w:rsidRDefault="007079E6">
      <w:pPr>
        <w:keepNext/>
      </w:pPr>
      <w:r>
        <w:t>Q6.1 What is your age?</w:t>
      </w:r>
    </w:p>
    <w:p w:rsidR="005F204E" w:rsidRDefault="007079E6">
      <w:pPr>
        <w:pStyle w:val="TextEntryLine"/>
        <w:ind w:firstLine="400"/>
      </w:pPr>
      <w:r>
        <w:t>________________________________________________________________</w:t>
      </w:r>
    </w:p>
    <w:p w:rsidR="005F204E" w:rsidRDefault="005F204E"/>
    <w:p w:rsidR="005F204E" w:rsidRDefault="005F204E">
      <w:pPr>
        <w:pStyle w:val="QuestionSeparator"/>
      </w:pPr>
    </w:p>
    <w:p w:rsidR="005F204E" w:rsidRDefault="005F204E"/>
    <w:p w:rsidR="005F204E" w:rsidRDefault="005F204E"/>
    <w:p w:rsidR="005F204E" w:rsidRDefault="007079E6">
      <w:pPr>
        <w:keepNext/>
      </w:pPr>
      <w:r>
        <w:t>Q7.1 What is your date of birth?</w:t>
      </w:r>
    </w:p>
    <w:p w:rsidR="005F204E" w:rsidRDefault="007079E6">
      <w:pPr>
        <w:pStyle w:val="ListParagraph"/>
        <w:keepNext/>
        <w:numPr>
          <w:ilvl w:val="0"/>
          <w:numId w:val="4"/>
        </w:numPr>
      </w:pPr>
      <w:r>
        <w:t>Month  (14) ________________________________________________</w:t>
      </w:r>
    </w:p>
    <w:p w:rsidR="005F204E" w:rsidRDefault="007079E6">
      <w:pPr>
        <w:pStyle w:val="ListParagraph"/>
        <w:keepNext/>
        <w:numPr>
          <w:ilvl w:val="0"/>
          <w:numId w:val="4"/>
        </w:numPr>
      </w:pPr>
      <w:r>
        <w:t>Day  (15) ________________________________________________</w:t>
      </w:r>
    </w:p>
    <w:p w:rsidR="005F204E" w:rsidRDefault="007079E6">
      <w:pPr>
        <w:pStyle w:val="ListParagraph"/>
        <w:keepNext/>
        <w:numPr>
          <w:ilvl w:val="0"/>
          <w:numId w:val="4"/>
        </w:numPr>
      </w:pPr>
      <w:r>
        <w:t>Year  (16) ________________________________________________</w:t>
      </w:r>
    </w:p>
    <w:p w:rsidR="005F204E" w:rsidRDefault="005F204E"/>
    <w:p w:rsidR="005F204E" w:rsidRDefault="005F204E"/>
    <w:p w:rsidR="005F204E" w:rsidRDefault="007079E6">
      <w:pPr>
        <w:keepNext/>
      </w:pPr>
      <w:r>
        <w:t>Q10.1 What is your sex?</w:t>
      </w:r>
    </w:p>
    <w:p w:rsidR="005F204E" w:rsidRDefault="007079E6">
      <w:pPr>
        <w:pStyle w:val="ListParagraph"/>
        <w:keepNext/>
        <w:numPr>
          <w:ilvl w:val="0"/>
          <w:numId w:val="4"/>
        </w:numPr>
      </w:pPr>
      <w:r>
        <w:t xml:space="preserve">Male  (1) </w:t>
      </w:r>
    </w:p>
    <w:p w:rsidR="005F204E" w:rsidRDefault="007079E6">
      <w:pPr>
        <w:pStyle w:val="ListParagraph"/>
        <w:keepNext/>
        <w:numPr>
          <w:ilvl w:val="0"/>
          <w:numId w:val="4"/>
        </w:numPr>
      </w:pPr>
      <w:r>
        <w:t xml:space="preserve">Female  (2) </w:t>
      </w:r>
    </w:p>
    <w:p w:rsidR="005F204E" w:rsidRDefault="005F204E"/>
    <w:p w:rsidR="005F204E" w:rsidRDefault="007079E6">
      <w:pPr>
        <w:keepNext/>
      </w:pPr>
      <w:r>
        <w:t xml:space="preserve">Q11.1 .TextEnteryBox{ padding-left:20px; }  What is your race or ethnicity? </w:t>
      </w:r>
      <w:r>
        <w:rPr>
          <w:i/>
        </w:rPr>
        <w:t xml:space="preserve">Select all boxes that apply </w:t>
      </w:r>
      <w:r>
        <w:rPr>
          <w:b/>
          <w:i/>
        </w:rPr>
        <w:t xml:space="preserve">AND </w:t>
      </w:r>
      <w:r>
        <w:rPr>
          <w:i/>
        </w:rPr>
        <w:t>enter origins.</w:t>
      </w:r>
    </w:p>
    <w:p w:rsidR="005F204E" w:rsidRDefault="007079E6">
      <w:pPr>
        <w:pStyle w:val="ListParagraph"/>
        <w:keepNext/>
        <w:numPr>
          <w:ilvl w:val="0"/>
          <w:numId w:val="2"/>
        </w:numPr>
      </w:pPr>
      <w:r>
        <w:t>White  (1) ________________________________________________</w:t>
      </w:r>
    </w:p>
    <w:p w:rsidR="005F204E" w:rsidRDefault="007079E6">
      <w:pPr>
        <w:pStyle w:val="ListParagraph"/>
        <w:keepNext/>
        <w:numPr>
          <w:ilvl w:val="0"/>
          <w:numId w:val="2"/>
        </w:numPr>
      </w:pPr>
      <w:r>
        <w:t>Hispanic, Latino or Spanish  (2) ________________________________________________</w:t>
      </w:r>
    </w:p>
    <w:p w:rsidR="005F204E" w:rsidRDefault="007079E6">
      <w:pPr>
        <w:pStyle w:val="ListParagraph"/>
        <w:keepNext/>
        <w:numPr>
          <w:ilvl w:val="0"/>
          <w:numId w:val="2"/>
        </w:numPr>
      </w:pPr>
      <w:r>
        <w:t>Black or African American  (3) ________________________________________________</w:t>
      </w:r>
    </w:p>
    <w:p w:rsidR="005F204E" w:rsidRDefault="007079E6">
      <w:pPr>
        <w:pStyle w:val="ListParagraph"/>
        <w:keepNext/>
        <w:numPr>
          <w:ilvl w:val="0"/>
          <w:numId w:val="2"/>
        </w:numPr>
      </w:pPr>
      <w:r>
        <w:t>Asian  (4) ________________________________________________</w:t>
      </w:r>
    </w:p>
    <w:p w:rsidR="005F204E" w:rsidRDefault="007079E6">
      <w:pPr>
        <w:pStyle w:val="ListParagraph"/>
        <w:keepNext/>
        <w:numPr>
          <w:ilvl w:val="0"/>
          <w:numId w:val="2"/>
        </w:numPr>
      </w:pPr>
      <w:r>
        <w:t>American Indian or Alaska Native  (5) ________________________________________________</w:t>
      </w:r>
    </w:p>
    <w:p w:rsidR="005F204E" w:rsidRDefault="007079E6">
      <w:pPr>
        <w:pStyle w:val="ListParagraph"/>
        <w:keepNext/>
        <w:numPr>
          <w:ilvl w:val="0"/>
          <w:numId w:val="2"/>
        </w:numPr>
      </w:pPr>
      <w:r>
        <w:t>Native Hawaiian or Other Pacific Islander  (6) ________________________________________________</w:t>
      </w:r>
    </w:p>
    <w:p w:rsidR="005F204E" w:rsidRDefault="007079E6">
      <w:pPr>
        <w:pStyle w:val="ListParagraph"/>
        <w:keepNext/>
        <w:numPr>
          <w:ilvl w:val="0"/>
          <w:numId w:val="2"/>
        </w:numPr>
      </w:pPr>
      <w:r>
        <w:t>Some other race  (7) ________________________________________________</w:t>
      </w:r>
    </w:p>
    <w:p w:rsidR="005F204E" w:rsidRDefault="005F204E"/>
    <w:p w:rsidR="005F204E" w:rsidRDefault="005F204E"/>
    <w:p w:rsidR="005F204E" w:rsidRDefault="007079E6">
      <w:pPr>
        <w:keepNext/>
      </w:pPr>
      <w:r>
        <w:t xml:space="preserve">Q12.1 What is the highest degree or level of school you have COMPLETED?  </w:t>
      </w:r>
      <w:r>
        <w:rPr>
          <w:i/>
        </w:rPr>
        <w:t>If currently enrolled, select the highest degree received.</w:t>
      </w:r>
    </w:p>
    <w:p w:rsidR="005F204E" w:rsidRDefault="007079E6">
      <w:pPr>
        <w:pStyle w:val="ListParagraph"/>
        <w:keepNext/>
        <w:numPr>
          <w:ilvl w:val="0"/>
          <w:numId w:val="4"/>
        </w:numPr>
      </w:pPr>
      <w:r>
        <w:t xml:space="preserve">No high school diploma  (1) </w:t>
      </w:r>
    </w:p>
    <w:p w:rsidR="005F204E" w:rsidRDefault="007079E6">
      <w:pPr>
        <w:pStyle w:val="ListParagraph"/>
        <w:keepNext/>
        <w:numPr>
          <w:ilvl w:val="0"/>
          <w:numId w:val="4"/>
        </w:numPr>
      </w:pPr>
      <w:r>
        <w:t xml:space="preserve">High school diploma or GED  (2) </w:t>
      </w:r>
    </w:p>
    <w:p w:rsidR="005F204E" w:rsidRDefault="007079E6">
      <w:pPr>
        <w:pStyle w:val="ListParagraph"/>
        <w:keepNext/>
        <w:numPr>
          <w:ilvl w:val="0"/>
          <w:numId w:val="4"/>
        </w:numPr>
      </w:pPr>
      <w:r>
        <w:t>Associates degree - Specify:  (8) ________________________________________________</w:t>
      </w:r>
    </w:p>
    <w:p w:rsidR="005F204E" w:rsidRDefault="007079E6">
      <w:pPr>
        <w:pStyle w:val="ListParagraph"/>
        <w:keepNext/>
        <w:numPr>
          <w:ilvl w:val="0"/>
          <w:numId w:val="4"/>
        </w:numPr>
      </w:pPr>
      <w:r>
        <w:t>Bachelor's degree (e.g., BS, BA, AB) - Specify:  (3) ________________________________________________</w:t>
      </w:r>
    </w:p>
    <w:p w:rsidR="005F204E" w:rsidRDefault="007079E6">
      <w:pPr>
        <w:pStyle w:val="ListParagraph"/>
        <w:keepNext/>
        <w:numPr>
          <w:ilvl w:val="0"/>
          <w:numId w:val="4"/>
        </w:numPr>
      </w:pPr>
      <w:r>
        <w:t>Master's degree (e.g., MS, MA, MBA) - Specify:  (4) ________________________________________________</w:t>
      </w:r>
    </w:p>
    <w:p w:rsidR="005F204E" w:rsidRDefault="007079E6">
      <w:pPr>
        <w:pStyle w:val="ListParagraph"/>
        <w:keepNext/>
        <w:numPr>
          <w:ilvl w:val="0"/>
          <w:numId w:val="4"/>
        </w:numPr>
      </w:pPr>
      <w:r>
        <w:t>Doctorate (e.g., PhD, DSc, EdD) - Specify:  (5) ________________________________________________</w:t>
      </w:r>
    </w:p>
    <w:p w:rsidR="005F204E" w:rsidRDefault="007079E6">
      <w:pPr>
        <w:pStyle w:val="ListParagraph"/>
        <w:keepNext/>
        <w:numPr>
          <w:ilvl w:val="0"/>
          <w:numId w:val="4"/>
        </w:numPr>
      </w:pPr>
      <w:r>
        <w:t>Other prof degree (e.g., JD, LLB, MD, DDS, DMV) - Specify:  (6) ________________________________________________</w:t>
      </w:r>
    </w:p>
    <w:p w:rsidR="005F204E" w:rsidRDefault="007079E6">
      <w:pPr>
        <w:pStyle w:val="ListParagraph"/>
        <w:keepNext/>
        <w:numPr>
          <w:ilvl w:val="0"/>
          <w:numId w:val="4"/>
        </w:numPr>
      </w:pPr>
      <w:r>
        <w:t>Other - Specify:  (7) ________________________________________________</w:t>
      </w:r>
    </w:p>
    <w:p w:rsidR="005F204E" w:rsidRDefault="005F204E"/>
    <w:p w:rsidR="00030DEA" w:rsidRDefault="00030DEA">
      <w:pPr>
        <w:keepNext/>
      </w:pPr>
    </w:p>
    <w:p w:rsidR="005F204E" w:rsidRDefault="007079E6">
      <w:pPr>
        <w:keepNext/>
      </w:pPr>
      <w:r>
        <w:t>Q12.3 Was the last school you attended inside the U.S. or outside the U.S.?</w:t>
      </w:r>
    </w:p>
    <w:p w:rsidR="005F204E" w:rsidRDefault="007079E6">
      <w:pPr>
        <w:pStyle w:val="ListParagraph"/>
        <w:keepNext/>
        <w:numPr>
          <w:ilvl w:val="0"/>
          <w:numId w:val="4"/>
        </w:numPr>
      </w:pPr>
      <w:r>
        <w:t xml:space="preserve">Inside the U.S  (1) </w:t>
      </w:r>
    </w:p>
    <w:p w:rsidR="005F204E" w:rsidRDefault="007079E6">
      <w:pPr>
        <w:pStyle w:val="ListParagraph"/>
        <w:keepNext/>
        <w:numPr>
          <w:ilvl w:val="0"/>
          <w:numId w:val="4"/>
        </w:numPr>
      </w:pPr>
      <w:r>
        <w:t xml:space="preserve">Outside the U.S.  (2) </w:t>
      </w:r>
    </w:p>
    <w:p w:rsidR="005F204E" w:rsidRDefault="005F204E"/>
    <w:p w:rsidR="005F204E" w:rsidRDefault="005F204E"/>
    <w:p w:rsidR="005F204E" w:rsidRDefault="007079E6">
      <w:pPr>
        <w:keepNext/>
      </w:pPr>
      <w:r>
        <w:t>Q12.5 What was the name of the last school you attended?</w:t>
      </w:r>
    </w:p>
    <w:p w:rsidR="005F204E" w:rsidRDefault="007079E6">
      <w:pPr>
        <w:pStyle w:val="TextEntryLine"/>
        <w:ind w:firstLine="400"/>
      </w:pPr>
      <w:r>
        <w:t>________________________________________________________________</w:t>
      </w:r>
    </w:p>
    <w:p w:rsidR="005F204E" w:rsidRDefault="005F204E"/>
    <w:p w:rsidR="005F204E" w:rsidRDefault="005F204E"/>
    <w:p w:rsidR="005F204E" w:rsidRDefault="007079E6">
      <w:pPr>
        <w:keepNext/>
      </w:pPr>
      <w:r>
        <w:t>Q12.7 About when was your house, apartment or mobile home first built?</w:t>
      </w:r>
    </w:p>
    <w:p w:rsidR="005F204E" w:rsidRDefault="007079E6">
      <w:pPr>
        <w:pStyle w:val="ListParagraph"/>
        <w:keepNext/>
        <w:numPr>
          <w:ilvl w:val="0"/>
          <w:numId w:val="4"/>
        </w:numPr>
      </w:pPr>
      <w:r>
        <w:t>1970 or later - Specify year:  (4) ________________________________________________</w:t>
      </w:r>
    </w:p>
    <w:p w:rsidR="005F204E" w:rsidRDefault="007079E6">
      <w:pPr>
        <w:pStyle w:val="ListParagraph"/>
        <w:keepNext/>
        <w:numPr>
          <w:ilvl w:val="0"/>
          <w:numId w:val="4"/>
        </w:numPr>
      </w:pPr>
      <w:r>
        <w:t xml:space="preserve">1960 to 1969  (5) </w:t>
      </w:r>
    </w:p>
    <w:p w:rsidR="005F204E" w:rsidRDefault="007079E6">
      <w:pPr>
        <w:pStyle w:val="ListParagraph"/>
        <w:keepNext/>
        <w:numPr>
          <w:ilvl w:val="0"/>
          <w:numId w:val="4"/>
        </w:numPr>
      </w:pPr>
      <w:r>
        <w:t xml:space="preserve">1950 to 1959  (6) </w:t>
      </w:r>
    </w:p>
    <w:p w:rsidR="005F204E" w:rsidRDefault="007079E6">
      <w:pPr>
        <w:pStyle w:val="ListParagraph"/>
        <w:keepNext/>
        <w:numPr>
          <w:ilvl w:val="0"/>
          <w:numId w:val="4"/>
        </w:numPr>
      </w:pPr>
      <w:r>
        <w:t xml:space="preserve">1940 to 1949  (7) </w:t>
      </w:r>
    </w:p>
    <w:p w:rsidR="005F204E" w:rsidRDefault="007079E6">
      <w:pPr>
        <w:pStyle w:val="ListParagraph"/>
        <w:keepNext/>
        <w:numPr>
          <w:ilvl w:val="0"/>
          <w:numId w:val="4"/>
        </w:numPr>
      </w:pPr>
      <w:r>
        <w:t>1939 or earlier - Specify year:  (8) ________________________________________________</w:t>
      </w:r>
    </w:p>
    <w:p w:rsidR="005F204E" w:rsidRDefault="005F204E"/>
    <w:p w:rsidR="005F204E" w:rsidRDefault="005F204E"/>
    <w:p w:rsidR="005F204E" w:rsidRDefault="007079E6">
      <w:pPr>
        <w:keepNext/>
      </w:pPr>
      <w:r>
        <w:t xml:space="preserve">Q14.1 Does anyone in your household pay for electricity? </w:t>
      </w:r>
      <w:r>
        <w:rPr>
          <w:i/>
        </w:rPr>
        <w:t>Select "Yes" if electricity and gas are billed together.</w:t>
      </w:r>
    </w:p>
    <w:p w:rsidR="005F204E" w:rsidRDefault="007079E6">
      <w:pPr>
        <w:pStyle w:val="ListParagraph"/>
        <w:keepNext/>
        <w:numPr>
          <w:ilvl w:val="0"/>
          <w:numId w:val="4"/>
        </w:numPr>
      </w:pPr>
      <w:r>
        <w:t xml:space="preserve">Yes  (1) </w:t>
      </w:r>
    </w:p>
    <w:p w:rsidR="005F204E" w:rsidRDefault="007079E6">
      <w:pPr>
        <w:pStyle w:val="ListParagraph"/>
        <w:keepNext/>
        <w:numPr>
          <w:ilvl w:val="0"/>
          <w:numId w:val="4"/>
        </w:numPr>
      </w:pPr>
      <w:r>
        <w:t xml:space="preserve">No  (2) </w:t>
      </w:r>
    </w:p>
    <w:p w:rsidR="005F204E" w:rsidRDefault="005F204E"/>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Does anyone in your household pay for electricity? Select "Yes" if electricity and gas are billed... = Yes</w:t>
      </w:r>
    </w:p>
    <w:tbl>
      <w:tblPr>
        <w:tblStyle w:val="QQuestionIconTable"/>
        <w:tblW w:w="50" w:type="auto"/>
        <w:tblLook w:val="07E0" w:firstRow="1" w:lastRow="1" w:firstColumn="1" w:lastColumn="1" w:noHBand="1" w:noVBand="1"/>
      </w:tblPr>
      <w:tblGrid>
        <w:gridCol w:w="50"/>
      </w:tblGrid>
      <w:tr w:rsidR="005F204E">
        <w:tc>
          <w:tcPr>
            <w:tcW w:w="50" w:type="dxa"/>
          </w:tcPr>
          <w:p w:rsidR="005F204E" w:rsidRDefault="005F204E">
            <w:pPr>
              <w:keepNext/>
            </w:pPr>
          </w:p>
        </w:tc>
      </w:tr>
    </w:tbl>
    <w:p w:rsidR="005F204E" w:rsidRDefault="005F204E"/>
    <w:p w:rsidR="005F204E" w:rsidRDefault="007079E6">
      <w:pPr>
        <w:keepNext/>
      </w:pPr>
      <w:r>
        <w:t xml:space="preserve">Q14.2 What is the cost of electricity for this unit? </w:t>
      </w:r>
      <w:r>
        <w:rPr>
          <w:i/>
        </w:rPr>
        <w:t>If electricity and gas are billed together, enter the combined amount here.</w:t>
      </w:r>
    </w:p>
    <w:p w:rsidR="005F204E" w:rsidRDefault="007079E6">
      <w:pPr>
        <w:pStyle w:val="ListParagraph"/>
        <w:keepNext/>
        <w:numPr>
          <w:ilvl w:val="0"/>
          <w:numId w:val="4"/>
        </w:numPr>
      </w:pPr>
      <w:r>
        <w:t>     (4) ________________________________________________</w:t>
      </w:r>
    </w:p>
    <w:p w:rsidR="005F204E" w:rsidRDefault="007079E6">
      <w:pPr>
        <w:pStyle w:val="ListParagraph"/>
        <w:keepNext/>
        <w:numPr>
          <w:ilvl w:val="0"/>
          <w:numId w:val="4"/>
        </w:numPr>
      </w:pPr>
      <w:r>
        <w:t>     (5) ________________________________________________</w:t>
      </w:r>
    </w:p>
    <w:p w:rsidR="005F204E" w:rsidRDefault="005F204E"/>
    <w:p w:rsidR="005F204E" w:rsidRDefault="007079E6">
      <w:pPr>
        <w:keepNext/>
      </w:pPr>
      <w:r>
        <w:t>Q14.4 Does anyone in your household pay for water and sewer?</w:t>
      </w:r>
    </w:p>
    <w:p w:rsidR="005F204E" w:rsidRDefault="007079E6">
      <w:pPr>
        <w:pStyle w:val="ListParagraph"/>
        <w:keepNext/>
        <w:numPr>
          <w:ilvl w:val="0"/>
          <w:numId w:val="4"/>
        </w:numPr>
      </w:pPr>
      <w:r>
        <w:t xml:space="preserve">Yes  (1) </w:t>
      </w:r>
    </w:p>
    <w:p w:rsidR="005F204E" w:rsidRDefault="007079E6">
      <w:pPr>
        <w:pStyle w:val="ListParagraph"/>
        <w:keepNext/>
        <w:numPr>
          <w:ilvl w:val="0"/>
          <w:numId w:val="4"/>
        </w:numPr>
      </w:pPr>
      <w:r>
        <w:t xml:space="preserve">No  (2) </w:t>
      </w:r>
    </w:p>
    <w:p w:rsidR="005F204E" w:rsidRDefault="005F204E"/>
    <w:p w:rsidR="005F204E" w:rsidRDefault="007079E6">
      <w:pPr>
        <w:pStyle w:val="QDisplayLogic"/>
        <w:keepNext/>
      </w:pPr>
      <w:r>
        <w:t>Display This Question:</w:t>
      </w:r>
    </w:p>
    <w:p w:rsidR="005F204E" w:rsidRDefault="007079E6">
      <w:pPr>
        <w:pStyle w:val="QDisplayLogic"/>
        <w:keepNext/>
        <w:ind w:firstLine="400"/>
      </w:pPr>
      <w:r>
        <w:t>If Does anyone in your household pay for water and sewer? = Yes</w:t>
      </w:r>
    </w:p>
    <w:tbl>
      <w:tblPr>
        <w:tblStyle w:val="QQuestionIconTable"/>
        <w:tblW w:w="50" w:type="auto"/>
        <w:tblLook w:val="07E0" w:firstRow="1" w:lastRow="1" w:firstColumn="1" w:lastColumn="1" w:noHBand="1" w:noVBand="1"/>
      </w:tblPr>
      <w:tblGrid>
        <w:gridCol w:w="50"/>
      </w:tblGrid>
      <w:tr w:rsidR="005F204E">
        <w:tc>
          <w:tcPr>
            <w:tcW w:w="50" w:type="dxa"/>
          </w:tcPr>
          <w:p w:rsidR="005F204E" w:rsidRDefault="005F204E">
            <w:pPr>
              <w:keepNext/>
            </w:pPr>
          </w:p>
        </w:tc>
      </w:tr>
    </w:tbl>
    <w:p w:rsidR="005F204E" w:rsidRDefault="005F204E"/>
    <w:p w:rsidR="005F204E" w:rsidRDefault="007079E6">
      <w:pPr>
        <w:keepNext/>
      </w:pPr>
      <w:r>
        <w:t>Q14.5 What was the cost of water and sewer for your household?</w:t>
      </w:r>
    </w:p>
    <w:p w:rsidR="005F204E" w:rsidRDefault="007079E6">
      <w:pPr>
        <w:pStyle w:val="ListParagraph"/>
        <w:keepNext/>
        <w:numPr>
          <w:ilvl w:val="0"/>
          <w:numId w:val="4"/>
        </w:numPr>
      </w:pPr>
      <w:r>
        <w:t>     (8) ________________________________________________</w:t>
      </w:r>
    </w:p>
    <w:p w:rsidR="005F204E" w:rsidRDefault="007079E6">
      <w:pPr>
        <w:pStyle w:val="ListParagraph"/>
        <w:keepNext/>
        <w:numPr>
          <w:ilvl w:val="0"/>
          <w:numId w:val="4"/>
        </w:numPr>
      </w:pPr>
      <w:r>
        <w:t>     (9) ________________________________________________</w:t>
      </w:r>
    </w:p>
    <w:p w:rsidR="005F204E" w:rsidRDefault="005F204E"/>
    <w:p w:rsidR="005F204E" w:rsidRDefault="005F204E"/>
    <w:p w:rsidR="005F204E" w:rsidRDefault="007079E6">
      <w:pPr>
        <w:keepNext/>
      </w:pPr>
      <w:r>
        <w:t xml:space="preserve">Q14.7  Do you or any member of this household own or use any of the following types of computers? </w:t>
      </w:r>
    </w:p>
    <w:tbl>
      <w:tblPr>
        <w:tblStyle w:val="QQuestionTable"/>
        <w:tblW w:w="9576" w:type="auto"/>
        <w:tblLook w:val="07E0" w:firstRow="1" w:lastRow="1" w:firstColumn="1" w:lastColumn="1" w:noHBand="1" w:noVBand="1"/>
      </w:tblPr>
      <w:tblGrid>
        <w:gridCol w:w="3137"/>
        <w:gridCol w:w="3113"/>
        <w:gridCol w:w="3110"/>
      </w:tblGrid>
      <w:tr w:rsidR="005F204E" w:rsidTr="005F2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F204E" w:rsidRDefault="005F204E">
            <w:pPr>
              <w:keepNext/>
            </w:pPr>
          </w:p>
        </w:tc>
        <w:tc>
          <w:tcPr>
            <w:tcW w:w="3192" w:type="dxa"/>
          </w:tcPr>
          <w:p w:rsidR="005F204E" w:rsidRDefault="007079E6">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5F204E" w:rsidRDefault="007079E6">
            <w:pPr>
              <w:cnfStyle w:val="100000000000" w:firstRow="1" w:lastRow="0" w:firstColumn="0" w:lastColumn="0" w:oddVBand="0" w:evenVBand="0" w:oddHBand="0" w:evenHBand="0" w:firstRowFirstColumn="0" w:firstRowLastColumn="0" w:lastRowFirstColumn="0" w:lastRowLastColumn="0"/>
            </w:pPr>
            <w:r>
              <w:t>No (2)</w:t>
            </w: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Desktop or Laptop (1)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Smartphone (2)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Tablet or other portable wireless computer (3)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Some other type of computer (4)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5F204E" w:rsidRDefault="005F204E"/>
    <w:p w:rsidR="005F204E" w:rsidRDefault="005F204E"/>
    <w:p w:rsidR="005F204E" w:rsidRDefault="007079E6">
      <w:pPr>
        <w:keepNext/>
      </w:pPr>
      <w:r>
        <w:t>Q14.9 When did you last work, even for a few days?</w:t>
      </w:r>
    </w:p>
    <w:p w:rsidR="005F204E" w:rsidRDefault="007079E6">
      <w:pPr>
        <w:pStyle w:val="ListParagraph"/>
        <w:keepNext/>
        <w:numPr>
          <w:ilvl w:val="0"/>
          <w:numId w:val="4"/>
        </w:numPr>
      </w:pPr>
      <w:r>
        <w:t xml:space="preserve">Within the past 12 months  (1) </w:t>
      </w:r>
    </w:p>
    <w:p w:rsidR="005F204E" w:rsidRDefault="007079E6">
      <w:pPr>
        <w:pStyle w:val="ListParagraph"/>
        <w:keepNext/>
        <w:numPr>
          <w:ilvl w:val="0"/>
          <w:numId w:val="4"/>
        </w:numPr>
      </w:pPr>
      <w:r>
        <w:t xml:space="preserve">1 to 5 years ago  (2) </w:t>
      </w:r>
    </w:p>
    <w:p w:rsidR="005F204E" w:rsidRDefault="007079E6">
      <w:pPr>
        <w:pStyle w:val="ListParagraph"/>
        <w:keepNext/>
        <w:numPr>
          <w:ilvl w:val="0"/>
          <w:numId w:val="4"/>
        </w:numPr>
      </w:pPr>
      <w:r>
        <w:t xml:space="preserve">Over 5 years ago or never worked  (3) </w:t>
      </w:r>
    </w:p>
    <w:p w:rsidR="005F204E" w:rsidRDefault="005F204E"/>
    <w:p w:rsidR="005F204E" w:rsidRDefault="007079E6">
      <w:r>
        <w:br w:type="page"/>
      </w:r>
    </w:p>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When did you last work, even for a few days? = Over 5 years ago or never worked</w:t>
      </w:r>
    </w:p>
    <w:p w:rsidR="005F204E" w:rsidRDefault="005F204E"/>
    <w:p w:rsidR="005F204E" w:rsidRDefault="007079E6">
      <w:pPr>
        <w:keepNext/>
      </w:pPr>
      <w:r>
        <w:t xml:space="preserve">Q14.20 tr.ChoiceRow:nth-child(odd){   background-color: #f2f2f2 !important;  } .Skin .ChoiceRow:hover {   background-color: #ffffff;  What were your reasons for not working in the past 5 years?  </w:t>
      </w:r>
      <w:r>
        <w:rPr>
          <w:i/>
        </w:rPr>
        <w:t xml:space="preserve">Select Yes or No for each item. </w:t>
      </w:r>
    </w:p>
    <w:tbl>
      <w:tblPr>
        <w:tblStyle w:val="QQuestionTable"/>
        <w:tblW w:w="9576" w:type="auto"/>
        <w:tblLook w:val="07E0" w:firstRow="1" w:lastRow="1" w:firstColumn="1" w:lastColumn="1" w:noHBand="1" w:noVBand="1"/>
      </w:tblPr>
      <w:tblGrid>
        <w:gridCol w:w="3145"/>
        <w:gridCol w:w="3109"/>
        <w:gridCol w:w="3106"/>
      </w:tblGrid>
      <w:tr w:rsidR="005F204E" w:rsidTr="005F2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5F204E" w:rsidRDefault="005F204E">
            <w:pPr>
              <w:keepNext/>
            </w:pPr>
          </w:p>
        </w:tc>
        <w:tc>
          <w:tcPr>
            <w:tcW w:w="3192" w:type="dxa"/>
          </w:tcPr>
          <w:p w:rsidR="005F204E" w:rsidRDefault="007079E6">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5F204E" w:rsidRDefault="007079E6">
            <w:pPr>
              <w:cnfStyle w:val="100000000000" w:firstRow="1" w:lastRow="0" w:firstColumn="0" w:lastColumn="0" w:oddVBand="0" w:evenVBand="0" w:oddHBand="0" w:evenHBand="0" w:firstRowFirstColumn="0" w:firstRowLastColumn="0" w:lastRowFirstColumn="0" w:lastRowLastColumn="0"/>
            </w:pPr>
            <w:r>
              <w:t>No (2)</w:t>
            </w: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Retired (1)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On layoff from a job (2)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Student (3)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Family Responsibilities (4)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Chronic illness or permanent disability (5)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Suitable job not available (6)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Did not need or want to work (7)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3192" w:type="dxa"/>
          </w:tcPr>
          <w:p w:rsidR="005F204E" w:rsidRDefault="007079E6">
            <w:pPr>
              <w:keepNext/>
            </w:pPr>
            <w:r>
              <w:t xml:space="preserve">Other reason (8) </w:t>
            </w: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5F204E" w:rsidRDefault="005F204E"/>
    <w:p w:rsidR="005F204E" w:rsidRDefault="005F204E"/>
    <w:p w:rsidR="005F204E" w:rsidRDefault="007079E6">
      <w:pPr>
        <w:pStyle w:val="QSkipLogic"/>
      </w:pPr>
      <w:r>
        <w:t>Skip To: End of Block If What were your reasons for not working in the past 5 years? Select Yes or No for each item. , Retired [ Yes ]  Is Displayed</w:t>
      </w:r>
    </w:p>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When did you last work, even for a few days? = Within the past 12 months</w:t>
      </w:r>
    </w:p>
    <w:p w:rsidR="005F204E" w:rsidRDefault="007079E6">
      <w:pPr>
        <w:pStyle w:val="QDisplayLogic"/>
        <w:keepNext/>
        <w:ind w:firstLine="400"/>
      </w:pPr>
      <w:r>
        <w:t>Or When did you last work, even for a few days? = 1 to 5 years ago</w:t>
      </w:r>
    </w:p>
    <w:p w:rsidR="005F204E" w:rsidRDefault="005F204E"/>
    <w:p w:rsidR="005F204E" w:rsidRDefault="007079E6">
      <w:pPr>
        <w:keepNext/>
      </w:pPr>
      <w:r>
        <w:t>Q14.11 What were your main job duties for your current or most recent job?</w:t>
      </w:r>
    </w:p>
    <w:p w:rsidR="005F204E" w:rsidRDefault="007079E6">
      <w:pPr>
        <w:pStyle w:val="TextEntryLine"/>
        <w:ind w:firstLine="400"/>
      </w:pPr>
      <w:r>
        <w:t>________________________________________________________________</w:t>
      </w:r>
    </w:p>
    <w:p w:rsidR="005F204E" w:rsidRDefault="005F204E"/>
    <w:p w:rsidR="005F204E" w:rsidRDefault="005F204E">
      <w:pPr>
        <w:pStyle w:val="QuestionSeparator"/>
      </w:pPr>
    </w:p>
    <w:tbl>
      <w:tblPr>
        <w:tblpPr w:leftFromText="180" w:rightFromText="180" w:vertAnchor="text" w:horzAnchor="margin" w:tblpY="719"/>
        <w:tblW w:w="0" w:type="auto"/>
        <w:tblCellMar>
          <w:left w:w="10" w:type="dxa"/>
          <w:right w:w="10" w:type="dxa"/>
        </w:tblCellMar>
        <w:tblLook w:val="0000" w:firstRow="0" w:lastRow="0" w:firstColumn="0" w:lastColumn="0" w:noHBand="0" w:noVBand="0"/>
      </w:tblPr>
      <w:tblGrid>
        <w:gridCol w:w="1336"/>
        <w:gridCol w:w="8014"/>
      </w:tblGrid>
      <w:tr w:rsidR="00F80761" w:rsidTr="00F80761">
        <w:tblPrEx>
          <w:tblCellMar>
            <w:top w:w="0" w:type="dxa"/>
            <w:bottom w:w="0" w:type="dxa"/>
          </w:tblCellMar>
        </w:tblPrEx>
        <w:trPr>
          <w:trHeight w:val="300"/>
        </w:trPr>
        <w:tc>
          <w:tcPr>
            <w:tcW w:w="1336" w:type="dxa"/>
            <w:tcBorders>
              <w:top w:val="nil"/>
              <w:left w:val="nil"/>
              <w:bottom w:val="nil"/>
              <w:right w:val="nil"/>
            </w:tcBorders>
          </w:tcPr>
          <w:p w:rsidR="00F80761" w:rsidP="00F80761" w:rsidRDefault="00F80761">
            <w:pPr>
              <w:rPr>
                <w:color w:val="CCCCCC"/>
              </w:rPr>
            </w:pPr>
          </w:p>
        </w:tc>
        <w:tc>
          <w:tcPr>
            <w:tcW w:w="8014" w:type="dxa"/>
            <w:tcBorders>
              <w:top w:val="nil"/>
              <w:left w:val="nil"/>
              <w:bottom w:val="nil"/>
              <w:right w:val="nil"/>
            </w:tcBorders>
          </w:tcPr>
          <w:p w:rsidR="00F80761" w:rsidP="00F80761" w:rsidRDefault="00F80761">
            <w:pPr>
              <w:pBdr>
                <w:top w:val="single" w:color="CCCCCC" w:sz="8" w:space="0"/>
              </w:pBdr>
              <w:spacing w:before="120" w:after="120" w:line="120" w:lineRule="auto"/>
              <w:jc w:val="center"/>
              <w:rPr>
                <w:color w:val="CCCCCC"/>
              </w:rPr>
            </w:pPr>
          </w:p>
        </w:tc>
      </w:tr>
    </w:tbl>
    <w:p w:rsidR="005F204E" w:rsidRDefault="007079E6">
      <w:pPr>
        <w:pStyle w:val="QDisplayLogic"/>
        <w:keepNext/>
      </w:pPr>
      <w:r>
        <w:t>Display This Question:</w:t>
      </w:r>
    </w:p>
    <w:p w:rsidR="005F204E" w:rsidRDefault="007079E6">
      <w:pPr>
        <w:pStyle w:val="QDisplayLogic"/>
        <w:keepNext/>
        <w:ind w:firstLine="400"/>
      </w:pPr>
      <w:r>
        <w:t>If When did you last work, even for a few days? = Within the past 12 months</w:t>
      </w:r>
    </w:p>
    <w:p w:rsidR="005F204E" w:rsidRDefault="007079E6">
      <w:pPr>
        <w:pStyle w:val="QDisplayLogic"/>
        <w:keepNext/>
        <w:ind w:firstLine="400"/>
      </w:pPr>
      <w:r>
        <w:t>Or When did you last work, even for a few days? = 1 to 5 years ago</w:t>
      </w:r>
    </w:p>
    <w:p w:rsidR="005F204E" w:rsidRDefault="005F204E"/>
    <w:p w:rsidR="005F204E" w:rsidRDefault="007079E6">
      <w:pPr>
        <w:keepNext/>
      </w:pPr>
      <w:r>
        <w:t>Q14.13  tr.ChoiceRow:nth-child(odd){   background-color: #f2f2f2 !important;  } .Skin .ChoiceRow:hover {   background-color: #ffffff;   Thinking about your employment last week or most recent employment in the past 5 years, please rate your satisfaction with that job's......</w:t>
      </w:r>
      <w:r>
        <w:br/>
        <w:t xml:space="preserve"> </w:t>
      </w:r>
      <w:r>
        <w:rPr>
          <w:i/>
        </w:rPr>
        <w:t xml:space="preserve">Select one answer for each item </w:t>
      </w:r>
    </w:p>
    <w:tbl>
      <w:tblPr>
        <w:tblStyle w:val="QQuestionTable"/>
        <w:tblW w:w="9576" w:type="auto"/>
        <w:tblLook w:val="07E0" w:firstRow="1" w:lastRow="1" w:firstColumn="1" w:lastColumn="1" w:noHBand="1" w:noVBand="1"/>
      </w:tblPr>
      <w:tblGrid>
        <w:gridCol w:w="1892"/>
        <w:gridCol w:w="1853"/>
        <w:gridCol w:w="1867"/>
        <w:gridCol w:w="1874"/>
        <w:gridCol w:w="1874"/>
      </w:tblGrid>
      <w:tr w:rsidR="005F204E" w:rsidTr="005F2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5F204E" w:rsidRDefault="005F204E">
            <w:pPr>
              <w:keepNext/>
            </w:pPr>
          </w:p>
        </w:tc>
        <w:tc>
          <w:tcPr>
            <w:tcW w:w="1915" w:type="dxa"/>
          </w:tcPr>
          <w:p w:rsidR="005F204E" w:rsidRDefault="007079E6">
            <w:pPr>
              <w:cnfStyle w:val="100000000000" w:firstRow="1" w:lastRow="0" w:firstColumn="0" w:lastColumn="0" w:oddVBand="0" w:evenVBand="0" w:oddHBand="0" w:evenHBand="0" w:firstRowFirstColumn="0" w:firstRowLastColumn="0" w:lastRowFirstColumn="0" w:lastRowLastColumn="0"/>
            </w:pPr>
            <w:r>
              <w:t>Very Satisfied (1)</w:t>
            </w:r>
          </w:p>
        </w:tc>
        <w:tc>
          <w:tcPr>
            <w:tcW w:w="1915" w:type="dxa"/>
          </w:tcPr>
          <w:p w:rsidR="005F204E" w:rsidRDefault="007079E6">
            <w:pPr>
              <w:cnfStyle w:val="100000000000" w:firstRow="1" w:lastRow="0" w:firstColumn="0" w:lastColumn="0" w:oddVBand="0" w:evenVBand="0" w:oddHBand="0" w:evenHBand="0" w:firstRowFirstColumn="0" w:firstRowLastColumn="0" w:lastRowFirstColumn="0" w:lastRowLastColumn="0"/>
            </w:pPr>
            <w:r>
              <w:t>Somewhat Satisfied (2)</w:t>
            </w:r>
          </w:p>
        </w:tc>
        <w:tc>
          <w:tcPr>
            <w:tcW w:w="1915" w:type="dxa"/>
          </w:tcPr>
          <w:p w:rsidR="005F204E" w:rsidRDefault="007079E6">
            <w:pPr>
              <w:cnfStyle w:val="100000000000" w:firstRow="1" w:lastRow="0" w:firstColumn="0" w:lastColumn="0" w:oddVBand="0" w:evenVBand="0" w:oddHBand="0" w:evenHBand="0" w:firstRowFirstColumn="0" w:firstRowLastColumn="0" w:lastRowFirstColumn="0" w:lastRowLastColumn="0"/>
            </w:pPr>
            <w:r>
              <w:t>Somewhat Dissatisfied (3)</w:t>
            </w:r>
          </w:p>
        </w:tc>
        <w:tc>
          <w:tcPr>
            <w:tcW w:w="1915" w:type="dxa"/>
          </w:tcPr>
          <w:p w:rsidR="005F204E" w:rsidRDefault="007079E6">
            <w:pPr>
              <w:cnfStyle w:val="100000000000" w:firstRow="1" w:lastRow="0" w:firstColumn="0" w:lastColumn="0" w:oddVBand="0" w:evenVBand="0" w:oddHBand="0" w:evenHBand="0" w:firstRowFirstColumn="0" w:firstRowLastColumn="0" w:lastRowFirstColumn="0" w:lastRowLastColumn="0"/>
            </w:pPr>
            <w:r>
              <w:t>Very Dissatisfied (4)</w:t>
            </w: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Salary (1)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Benefits (2)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Job Security (3)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Job Location (4)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Opportunities for Advancement (5)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Intellectual challenge (6)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Level of responsibility (7)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Degree of independence (8)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5F204E" w:rsidTr="005F204E">
        <w:tc>
          <w:tcPr>
            <w:cnfStyle w:val="001000000000" w:firstRow="0" w:lastRow="0" w:firstColumn="1" w:lastColumn="0" w:oddVBand="0" w:evenVBand="0" w:oddHBand="0" w:evenHBand="0" w:firstRowFirstColumn="0" w:firstRowLastColumn="0" w:lastRowFirstColumn="0" w:lastRowLastColumn="0"/>
            <w:tcW w:w="1915" w:type="dxa"/>
          </w:tcPr>
          <w:p w:rsidR="005F204E" w:rsidRDefault="007079E6">
            <w:pPr>
              <w:keepNext/>
            </w:pPr>
            <w:r>
              <w:t xml:space="preserve">Contribution to society (9) </w:t>
            </w: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5F204E" w:rsidRDefault="005F204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5F204E" w:rsidRDefault="005F204E"/>
    <w:p w:rsidR="005F204E" w:rsidRDefault="005F204E"/>
    <w:p w:rsidR="005F204E" w:rsidRDefault="007079E6">
      <w:pPr>
        <w:keepNext/>
      </w:pPr>
      <w:r>
        <w:t>Q14.15 Did you receive any wages, salary, commissions, bonuses, or tips during the PAST 12 MONTHS?</w:t>
      </w:r>
    </w:p>
    <w:p w:rsidR="005F204E" w:rsidRDefault="007079E6">
      <w:pPr>
        <w:pStyle w:val="ListParagraph"/>
        <w:keepNext/>
        <w:numPr>
          <w:ilvl w:val="0"/>
          <w:numId w:val="4"/>
        </w:numPr>
      </w:pPr>
      <w:r>
        <w:t xml:space="preserve">Yes  (1) </w:t>
      </w:r>
    </w:p>
    <w:p w:rsidR="005F204E" w:rsidRDefault="007079E6">
      <w:pPr>
        <w:pStyle w:val="ListParagraph"/>
        <w:keepNext/>
        <w:numPr>
          <w:ilvl w:val="0"/>
          <w:numId w:val="4"/>
        </w:numPr>
      </w:pPr>
      <w:r>
        <w:t xml:space="preserve">No  (2) </w:t>
      </w:r>
    </w:p>
    <w:p w:rsidR="005F204E" w:rsidRDefault="005F204E"/>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Did you receive any wages, salary, commissions, bonuses, or tips during the PAST 12 MONTHS? = Yes</w:t>
      </w:r>
    </w:p>
    <w:tbl>
      <w:tblPr>
        <w:tblStyle w:val="QQuestionIconTable"/>
        <w:tblW w:w="50" w:type="auto"/>
        <w:tblLook w:val="07E0" w:firstRow="1" w:lastRow="1" w:firstColumn="1" w:lastColumn="1" w:noHBand="1" w:noVBand="1"/>
      </w:tblPr>
      <w:tblGrid>
        <w:gridCol w:w="380"/>
      </w:tblGrid>
      <w:tr w:rsidR="005F204E">
        <w:tc>
          <w:tcPr>
            <w:tcW w:w="50" w:type="dxa"/>
          </w:tcPr>
          <w:p w:rsidR="005F204E" w:rsidRDefault="007079E6">
            <w:pPr>
              <w:keepNext/>
            </w:pPr>
            <w:r>
              <w:rPr>
                <w:noProof/>
              </w:rPr>
              <w:drawing>
                <wp:inline distT="0" distB="0" distL="0" distR="0">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5F204E" w:rsidRDefault="005F204E"/>
    <w:p w:rsidR="005F204E" w:rsidRDefault="007079E6">
      <w:pPr>
        <w:keepNext/>
      </w:pPr>
      <w:r>
        <w:t>Q15.18 What is the easiest way for you to tell us the amount of wages, salary, commissions, bonuses or tips you receive? </w:t>
      </w:r>
      <w:r>
        <w:br/>
        <w:t xml:space="preserve"> </w:t>
      </w:r>
      <w:r>
        <w:rPr>
          <w:i/>
        </w:rPr>
        <w:t>This includes jobs before any deductions for taxes, bonds, dues, or other items.</w:t>
      </w:r>
    </w:p>
    <w:p w:rsidR="005F204E" w:rsidRDefault="007079E6">
      <w:pPr>
        <w:pStyle w:val="ListParagraph"/>
        <w:keepNext/>
        <w:numPr>
          <w:ilvl w:val="0"/>
          <w:numId w:val="4"/>
        </w:numPr>
      </w:pPr>
      <w:r>
        <w:t xml:space="preserve">Weekly  (1) </w:t>
      </w:r>
    </w:p>
    <w:p w:rsidR="005F204E" w:rsidRDefault="007079E6">
      <w:pPr>
        <w:pStyle w:val="ListParagraph"/>
        <w:keepNext/>
        <w:numPr>
          <w:ilvl w:val="0"/>
          <w:numId w:val="4"/>
        </w:numPr>
      </w:pPr>
      <w:r>
        <w:t xml:space="preserve">Every 2 weeks  (2) </w:t>
      </w:r>
    </w:p>
    <w:p w:rsidR="005F204E" w:rsidRDefault="007079E6">
      <w:pPr>
        <w:pStyle w:val="ListParagraph"/>
        <w:keepNext/>
        <w:numPr>
          <w:ilvl w:val="0"/>
          <w:numId w:val="4"/>
        </w:numPr>
      </w:pPr>
      <w:r>
        <w:t xml:space="preserve">Twice a month  (5) </w:t>
      </w:r>
    </w:p>
    <w:p w:rsidR="005F204E" w:rsidRDefault="007079E6">
      <w:pPr>
        <w:pStyle w:val="ListParagraph"/>
        <w:keepNext/>
        <w:numPr>
          <w:ilvl w:val="0"/>
          <w:numId w:val="4"/>
        </w:numPr>
      </w:pPr>
      <w:r>
        <w:t xml:space="preserve">Monthly  (3) </w:t>
      </w:r>
    </w:p>
    <w:p w:rsidR="005F204E" w:rsidRDefault="007079E6">
      <w:pPr>
        <w:pStyle w:val="ListParagraph"/>
        <w:keepNext/>
        <w:numPr>
          <w:ilvl w:val="0"/>
          <w:numId w:val="4"/>
        </w:numPr>
      </w:pPr>
      <w:r>
        <w:t xml:space="preserve">Annually  (4) </w:t>
      </w:r>
    </w:p>
    <w:p w:rsidR="005F204E" w:rsidRDefault="005F204E"/>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Did you receive any wages, salary, commissions, bonuses, or tips during the PAST 12 MONTHS? = Yes</w:t>
      </w:r>
    </w:p>
    <w:tbl>
      <w:tblPr>
        <w:tblStyle w:val="QQuestionIconTable"/>
        <w:tblW w:w="50" w:type="auto"/>
        <w:tblLook w:val="07E0" w:firstRow="1" w:lastRow="1" w:firstColumn="1" w:lastColumn="1" w:noHBand="1" w:noVBand="1"/>
      </w:tblPr>
      <w:tblGrid>
        <w:gridCol w:w="380"/>
      </w:tblGrid>
      <w:tr w:rsidR="005F204E">
        <w:tc>
          <w:tcPr>
            <w:tcW w:w="50" w:type="dxa"/>
          </w:tcPr>
          <w:p w:rsidR="005F204E" w:rsidRDefault="007079E6">
            <w:pPr>
              <w:keepNext/>
            </w:pPr>
            <w:r>
              <w:rPr>
                <w:noProof/>
              </w:rPr>
              <w:drawing>
                <wp:inline distT="0" distB="0" distL="0" distR="0">
                  <wp:extent cx="228600" cy="228600"/>
                  <wp:effectExtent l="0" t="0" r="0" b="0"/>
                  <wp:docPr id="2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5F204E" w:rsidRDefault="005F204E"/>
    <w:p w:rsidR="005F204E" w:rsidRDefault="007079E6">
      <w:pPr>
        <w:keepNext/>
      </w:pPr>
      <w:r>
        <w:t xml:space="preserve">Q15.19 What was the amount received every  ? </w:t>
      </w:r>
      <w:r>
        <w:rPr>
          <w:i/>
        </w:rPr>
        <w:t>Report amount from all jobs before any deductions for taxes, bonds, dues, or other items.</w:t>
      </w:r>
    </w:p>
    <w:p w:rsidR="005F204E" w:rsidRDefault="007079E6">
      <w:pPr>
        <w:pStyle w:val="TextEntryLine"/>
        <w:ind w:firstLine="400"/>
      </w:pPr>
      <w:r>
        <w:t>________________________________________________________________</w:t>
      </w:r>
    </w:p>
    <w:p w:rsidR="005F204E" w:rsidRDefault="005F204E"/>
    <w:p w:rsidR="005F204E" w:rsidRDefault="005F204E">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5F204E">
        <w:tblPrEx>
          <w:tblCellMar>
            <w:top w:w="0" w:type="dxa"/>
            <w:bottom w:w="0" w:type="dxa"/>
          </w:tblCellMar>
        </w:tblPrEx>
        <w:trPr>
          <w:trHeight w:val="300"/>
        </w:trPr>
        <w:tc>
          <w:tcPr>
            <w:tcW w:w="1368" w:type="dxa"/>
            <w:tcBorders>
              <w:top w:val="nil"/>
              <w:left w:val="nil"/>
              <w:bottom w:val="nil"/>
              <w:right w:val="nil"/>
            </w:tcBorders>
          </w:tcPr>
          <w:p w:rsidR="005F204E" w:rsidRDefault="007079E6">
            <w:pPr>
              <w:rPr>
                <w:color w:val="CCCCCC"/>
              </w:rPr>
            </w:pPr>
            <w:r>
              <w:rPr>
                <w:color w:val="CCCCCC"/>
              </w:rPr>
              <w:t>Page Break</w:t>
            </w:r>
          </w:p>
        </w:tc>
        <w:tc>
          <w:tcPr>
            <w:tcW w:w="8208" w:type="dxa"/>
            <w:tcBorders>
              <w:top w:val="nil"/>
              <w:left w:val="nil"/>
              <w:bottom w:val="nil"/>
              <w:right w:val="nil"/>
            </w:tcBorders>
          </w:tcPr>
          <w:p w:rsidR="005F204E" w:rsidRDefault="005F204E">
            <w:pPr>
              <w:pBdr>
                <w:top w:val="single" w:color="CCCCCC" w:sz="8" w:space="0"/>
              </w:pBdr>
              <w:spacing w:before="120" w:after="120" w:line="120" w:lineRule="auto"/>
              <w:jc w:val="center"/>
              <w:rPr>
                <w:color w:val="CCCCCC"/>
              </w:rPr>
            </w:pPr>
          </w:p>
        </w:tc>
      </w:tr>
    </w:tbl>
    <w:p w:rsidR="005F204E" w:rsidRDefault="007079E6">
      <w:r>
        <w:br w:type="page"/>
      </w:r>
    </w:p>
    <w:p w:rsidR="005F204E" w:rsidRDefault="007079E6">
      <w:pPr>
        <w:keepNext/>
      </w:pPr>
      <w:r>
        <w:t>Q19.21 According to our calculations, you received $$e{ q://QID248/ChoiceTextEntryValue * 26 } from wages, salary, commissions, bonuses, or tips last year.  Is this correct?</w:t>
      </w:r>
    </w:p>
    <w:p w:rsidR="005F204E" w:rsidRDefault="007079E6">
      <w:pPr>
        <w:pStyle w:val="ListParagraph"/>
        <w:keepNext/>
        <w:numPr>
          <w:ilvl w:val="0"/>
          <w:numId w:val="4"/>
        </w:numPr>
      </w:pPr>
      <w:r>
        <w:t xml:space="preserve">Yes  (1) </w:t>
      </w:r>
    </w:p>
    <w:p w:rsidR="005F204E" w:rsidRDefault="007079E6">
      <w:pPr>
        <w:pStyle w:val="ListParagraph"/>
        <w:keepNext/>
        <w:numPr>
          <w:ilvl w:val="0"/>
          <w:numId w:val="4"/>
        </w:numPr>
      </w:pPr>
      <w:r>
        <w:t>No - Specify correct amount: $  (2) ________________________________________________</w:t>
      </w:r>
    </w:p>
    <w:p w:rsidR="005F204E" w:rsidRDefault="005F204E"/>
    <w:p w:rsidR="005F204E" w:rsidRDefault="005F204E"/>
    <w:p w:rsidR="005F204E" w:rsidRDefault="007079E6">
      <w:pPr>
        <w:keepNext/>
      </w:pPr>
      <w:r>
        <w:t>Q20.1 Please select "Neither agree nor disagree" below (to make sure the system is working correctly).</w:t>
      </w:r>
    </w:p>
    <w:p w:rsidR="005F204E" w:rsidRDefault="007079E6">
      <w:pPr>
        <w:pStyle w:val="ListParagraph"/>
        <w:keepNext/>
        <w:numPr>
          <w:ilvl w:val="0"/>
          <w:numId w:val="4"/>
        </w:numPr>
      </w:pPr>
      <w:r>
        <w:t xml:space="preserve">Strongly agree  (4) </w:t>
      </w:r>
    </w:p>
    <w:p w:rsidR="005F204E" w:rsidRDefault="007079E6">
      <w:pPr>
        <w:pStyle w:val="ListParagraph"/>
        <w:keepNext/>
        <w:numPr>
          <w:ilvl w:val="0"/>
          <w:numId w:val="4"/>
        </w:numPr>
      </w:pPr>
      <w:r>
        <w:t xml:space="preserve">Agree  (5) </w:t>
      </w:r>
    </w:p>
    <w:p w:rsidR="005F204E" w:rsidRDefault="007079E6">
      <w:pPr>
        <w:pStyle w:val="ListParagraph"/>
        <w:keepNext/>
        <w:numPr>
          <w:ilvl w:val="0"/>
          <w:numId w:val="4"/>
        </w:numPr>
      </w:pPr>
      <w:r>
        <w:t xml:space="preserve">Slightly agree  (6) </w:t>
      </w:r>
    </w:p>
    <w:p w:rsidR="005F204E" w:rsidRDefault="007079E6">
      <w:pPr>
        <w:pStyle w:val="ListParagraph"/>
        <w:keepNext/>
        <w:numPr>
          <w:ilvl w:val="0"/>
          <w:numId w:val="4"/>
        </w:numPr>
      </w:pPr>
      <w:r>
        <w:t xml:space="preserve">Neither agree nor disagree  (7) </w:t>
      </w:r>
    </w:p>
    <w:p w:rsidR="005F204E" w:rsidRDefault="007079E6">
      <w:pPr>
        <w:pStyle w:val="ListParagraph"/>
        <w:keepNext/>
        <w:numPr>
          <w:ilvl w:val="0"/>
          <w:numId w:val="4"/>
        </w:numPr>
      </w:pPr>
      <w:r>
        <w:t xml:space="preserve">Slightly disagree  (8) </w:t>
      </w:r>
    </w:p>
    <w:p w:rsidR="005F204E" w:rsidRDefault="007079E6">
      <w:pPr>
        <w:pStyle w:val="ListParagraph"/>
        <w:keepNext/>
        <w:numPr>
          <w:ilvl w:val="0"/>
          <w:numId w:val="4"/>
        </w:numPr>
      </w:pPr>
      <w:r>
        <w:t xml:space="preserve">Disagree  (9) </w:t>
      </w:r>
    </w:p>
    <w:p w:rsidR="005F204E" w:rsidRDefault="007079E6">
      <w:pPr>
        <w:pStyle w:val="ListParagraph"/>
        <w:keepNext/>
        <w:numPr>
          <w:ilvl w:val="0"/>
          <w:numId w:val="4"/>
        </w:numPr>
      </w:pPr>
      <w:r>
        <w:t xml:space="preserve">Strongly disagree  (10) </w:t>
      </w:r>
    </w:p>
    <w:p w:rsidR="005F204E" w:rsidRDefault="005F204E"/>
    <w:p w:rsidR="005F204E" w:rsidRDefault="007079E6">
      <w:pPr>
        <w:keepNext/>
      </w:pPr>
      <w:r>
        <w:t>Q20.3 Thank you for your responses.  Please answer these final few questions about your experience.  There are no right or wrong answers - we just want your opinion.</w:t>
      </w:r>
    </w:p>
    <w:p w:rsidR="005F204E" w:rsidRDefault="005F204E"/>
    <w:p w:rsidR="005F204E" w:rsidRDefault="007079E6">
      <w:pPr>
        <w:keepNext/>
      </w:pPr>
      <w:r>
        <w:t>Q20.4 How easy or difficult was it for you to complete this survey?</w:t>
      </w:r>
    </w:p>
    <w:p w:rsidR="005F204E" w:rsidRDefault="007079E6">
      <w:pPr>
        <w:pStyle w:val="ListParagraph"/>
        <w:keepNext/>
        <w:numPr>
          <w:ilvl w:val="0"/>
          <w:numId w:val="4"/>
        </w:numPr>
      </w:pPr>
      <w:r>
        <w:t xml:space="preserve">Extremely easy  (1) </w:t>
      </w:r>
    </w:p>
    <w:p w:rsidR="005F204E" w:rsidRDefault="007079E6">
      <w:pPr>
        <w:pStyle w:val="ListParagraph"/>
        <w:keepNext/>
        <w:numPr>
          <w:ilvl w:val="0"/>
          <w:numId w:val="4"/>
        </w:numPr>
      </w:pPr>
      <w:r>
        <w:t xml:space="preserve">Somewhat easy  (2) </w:t>
      </w:r>
    </w:p>
    <w:p w:rsidR="005F204E" w:rsidRDefault="007079E6">
      <w:pPr>
        <w:pStyle w:val="ListParagraph"/>
        <w:keepNext/>
        <w:numPr>
          <w:ilvl w:val="0"/>
          <w:numId w:val="4"/>
        </w:numPr>
      </w:pPr>
      <w:r>
        <w:t xml:space="preserve">Neither easy nor difficult  (3) </w:t>
      </w:r>
    </w:p>
    <w:p w:rsidR="005F204E" w:rsidRDefault="007079E6">
      <w:pPr>
        <w:pStyle w:val="ListParagraph"/>
        <w:keepNext/>
        <w:numPr>
          <w:ilvl w:val="0"/>
          <w:numId w:val="4"/>
        </w:numPr>
      </w:pPr>
      <w:r>
        <w:t xml:space="preserve">Somewhat difficult  (4) </w:t>
      </w:r>
    </w:p>
    <w:p w:rsidR="005F204E" w:rsidRDefault="007079E6">
      <w:pPr>
        <w:pStyle w:val="ListParagraph"/>
        <w:keepNext/>
        <w:numPr>
          <w:ilvl w:val="0"/>
          <w:numId w:val="4"/>
        </w:numPr>
      </w:pPr>
      <w:r>
        <w:t xml:space="preserve">Extremely difficult  (5) </w:t>
      </w:r>
    </w:p>
    <w:p w:rsidR="005F204E" w:rsidRDefault="005F204E"/>
    <w:p w:rsidR="005F204E" w:rsidRDefault="005F204E">
      <w:pPr>
        <w:pStyle w:val="QuestionSeparator"/>
      </w:pPr>
    </w:p>
    <w:p w:rsidR="005F204E" w:rsidRDefault="007079E6">
      <w:pPr>
        <w:pStyle w:val="QDisplayLogic"/>
        <w:keepNext/>
      </w:pPr>
      <w:r>
        <w:t>Display This Question:</w:t>
      </w:r>
    </w:p>
    <w:p w:rsidR="005F204E" w:rsidRDefault="007079E6">
      <w:pPr>
        <w:pStyle w:val="QDisplayLogic"/>
        <w:keepNext/>
        <w:ind w:firstLine="400"/>
      </w:pPr>
      <w:r>
        <w:t>If What is the highest degree or level of school you have COMPLETED?  If currently enrolled, select... = Associates degree - Specify:</w:t>
      </w:r>
    </w:p>
    <w:p w:rsidR="005F204E" w:rsidRDefault="007079E6">
      <w:pPr>
        <w:pStyle w:val="QDisplayLogic"/>
        <w:keepNext/>
        <w:ind w:firstLine="400"/>
      </w:pPr>
      <w:r>
        <w:t>And And What is the highest degree or level of school you have COMPLETED?  If currently enrolled, select... Associates degree - Specify: Is Empty</w:t>
      </w:r>
    </w:p>
    <w:tbl>
      <w:tblPr>
        <w:tblStyle w:val="QQuestionIconTable"/>
        <w:tblW w:w="50" w:type="auto"/>
        <w:tblLook w:val="07E0" w:firstRow="1" w:lastRow="1" w:firstColumn="1" w:lastColumn="1" w:noHBand="1" w:noVBand="1"/>
      </w:tblPr>
      <w:tblGrid>
        <w:gridCol w:w="380"/>
      </w:tblGrid>
      <w:tr w:rsidR="005F204E">
        <w:tc>
          <w:tcPr>
            <w:tcW w:w="50" w:type="dxa"/>
          </w:tcPr>
          <w:p w:rsidR="005F204E" w:rsidRDefault="007079E6">
            <w:pPr>
              <w:keepNext/>
            </w:pPr>
            <w:r>
              <w:rPr>
                <w:noProof/>
              </w:rPr>
              <w:drawing>
                <wp:inline distT="0" distB="0" distL="0" distR="0">
                  <wp:extent cx="228600" cy="228600"/>
                  <wp:effectExtent l="0" t="0" r="0" b="0"/>
                  <wp:docPr id="6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5F204E" w:rsidRDefault="005F204E"/>
    <w:p w:rsidR="005F204E" w:rsidRDefault="007079E6">
      <w:pPr>
        <w:keepNext/>
      </w:pPr>
      <w:r>
        <w:t xml:space="preserve">Q20.6 </w:t>
      </w:r>
      <w:r>
        <w:br/>
        <w:t xml:space="preserve">On the question about education level, you gave the following answer:  </w:t>
      </w:r>
      <w:r>
        <w:br/>
        <w:t xml:space="preserve">   </w:t>
      </w:r>
      <w:r>
        <w:br/>
        <w:t xml:space="preserve">    </w:t>
      </w:r>
      <w:r>
        <w:br/>
        <w:t xml:space="preserve">We noticed that you did not also specify the type of degree you completed in the box appearing on the same line.  </w:t>
      </w:r>
      <w:r>
        <w:br/>
        <w:t>  Was it because</w:t>
      </w:r>
    </w:p>
    <w:p w:rsidR="005F204E" w:rsidRDefault="007079E6">
      <w:pPr>
        <w:pStyle w:val="ListParagraph"/>
        <w:keepNext/>
        <w:numPr>
          <w:ilvl w:val="0"/>
          <w:numId w:val="4"/>
        </w:numPr>
      </w:pPr>
      <w:r>
        <w:t xml:space="preserve">I did not notice the specify box  (1) </w:t>
      </w:r>
    </w:p>
    <w:p w:rsidR="005F204E" w:rsidRDefault="007079E6">
      <w:pPr>
        <w:pStyle w:val="ListParagraph"/>
        <w:keepNext/>
        <w:numPr>
          <w:ilvl w:val="0"/>
          <w:numId w:val="4"/>
        </w:numPr>
      </w:pPr>
      <w:r>
        <w:t xml:space="preserve">I did not have any additional information to add  (2) </w:t>
      </w:r>
    </w:p>
    <w:p w:rsidR="005F204E" w:rsidRDefault="007079E6">
      <w:pPr>
        <w:pStyle w:val="ListParagraph"/>
        <w:keepNext/>
        <w:numPr>
          <w:ilvl w:val="0"/>
          <w:numId w:val="4"/>
        </w:numPr>
      </w:pPr>
      <w:r>
        <w:t xml:space="preserve">I did not prefer to give an answer  (4) </w:t>
      </w:r>
    </w:p>
    <w:p w:rsidR="005F204E" w:rsidRDefault="007079E6">
      <w:pPr>
        <w:pStyle w:val="ListParagraph"/>
        <w:keepNext/>
        <w:numPr>
          <w:ilvl w:val="0"/>
          <w:numId w:val="4"/>
        </w:numPr>
      </w:pPr>
      <w:r>
        <w:t xml:space="preserve">I did not understand what was needed in the box  (5) </w:t>
      </w:r>
    </w:p>
    <w:p w:rsidR="005F204E" w:rsidRDefault="007079E6">
      <w:pPr>
        <w:pStyle w:val="ListParagraph"/>
        <w:keepNext/>
        <w:numPr>
          <w:ilvl w:val="0"/>
          <w:numId w:val="4"/>
        </w:numPr>
      </w:pPr>
      <w:r>
        <w:t>Other reason - Specify:  (3) ________________________________________________</w:t>
      </w:r>
    </w:p>
    <w:p w:rsidR="005F204E" w:rsidRDefault="005F204E"/>
    <w:p w:rsidR="005F204E" w:rsidRDefault="007079E6">
      <w:pPr>
        <w:keepNext/>
      </w:pPr>
      <w:r>
        <w:t>Q20.17 Here are two ways to present the specify box. Which one do you prefer, if any?</w:t>
      </w:r>
    </w:p>
    <w:p w:rsidR="005F204E" w:rsidRDefault="007079E6">
      <w:pPr>
        <w:pStyle w:val="ListParagraph"/>
        <w:keepNext/>
        <w:numPr>
          <w:ilvl w:val="0"/>
          <w:numId w:val="4"/>
        </w:numPr>
      </w:pPr>
      <w:r>
        <w:t xml:space="preserve">Image:Specify to right blue 2  (1) </w:t>
      </w:r>
    </w:p>
    <w:p w:rsidR="005F204E" w:rsidRDefault="007079E6">
      <w:pPr>
        <w:pStyle w:val="ListParagraph"/>
        <w:keepNext/>
        <w:numPr>
          <w:ilvl w:val="0"/>
          <w:numId w:val="4"/>
        </w:numPr>
      </w:pPr>
      <w:r>
        <w:t xml:space="preserve">Image:Hb2  (2) </w:t>
      </w:r>
    </w:p>
    <w:p w:rsidR="005F204E" w:rsidRDefault="007079E6">
      <w:pPr>
        <w:pStyle w:val="ListParagraph"/>
        <w:keepNext/>
        <w:numPr>
          <w:ilvl w:val="0"/>
          <w:numId w:val="4"/>
        </w:numPr>
      </w:pPr>
      <w:r>
        <w:t xml:space="preserve">No preference  (3) </w:t>
      </w:r>
    </w:p>
    <w:p w:rsidR="005F204E" w:rsidRDefault="005F204E"/>
    <w:p w:rsidR="005F204E" w:rsidRDefault="007079E6">
      <w:r>
        <w:br w:type="page"/>
      </w:r>
    </w:p>
    <w:tbl>
      <w:tblPr>
        <w:tblStyle w:val="QQuestionIconTable"/>
        <w:tblW w:w="150" w:type="auto"/>
        <w:tblLook w:val="07E0" w:firstRow="1" w:lastRow="1" w:firstColumn="1" w:lastColumn="1" w:noHBand="1" w:noVBand="1"/>
      </w:tblPr>
      <w:tblGrid>
        <w:gridCol w:w="50"/>
        <w:gridCol w:w="50"/>
        <w:gridCol w:w="50"/>
      </w:tblGrid>
      <w:tr w:rsidR="005F204E">
        <w:tc>
          <w:tcPr>
            <w:tcW w:w="50" w:type="dxa"/>
          </w:tcPr>
          <w:p w:rsidR="005F204E" w:rsidRDefault="005F204E">
            <w:pPr>
              <w:keepNext/>
            </w:pPr>
          </w:p>
        </w:tc>
        <w:tc>
          <w:tcPr>
            <w:tcW w:w="50" w:type="dxa"/>
          </w:tcPr>
          <w:p w:rsidR="005F204E" w:rsidRDefault="005F204E">
            <w:pPr>
              <w:keepNext/>
            </w:pPr>
          </w:p>
        </w:tc>
        <w:tc>
          <w:tcPr>
            <w:tcW w:w="50" w:type="dxa"/>
          </w:tcPr>
          <w:p w:rsidR="005F204E" w:rsidRDefault="005F204E">
            <w:pPr>
              <w:keepNext/>
            </w:pPr>
          </w:p>
        </w:tc>
      </w:tr>
    </w:tbl>
    <w:p w:rsidR="005F204E" w:rsidRDefault="005F204E"/>
    <w:p w:rsidR="005F204E" w:rsidRDefault="007079E6">
      <w:pPr>
        <w:keepNext/>
      </w:pPr>
      <w:r>
        <w:t>Q20.19 Here are three ways to present this question.  Which one do you prefer, if any?</w:t>
      </w:r>
    </w:p>
    <w:p w:rsidR="005F204E" w:rsidRDefault="007079E6">
      <w:pPr>
        <w:pStyle w:val="ListParagraph"/>
        <w:keepNext/>
        <w:numPr>
          <w:ilvl w:val="0"/>
          <w:numId w:val="4"/>
        </w:numPr>
      </w:pPr>
      <w:r>
        <w:t xml:space="preserve">Image:Alternate shading dynamic highlighting2  (1) </w:t>
      </w:r>
    </w:p>
    <w:p w:rsidR="005F204E" w:rsidRDefault="007079E6">
      <w:pPr>
        <w:pStyle w:val="ListParagraph"/>
        <w:keepNext/>
        <w:numPr>
          <w:ilvl w:val="0"/>
          <w:numId w:val="4"/>
        </w:numPr>
      </w:pPr>
      <w:r>
        <w:t xml:space="preserve">Image:No shading dynamic highlighting2  (3) </w:t>
      </w:r>
    </w:p>
    <w:p w:rsidR="005F204E" w:rsidRDefault="007079E6">
      <w:pPr>
        <w:pStyle w:val="ListParagraph"/>
        <w:keepNext/>
        <w:numPr>
          <w:ilvl w:val="0"/>
          <w:numId w:val="4"/>
        </w:numPr>
      </w:pPr>
      <w:r>
        <w:t xml:space="preserve">Image:Alternate shading no dynamic highlighting2  (2) </w:t>
      </w:r>
    </w:p>
    <w:p w:rsidR="005F204E" w:rsidRDefault="007079E6">
      <w:pPr>
        <w:pStyle w:val="ListParagraph"/>
        <w:keepNext/>
        <w:numPr>
          <w:ilvl w:val="0"/>
          <w:numId w:val="4"/>
        </w:numPr>
      </w:pPr>
      <w:r>
        <w:t xml:space="preserve">No preference  (4) </w:t>
      </w:r>
    </w:p>
    <w:p w:rsidR="005F204E" w:rsidRDefault="005F204E"/>
    <w:p w:rsidR="005F204E" w:rsidRDefault="005F204E"/>
    <w:tbl>
      <w:tblPr>
        <w:tblStyle w:val="QQuestionIconTable"/>
        <w:tblW w:w="150" w:type="auto"/>
        <w:tblLook w:val="07E0" w:firstRow="1" w:lastRow="1" w:firstColumn="1" w:lastColumn="1" w:noHBand="1" w:noVBand="1"/>
      </w:tblPr>
      <w:tblGrid>
        <w:gridCol w:w="50"/>
        <w:gridCol w:w="50"/>
        <w:gridCol w:w="50"/>
      </w:tblGrid>
      <w:tr w:rsidR="005F204E">
        <w:tc>
          <w:tcPr>
            <w:tcW w:w="50" w:type="dxa"/>
          </w:tcPr>
          <w:p w:rsidR="005F204E" w:rsidRDefault="005F204E">
            <w:pPr>
              <w:keepNext/>
            </w:pPr>
          </w:p>
        </w:tc>
        <w:tc>
          <w:tcPr>
            <w:tcW w:w="50" w:type="dxa"/>
          </w:tcPr>
          <w:p w:rsidR="005F204E" w:rsidRDefault="005F204E">
            <w:pPr>
              <w:keepNext/>
            </w:pPr>
          </w:p>
        </w:tc>
        <w:tc>
          <w:tcPr>
            <w:tcW w:w="50" w:type="dxa"/>
          </w:tcPr>
          <w:p w:rsidR="005F204E" w:rsidRDefault="005F204E">
            <w:pPr>
              <w:keepNext/>
            </w:pPr>
          </w:p>
        </w:tc>
      </w:tr>
    </w:tbl>
    <w:p w:rsidR="005F204E" w:rsidRDefault="005F204E"/>
    <w:p w:rsidR="005F204E" w:rsidRDefault="007079E6">
      <w:pPr>
        <w:keepNext/>
      </w:pPr>
      <w:r>
        <w:t>Q20.21 Here are two ways that ask respondents to report dollar amounts. Which one do you prefer, if any?</w:t>
      </w:r>
    </w:p>
    <w:p w:rsidR="005F204E" w:rsidRDefault="007079E6">
      <w:pPr>
        <w:pStyle w:val="ListParagraph"/>
        <w:keepNext/>
        <w:numPr>
          <w:ilvl w:val="0"/>
          <w:numId w:val="4"/>
        </w:numPr>
      </w:pPr>
      <w:r>
        <w:t xml:space="preserve">Image:Freq1  (1) </w:t>
      </w:r>
    </w:p>
    <w:p w:rsidR="005F204E" w:rsidRDefault="007079E6">
      <w:pPr>
        <w:pStyle w:val="ListParagraph"/>
        <w:keepNext/>
        <w:numPr>
          <w:ilvl w:val="0"/>
          <w:numId w:val="4"/>
        </w:numPr>
      </w:pPr>
      <w:r>
        <w:t xml:space="preserve">Image:Freq2  (2) </w:t>
      </w:r>
    </w:p>
    <w:p w:rsidR="005F204E" w:rsidRDefault="007079E6">
      <w:pPr>
        <w:pStyle w:val="ListParagraph"/>
        <w:keepNext/>
        <w:numPr>
          <w:ilvl w:val="0"/>
          <w:numId w:val="4"/>
        </w:numPr>
      </w:pPr>
      <w:r>
        <w:t xml:space="preserve">No preference  (3) </w:t>
      </w:r>
    </w:p>
    <w:p w:rsidR="005F204E" w:rsidRDefault="005F204E"/>
    <w:p w:rsidR="005F204E" w:rsidRDefault="005F204E"/>
    <w:p w:rsidR="005F204E" w:rsidRDefault="007079E6">
      <w:pPr>
        <w:keepNext/>
      </w:pPr>
      <w:r>
        <w:t>Q20.23 Here are four ways to enter a state. Which one do you prefer, if any?</w:t>
      </w:r>
    </w:p>
    <w:p w:rsidR="005F204E" w:rsidRDefault="007079E6">
      <w:pPr>
        <w:pStyle w:val="ListParagraph"/>
        <w:keepNext/>
        <w:numPr>
          <w:ilvl w:val="0"/>
          <w:numId w:val="4"/>
        </w:numPr>
      </w:pPr>
      <w:r>
        <w:t xml:space="preserve">Image:State c1  (1) </w:t>
      </w:r>
    </w:p>
    <w:p w:rsidR="005F204E" w:rsidRDefault="007079E6">
      <w:pPr>
        <w:pStyle w:val="ListParagraph"/>
        <w:keepNext/>
        <w:numPr>
          <w:ilvl w:val="0"/>
          <w:numId w:val="4"/>
        </w:numPr>
      </w:pPr>
      <w:r>
        <w:t xml:space="preserve">Image:State c2  (2) </w:t>
      </w:r>
    </w:p>
    <w:p w:rsidR="005F204E" w:rsidRDefault="007079E6">
      <w:pPr>
        <w:pStyle w:val="ListParagraph"/>
        <w:keepNext/>
        <w:numPr>
          <w:ilvl w:val="0"/>
          <w:numId w:val="4"/>
        </w:numPr>
      </w:pPr>
      <w:r>
        <w:t xml:space="preserve">Image:State c3  (3) </w:t>
      </w:r>
    </w:p>
    <w:p w:rsidR="005F204E" w:rsidRDefault="007079E6">
      <w:pPr>
        <w:pStyle w:val="ListParagraph"/>
        <w:keepNext/>
        <w:numPr>
          <w:ilvl w:val="0"/>
          <w:numId w:val="4"/>
        </w:numPr>
      </w:pPr>
      <w:r>
        <w:t xml:space="preserve">Image:State c4  (4) </w:t>
      </w:r>
    </w:p>
    <w:p w:rsidR="005F204E" w:rsidRDefault="007079E6">
      <w:pPr>
        <w:pStyle w:val="ListParagraph"/>
        <w:keepNext/>
        <w:numPr>
          <w:ilvl w:val="0"/>
          <w:numId w:val="4"/>
        </w:numPr>
      </w:pPr>
      <w:r>
        <w:t xml:space="preserve">No preference  (5) </w:t>
      </w:r>
    </w:p>
    <w:p w:rsidR="005F204E" w:rsidRDefault="005F204E"/>
    <w:p w:rsidR="005F204E" w:rsidRDefault="007079E6">
      <w:r>
        <w:br w:type="page"/>
      </w:r>
    </w:p>
    <w:tbl>
      <w:tblPr>
        <w:tblStyle w:val="QQuestionIconTable"/>
        <w:tblW w:w="150" w:type="auto"/>
        <w:tblLook w:val="07E0" w:firstRow="1" w:lastRow="1" w:firstColumn="1" w:lastColumn="1" w:noHBand="1" w:noVBand="1"/>
      </w:tblPr>
      <w:tblGrid>
        <w:gridCol w:w="50"/>
        <w:gridCol w:w="50"/>
        <w:gridCol w:w="50"/>
      </w:tblGrid>
      <w:tr w:rsidR="005F204E">
        <w:tc>
          <w:tcPr>
            <w:tcW w:w="50" w:type="dxa"/>
          </w:tcPr>
          <w:p w:rsidR="005F204E" w:rsidRDefault="005F204E">
            <w:pPr>
              <w:keepNext/>
            </w:pPr>
          </w:p>
        </w:tc>
        <w:tc>
          <w:tcPr>
            <w:tcW w:w="50" w:type="dxa"/>
          </w:tcPr>
          <w:p w:rsidR="005F204E" w:rsidRDefault="005F204E">
            <w:pPr>
              <w:keepNext/>
            </w:pPr>
          </w:p>
        </w:tc>
        <w:tc>
          <w:tcPr>
            <w:tcW w:w="50" w:type="dxa"/>
          </w:tcPr>
          <w:p w:rsidR="005F204E" w:rsidRDefault="005F204E">
            <w:pPr>
              <w:keepNext/>
            </w:pPr>
          </w:p>
        </w:tc>
      </w:tr>
    </w:tbl>
    <w:p w:rsidR="005F204E" w:rsidRDefault="005F204E"/>
    <w:p w:rsidR="005F204E" w:rsidRDefault="007079E6">
      <w:pPr>
        <w:keepNext/>
      </w:pPr>
      <w:r>
        <w:t>Q20.25 Here are three ways to present the month within a drop-down. Which one do you prefer, if any?</w:t>
      </w:r>
    </w:p>
    <w:p w:rsidR="005F204E" w:rsidRDefault="007079E6">
      <w:pPr>
        <w:pStyle w:val="ListParagraph"/>
        <w:keepNext/>
        <w:numPr>
          <w:ilvl w:val="0"/>
          <w:numId w:val="4"/>
        </w:numPr>
      </w:pPr>
      <w:r>
        <w:t xml:space="preserve">Image:Dob c1  (1) </w:t>
      </w:r>
    </w:p>
    <w:p w:rsidR="005F204E" w:rsidRDefault="007079E6">
      <w:pPr>
        <w:pStyle w:val="ListParagraph"/>
        <w:keepNext/>
        <w:numPr>
          <w:ilvl w:val="0"/>
          <w:numId w:val="4"/>
        </w:numPr>
      </w:pPr>
      <w:r>
        <w:t xml:space="preserve">Image:Dob c2  (2) </w:t>
      </w:r>
    </w:p>
    <w:p w:rsidR="005F204E" w:rsidRDefault="007079E6">
      <w:pPr>
        <w:pStyle w:val="ListParagraph"/>
        <w:keepNext/>
        <w:numPr>
          <w:ilvl w:val="0"/>
          <w:numId w:val="4"/>
        </w:numPr>
      </w:pPr>
      <w:r>
        <w:t xml:space="preserve">Image:Dob c3  (3) </w:t>
      </w:r>
    </w:p>
    <w:p w:rsidR="005F204E" w:rsidRDefault="007079E6">
      <w:pPr>
        <w:pStyle w:val="ListParagraph"/>
        <w:keepNext/>
        <w:numPr>
          <w:ilvl w:val="0"/>
          <w:numId w:val="4"/>
        </w:numPr>
      </w:pPr>
      <w:r>
        <w:t xml:space="preserve">No preference  (4) </w:t>
      </w:r>
    </w:p>
    <w:p w:rsidR="005F204E" w:rsidRDefault="005F204E"/>
    <w:p w:rsidR="005F204E" w:rsidRDefault="005F204E"/>
    <w:p w:rsidR="005F204E" w:rsidRDefault="005F204E"/>
    <w:p w:rsidR="005F204E" w:rsidRDefault="007079E6">
      <w:pPr>
        <w:keepNext/>
      </w:pPr>
      <w:r>
        <w:t>Q20.27 In the space below, please share any other comments you have on the design of the questions presented in this survey.</w:t>
      </w:r>
    </w:p>
    <w:p w:rsidR="005F204E" w:rsidRDefault="007079E6">
      <w:pPr>
        <w:pStyle w:val="TextEntryLine"/>
        <w:ind w:firstLine="400"/>
      </w:pPr>
      <w:r>
        <w:t>________________________________________________________________</w:t>
      </w:r>
    </w:p>
    <w:p w:rsidR="005F204E" w:rsidRDefault="007079E6">
      <w:pPr>
        <w:pStyle w:val="TextEntryLine"/>
        <w:ind w:firstLine="400"/>
      </w:pPr>
      <w:r>
        <w:t>________________________________________________________________</w:t>
      </w:r>
    </w:p>
    <w:p w:rsidR="005F204E" w:rsidRDefault="007079E6">
      <w:pPr>
        <w:pStyle w:val="TextEntryLine"/>
        <w:ind w:firstLine="400"/>
      </w:pPr>
      <w:r>
        <w:t>________________________________________________________________</w:t>
      </w:r>
    </w:p>
    <w:p w:rsidR="005F204E" w:rsidRDefault="007079E6">
      <w:pPr>
        <w:pStyle w:val="TextEntryLine"/>
        <w:ind w:firstLine="400"/>
      </w:pPr>
      <w:r>
        <w:t>________________________________________________________________</w:t>
      </w:r>
    </w:p>
    <w:p w:rsidR="005F204E" w:rsidRDefault="007079E6">
      <w:pPr>
        <w:pStyle w:val="TextEntryLine"/>
        <w:ind w:firstLine="400"/>
      </w:pPr>
      <w:r>
        <w:t>________________________________________________________________</w:t>
      </w:r>
    </w:p>
    <w:p w:rsidR="005F204E" w:rsidRDefault="005F204E"/>
    <w:p w:rsidR="005F204E" w:rsidRDefault="007079E6">
      <w:pPr>
        <w:pStyle w:val="BlockEndLabel"/>
      </w:pPr>
      <w:bookmarkStart w:name="_GoBack" w:id="0"/>
      <w:bookmarkEnd w:id="0"/>
      <w:r>
        <w:t>End of Block: Post survey</w:t>
      </w:r>
    </w:p>
    <w:p w:rsidR="005F204E" w:rsidRDefault="005F204E">
      <w:pPr>
        <w:pStyle w:val="BlockSeparator"/>
      </w:pPr>
    </w:p>
    <w:p w:rsidR="005F204E" w:rsidRDefault="005F204E"/>
    <w:sectPr w:rsidR="005F204E">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E6" w:rsidRDefault="007079E6">
      <w:pPr>
        <w:spacing w:line="240" w:lineRule="auto"/>
      </w:pPr>
      <w:r>
        <w:separator/>
      </w:r>
    </w:p>
  </w:endnote>
  <w:endnote w:type="continuationSeparator" w:id="0">
    <w:p w:rsidR="007079E6" w:rsidRDefault="00707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E6" w:rsidRDefault="007079E6" w:rsidP="007079E6">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7079E6" w:rsidRDefault="007079E6" w:rsidP="007079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E6" w:rsidRDefault="007079E6" w:rsidP="007079E6">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C610D8">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C610D8">
      <w:rPr>
        <w:rStyle w:val="PageNumber"/>
        <w:noProof/>
      </w:rPr>
      <w:t>12</w:t>
    </w:r>
    <w:r>
      <w:rPr>
        <w:rStyle w:val="PageNumber"/>
      </w:rPr>
      <w:fldChar w:fldCharType="end"/>
    </w:r>
  </w:p>
  <w:p w:rsidR="007079E6" w:rsidRDefault="00707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E6" w:rsidRDefault="007079E6">
      <w:pPr>
        <w:spacing w:line="240" w:lineRule="auto"/>
      </w:pPr>
      <w:r>
        <w:separator/>
      </w:r>
    </w:p>
  </w:footnote>
  <w:footnote w:type="continuationSeparator" w:id="0">
    <w:p w:rsidR="007079E6" w:rsidRDefault="007079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E6" w:rsidRDefault="007079E6">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30DEA"/>
    <w:rsid w:val="005F204E"/>
    <w:rsid w:val="007079E6"/>
    <w:rsid w:val="008A5483"/>
    <w:rsid w:val="00B70267"/>
    <w:rsid w:val="00C610D8"/>
    <w:rsid w:val="00E94ACF"/>
    <w:rsid w:val="00F22B15"/>
    <w:rsid w:val="00F80761"/>
    <w:rsid w:val="00FE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BA7E"/>
  <w15:docId w15:val="{C76DA975-697E-4537-B33E-A837E5DF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ec.doc.gov/opog/PrivacyAct/SORNs/census-3.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Study 2-Copy_final</vt:lpstr>
    </vt:vector>
  </TitlesOfParts>
  <Company>Qualtrics</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2-Copy_final</dc:title>
  <dc:subject/>
  <dc:creator>Qualtrics</dc:creator>
  <cp:keywords/>
  <dc:description/>
  <cp:lastModifiedBy>Elizabeth May Nichols (CENSUS/CBSM FED)</cp:lastModifiedBy>
  <cp:revision>2</cp:revision>
  <dcterms:created xsi:type="dcterms:W3CDTF">2020-08-04T13:14:00Z</dcterms:created>
  <dcterms:modified xsi:type="dcterms:W3CDTF">2020-08-04T13:14:00Z</dcterms:modified>
</cp:coreProperties>
</file>