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582C" w:rsidR="00E50A85" w:rsidP="0000582C" w:rsidRDefault="00E50A85" w14:paraId="42FA07CE" w14:textId="57BEB5D8">
      <w:pPr>
        <w:spacing w:before="120" w:after="120"/>
        <w:jc w:val="both"/>
        <w:rPr>
          <w:rFonts w:ascii="Times New Roman" w:hAnsi="Times New Roman" w:cs="Times New Roman"/>
          <w:b/>
          <w:sz w:val="24"/>
          <w:szCs w:val="24"/>
          <w:u w:val="single"/>
        </w:rPr>
      </w:pPr>
      <w:bookmarkStart w:name="_Hlk1054241" w:id="0"/>
      <w:r w:rsidRPr="0000582C">
        <w:rPr>
          <w:rFonts w:ascii="Times New Roman" w:hAnsi="Times New Roman" w:cs="Times New Roman"/>
          <w:b/>
          <w:sz w:val="24"/>
          <w:szCs w:val="24"/>
          <w:u w:val="single"/>
        </w:rPr>
        <w:t xml:space="preserve">Email Communications </w:t>
      </w:r>
    </w:p>
    <w:p w:rsidRPr="0000582C" w:rsidR="00E50A85" w:rsidP="0000582C" w:rsidRDefault="00E50A85" w14:paraId="5F0F474B" w14:textId="6EB0D520">
      <w:pPr>
        <w:pStyle w:val="ListParagraph"/>
        <w:widowControl/>
        <w:numPr>
          <w:ilvl w:val="0"/>
          <w:numId w:val="2"/>
        </w:numPr>
        <w:spacing w:before="120" w:after="120"/>
        <w:jc w:val="both"/>
        <w:outlineLvl w:val="0"/>
        <w:rPr>
          <w:rFonts w:ascii="Times New Roman" w:hAnsi="Times New Roman" w:cs="Times New Roman"/>
          <w:b/>
          <w:sz w:val="24"/>
          <w:szCs w:val="24"/>
        </w:rPr>
      </w:pPr>
      <w:bookmarkStart w:name="_Hlk1054428" w:id="1"/>
      <w:bookmarkEnd w:id="0"/>
      <w:r w:rsidRPr="0000582C">
        <w:rPr>
          <w:rFonts w:ascii="Times New Roman" w:hAnsi="Times New Roman" w:cs="Times New Roman"/>
          <w:b/>
          <w:sz w:val="24"/>
          <w:szCs w:val="24"/>
        </w:rPr>
        <w:t xml:space="preserve">First Email: Invitation </w:t>
      </w:r>
      <w:bookmarkEnd w:id="1"/>
    </w:p>
    <w:p w:rsidRPr="0000582C" w:rsidR="00E50A85" w:rsidP="0000582C" w:rsidRDefault="00E50A85" w14:paraId="6AA12C48" w14:textId="286D8B74">
      <w:pPr>
        <w:spacing w:before="120" w:after="120"/>
        <w:jc w:val="both"/>
        <w:rPr>
          <w:rFonts w:ascii="Times New Roman" w:hAnsi="Times New Roman" w:cs="Times New Roman"/>
          <w:sz w:val="24"/>
          <w:szCs w:val="24"/>
        </w:rPr>
      </w:pPr>
      <w:bookmarkStart w:name="_Hlk1053528" w:id="2"/>
      <w:r w:rsidRPr="0000582C">
        <w:rPr>
          <w:rFonts w:ascii="Times New Roman" w:hAnsi="Times New Roman" w:cs="Times New Roman"/>
          <w:sz w:val="24"/>
          <w:szCs w:val="24"/>
        </w:rPr>
        <w:t xml:space="preserve">Initial Announcement – Sent the day the </w:t>
      </w:r>
      <w:r w:rsidRPr="0000582C" w:rsidR="00047144">
        <w:rPr>
          <w:rFonts w:ascii="Times New Roman" w:hAnsi="Times New Roman" w:cs="Times New Roman"/>
          <w:sz w:val="24"/>
          <w:szCs w:val="24"/>
        </w:rPr>
        <w:t xml:space="preserve">survey </w:t>
      </w:r>
      <w:r w:rsidRPr="0000582C">
        <w:rPr>
          <w:rFonts w:ascii="Times New Roman" w:hAnsi="Times New Roman" w:cs="Times New Roman"/>
          <w:sz w:val="24"/>
          <w:szCs w:val="24"/>
        </w:rPr>
        <w:t>opens</w:t>
      </w:r>
      <w:bookmarkStart w:name="_GoBack" w:id="3"/>
      <w:bookmarkEnd w:id="3"/>
    </w:p>
    <w:p w:rsidRPr="0000582C" w:rsidR="00E50A85" w:rsidP="0000582C" w:rsidRDefault="00E50A85" w14:paraId="442CB487" w14:textId="7A883D8C">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Email Subject: Invitation: 20</w:t>
      </w:r>
      <w:r w:rsidRPr="0000582C" w:rsidR="00047144">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Post-Election Voting Survey of State Election Officials (SEOs)</w:t>
      </w:r>
    </w:p>
    <w:p w:rsidRPr="0000582C" w:rsidR="00E50A85" w:rsidP="0000582C" w:rsidRDefault="00E50A85" w14:paraId="309BC522" w14:textId="50C366D1">
      <w:pPr>
        <w:widowControl/>
        <w:spacing w:before="120" w:after="120"/>
        <w:jc w:val="both"/>
        <w:rPr>
          <w:rFonts w:ascii="Times New Roman" w:hAnsi="Times New Roman" w:eastAsia="Times New Roman" w:cs="Times New Roman"/>
          <w:sz w:val="24"/>
          <w:szCs w:val="24"/>
        </w:rPr>
      </w:pPr>
      <w:proofErr w:type="gramStart"/>
      <w:r w:rsidRPr="0000582C">
        <w:rPr>
          <w:rFonts w:ascii="Times New Roman" w:hAnsi="Times New Roman" w:eastAsia="Times New Roman" w:cs="Times New Roman"/>
          <w:sz w:val="24"/>
          <w:szCs w:val="24"/>
        </w:rPr>
        <w:t>Your</w:t>
      </w:r>
      <w:proofErr w:type="gramEnd"/>
      <w:r w:rsidRPr="0000582C">
        <w:rPr>
          <w:rFonts w:ascii="Times New Roman" w:hAnsi="Times New Roman" w:eastAsia="Times New Roman" w:cs="Times New Roman"/>
          <w:sz w:val="24"/>
          <w:szCs w:val="24"/>
        </w:rPr>
        <w:t xml:space="preserve"> Ticket Number: %key_1%</w:t>
      </w:r>
    </w:p>
    <w:p w:rsidRPr="0000582C" w:rsidR="00E50A85" w:rsidP="0000582C" w:rsidRDefault="00E50A85" w14:paraId="62E66B24"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3CA920FD"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Dear %FullName, </w:t>
      </w:r>
    </w:p>
    <w:p w:rsidRPr="0000582C" w:rsidR="00E50A85" w:rsidP="0000582C" w:rsidRDefault="00E50A85" w14:paraId="3F636CBE" w14:textId="422BCACD">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To help state election officials (SEOs) be more effective in their roles, the Federal Voting Assistance Program (FVAP) wants to know how SEOs use FVAP products and services, interact with local election officials, and address state ballot and registration issues. FVAP, a Department of Defense organization, is conducting the 20</w:t>
      </w:r>
      <w:r w:rsidRPr="0000582C" w:rsidR="00047144">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Post-Election Voting Survey of State Election Officials to improve the services we offer your office, local election officials, and UOCAVA voters. This survey is different from the Election Assistance Commission’s (EAC) Election Administration &amp; Voting Survey (EAVS) and focuses on your experience with FVAP, absentee voters, and voting assistance resources. You have been selected to participate in this survey because your office is listed as the state election office of %State%.</w:t>
      </w:r>
      <w:r w:rsidRPr="0000582C" w:rsidR="008E3CA1">
        <w:rPr>
          <w:rFonts w:ascii="Times New Roman" w:hAnsi="Times New Roman" w:eastAsia="Times New Roman" w:cs="Times New Roman"/>
          <w:sz w:val="24"/>
          <w:szCs w:val="24"/>
        </w:rPr>
        <w:t xml:space="preserve"> As the Director of the Fed</w:t>
      </w:r>
      <w:r w:rsidRPr="0000582C" w:rsidR="0000582C">
        <w:rPr>
          <w:rFonts w:ascii="Times New Roman" w:hAnsi="Times New Roman" w:eastAsia="Times New Roman" w:cs="Times New Roman"/>
          <w:sz w:val="24"/>
          <w:szCs w:val="24"/>
        </w:rPr>
        <w:t>eral Voting Assistance Program,</w:t>
      </w:r>
      <w:r w:rsidRPr="0000582C">
        <w:rPr>
          <w:rFonts w:ascii="Times New Roman" w:hAnsi="Times New Roman" w:eastAsia="Times New Roman" w:cs="Times New Roman"/>
          <w:sz w:val="24"/>
          <w:szCs w:val="24"/>
        </w:rPr>
        <w:t xml:space="preserve"> </w:t>
      </w:r>
      <w:r w:rsidRPr="0000582C">
        <w:rPr>
          <w:rFonts w:ascii="Times New Roman" w:hAnsi="Times New Roman" w:eastAsia="Times New Roman" w:cs="Times New Roman"/>
          <w:b/>
          <w:sz w:val="24"/>
          <w:szCs w:val="24"/>
        </w:rPr>
        <w:t>I personally invite you to participate in a short, 15-minute survey.</w:t>
      </w:r>
      <w:r w:rsidRPr="0000582C">
        <w:rPr>
          <w:rFonts w:ascii="Times New Roman" w:hAnsi="Times New Roman" w:eastAsia="Times New Roman" w:cs="Times New Roman"/>
          <w:sz w:val="24"/>
          <w:szCs w:val="24"/>
        </w:rPr>
        <w:t xml:space="preserve"> Your participation is voluntary; however, we want to hear from all SEOs, regardless of your familiarity with FVAP.</w:t>
      </w:r>
    </w:p>
    <w:p w:rsidRPr="0000582C" w:rsidR="00E50A85" w:rsidP="0000582C" w:rsidRDefault="00E50A85" w14:paraId="644F7EE7" w14:textId="2FCE7FDF">
      <w:pPr>
        <w:widowControl/>
        <w:spacing w:before="120" w:after="120"/>
        <w:jc w:val="both"/>
        <w:rPr>
          <w:rFonts w:ascii="Times New Roman" w:hAnsi="Times New Roman" w:cs="Times New Roman" w:eastAsiaTheme="majorEastAsia"/>
          <w:b/>
          <w:sz w:val="24"/>
          <w:szCs w:val="24"/>
          <w:u w:val="single"/>
        </w:rPr>
      </w:pPr>
      <w:r w:rsidRPr="0000582C">
        <w:rPr>
          <w:rFonts w:ascii="Times New Roman" w:hAnsi="Times New Roman" w:eastAsia="Times New Roman" w:cs="Times New Roman"/>
          <w:b/>
          <w:sz w:val="24"/>
          <w:szCs w:val="24"/>
        </w:rPr>
        <w:t>The 20</w:t>
      </w:r>
      <w:r w:rsidRPr="0000582C" w:rsidR="00047144">
        <w:rPr>
          <w:rFonts w:ascii="Times New Roman" w:hAnsi="Times New Roman" w:eastAsia="Times New Roman" w:cs="Times New Roman"/>
          <w:b/>
          <w:sz w:val="24"/>
          <w:szCs w:val="24"/>
        </w:rPr>
        <w:t>20</w:t>
      </w:r>
      <w:r w:rsidRPr="0000582C">
        <w:rPr>
          <w:rFonts w:ascii="Times New Roman" w:hAnsi="Times New Roman" w:eastAsia="Times New Roman" w:cs="Times New Roman"/>
          <w:b/>
          <w:sz w:val="24"/>
          <w:szCs w:val="24"/>
        </w:rPr>
        <w:t xml:space="preserve"> Post-Election Voting Survey of State Election Officials is available at:</w:t>
      </w:r>
    </w:p>
    <w:p w:rsidRPr="0000582C" w:rsidR="00E50A85" w:rsidP="0000582C" w:rsidRDefault="00E50A85" w14:paraId="58C44181"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Click on the link to go directly to the survey website. If this does not work, "copy and paste" this address into the web address box of your Internet browser. Once you have accessed the website, </w:t>
      </w:r>
      <w:r w:rsidRPr="0000582C">
        <w:rPr>
          <w:rFonts w:ascii="Times New Roman" w:hAnsi="Times New Roman" w:eastAsia="Times New Roman" w:cs="Times New Roman"/>
          <w:b/>
          <w:sz w:val="24"/>
          <w:szCs w:val="24"/>
        </w:rPr>
        <w:t>enter your personal Ticket Number: %key_1%</w:t>
      </w:r>
    </w:p>
    <w:p w:rsidRPr="0000582C" w:rsidR="00E50A85" w:rsidP="0000582C" w:rsidRDefault="00E50A85" w14:paraId="7C11C6AE"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UOCAVA. </w:t>
      </w:r>
    </w:p>
    <w:p w:rsidRPr="0000582C" w:rsidR="00E50A85" w:rsidP="0000582C" w:rsidRDefault="00E50A85" w14:paraId="50FFF2BA" w14:textId="6D4954B3">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have questions regarding how to complete this survey or need assistance, please email </w:t>
      </w:r>
      <w:r w:rsidRPr="0000582C" w:rsidR="00047144">
        <w:rPr>
          <w:rFonts w:ascii="Times New Roman" w:hAnsi="Times New Roman" w:cs="Times New Roman"/>
          <w:sz w:val="24"/>
          <w:szCs w:val="24"/>
        </w:rPr>
        <w:t>vote@fvap.gov</w:t>
      </w:r>
      <w:r w:rsidR="0000582C">
        <w:rPr>
          <w:rFonts w:ascii="Times New Roman" w:hAnsi="Times New Roman" w:cs="Times New Roman"/>
          <w:sz w:val="24"/>
          <w:szCs w:val="24"/>
        </w:rPr>
        <w:t>.</w:t>
      </w:r>
    </w:p>
    <w:p w:rsidRPr="0000582C" w:rsidR="00E50A85" w:rsidP="0000582C" w:rsidRDefault="00E50A85" w14:paraId="060FAA9B"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response is crucial to improving the absentee voting process for our Uniformed Service members and overseas citizens. On behalf of FVAP, thank you for participating in this survey.</w:t>
      </w:r>
    </w:p>
    <w:p w:rsidRPr="0000582C" w:rsidR="0000582C" w:rsidP="0000582C" w:rsidRDefault="0000582C" w14:paraId="66FFE59B"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2210B867"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044E881F"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53C8B9D8"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David Beirne</w:t>
      </w:r>
    </w:p>
    <w:p w:rsidRPr="0000582C" w:rsidR="00E50A85" w:rsidP="0000582C" w:rsidRDefault="00E50A85" w14:paraId="568E703B"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Director,</w:t>
      </w:r>
    </w:p>
    <w:p w:rsidRPr="0000582C" w:rsidR="00E50A85" w:rsidP="0000582C" w:rsidRDefault="00E50A85" w14:paraId="54772495" w14:textId="21948211">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Federal Voting Assistance Program</w:t>
      </w:r>
    </w:p>
    <w:bookmarkEnd w:id="2"/>
    <w:p w:rsidRPr="0000582C" w:rsidR="00E50A85" w:rsidP="0000582C" w:rsidRDefault="00E50A85" w14:paraId="56C02AFC" w14:textId="77777777">
      <w:pPr>
        <w:spacing w:before="120" w:after="120"/>
        <w:jc w:val="both"/>
        <w:rPr>
          <w:rFonts w:ascii="Times New Roman" w:hAnsi="Times New Roman" w:cs="Times New Roman"/>
          <w:sz w:val="24"/>
          <w:szCs w:val="24"/>
        </w:rPr>
      </w:pPr>
    </w:p>
    <w:p w:rsidR="0000582C" w:rsidRDefault="0000582C" w14:paraId="245CDD53" w14:textId="77777777">
      <w:pPr>
        <w:widowControl/>
        <w:spacing w:after="160" w:line="259" w:lineRule="auto"/>
        <w:rPr>
          <w:rFonts w:ascii="Times New Roman" w:hAnsi="Times New Roman" w:cs="Times New Roman"/>
          <w:b/>
          <w:sz w:val="24"/>
          <w:szCs w:val="24"/>
        </w:rPr>
      </w:pPr>
      <w:bookmarkStart w:name="_Hlk1054583" w:id="4"/>
      <w:r>
        <w:rPr>
          <w:rFonts w:ascii="Times New Roman" w:hAnsi="Times New Roman" w:cs="Times New Roman"/>
          <w:b/>
          <w:sz w:val="24"/>
          <w:szCs w:val="24"/>
        </w:rPr>
        <w:br w:type="page"/>
      </w:r>
    </w:p>
    <w:p w:rsidRPr="0000582C" w:rsidR="00E50A85" w:rsidP="0000582C" w:rsidRDefault="00E50A85" w14:paraId="253DDDE4" w14:textId="7D684646">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 xml:space="preserve">Second Email </w:t>
      </w:r>
    </w:p>
    <w:bookmarkEnd w:id="4"/>
    <w:p w:rsidRPr="0000582C" w:rsidR="00E50A85" w:rsidP="0000582C" w:rsidRDefault="00E50A85" w14:paraId="3DB1C2CB"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First Email Reminder</w:t>
      </w:r>
    </w:p>
    <w:p w:rsidRPr="0000582C" w:rsidR="00E50A85" w:rsidP="0000582C" w:rsidRDefault="00E50A85" w14:paraId="678AAC7A" w14:textId="3115B365">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Email Subject: Reminder: 20</w:t>
      </w:r>
      <w:r w:rsidRPr="0000582C" w:rsidR="00047144">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Post-Election Voting Survey of SEOs</w:t>
      </w:r>
    </w:p>
    <w:p w:rsidRPr="0000582C" w:rsidR="00E50A85" w:rsidP="0000582C" w:rsidRDefault="00E50A85" w14:paraId="17FD3D88"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692E45D2"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2F398B11"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4D98D5BB" w14:textId="35B3C34C">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In an effort to improve the services we offer your office, local election officials, and UOCAVA voters, the Federal Voting Assistance Program (FVAP) wants to learn more about your experiences leading up to the 20</w:t>
      </w:r>
      <w:r w:rsidRPr="0000582C" w:rsidR="00047144">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election. Please take the time today to complete the</w:t>
      </w:r>
      <w:r w:rsidRPr="0000582C" w:rsidDel="00DD42A9">
        <w:rPr>
          <w:rFonts w:ascii="Times New Roman" w:hAnsi="Times New Roman" w:eastAsia="Times New Roman" w:cs="Times New Roman"/>
          <w:sz w:val="24"/>
          <w:szCs w:val="24"/>
        </w:rPr>
        <w:t xml:space="preserve"> </w:t>
      </w:r>
      <w:r w:rsidRPr="0000582C">
        <w:rPr>
          <w:rFonts w:ascii="Times New Roman" w:hAnsi="Times New Roman" w:eastAsia="Times New Roman" w:cs="Times New Roman"/>
          <w:sz w:val="24"/>
          <w:szCs w:val="24"/>
        </w:rPr>
        <w:t>20</w:t>
      </w:r>
      <w:r w:rsidRPr="0000582C" w:rsidR="00047144">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Post-Election Voting Survey of State Election Officials, which focuses on how you use FVAP services, interact with LEOs, and address state ballot and registration issues. This survey is different from the Election Administration &amp; Voting Survey (EAVS). Most people take 15 minutes to complete the survey. Your participation is voluntary but is important because it will provide FVAP and the Department of Defense with valuable information to refine services that allow SEOs to be more effective in their roles.</w:t>
      </w:r>
    </w:p>
    <w:p w:rsidRPr="0000582C" w:rsidR="00E50A85" w:rsidP="0000582C" w:rsidRDefault="00E50A85" w14:paraId="7B4C3681" w14:textId="04F7D46E">
      <w:pPr>
        <w:widowControl/>
        <w:spacing w:before="120" w:after="120"/>
        <w:jc w:val="both"/>
        <w:rPr>
          <w:rFonts w:ascii="Times New Roman" w:hAnsi="Times New Roman" w:eastAsia="Times New Roman" w:cs="Times New Roman"/>
          <w:b/>
          <w:sz w:val="24"/>
          <w:szCs w:val="24"/>
          <w:u w:val="single"/>
        </w:rPr>
      </w:pPr>
      <w:r w:rsidRPr="0000582C">
        <w:rPr>
          <w:rFonts w:ascii="Times New Roman" w:hAnsi="Times New Roman" w:eastAsia="Times New Roman" w:cs="Times New Roman"/>
          <w:b/>
          <w:sz w:val="24"/>
          <w:szCs w:val="24"/>
        </w:rPr>
        <w:t>The 20</w:t>
      </w:r>
      <w:r w:rsidRPr="0000582C" w:rsidR="00047144">
        <w:rPr>
          <w:rFonts w:ascii="Times New Roman" w:hAnsi="Times New Roman" w:eastAsia="Times New Roman" w:cs="Times New Roman"/>
          <w:b/>
          <w:sz w:val="24"/>
          <w:szCs w:val="24"/>
        </w:rPr>
        <w:t>20</w:t>
      </w:r>
      <w:r w:rsidRPr="0000582C">
        <w:rPr>
          <w:rFonts w:ascii="Times New Roman" w:hAnsi="Times New Roman" w:eastAsia="Times New Roman" w:cs="Times New Roman"/>
          <w:b/>
          <w:sz w:val="24"/>
          <w:szCs w:val="24"/>
        </w:rPr>
        <w:t xml:space="preserve"> Post-Election Voting Survey of State Election Officials is available at:</w:t>
      </w:r>
    </w:p>
    <w:p w:rsidRPr="0000582C" w:rsidR="00E50A85" w:rsidP="0000582C" w:rsidRDefault="00E50A85" w14:paraId="35D3EF52"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Click on the link to go directly to the survey website. If this does not work, "copy and paste" this address into the web address box of your Internet browser. Once you have accessed the website, </w:t>
      </w:r>
      <w:r w:rsidRPr="0000582C">
        <w:rPr>
          <w:rFonts w:ascii="Times New Roman" w:hAnsi="Times New Roman" w:eastAsia="Times New Roman" w:cs="Times New Roman"/>
          <w:b/>
          <w:sz w:val="24"/>
          <w:szCs w:val="24"/>
        </w:rPr>
        <w:t>enter your personal Ticket Number: %key_1%</w:t>
      </w:r>
    </w:p>
    <w:p w:rsidRPr="0000582C" w:rsidR="00E50A85" w:rsidP="0000582C" w:rsidRDefault="00E50A85" w14:paraId="1E90EB64"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UOCAVA. </w:t>
      </w:r>
    </w:p>
    <w:p w:rsidRPr="0000582C" w:rsidR="00E50A85" w:rsidP="0000582C" w:rsidRDefault="00E50A85" w14:paraId="38A3238F" w14:textId="69B675B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cannot access the website or experience other technical issues, please email </w:t>
      </w:r>
      <w:r w:rsidRPr="0000582C" w:rsidR="00047144">
        <w:rPr>
          <w:rFonts w:ascii="Times New Roman" w:hAnsi="Times New Roman" w:cs="Times New Roman"/>
          <w:sz w:val="24"/>
          <w:szCs w:val="24"/>
        </w:rPr>
        <w:t>vote@fvap.gov.</w:t>
      </w:r>
    </w:p>
    <w:p w:rsidRPr="0000582C" w:rsidR="00E50A85" w:rsidP="0000582C" w:rsidRDefault="00E50A85" w14:paraId="659802AF"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61224107"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13ABD655"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35315017"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3FDA56CD"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David Beirne</w:t>
      </w:r>
    </w:p>
    <w:p w:rsidRPr="0000582C" w:rsidR="00E50A85" w:rsidP="0000582C" w:rsidRDefault="00E50A85" w14:paraId="3640C526"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Director, </w:t>
      </w:r>
    </w:p>
    <w:p w:rsidRPr="0000582C" w:rsidR="00E50A85" w:rsidP="0000582C" w:rsidRDefault="00E50A85" w14:paraId="6DD81200"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Federal Voting Assistance Program</w:t>
      </w:r>
    </w:p>
    <w:p w:rsidRPr="0000582C" w:rsidR="00E50A85" w:rsidP="0000582C" w:rsidRDefault="00E50A85" w14:paraId="153789FB"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0EB51EF4"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55713607"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77E4890A" w14:textId="185D5CE5">
      <w:pPr>
        <w:spacing w:before="120" w:after="120"/>
        <w:jc w:val="both"/>
        <w:rPr>
          <w:rFonts w:ascii="Times New Roman" w:hAnsi="Times New Roman" w:eastAsia="Times New Roman" w:cs="Times New Roman"/>
          <w:sz w:val="24"/>
          <w:szCs w:val="24"/>
        </w:rPr>
      </w:pPr>
    </w:p>
    <w:p w:rsidRPr="0000582C" w:rsidR="00E45B75" w:rsidP="0000582C" w:rsidRDefault="00E45B75" w14:paraId="50C1717E" w14:textId="282BC05F">
      <w:pPr>
        <w:spacing w:before="120" w:after="120"/>
        <w:jc w:val="both"/>
        <w:rPr>
          <w:rFonts w:ascii="Times New Roman" w:hAnsi="Times New Roman" w:eastAsia="Times New Roman" w:cs="Times New Roman"/>
          <w:sz w:val="24"/>
          <w:szCs w:val="24"/>
        </w:rPr>
      </w:pPr>
    </w:p>
    <w:p w:rsidRPr="0000582C" w:rsidR="00E45B75" w:rsidP="0000582C" w:rsidRDefault="00E45B75" w14:paraId="317FCEEF" w14:textId="0F32792C">
      <w:pPr>
        <w:spacing w:before="120" w:after="120"/>
        <w:jc w:val="both"/>
        <w:rPr>
          <w:rFonts w:ascii="Times New Roman" w:hAnsi="Times New Roman" w:eastAsia="Times New Roman" w:cs="Times New Roman"/>
          <w:sz w:val="24"/>
          <w:szCs w:val="24"/>
        </w:rPr>
      </w:pPr>
    </w:p>
    <w:p w:rsidR="0000582C" w:rsidRDefault="0000582C" w14:paraId="2E1527F4"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156A4E6E" w14:textId="19A3703A">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 xml:space="preserve">Third Email </w:t>
      </w:r>
    </w:p>
    <w:p w:rsidRPr="0000582C" w:rsidR="00E50A85" w:rsidP="0000582C" w:rsidRDefault="00E50A85" w14:paraId="47F868C6" w14:textId="62ABB39D">
      <w:pPr>
        <w:widowControl/>
        <w:spacing w:before="120" w:after="120"/>
        <w:jc w:val="both"/>
        <w:rPr>
          <w:rFonts w:ascii="Times New Roman" w:hAnsi="Times New Roman" w:eastAsia="Times New Roman" w:cs="Times New Roman"/>
          <w:sz w:val="24"/>
          <w:szCs w:val="24"/>
        </w:rPr>
      </w:pPr>
      <w:bookmarkStart w:name="_Hlk1053573" w:id="5"/>
      <w:r w:rsidRPr="0000582C">
        <w:rPr>
          <w:rFonts w:ascii="Times New Roman" w:hAnsi="Times New Roman" w:eastAsia="Times New Roman" w:cs="Times New Roman"/>
          <w:sz w:val="24"/>
          <w:szCs w:val="24"/>
        </w:rPr>
        <w:t>Second Email Reminder</w:t>
      </w:r>
    </w:p>
    <w:p w:rsidRPr="0000582C" w:rsidR="00E50A85" w:rsidP="0000582C" w:rsidRDefault="00E50A85" w14:paraId="1FD847A0" w14:textId="75D2232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Email Subject: FVAP 20</w:t>
      </w:r>
      <w:r w:rsidRPr="0000582C" w:rsidR="00047144">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Post-Election Voting Survey of SEOs</w:t>
      </w:r>
    </w:p>
    <w:p w:rsidRPr="0000582C" w:rsidR="00E50A85" w:rsidP="0000582C" w:rsidRDefault="00E50A85" w14:paraId="14812285"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3915F7D2"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1AD11346"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61DD320E" w14:textId="7D81803B">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To better assist you and other state election officials (SEOs) in your responsibilities, the Federal Voting Assistance Program (FVAP) is interested in hearing about your experiences as an SEO leading up to the 20</w:t>
      </w:r>
      <w:r w:rsidRPr="0000582C" w:rsidR="00047144">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election. If you have already completed the </w:t>
      </w:r>
      <w:r w:rsidRPr="0000582C" w:rsidR="00BC3299">
        <w:rPr>
          <w:rFonts w:ascii="Times New Roman" w:hAnsi="Times New Roman" w:eastAsia="Times New Roman" w:cs="Times New Roman"/>
          <w:sz w:val="24"/>
          <w:szCs w:val="24"/>
        </w:rPr>
        <w:t>2020</w:t>
      </w:r>
      <w:r w:rsidRPr="0000582C">
        <w:rPr>
          <w:rFonts w:ascii="Times New Roman" w:hAnsi="Times New Roman" w:eastAsia="Times New Roman" w:cs="Times New Roman"/>
          <w:sz w:val="24"/>
          <w:szCs w:val="24"/>
        </w:rPr>
        <w:t xml:space="preserve"> Post-Election Voting Survey of State Election Officials, we thank you. If not, please try to do so today. This FVAP and Department of Defense-administered survey is different from the Election Administration &amp; Voting Survey (EAVS) that many SEOs are familiar with. Most people take 15 minutes to complete it. The survey will help inform FVAP of how we can improve our products and resources to better serve SEOs, local election officials, and UOCAVA voters. Your participation is voluntary; however, we want to hear from all SEOs, regardless of your experience using FVAP resources.</w:t>
      </w:r>
    </w:p>
    <w:p w:rsidRPr="0000582C" w:rsidR="00E50A85" w:rsidP="0000582C" w:rsidRDefault="00E50A85" w14:paraId="7DD623D1" w14:textId="51CE5840">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b/>
          <w:sz w:val="24"/>
          <w:szCs w:val="24"/>
        </w:rPr>
        <w:t>The survey is available at:</w:t>
      </w:r>
    </w:p>
    <w:p w:rsidRPr="0000582C" w:rsidR="00E50A85" w:rsidP="0000582C" w:rsidRDefault="00E50A85" w14:paraId="1B28F5E0"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Once you have accessed the website, </w:t>
      </w:r>
      <w:r w:rsidRPr="0000582C">
        <w:rPr>
          <w:rFonts w:ascii="Times New Roman" w:hAnsi="Times New Roman" w:eastAsia="Times New Roman" w:cs="Times New Roman"/>
          <w:b/>
          <w:sz w:val="24"/>
          <w:szCs w:val="24"/>
        </w:rPr>
        <w:t>enter your personal Ticket Number: %key_1%</w:t>
      </w:r>
    </w:p>
    <w:p w:rsidRPr="0000582C" w:rsidR="00E50A85" w:rsidP="0000582C" w:rsidRDefault="00E50A85" w14:paraId="0D6D4A0D"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UOCAVA. </w:t>
      </w:r>
    </w:p>
    <w:p w:rsidRPr="0000582C" w:rsidR="00E50A85" w:rsidP="0000582C" w:rsidRDefault="00E50A85" w14:paraId="34BE86A0" w14:textId="7DE6B7B4">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cannot access the website or experience other technical issues, please email </w:t>
      </w:r>
      <w:hyperlink w:history="1" r:id="rId7">
        <w:r w:rsidRPr="0000582C" w:rsidR="00047144">
          <w:rPr>
            <w:rStyle w:val="Hyperlink"/>
            <w:rFonts w:ascii="Times New Roman" w:hAnsi="Times New Roman" w:cs="Times New Roman"/>
            <w:color w:val="auto"/>
            <w:sz w:val="24"/>
            <w:szCs w:val="24"/>
          </w:rPr>
          <w:t>vote@fvap.gov</w:t>
        </w:r>
      </w:hyperlink>
      <w:r w:rsidRPr="0000582C" w:rsidR="00047144">
        <w:rPr>
          <w:rFonts w:ascii="Times New Roman" w:hAnsi="Times New Roman" w:cs="Times New Roman"/>
          <w:sz w:val="24"/>
          <w:szCs w:val="24"/>
        </w:rPr>
        <w:t xml:space="preserve">. </w:t>
      </w:r>
      <w:r w:rsidRPr="0000582C">
        <w:rPr>
          <w:rFonts w:ascii="Times New Roman" w:hAnsi="Times New Roman" w:eastAsia="Times New Roman" w:cs="Times New Roman"/>
          <w:sz w:val="24"/>
          <w:szCs w:val="24"/>
        </w:rPr>
        <w:t xml:space="preserve">If you do not wish to participate or to receive additional reminders about this survey, you may remove yourself from the mailing list by replying to this message. Please include your Ticket Number and the words, "Please remove me from this survey's mailing list." </w:t>
      </w:r>
    </w:p>
    <w:p w:rsidRPr="0000582C" w:rsidR="00E50A85" w:rsidP="0000582C" w:rsidRDefault="00E50A85" w14:paraId="0C3F80EB"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70167C8D"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7B417436"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355C5AA9"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330EE30E"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David Beirne</w:t>
      </w:r>
      <w:r w:rsidRPr="0000582C" w:rsidDel="004A1F5D">
        <w:rPr>
          <w:rFonts w:ascii="Times New Roman" w:hAnsi="Times New Roman" w:eastAsia="Times New Roman" w:cs="Times New Roman"/>
          <w:sz w:val="24"/>
          <w:szCs w:val="24"/>
        </w:rPr>
        <w:t xml:space="preserve"> </w:t>
      </w:r>
    </w:p>
    <w:p w:rsidRPr="0000582C" w:rsidR="00E50A85" w:rsidP="0000582C" w:rsidRDefault="00E50A85" w14:paraId="5D296BDF"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Director, </w:t>
      </w:r>
    </w:p>
    <w:p w:rsidRPr="0000582C" w:rsidR="00E50A85" w:rsidP="0000582C" w:rsidRDefault="00E50A85" w14:paraId="191C3769"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Federal Voting Assistance Program</w:t>
      </w:r>
    </w:p>
    <w:p w:rsidRPr="0000582C" w:rsidR="00E50A85" w:rsidP="0000582C" w:rsidRDefault="00E50A85" w14:paraId="6A86721C"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42D49A80"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713803C7" w14:textId="77777777">
      <w:pPr>
        <w:widowControl/>
        <w:spacing w:before="120" w:after="120"/>
        <w:jc w:val="both"/>
        <w:rPr>
          <w:rFonts w:ascii="Times New Roman" w:hAnsi="Times New Roman" w:eastAsia="Times New Roman" w:cs="Times New Roman"/>
          <w:sz w:val="24"/>
          <w:szCs w:val="24"/>
        </w:rPr>
      </w:pPr>
    </w:p>
    <w:bookmarkEnd w:id="5"/>
    <w:p w:rsidRPr="0000582C" w:rsidR="00E45B75" w:rsidP="0000582C" w:rsidRDefault="00E45B75" w14:paraId="67888164" w14:textId="77777777">
      <w:pPr>
        <w:spacing w:before="120" w:after="120"/>
        <w:jc w:val="both"/>
        <w:rPr>
          <w:rFonts w:ascii="Times New Roman" w:hAnsi="Times New Roman" w:eastAsia="Times New Roman" w:cs="Times New Roman"/>
          <w:sz w:val="24"/>
          <w:szCs w:val="24"/>
        </w:rPr>
      </w:pPr>
    </w:p>
    <w:p w:rsidR="0000582C" w:rsidRDefault="0000582C" w14:paraId="363E2C7A"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4F2B7468" w14:textId="7CAA8F08">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 xml:space="preserve">Forth Email </w:t>
      </w:r>
    </w:p>
    <w:p w:rsidRPr="0000582C" w:rsidR="00E50A85" w:rsidP="0000582C" w:rsidRDefault="00E50A85" w14:paraId="764AB137"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Third Email Reminder</w:t>
      </w:r>
    </w:p>
    <w:p w:rsidRPr="0000582C" w:rsidR="00E50A85" w:rsidP="0000582C" w:rsidRDefault="00E50A85" w14:paraId="2A7D89C3" w14:textId="2B3B8406">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Email Subject: FVAP 20</w:t>
      </w:r>
      <w:r w:rsidRPr="0000582C" w:rsidR="00047144">
        <w:rPr>
          <w:rFonts w:ascii="Times New Roman" w:hAnsi="Times New Roman" w:cs="Times New Roman"/>
          <w:sz w:val="24"/>
          <w:szCs w:val="24"/>
        </w:rPr>
        <w:t>20</w:t>
      </w:r>
      <w:r w:rsidRPr="0000582C">
        <w:rPr>
          <w:rFonts w:ascii="Times New Roman" w:hAnsi="Times New Roman" w:cs="Times New Roman"/>
          <w:sz w:val="24"/>
          <w:szCs w:val="24"/>
        </w:rPr>
        <w:t xml:space="preserve"> Post-Election Voting Survey of SEOs</w:t>
      </w:r>
    </w:p>
    <w:p w:rsidRPr="0000582C" w:rsidR="00E50A85" w:rsidP="0000582C" w:rsidRDefault="00E50A85" w14:paraId="75FFABDA"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Your Ticket Number: %key_1%</w:t>
      </w:r>
    </w:p>
    <w:p w:rsidRPr="0000582C" w:rsidR="00E50A85" w:rsidP="0000582C" w:rsidRDefault="00E50A85" w14:paraId="6C70B7AA" w14:textId="77777777">
      <w:pPr>
        <w:spacing w:before="120" w:after="120"/>
        <w:jc w:val="both"/>
        <w:rPr>
          <w:rFonts w:ascii="Times New Roman" w:hAnsi="Times New Roman" w:cs="Times New Roman"/>
          <w:sz w:val="24"/>
          <w:szCs w:val="24"/>
        </w:rPr>
      </w:pPr>
    </w:p>
    <w:p w:rsidRPr="0000582C" w:rsidR="00E50A85" w:rsidP="0000582C" w:rsidRDefault="00E50A85" w14:paraId="3B42DD22"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Dear %FullName,</w:t>
      </w:r>
    </w:p>
    <w:p w:rsidRPr="0000582C" w:rsidR="00E50A85" w:rsidP="0000582C" w:rsidRDefault="00E50A85" w14:paraId="6255D6A9" w14:textId="5303ABCE">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In an effort to improve the services we offer, the Federal Voting Assistance Program (FVAP) wants to learn more about your experiences leading up to the 20</w:t>
      </w:r>
      <w:r w:rsidRPr="0000582C" w:rsidR="0055311A">
        <w:rPr>
          <w:rFonts w:ascii="Times New Roman" w:hAnsi="Times New Roman" w:cs="Times New Roman"/>
          <w:sz w:val="24"/>
          <w:szCs w:val="24"/>
        </w:rPr>
        <w:t>20</w:t>
      </w:r>
      <w:r w:rsidRPr="0000582C">
        <w:rPr>
          <w:rFonts w:ascii="Times New Roman" w:hAnsi="Times New Roman" w:cs="Times New Roman"/>
          <w:sz w:val="24"/>
          <w:szCs w:val="24"/>
        </w:rPr>
        <w:t xml:space="preserve"> election. If you have already completed the 20</w:t>
      </w:r>
      <w:r w:rsidRPr="0000582C" w:rsidR="0055311A">
        <w:rPr>
          <w:rFonts w:ascii="Times New Roman" w:hAnsi="Times New Roman" w:cs="Times New Roman"/>
          <w:sz w:val="24"/>
          <w:szCs w:val="24"/>
        </w:rPr>
        <w:t>20</w:t>
      </w:r>
      <w:r w:rsidRPr="0000582C">
        <w:rPr>
          <w:rFonts w:ascii="Times New Roman" w:hAnsi="Times New Roman" w:cs="Times New Roman"/>
          <w:sz w:val="24"/>
          <w:szCs w:val="24"/>
        </w:rPr>
        <w:t xml:space="preserve"> Post-Election Voting Survey of State Election Officials, we thank you. If not, please do so before the website closes on February 8. This short, 15-minute survey is different from the Election Administration &amp; Voting Survey (EAVS). While your participation is voluntary, this is your opportunity to inform policy officials of your opinions on programs and services that assist your office, local election officials, and UOCAVA voters.</w:t>
      </w:r>
    </w:p>
    <w:p w:rsidRPr="0000582C" w:rsidR="00E50A85" w:rsidP="0000582C" w:rsidRDefault="00E50A85" w14:paraId="63CE0E65" w14:textId="00FB48E7">
      <w:pPr>
        <w:spacing w:before="120" w:after="120"/>
        <w:jc w:val="both"/>
        <w:rPr>
          <w:rFonts w:ascii="Times New Roman" w:hAnsi="Times New Roman" w:cs="Times New Roman"/>
          <w:sz w:val="24"/>
          <w:szCs w:val="24"/>
        </w:rPr>
      </w:pPr>
      <w:r w:rsidRPr="0000582C">
        <w:rPr>
          <w:rFonts w:ascii="Times New Roman" w:hAnsi="Times New Roman" w:cs="Times New Roman"/>
          <w:b/>
          <w:sz w:val="24"/>
          <w:szCs w:val="24"/>
        </w:rPr>
        <w:t>The survey is available at:</w:t>
      </w:r>
    </w:p>
    <w:p w:rsidRPr="0000582C" w:rsidR="00E50A85" w:rsidP="0000582C" w:rsidRDefault="00E50A85" w14:paraId="0CD26610" w14:textId="77777777">
      <w:pPr>
        <w:spacing w:before="120" w:after="120"/>
        <w:jc w:val="both"/>
        <w:rPr>
          <w:rFonts w:ascii="Times New Roman" w:hAnsi="Times New Roman" w:cs="Times New Roman"/>
          <w:b/>
          <w:sz w:val="24"/>
          <w:szCs w:val="24"/>
        </w:rPr>
      </w:pPr>
      <w:r w:rsidRPr="0000582C">
        <w:rPr>
          <w:rFonts w:ascii="Times New Roman" w:hAnsi="Times New Roman" w:cs="Times New Roman"/>
          <w:sz w:val="24"/>
          <w:szCs w:val="24"/>
        </w:rPr>
        <w:t xml:space="preserve">Once you have accessed the website, </w:t>
      </w:r>
      <w:r w:rsidRPr="0000582C">
        <w:rPr>
          <w:rFonts w:ascii="Times New Roman" w:hAnsi="Times New Roman" w:cs="Times New Roman"/>
          <w:b/>
          <w:sz w:val="24"/>
          <w:szCs w:val="24"/>
        </w:rPr>
        <w:t>enter your personal Ticket Number: %key_1%</w:t>
      </w:r>
    </w:p>
    <w:p w:rsidRPr="0000582C" w:rsidR="00E50A85" w:rsidP="0000582C" w:rsidRDefault="00E50A85" w14:paraId="2D069C5A"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If this survey was sent to a general email account, please determine the best person to complete the survey, such as the head of your office or the staff member most familiar with UOCAVA. </w:t>
      </w:r>
    </w:p>
    <w:p w:rsidRPr="0000582C" w:rsidR="00E50A85" w:rsidP="0000582C" w:rsidRDefault="00E50A85" w14:paraId="77C841FF" w14:textId="4EE2DBB8">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If you cannot access the website or experience other technical issues, please email </w:t>
      </w:r>
      <w:hyperlink w:history="1" r:id="rId8">
        <w:r w:rsidRPr="0000582C" w:rsidR="00047144">
          <w:rPr>
            <w:rStyle w:val="Hyperlink"/>
            <w:rFonts w:ascii="Times New Roman" w:hAnsi="Times New Roman" w:cs="Times New Roman"/>
            <w:color w:val="auto"/>
            <w:sz w:val="24"/>
            <w:szCs w:val="24"/>
          </w:rPr>
          <w:t>vote@fvap.gov</w:t>
        </w:r>
      </w:hyperlink>
      <w:r w:rsidRPr="0000582C" w:rsidR="00047144">
        <w:rPr>
          <w:rFonts w:ascii="Times New Roman" w:hAnsi="Times New Roman" w:cs="Times New Roman"/>
          <w:sz w:val="24"/>
          <w:szCs w:val="24"/>
        </w:rPr>
        <w:t xml:space="preserve">. </w:t>
      </w:r>
      <w:r w:rsidRPr="0000582C">
        <w:rPr>
          <w:rFonts w:ascii="Times New Roman" w:hAnsi="Times New Roman" w:cs="Times New Roman"/>
          <w:sz w:val="24"/>
          <w:szCs w:val="24"/>
        </w:rPr>
        <w:t xml:space="preserve">If you do not wish to participate or to receive additional reminders about this survey, you may remove yourself from the mailing list by replying to this message. Please include your Ticket Number and the words, "Please remove me from this survey's mailing list." </w:t>
      </w:r>
    </w:p>
    <w:p w:rsidRPr="0000582C" w:rsidR="00E50A85" w:rsidP="0000582C" w:rsidRDefault="00E50A85" w14:paraId="78154718"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On behalf of FVAP, thank you for participating in this survey.</w:t>
      </w:r>
    </w:p>
    <w:p w:rsidRPr="0000582C" w:rsidR="00E50A85" w:rsidP="0000582C" w:rsidRDefault="00E50A85" w14:paraId="5BDEDDF6" w14:textId="77777777">
      <w:pPr>
        <w:spacing w:before="120" w:after="120"/>
        <w:jc w:val="both"/>
        <w:rPr>
          <w:rFonts w:ascii="Times New Roman" w:hAnsi="Times New Roman" w:cs="Times New Roman"/>
          <w:sz w:val="24"/>
          <w:szCs w:val="24"/>
        </w:rPr>
      </w:pPr>
    </w:p>
    <w:p w:rsidRPr="0000582C" w:rsidR="00E50A85" w:rsidP="0000582C" w:rsidRDefault="00E50A85" w14:paraId="0FF61EB5"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Sincerely,</w:t>
      </w:r>
    </w:p>
    <w:p w:rsidRPr="0000582C" w:rsidR="00E50A85" w:rsidP="0000582C" w:rsidRDefault="00E50A85" w14:paraId="7E9F30FC" w14:textId="77777777">
      <w:pPr>
        <w:spacing w:before="120" w:after="120"/>
        <w:jc w:val="both"/>
        <w:rPr>
          <w:rFonts w:ascii="Times New Roman" w:hAnsi="Times New Roman" w:cs="Times New Roman"/>
          <w:sz w:val="24"/>
          <w:szCs w:val="24"/>
        </w:rPr>
      </w:pPr>
    </w:p>
    <w:p w:rsidRPr="0000582C" w:rsidR="00E50A85" w:rsidP="0000582C" w:rsidRDefault="00E50A85" w14:paraId="3C272729"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David Beirne</w:t>
      </w:r>
      <w:r w:rsidRPr="0000582C" w:rsidDel="004A1F5D">
        <w:rPr>
          <w:rFonts w:ascii="Times New Roman" w:hAnsi="Times New Roman" w:cs="Times New Roman"/>
          <w:sz w:val="24"/>
          <w:szCs w:val="24"/>
        </w:rPr>
        <w:t xml:space="preserve"> </w:t>
      </w:r>
    </w:p>
    <w:p w:rsidRPr="0000582C" w:rsidR="00E50A85" w:rsidP="0000582C" w:rsidRDefault="00E50A85" w14:paraId="45163439"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Director,</w:t>
      </w:r>
    </w:p>
    <w:p w:rsidRPr="0000582C" w:rsidR="00E50A85" w:rsidP="0000582C" w:rsidRDefault="00E50A85" w14:paraId="7FDE50DC"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Federal Voting Assistance Program</w:t>
      </w:r>
    </w:p>
    <w:p w:rsidRPr="0000582C" w:rsidR="00E50A85" w:rsidP="0000582C" w:rsidRDefault="00E50A85" w14:paraId="0ED1062E" w14:textId="77777777">
      <w:pPr>
        <w:spacing w:before="120" w:after="120"/>
        <w:jc w:val="both"/>
        <w:rPr>
          <w:rFonts w:ascii="Times New Roman" w:hAnsi="Times New Roman" w:cs="Times New Roman"/>
          <w:sz w:val="24"/>
          <w:szCs w:val="24"/>
        </w:rPr>
      </w:pPr>
    </w:p>
    <w:p w:rsidRPr="0000582C" w:rsidR="00E50A85" w:rsidP="0000582C" w:rsidRDefault="00E50A85" w14:paraId="03E6C8BD" w14:textId="77777777">
      <w:pPr>
        <w:spacing w:before="120" w:after="120"/>
        <w:jc w:val="both"/>
        <w:rPr>
          <w:rFonts w:ascii="Times New Roman" w:hAnsi="Times New Roman" w:cs="Times New Roman"/>
          <w:sz w:val="24"/>
          <w:szCs w:val="24"/>
        </w:rPr>
      </w:pPr>
    </w:p>
    <w:p w:rsidRPr="0000582C" w:rsidR="00E50A85" w:rsidP="0000582C" w:rsidRDefault="00E50A85" w14:paraId="47AFACB6" w14:textId="77777777">
      <w:pPr>
        <w:spacing w:before="120" w:after="120"/>
        <w:jc w:val="both"/>
        <w:rPr>
          <w:rFonts w:ascii="Times New Roman" w:hAnsi="Times New Roman" w:cs="Times New Roman"/>
          <w:sz w:val="24"/>
          <w:szCs w:val="24"/>
        </w:rPr>
      </w:pPr>
    </w:p>
    <w:p w:rsidRPr="0000582C" w:rsidR="00E50A85" w:rsidP="0000582C" w:rsidRDefault="00E50A85" w14:paraId="3E37416F" w14:textId="50E9420F">
      <w:pPr>
        <w:spacing w:before="120" w:after="120"/>
        <w:jc w:val="both"/>
        <w:rPr>
          <w:rFonts w:ascii="Times New Roman" w:hAnsi="Times New Roman" w:cs="Times New Roman"/>
          <w:sz w:val="24"/>
          <w:szCs w:val="24"/>
        </w:rPr>
      </w:pPr>
    </w:p>
    <w:p w:rsidRPr="0000582C" w:rsidR="00E45B75" w:rsidP="0000582C" w:rsidRDefault="00E45B75" w14:paraId="1F982B31" w14:textId="2BBDC64D">
      <w:pPr>
        <w:spacing w:before="120" w:after="120"/>
        <w:jc w:val="both"/>
        <w:rPr>
          <w:rFonts w:ascii="Times New Roman" w:hAnsi="Times New Roman" w:cs="Times New Roman"/>
          <w:sz w:val="24"/>
          <w:szCs w:val="24"/>
        </w:rPr>
      </w:pPr>
    </w:p>
    <w:p w:rsidRPr="0000582C" w:rsidR="00E45B75" w:rsidP="0000582C" w:rsidRDefault="00E45B75" w14:paraId="2A6D4719" w14:textId="3D4D5CBA">
      <w:pPr>
        <w:spacing w:before="120" w:after="120"/>
        <w:jc w:val="both"/>
        <w:rPr>
          <w:rFonts w:ascii="Times New Roman" w:hAnsi="Times New Roman" w:cs="Times New Roman"/>
          <w:sz w:val="24"/>
          <w:szCs w:val="24"/>
        </w:rPr>
      </w:pPr>
    </w:p>
    <w:p w:rsidR="0000582C" w:rsidRDefault="0000582C" w14:paraId="67084D90"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68D6066E" w14:textId="0A3D26DB">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 xml:space="preserve">Fifth Email </w:t>
      </w:r>
      <w:r w:rsidRPr="0000582C">
        <w:rPr>
          <w:rFonts w:ascii="Times New Roman" w:hAnsi="Times New Roman" w:cs="Times New Roman"/>
          <w:b/>
          <w:sz w:val="24"/>
          <w:szCs w:val="24"/>
        </w:rPr>
        <w:tab/>
        <w:t xml:space="preserve"> </w:t>
      </w:r>
    </w:p>
    <w:p w:rsidRPr="0000582C" w:rsidR="00E50A85" w:rsidP="0000582C" w:rsidRDefault="00E50A85" w14:paraId="1E14E830"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Fourth Email Reminder </w:t>
      </w:r>
    </w:p>
    <w:p w:rsidRPr="0000582C" w:rsidR="00E50A85" w:rsidP="0000582C" w:rsidRDefault="00E50A85" w14:paraId="231C36CE" w14:textId="70141289">
      <w:pPr>
        <w:widowControl/>
        <w:spacing w:before="120" w:after="120"/>
        <w:jc w:val="both"/>
        <w:rPr>
          <w:rFonts w:ascii="Times New Roman" w:hAnsi="Times New Roman" w:eastAsia="Times New Roman" w:cs="Times New Roman"/>
          <w:sz w:val="24"/>
          <w:szCs w:val="24"/>
        </w:rPr>
      </w:pPr>
      <w:bookmarkStart w:name="OLE_LINK3" w:id="6"/>
      <w:r w:rsidRPr="0000582C">
        <w:rPr>
          <w:rFonts w:ascii="Times New Roman" w:hAnsi="Times New Roman" w:eastAsia="Times New Roman" w:cs="Times New Roman"/>
          <w:sz w:val="24"/>
          <w:szCs w:val="24"/>
        </w:rPr>
        <w:t>Email Subject: FVAP 20</w:t>
      </w:r>
      <w:r w:rsidRPr="0000582C" w:rsidR="00047144">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Post-Election Voting Survey of SEOs</w:t>
      </w:r>
    </w:p>
    <w:p w:rsidRPr="0000582C" w:rsidR="00E50A85" w:rsidP="0000582C" w:rsidRDefault="00E50A85" w14:paraId="25012C2B"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390846F0" w14:textId="77777777">
      <w:pPr>
        <w:widowControl/>
        <w:spacing w:before="120" w:after="120"/>
        <w:jc w:val="both"/>
        <w:rPr>
          <w:rFonts w:ascii="Times New Roman" w:hAnsi="Times New Roman" w:eastAsia="Times New Roman" w:cs="Times New Roman"/>
          <w:sz w:val="24"/>
          <w:szCs w:val="24"/>
        </w:rPr>
      </w:pPr>
    </w:p>
    <w:bookmarkEnd w:id="6"/>
    <w:p w:rsidRPr="0000582C" w:rsidR="00E50A85" w:rsidP="0000582C" w:rsidRDefault="00E50A85" w14:paraId="0D962C73"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5533E149" w14:textId="11C480B0">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The Federal Voting Assistance Program (FVAP) recently invited you to participate in the 20</w:t>
      </w:r>
      <w:r w:rsidRPr="0000582C" w:rsidR="00047144">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Post-Election Voting Survey of State Election Officials. Please complete the survey</w:t>
      </w:r>
      <w:r w:rsidRPr="0000582C">
        <w:rPr>
          <w:rFonts w:ascii="Times New Roman" w:hAnsi="Times New Roman" w:eastAsia="Times New Roman" w:cs="Times New Roman"/>
          <w:b/>
          <w:sz w:val="24"/>
          <w:szCs w:val="24"/>
        </w:rPr>
        <w:t xml:space="preserve"> before the website closes on February </w:t>
      </w:r>
      <w:r w:rsidRPr="0000582C" w:rsidR="0055311A">
        <w:rPr>
          <w:rFonts w:ascii="Times New Roman" w:hAnsi="Times New Roman" w:eastAsia="Times New Roman" w:cs="Times New Roman"/>
          <w:b/>
          <w:sz w:val="24"/>
          <w:szCs w:val="24"/>
        </w:rPr>
        <w:t>5</w:t>
      </w:r>
      <w:r w:rsidRPr="0000582C">
        <w:rPr>
          <w:rFonts w:ascii="Times New Roman" w:hAnsi="Times New Roman" w:eastAsia="Times New Roman" w:cs="Times New Roman"/>
          <w:b/>
          <w:sz w:val="24"/>
          <w:szCs w:val="24"/>
        </w:rPr>
        <w:t>.</w:t>
      </w:r>
      <w:r w:rsidRPr="0000582C">
        <w:rPr>
          <w:rFonts w:ascii="Times New Roman" w:hAnsi="Times New Roman" w:eastAsia="Times New Roman" w:cs="Times New Roman"/>
          <w:sz w:val="24"/>
          <w:szCs w:val="24"/>
        </w:rPr>
        <w:t xml:space="preserve"> This short, 15-minute survey is different from the Election Administration &amp; Voting Survey (EAVS). Your participation is voluntary, but will help FVAP and DoD improve the programs and services that we offer. </w:t>
      </w:r>
    </w:p>
    <w:p w:rsidRPr="0000582C" w:rsidR="00E50A85" w:rsidP="0000582C" w:rsidRDefault="00E50A85" w14:paraId="42569F7C" w14:textId="02197121">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b/>
          <w:sz w:val="24"/>
          <w:szCs w:val="24"/>
        </w:rPr>
        <w:t>The survey is available at:</w:t>
      </w:r>
    </w:p>
    <w:p w:rsidRPr="0000582C" w:rsidR="00E50A85" w:rsidP="0000582C" w:rsidRDefault="00E50A85" w14:paraId="10313C74"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Once you have accessed the website, </w:t>
      </w:r>
      <w:r w:rsidRPr="0000582C">
        <w:rPr>
          <w:rFonts w:ascii="Times New Roman" w:hAnsi="Times New Roman" w:eastAsia="Times New Roman" w:cs="Times New Roman"/>
          <w:b/>
          <w:sz w:val="24"/>
          <w:szCs w:val="24"/>
        </w:rPr>
        <w:t>enter your personal Ticket Number: %key_1%</w:t>
      </w:r>
    </w:p>
    <w:p w:rsidRPr="0000582C" w:rsidR="00E50A85" w:rsidP="0000582C" w:rsidRDefault="00E50A85" w14:paraId="4BE8F0E7"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have already started the survey, please complete the remaining items and submit the survey. </w:t>
      </w:r>
    </w:p>
    <w:p w:rsidRPr="0000582C" w:rsidR="00E50A85" w:rsidP="0000582C" w:rsidRDefault="00E50A85" w14:paraId="426EA1B0"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UOCAVA. </w:t>
      </w:r>
    </w:p>
    <w:p w:rsidRPr="0000582C" w:rsidR="00E50A85" w:rsidP="0000582C" w:rsidRDefault="00E50A85" w14:paraId="293DB9A0" w14:textId="3A8992D1">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cannot access the website or experience other technical issues, please email </w:t>
      </w:r>
      <w:hyperlink w:history="1" r:id="rId9">
        <w:r w:rsidRPr="0000582C" w:rsidR="00047144">
          <w:rPr>
            <w:rStyle w:val="Hyperlink"/>
            <w:rFonts w:ascii="Times New Roman" w:hAnsi="Times New Roman" w:cs="Times New Roman"/>
            <w:color w:val="auto"/>
            <w:sz w:val="24"/>
            <w:szCs w:val="24"/>
          </w:rPr>
          <w:t>vote@fvap.gov</w:t>
        </w:r>
      </w:hyperlink>
      <w:r w:rsidRPr="0000582C" w:rsidR="00047144">
        <w:rPr>
          <w:rFonts w:ascii="Times New Roman" w:hAnsi="Times New Roman" w:cs="Times New Roman"/>
          <w:sz w:val="24"/>
          <w:szCs w:val="24"/>
        </w:rPr>
        <w:t xml:space="preserve">. </w:t>
      </w:r>
      <w:r w:rsidRPr="0000582C">
        <w:rPr>
          <w:rFonts w:ascii="Times New Roman" w:hAnsi="Times New Roman" w:eastAsia="Times New Roman" w:cs="Times New Roman"/>
          <w:sz w:val="24"/>
          <w:szCs w:val="24"/>
        </w:rPr>
        <w:t xml:space="preserve">If you choose not to participate, you can remove yourself from the mailing list by replying to this message. Please include your Ticket Number and the words, "Please remove me from this survey's mailing list." </w:t>
      </w:r>
    </w:p>
    <w:p w:rsidRPr="0000582C" w:rsidR="00E50A85" w:rsidP="0000582C" w:rsidRDefault="00E50A85" w14:paraId="4006FD0D"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4D322468"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6726B1F7"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00809030"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5F283DAE"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David Beirne</w:t>
      </w:r>
      <w:r w:rsidRPr="0000582C" w:rsidDel="004A1F5D">
        <w:rPr>
          <w:rFonts w:ascii="Times New Roman" w:hAnsi="Times New Roman" w:cs="Times New Roman"/>
          <w:sz w:val="24"/>
          <w:szCs w:val="24"/>
        </w:rPr>
        <w:t xml:space="preserve"> </w:t>
      </w:r>
    </w:p>
    <w:p w:rsidRPr="0000582C" w:rsidR="00E50A85" w:rsidP="0000582C" w:rsidRDefault="00E50A85" w14:paraId="25D3178D"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Director,</w:t>
      </w:r>
    </w:p>
    <w:p w:rsidRPr="0000582C" w:rsidR="00E50A85" w:rsidP="0000582C" w:rsidRDefault="00E50A85" w14:paraId="2E3B4B46"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Federal Voting Assistance Program</w:t>
      </w:r>
    </w:p>
    <w:p w:rsidRPr="0000582C" w:rsidR="00E50A85" w:rsidP="0000582C" w:rsidRDefault="00E50A85" w14:paraId="33C3881C" w14:textId="77777777">
      <w:pPr>
        <w:spacing w:before="120" w:after="120"/>
        <w:jc w:val="both"/>
        <w:rPr>
          <w:rFonts w:ascii="Times New Roman" w:hAnsi="Times New Roman" w:cs="Times New Roman"/>
          <w:sz w:val="24"/>
          <w:szCs w:val="24"/>
        </w:rPr>
      </w:pPr>
    </w:p>
    <w:p w:rsidRPr="0000582C" w:rsidR="00E50A85" w:rsidP="0000582C" w:rsidRDefault="00E50A85" w14:paraId="6F495F2E" w14:textId="77777777">
      <w:pPr>
        <w:spacing w:before="120" w:after="120"/>
        <w:jc w:val="both"/>
        <w:rPr>
          <w:rFonts w:ascii="Times New Roman" w:hAnsi="Times New Roman" w:cs="Times New Roman"/>
          <w:sz w:val="24"/>
          <w:szCs w:val="24"/>
        </w:rPr>
      </w:pPr>
    </w:p>
    <w:p w:rsidRPr="0000582C" w:rsidR="00E50A85" w:rsidP="0000582C" w:rsidRDefault="00E50A85" w14:paraId="6CD54CB6" w14:textId="77777777">
      <w:pPr>
        <w:spacing w:before="120" w:after="120"/>
        <w:jc w:val="both"/>
        <w:rPr>
          <w:rFonts w:ascii="Times New Roman" w:hAnsi="Times New Roman" w:cs="Times New Roman"/>
          <w:sz w:val="24"/>
          <w:szCs w:val="24"/>
        </w:rPr>
      </w:pPr>
    </w:p>
    <w:p w:rsidRPr="0000582C" w:rsidR="00E50A85" w:rsidP="0000582C" w:rsidRDefault="00E50A85" w14:paraId="12D8BF5E" w14:textId="5003CB06">
      <w:pPr>
        <w:spacing w:before="120" w:after="120"/>
        <w:jc w:val="both"/>
        <w:rPr>
          <w:rFonts w:ascii="Times New Roman" w:hAnsi="Times New Roman" w:cs="Times New Roman"/>
          <w:sz w:val="24"/>
          <w:szCs w:val="24"/>
        </w:rPr>
      </w:pPr>
    </w:p>
    <w:p w:rsidRPr="0000582C" w:rsidR="00E45B75" w:rsidP="0000582C" w:rsidRDefault="00E45B75" w14:paraId="3C90811E" w14:textId="0EB630DF">
      <w:pPr>
        <w:spacing w:before="120" w:after="120"/>
        <w:jc w:val="both"/>
        <w:rPr>
          <w:rFonts w:ascii="Times New Roman" w:hAnsi="Times New Roman" w:cs="Times New Roman"/>
          <w:sz w:val="24"/>
          <w:szCs w:val="24"/>
        </w:rPr>
      </w:pPr>
    </w:p>
    <w:p w:rsidRPr="0000582C" w:rsidR="00E45B75" w:rsidP="0000582C" w:rsidRDefault="00E45B75" w14:paraId="7E7D8DBC" w14:textId="31B36460">
      <w:pPr>
        <w:spacing w:before="120" w:after="120"/>
        <w:jc w:val="both"/>
        <w:rPr>
          <w:rFonts w:ascii="Times New Roman" w:hAnsi="Times New Roman" w:cs="Times New Roman"/>
          <w:sz w:val="24"/>
          <w:szCs w:val="24"/>
        </w:rPr>
      </w:pPr>
    </w:p>
    <w:p w:rsidR="0000582C" w:rsidRDefault="0000582C" w14:paraId="0F4E31ED" w14:textId="77777777">
      <w:pPr>
        <w:widowControl/>
        <w:spacing w:after="160" w:line="259" w:lineRule="auto"/>
        <w:rPr>
          <w:rFonts w:ascii="Times New Roman" w:hAnsi="Times New Roman" w:cs="Times New Roman"/>
          <w:b/>
          <w:sz w:val="24"/>
          <w:szCs w:val="24"/>
        </w:rPr>
      </w:pPr>
      <w:bookmarkStart w:name="_Hlk1056014" w:id="7"/>
      <w:r>
        <w:rPr>
          <w:rFonts w:ascii="Times New Roman" w:hAnsi="Times New Roman" w:cs="Times New Roman"/>
          <w:b/>
          <w:sz w:val="24"/>
          <w:szCs w:val="24"/>
        </w:rPr>
        <w:br w:type="page"/>
      </w:r>
    </w:p>
    <w:p w:rsidRPr="0000582C" w:rsidR="00E50A85" w:rsidP="0000582C" w:rsidRDefault="00E50A85" w14:paraId="41D251AF" w14:textId="44947B62">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 xml:space="preserve">Sixth Email </w:t>
      </w:r>
      <w:r w:rsidRPr="0000582C">
        <w:rPr>
          <w:rFonts w:ascii="Times New Roman" w:hAnsi="Times New Roman" w:cs="Times New Roman"/>
          <w:b/>
          <w:sz w:val="24"/>
          <w:szCs w:val="24"/>
        </w:rPr>
        <w:tab/>
        <w:t xml:space="preserve"> </w:t>
      </w:r>
    </w:p>
    <w:bookmarkEnd w:id="7"/>
    <w:p w:rsidRPr="0000582C" w:rsidR="00E50A85" w:rsidP="0000582C" w:rsidRDefault="00E50A85" w14:paraId="25DEAD66"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Fifth Email Reminder</w:t>
      </w:r>
    </w:p>
    <w:p w:rsidRPr="0000582C" w:rsidR="00E50A85" w:rsidP="0000582C" w:rsidRDefault="00E50A85" w14:paraId="6AAEF96B" w14:textId="65222BF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Email Subject: Reminder: </w:t>
      </w:r>
      <w:r w:rsidRPr="0000582C" w:rsidR="00B044E8">
        <w:rPr>
          <w:rFonts w:ascii="Times New Roman" w:hAnsi="Times New Roman" w:eastAsia="Times New Roman" w:cs="Times New Roman"/>
          <w:sz w:val="24"/>
          <w:szCs w:val="24"/>
        </w:rPr>
        <w:t>2020</w:t>
      </w:r>
      <w:r w:rsidRPr="0000582C">
        <w:rPr>
          <w:rFonts w:ascii="Times New Roman" w:hAnsi="Times New Roman" w:eastAsia="Times New Roman" w:cs="Times New Roman"/>
          <w:sz w:val="24"/>
          <w:szCs w:val="24"/>
        </w:rPr>
        <w:t xml:space="preserve"> Post-Election Voting Survey of SEOs </w:t>
      </w:r>
    </w:p>
    <w:p w:rsidRPr="0000582C" w:rsidR="00E50A85" w:rsidP="0000582C" w:rsidRDefault="00E50A85" w14:paraId="7AF7BE48"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0D4BB863"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2CED548E"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27D193F8" w14:textId="79913DF9">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The Federal Voting Assistance Program (FVAP) recently invited you to participate in the 20</w:t>
      </w:r>
      <w:r w:rsidRPr="0000582C" w:rsidR="0055311A">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Post-Election Voting Survey of State Election Officials. Please complete the short, 15-minute survey</w:t>
      </w:r>
      <w:r w:rsidRPr="0000582C">
        <w:rPr>
          <w:rFonts w:ascii="Times New Roman" w:hAnsi="Times New Roman" w:eastAsia="Times New Roman" w:cs="Times New Roman"/>
          <w:b/>
          <w:sz w:val="24"/>
          <w:szCs w:val="24"/>
        </w:rPr>
        <w:t xml:space="preserve"> before the website closes on February </w:t>
      </w:r>
      <w:r w:rsidRPr="0000582C" w:rsidR="0055311A">
        <w:rPr>
          <w:rFonts w:ascii="Times New Roman" w:hAnsi="Times New Roman" w:eastAsia="Times New Roman" w:cs="Times New Roman"/>
          <w:b/>
          <w:sz w:val="24"/>
          <w:szCs w:val="24"/>
        </w:rPr>
        <w:t>5</w:t>
      </w:r>
      <w:r w:rsidRPr="0000582C">
        <w:rPr>
          <w:rFonts w:ascii="Times New Roman" w:hAnsi="Times New Roman" w:eastAsia="Times New Roman" w:cs="Times New Roman"/>
          <w:b/>
          <w:sz w:val="24"/>
          <w:szCs w:val="24"/>
        </w:rPr>
        <w:t xml:space="preserve">. </w:t>
      </w:r>
      <w:r w:rsidRPr="0000582C">
        <w:rPr>
          <w:rFonts w:ascii="Times New Roman" w:hAnsi="Times New Roman" w:eastAsia="Times New Roman" w:cs="Times New Roman"/>
          <w:sz w:val="24"/>
          <w:szCs w:val="24"/>
        </w:rPr>
        <w:t xml:space="preserve">This survey is different from the Election Administration &amp; Voting (EAVS) Survey. Your participation is desired, but entirely voluntary. </w:t>
      </w:r>
    </w:p>
    <w:p w:rsidRPr="0000582C" w:rsidR="00E50A85" w:rsidP="0000582C" w:rsidRDefault="00E50A85" w14:paraId="2E265667" w14:textId="4AE2829F">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b/>
          <w:sz w:val="24"/>
          <w:szCs w:val="24"/>
        </w:rPr>
        <w:t>The survey is available at:</w:t>
      </w:r>
    </w:p>
    <w:p w:rsidRPr="0000582C" w:rsidR="00E50A85" w:rsidP="0000582C" w:rsidRDefault="00E50A85" w14:paraId="0FCD87EF"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Once you have accessed the website, </w:t>
      </w:r>
      <w:r w:rsidRPr="0000582C">
        <w:rPr>
          <w:rFonts w:ascii="Times New Roman" w:hAnsi="Times New Roman" w:eastAsia="Times New Roman" w:cs="Times New Roman"/>
          <w:b/>
          <w:sz w:val="24"/>
          <w:szCs w:val="24"/>
        </w:rPr>
        <w:t>enter your personal Ticket Number: %key_1%</w:t>
      </w:r>
    </w:p>
    <w:p w:rsidRPr="0000582C" w:rsidR="00E50A85" w:rsidP="0000582C" w:rsidRDefault="00E50A85" w14:paraId="5AE49F7C"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have already started the survey, please complete the remaining items and submit the survey. If this survey was sent to a general email account, please determine the best person to complete the survey, such as the head of your office or the staff member most familiar with UOCAVA. </w:t>
      </w:r>
    </w:p>
    <w:p w:rsidRPr="0000582C" w:rsidR="00E50A85" w:rsidP="0000582C" w:rsidRDefault="00E50A85" w14:paraId="0FC732B7" w14:textId="2013AAB4">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cannot access the website or experience other technical issues, please email </w:t>
      </w:r>
      <w:r w:rsidRPr="0000582C" w:rsidR="004F0414">
        <w:rPr>
          <w:rFonts w:ascii="Times New Roman" w:hAnsi="Times New Roman" w:cs="Times New Roman"/>
          <w:sz w:val="24"/>
          <w:szCs w:val="24"/>
        </w:rPr>
        <w:t>vote@fvap.gov</w:t>
      </w:r>
      <w:r w:rsidRPr="0000582C">
        <w:rPr>
          <w:rFonts w:ascii="Times New Roman" w:hAnsi="Times New Roman" w:eastAsia="Times New Roman" w:cs="Times New Roman"/>
          <w:sz w:val="24"/>
          <w:szCs w:val="24"/>
        </w:rPr>
        <w:t xml:space="preserve">. If you choose not to participate, you can remove yourself from the mailing list by replying to this message. Please include your Ticket Number and the words, "Please remove me from this survey's mailing list." </w:t>
      </w:r>
    </w:p>
    <w:p w:rsidRPr="0000582C" w:rsidR="00E50A85" w:rsidP="0000582C" w:rsidRDefault="00E50A85" w14:paraId="67F141B6"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1D654CD3"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2D72DBE7"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65CF9F14"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6916B820"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David Beirne</w:t>
      </w:r>
      <w:r w:rsidRPr="0000582C" w:rsidDel="004A1F5D">
        <w:rPr>
          <w:rFonts w:ascii="Times New Roman" w:hAnsi="Times New Roman" w:eastAsia="Times New Roman" w:cs="Times New Roman"/>
          <w:sz w:val="24"/>
          <w:szCs w:val="24"/>
        </w:rPr>
        <w:t xml:space="preserve"> </w:t>
      </w:r>
    </w:p>
    <w:p w:rsidRPr="0000582C" w:rsidR="00E50A85" w:rsidP="0000582C" w:rsidRDefault="00E50A85" w14:paraId="27A2991D"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Director, </w:t>
      </w:r>
    </w:p>
    <w:p w:rsidRPr="0000582C" w:rsidR="00E50A85" w:rsidP="0000582C" w:rsidRDefault="00E50A85" w14:paraId="23D8C02F"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Federal Voting Assistance Program </w:t>
      </w:r>
    </w:p>
    <w:p w:rsidRPr="0000582C" w:rsidR="00E50A85" w:rsidP="0000582C" w:rsidRDefault="00E50A85" w14:paraId="4D518BF6"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4C7341BF"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7CAE0D02"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7C5DF1EF" w14:textId="77777777">
      <w:pPr>
        <w:spacing w:before="120" w:after="120"/>
        <w:jc w:val="both"/>
        <w:rPr>
          <w:rFonts w:ascii="Times New Roman" w:hAnsi="Times New Roman" w:eastAsia="Times New Roman" w:cs="Times New Roman"/>
          <w:sz w:val="24"/>
          <w:szCs w:val="24"/>
        </w:rPr>
      </w:pPr>
    </w:p>
    <w:p w:rsidRPr="0000582C" w:rsidR="00E45B75" w:rsidP="0000582C" w:rsidRDefault="00E45B75" w14:paraId="5CE6393F" w14:textId="77777777">
      <w:pPr>
        <w:spacing w:before="120" w:after="120"/>
        <w:jc w:val="both"/>
        <w:rPr>
          <w:rFonts w:ascii="Times New Roman" w:hAnsi="Times New Roman" w:cs="Times New Roman"/>
          <w:sz w:val="24"/>
          <w:szCs w:val="24"/>
        </w:rPr>
      </w:pPr>
    </w:p>
    <w:p w:rsidRPr="0000582C" w:rsidR="00E45B75" w:rsidP="0000582C" w:rsidRDefault="00E45B75" w14:paraId="3303BE00" w14:textId="77777777">
      <w:pPr>
        <w:spacing w:before="120" w:after="120"/>
        <w:jc w:val="both"/>
        <w:rPr>
          <w:rFonts w:ascii="Times New Roman" w:hAnsi="Times New Roman" w:cs="Times New Roman"/>
          <w:sz w:val="24"/>
          <w:szCs w:val="24"/>
        </w:rPr>
      </w:pPr>
    </w:p>
    <w:p w:rsidRPr="0000582C" w:rsidR="00E45B75" w:rsidP="0000582C" w:rsidRDefault="00E45B75" w14:paraId="36CC401C" w14:textId="77777777">
      <w:pPr>
        <w:spacing w:before="120" w:after="120"/>
        <w:jc w:val="both"/>
        <w:rPr>
          <w:rFonts w:ascii="Times New Roman" w:hAnsi="Times New Roman" w:cs="Times New Roman"/>
          <w:sz w:val="24"/>
          <w:szCs w:val="24"/>
        </w:rPr>
      </w:pPr>
    </w:p>
    <w:p w:rsidRPr="0000582C" w:rsidR="00E45B75" w:rsidP="0000582C" w:rsidRDefault="00E45B75" w14:paraId="073DBC71" w14:textId="77777777">
      <w:pPr>
        <w:spacing w:before="120" w:after="120"/>
        <w:jc w:val="both"/>
        <w:rPr>
          <w:rFonts w:ascii="Times New Roman" w:hAnsi="Times New Roman" w:cs="Times New Roman"/>
          <w:sz w:val="24"/>
          <w:szCs w:val="24"/>
        </w:rPr>
      </w:pPr>
    </w:p>
    <w:p w:rsidR="0000582C" w:rsidRDefault="0000582C" w14:paraId="714B4E1B"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3B1751AA" w14:textId="45DE03F9">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 xml:space="preserve">Seventh Email </w:t>
      </w:r>
      <w:r w:rsidRPr="0000582C">
        <w:rPr>
          <w:rFonts w:ascii="Times New Roman" w:hAnsi="Times New Roman" w:cs="Times New Roman"/>
          <w:b/>
          <w:sz w:val="24"/>
          <w:szCs w:val="24"/>
        </w:rPr>
        <w:tab/>
        <w:t xml:space="preserve"> </w:t>
      </w:r>
    </w:p>
    <w:p w:rsidRPr="0000582C" w:rsidR="00E50A85" w:rsidP="0000582C" w:rsidRDefault="00E50A85" w14:paraId="32750B27"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Sixth Email Reminder</w:t>
      </w:r>
    </w:p>
    <w:p w:rsidRPr="0000582C" w:rsidR="00E50A85" w:rsidP="0000582C" w:rsidRDefault="00E50A85" w14:paraId="4F39AC10" w14:textId="734E8FFA">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Email Subject: Don’t Forget: </w:t>
      </w:r>
      <w:r w:rsidRPr="0000582C" w:rsidR="00B044E8">
        <w:rPr>
          <w:rFonts w:ascii="Times New Roman" w:hAnsi="Times New Roman" w:eastAsia="Times New Roman" w:cs="Times New Roman"/>
          <w:sz w:val="24"/>
          <w:szCs w:val="24"/>
        </w:rPr>
        <w:t>2020</w:t>
      </w:r>
      <w:r w:rsidRPr="0000582C">
        <w:rPr>
          <w:rFonts w:ascii="Times New Roman" w:hAnsi="Times New Roman" w:eastAsia="Times New Roman" w:cs="Times New Roman"/>
          <w:sz w:val="24"/>
          <w:szCs w:val="24"/>
        </w:rPr>
        <w:t xml:space="preserve"> Post-Election Voting Survey of SEOs</w:t>
      </w:r>
    </w:p>
    <w:p w:rsidRPr="0000582C" w:rsidR="00E50A85" w:rsidP="0000582C" w:rsidRDefault="00E50A85" w14:paraId="4E25B4A9"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Your Ticket Number: %key_1%</w:t>
      </w:r>
    </w:p>
    <w:p w:rsidRPr="0000582C" w:rsidR="00E50A85" w:rsidP="0000582C" w:rsidRDefault="00E50A85" w14:paraId="17909356"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2070F8DA"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Dear %FullName,</w:t>
      </w:r>
    </w:p>
    <w:p w:rsidRPr="0000582C" w:rsidR="00E50A85" w:rsidP="0000582C" w:rsidRDefault="00E50A85" w14:paraId="290775EC" w14:textId="222E9349">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The Federal Voting Assistance Program (FVAP) recently invited you to participate in the 20</w:t>
      </w:r>
      <w:r w:rsidRPr="0000582C" w:rsidR="0055311A">
        <w:rPr>
          <w:rFonts w:ascii="Times New Roman" w:hAnsi="Times New Roman" w:eastAsia="Times New Roman" w:cs="Times New Roman"/>
          <w:sz w:val="24"/>
          <w:szCs w:val="24"/>
        </w:rPr>
        <w:t>20</w:t>
      </w:r>
      <w:r w:rsidRPr="0000582C">
        <w:rPr>
          <w:rFonts w:ascii="Times New Roman" w:hAnsi="Times New Roman" w:eastAsia="Times New Roman" w:cs="Times New Roman"/>
          <w:sz w:val="24"/>
          <w:szCs w:val="24"/>
        </w:rPr>
        <w:t xml:space="preserve"> Post-Election Voting Survey of State Election Officials. Please complete the 15-minute survey</w:t>
      </w:r>
      <w:r w:rsidRPr="0000582C">
        <w:rPr>
          <w:rFonts w:ascii="Times New Roman" w:hAnsi="Times New Roman" w:eastAsia="Times New Roman" w:cs="Times New Roman"/>
          <w:b/>
          <w:sz w:val="24"/>
          <w:szCs w:val="24"/>
        </w:rPr>
        <w:t xml:space="preserve"> before the website closes on February </w:t>
      </w:r>
      <w:r w:rsidRPr="0000582C" w:rsidR="0055311A">
        <w:rPr>
          <w:rFonts w:ascii="Times New Roman" w:hAnsi="Times New Roman" w:eastAsia="Times New Roman" w:cs="Times New Roman"/>
          <w:b/>
          <w:sz w:val="24"/>
          <w:szCs w:val="24"/>
        </w:rPr>
        <w:t>5</w:t>
      </w:r>
      <w:r w:rsidRPr="0000582C">
        <w:rPr>
          <w:rFonts w:ascii="Times New Roman" w:hAnsi="Times New Roman" w:eastAsia="Times New Roman" w:cs="Times New Roman"/>
          <w:b/>
          <w:sz w:val="24"/>
          <w:szCs w:val="24"/>
        </w:rPr>
        <w:t>.</w:t>
      </w:r>
      <w:r w:rsidRPr="0000582C">
        <w:rPr>
          <w:rFonts w:ascii="Times New Roman" w:hAnsi="Times New Roman" w:eastAsia="Times New Roman" w:cs="Times New Roman"/>
          <w:sz w:val="24"/>
          <w:szCs w:val="24"/>
        </w:rPr>
        <w:t xml:space="preserve"> This survey is different from the Election Administration &amp; Voting (EAVS) Survey. Your participation is desired, but entirely voluntary. </w:t>
      </w:r>
    </w:p>
    <w:p w:rsidRPr="0000582C" w:rsidR="00E50A85" w:rsidP="0000582C" w:rsidRDefault="00E50A85" w14:paraId="1E43B774" w14:textId="6EB73C71">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b/>
          <w:sz w:val="24"/>
          <w:szCs w:val="24"/>
        </w:rPr>
        <w:t>The survey is available at:</w:t>
      </w:r>
    </w:p>
    <w:p w:rsidRPr="0000582C" w:rsidR="00E50A85" w:rsidP="0000582C" w:rsidRDefault="00E50A85" w14:paraId="26E19304"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Once you have accessed the website, </w:t>
      </w:r>
      <w:r w:rsidRPr="0000582C">
        <w:rPr>
          <w:rFonts w:ascii="Times New Roman" w:hAnsi="Times New Roman" w:eastAsia="Times New Roman" w:cs="Times New Roman"/>
          <w:b/>
          <w:sz w:val="24"/>
          <w:szCs w:val="24"/>
        </w:rPr>
        <w:t>enter your personal Ticket Number: %key_1%</w:t>
      </w:r>
    </w:p>
    <w:p w:rsidRPr="0000582C" w:rsidR="00E50A85" w:rsidP="0000582C" w:rsidRDefault="00E50A85" w14:paraId="36D1CAEF" w14:textId="6FD52EE2">
      <w:pPr>
        <w:widowControl/>
        <w:autoSpaceDE w:val="0"/>
        <w:autoSpaceDN w:val="0"/>
        <w:adjustRightInd w:val="0"/>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If you have partially completed the survey, but have not clicked the “Submit” button, please log onto the website, complete as many items as you can, and submit the survey. After </w:t>
      </w:r>
      <w:r w:rsidRPr="0000582C">
        <w:rPr>
          <w:rFonts w:ascii="Times New Roman" w:hAnsi="Times New Roman" w:eastAsia="Times New Roman" w:cs="Times New Roman"/>
          <w:b/>
          <w:sz w:val="24"/>
          <w:szCs w:val="24"/>
        </w:rPr>
        <w:t xml:space="preserve">February </w:t>
      </w:r>
      <w:r w:rsidRPr="0000582C" w:rsidR="0055311A">
        <w:rPr>
          <w:rFonts w:ascii="Times New Roman" w:hAnsi="Times New Roman" w:eastAsia="Times New Roman" w:cs="Times New Roman"/>
          <w:b/>
          <w:sz w:val="24"/>
          <w:szCs w:val="24"/>
        </w:rPr>
        <w:t>5</w:t>
      </w:r>
      <w:r w:rsidRPr="0000582C">
        <w:rPr>
          <w:rFonts w:ascii="Times New Roman" w:hAnsi="Times New Roman" w:eastAsia="Times New Roman" w:cs="Times New Roman"/>
          <w:sz w:val="24"/>
          <w:szCs w:val="24"/>
        </w:rPr>
        <w:t>, we will consider whatever items you have completed at that point to be your intended response.</w:t>
      </w:r>
    </w:p>
    <w:p w:rsidRPr="0000582C" w:rsidR="00E50A85" w:rsidP="0000582C" w:rsidRDefault="00E50A85" w14:paraId="5554852C" w14:textId="071B9C0C">
      <w:pPr>
        <w:widowControl/>
        <w:autoSpaceDE w:val="0"/>
        <w:autoSpaceDN w:val="0"/>
        <w:adjustRightInd w:val="0"/>
        <w:spacing w:before="120" w:after="120"/>
        <w:jc w:val="both"/>
        <w:rPr>
          <w:rFonts w:ascii="Times New Roman" w:hAnsi="Times New Roman" w:eastAsia="Calibri" w:cs="Times New Roman"/>
          <w:sz w:val="24"/>
          <w:szCs w:val="24"/>
        </w:rPr>
      </w:pPr>
      <w:r w:rsidRPr="0000582C">
        <w:rPr>
          <w:rFonts w:ascii="Times New Roman" w:hAnsi="Times New Roman" w:eastAsia="Times New Roman" w:cs="Times New Roman"/>
          <w:sz w:val="24"/>
          <w:szCs w:val="24"/>
        </w:rPr>
        <w:t xml:space="preserve">If this survey was sent to a general email account, please determine the best person to complete the survey, such as the head of your office or the staff member most familiar with UOCAVA. If you cannot access the website or experience other technical issues, please email </w:t>
      </w:r>
      <w:r w:rsidRPr="0000582C" w:rsidR="004F0414">
        <w:rPr>
          <w:rFonts w:ascii="Times New Roman" w:hAnsi="Times New Roman" w:cs="Times New Roman"/>
          <w:sz w:val="24"/>
          <w:szCs w:val="24"/>
        </w:rPr>
        <w:t>vote@fvap.gov.</w:t>
      </w:r>
      <w:r w:rsidRPr="0000582C">
        <w:rPr>
          <w:rFonts w:ascii="Times New Roman" w:hAnsi="Times New Roman" w:eastAsia="Times New Roman" w:cs="Times New Roman"/>
          <w:sz w:val="24"/>
          <w:szCs w:val="24"/>
        </w:rPr>
        <w:t xml:space="preserve"> </w:t>
      </w:r>
    </w:p>
    <w:p w:rsidRPr="0000582C" w:rsidR="00E50A85" w:rsidP="0000582C" w:rsidRDefault="00E50A85" w14:paraId="788F3C48"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On behalf of FVAP, thank you for participating in this survey.</w:t>
      </w:r>
    </w:p>
    <w:p w:rsidRPr="0000582C" w:rsidR="0000582C" w:rsidP="0000582C" w:rsidRDefault="0000582C" w14:paraId="521D7464"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2A088C9F" w14:textId="77777777">
      <w:pPr>
        <w:widowControl/>
        <w:tabs>
          <w:tab w:val="left" w:pos="3960"/>
        </w:tabs>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Sincerely,</w:t>
      </w:r>
    </w:p>
    <w:p w:rsidRPr="0000582C" w:rsidR="00E50A85" w:rsidP="0000582C" w:rsidRDefault="00E50A85" w14:paraId="2879A132" w14:textId="77777777">
      <w:pPr>
        <w:widowControl/>
        <w:tabs>
          <w:tab w:val="left" w:pos="3960"/>
        </w:tabs>
        <w:spacing w:before="120" w:after="120"/>
        <w:jc w:val="both"/>
        <w:rPr>
          <w:rFonts w:ascii="Times New Roman" w:hAnsi="Times New Roman" w:eastAsia="Times New Roman" w:cs="Times New Roman"/>
          <w:sz w:val="24"/>
          <w:szCs w:val="24"/>
        </w:rPr>
      </w:pPr>
    </w:p>
    <w:p w:rsidRPr="0000582C" w:rsidR="00E50A85" w:rsidP="0000582C" w:rsidRDefault="00E50A85" w14:paraId="5D29BAED"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David Beirne</w:t>
      </w:r>
      <w:r w:rsidRPr="0000582C" w:rsidDel="004A1F5D">
        <w:rPr>
          <w:rFonts w:ascii="Times New Roman" w:hAnsi="Times New Roman" w:eastAsia="Times New Roman" w:cs="Times New Roman"/>
          <w:sz w:val="24"/>
          <w:szCs w:val="24"/>
        </w:rPr>
        <w:t xml:space="preserve"> </w:t>
      </w:r>
    </w:p>
    <w:p w:rsidRPr="0000582C" w:rsidR="00E50A85" w:rsidP="0000582C" w:rsidRDefault="00E50A85" w14:paraId="24F5060B"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Director, </w:t>
      </w:r>
    </w:p>
    <w:p w:rsidRPr="0000582C" w:rsidR="00E50A85" w:rsidP="0000582C" w:rsidRDefault="00E50A85" w14:paraId="66F595B5" w14:textId="77777777">
      <w:pPr>
        <w:widowControl/>
        <w:spacing w:before="120" w:after="120"/>
        <w:jc w:val="both"/>
        <w:rPr>
          <w:rFonts w:ascii="Times New Roman" w:hAnsi="Times New Roman" w:eastAsia="Times New Roman" w:cs="Times New Roman"/>
          <w:sz w:val="24"/>
          <w:szCs w:val="24"/>
        </w:rPr>
      </w:pPr>
      <w:r w:rsidRPr="0000582C">
        <w:rPr>
          <w:rFonts w:ascii="Times New Roman" w:hAnsi="Times New Roman" w:eastAsia="Times New Roman" w:cs="Times New Roman"/>
          <w:sz w:val="24"/>
          <w:szCs w:val="24"/>
        </w:rPr>
        <w:t xml:space="preserve">Federal Voting Assistance Program </w:t>
      </w:r>
    </w:p>
    <w:p w:rsidRPr="0000582C" w:rsidR="00E50A85" w:rsidP="0000582C" w:rsidRDefault="00E50A85" w14:paraId="767D260E"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3A29D71B"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722DEF90" w14:textId="77777777">
      <w:pPr>
        <w:widowControl/>
        <w:spacing w:before="120" w:after="120"/>
        <w:jc w:val="both"/>
        <w:rPr>
          <w:rFonts w:ascii="Times New Roman" w:hAnsi="Times New Roman" w:eastAsia="Times New Roman" w:cs="Times New Roman"/>
          <w:sz w:val="24"/>
          <w:szCs w:val="24"/>
        </w:rPr>
      </w:pPr>
    </w:p>
    <w:p w:rsidRPr="0000582C" w:rsidR="00E50A85" w:rsidP="0000582C" w:rsidRDefault="00E50A85" w14:paraId="674C4F76" w14:textId="5232C7DF">
      <w:pPr>
        <w:spacing w:before="120" w:after="120"/>
        <w:jc w:val="both"/>
        <w:rPr>
          <w:rFonts w:ascii="Times New Roman" w:hAnsi="Times New Roman" w:cs="Times New Roman"/>
          <w:sz w:val="24"/>
          <w:szCs w:val="24"/>
        </w:rPr>
      </w:pPr>
    </w:p>
    <w:p w:rsidRPr="0000582C" w:rsidR="00E45B75" w:rsidP="0000582C" w:rsidRDefault="00E45B75" w14:paraId="012A97F2" w14:textId="5A13E1E6">
      <w:pPr>
        <w:spacing w:before="120" w:after="120"/>
        <w:jc w:val="both"/>
        <w:rPr>
          <w:rFonts w:ascii="Times New Roman" w:hAnsi="Times New Roman" w:cs="Times New Roman"/>
          <w:sz w:val="24"/>
          <w:szCs w:val="24"/>
        </w:rPr>
      </w:pPr>
    </w:p>
    <w:p w:rsidRPr="0000582C" w:rsidR="00E45B75" w:rsidP="0000582C" w:rsidRDefault="00E45B75" w14:paraId="47CE1D3B" w14:textId="49443C38">
      <w:pPr>
        <w:spacing w:before="120" w:after="120"/>
        <w:jc w:val="both"/>
        <w:rPr>
          <w:rFonts w:ascii="Times New Roman" w:hAnsi="Times New Roman" w:cs="Times New Roman"/>
          <w:sz w:val="24"/>
          <w:szCs w:val="24"/>
        </w:rPr>
      </w:pPr>
    </w:p>
    <w:p w:rsidRPr="0000582C" w:rsidR="00E45B75" w:rsidP="0000582C" w:rsidRDefault="00E45B75" w14:paraId="08481B61" w14:textId="514F1D19">
      <w:pPr>
        <w:spacing w:before="120" w:after="120"/>
        <w:jc w:val="both"/>
        <w:rPr>
          <w:rFonts w:ascii="Times New Roman" w:hAnsi="Times New Roman" w:cs="Times New Roman"/>
          <w:sz w:val="24"/>
          <w:szCs w:val="24"/>
        </w:rPr>
      </w:pPr>
    </w:p>
    <w:p w:rsidR="0000582C" w:rsidRDefault="0000582C" w14:paraId="35DCA8ED" w14:textId="77777777">
      <w:pPr>
        <w:widowControl/>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Pr="0000582C" w:rsidR="00E50A85" w:rsidP="0000582C" w:rsidRDefault="00E50A85" w14:paraId="6275405A" w14:textId="71005C2A">
      <w:pPr>
        <w:pStyle w:val="ListParagraph"/>
        <w:numPr>
          <w:ilvl w:val="0"/>
          <w:numId w:val="2"/>
        </w:numPr>
        <w:spacing w:before="120" w:after="120"/>
        <w:jc w:val="both"/>
        <w:rPr>
          <w:rFonts w:ascii="Times New Roman" w:hAnsi="Times New Roman" w:cs="Times New Roman"/>
          <w:b/>
          <w:sz w:val="24"/>
          <w:szCs w:val="24"/>
        </w:rPr>
      </w:pPr>
      <w:r w:rsidRPr="0000582C">
        <w:rPr>
          <w:rFonts w:ascii="Times New Roman" w:hAnsi="Times New Roman" w:cs="Times New Roman"/>
          <w:b/>
          <w:sz w:val="24"/>
          <w:szCs w:val="24"/>
        </w:rPr>
        <w:lastRenderedPageBreak/>
        <w:t>Eighth Email</w:t>
      </w:r>
    </w:p>
    <w:p w:rsidRPr="0000582C" w:rsidR="00E50A85" w:rsidP="0000582C" w:rsidRDefault="00E50A85" w14:paraId="7CCB4029"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Seventh and FINAL Email Reminder</w:t>
      </w:r>
    </w:p>
    <w:p w:rsidRPr="0000582C" w:rsidR="00E50A85" w:rsidP="0000582C" w:rsidRDefault="00E50A85" w14:paraId="1C6957C3" w14:textId="60748C5C">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Email Subject: Final Reminder – 20</w:t>
      </w:r>
      <w:r w:rsidRPr="0000582C" w:rsidR="0055311A">
        <w:rPr>
          <w:rFonts w:ascii="Times New Roman" w:hAnsi="Times New Roman" w:cs="Times New Roman"/>
          <w:sz w:val="24"/>
          <w:szCs w:val="24"/>
        </w:rPr>
        <w:t>20</w:t>
      </w:r>
      <w:r w:rsidRPr="0000582C">
        <w:rPr>
          <w:rFonts w:ascii="Times New Roman" w:hAnsi="Times New Roman" w:cs="Times New Roman"/>
          <w:sz w:val="24"/>
          <w:szCs w:val="24"/>
        </w:rPr>
        <w:t xml:space="preserve"> Post-Election Voting Survey of SEOs</w:t>
      </w:r>
    </w:p>
    <w:p w:rsidRPr="0000582C" w:rsidR="00E50A85" w:rsidP="0000582C" w:rsidRDefault="00E50A85" w14:paraId="31ECA1D6"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Your Ticket Number: %key_1%</w:t>
      </w:r>
    </w:p>
    <w:p w:rsidRPr="0000582C" w:rsidR="00E50A85" w:rsidP="0000582C" w:rsidRDefault="00E50A85" w14:paraId="5E0962E3" w14:textId="77777777">
      <w:pPr>
        <w:spacing w:before="120" w:after="120"/>
        <w:jc w:val="both"/>
        <w:rPr>
          <w:rFonts w:ascii="Times New Roman" w:hAnsi="Times New Roman" w:cs="Times New Roman"/>
          <w:sz w:val="24"/>
          <w:szCs w:val="24"/>
        </w:rPr>
      </w:pPr>
    </w:p>
    <w:p w:rsidRPr="0000582C" w:rsidR="00E50A85" w:rsidP="0000582C" w:rsidRDefault="00E50A85" w14:paraId="292377A2"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Dear %FullName,</w:t>
      </w:r>
    </w:p>
    <w:p w:rsidRPr="0000582C" w:rsidR="00E50A85" w:rsidP="0000582C" w:rsidRDefault="00E50A85" w14:paraId="3A37DF1A" w14:textId="25E79B94">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This is your final reminder to complete the 20</w:t>
      </w:r>
      <w:r w:rsidRPr="0000582C" w:rsidR="0055311A">
        <w:rPr>
          <w:rFonts w:ascii="Times New Roman" w:hAnsi="Times New Roman" w:cs="Times New Roman"/>
          <w:sz w:val="24"/>
          <w:szCs w:val="24"/>
        </w:rPr>
        <w:t>20</w:t>
      </w:r>
      <w:r w:rsidRPr="0000582C">
        <w:rPr>
          <w:rFonts w:ascii="Times New Roman" w:hAnsi="Times New Roman" w:cs="Times New Roman"/>
          <w:sz w:val="24"/>
          <w:szCs w:val="24"/>
        </w:rPr>
        <w:t xml:space="preserve"> Post-Election Voting Survey of State Election Officials. Please </w:t>
      </w:r>
      <w:r w:rsidRPr="0000582C">
        <w:rPr>
          <w:rFonts w:ascii="Times New Roman" w:hAnsi="Times New Roman" w:cs="Times New Roman"/>
          <w:b/>
          <w:sz w:val="24"/>
          <w:szCs w:val="24"/>
        </w:rPr>
        <w:t xml:space="preserve">do so before the website closes on February </w:t>
      </w:r>
      <w:r w:rsidRPr="0000582C" w:rsidR="0055311A">
        <w:rPr>
          <w:rFonts w:ascii="Times New Roman" w:hAnsi="Times New Roman" w:cs="Times New Roman"/>
          <w:b/>
          <w:sz w:val="24"/>
          <w:szCs w:val="24"/>
        </w:rPr>
        <w:t>5</w:t>
      </w:r>
      <w:r w:rsidRPr="0000582C">
        <w:rPr>
          <w:rFonts w:ascii="Times New Roman" w:hAnsi="Times New Roman" w:cs="Times New Roman"/>
          <w:b/>
          <w:sz w:val="24"/>
          <w:szCs w:val="24"/>
        </w:rPr>
        <w:t>.</w:t>
      </w:r>
      <w:r w:rsidRPr="0000582C">
        <w:rPr>
          <w:rFonts w:ascii="Times New Roman" w:hAnsi="Times New Roman" w:cs="Times New Roman"/>
          <w:sz w:val="24"/>
          <w:szCs w:val="24"/>
        </w:rPr>
        <w:t xml:space="preserve"> Your participation is voluntary. This short, 15-minute survey is different from the Election Administration &amp; Voting (EAVS) Survey.</w:t>
      </w:r>
    </w:p>
    <w:p w:rsidRPr="0000582C" w:rsidR="00E50A85" w:rsidP="0000582C" w:rsidRDefault="0000582C" w14:paraId="40C9560F" w14:textId="691C4AA3">
      <w:pPr>
        <w:spacing w:before="120" w:after="120"/>
        <w:jc w:val="both"/>
        <w:rPr>
          <w:rFonts w:ascii="Times New Roman" w:hAnsi="Times New Roman" w:cs="Times New Roman"/>
          <w:b/>
          <w:sz w:val="24"/>
          <w:szCs w:val="24"/>
        </w:rPr>
      </w:pPr>
      <w:r>
        <w:rPr>
          <w:rFonts w:ascii="Times New Roman" w:hAnsi="Times New Roman" w:cs="Times New Roman"/>
          <w:b/>
          <w:sz w:val="24"/>
          <w:szCs w:val="24"/>
        </w:rPr>
        <w:t>Take the survey at:</w:t>
      </w:r>
    </w:p>
    <w:p w:rsidRPr="0000582C" w:rsidR="00E50A85" w:rsidP="0000582C" w:rsidRDefault="00E50A85" w14:paraId="56D46679"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Once you have accessed the website, enter your personal Ticket Number: %key_1%</w:t>
      </w:r>
    </w:p>
    <w:p w:rsidRPr="0000582C" w:rsidR="00E50A85" w:rsidP="0000582C" w:rsidRDefault="00E50A85" w14:paraId="24B5294D" w14:textId="46EA2CA4">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If this survey was sent to a general email account, please determine the best person to complete the survey. If you cannot access the website or experience other technical issues, please email </w:t>
      </w:r>
      <w:r w:rsidRPr="0000582C" w:rsidR="004F0414">
        <w:rPr>
          <w:rFonts w:ascii="Times New Roman" w:hAnsi="Times New Roman" w:cs="Times New Roman"/>
          <w:sz w:val="24"/>
          <w:szCs w:val="24"/>
        </w:rPr>
        <w:t>vote@fvap.gov.</w:t>
      </w:r>
    </w:p>
    <w:p w:rsidRPr="0000582C" w:rsidR="00E50A85" w:rsidP="0000582C" w:rsidRDefault="00E50A85" w14:paraId="36E38BC6"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On behalf of FVAP, thank you for participating in this survey.</w:t>
      </w:r>
    </w:p>
    <w:p w:rsidRPr="0000582C" w:rsidR="00E50A85" w:rsidP="0000582C" w:rsidRDefault="00E50A85" w14:paraId="527604C5" w14:textId="77777777">
      <w:pPr>
        <w:spacing w:before="120" w:after="120"/>
        <w:jc w:val="both"/>
        <w:rPr>
          <w:rFonts w:ascii="Times New Roman" w:hAnsi="Times New Roman" w:cs="Times New Roman"/>
          <w:sz w:val="24"/>
          <w:szCs w:val="24"/>
        </w:rPr>
      </w:pPr>
    </w:p>
    <w:p w:rsidRPr="0000582C" w:rsidR="00E50A85" w:rsidP="0000582C" w:rsidRDefault="00E50A85" w14:paraId="14A1CB3E"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Sincerely,</w:t>
      </w:r>
    </w:p>
    <w:p w:rsidRPr="0000582C" w:rsidR="00E50A85" w:rsidP="0000582C" w:rsidRDefault="00E50A85" w14:paraId="50943B72" w14:textId="77777777">
      <w:pPr>
        <w:spacing w:before="120" w:after="120"/>
        <w:jc w:val="both"/>
        <w:rPr>
          <w:rFonts w:ascii="Times New Roman" w:hAnsi="Times New Roman" w:cs="Times New Roman"/>
          <w:sz w:val="24"/>
          <w:szCs w:val="24"/>
        </w:rPr>
      </w:pPr>
    </w:p>
    <w:p w:rsidRPr="0000582C" w:rsidR="00E50A85" w:rsidP="0000582C" w:rsidRDefault="00E50A85" w14:paraId="61B97687"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David Beirne </w:t>
      </w:r>
    </w:p>
    <w:p w:rsidRPr="0000582C" w:rsidR="00E50A85" w:rsidP="0000582C" w:rsidRDefault="00E50A85" w14:paraId="23050B63"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 xml:space="preserve">Director, </w:t>
      </w:r>
    </w:p>
    <w:p w:rsidRPr="0000582C" w:rsidR="00E50A85" w:rsidP="0000582C" w:rsidRDefault="00E50A85" w14:paraId="13928F7D" w14:textId="77777777">
      <w:pPr>
        <w:spacing w:before="120" w:after="120"/>
        <w:jc w:val="both"/>
        <w:rPr>
          <w:rFonts w:ascii="Times New Roman" w:hAnsi="Times New Roman" w:cs="Times New Roman"/>
          <w:sz w:val="24"/>
          <w:szCs w:val="24"/>
        </w:rPr>
      </w:pPr>
      <w:r w:rsidRPr="0000582C">
        <w:rPr>
          <w:rFonts w:ascii="Times New Roman" w:hAnsi="Times New Roman" w:cs="Times New Roman"/>
          <w:sz w:val="24"/>
          <w:szCs w:val="24"/>
        </w:rPr>
        <w:t>Federal Voting Assistance Program</w:t>
      </w:r>
    </w:p>
    <w:p w:rsidRPr="0000582C" w:rsidR="00E50A85" w:rsidP="0000582C" w:rsidRDefault="00E50A85" w14:paraId="78975C90" w14:textId="77777777">
      <w:pPr>
        <w:spacing w:before="120" w:after="120"/>
        <w:jc w:val="both"/>
        <w:rPr>
          <w:rFonts w:ascii="Times New Roman" w:hAnsi="Times New Roman" w:cs="Times New Roman"/>
          <w:sz w:val="24"/>
          <w:szCs w:val="24"/>
        </w:rPr>
      </w:pPr>
    </w:p>
    <w:p w:rsidRPr="0000582C" w:rsidR="00E50A85" w:rsidP="0000582C" w:rsidRDefault="00E50A85" w14:paraId="61C6FC51" w14:textId="77777777">
      <w:pPr>
        <w:spacing w:before="120" w:after="120"/>
        <w:jc w:val="both"/>
        <w:rPr>
          <w:rFonts w:ascii="Times New Roman" w:hAnsi="Times New Roman" w:cs="Times New Roman"/>
          <w:sz w:val="24"/>
          <w:szCs w:val="24"/>
        </w:rPr>
      </w:pPr>
    </w:p>
    <w:p w:rsidRPr="0000582C" w:rsidR="00E50A85" w:rsidP="0000582C" w:rsidRDefault="00E50A85" w14:paraId="29CAA0F2" w14:textId="77777777">
      <w:pPr>
        <w:spacing w:before="120" w:after="120"/>
        <w:jc w:val="both"/>
        <w:rPr>
          <w:rFonts w:ascii="Times New Roman" w:hAnsi="Times New Roman" w:cs="Times New Roman"/>
          <w:sz w:val="24"/>
          <w:szCs w:val="24"/>
        </w:rPr>
      </w:pPr>
    </w:p>
    <w:p w:rsidRPr="0000582C" w:rsidR="008343C7" w:rsidP="0000582C" w:rsidRDefault="00E37B57" w14:paraId="09D83CB8" w14:textId="77777777">
      <w:pPr>
        <w:spacing w:before="120" w:after="120"/>
        <w:jc w:val="both"/>
        <w:rPr>
          <w:rFonts w:ascii="Times New Roman" w:hAnsi="Times New Roman" w:cs="Times New Roman"/>
          <w:sz w:val="24"/>
          <w:szCs w:val="24"/>
        </w:rPr>
      </w:pPr>
    </w:p>
    <w:sectPr w:rsidRPr="0000582C" w:rsidR="008343C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3F89F" w14:textId="77777777" w:rsidR="00651F87" w:rsidRDefault="00651F87" w:rsidP="00651F87">
      <w:r>
        <w:separator/>
      </w:r>
    </w:p>
  </w:endnote>
  <w:endnote w:type="continuationSeparator" w:id="0">
    <w:p w14:paraId="41D77269" w14:textId="77777777" w:rsidR="00651F87" w:rsidRDefault="00651F87" w:rsidP="00651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710A52" w14:textId="77777777" w:rsidR="00651F87" w:rsidRDefault="00651F87" w:rsidP="00651F87">
      <w:r>
        <w:separator/>
      </w:r>
    </w:p>
  </w:footnote>
  <w:footnote w:type="continuationSeparator" w:id="0">
    <w:p w14:paraId="045A1AAA" w14:textId="77777777" w:rsidR="00651F87" w:rsidRDefault="00651F87" w:rsidP="00651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0498F" w14:textId="212DAA24" w:rsidR="00651F87" w:rsidRPr="00651F87" w:rsidRDefault="00FB521B" w:rsidP="00651F87">
    <w:pPr>
      <w:widowControl/>
      <w:pBdr>
        <w:bottom w:val="single" w:sz="4" w:space="1" w:color="auto"/>
      </w:pBdr>
      <w:spacing w:before="120" w:after="120"/>
      <w:jc w:val="center"/>
      <w:rPr>
        <w:rFonts w:ascii="Times New Roman" w:eastAsia="Times New Roman" w:hAnsi="Times New Roman" w:cs="Times New Roman"/>
        <w:b/>
        <w:color w:val="000000"/>
        <w:sz w:val="24"/>
        <w:szCs w:val="24"/>
      </w:rPr>
    </w:pPr>
    <w:r w:rsidRPr="00FB521B">
      <w:rPr>
        <w:rFonts w:ascii="Times New Roman" w:eastAsia="Times New Roman" w:hAnsi="Times New Roman" w:cs="Times New Roman"/>
        <w:b/>
        <w:noProof/>
        <w:color w:val="000000"/>
        <w:sz w:val="24"/>
        <w:szCs w:val="24"/>
      </w:rPr>
      <mc:AlternateContent>
        <mc:Choice Requires="wps">
          <w:drawing>
            <wp:anchor distT="45720" distB="45720" distL="114300" distR="114300" simplePos="0" relativeHeight="251659264" behindDoc="0" locked="0" layoutInCell="1" allowOverlap="1" wp14:anchorId="6FE4E989" wp14:editId="6B4A959C">
              <wp:simplePos x="0" y="0"/>
              <wp:positionH relativeFrom="page">
                <wp:posOffset>5629275</wp:posOffset>
              </wp:positionH>
              <wp:positionV relativeFrom="paragraph">
                <wp:posOffset>-370205</wp:posOffset>
              </wp:positionV>
              <wp:extent cx="2035175" cy="452755"/>
              <wp:effectExtent l="0" t="0" r="2222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5175" cy="452755"/>
                      </a:xfrm>
                      <a:prstGeom prst="rect">
                        <a:avLst/>
                      </a:prstGeom>
                      <a:solidFill>
                        <a:srgbClr val="FFFFFF"/>
                      </a:solidFill>
                      <a:ln w="9525">
                        <a:solidFill>
                          <a:srgbClr val="000000"/>
                        </a:solidFill>
                        <a:miter lim="800000"/>
                        <a:headEnd/>
                        <a:tailEnd/>
                      </a:ln>
                    </wps:spPr>
                    <wps:txbx>
                      <w:txbxContent>
                        <w:p w14:paraId="409C958D" w14:textId="526F3D34" w:rsidR="00FB521B" w:rsidRDefault="00FB521B" w:rsidP="00FB521B">
                          <w:pPr>
                            <w:pStyle w:val="Footer"/>
                            <w:rPr>
                              <w:rFonts w:ascii="Times New Roman" w:hAnsi="Times New Roman" w:cs="Times New Roman"/>
                              <w:sz w:val="24"/>
                              <w:szCs w:val="24"/>
                            </w:rPr>
                          </w:pPr>
                          <w:r w:rsidRPr="00FA737C">
                            <w:rPr>
                              <w:rFonts w:ascii="Times New Roman" w:hAnsi="Times New Roman" w:cs="Times New Roman"/>
                              <w:sz w:val="24"/>
                              <w:szCs w:val="24"/>
                            </w:rPr>
                            <w:t xml:space="preserve">OMB Control </w:t>
                          </w:r>
                          <w:r>
                            <w:rPr>
                              <w:rFonts w:ascii="Times New Roman" w:hAnsi="Times New Roman" w:cs="Times New Roman"/>
                              <w:sz w:val="24"/>
                              <w:szCs w:val="24"/>
                            </w:rPr>
                            <w:t xml:space="preserve">No. </w:t>
                          </w:r>
                          <w:r w:rsidRPr="00FA737C">
                            <w:rPr>
                              <w:rFonts w:ascii="Times New Roman" w:hAnsi="Times New Roman" w:cs="Times New Roman"/>
                              <w:sz w:val="24"/>
                              <w:szCs w:val="24"/>
                            </w:rPr>
                            <w:t>0704-</w:t>
                          </w:r>
                          <w:r>
                            <w:rPr>
                              <w:rFonts w:ascii="Times New Roman" w:hAnsi="Times New Roman" w:cs="Times New Roman"/>
                              <w:sz w:val="24"/>
                              <w:szCs w:val="24"/>
                            </w:rPr>
                            <w:t>0553</w:t>
                          </w:r>
                        </w:p>
                        <w:p w14:paraId="57245C68" w14:textId="6242E528" w:rsidR="00FB521B" w:rsidRDefault="00FB521B" w:rsidP="00FB521B">
                          <w:pPr>
                            <w:pStyle w:val="Footer"/>
                          </w:pPr>
                          <w:r>
                            <w:rPr>
                              <w:rFonts w:ascii="Times New Roman" w:hAnsi="Times New Roman" w:cs="Times New Roman"/>
                              <w:sz w:val="24"/>
                              <w:szCs w:val="24"/>
                            </w:rPr>
                            <w:t>Expires:</w:t>
                          </w:r>
                          <w:r>
                            <w:rPr>
                              <w:rFonts w:ascii="Times New Roman" w:hAnsi="Times New Roman" w:cs="Times New Roman"/>
                              <w:sz w:val="24"/>
                              <w:szCs w:val="24"/>
                            </w:rPr>
                            <w:t xml:space="preserve"> 03/31/2022</w:t>
                          </w:r>
                        </w:p>
                        <w:p w14:paraId="23F3C3A1" w14:textId="2E964D68" w:rsidR="00FB521B" w:rsidRDefault="00FB52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E4E989" id="_x0000_t202" coordsize="21600,21600" o:spt="202" path="m,l,21600r21600,l21600,xe">
              <v:stroke joinstyle="miter"/>
              <v:path gradientshapeok="t" o:connecttype="rect"/>
            </v:shapetype>
            <v:shape id="Text Box 2" o:spid="_x0000_s1026" type="#_x0000_t202" style="position:absolute;left:0;text-align:left;margin-left:443.25pt;margin-top:-29.15pt;width:160.25pt;height:35.6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">
              <v:textbox>
                <w:txbxContent>
                  <w:p w14:paraId="409C958D" w14:textId="526F3D34" w:rsidR="00FB521B" w:rsidRDefault="00FB521B" w:rsidP="00FB521B">
                    <w:pPr>
                      <w:pStyle w:val="Footer"/>
                      <w:rPr>
                        <w:rFonts w:ascii="Times New Roman" w:hAnsi="Times New Roman" w:cs="Times New Roman"/>
                        <w:sz w:val="24"/>
                        <w:szCs w:val="24"/>
                      </w:rPr>
                    </w:pPr>
                    <w:r w:rsidRPr="00FA737C">
                      <w:rPr>
                        <w:rFonts w:ascii="Times New Roman" w:hAnsi="Times New Roman" w:cs="Times New Roman"/>
                        <w:sz w:val="24"/>
                        <w:szCs w:val="24"/>
                      </w:rPr>
                      <w:t xml:space="preserve">OMB Control </w:t>
                    </w:r>
                    <w:r>
                      <w:rPr>
                        <w:rFonts w:ascii="Times New Roman" w:hAnsi="Times New Roman" w:cs="Times New Roman"/>
                        <w:sz w:val="24"/>
                        <w:szCs w:val="24"/>
                      </w:rPr>
                      <w:t xml:space="preserve">No. </w:t>
                    </w:r>
                    <w:r w:rsidRPr="00FA737C">
                      <w:rPr>
                        <w:rFonts w:ascii="Times New Roman" w:hAnsi="Times New Roman" w:cs="Times New Roman"/>
                        <w:sz w:val="24"/>
                        <w:szCs w:val="24"/>
                      </w:rPr>
                      <w:t>0704-</w:t>
                    </w:r>
                    <w:r>
                      <w:rPr>
                        <w:rFonts w:ascii="Times New Roman" w:hAnsi="Times New Roman" w:cs="Times New Roman"/>
                        <w:sz w:val="24"/>
                        <w:szCs w:val="24"/>
                      </w:rPr>
                      <w:t>0553</w:t>
                    </w:r>
                  </w:p>
                  <w:p w14:paraId="57245C68" w14:textId="6242E528" w:rsidR="00FB521B" w:rsidRDefault="00FB521B" w:rsidP="00FB521B">
                    <w:pPr>
                      <w:pStyle w:val="Footer"/>
                    </w:pPr>
                    <w:r>
                      <w:rPr>
                        <w:rFonts w:ascii="Times New Roman" w:hAnsi="Times New Roman" w:cs="Times New Roman"/>
                        <w:sz w:val="24"/>
                        <w:szCs w:val="24"/>
                      </w:rPr>
                      <w:t>Expires:</w:t>
                    </w:r>
                    <w:r>
                      <w:rPr>
                        <w:rFonts w:ascii="Times New Roman" w:hAnsi="Times New Roman" w:cs="Times New Roman"/>
                        <w:sz w:val="24"/>
                        <w:szCs w:val="24"/>
                      </w:rPr>
                      <w:t xml:space="preserve"> 03/31/2022</w:t>
                    </w:r>
                  </w:p>
                  <w:p w14:paraId="23F3C3A1" w14:textId="2E964D68" w:rsidR="00FB521B" w:rsidRDefault="00FB521B"/>
                </w:txbxContent>
              </v:textbox>
              <w10:wrap type="square" anchorx="page"/>
            </v:shape>
          </w:pict>
        </mc:Fallback>
      </mc:AlternateContent>
    </w:r>
    <w:r w:rsidR="00651F87">
      <w:rPr>
        <w:rFonts w:ascii="Times New Roman" w:eastAsia="Times New Roman" w:hAnsi="Times New Roman" w:cs="Times New Roman"/>
        <w:b/>
        <w:color w:val="000000"/>
        <w:sz w:val="24"/>
        <w:szCs w:val="24"/>
      </w:rPr>
      <w:t>2020</w:t>
    </w:r>
    <w:r w:rsidR="00651F87" w:rsidRPr="00651F87">
      <w:rPr>
        <w:rFonts w:ascii="Times New Roman" w:eastAsia="Times New Roman" w:hAnsi="Times New Roman" w:cs="Times New Roman"/>
        <w:b/>
        <w:color w:val="000000"/>
        <w:sz w:val="24"/>
        <w:szCs w:val="24"/>
      </w:rPr>
      <w:t xml:space="preserve"> Post-Election Voting Survey of State Election Officials</w:t>
    </w:r>
  </w:p>
  <w:p w14:paraId="21F2545E" w14:textId="77777777" w:rsidR="00651F87" w:rsidRDefault="00651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BE3589"/>
    <w:multiLevelType w:val="hybridMultilevel"/>
    <w:tmpl w:val="F0F80F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B65A09"/>
    <w:multiLevelType w:val="hybridMultilevel"/>
    <w:tmpl w:val="B880C0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A85"/>
    <w:rsid w:val="0000582C"/>
    <w:rsid w:val="00047144"/>
    <w:rsid w:val="000C0295"/>
    <w:rsid w:val="0017336B"/>
    <w:rsid w:val="001B2E09"/>
    <w:rsid w:val="001C5A3A"/>
    <w:rsid w:val="00324E67"/>
    <w:rsid w:val="004F0414"/>
    <w:rsid w:val="0055311A"/>
    <w:rsid w:val="005960CA"/>
    <w:rsid w:val="00651F87"/>
    <w:rsid w:val="00756259"/>
    <w:rsid w:val="007729BA"/>
    <w:rsid w:val="008142D4"/>
    <w:rsid w:val="008732E0"/>
    <w:rsid w:val="008E3CA1"/>
    <w:rsid w:val="009F67DD"/>
    <w:rsid w:val="00B044E8"/>
    <w:rsid w:val="00BC3299"/>
    <w:rsid w:val="00C933ED"/>
    <w:rsid w:val="00D64866"/>
    <w:rsid w:val="00E37B57"/>
    <w:rsid w:val="00E45B75"/>
    <w:rsid w:val="00E50A85"/>
    <w:rsid w:val="00FB521B"/>
    <w:rsid w:val="00FE4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1A2573"/>
  <w15:chartTrackingRefBased/>
  <w15:docId w15:val="{A0FAF1F7-716A-441D-9E13-CC9EDEE47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rsid w:val="00E50A8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VAPBodyText">
    <w:name w:val="FVAP_BodyText"/>
    <w:basedOn w:val="BodyText"/>
    <w:link w:val="FVAPBodyTextChar"/>
    <w:uiPriority w:val="1"/>
    <w:qFormat/>
    <w:rsid w:val="00E50A85"/>
    <w:pPr>
      <w:widowControl/>
      <w:spacing w:after="140" w:line="336" w:lineRule="auto"/>
      <w:ind w:right="317"/>
      <w:jc w:val="both"/>
    </w:pPr>
    <w:rPr>
      <w:rFonts w:ascii="Franklin Gothic Book" w:eastAsia="Franklin Gothic Book" w:hAnsi="Franklin Gothic Book"/>
      <w:color w:val="231F20"/>
      <w:sz w:val="19"/>
      <w:szCs w:val="19"/>
    </w:rPr>
  </w:style>
  <w:style w:type="character" w:customStyle="1" w:styleId="FVAPBodyTextChar">
    <w:name w:val="FVAP_BodyText Char"/>
    <w:basedOn w:val="BodyTextChar"/>
    <w:link w:val="FVAPBodyText"/>
    <w:uiPriority w:val="1"/>
    <w:rsid w:val="00E50A85"/>
    <w:rPr>
      <w:rFonts w:ascii="Franklin Gothic Book" w:eastAsia="Franklin Gothic Book" w:hAnsi="Franklin Gothic Book"/>
      <w:color w:val="231F20"/>
      <w:sz w:val="19"/>
      <w:szCs w:val="19"/>
    </w:rPr>
  </w:style>
  <w:style w:type="paragraph" w:styleId="BodyText">
    <w:name w:val="Body Text"/>
    <w:basedOn w:val="Normal"/>
    <w:link w:val="BodyTextChar"/>
    <w:uiPriority w:val="99"/>
    <w:semiHidden/>
    <w:unhideWhenUsed/>
    <w:rsid w:val="00E50A85"/>
    <w:pPr>
      <w:spacing w:after="120"/>
    </w:pPr>
  </w:style>
  <w:style w:type="character" w:customStyle="1" w:styleId="BodyTextChar">
    <w:name w:val="Body Text Char"/>
    <w:basedOn w:val="DefaultParagraphFont"/>
    <w:link w:val="BodyText"/>
    <w:uiPriority w:val="99"/>
    <w:semiHidden/>
    <w:rsid w:val="00E50A85"/>
  </w:style>
  <w:style w:type="paragraph" w:styleId="BalloonText">
    <w:name w:val="Balloon Text"/>
    <w:basedOn w:val="Normal"/>
    <w:link w:val="BalloonTextChar"/>
    <w:uiPriority w:val="99"/>
    <w:semiHidden/>
    <w:unhideWhenUsed/>
    <w:rsid w:val="000471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7144"/>
    <w:rPr>
      <w:rFonts w:ascii="Segoe UI" w:hAnsi="Segoe UI" w:cs="Segoe UI"/>
      <w:sz w:val="18"/>
      <w:szCs w:val="18"/>
    </w:rPr>
  </w:style>
  <w:style w:type="character" w:styleId="Hyperlink">
    <w:name w:val="Hyperlink"/>
    <w:basedOn w:val="DefaultParagraphFont"/>
    <w:uiPriority w:val="99"/>
    <w:unhideWhenUsed/>
    <w:rsid w:val="00047144"/>
    <w:rPr>
      <w:color w:val="0563C1" w:themeColor="hyperlink"/>
      <w:u w:val="single"/>
    </w:rPr>
  </w:style>
  <w:style w:type="character" w:styleId="CommentReference">
    <w:name w:val="annotation reference"/>
    <w:basedOn w:val="DefaultParagraphFont"/>
    <w:uiPriority w:val="99"/>
    <w:semiHidden/>
    <w:unhideWhenUsed/>
    <w:rsid w:val="0055311A"/>
    <w:rPr>
      <w:sz w:val="16"/>
      <w:szCs w:val="16"/>
    </w:rPr>
  </w:style>
  <w:style w:type="paragraph" w:styleId="CommentText">
    <w:name w:val="annotation text"/>
    <w:basedOn w:val="Normal"/>
    <w:link w:val="CommentTextChar"/>
    <w:uiPriority w:val="99"/>
    <w:semiHidden/>
    <w:unhideWhenUsed/>
    <w:rsid w:val="0055311A"/>
    <w:rPr>
      <w:sz w:val="20"/>
      <w:szCs w:val="20"/>
    </w:rPr>
  </w:style>
  <w:style w:type="character" w:customStyle="1" w:styleId="CommentTextChar">
    <w:name w:val="Comment Text Char"/>
    <w:basedOn w:val="DefaultParagraphFont"/>
    <w:link w:val="CommentText"/>
    <w:uiPriority w:val="99"/>
    <w:semiHidden/>
    <w:rsid w:val="0055311A"/>
    <w:rPr>
      <w:sz w:val="20"/>
      <w:szCs w:val="20"/>
    </w:rPr>
  </w:style>
  <w:style w:type="paragraph" w:styleId="CommentSubject">
    <w:name w:val="annotation subject"/>
    <w:basedOn w:val="CommentText"/>
    <w:next w:val="CommentText"/>
    <w:link w:val="CommentSubjectChar"/>
    <w:uiPriority w:val="99"/>
    <w:semiHidden/>
    <w:unhideWhenUsed/>
    <w:rsid w:val="0055311A"/>
    <w:rPr>
      <w:b/>
      <w:bCs/>
    </w:rPr>
  </w:style>
  <w:style w:type="character" w:customStyle="1" w:styleId="CommentSubjectChar">
    <w:name w:val="Comment Subject Char"/>
    <w:basedOn w:val="CommentTextChar"/>
    <w:link w:val="CommentSubject"/>
    <w:uiPriority w:val="99"/>
    <w:semiHidden/>
    <w:rsid w:val="0055311A"/>
    <w:rPr>
      <w:b/>
      <w:bCs/>
      <w:sz w:val="20"/>
      <w:szCs w:val="20"/>
    </w:rPr>
  </w:style>
  <w:style w:type="paragraph" w:styleId="Header">
    <w:name w:val="header"/>
    <w:basedOn w:val="Normal"/>
    <w:link w:val="HeaderChar"/>
    <w:uiPriority w:val="99"/>
    <w:unhideWhenUsed/>
    <w:rsid w:val="00651F87"/>
    <w:pPr>
      <w:tabs>
        <w:tab w:val="center" w:pos="4680"/>
        <w:tab w:val="right" w:pos="9360"/>
      </w:tabs>
    </w:pPr>
  </w:style>
  <w:style w:type="character" w:customStyle="1" w:styleId="HeaderChar">
    <w:name w:val="Header Char"/>
    <w:basedOn w:val="DefaultParagraphFont"/>
    <w:link w:val="Header"/>
    <w:uiPriority w:val="99"/>
    <w:rsid w:val="00651F87"/>
  </w:style>
  <w:style w:type="paragraph" w:styleId="Footer">
    <w:name w:val="footer"/>
    <w:basedOn w:val="Normal"/>
    <w:link w:val="FooterChar"/>
    <w:uiPriority w:val="99"/>
    <w:unhideWhenUsed/>
    <w:rsid w:val="00651F87"/>
    <w:pPr>
      <w:tabs>
        <w:tab w:val="center" w:pos="4680"/>
        <w:tab w:val="right" w:pos="9360"/>
      </w:tabs>
    </w:pPr>
  </w:style>
  <w:style w:type="character" w:customStyle="1" w:styleId="FooterChar">
    <w:name w:val="Footer Char"/>
    <w:basedOn w:val="DefaultParagraphFont"/>
    <w:link w:val="Footer"/>
    <w:uiPriority w:val="99"/>
    <w:rsid w:val="00651F87"/>
  </w:style>
  <w:style w:type="paragraph" w:styleId="Revision">
    <w:name w:val="Revision"/>
    <w:hidden/>
    <w:uiPriority w:val="99"/>
    <w:semiHidden/>
    <w:rsid w:val="008E3CA1"/>
    <w:pPr>
      <w:spacing w:after="0" w:line="240" w:lineRule="auto"/>
    </w:pPr>
  </w:style>
  <w:style w:type="paragraph" w:styleId="ListParagraph">
    <w:name w:val="List Paragraph"/>
    <w:basedOn w:val="Normal"/>
    <w:uiPriority w:val="34"/>
    <w:qFormat/>
    <w:rsid w:val="00005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te@fvap.gov" TargetMode="External"/><Relationship Id="rId3" Type="http://schemas.openxmlformats.org/officeDocument/2006/relationships/settings" Target="settings.xml"/><Relationship Id="rId7" Type="http://schemas.openxmlformats.org/officeDocument/2006/relationships/hyperlink" Target="mailto:vote@fvap.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vote@fva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8</Pages>
  <Words>1847</Words>
  <Characters>10530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Vella, Sarah V CIV DODHRA FVAP (USA)</dc:creator>
  <cp:keywords/>
  <dc:description/>
  <cp:lastModifiedBy>Torrance, Kyle E CTR (USA)</cp:lastModifiedBy>
  <cp:revision>11</cp:revision>
  <dcterms:created xsi:type="dcterms:W3CDTF">2020-05-07T12:05:00Z</dcterms:created>
  <dcterms:modified xsi:type="dcterms:W3CDTF">2020-05-29T15:35:00Z</dcterms:modified>
</cp:coreProperties>
</file>