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C1" w:rsidRPr="000326C1" w:rsidRDefault="000326C1" w:rsidP="000326C1">
      <w:pPr>
        <w:pStyle w:val="ProposalBodyText"/>
        <w:spacing w:after="240" w:line="240" w:lineRule="auto"/>
        <w:ind w:left="0"/>
        <w:jc w:val="left"/>
        <w:rPr>
          <w:b/>
          <w:bCs/>
          <w:szCs w:val="22"/>
          <w:u w:val="single"/>
        </w:rPr>
      </w:pPr>
      <w:bookmarkStart w:id="0" w:name="_GoBack"/>
      <w:bookmarkEnd w:id="0"/>
      <w:r w:rsidRPr="000326C1">
        <w:rPr>
          <w:b/>
          <w:bCs/>
          <w:szCs w:val="22"/>
          <w:u w:val="single"/>
        </w:rPr>
        <w:t>GfK Knowledge Networks Standard Email Invitation</w:t>
      </w:r>
      <w:r>
        <w:rPr>
          <w:b/>
          <w:bCs/>
          <w:szCs w:val="22"/>
          <w:u w:val="single"/>
        </w:rPr>
        <w:t>*</w:t>
      </w:r>
    </w:p>
    <w:p w:rsidR="000326C1" w:rsidRPr="000326C1" w:rsidRDefault="000326C1" w:rsidP="000326C1">
      <w:pPr>
        <w:keepNext/>
        <w:keepLines/>
        <w:spacing w:after="240"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>SUBJECT LINE: Your Latest KnowledgePanel Survey [PROJECT NUMBER]</w:t>
      </w:r>
    </w:p>
    <w:p w:rsidR="00A41A46" w:rsidRDefault="000326C1" w:rsidP="000326C1">
      <w:pPr>
        <w:keepNext/>
        <w:keepLines/>
        <w:spacing w:after="240"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 xml:space="preserve">TEXT OF EMAIL: </w:t>
      </w:r>
    </w:p>
    <w:p w:rsidR="00A41A46" w:rsidRPr="00A41A46" w:rsidRDefault="00A41A46" w:rsidP="00A41A46">
      <w:pPr>
        <w:pStyle w:val="PlainText"/>
        <w:jc w:val="right"/>
        <w:rPr>
          <w:rFonts w:ascii="Arial" w:hAnsi="Arial" w:cs="Arial"/>
        </w:rPr>
      </w:pPr>
      <w:r w:rsidRPr="00A41A46">
        <w:rPr>
          <w:rFonts w:ascii="Arial" w:hAnsi="Arial" w:cs="Arial"/>
        </w:rPr>
        <w:t>OMB control number: 0720-</w:t>
      </w:r>
      <w:r>
        <w:rPr>
          <w:rFonts w:ascii="Arial" w:hAnsi="Arial" w:cs="Arial"/>
        </w:rPr>
        <w:t>AAVF</w:t>
      </w:r>
    </w:p>
    <w:p w:rsidR="00A41A46" w:rsidRPr="00A41A46" w:rsidRDefault="00A41A46" w:rsidP="00A41A46">
      <w:pPr>
        <w:keepNext/>
        <w:keepLines/>
        <w:spacing w:after="240" w:line="240" w:lineRule="auto"/>
        <w:jc w:val="right"/>
        <w:rPr>
          <w:rFonts w:cs="Arial"/>
          <w:szCs w:val="22"/>
        </w:rPr>
      </w:pPr>
      <w:r w:rsidRPr="00A41A46">
        <w:rPr>
          <w:rFonts w:cs="Arial"/>
        </w:rPr>
        <w:t>Expiration date: MM/DD/YYYY</w:t>
      </w:r>
    </w:p>
    <w:p w:rsidR="00A41A46" w:rsidRPr="00A41A46" w:rsidRDefault="00A41A46" w:rsidP="000326C1">
      <w:pPr>
        <w:keepNext/>
        <w:keepLines/>
        <w:spacing w:after="240" w:line="240" w:lineRule="auto"/>
        <w:rPr>
          <w:rFonts w:cs="Arial"/>
          <w:szCs w:val="22"/>
        </w:rPr>
      </w:pPr>
    </w:p>
    <w:p w:rsidR="000326C1" w:rsidRPr="000326C1" w:rsidRDefault="000326C1" w:rsidP="000326C1">
      <w:pPr>
        <w:keepNext/>
        <w:keepLines/>
        <w:spacing w:after="240"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>Dear [FIRST NAME],</w:t>
      </w:r>
    </w:p>
    <w:p w:rsidR="000326C1" w:rsidRPr="000326C1" w:rsidRDefault="000326C1" w:rsidP="000326C1">
      <w:pPr>
        <w:keepNext/>
        <w:keepLines/>
        <w:spacing w:after="240"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>Thanks for being an integral part of KnowledgePanel!  Your latest survey can be accessed by clicking the following link:</w:t>
      </w:r>
    </w:p>
    <w:p w:rsidR="000326C1" w:rsidRPr="000326C1" w:rsidRDefault="000326C1" w:rsidP="000326C1">
      <w:pPr>
        <w:keepNext/>
        <w:keepLines/>
        <w:spacing w:after="240"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 xml:space="preserve"> [LINK TO SURVEY]  </w:t>
      </w:r>
      <w:r w:rsidRPr="000326C1">
        <w:rPr>
          <w:rFonts w:cs="Arial"/>
          <w:szCs w:val="22"/>
        </w:rPr>
        <w:br/>
        <w:t>(If it does not work automatically from email, please copy the below link to your internet browser).</w:t>
      </w:r>
    </w:p>
    <w:p w:rsidR="000326C1" w:rsidRPr="000326C1" w:rsidRDefault="000326C1" w:rsidP="000326C1">
      <w:pPr>
        <w:keepNext/>
        <w:keepLines/>
        <w:spacing w:after="240"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 xml:space="preserve"> [LINK TO SURVEY]  </w:t>
      </w:r>
    </w:p>
    <w:p w:rsidR="000326C1" w:rsidRPr="000326C1" w:rsidRDefault="000326C1" w:rsidP="000326C1">
      <w:pPr>
        <w:keepNext/>
        <w:keepLines/>
        <w:spacing w:after="240"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>Our Panel Member Support Center is available if you have questions or comments.  You can contact us at our toll free 1-800-782-6899 number, or simply reply to this email invitation.  In order to better serve you, please be sure to include reference [PROJECT NUMBER] in the Subject of your message.  We are always happy to hear from you!</w:t>
      </w:r>
    </w:p>
    <w:p w:rsidR="000326C1" w:rsidRPr="000326C1" w:rsidRDefault="000326C1" w:rsidP="000326C1">
      <w:pPr>
        <w:keepNext/>
        <w:keepLines/>
        <w:tabs>
          <w:tab w:val="left" w:pos="1237"/>
        </w:tabs>
        <w:spacing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>Thanks,</w:t>
      </w:r>
      <w:r w:rsidRPr="000326C1">
        <w:rPr>
          <w:rFonts w:cs="Arial"/>
          <w:szCs w:val="22"/>
        </w:rPr>
        <w:tab/>
      </w:r>
    </w:p>
    <w:p w:rsidR="000326C1" w:rsidRPr="000326C1" w:rsidRDefault="000326C1" w:rsidP="000326C1">
      <w:pPr>
        <w:keepNext/>
        <w:keepLines/>
        <w:spacing w:line="240" w:lineRule="auto"/>
        <w:rPr>
          <w:rFonts w:cs="Arial"/>
          <w:szCs w:val="22"/>
        </w:rPr>
      </w:pPr>
      <w:r w:rsidRPr="000326C1">
        <w:rPr>
          <w:rFonts w:cs="Arial"/>
          <w:szCs w:val="22"/>
        </w:rPr>
        <w:t>KnowledgePanel Support Team</w:t>
      </w:r>
    </w:p>
    <w:p w:rsidR="000326C1" w:rsidRPr="000326C1" w:rsidRDefault="00847D52" w:rsidP="000326C1">
      <w:pPr>
        <w:keepNext/>
        <w:keepLines/>
        <w:spacing w:after="240" w:line="240" w:lineRule="auto"/>
        <w:rPr>
          <w:rFonts w:cs="Arial"/>
          <w:szCs w:val="22"/>
        </w:rPr>
      </w:pPr>
      <w:hyperlink w:history="1">
        <w:r w:rsidR="000326C1" w:rsidRPr="000326C1">
          <w:rPr>
            <w:rStyle w:val="Hyperlink"/>
            <w:rFonts w:cs="Arial"/>
            <w:color w:val="auto"/>
            <w:szCs w:val="22"/>
          </w:rPr>
          <w:t>http://www.knowledgepanel.com"&gt;www.knowledgepanel.com</w:t>
        </w:r>
      </w:hyperlink>
    </w:p>
    <w:p w:rsidR="003450CF" w:rsidRDefault="000326C1" w:rsidP="000326C1">
      <w:pPr>
        <w:rPr>
          <w:rFonts w:cs="Arial"/>
          <w:szCs w:val="22"/>
        </w:rPr>
      </w:pPr>
      <w:r w:rsidRPr="000326C1">
        <w:rPr>
          <w:rFonts w:cs="Arial"/>
          <w:szCs w:val="22"/>
        </w:rPr>
        <w:t>This email was intended for [FIRST NAME]</w:t>
      </w:r>
    </w:p>
    <w:p w:rsidR="000326C1" w:rsidRDefault="000326C1" w:rsidP="000326C1">
      <w:pPr>
        <w:rPr>
          <w:rFonts w:cs="Arial"/>
          <w:szCs w:val="22"/>
        </w:rPr>
      </w:pPr>
    </w:p>
    <w:p w:rsidR="000326C1" w:rsidRDefault="000326C1" w:rsidP="000326C1">
      <w:pPr>
        <w:rPr>
          <w:rFonts w:cs="Arial"/>
          <w:szCs w:val="22"/>
        </w:rPr>
      </w:pPr>
    </w:p>
    <w:p w:rsidR="000326C1" w:rsidRPr="000326C1" w:rsidRDefault="000326C1" w:rsidP="000326C1">
      <w:r>
        <w:rPr>
          <w:rFonts w:cs="Arial"/>
          <w:szCs w:val="22"/>
        </w:rPr>
        <w:t xml:space="preserve">*This information comes from </w:t>
      </w:r>
      <w:hyperlink r:id="rId9" w:history="1">
        <w:r w:rsidRPr="005A2C67">
          <w:rPr>
            <w:rStyle w:val="Hyperlink"/>
            <w:rFonts w:cs="Arial"/>
            <w:szCs w:val="22"/>
          </w:rPr>
          <w:t>http://www.knowledgenetworks.com/ganp/irbsupport/</w:t>
        </w:r>
      </w:hyperlink>
      <w:r>
        <w:rPr>
          <w:rFonts w:cs="Arial"/>
          <w:szCs w:val="22"/>
        </w:rPr>
        <w:t xml:space="preserve"> </w:t>
      </w:r>
    </w:p>
    <w:sectPr w:rsidR="000326C1" w:rsidRPr="00032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C1"/>
    <w:rsid w:val="000326C1"/>
    <w:rsid w:val="000F6AB1"/>
    <w:rsid w:val="001316A4"/>
    <w:rsid w:val="001463A4"/>
    <w:rsid w:val="001A45A4"/>
    <w:rsid w:val="002037C5"/>
    <w:rsid w:val="002619DD"/>
    <w:rsid w:val="002A2AB6"/>
    <w:rsid w:val="002B6B00"/>
    <w:rsid w:val="002C6812"/>
    <w:rsid w:val="002F2D08"/>
    <w:rsid w:val="00305EF8"/>
    <w:rsid w:val="003450CF"/>
    <w:rsid w:val="00360E94"/>
    <w:rsid w:val="00362342"/>
    <w:rsid w:val="003B08A1"/>
    <w:rsid w:val="003C5983"/>
    <w:rsid w:val="00407A7C"/>
    <w:rsid w:val="00414B72"/>
    <w:rsid w:val="004164B1"/>
    <w:rsid w:val="00424A57"/>
    <w:rsid w:val="004272B9"/>
    <w:rsid w:val="00440FD8"/>
    <w:rsid w:val="00445D6D"/>
    <w:rsid w:val="0044782F"/>
    <w:rsid w:val="00462A35"/>
    <w:rsid w:val="00474CE2"/>
    <w:rsid w:val="004936EE"/>
    <w:rsid w:val="004E780D"/>
    <w:rsid w:val="00510A99"/>
    <w:rsid w:val="005310E8"/>
    <w:rsid w:val="00536EE4"/>
    <w:rsid w:val="00577F78"/>
    <w:rsid w:val="005C6C14"/>
    <w:rsid w:val="00602560"/>
    <w:rsid w:val="006151CB"/>
    <w:rsid w:val="00624A29"/>
    <w:rsid w:val="00626336"/>
    <w:rsid w:val="00630554"/>
    <w:rsid w:val="006562F9"/>
    <w:rsid w:val="0067370A"/>
    <w:rsid w:val="006A2D03"/>
    <w:rsid w:val="006D6A87"/>
    <w:rsid w:val="00794C5E"/>
    <w:rsid w:val="007A6510"/>
    <w:rsid w:val="007B2A75"/>
    <w:rsid w:val="007E24F0"/>
    <w:rsid w:val="00814F4B"/>
    <w:rsid w:val="00825A50"/>
    <w:rsid w:val="00847D52"/>
    <w:rsid w:val="00867A76"/>
    <w:rsid w:val="00895D80"/>
    <w:rsid w:val="008D1666"/>
    <w:rsid w:val="008F20E4"/>
    <w:rsid w:val="008F3C4D"/>
    <w:rsid w:val="00902401"/>
    <w:rsid w:val="00910DFF"/>
    <w:rsid w:val="00974F30"/>
    <w:rsid w:val="009835A4"/>
    <w:rsid w:val="009D785F"/>
    <w:rsid w:val="00A2451B"/>
    <w:rsid w:val="00A24EDC"/>
    <w:rsid w:val="00A41A46"/>
    <w:rsid w:val="00A81BD6"/>
    <w:rsid w:val="00A82B82"/>
    <w:rsid w:val="00AA6A1E"/>
    <w:rsid w:val="00B54FBA"/>
    <w:rsid w:val="00B6284B"/>
    <w:rsid w:val="00B6524C"/>
    <w:rsid w:val="00BA5913"/>
    <w:rsid w:val="00BB519D"/>
    <w:rsid w:val="00BC4A93"/>
    <w:rsid w:val="00C503BF"/>
    <w:rsid w:val="00C74BD1"/>
    <w:rsid w:val="00CD0969"/>
    <w:rsid w:val="00CF252D"/>
    <w:rsid w:val="00D008AC"/>
    <w:rsid w:val="00D433EE"/>
    <w:rsid w:val="00D54601"/>
    <w:rsid w:val="00D6381A"/>
    <w:rsid w:val="00DA4A15"/>
    <w:rsid w:val="00DB54F3"/>
    <w:rsid w:val="00DE4E61"/>
    <w:rsid w:val="00DF342E"/>
    <w:rsid w:val="00E473CD"/>
    <w:rsid w:val="00E61ED5"/>
    <w:rsid w:val="00E63989"/>
    <w:rsid w:val="00E92C73"/>
    <w:rsid w:val="00E977A6"/>
    <w:rsid w:val="00EC023D"/>
    <w:rsid w:val="00F11B79"/>
    <w:rsid w:val="00F44801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C1"/>
    <w:pPr>
      <w:widowControl w:val="0"/>
      <w:spacing w:after="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26C1"/>
    <w:rPr>
      <w:color w:val="0000FF"/>
      <w:u w:val="single"/>
    </w:rPr>
  </w:style>
  <w:style w:type="character" w:customStyle="1" w:styleId="ProposalBodyTextChar">
    <w:name w:val="Proposal Body Text Char"/>
    <w:link w:val="ProposalBodyText"/>
    <w:locked/>
    <w:rsid w:val="000326C1"/>
    <w:rPr>
      <w:rFonts w:ascii="Arial" w:hAnsi="Arial" w:cs="Arial"/>
      <w:szCs w:val="24"/>
    </w:rPr>
  </w:style>
  <w:style w:type="paragraph" w:customStyle="1" w:styleId="ProposalBodyText">
    <w:name w:val="Proposal Body Text"/>
    <w:basedOn w:val="BodyText"/>
    <w:link w:val="ProposalBodyTextChar"/>
    <w:rsid w:val="000326C1"/>
    <w:pPr>
      <w:spacing w:before="160" w:after="160"/>
      <w:ind w:left="907"/>
      <w:jc w:val="both"/>
    </w:pPr>
    <w:rPr>
      <w:rFonts w:eastAsiaTheme="minorHAnsi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326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26C1"/>
    <w:rPr>
      <w:rFonts w:ascii="Arial" w:eastAsia="Times New Roman" w:hAnsi="Arial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1A46"/>
    <w:pPr>
      <w:widowControl/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1A4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C1"/>
    <w:pPr>
      <w:widowControl w:val="0"/>
      <w:spacing w:after="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26C1"/>
    <w:rPr>
      <w:color w:val="0000FF"/>
      <w:u w:val="single"/>
    </w:rPr>
  </w:style>
  <w:style w:type="character" w:customStyle="1" w:styleId="ProposalBodyTextChar">
    <w:name w:val="Proposal Body Text Char"/>
    <w:link w:val="ProposalBodyText"/>
    <w:locked/>
    <w:rsid w:val="000326C1"/>
    <w:rPr>
      <w:rFonts w:ascii="Arial" w:hAnsi="Arial" w:cs="Arial"/>
      <w:szCs w:val="24"/>
    </w:rPr>
  </w:style>
  <w:style w:type="paragraph" w:customStyle="1" w:styleId="ProposalBodyText">
    <w:name w:val="Proposal Body Text"/>
    <w:basedOn w:val="BodyText"/>
    <w:link w:val="ProposalBodyTextChar"/>
    <w:rsid w:val="000326C1"/>
    <w:pPr>
      <w:spacing w:before="160" w:after="160"/>
      <w:ind w:left="907"/>
      <w:jc w:val="both"/>
    </w:pPr>
    <w:rPr>
      <w:rFonts w:eastAsiaTheme="minorHAnsi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326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26C1"/>
    <w:rPr>
      <w:rFonts w:ascii="Arial" w:eastAsia="Times New Roman" w:hAnsi="Arial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1A46"/>
    <w:pPr>
      <w:widowControl/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1A4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knowledgenetworks.com/ganp/irb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TH3QXZ4CCXAT-18-3444</_dlc_DocId>
    <_dlc_DocIdUrl xmlns="4f06cbb4-5319-44a1-b73c-03442379dfaa">
      <Url>https://apps.sp.pentagon.mil/sites/dodiic/_layouts/DocIdRedir.aspx?ID=TH3QXZ4CCXAT-18-3444</Url>
      <Description>TH3QXZ4CCXAT-18-3444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CE1A7-6CA2-4F29-80DD-AD72079D55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E33C15-CBA8-4FDC-9A18-4627A68E9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73B23-62B0-4EE4-B46F-1E248F49E03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4.xml><?xml version="1.0" encoding="utf-8"?>
<ds:datastoreItem xmlns:ds="http://schemas.openxmlformats.org/officeDocument/2006/customXml" ds:itemID="{76B32B74-174F-45EE-BF94-52592573C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Cross-Agency Assessment of Campaigns to Reduce negative Perceptions About Mental Health Conditions, Treatment and Awareness of Resources</dc:title>
  <dc:creator>Jennifer L. Cerully</dc:creator>
  <cp:lastModifiedBy>SYSTEM</cp:lastModifiedBy>
  <cp:revision>2</cp:revision>
  <dcterms:created xsi:type="dcterms:W3CDTF">2019-09-17T18:13:00Z</dcterms:created>
  <dcterms:modified xsi:type="dcterms:W3CDTF">2019-09-17T18:13:00Z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d65ab709-0c1c-4338-a99e-6648a319876f</vt:lpwstr>
  </property>
</Properties>
</file>