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87130" w14:textId="3BB40E4C" w:rsidR="00EB4529" w:rsidRPr="00F61198" w:rsidRDefault="00F61198" w:rsidP="00EB4529">
      <w:pPr>
        <w:tabs>
          <w:tab w:val="left" w:pos="1080"/>
        </w:tabs>
        <w:contextualSpacing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Attachment J. </w:t>
      </w:r>
      <w:r w:rsidR="00EB4529" w:rsidRPr="00F61198">
        <w:rPr>
          <w:rFonts w:ascii="Times New Roman" w:hAnsi="Times New Roman"/>
          <w:b/>
          <w:szCs w:val="24"/>
        </w:rPr>
        <w:t xml:space="preserve">Source of Respondents for Each Wave of Data Collection </w:t>
      </w:r>
      <w:r w:rsidR="005E208B">
        <w:rPr>
          <w:rFonts w:ascii="Times New Roman" w:hAnsi="Times New Roman"/>
          <w:b/>
          <w:szCs w:val="24"/>
        </w:rPr>
        <w:t>(Total</w:t>
      </w:r>
      <w:r w:rsidR="00EB4529" w:rsidRPr="00F61198">
        <w:rPr>
          <w:rFonts w:ascii="Times New Roman" w:hAnsi="Times New Roman"/>
          <w:b/>
          <w:szCs w:val="24"/>
        </w:rPr>
        <w:t>)</w:t>
      </w:r>
    </w:p>
    <w:p w14:paraId="346B2D68" w14:textId="77777777" w:rsidR="00EB4529" w:rsidRDefault="00EB4529" w:rsidP="00EB4529">
      <w:pPr>
        <w:contextualSpacing/>
        <w:rPr>
          <w:rFonts w:asciiTheme="minorHAnsi" w:hAnsiTheme="minorHAnsi"/>
          <w:b/>
          <w:szCs w:val="24"/>
        </w:rPr>
      </w:pPr>
    </w:p>
    <w:tbl>
      <w:tblPr>
        <w:tblStyle w:val="TableGrid"/>
        <w:tblW w:w="13297" w:type="dxa"/>
        <w:tblInd w:w="-72" w:type="dxa"/>
        <w:tblLook w:val="04A0" w:firstRow="1" w:lastRow="0" w:firstColumn="1" w:lastColumn="0" w:noHBand="0" w:noVBand="1"/>
      </w:tblPr>
      <w:tblGrid>
        <w:gridCol w:w="2213"/>
        <w:gridCol w:w="1077"/>
        <w:gridCol w:w="1237"/>
        <w:gridCol w:w="1110"/>
        <w:gridCol w:w="1173"/>
        <w:gridCol w:w="1110"/>
        <w:gridCol w:w="1082"/>
        <w:gridCol w:w="1005"/>
        <w:gridCol w:w="1220"/>
        <w:gridCol w:w="1080"/>
        <w:gridCol w:w="990"/>
      </w:tblGrid>
      <w:tr w:rsidR="005E208B" w:rsidRPr="00F61198" w14:paraId="5341FA6F" w14:textId="65B22DE4" w:rsidTr="004B15B6">
        <w:tc>
          <w:tcPr>
            <w:tcW w:w="2213" w:type="dxa"/>
            <w:tcBorders>
              <w:bottom w:val="single" w:sz="4" w:space="0" w:color="auto"/>
            </w:tcBorders>
          </w:tcPr>
          <w:p w14:paraId="0EB9C900" w14:textId="77777777" w:rsidR="005E208B" w:rsidRPr="00F61198" w:rsidRDefault="005E208B" w:rsidP="005B017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860ACCA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Screener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7FD1862A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A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2414EFB9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B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23D466D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C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13C3A29C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D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B6BBB87" w14:textId="0A67E40A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E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7F977AF1" w14:textId="12E0ACF0" w:rsidR="005E208B" w:rsidRPr="00F61198" w:rsidRDefault="004B15B6" w:rsidP="005B01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Wave F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71547046" w14:textId="0E628CC4" w:rsidR="005E208B" w:rsidRPr="00F61198" w:rsidRDefault="004B15B6" w:rsidP="005B01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Wave 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F643007" w14:textId="4C4522A7" w:rsidR="005E208B" w:rsidRPr="00F61198" w:rsidRDefault="004B15B6" w:rsidP="005B01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Wave H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1936D76" w14:textId="5CA9F498" w:rsidR="005E208B" w:rsidRPr="00F61198" w:rsidRDefault="004B15B6" w:rsidP="005B01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Wave I</w:t>
            </w:r>
          </w:p>
        </w:tc>
      </w:tr>
      <w:tr w:rsidR="005E208B" w:rsidRPr="00F61198" w14:paraId="45E137E9" w14:textId="1FDB1771" w:rsidTr="004B15B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16445" w14:textId="77777777" w:rsidR="005E208B" w:rsidRPr="00F61198" w:rsidRDefault="005E208B" w:rsidP="005B017F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General Population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06CC7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9F399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2FE3D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032D7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B434A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0FB98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F2025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0F9F7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2605C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764EA" w14:textId="77777777" w:rsidR="005E208B" w:rsidRPr="00F61198" w:rsidRDefault="005E208B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15B6" w:rsidRPr="00F61198" w14:paraId="47634E8B" w14:textId="67474763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AD12A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 Adults in U.S.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72B33" w14:textId="26D1AAC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10F94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F889F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8E5CB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49920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B6E5F" w14:textId="411ACCBC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A8DC3" w14:textId="661146E8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D41CA" w14:textId="732499DA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1B4F3" w14:textId="12E159F8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7D4ED" w14:textId="2D9CB78E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4B15B6" w:rsidRPr="00F61198" w14:paraId="21510353" w14:textId="5A804B4F" w:rsidTr="004B15B6"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63E" w14:textId="77777777" w:rsidR="004B15B6" w:rsidRPr="00F61198" w:rsidRDefault="004B15B6" w:rsidP="004B15B6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 </w:t>
            </w:r>
            <w:r w:rsidRPr="00F61198">
              <w:rPr>
                <w:rFonts w:ascii="Times New Roman" w:hAnsi="Times New Roman"/>
                <w:b/>
                <w:i/>
                <w:szCs w:val="24"/>
              </w:rPr>
              <w:t>Total Adults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72A02" w14:textId="7ACAF354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50,000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34E4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E61B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42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735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14C" w14:textId="3C2D2FC6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CEB" w14:textId="2FD57BF9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754" w14:textId="5E2F38AE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80D" w14:textId="6A45393C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234" w14:textId="703A8E7C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4B15B6" w:rsidRPr="00F61198" w14:paraId="7DBFEB26" w14:textId="069FF287" w:rsidTr="004B15B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93D2D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CBFC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58290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ECFA4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08DD5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E1A9E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57C5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7C9E8" w14:textId="789E38D4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9B135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015A0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A46A8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15B6" w:rsidRPr="00F61198" w14:paraId="43FB9B16" w14:textId="18958954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D0325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Smokers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E8378" w14:textId="77777777" w:rsidR="004B15B6" w:rsidRPr="00F61198" w:rsidDel="009F547C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69B6A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4FF10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9BC38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654B0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6D17C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21D6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DDF1E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5434F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41D7E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15B6" w:rsidRPr="00F61198" w14:paraId="6DA6E6A4" w14:textId="252C44EA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7FD7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(Fresh)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A1208" w14:textId="77777777" w:rsidR="004B15B6" w:rsidRPr="00F61198" w:rsidDel="009F547C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275DA" w14:textId="7F94CBA0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1,600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007D6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955D6" w14:textId="24EC43FF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DC50" w14:textId="7848DA79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0A4F0" w14:textId="787B3AB4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C8C31" w14:textId="4D812201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AFCB5" w14:textId="549E480C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D7B7B" w14:textId="7CB1B133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6DB59" w14:textId="11792B54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</w:tr>
      <w:tr w:rsidR="004B15B6" w:rsidRPr="00F61198" w14:paraId="6C7D4ABA" w14:textId="6B09D1FA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B0BE7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(Recontact)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46D2A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CD2B3" w14:textId="475D6A79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4,800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C1356" w14:textId="0EADF71E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EC32D" w14:textId="6C750BC2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275C7" w14:textId="72AAD0A0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94165" w14:textId="41B2C6A3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94C58" w14:textId="6E0267E9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2B4CB" w14:textId="573ED038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EAE15" w14:textId="47E7DBC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92967" w14:textId="707FE7CA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</w:tr>
      <w:tr w:rsidR="004B15B6" w:rsidRPr="00F61198" w14:paraId="68C0FD55" w14:textId="34C64317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B018" w14:textId="77777777" w:rsidR="004B15B6" w:rsidRPr="00F61198" w:rsidRDefault="004B15B6" w:rsidP="004B15B6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ABS Total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83932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72101" w14:textId="7B31B0FD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6,400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A2EA8" w14:textId="0BEEC992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CB048" w14:textId="61FE357A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39E69" w14:textId="450D0FD2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C1E0F" w14:textId="4A649AA1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887C6" w14:textId="6D5956E5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D762C" w14:textId="1FC6E8B6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B3525" w14:textId="24E72AA6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2D15D" w14:textId="75EC2C03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</w:tr>
      <w:tr w:rsidR="004B15B6" w:rsidRPr="00F61198" w14:paraId="20A1C5B2" w14:textId="1B56BF9E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381E4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AE3C4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0AB2C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3901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B019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E6A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338DC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1DA47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FB360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1650F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EBB9B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15B6" w:rsidRPr="00F61198" w14:paraId="21688052" w14:textId="0B6FE3E8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A0644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(Fresh)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F5F47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71B4F" w14:textId="5F0B13CE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F6A7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4E725" w14:textId="1931C5D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456F4" w14:textId="1C18643D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DF3B5" w14:textId="0B4A4490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6F067" w14:textId="176775C5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1974D" w14:textId="2CDA44F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656CB" w14:textId="535BF579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C59ED" w14:textId="00616435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</w:tr>
      <w:tr w:rsidR="004B15B6" w:rsidRPr="00F61198" w14:paraId="197B2F7A" w14:textId="11A2AB13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F8DAD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(Recontact)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AEF0E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1B151" w14:textId="66A5B296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1,200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C6A55" w14:textId="19D6ED33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82D19" w14:textId="7FC99C80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6F96A" w14:textId="5EF5A6FF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C001" w14:textId="7A674928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9A071" w14:textId="771DD3AA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CCCCB" w14:textId="4C949012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95500" w14:textId="09E514A0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E9EE5" w14:textId="334DF522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</w:tr>
      <w:tr w:rsidR="004B15B6" w:rsidRPr="00F61198" w14:paraId="0E3DCDA2" w14:textId="09926C05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9183D" w14:textId="77777777" w:rsidR="004B15B6" w:rsidRPr="00F61198" w:rsidRDefault="004B15B6" w:rsidP="004B15B6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KP Total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3A97D" w14:textId="77777777" w:rsidR="004B15B6" w:rsidRPr="00F61198" w:rsidDel="009F547C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9E546" w14:textId="4FA077D3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1,600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D5F23" w14:textId="11E99113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1,000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777BC" w14:textId="2641BC08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96613" w14:textId="5556C18B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F036B" w14:textId="134271C2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6B177" w14:textId="4E4E1D70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2FE2B" w14:textId="7A67E24B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D8C98" w14:textId="345506A8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755F3" w14:textId="50C1F5D0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</w:tr>
      <w:tr w:rsidR="004B15B6" w:rsidRPr="00F61198" w14:paraId="55A4A522" w14:textId="42A8FDA1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67473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E4D40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6524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EAF27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24AB4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8A59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0E1B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6E5B9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7DB0C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B4A5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F52BA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15B6" w:rsidRPr="00F61198" w14:paraId="428EB953" w14:textId="19159E16" w:rsidTr="004B15B6"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420" w14:textId="77777777" w:rsidR="004B15B6" w:rsidRPr="00F61198" w:rsidRDefault="004B15B6" w:rsidP="004B15B6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Total Smokers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340" w14:textId="77777777" w:rsidR="004B15B6" w:rsidRPr="00F61198" w:rsidDel="009F547C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96A3" w14:textId="4BB0C1D8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8,000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163" w14:textId="524433C4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219" w14:textId="0AD26A8C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639" w14:textId="045CA18E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B4E" w14:textId="284D8B26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6D9" w14:textId="25CC351F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043" w14:textId="7E615CB1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6E0" w14:textId="3CED2E47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5B9" w14:textId="3C001A55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</w:tr>
      <w:tr w:rsidR="004B15B6" w:rsidRPr="00F61198" w14:paraId="0D503210" w14:textId="6E886F0D" w:rsidTr="004B15B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87F4A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8276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D700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F271C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C5F79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77A0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23365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947E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7237B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90DFC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A6779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15B6" w:rsidRPr="00F61198" w14:paraId="6312A808" w14:textId="72504839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D3E0B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Nonsmokers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2089C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10FA2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16DD9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02048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3641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B0632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FA68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51BCE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88A98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9E479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15B6" w:rsidRPr="00F61198" w14:paraId="09344DEF" w14:textId="0B8EEE72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51C29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(Fresh)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6484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ECD03" w14:textId="5BBA125D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BDF67" w14:textId="0CB95359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66129" w14:textId="6A7D37DF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A4DB8" w14:textId="010A592A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736B" w14:textId="046B803C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41E4" w14:textId="261E9B2A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27D55" w14:textId="782DDF78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ECD84" w14:textId="72152C10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F1E2B" w14:textId="6AFF0CB0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</w:tr>
      <w:tr w:rsidR="004B15B6" w:rsidRPr="00F61198" w14:paraId="1F4DB800" w14:textId="2535099A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E853F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(Recontact)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A826F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ADBDA" w14:textId="668E13A3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1,725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11A08" w14:textId="764A833E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1,750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06498" w14:textId="5A5B5548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00432" w14:textId="1FCE9701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4BADE" w14:textId="7EF849AD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E1256" w14:textId="7F3356DF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272B0" w14:textId="12E2F176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6B71C" w14:textId="31484C96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B799A" w14:textId="5596A5A9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</w:tr>
      <w:tr w:rsidR="004B15B6" w:rsidRPr="00F61198" w14:paraId="4D6CDE05" w14:textId="6DE4C6E9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89692" w14:textId="77777777" w:rsidR="004B15B6" w:rsidRPr="00F61198" w:rsidRDefault="004B15B6" w:rsidP="004B15B6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ABS Total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505DB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E597A" w14:textId="0BA903D8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2,300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BA2FE" w14:textId="57A4A559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8C5E9" w14:textId="6A030265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D5B1A" w14:textId="02AFA251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75AD5" w14:textId="36C0FCAE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BACC" w14:textId="6F98A730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E2283" w14:textId="275600E1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EE5E9" w14:textId="3DAEEA30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1242" w14:textId="0F5E29A0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</w:tr>
      <w:tr w:rsidR="004B15B6" w:rsidRPr="00F61198" w14:paraId="31994676" w14:textId="1EB4360F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E3D08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8463B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B159C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8C2C9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6CF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12946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E4768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AAD40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534E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AAAA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0BBE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15B6" w:rsidRPr="00F61198" w14:paraId="4006E7A2" w14:textId="0CD474F8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0E339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(Fresh)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9F10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1566B" w14:textId="26DD4AAF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D006A" w14:textId="0D594EB0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5CF87" w14:textId="31A8790D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752F8" w14:textId="48A17245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E083F" w14:textId="36C289A2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7F37C" w14:textId="4E52D825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4A806" w14:textId="296C7661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ECF11" w14:textId="7A5B092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A6D55" w14:textId="2A6FA1D0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4B15B6" w:rsidRPr="00F61198" w14:paraId="7AB603F1" w14:textId="6F312B85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10F49" w14:textId="77777777" w:rsidR="004B15B6" w:rsidRPr="00F61198" w:rsidRDefault="004B15B6" w:rsidP="004B15B6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(Recontact)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50C4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B429A" w14:textId="400A3A57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6C7CB" w14:textId="03EC65DB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B72EA" w14:textId="230E016E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44F60" w14:textId="2CAAE54C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4DE59" w14:textId="4F99E539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F7EC2" w14:textId="5B3AD915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EB29E" w14:textId="41063B62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71E95" w14:textId="117B1595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D0309" w14:textId="179F755E" w:rsidR="004B15B6" w:rsidRPr="00F61198" w:rsidRDefault="004B15B6" w:rsidP="004B15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</w:tr>
      <w:tr w:rsidR="004B15B6" w:rsidRPr="00F61198" w14:paraId="66995DBD" w14:textId="443A3FFE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22E3C" w14:textId="77777777" w:rsidR="004B15B6" w:rsidRPr="00F61198" w:rsidRDefault="004B15B6" w:rsidP="004B15B6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KP Total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48D09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378E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2C9BA" w14:textId="1BAAC2FE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D629" w14:textId="23A376A4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1D65C" w14:textId="1FA43837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1045F" w14:textId="16EA15F1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5D74E" w14:textId="7BA6EC11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1919F" w14:textId="2720F7C5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C42C6" w14:textId="39F7A4B6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A80BE" w14:textId="5B665197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</w:tr>
      <w:tr w:rsidR="004B15B6" w:rsidRPr="00F61198" w14:paraId="2E2AF563" w14:textId="22D9D88F" w:rsidTr="004B15B6"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DFF18" w14:textId="77777777" w:rsidR="004B15B6" w:rsidRPr="00F61198" w:rsidRDefault="004B15B6" w:rsidP="004B15B6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FF09E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EC06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7210D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BEB6E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3B09B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43D72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5B021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2B515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9D153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0502B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4B15B6" w:rsidRPr="00F61198" w14:paraId="5321A50B" w14:textId="0570547F" w:rsidTr="004B15B6"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0F4" w14:textId="77777777" w:rsidR="004B15B6" w:rsidRPr="00F61198" w:rsidRDefault="004B15B6" w:rsidP="004B15B6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Total Nonsmokers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040" w14:textId="77777777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867" w14:textId="7D17D60D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3,300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4008" w14:textId="16BF515D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79D" w14:textId="0682352D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888" w14:textId="6F79691D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641" w14:textId="34F02A28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3B91" w14:textId="4DBB4887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02B2" w14:textId="36CDF9E3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20C" w14:textId="6C769AB4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6B8" w14:textId="7F5501C4" w:rsidR="004B15B6" w:rsidRPr="00F61198" w:rsidRDefault="004B15B6" w:rsidP="004B15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</w:tr>
    </w:tbl>
    <w:p w14:paraId="4CC57674" w14:textId="77777777" w:rsidR="00EB4529" w:rsidRPr="00BD6896" w:rsidRDefault="00EB4529" w:rsidP="00EB4529">
      <w:pPr>
        <w:spacing w:before="120"/>
        <w:rPr>
          <w:rFonts w:asciiTheme="minorHAnsi" w:hAnsiTheme="minorHAnsi"/>
          <w:b/>
          <w:sz w:val="20"/>
        </w:rPr>
      </w:pPr>
    </w:p>
    <w:sectPr w:rsidR="00EB4529" w:rsidRPr="00BD6896" w:rsidSect="005E20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B1"/>
    <w:rsid w:val="000640B5"/>
    <w:rsid w:val="003B5C47"/>
    <w:rsid w:val="004B15B6"/>
    <w:rsid w:val="005E208B"/>
    <w:rsid w:val="007005D4"/>
    <w:rsid w:val="007A158A"/>
    <w:rsid w:val="007D46B1"/>
    <w:rsid w:val="008F25F0"/>
    <w:rsid w:val="009C1529"/>
    <w:rsid w:val="00AA46EF"/>
    <w:rsid w:val="00C952C3"/>
    <w:rsid w:val="00CB0CB0"/>
    <w:rsid w:val="00EB4529"/>
    <w:rsid w:val="00F51C08"/>
    <w:rsid w:val="00F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29"/>
    <w:pPr>
      <w:widowControl w:val="0"/>
      <w:spacing w:after="0" w:line="240" w:lineRule="auto"/>
    </w:pPr>
    <w:rPr>
      <w:rFonts w:ascii="NewBskvll BT" w:eastAsia="Times New Roman" w:hAnsi="NewBskvll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2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C3"/>
    <w:rPr>
      <w:rFonts w:ascii="NewBskvll BT" w:eastAsia="Times New Roman" w:hAnsi="NewBskvll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C3"/>
    <w:rPr>
      <w:rFonts w:ascii="NewBskvll BT" w:eastAsia="Times New Roman" w:hAnsi="NewBskvll B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C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29"/>
    <w:pPr>
      <w:widowControl w:val="0"/>
      <w:spacing w:after="0" w:line="240" w:lineRule="auto"/>
    </w:pPr>
    <w:rPr>
      <w:rFonts w:ascii="NewBskvll BT" w:eastAsia="Times New Roman" w:hAnsi="NewBskvll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2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C3"/>
    <w:rPr>
      <w:rFonts w:ascii="NewBskvll BT" w:eastAsia="Times New Roman" w:hAnsi="NewBskvll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C3"/>
    <w:rPr>
      <w:rFonts w:ascii="NewBskvll BT" w:eastAsia="Times New Roman" w:hAnsi="NewBskvll B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Kevin C.</dc:creator>
  <cp:keywords/>
  <dc:description/>
  <cp:lastModifiedBy>SYSTEM</cp:lastModifiedBy>
  <cp:revision>2</cp:revision>
  <dcterms:created xsi:type="dcterms:W3CDTF">2019-10-07T17:17:00Z</dcterms:created>
  <dcterms:modified xsi:type="dcterms:W3CDTF">2019-10-07T17:17:00Z</dcterms:modified>
</cp:coreProperties>
</file>