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D9" w:rsidRPr="009A2A97" w:rsidRDefault="003C79D9" w:rsidP="003C79D9">
      <w:pPr>
        <w:rPr>
          <w:b/>
        </w:rPr>
      </w:pPr>
      <w:bookmarkStart w:id="0" w:name="_GoBack"/>
      <w:bookmarkEnd w:id="0"/>
      <w:r w:rsidRPr="009A2A97">
        <w:rPr>
          <w:b/>
        </w:rPr>
        <w:t xml:space="preserve">Peace Corps Volunteer Application Screen Shots </w:t>
      </w:r>
    </w:p>
    <w:p w:rsidR="003C79D9" w:rsidRDefault="003C79D9" w:rsidP="003C79D9">
      <w:r>
        <w:t>These screen shots are from the test environment, which is not yet 100% configured to the anticipated new application. Text edits and user testing are still pending. Screen shots represent the look and feel of the application, as well as the branching logic</w:t>
      </w:r>
      <w:r w:rsidR="000404D2">
        <w:t xml:space="preserve">. Questions that only appear conditionally (based on branching logic) are called out in red boxes. </w:t>
      </w:r>
    </w:p>
    <w:p w:rsidR="00B07227" w:rsidRDefault="003C79D9" w:rsidP="003C79D9">
      <w:r>
        <w:rPr>
          <w:noProof/>
        </w:rPr>
        <w:drawing>
          <wp:inline distT="0" distB="0" distL="0" distR="0" wp14:anchorId="7B154C9A" wp14:editId="7B28A042">
            <wp:extent cx="3942310" cy="4055165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631" b="1431"/>
                    <a:stretch/>
                  </pic:blipFill>
                  <pic:spPr bwMode="auto">
                    <a:xfrm>
                      <a:off x="0" y="0"/>
                      <a:ext cx="3949862" cy="4062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9D9" w:rsidRPr="00B07227" w:rsidRDefault="003C79D9" w:rsidP="003C79D9">
      <w:r w:rsidRPr="003C79D9">
        <w:rPr>
          <w:i/>
        </w:rPr>
        <w:t>Citizenship Page with</w:t>
      </w:r>
      <w:r w:rsidR="00B07227">
        <w:rPr>
          <w:i/>
        </w:rPr>
        <w:t>out</w:t>
      </w:r>
      <w:r w:rsidRPr="003C79D9">
        <w:rPr>
          <w:i/>
        </w:rPr>
        <w:t xml:space="preserve"> Branching Logic</w:t>
      </w:r>
    </w:p>
    <w:p w:rsidR="003C79D9" w:rsidRPr="003C79D9" w:rsidRDefault="003C79D9" w:rsidP="003C79D9">
      <w:pPr>
        <w:rPr>
          <w:i/>
        </w:rPr>
      </w:pPr>
      <w:r>
        <w:rPr>
          <w:noProof/>
        </w:rPr>
        <w:drawing>
          <wp:inline distT="0" distB="0" distL="0" distR="0" wp14:anchorId="60990EF8" wp14:editId="6AE017D5">
            <wp:extent cx="3538330" cy="352478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637" b="2515"/>
                    <a:stretch/>
                  </pic:blipFill>
                  <pic:spPr bwMode="auto">
                    <a:xfrm>
                      <a:off x="0" y="0"/>
                      <a:ext cx="3550768" cy="3537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9D9" w:rsidRDefault="003C79D9" w:rsidP="003C79D9">
      <w:pPr>
        <w:rPr>
          <w:i/>
        </w:rPr>
      </w:pPr>
      <w:r w:rsidRPr="003C79D9">
        <w:rPr>
          <w:i/>
        </w:rPr>
        <w:lastRenderedPageBreak/>
        <w:t>Citizenship Page with Branching Logic</w:t>
      </w:r>
    </w:p>
    <w:p w:rsidR="003C79D9" w:rsidRDefault="00B07227" w:rsidP="003C79D9">
      <w:r>
        <w:rPr>
          <w:noProof/>
        </w:rPr>
        <w:drawing>
          <wp:anchor distT="0" distB="0" distL="114300" distR="114300" simplePos="0" relativeHeight="251659264" behindDoc="0" locked="0" layoutInCell="1" allowOverlap="1" wp14:anchorId="31FF3B1E" wp14:editId="278BC797">
            <wp:simplePos x="0" y="0"/>
            <wp:positionH relativeFrom="margin">
              <wp:align>left</wp:align>
            </wp:positionH>
            <wp:positionV relativeFrom="paragraph">
              <wp:posOffset>4927573</wp:posOffset>
            </wp:positionV>
            <wp:extent cx="4030980" cy="293624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9D9">
        <w:rPr>
          <w:noProof/>
        </w:rPr>
        <w:drawing>
          <wp:inline distT="0" distB="0" distL="0" distR="0" wp14:anchorId="3874AF97" wp14:editId="6F81157C">
            <wp:extent cx="3578087" cy="4580028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4163" cy="460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9D9" w:rsidRDefault="00B07227" w:rsidP="003C79D9">
      <w:r>
        <w:br w:type="textWrapping" w:clear="all"/>
      </w:r>
      <w:r w:rsidR="003C79D9">
        <w:rPr>
          <w:noProof/>
        </w:rPr>
        <w:lastRenderedPageBreak/>
        <w:drawing>
          <wp:inline distT="0" distB="0" distL="0" distR="0" wp14:anchorId="462229E3" wp14:editId="27ADBC43">
            <wp:extent cx="3893358" cy="50172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9186" cy="502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27" w:rsidRDefault="00154983" w:rsidP="003C79D9">
      <w:r>
        <w:rPr>
          <w:noProof/>
        </w:rPr>
        <w:drawing>
          <wp:inline distT="0" distB="0" distL="0" distR="0" wp14:anchorId="4F1C252A" wp14:editId="05CA9966">
            <wp:extent cx="2931571" cy="3347499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120"/>
                    <a:stretch/>
                  </pic:blipFill>
                  <pic:spPr bwMode="auto">
                    <a:xfrm>
                      <a:off x="0" y="0"/>
                      <a:ext cx="2944302" cy="3362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9D9" w:rsidRDefault="003C79D9" w:rsidP="003C79D9">
      <w:r>
        <w:rPr>
          <w:noProof/>
        </w:rPr>
        <w:drawing>
          <wp:inline distT="0" distB="0" distL="0" distR="0" wp14:anchorId="486B8910" wp14:editId="60760EB1">
            <wp:extent cx="3753015" cy="47719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408"/>
                    <a:stretch/>
                  </pic:blipFill>
                  <pic:spPr bwMode="auto">
                    <a:xfrm>
                      <a:off x="0" y="0"/>
                      <a:ext cx="3774124" cy="479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3DE" w:rsidRDefault="002213DE" w:rsidP="003C79D9"/>
    <w:p w:rsidR="002213DE" w:rsidRDefault="002213DE" w:rsidP="003C79D9">
      <w:r>
        <w:rPr>
          <w:noProof/>
        </w:rPr>
        <w:drawing>
          <wp:inline distT="0" distB="0" distL="0" distR="0" wp14:anchorId="2C1E7B03" wp14:editId="2861EC58">
            <wp:extent cx="4512310" cy="5208104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3243"/>
                    <a:stretch/>
                  </pic:blipFill>
                  <pic:spPr bwMode="auto">
                    <a:xfrm>
                      <a:off x="0" y="0"/>
                      <a:ext cx="4513268" cy="5209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3DE" w:rsidRDefault="002213DE" w:rsidP="003C79D9">
      <w:r>
        <w:rPr>
          <w:noProof/>
        </w:rPr>
        <w:drawing>
          <wp:inline distT="0" distB="0" distL="0" distR="0" wp14:anchorId="4FB4C608" wp14:editId="651E077B">
            <wp:extent cx="4006743" cy="158578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3827"/>
                    <a:stretch/>
                  </pic:blipFill>
                  <pic:spPr bwMode="auto">
                    <a:xfrm>
                      <a:off x="0" y="0"/>
                      <a:ext cx="4031562" cy="1595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3DE" w:rsidRPr="002213DE" w:rsidRDefault="002213DE" w:rsidP="003C79D9">
      <w:pPr>
        <w:rPr>
          <w:i/>
        </w:rPr>
      </w:pPr>
      <w:r w:rsidRPr="002213DE">
        <w:rPr>
          <w:i/>
        </w:rPr>
        <w:t>Widget that is triggered by clicking the Add Resume/CV link, above</w:t>
      </w:r>
    </w:p>
    <w:p w:rsidR="002213DE" w:rsidRDefault="002213DE" w:rsidP="003C79D9">
      <w:r>
        <w:rPr>
          <w:noProof/>
        </w:rPr>
        <w:drawing>
          <wp:inline distT="0" distB="0" distL="0" distR="0" wp14:anchorId="4C11ED13" wp14:editId="66C0C140">
            <wp:extent cx="3673502" cy="1350692"/>
            <wp:effectExtent l="0" t="0" r="317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7667" cy="13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3DE" w:rsidRDefault="002213DE" w:rsidP="003C79D9"/>
    <w:p w:rsidR="009458B7" w:rsidRDefault="009458B7" w:rsidP="003C79D9">
      <w:pPr>
        <w:rPr>
          <w:i/>
        </w:rPr>
      </w:pPr>
      <w:r>
        <w:rPr>
          <w:i/>
        </w:rPr>
        <w:t>Previous Peace Corps History Page without Branching Logic</w:t>
      </w:r>
    </w:p>
    <w:p w:rsidR="009458B7" w:rsidRDefault="009458B7" w:rsidP="003C79D9">
      <w:pPr>
        <w:rPr>
          <w:i/>
        </w:rPr>
      </w:pPr>
      <w:r>
        <w:rPr>
          <w:noProof/>
        </w:rPr>
        <w:drawing>
          <wp:inline distT="0" distB="0" distL="0" distR="0" wp14:anchorId="0BC29BCE" wp14:editId="43DFE25C">
            <wp:extent cx="3749488" cy="3180522"/>
            <wp:effectExtent l="0" t="0" r="381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59289" cy="318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3DE" w:rsidRDefault="002213DE" w:rsidP="003C79D9">
      <w:pPr>
        <w:rPr>
          <w:i/>
        </w:rPr>
      </w:pPr>
      <w:r w:rsidRPr="002213DE">
        <w:rPr>
          <w:i/>
        </w:rPr>
        <w:t>Previous Peace Corps History Page with Branching Logic</w:t>
      </w:r>
      <w:r>
        <w:rPr>
          <w:noProof/>
        </w:rPr>
        <w:drawing>
          <wp:inline distT="0" distB="0" distL="0" distR="0" wp14:anchorId="7EFBC9EC" wp14:editId="1C7E4F28">
            <wp:extent cx="4354351" cy="5080883"/>
            <wp:effectExtent l="0" t="0" r="8255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7012" cy="508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8B7" w:rsidRDefault="009458B7" w:rsidP="003C79D9">
      <w:r>
        <w:rPr>
          <w:i/>
        </w:rPr>
        <w:t>Couples Page without Branching Logic</w:t>
      </w:r>
    </w:p>
    <w:p w:rsidR="00887876" w:rsidRDefault="009458B7" w:rsidP="003C79D9">
      <w:r>
        <w:rPr>
          <w:noProof/>
        </w:rPr>
        <w:drawing>
          <wp:inline distT="0" distB="0" distL="0" distR="0" wp14:anchorId="34AF8514" wp14:editId="4C91180C">
            <wp:extent cx="3770745" cy="3625795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302" b="2275"/>
                    <a:stretch/>
                  </pic:blipFill>
                  <pic:spPr bwMode="auto">
                    <a:xfrm>
                      <a:off x="0" y="0"/>
                      <a:ext cx="3773709" cy="362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876" w:rsidRDefault="00F76BFF" w:rsidP="003C79D9">
      <w:pPr>
        <w:rPr>
          <w:i/>
        </w:rPr>
      </w:pPr>
      <w:r>
        <w:rPr>
          <w:i/>
        </w:rPr>
        <w:t>Couples Page with Branching Logic (first branch)</w:t>
      </w:r>
    </w:p>
    <w:p w:rsidR="00F76BFF" w:rsidRDefault="00F76BFF" w:rsidP="003C79D9">
      <w:r>
        <w:rPr>
          <w:noProof/>
        </w:rPr>
        <w:drawing>
          <wp:inline distT="0" distB="0" distL="0" distR="0" wp14:anchorId="75545EA5" wp14:editId="40BFDB6C">
            <wp:extent cx="3617843" cy="4489863"/>
            <wp:effectExtent l="0" t="0" r="1905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33168" cy="450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BFF" w:rsidRDefault="00F76BFF" w:rsidP="00F76BFF">
      <w:pPr>
        <w:rPr>
          <w:i/>
        </w:rPr>
      </w:pPr>
      <w:r>
        <w:rPr>
          <w:i/>
        </w:rPr>
        <w:t>Couples Page with Branching Logic (second branch branch)</w:t>
      </w:r>
    </w:p>
    <w:p w:rsidR="00F76BFF" w:rsidRDefault="003070A9" w:rsidP="003C79D9">
      <w:r>
        <w:rPr>
          <w:noProof/>
        </w:rPr>
        <w:drawing>
          <wp:inline distT="0" distB="0" distL="0" distR="0" wp14:anchorId="1B51A543" wp14:editId="263DCBD1">
            <wp:extent cx="4333461" cy="495499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35811" cy="495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0A9" w:rsidRDefault="003070A9" w:rsidP="003C79D9">
      <w:pPr>
        <w:rPr>
          <w:i/>
        </w:rPr>
      </w:pPr>
      <w:r w:rsidRPr="003070A9">
        <w:rPr>
          <w:i/>
        </w:rPr>
        <w:t>Dependents Page without Branching Logic</w:t>
      </w:r>
    </w:p>
    <w:p w:rsidR="003070A9" w:rsidRDefault="003070A9" w:rsidP="003C79D9">
      <w:r>
        <w:rPr>
          <w:noProof/>
        </w:rPr>
        <w:drawing>
          <wp:inline distT="0" distB="0" distL="0" distR="0" wp14:anchorId="2BC0C78D" wp14:editId="1DB42FA9">
            <wp:extent cx="3912006" cy="3180521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2553"/>
                    <a:stretch/>
                  </pic:blipFill>
                  <pic:spPr bwMode="auto">
                    <a:xfrm>
                      <a:off x="0" y="0"/>
                      <a:ext cx="3915661" cy="318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70A9" w:rsidRDefault="003070A9" w:rsidP="003C79D9"/>
    <w:p w:rsidR="003070A9" w:rsidRPr="003070A9" w:rsidRDefault="003070A9" w:rsidP="003C79D9">
      <w:pPr>
        <w:rPr>
          <w:i/>
        </w:rPr>
      </w:pPr>
      <w:r w:rsidRPr="003070A9">
        <w:rPr>
          <w:i/>
        </w:rPr>
        <w:t>Dependents Page with Branching Logic (answering “Yes” to additional dependent question will repeat branch to allow for additional dependents to be added).</w:t>
      </w:r>
    </w:p>
    <w:p w:rsidR="003070A9" w:rsidRDefault="00154983" w:rsidP="003C79D9">
      <w:r>
        <w:rPr>
          <w:noProof/>
        </w:rPr>
        <w:drawing>
          <wp:inline distT="0" distB="0" distL="0" distR="0" wp14:anchorId="24952C28" wp14:editId="09CBB222">
            <wp:extent cx="4106174" cy="4452024"/>
            <wp:effectExtent l="0" t="0" r="8890" b="571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08782" cy="445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0A9" w:rsidRPr="003070A9" w:rsidRDefault="003070A9" w:rsidP="003C79D9">
      <w:pPr>
        <w:rPr>
          <w:i/>
        </w:rPr>
      </w:pPr>
      <w:r w:rsidRPr="003070A9">
        <w:rPr>
          <w:i/>
        </w:rPr>
        <w:t>Military Obligations Page without Branching Logic</w:t>
      </w:r>
    </w:p>
    <w:p w:rsidR="00154983" w:rsidRDefault="00154983" w:rsidP="003C79D9">
      <w:pPr>
        <w:rPr>
          <w:noProof/>
        </w:rPr>
      </w:pPr>
      <w:r>
        <w:rPr>
          <w:noProof/>
        </w:rPr>
        <w:drawing>
          <wp:inline distT="0" distB="0" distL="0" distR="0" wp14:anchorId="667D6D49" wp14:editId="74D6666D">
            <wp:extent cx="3847381" cy="3249382"/>
            <wp:effectExtent l="0" t="0" r="127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2959" b="13335"/>
                    <a:stretch/>
                  </pic:blipFill>
                  <pic:spPr bwMode="auto">
                    <a:xfrm>
                      <a:off x="0" y="0"/>
                      <a:ext cx="3861634" cy="326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70A9" w:rsidRDefault="003070A9" w:rsidP="003C79D9"/>
    <w:p w:rsidR="003070A9" w:rsidRDefault="003070A9" w:rsidP="003C79D9">
      <w:pPr>
        <w:rPr>
          <w:i/>
        </w:rPr>
      </w:pPr>
      <w:r w:rsidRPr="003070A9">
        <w:rPr>
          <w:i/>
        </w:rPr>
        <w:t>Military Obligations Page with Branching Logic</w:t>
      </w:r>
    </w:p>
    <w:p w:rsidR="003070A9" w:rsidRPr="003070A9" w:rsidRDefault="003070A9" w:rsidP="003C79D9">
      <w:pPr>
        <w:rPr>
          <w:i/>
        </w:rPr>
      </w:pPr>
      <w:r>
        <w:rPr>
          <w:noProof/>
        </w:rPr>
        <w:drawing>
          <wp:inline distT="0" distB="0" distL="0" distR="0" wp14:anchorId="60246CCA" wp14:editId="706E71B3">
            <wp:extent cx="3871440" cy="558991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74726" cy="559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0A9" w:rsidRDefault="003070A9" w:rsidP="003C79D9"/>
    <w:p w:rsidR="003070A9" w:rsidRDefault="003070A9" w:rsidP="003C79D9"/>
    <w:p w:rsidR="003070A9" w:rsidRDefault="003070A9" w:rsidP="003C79D9"/>
    <w:p w:rsidR="00154983" w:rsidRDefault="00154983" w:rsidP="003C79D9"/>
    <w:p w:rsidR="00154983" w:rsidRDefault="00154983" w:rsidP="003C79D9"/>
    <w:p w:rsidR="00154983" w:rsidRDefault="00154983" w:rsidP="003C79D9"/>
    <w:p w:rsidR="00154983" w:rsidRDefault="00154983" w:rsidP="003C79D9"/>
    <w:p w:rsidR="00154983" w:rsidRDefault="00154983" w:rsidP="003C79D9"/>
    <w:p w:rsidR="003070A9" w:rsidRPr="00154983" w:rsidRDefault="003070A9" w:rsidP="003C79D9">
      <w:pPr>
        <w:rPr>
          <w:i/>
        </w:rPr>
      </w:pPr>
      <w:r w:rsidRPr="00154983">
        <w:rPr>
          <w:i/>
        </w:rPr>
        <w:t>Legal History Page without Branching Logic</w:t>
      </w:r>
    </w:p>
    <w:p w:rsidR="003070A9" w:rsidRDefault="003070A9" w:rsidP="003C79D9">
      <w:r>
        <w:rPr>
          <w:noProof/>
        </w:rPr>
        <w:drawing>
          <wp:inline distT="0" distB="0" distL="0" distR="0" wp14:anchorId="580CC494" wp14:editId="7CDE58D3">
            <wp:extent cx="4163647" cy="6029865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65101" cy="603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4FB" w:rsidRDefault="004944FB" w:rsidP="003C79D9"/>
    <w:p w:rsidR="007540C9" w:rsidRDefault="007540C9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4944FB" w:rsidRPr="003070A9" w:rsidRDefault="004944FB" w:rsidP="004944FB">
      <w:pPr>
        <w:rPr>
          <w:i/>
        </w:rPr>
      </w:pPr>
      <w:r>
        <w:rPr>
          <w:i/>
        </w:rPr>
        <w:t>Legal History</w:t>
      </w:r>
      <w:r w:rsidRPr="003070A9">
        <w:rPr>
          <w:i/>
        </w:rPr>
        <w:t xml:space="preserve"> Page with Branching Logic (answering “Yes” to </w:t>
      </w:r>
      <w:r>
        <w:rPr>
          <w:i/>
        </w:rPr>
        <w:t>other legal incidents</w:t>
      </w:r>
      <w:r w:rsidRPr="003070A9">
        <w:rPr>
          <w:i/>
        </w:rPr>
        <w:t xml:space="preserve"> question will repeat branch to allow for additional </w:t>
      </w:r>
      <w:r>
        <w:rPr>
          <w:i/>
        </w:rPr>
        <w:t>incidents</w:t>
      </w:r>
      <w:r w:rsidRPr="003070A9">
        <w:rPr>
          <w:i/>
        </w:rPr>
        <w:t xml:space="preserve"> to be added).</w:t>
      </w:r>
    </w:p>
    <w:p w:rsidR="004944FB" w:rsidRDefault="004944FB" w:rsidP="003C79D9">
      <w:r>
        <w:rPr>
          <w:noProof/>
        </w:rPr>
        <w:drawing>
          <wp:inline distT="0" distB="0" distL="0" distR="0" wp14:anchorId="7902888A" wp14:editId="713D19EE">
            <wp:extent cx="4057910" cy="573656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0705" cy="574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16A" w:rsidRDefault="00D1216A" w:rsidP="003C79D9"/>
    <w:p w:rsidR="00D1216A" w:rsidRDefault="00D1216A" w:rsidP="003C79D9"/>
    <w:p w:rsidR="00D1216A" w:rsidRDefault="00D1216A" w:rsidP="003C79D9">
      <w:r>
        <w:rPr>
          <w:noProof/>
        </w:rPr>
        <w:drawing>
          <wp:inline distT="0" distB="0" distL="0" distR="0" wp14:anchorId="5018ACC8" wp14:editId="5DA94F18">
            <wp:extent cx="4416725" cy="3663338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396"/>
                    <a:stretch/>
                  </pic:blipFill>
                  <pic:spPr bwMode="auto">
                    <a:xfrm>
                      <a:off x="0" y="0"/>
                      <a:ext cx="4421633" cy="3667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16A" w:rsidRDefault="00D1216A" w:rsidP="003C79D9">
      <w:r>
        <w:rPr>
          <w:noProof/>
        </w:rPr>
        <w:drawing>
          <wp:inline distT="0" distB="0" distL="0" distR="0" wp14:anchorId="434C2EC6" wp14:editId="5CAB40B6">
            <wp:extent cx="4333865" cy="4925683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706"/>
                    <a:stretch/>
                  </pic:blipFill>
                  <pic:spPr bwMode="auto">
                    <a:xfrm>
                      <a:off x="0" y="0"/>
                      <a:ext cx="4336171" cy="4928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16A" w:rsidRDefault="00D1216A" w:rsidP="003C79D9"/>
    <w:p w:rsidR="00D1216A" w:rsidRDefault="00D1216A" w:rsidP="003C79D9">
      <w:r>
        <w:rPr>
          <w:noProof/>
        </w:rPr>
        <w:drawing>
          <wp:inline distT="0" distB="0" distL="0" distR="0" wp14:anchorId="30DE7DB4" wp14:editId="62893855">
            <wp:extent cx="4838999" cy="7004649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40074" cy="700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16A" w:rsidRDefault="00D1216A" w:rsidP="003C79D9"/>
    <w:p w:rsidR="00D1216A" w:rsidRDefault="00D1216A" w:rsidP="003C79D9"/>
    <w:p w:rsidR="007540C9" w:rsidRDefault="007540C9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D1216A" w:rsidRPr="00D1216A" w:rsidRDefault="00D1216A" w:rsidP="003C79D9">
      <w:pPr>
        <w:rPr>
          <w:i/>
        </w:rPr>
      </w:pPr>
      <w:r>
        <w:rPr>
          <w:i/>
        </w:rPr>
        <w:t>Education Page without Branching Logic</w:t>
      </w:r>
    </w:p>
    <w:p w:rsidR="00D1216A" w:rsidRDefault="007540C9" w:rsidP="003C79D9">
      <w:r>
        <w:rPr>
          <w:noProof/>
        </w:rPr>
        <w:drawing>
          <wp:anchor distT="0" distB="0" distL="114300" distR="114300" simplePos="0" relativeHeight="251658240" behindDoc="0" locked="0" layoutInCell="1" allowOverlap="1" wp14:anchorId="4542FBD5" wp14:editId="35C3E3E2">
            <wp:simplePos x="0" y="0"/>
            <wp:positionH relativeFrom="margin">
              <wp:align>left</wp:align>
            </wp:positionH>
            <wp:positionV relativeFrom="paragraph">
              <wp:posOffset>73193</wp:posOffset>
            </wp:positionV>
            <wp:extent cx="4347210" cy="575627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210" cy="575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216A" w:rsidRDefault="00D1216A" w:rsidP="003C79D9">
      <w:r>
        <w:br w:type="textWrapping" w:clear="all"/>
      </w:r>
      <w:r>
        <w:rPr>
          <w:noProof/>
        </w:rPr>
        <w:drawing>
          <wp:inline distT="0" distB="0" distL="0" distR="0" wp14:anchorId="370A3636" wp14:editId="1DCE78AE">
            <wp:extent cx="1975449" cy="2162902"/>
            <wp:effectExtent l="0" t="0" r="635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00482" cy="219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16A" w:rsidRDefault="00D1216A" w:rsidP="003C79D9"/>
    <w:p w:rsidR="00D1216A" w:rsidRDefault="00D1216A" w:rsidP="003C79D9">
      <w:pPr>
        <w:rPr>
          <w:i/>
        </w:rPr>
      </w:pPr>
    </w:p>
    <w:p w:rsidR="00D1216A" w:rsidRDefault="00D1216A" w:rsidP="003C79D9">
      <w:pPr>
        <w:rPr>
          <w:i/>
        </w:rPr>
      </w:pPr>
      <w:r>
        <w:rPr>
          <w:i/>
        </w:rPr>
        <w:t>Education Page with Branching Logic (“Additional schools” question will duplicate branch to allow applicant to list multiple schools).</w:t>
      </w:r>
    </w:p>
    <w:p w:rsidR="00D1216A" w:rsidRDefault="004F14B4" w:rsidP="003C79D9">
      <w:pPr>
        <w:rPr>
          <w:i/>
        </w:rPr>
      </w:pPr>
      <w:r>
        <w:rPr>
          <w:noProof/>
        </w:rPr>
        <w:drawing>
          <wp:inline distT="0" distB="0" distL="0" distR="0" wp14:anchorId="14F8747E" wp14:editId="1A99D1FA">
            <wp:extent cx="4657725" cy="801052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16A" w:rsidRDefault="00D1216A" w:rsidP="003C79D9">
      <w:pPr>
        <w:rPr>
          <w:i/>
        </w:rPr>
      </w:pPr>
    </w:p>
    <w:p w:rsidR="00D1216A" w:rsidRDefault="00D1216A" w:rsidP="003C79D9">
      <w:pPr>
        <w:rPr>
          <w:i/>
        </w:rPr>
      </w:pPr>
      <w:r>
        <w:rPr>
          <w:i/>
        </w:rPr>
        <w:t>Peace Corps Prep Page without Branching Logic</w:t>
      </w:r>
    </w:p>
    <w:p w:rsidR="004F14B4" w:rsidRDefault="00D1216A" w:rsidP="00F539B5">
      <w:pPr>
        <w:rPr>
          <w:i/>
        </w:rPr>
      </w:pPr>
      <w:r>
        <w:rPr>
          <w:noProof/>
        </w:rPr>
        <w:drawing>
          <wp:inline distT="0" distB="0" distL="0" distR="0" wp14:anchorId="1A19333F" wp14:editId="53CFC00B">
            <wp:extent cx="4524687" cy="41338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26605" cy="413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9B5" w:rsidRPr="00F539B5" w:rsidRDefault="00F539B5" w:rsidP="00F539B5">
      <w:pPr>
        <w:rPr>
          <w:i/>
        </w:rPr>
      </w:pPr>
      <w:r w:rsidRPr="00F539B5">
        <w:rPr>
          <w:i/>
        </w:rPr>
        <w:t>Peace Corps Prep Page with Branching Logic</w:t>
      </w:r>
    </w:p>
    <w:p w:rsidR="00D1216A" w:rsidRDefault="00D1216A" w:rsidP="003C79D9">
      <w:pPr>
        <w:rPr>
          <w:i/>
        </w:rPr>
      </w:pPr>
      <w:r>
        <w:rPr>
          <w:noProof/>
        </w:rPr>
        <w:drawing>
          <wp:inline distT="0" distB="0" distL="0" distR="0" wp14:anchorId="64073CC3" wp14:editId="04B2EBB8">
            <wp:extent cx="4000500" cy="4055584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b="13777"/>
                    <a:stretch/>
                  </pic:blipFill>
                  <pic:spPr bwMode="auto">
                    <a:xfrm>
                      <a:off x="0" y="0"/>
                      <a:ext cx="4013629" cy="4068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149" w:rsidRDefault="00061149" w:rsidP="003C79D9">
      <w:pPr>
        <w:rPr>
          <w:i/>
        </w:rPr>
      </w:pPr>
      <w:r>
        <w:rPr>
          <w:i/>
        </w:rPr>
        <w:t>Widget launched when candidates click “Add file”, above:</w:t>
      </w:r>
    </w:p>
    <w:p w:rsidR="00061149" w:rsidRDefault="00061149" w:rsidP="003C79D9">
      <w:pPr>
        <w:rPr>
          <w:i/>
        </w:rPr>
      </w:pPr>
      <w:r>
        <w:rPr>
          <w:noProof/>
        </w:rPr>
        <w:drawing>
          <wp:inline distT="0" distB="0" distL="0" distR="0" wp14:anchorId="5F09B461" wp14:editId="1259D278">
            <wp:extent cx="4048125" cy="139276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60698" cy="139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9B5" w:rsidRDefault="00061149" w:rsidP="003C79D9">
      <w:pPr>
        <w:rPr>
          <w:i/>
        </w:rPr>
      </w:pPr>
      <w:r>
        <w:rPr>
          <w:noProof/>
        </w:rPr>
        <w:drawing>
          <wp:inline distT="0" distB="0" distL="0" distR="0" wp14:anchorId="1AEC0848" wp14:editId="6C067EF5">
            <wp:extent cx="4537678" cy="6176513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39901" cy="617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49" w:rsidRDefault="00061149" w:rsidP="003C79D9">
      <w:pPr>
        <w:rPr>
          <w:i/>
        </w:rPr>
      </w:pPr>
      <w:r>
        <w:rPr>
          <w:noProof/>
        </w:rPr>
        <w:drawing>
          <wp:inline distT="0" distB="0" distL="0" distR="0" wp14:anchorId="50415DD0" wp14:editId="76B8C21C">
            <wp:extent cx="3433313" cy="2032582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438188" cy="203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49" w:rsidRDefault="00061149" w:rsidP="003C79D9">
      <w:pPr>
        <w:rPr>
          <w:i/>
        </w:rPr>
      </w:pPr>
    </w:p>
    <w:p w:rsidR="00061149" w:rsidRDefault="00061149" w:rsidP="003C79D9">
      <w:pPr>
        <w:rPr>
          <w:i/>
        </w:rPr>
      </w:pPr>
      <w:r>
        <w:rPr>
          <w:i/>
        </w:rPr>
        <w:t>Widget launched when candidates click “Add file”, above:</w:t>
      </w:r>
    </w:p>
    <w:p w:rsidR="00061149" w:rsidRDefault="00061149" w:rsidP="003C79D9">
      <w:pPr>
        <w:rPr>
          <w:i/>
        </w:rPr>
      </w:pPr>
      <w:r>
        <w:rPr>
          <w:noProof/>
        </w:rPr>
        <w:drawing>
          <wp:inline distT="0" distB="0" distL="0" distR="0" wp14:anchorId="28FBAC4D" wp14:editId="5A0DD0AD">
            <wp:extent cx="3899140" cy="1266600"/>
            <wp:effectExtent l="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28589" cy="127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49" w:rsidRDefault="00B07227" w:rsidP="003C79D9">
      <w:pPr>
        <w:rPr>
          <w:i/>
        </w:rPr>
      </w:pPr>
      <w:r>
        <w:rPr>
          <w:noProof/>
        </w:rPr>
        <w:drawing>
          <wp:inline distT="0" distB="0" distL="0" distR="0" wp14:anchorId="5F0B5A5B" wp14:editId="51964946">
            <wp:extent cx="4701396" cy="4378588"/>
            <wp:effectExtent l="0" t="0" r="4445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b="9896"/>
                    <a:stretch/>
                  </pic:blipFill>
                  <pic:spPr bwMode="auto">
                    <a:xfrm>
                      <a:off x="0" y="0"/>
                      <a:ext cx="4712189" cy="438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227" w:rsidRDefault="00B07227" w:rsidP="003C79D9">
      <w:pPr>
        <w:rPr>
          <w:i/>
        </w:rPr>
      </w:pPr>
      <w:r>
        <w:rPr>
          <w:noProof/>
        </w:rPr>
        <w:drawing>
          <wp:inline distT="0" distB="0" distL="0" distR="0" wp14:anchorId="0D85D1B5" wp14:editId="61CAC6F9">
            <wp:extent cx="4169217" cy="4718649"/>
            <wp:effectExtent l="0" t="0" r="3175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81197" cy="473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27" w:rsidRDefault="00B07227" w:rsidP="003C79D9">
      <w:pPr>
        <w:rPr>
          <w:i/>
        </w:rPr>
      </w:pPr>
      <w:r>
        <w:rPr>
          <w:noProof/>
        </w:rPr>
        <w:drawing>
          <wp:inline distT="0" distB="0" distL="0" distR="0" wp14:anchorId="3B401D77" wp14:editId="25B7445C">
            <wp:extent cx="3347049" cy="4136448"/>
            <wp:effectExtent l="0" t="0" r="635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58062" cy="415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27" w:rsidRDefault="00B07227" w:rsidP="003C79D9">
      <w:pPr>
        <w:rPr>
          <w:i/>
        </w:rPr>
      </w:pPr>
      <w:r>
        <w:rPr>
          <w:noProof/>
        </w:rPr>
        <w:drawing>
          <wp:inline distT="0" distB="0" distL="0" distR="0" wp14:anchorId="02C64701" wp14:editId="0B9EB314">
            <wp:extent cx="4499033" cy="6254151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01577" cy="62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27" w:rsidRDefault="00B07227" w:rsidP="003C79D9">
      <w:pPr>
        <w:rPr>
          <w:i/>
        </w:rPr>
      </w:pPr>
      <w:r>
        <w:rPr>
          <w:noProof/>
        </w:rPr>
        <w:drawing>
          <wp:inline distT="0" distB="0" distL="0" distR="0" wp14:anchorId="6248C535" wp14:editId="1CC262E8">
            <wp:extent cx="4088921" cy="3801364"/>
            <wp:effectExtent l="0" t="0" r="6985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94970" cy="38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27" w:rsidRDefault="004F14B4" w:rsidP="003C79D9">
      <w:pPr>
        <w:rPr>
          <w:i/>
        </w:rPr>
      </w:pPr>
      <w:r>
        <w:rPr>
          <w:i/>
        </w:rPr>
        <w:t>Review page scrolls to allow candidate to review/edit all responses</w:t>
      </w:r>
    </w:p>
    <w:p w:rsidR="00B07227" w:rsidRDefault="00B07227" w:rsidP="003C79D9">
      <w:pPr>
        <w:rPr>
          <w:i/>
        </w:rPr>
      </w:pPr>
      <w:r>
        <w:rPr>
          <w:noProof/>
        </w:rPr>
        <w:drawing>
          <wp:inline distT="0" distB="0" distL="0" distR="0" wp14:anchorId="68590E9C" wp14:editId="3B925695">
            <wp:extent cx="3516900" cy="4528868"/>
            <wp:effectExtent l="0" t="0" r="762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19611" cy="453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27" w:rsidRPr="00D1216A" w:rsidRDefault="00B07227" w:rsidP="003C79D9">
      <w:pPr>
        <w:rPr>
          <w:i/>
        </w:rPr>
      </w:pPr>
      <w:r>
        <w:rPr>
          <w:noProof/>
        </w:rPr>
        <w:drawing>
          <wp:inline distT="0" distB="0" distL="0" distR="0" wp14:anchorId="781058C8" wp14:editId="262AFBE0">
            <wp:extent cx="3925019" cy="26488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27168" cy="265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227" w:rsidRPr="00D1216A" w:rsidSect="003C79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9B5" w:rsidRDefault="00F539B5" w:rsidP="00F539B5">
      <w:pPr>
        <w:spacing w:after="0" w:line="240" w:lineRule="auto"/>
      </w:pPr>
      <w:r>
        <w:separator/>
      </w:r>
    </w:p>
  </w:endnote>
  <w:endnote w:type="continuationSeparator" w:id="0">
    <w:p w:rsidR="00F539B5" w:rsidRDefault="00F539B5" w:rsidP="00F5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9B5" w:rsidRDefault="00F539B5" w:rsidP="00F539B5">
      <w:pPr>
        <w:spacing w:after="0" w:line="240" w:lineRule="auto"/>
      </w:pPr>
      <w:r>
        <w:separator/>
      </w:r>
    </w:p>
  </w:footnote>
  <w:footnote w:type="continuationSeparator" w:id="0">
    <w:p w:rsidR="00F539B5" w:rsidRDefault="00F539B5" w:rsidP="00F539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D9"/>
    <w:rsid w:val="000404D2"/>
    <w:rsid w:val="00061149"/>
    <w:rsid w:val="00154983"/>
    <w:rsid w:val="002213DE"/>
    <w:rsid w:val="003070A9"/>
    <w:rsid w:val="003526CD"/>
    <w:rsid w:val="003C79D9"/>
    <w:rsid w:val="004944FB"/>
    <w:rsid w:val="004F14B4"/>
    <w:rsid w:val="007540C9"/>
    <w:rsid w:val="00887876"/>
    <w:rsid w:val="009458B7"/>
    <w:rsid w:val="00B07227"/>
    <w:rsid w:val="00B31941"/>
    <w:rsid w:val="00D1216A"/>
    <w:rsid w:val="00F539B5"/>
    <w:rsid w:val="00F7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9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3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9B5"/>
  </w:style>
  <w:style w:type="paragraph" w:styleId="Footer">
    <w:name w:val="footer"/>
    <w:basedOn w:val="Normal"/>
    <w:link w:val="FooterChar"/>
    <w:uiPriority w:val="99"/>
    <w:unhideWhenUsed/>
    <w:rsid w:val="00F53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B5"/>
  </w:style>
  <w:style w:type="paragraph" w:styleId="BalloonText">
    <w:name w:val="Balloon Text"/>
    <w:basedOn w:val="Normal"/>
    <w:link w:val="BalloonTextChar"/>
    <w:uiPriority w:val="99"/>
    <w:semiHidden/>
    <w:unhideWhenUsed/>
    <w:rsid w:val="0035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9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3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9B5"/>
  </w:style>
  <w:style w:type="paragraph" w:styleId="Footer">
    <w:name w:val="footer"/>
    <w:basedOn w:val="Normal"/>
    <w:link w:val="FooterChar"/>
    <w:uiPriority w:val="99"/>
    <w:unhideWhenUsed/>
    <w:rsid w:val="00F53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B5"/>
  </w:style>
  <w:style w:type="paragraph" w:styleId="BalloonText">
    <w:name w:val="Balloon Text"/>
    <w:basedOn w:val="Normal"/>
    <w:link w:val="BalloonTextChar"/>
    <w:uiPriority w:val="99"/>
    <w:semiHidden/>
    <w:unhideWhenUsed/>
    <w:rsid w:val="0035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O'Neill, Christine</dc:creator>
  <cp:keywords/>
  <dc:description/>
  <cp:lastModifiedBy>SYSTEM</cp:lastModifiedBy>
  <cp:revision>2</cp:revision>
  <dcterms:created xsi:type="dcterms:W3CDTF">2019-10-16T12:31:00Z</dcterms:created>
  <dcterms:modified xsi:type="dcterms:W3CDTF">2019-10-16T12:31:00Z</dcterms:modified>
</cp:coreProperties>
</file>