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CB" w:rsidRDefault="00B568C6">
      <w:bookmarkStart w:id="0" w:name="_GoBack"/>
      <w:bookmarkEnd w:id="0"/>
      <w:r>
        <w:t xml:space="preserve">ATF requests approval to make the following changes to </w:t>
      </w:r>
      <w:r w:rsidRPr="00D4784D">
        <w:t>OMB 1140-</w:t>
      </w:r>
      <w:r w:rsidR="00FF2601" w:rsidRPr="00D4784D">
        <w:t xml:space="preserve">0091 </w:t>
      </w:r>
      <w:r w:rsidR="00D4784D">
        <w:t>National Response Team (</w:t>
      </w:r>
      <w:r w:rsidR="00FF2601" w:rsidRPr="00D4784D">
        <w:t>NRT</w:t>
      </w:r>
      <w:r w:rsidR="00D4784D">
        <w:t>) Customer</w:t>
      </w:r>
      <w:r w:rsidR="00FF2601" w:rsidRPr="00D4784D">
        <w:t xml:space="preserve"> Satisfaction Survey</w:t>
      </w:r>
      <w:r>
        <w:t xml:space="preserve">: </w:t>
      </w:r>
    </w:p>
    <w:p w:rsidR="00FF2601" w:rsidRDefault="00FF2601"/>
    <w:p w:rsidR="00734CA8" w:rsidRPr="00D4784D" w:rsidRDefault="00D4784D" w:rsidP="00D4784D">
      <w:pPr>
        <w:pStyle w:val="ListParagraph"/>
        <w:numPr>
          <w:ilvl w:val="0"/>
          <w:numId w:val="3"/>
        </w:numPr>
        <w:rPr>
          <w:b/>
        </w:rPr>
      </w:pPr>
      <w:r w:rsidRPr="00D4784D">
        <w:rPr>
          <w:b/>
        </w:rPr>
        <w:t>R</w:t>
      </w:r>
      <w:r w:rsidR="00734CA8" w:rsidRPr="00D4784D">
        <w:rPr>
          <w:b/>
        </w:rPr>
        <w:t xml:space="preserve">emove </w:t>
      </w:r>
      <w:r>
        <w:rPr>
          <w:b/>
        </w:rPr>
        <w:t>Q</w:t>
      </w:r>
      <w:r w:rsidR="00734CA8" w:rsidRPr="00D4784D">
        <w:rPr>
          <w:b/>
        </w:rPr>
        <w:t>uestion 1 (Optional Name)</w:t>
      </w:r>
    </w:p>
    <w:p w:rsidR="00734CA8" w:rsidRDefault="00734CA8">
      <w:pPr>
        <w:rPr>
          <w:b/>
        </w:rPr>
      </w:pPr>
    </w:p>
    <w:p w:rsidR="00FF2601" w:rsidRPr="00D4784D" w:rsidRDefault="00D4784D" w:rsidP="00D4784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</w:t>
      </w:r>
      <w:r w:rsidR="00FF2601" w:rsidRPr="00D4784D">
        <w:rPr>
          <w:b/>
        </w:rPr>
        <w:t xml:space="preserve">dd the following questions to </w:t>
      </w:r>
      <w:r>
        <w:rPr>
          <w:b/>
        </w:rPr>
        <w:t>FY2019 NRT Customer Satisfaction Survey</w:t>
      </w:r>
      <w:r w:rsidR="00FF2601" w:rsidRPr="00D4784D">
        <w:rPr>
          <w:b/>
        </w:rPr>
        <w:t>:</w:t>
      </w:r>
    </w:p>
    <w:p w:rsidR="00FF2601" w:rsidRDefault="00D4784D" w:rsidP="00501392">
      <w:pPr>
        <w:pStyle w:val="ListParagraph"/>
        <w:numPr>
          <w:ilvl w:val="0"/>
          <w:numId w:val="1"/>
        </w:numPr>
      </w:pPr>
      <w:r>
        <w:t xml:space="preserve">Question 4: </w:t>
      </w:r>
      <w:r w:rsidR="00FF2601">
        <w:t>Date of Incident</w:t>
      </w:r>
    </w:p>
    <w:p w:rsidR="00FF2601" w:rsidRDefault="00D4784D" w:rsidP="00501392">
      <w:pPr>
        <w:pStyle w:val="ListParagraph"/>
        <w:numPr>
          <w:ilvl w:val="0"/>
          <w:numId w:val="1"/>
        </w:numPr>
      </w:pPr>
      <w:r>
        <w:t xml:space="preserve">Question 5: </w:t>
      </w:r>
      <w:r w:rsidR="00FF2601">
        <w:t>Location of Incident (City, State)</w:t>
      </w:r>
    </w:p>
    <w:p w:rsidR="00FA1C2E" w:rsidRDefault="00FA1C2E"/>
    <w:p w:rsidR="00FA1C2E" w:rsidRDefault="00D4784D" w:rsidP="00D4784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</w:t>
      </w:r>
      <w:r w:rsidR="00FA1C2E" w:rsidRPr="00D4784D">
        <w:rPr>
          <w:b/>
        </w:rPr>
        <w:t xml:space="preserve">equest to modify the following questions </w:t>
      </w:r>
      <w:r w:rsidR="00501392" w:rsidRPr="00D4784D">
        <w:rPr>
          <w:b/>
        </w:rPr>
        <w:t xml:space="preserve">by adding accreditation required wording annotated in red </w:t>
      </w:r>
      <w:r w:rsidR="00FA1C2E" w:rsidRPr="00D4784D">
        <w:rPr>
          <w:b/>
        </w:rPr>
        <w:t>please:</w:t>
      </w:r>
    </w:p>
    <w:p w:rsidR="00D4784D" w:rsidRPr="00D4784D" w:rsidRDefault="00D4784D" w:rsidP="00D4784D">
      <w:pPr>
        <w:pStyle w:val="ListParagraph"/>
        <w:rPr>
          <w:b/>
        </w:rPr>
      </w:pPr>
    </w:p>
    <w:p w:rsidR="00FA1C2E" w:rsidRPr="00501392" w:rsidRDefault="00D4784D" w:rsidP="00501392">
      <w:pPr>
        <w:pStyle w:val="ListParagraph"/>
        <w:numPr>
          <w:ilvl w:val="0"/>
          <w:numId w:val="2"/>
        </w:numPr>
        <w:rPr>
          <w:rStyle w:val="user-generated"/>
          <w:lang w:val="en"/>
        </w:rPr>
      </w:pPr>
      <w:r>
        <w:t xml:space="preserve">Question </w:t>
      </w:r>
      <w:r w:rsidR="00493304">
        <w:t>7</w:t>
      </w:r>
      <w:r>
        <w:t xml:space="preserve">: </w:t>
      </w:r>
      <w:r w:rsidR="00FA1C2E" w:rsidRPr="00501392">
        <w:rPr>
          <w:rStyle w:val="user-generated"/>
          <w:lang w:val="en"/>
        </w:rPr>
        <w:t xml:space="preserve">Overall, the NRT has been effective in serving your needs </w:t>
      </w:r>
      <w:r w:rsidR="00FA1C2E" w:rsidRPr="00501392">
        <w:rPr>
          <w:rStyle w:val="user-generated"/>
          <w:color w:val="FF0000"/>
          <w:lang w:val="en"/>
        </w:rPr>
        <w:t>(Quality of Service)</w:t>
      </w:r>
      <w:r w:rsidR="00FA1C2E" w:rsidRPr="00501392">
        <w:rPr>
          <w:rStyle w:val="user-generated"/>
          <w:lang w:val="en"/>
        </w:rPr>
        <w:t>.</w:t>
      </w:r>
    </w:p>
    <w:p w:rsidR="00FA1C2E" w:rsidRPr="00501392" w:rsidRDefault="00D4784D" w:rsidP="00501392">
      <w:pPr>
        <w:pStyle w:val="ListParagraph"/>
        <w:numPr>
          <w:ilvl w:val="0"/>
          <w:numId w:val="2"/>
        </w:numPr>
        <w:rPr>
          <w:rStyle w:val="user-generated"/>
          <w:lang w:val="en"/>
        </w:rPr>
      </w:pPr>
      <w:r>
        <w:rPr>
          <w:rStyle w:val="user-generated"/>
          <w:lang w:val="en"/>
        </w:rPr>
        <w:t xml:space="preserve">Question </w:t>
      </w:r>
      <w:r w:rsidR="00493304">
        <w:rPr>
          <w:rStyle w:val="user-generated"/>
          <w:lang w:val="en"/>
        </w:rPr>
        <w:t>8</w:t>
      </w:r>
      <w:r>
        <w:rPr>
          <w:rStyle w:val="user-generated"/>
          <w:lang w:val="en"/>
        </w:rPr>
        <w:t>:</w:t>
      </w:r>
      <w:r w:rsidR="00FA1C2E" w:rsidRPr="00501392">
        <w:rPr>
          <w:rStyle w:val="user-generated"/>
          <w:lang w:val="en"/>
        </w:rPr>
        <w:t xml:space="preserve"> The NRT arrived on the scene after a reasonable amount of time </w:t>
      </w:r>
      <w:r w:rsidR="00FA1C2E" w:rsidRPr="00501392">
        <w:rPr>
          <w:rStyle w:val="user-generated"/>
          <w:color w:val="FF0000"/>
          <w:lang w:val="en"/>
        </w:rPr>
        <w:t>(Timeliness of Delivery)</w:t>
      </w:r>
      <w:r w:rsidR="00FA1C2E" w:rsidRPr="00501392">
        <w:rPr>
          <w:rStyle w:val="user-generated"/>
          <w:lang w:val="en"/>
        </w:rPr>
        <w:t>.</w:t>
      </w:r>
    </w:p>
    <w:p w:rsidR="00FA1C2E" w:rsidRPr="00501392" w:rsidRDefault="00D4784D" w:rsidP="00501392">
      <w:pPr>
        <w:pStyle w:val="ListParagraph"/>
        <w:numPr>
          <w:ilvl w:val="0"/>
          <w:numId w:val="2"/>
        </w:numPr>
      </w:pPr>
      <w:r>
        <w:rPr>
          <w:rStyle w:val="user-generated"/>
          <w:lang w:val="en"/>
        </w:rPr>
        <w:t xml:space="preserve">Question </w:t>
      </w:r>
      <w:r w:rsidR="00493304">
        <w:rPr>
          <w:rStyle w:val="user-generated"/>
          <w:lang w:val="en"/>
        </w:rPr>
        <w:t>9</w:t>
      </w:r>
      <w:r>
        <w:rPr>
          <w:rStyle w:val="user-generated"/>
          <w:lang w:val="en"/>
        </w:rPr>
        <w:t>:</w:t>
      </w:r>
      <w:r w:rsidR="00FA1C2E" w:rsidRPr="00501392">
        <w:rPr>
          <w:rStyle w:val="user-generated"/>
          <w:lang w:val="en"/>
        </w:rPr>
        <w:t xml:space="preserve"> The NRT showed a willingness to work with local authorities </w:t>
      </w:r>
      <w:r w:rsidR="00FA1C2E" w:rsidRPr="00501392">
        <w:rPr>
          <w:rStyle w:val="user-generated"/>
          <w:color w:val="FF0000"/>
          <w:lang w:val="en"/>
        </w:rPr>
        <w:t>(Responsiveness to Customer's Need)</w:t>
      </w:r>
      <w:r w:rsidR="00FA1C2E" w:rsidRPr="00501392">
        <w:rPr>
          <w:rStyle w:val="user-generated"/>
          <w:lang w:val="en"/>
        </w:rPr>
        <w:t>.</w:t>
      </w:r>
    </w:p>
    <w:sectPr w:rsidR="00FA1C2E" w:rsidRPr="0050139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D1" w:rsidRDefault="00615FD1" w:rsidP="00167B98">
      <w:pPr>
        <w:spacing w:after="0" w:line="240" w:lineRule="auto"/>
      </w:pPr>
      <w:r>
        <w:separator/>
      </w:r>
    </w:p>
  </w:endnote>
  <w:endnote w:type="continuationSeparator" w:id="0">
    <w:p w:rsidR="00615FD1" w:rsidRDefault="00615FD1" w:rsidP="0016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D1" w:rsidRDefault="00615FD1" w:rsidP="00167B98">
      <w:pPr>
        <w:spacing w:after="0" w:line="240" w:lineRule="auto"/>
      </w:pPr>
      <w:r>
        <w:separator/>
      </w:r>
    </w:p>
  </w:footnote>
  <w:footnote w:type="continuationSeparator" w:id="0">
    <w:p w:rsidR="00615FD1" w:rsidRDefault="00615FD1" w:rsidP="0016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98" w:rsidRDefault="00167B98" w:rsidP="00167B98">
    <w:pPr>
      <w:pStyle w:val="Title"/>
    </w:pPr>
    <w:r>
      <w:t>Supplemental Document:  Justification for a no material/non-substantive change</w:t>
    </w:r>
  </w:p>
  <w:p w:rsidR="00167B98" w:rsidRPr="00167B98" w:rsidRDefault="00167B98" w:rsidP="00167B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E21"/>
    <w:multiLevelType w:val="hybridMultilevel"/>
    <w:tmpl w:val="16D41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1E18E0"/>
    <w:multiLevelType w:val="hybridMultilevel"/>
    <w:tmpl w:val="0CB6F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BF664C"/>
    <w:multiLevelType w:val="hybridMultilevel"/>
    <w:tmpl w:val="DB90A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98"/>
    <w:rsid w:val="0013235C"/>
    <w:rsid w:val="00167B98"/>
    <w:rsid w:val="002D5B5A"/>
    <w:rsid w:val="00493304"/>
    <w:rsid w:val="004957CB"/>
    <w:rsid w:val="00501392"/>
    <w:rsid w:val="00602B8F"/>
    <w:rsid w:val="00615FD1"/>
    <w:rsid w:val="006402DF"/>
    <w:rsid w:val="00706381"/>
    <w:rsid w:val="00734CA8"/>
    <w:rsid w:val="00816C71"/>
    <w:rsid w:val="00901019"/>
    <w:rsid w:val="009C1F05"/>
    <w:rsid w:val="00A07869"/>
    <w:rsid w:val="00AB56F5"/>
    <w:rsid w:val="00B0238B"/>
    <w:rsid w:val="00B568C6"/>
    <w:rsid w:val="00CE2738"/>
    <w:rsid w:val="00D4784D"/>
    <w:rsid w:val="00D50CF1"/>
    <w:rsid w:val="00EC206B"/>
    <w:rsid w:val="00FA1C2E"/>
    <w:rsid w:val="00FA231D"/>
    <w:rsid w:val="00FA5112"/>
    <w:rsid w:val="00FB0682"/>
    <w:rsid w:val="00FB0EC9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user-generated">
    <w:name w:val="user-generated"/>
    <w:basedOn w:val="DefaultParagraphFont"/>
    <w:rsid w:val="00FA1C2E"/>
  </w:style>
  <w:style w:type="paragraph" w:styleId="ListParagraph">
    <w:name w:val="List Paragraph"/>
    <w:basedOn w:val="Normal"/>
    <w:uiPriority w:val="34"/>
    <w:qFormat/>
    <w:rsid w:val="00501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user-generated">
    <w:name w:val="user-generated"/>
    <w:basedOn w:val="DefaultParagraphFont"/>
    <w:rsid w:val="00FA1C2E"/>
  </w:style>
  <w:style w:type="paragraph" w:styleId="ListParagraph">
    <w:name w:val="List Paragraph"/>
    <w:basedOn w:val="Normal"/>
    <w:uiPriority w:val="34"/>
    <w:qFormat/>
    <w:rsid w:val="0050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Bolton, Tamelia A.</dc:creator>
  <cp:keywords/>
  <dc:description/>
  <cp:lastModifiedBy>SYSTEM</cp:lastModifiedBy>
  <cp:revision>2</cp:revision>
  <dcterms:created xsi:type="dcterms:W3CDTF">2019-03-13T16:38:00Z</dcterms:created>
  <dcterms:modified xsi:type="dcterms:W3CDTF">2019-03-13T16:38:00Z</dcterms:modified>
</cp:coreProperties>
</file>