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101265" w:rsidR="00C1180F" w:rsidP="005009BA" w:rsidRDefault="00C1180F" w14:paraId="2007A258" w14:textId="77777777">
      <w:pPr>
        <w:rPr>
          <w:rFonts w:ascii="Times New Roman" w:hAnsi="Times New Roman" w:cs="Times New Roman"/>
          <w:b/>
          <w:sz w:val="24"/>
          <w:szCs w:val="24"/>
        </w:rPr>
      </w:pPr>
      <w:bookmarkStart w:name="_GoBack" w:id="0"/>
      <w:bookmarkEnd w:id="0"/>
      <w:r w:rsidRPr="00101265">
        <w:rPr>
          <w:rFonts w:ascii="Times New Roman" w:hAnsi="Times New Roman" w:cs="Times New Roman"/>
          <w:b/>
          <w:sz w:val="24"/>
          <w:szCs w:val="24"/>
        </w:rPr>
        <w:t xml:space="preserve">General </w:t>
      </w:r>
    </w:p>
    <w:p w:rsidR="00061B02" w:rsidP="00D13F26" w:rsidRDefault="00061B02" w14:paraId="5FEBD1F9" w14:textId="7777777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Added color to </w:t>
      </w:r>
      <w:r w:rsidR="00366BE8">
        <w:rPr>
          <w:rFonts w:ascii="Times New Roman" w:hAnsi="Times New Roman" w:cs="Times New Roman"/>
          <w:sz w:val="24"/>
          <w:szCs w:val="24"/>
        </w:rPr>
        <w:t xml:space="preserve">WHD logo and </w:t>
      </w:r>
      <w:r>
        <w:rPr>
          <w:rFonts w:ascii="Times New Roman" w:hAnsi="Times New Roman" w:cs="Times New Roman"/>
          <w:sz w:val="24"/>
          <w:szCs w:val="24"/>
        </w:rPr>
        <w:t>section headers</w:t>
      </w:r>
    </w:p>
    <w:p w:rsidR="00061B02" w:rsidP="00D13F26" w:rsidRDefault="001C5888" w14:paraId="74E32CA6" w14:textId="7777777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Reorganized order of information and instructions provided </w:t>
      </w:r>
    </w:p>
    <w:p w:rsidR="00832FF2" w:rsidP="00832FF2" w:rsidRDefault="00832FF2" w14:paraId="4A34CB6C" w14:textId="7777777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Added line for employee’s name to every page</w:t>
      </w:r>
    </w:p>
    <w:p w:rsidR="001C5888" w:rsidP="001C5888" w:rsidRDefault="001C5888" w14:paraId="666CD675" w14:textId="7777777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Changed questions to statements to be confirmed by checking a box</w:t>
      </w:r>
    </w:p>
    <w:p w:rsidR="00832FF2" w:rsidP="00832FF2" w:rsidRDefault="00832FF2" w14:paraId="786C39BE" w14:textId="7777777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Aligned text and checkboxes</w:t>
      </w:r>
    </w:p>
    <w:p w:rsidR="00061B02" w:rsidP="00D13F26" w:rsidRDefault="001C5888" w14:paraId="6AF015CC" w14:textId="7777777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Shortened section titles </w:t>
      </w:r>
    </w:p>
    <w:p w:rsidR="001C5888" w:rsidP="00D13F26" w:rsidRDefault="001C5888" w14:paraId="178122FB" w14:textId="7777777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Added date formatting prompts</w:t>
      </w:r>
    </w:p>
    <w:p w:rsidR="001C5888" w:rsidP="00D13F26" w:rsidRDefault="001C5888" w14:paraId="5027B200" w14:textId="7777777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Renumbered items</w:t>
      </w:r>
    </w:p>
    <w:p w:rsidR="001C5888" w:rsidP="00D13F26" w:rsidRDefault="001C5888" w14:paraId="1DE49A65" w14:textId="7777777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Bolded selected text for emphasis</w:t>
      </w:r>
    </w:p>
    <w:p w:rsidR="00A5016C" w:rsidP="00A5016C" w:rsidRDefault="00A5016C" w14:paraId="6603D9D9" w14:textId="7777777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Removed excess blank lines</w:t>
      </w:r>
    </w:p>
    <w:p w:rsidR="001C5888" w:rsidP="00D13F26" w:rsidRDefault="001C5888" w14:paraId="3CC94CC6" w14:textId="7777777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Rephrasing for plain language, and changes to language to be consistent form to form </w:t>
      </w:r>
    </w:p>
    <w:p w:rsidRPr="00061B02" w:rsidR="00F93696" w:rsidP="00061B02" w:rsidRDefault="00061B02" w14:paraId="119313D6" w14:textId="7777777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Section I:  </w:t>
      </w:r>
      <w:r w:rsidR="00A929B4">
        <w:rPr>
          <w:rFonts w:ascii="Times New Roman" w:hAnsi="Times New Roman" w:cs="Times New Roman"/>
          <w:b/>
          <w:sz w:val="24"/>
          <w:szCs w:val="24"/>
        </w:rPr>
        <w:t>Employer</w:t>
      </w:r>
      <w:r w:rsidRPr="00061B02" w:rsidR="005009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5888" w:rsidP="00C1180F" w:rsidRDefault="001C5888" w14:paraId="526CAC4B" w14:textId="7777777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Created new section for employer information</w:t>
      </w:r>
    </w:p>
    <w:p w:rsidR="001C5888" w:rsidP="00C1180F" w:rsidRDefault="001C5888" w14:paraId="2E1A91E3" w14:textId="7777777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Added instruction that either the employer or employee may complete the section</w:t>
      </w:r>
    </w:p>
    <w:p w:rsidR="001C5888" w:rsidP="00C1180F" w:rsidRDefault="001C5888" w14:paraId="4C5B86BC" w14:textId="7777777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Added information about administrative delays to providing the certification </w:t>
      </w:r>
    </w:p>
    <w:p w:rsidR="00E07470" w:rsidP="00C1180F" w:rsidRDefault="001C5888" w14:paraId="6E4CA8E5" w14:textId="7777777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Added date line and return by date</w:t>
      </w:r>
    </w:p>
    <w:p w:rsidRPr="001C5888" w:rsidR="001C5888" w:rsidP="001C5888" w:rsidRDefault="001C5888" w14:paraId="0DF847CA" w14:textId="7777777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Added at least 15 calendar days instruction to due date request</w:t>
      </w:r>
    </w:p>
    <w:p w:rsidRPr="007C592D" w:rsidR="00C1180F" w:rsidP="00C1180F" w:rsidRDefault="00D4128C" w14:paraId="08E6C7C2" w14:textId="7777777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Section II:  Employee and/or Veteran</w:t>
      </w:r>
    </w:p>
    <w:p w:rsidRPr="003A1CFB" w:rsidR="003A1CFB" w:rsidP="003A1CFB" w:rsidRDefault="00D4128C" w14:paraId="188A19DF" w14:textId="7777777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Part A:  Employee Information</w:t>
      </w:r>
    </w:p>
    <w:p w:rsidR="00E316CA" w:rsidP="00E316CA" w:rsidRDefault="00D4128C" w14:paraId="050F42ED" w14:textId="7777777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Added</w:t>
      </w:r>
      <w:r w:rsidR="00554033">
        <w:rPr>
          <w:rFonts w:ascii="Times New Roman" w:hAnsi="Times New Roman" w:cs="Times New Roman"/>
          <w:sz w:val="24"/>
          <w:szCs w:val="24"/>
        </w:rPr>
        <w:t xml:space="preserve"> check</w:t>
      </w:r>
      <w:r w:rsidR="001C5888">
        <w:rPr>
          <w:rFonts w:ascii="Times New Roman" w:hAnsi="Times New Roman" w:cs="Times New Roman"/>
          <w:sz w:val="24"/>
          <w:szCs w:val="24"/>
        </w:rPr>
        <w:t xml:space="preserve">box options for </w:t>
      </w:r>
      <w:r>
        <w:rPr>
          <w:rFonts w:ascii="Times New Roman" w:hAnsi="Times New Roman" w:cs="Times New Roman"/>
          <w:sz w:val="24"/>
          <w:szCs w:val="24"/>
        </w:rPr>
        <w:t>family relationship</w:t>
      </w:r>
    </w:p>
    <w:p w:rsidR="00D4128C" w:rsidP="00D4128C" w:rsidRDefault="00D4128C" w14:paraId="35873971" w14:textId="7777777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Added </w:t>
      </w:r>
      <w:r w:rsidR="001C5888">
        <w:rPr>
          <w:rFonts w:ascii="Times New Roman" w:hAnsi="Times New Roman" w:cs="Times New Roman"/>
          <w:sz w:val="24"/>
          <w:szCs w:val="24"/>
        </w:rPr>
        <w:t xml:space="preserve">definitions of spouse, </w:t>
      </w:r>
      <w:r w:rsidR="001C5888">
        <w:rPr>
          <w:rFonts w:ascii="Times New Roman" w:hAnsi="Times New Roman" w:cs="Times New Roman"/>
          <w:i/>
          <w:sz w:val="24"/>
          <w:szCs w:val="24"/>
        </w:rPr>
        <w:t>in loco parentis</w:t>
      </w:r>
      <w:r w:rsidR="001C5888">
        <w:rPr>
          <w:rFonts w:ascii="Times New Roman" w:hAnsi="Times New Roman" w:cs="Times New Roman"/>
          <w:sz w:val="24"/>
          <w:szCs w:val="24"/>
        </w:rPr>
        <w:t>, and next of kin</w:t>
      </w:r>
    </w:p>
    <w:p w:rsidR="00356E95" w:rsidP="00DC7784" w:rsidRDefault="000F0FD9" w14:paraId="1FB3787F" w14:textId="7777777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Part </w:t>
      </w:r>
      <w:r w:rsidR="003A1CFB">
        <w:rPr>
          <w:rFonts w:ascii="Times New Roman" w:hAnsi="Times New Roman" w:cs="Times New Roman"/>
          <w:b/>
          <w:sz w:val="24"/>
          <w:szCs w:val="24"/>
        </w:rPr>
        <w:t>B</w:t>
      </w:r>
      <w:r w:rsidR="00D4128C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412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1CFB">
        <w:rPr>
          <w:rFonts w:ascii="Times New Roman" w:hAnsi="Times New Roman" w:cs="Times New Roman"/>
          <w:b/>
          <w:sz w:val="24"/>
          <w:szCs w:val="24"/>
        </w:rPr>
        <w:t>Veteran Information</w:t>
      </w:r>
      <w:r w:rsidR="00A54FD4">
        <w:rPr>
          <w:rFonts w:ascii="Times New Roman" w:hAnsi="Times New Roman" w:cs="Times New Roman"/>
          <w:b/>
          <w:sz w:val="24"/>
          <w:szCs w:val="24"/>
        </w:rPr>
        <w:t xml:space="preserve"> and Care to be Provided to the Veteran</w:t>
      </w:r>
    </w:p>
    <w:p w:rsidRPr="001C5888" w:rsidR="00DC7784" w:rsidP="00DC7784" w:rsidRDefault="001C5888" w14:paraId="43226ED0" w14:textId="7777777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Added checkbox options for the care the employee will provide the family member</w:t>
      </w:r>
    </w:p>
    <w:p w:rsidRPr="00DC7784" w:rsidR="001C5888" w:rsidP="00DC7784" w:rsidRDefault="001C5888" w14:paraId="1B01F0C4" w14:textId="7777777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Added option for reduced work schedule information</w:t>
      </w:r>
    </w:p>
    <w:p w:rsidR="00B5426D" w:rsidP="00B5426D" w:rsidRDefault="0054647F" w14:paraId="347E4275" w14:textId="7777777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Section III</w:t>
      </w:r>
      <w:r w:rsidR="00A91C90">
        <w:rPr>
          <w:rFonts w:ascii="Times New Roman" w:hAnsi="Times New Roman" w:cs="Times New Roman"/>
          <w:b/>
          <w:sz w:val="24"/>
          <w:szCs w:val="24"/>
        </w:rPr>
        <w:t>: Health Care Provider</w:t>
      </w:r>
    </w:p>
    <w:p w:rsidR="009F1BC4" w:rsidP="009F1BC4" w:rsidRDefault="009F1BC4" w14:paraId="6AC83F45" w14:textId="7777777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Added </w:t>
      </w:r>
      <w:r w:rsidR="00A54FD4">
        <w:rPr>
          <w:rFonts w:ascii="Times New Roman" w:hAnsi="Times New Roman" w:cs="Times New Roman"/>
          <w:sz w:val="24"/>
          <w:szCs w:val="24"/>
        </w:rPr>
        <w:t>instruction to print the health care provider’s name</w:t>
      </w:r>
    </w:p>
    <w:p w:rsidRPr="009F1BC4" w:rsidR="009F1BC4" w:rsidP="009F1BC4" w:rsidRDefault="00554033" w14:paraId="1F301FD2" w14:textId="7777777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Added check</w:t>
      </w:r>
      <w:r w:rsidR="00A54FD4">
        <w:rPr>
          <w:rFonts w:ascii="Times New Roman" w:hAnsi="Times New Roman" w:cs="Times New Roman"/>
          <w:sz w:val="24"/>
          <w:szCs w:val="24"/>
        </w:rPr>
        <w:t xml:space="preserve">boxes to identify the type of health care provider </w:t>
      </w:r>
    </w:p>
    <w:p w:rsidR="009F1BC4" w:rsidP="002B2FF4" w:rsidRDefault="009F1BC4" w14:paraId="1441888B" w14:textId="7777777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Part A:  Medical Information</w:t>
      </w:r>
    </w:p>
    <w:p w:rsidRPr="009F1BC4" w:rsidR="009F1BC4" w:rsidP="009F1BC4" w:rsidRDefault="00A54FD4" w14:paraId="311FFA63" w14:textId="7777777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Added line for patient’s name </w:t>
      </w:r>
      <w:r w:rsidR="009F1BC4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9F1BC4" w:rsidR="009F1BC4" w:rsidP="009F1BC4" w:rsidRDefault="00A54FD4" w14:paraId="32D58327" w14:textId="7777777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Added checkbox options for injury or illness</w:t>
      </w:r>
    </w:p>
    <w:p w:rsidR="002B2FF4" w:rsidP="002B2FF4" w:rsidRDefault="002B2FF4" w14:paraId="44154B2E" w14:textId="77777777">
      <w:pPr>
        <w:rPr>
          <w:rFonts w:ascii="Times New Roman" w:hAnsi="Times New Roman" w:cs="Times New Roman"/>
          <w:b/>
          <w:sz w:val="24"/>
          <w:szCs w:val="24"/>
        </w:rPr>
      </w:pPr>
      <w:r w:rsidRPr="002B2FF4">
        <w:rPr>
          <w:rFonts w:ascii="Times New Roman" w:hAnsi="Times New Roman" w:cs="Times New Roman"/>
          <w:b/>
          <w:sz w:val="24"/>
          <w:szCs w:val="24"/>
        </w:rPr>
        <w:t xml:space="preserve">Part </w:t>
      </w:r>
      <w:r w:rsidR="009F1BC4">
        <w:rPr>
          <w:rFonts w:ascii="Times New Roman" w:hAnsi="Times New Roman" w:cs="Times New Roman"/>
          <w:b/>
          <w:sz w:val="24"/>
          <w:szCs w:val="24"/>
        </w:rPr>
        <w:t xml:space="preserve">B:  </w:t>
      </w:r>
      <w:r w:rsidRPr="002B2FF4">
        <w:rPr>
          <w:rFonts w:ascii="Times New Roman" w:hAnsi="Times New Roman" w:cs="Times New Roman"/>
          <w:b/>
          <w:sz w:val="24"/>
          <w:szCs w:val="24"/>
        </w:rPr>
        <w:t>Amount of Leave Needed</w:t>
      </w:r>
    </w:p>
    <w:p w:rsidRPr="0060287B" w:rsidR="0060287B" w:rsidP="0060287B" w:rsidRDefault="009F1BC4" w14:paraId="7FF1FFA5" w14:textId="7777777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Changed</w:t>
      </w:r>
      <w:r w:rsidR="00A54FD4">
        <w:rPr>
          <w:rFonts w:ascii="Times New Roman" w:hAnsi="Times New Roman" w:cs="Times New Roman"/>
          <w:sz w:val="24"/>
          <w:szCs w:val="24"/>
        </w:rPr>
        <w:t xml:space="preserve"> format, need for care for a continuous period of time</w:t>
      </w:r>
    </w:p>
    <w:p w:rsidR="0060287B" w:rsidP="0060287B" w:rsidRDefault="00A54FD4" w14:paraId="01E95847" w14:textId="7777777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Changed format, duration of planned treatment and recovery</w:t>
      </w:r>
    </w:p>
    <w:p w:rsidR="00A043AD" w:rsidP="0060287B" w:rsidRDefault="00A54FD4" w14:paraId="6FEC4EAB" w14:textId="7777777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Changed format, need for care on an intermittent basis</w:t>
      </w:r>
    </w:p>
    <w:p w:rsidRPr="0060287B" w:rsidR="0060287B" w:rsidP="0060287B" w:rsidRDefault="0060287B" w14:paraId="5792DCC6" w14:textId="77777777">
      <w:pPr>
        <w:rPr>
          <w:rFonts w:ascii="Times New Roman" w:hAnsi="Times New Roman" w:cs="Times New Roman"/>
          <w:sz w:val="24"/>
          <w:szCs w:val="24"/>
        </w:rPr>
      </w:pPr>
    </w:p>
    <w:p w:rsidRPr="008332DE" w:rsidR="008332DE" w:rsidP="008332DE" w:rsidRDefault="008332DE" w14:paraId="382C8301" w14:textId="77777777">
      <w:pPr>
        <w:rPr>
          <w:rFonts w:ascii="Times New Roman" w:hAnsi="Times New Roman" w:cs="Times New Roman"/>
          <w:sz w:val="24"/>
          <w:szCs w:val="24"/>
        </w:rPr>
      </w:pPr>
    </w:p>
    <w:p w:rsidRPr="008332DE" w:rsidR="008332DE" w:rsidP="008332DE" w:rsidRDefault="008332DE" w14:paraId="1EAA867F" w14:textId="77777777">
      <w:pPr>
        <w:rPr>
          <w:rFonts w:ascii="Times New Roman" w:hAnsi="Times New Roman" w:cs="Times New Roman"/>
          <w:b/>
          <w:sz w:val="24"/>
          <w:szCs w:val="24"/>
        </w:rPr>
      </w:pPr>
    </w:p>
    <w:p w:rsidRPr="000F0FD9" w:rsidR="008953F4" w:rsidP="000F0FD9" w:rsidRDefault="008953F4" w14:paraId="0EF67468" w14:textId="77777777">
      <w:pPr>
        <w:rPr>
          <w:rFonts w:ascii="Times New Roman" w:hAnsi="Times New Roman" w:cs="Times New Roman"/>
          <w:sz w:val="24"/>
          <w:szCs w:val="24"/>
        </w:rPr>
      </w:pPr>
    </w:p>
    <w:sectPr w:rsidRPr="000F0FD9" w:rsidR="008953F4">
      <w:headerReference w:type="even" r:id="rId10"/>
      <w:headerReference w:type="default" r:id="rId11"/>
      <w:footerReference w:type="default" r:id="rId12"/>
      <w:head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EFFEF9" w14:textId="77777777" w:rsidR="0033244B" w:rsidRDefault="0033244B" w:rsidP="0033244B">
      <w:pPr>
        <w:spacing w:after="0" w:line="240" w:lineRule="auto"/>
      </w:pPr>
      <w:r>
        <w:separator/>
      </w:r>
    </w:p>
  </w:endnote>
  <w:endnote w:type="continuationSeparator" w:id="0">
    <w:p w14:paraId="0B82BED6" w14:textId="77777777" w:rsidR="0033244B" w:rsidRDefault="0033244B" w:rsidP="00332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192282530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54A714A4" w14:textId="77777777" w:rsidR="00101265" w:rsidRPr="00101265" w:rsidRDefault="00101265">
            <w:pPr>
              <w:pStyle w:val="Footer"/>
              <w:rPr>
                <w:rFonts w:ascii="Times New Roman" w:hAnsi="Times New Roman" w:cs="Times New Roman"/>
              </w:rPr>
            </w:pPr>
            <w:r w:rsidRPr="00101265">
              <w:rPr>
                <w:rFonts w:ascii="Times New Roman" w:hAnsi="Times New Roman" w:cs="Times New Roman"/>
              </w:rPr>
              <w:t xml:space="preserve">Page </w:t>
            </w:r>
            <w:r w:rsidRPr="00101265">
              <w:rPr>
                <w:rFonts w:ascii="Times New Roman" w:hAnsi="Times New Roman" w:cs="Times New Roman"/>
                <w:bCs/>
              </w:rPr>
              <w:fldChar w:fldCharType="begin"/>
            </w:r>
            <w:r w:rsidRPr="00101265">
              <w:rPr>
                <w:rFonts w:ascii="Times New Roman" w:hAnsi="Times New Roman" w:cs="Times New Roman"/>
                <w:bCs/>
              </w:rPr>
              <w:instrText xml:space="preserve"> PAGE </w:instrText>
            </w:r>
            <w:r w:rsidRPr="00101265">
              <w:rPr>
                <w:rFonts w:ascii="Times New Roman" w:hAnsi="Times New Roman" w:cs="Times New Roman"/>
                <w:bCs/>
              </w:rPr>
              <w:fldChar w:fldCharType="separate"/>
            </w:r>
            <w:r w:rsidR="00D81757">
              <w:rPr>
                <w:rFonts w:ascii="Times New Roman" w:hAnsi="Times New Roman" w:cs="Times New Roman"/>
                <w:bCs/>
                <w:noProof/>
              </w:rPr>
              <w:t>2</w:t>
            </w:r>
            <w:r w:rsidRPr="00101265">
              <w:rPr>
                <w:rFonts w:ascii="Times New Roman" w:hAnsi="Times New Roman" w:cs="Times New Roman"/>
                <w:bCs/>
              </w:rPr>
              <w:fldChar w:fldCharType="end"/>
            </w:r>
            <w:r w:rsidRPr="00101265">
              <w:rPr>
                <w:rFonts w:ascii="Times New Roman" w:hAnsi="Times New Roman" w:cs="Times New Roman"/>
              </w:rPr>
              <w:t xml:space="preserve"> of </w:t>
            </w:r>
            <w:r w:rsidRPr="00101265">
              <w:rPr>
                <w:rFonts w:ascii="Times New Roman" w:hAnsi="Times New Roman" w:cs="Times New Roman"/>
                <w:bCs/>
              </w:rPr>
              <w:fldChar w:fldCharType="begin"/>
            </w:r>
            <w:r w:rsidRPr="00101265">
              <w:rPr>
                <w:rFonts w:ascii="Times New Roman" w:hAnsi="Times New Roman" w:cs="Times New Roman"/>
                <w:bCs/>
              </w:rPr>
              <w:instrText xml:space="preserve"> NUMPAGES  </w:instrText>
            </w:r>
            <w:r w:rsidRPr="00101265">
              <w:rPr>
                <w:rFonts w:ascii="Times New Roman" w:hAnsi="Times New Roman" w:cs="Times New Roman"/>
                <w:bCs/>
              </w:rPr>
              <w:fldChar w:fldCharType="separate"/>
            </w:r>
            <w:r w:rsidR="00D81757">
              <w:rPr>
                <w:rFonts w:ascii="Times New Roman" w:hAnsi="Times New Roman" w:cs="Times New Roman"/>
                <w:bCs/>
                <w:noProof/>
              </w:rPr>
              <w:t>2</w:t>
            </w:r>
            <w:r w:rsidRPr="00101265">
              <w:rPr>
                <w:rFonts w:ascii="Times New Roman" w:hAnsi="Times New Roman" w:cs="Times New Roman"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04F266" w14:textId="77777777" w:rsidR="0033244B" w:rsidRDefault="0033244B" w:rsidP="0033244B">
      <w:pPr>
        <w:spacing w:after="0" w:line="240" w:lineRule="auto"/>
      </w:pPr>
      <w:r>
        <w:separator/>
      </w:r>
    </w:p>
  </w:footnote>
  <w:footnote w:type="continuationSeparator" w:id="0">
    <w:p w14:paraId="7097D802" w14:textId="77777777" w:rsidR="0033244B" w:rsidRDefault="0033244B" w:rsidP="003324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5062DA" w14:textId="77777777" w:rsidR="0033244B" w:rsidRDefault="003324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926E25" w14:textId="77777777" w:rsidR="0033244B" w:rsidRPr="00101265" w:rsidRDefault="00101265" w:rsidP="00101265">
    <w:pPr>
      <w:jc w:val="center"/>
      <w:rPr>
        <w:rFonts w:ascii="Times New Roman" w:hAnsi="Times New Roman" w:cs="Times New Roman"/>
        <w:b/>
        <w:sz w:val="24"/>
        <w:szCs w:val="24"/>
      </w:rPr>
    </w:pPr>
    <w:r w:rsidRPr="00101265">
      <w:rPr>
        <w:rFonts w:ascii="Times New Roman" w:hAnsi="Times New Roman" w:cs="Times New Roman"/>
        <w:b/>
        <w:sz w:val="24"/>
        <w:szCs w:val="24"/>
      </w:rPr>
      <w:t xml:space="preserve">Changes to </w:t>
    </w:r>
    <w:r>
      <w:rPr>
        <w:rFonts w:ascii="Times New Roman" w:hAnsi="Times New Roman" w:cs="Times New Roman"/>
        <w:b/>
        <w:sz w:val="24"/>
        <w:szCs w:val="24"/>
      </w:rPr>
      <w:t>form</w:t>
    </w:r>
    <w:r w:rsidRPr="00101265">
      <w:rPr>
        <w:rFonts w:ascii="Times New Roman" w:hAnsi="Times New Roman" w:cs="Times New Roman"/>
        <w:b/>
        <w:sz w:val="24"/>
        <w:szCs w:val="24"/>
      </w:rPr>
      <w:t xml:space="preserve"> WH-385-V</w:t>
    </w:r>
    <w:r>
      <w:rPr>
        <w:rFonts w:ascii="Times New Roman" w:hAnsi="Times New Roman" w:cs="Times New Roman"/>
        <w:b/>
        <w:sz w:val="24"/>
        <w:szCs w:val="24"/>
      </w:rPr>
      <w:t>, Military Caregiver Leave for Veterans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B688F7" w14:textId="77777777" w:rsidR="0033244B" w:rsidRDefault="003324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076D1"/>
    <w:multiLevelType w:val="hybridMultilevel"/>
    <w:tmpl w:val="6FC6985A"/>
    <w:lvl w:ilvl="0" w:tplc="865AA8AC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76737"/>
    <w:multiLevelType w:val="hybridMultilevel"/>
    <w:tmpl w:val="4B64A4DA"/>
    <w:lvl w:ilvl="0" w:tplc="B42C84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895CBC"/>
    <w:multiLevelType w:val="hybridMultilevel"/>
    <w:tmpl w:val="FB4EA8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877225"/>
    <w:multiLevelType w:val="hybridMultilevel"/>
    <w:tmpl w:val="A538F2BE"/>
    <w:lvl w:ilvl="0" w:tplc="0409000F">
      <w:start w:val="1"/>
      <w:numFmt w:val="decimal"/>
      <w:lvlText w:val="%1."/>
      <w:lvlJc w:val="left"/>
      <w:pPr>
        <w:ind w:left="1320" w:hanging="360"/>
      </w:p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4" w15:restartNumberingAfterBreak="0">
    <w:nsid w:val="2D654639"/>
    <w:multiLevelType w:val="hybridMultilevel"/>
    <w:tmpl w:val="6DC207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DD7C47"/>
    <w:multiLevelType w:val="hybridMultilevel"/>
    <w:tmpl w:val="FB4EA8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DF2501"/>
    <w:multiLevelType w:val="hybridMultilevel"/>
    <w:tmpl w:val="25046984"/>
    <w:lvl w:ilvl="0" w:tplc="B42C84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133015"/>
    <w:multiLevelType w:val="hybridMultilevel"/>
    <w:tmpl w:val="53CE88DE"/>
    <w:lvl w:ilvl="0" w:tplc="72162658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4D0CF0"/>
    <w:multiLevelType w:val="hybridMultilevel"/>
    <w:tmpl w:val="FB4EA8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791A42"/>
    <w:multiLevelType w:val="hybridMultilevel"/>
    <w:tmpl w:val="256E4E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6C451D"/>
    <w:multiLevelType w:val="hybridMultilevel"/>
    <w:tmpl w:val="779AC5E8"/>
    <w:lvl w:ilvl="0" w:tplc="0409000F">
      <w:start w:val="1"/>
      <w:numFmt w:val="decimal"/>
      <w:lvlText w:val="%1."/>
      <w:lvlJc w:val="left"/>
      <w:pPr>
        <w:ind w:left="1320" w:hanging="360"/>
      </w:p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1" w15:restartNumberingAfterBreak="0">
    <w:nsid w:val="70665604"/>
    <w:multiLevelType w:val="hybridMultilevel"/>
    <w:tmpl w:val="06A8DA3C"/>
    <w:lvl w:ilvl="0" w:tplc="B42C84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AF1E51"/>
    <w:multiLevelType w:val="hybridMultilevel"/>
    <w:tmpl w:val="3168EE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A609A5"/>
    <w:multiLevelType w:val="hybridMultilevel"/>
    <w:tmpl w:val="3E1078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3E233C"/>
    <w:multiLevelType w:val="hybridMultilevel"/>
    <w:tmpl w:val="5C2216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FA507E"/>
    <w:multiLevelType w:val="hybridMultilevel"/>
    <w:tmpl w:val="4574F400"/>
    <w:lvl w:ilvl="0" w:tplc="B42C84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577C2D"/>
    <w:multiLevelType w:val="hybridMultilevel"/>
    <w:tmpl w:val="444800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5"/>
  </w:num>
  <w:num w:numId="5">
    <w:abstractNumId w:val="7"/>
  </w:num>
  <w:num w:numId="6">
    <w:abstractNumId w:val="8"/>
  </w:num>
  <w:num w:numId="7">
    <w:abstractNumId w:val="10"/>
  </w:num>
  <w:num w:numId="8">
    <w:abstractNumId w:val="3"/>
  </w:num>
  <w:num w:numId="9">
    <w:abstractNumId w:val="13"/>
  </w:num>
  <w:num w:numId="10">
    <w:abstractNumId w:val="16"/>
  </w:num>
  <w:num w:numId="11">
    <w:abstractNumId w:val="9"/>
  </w:num>
  <w:num w:numId="12">
    <w:abstractNumId w:val="12"/>
  </w:num>
  <w:num w:numId="13">
    <w:abstractNumId w:val="4"/>
  </w:num>
  <w:num w:numId="14">
    <w:abstractNumId w:val="14"/>
  </w:num>
  <w:num w:numId="15">
    <w:abstractNumId w:val="1"/>
  </w:num>
  <w:num w:numId="16">
    <w:abstractNumId w:val="11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FAE"/>
    <w:rsid w:val="00061B02"/>
    <w:rsid w:val="000F0FD9"/>
    <w:rsid w:val="000F21EC"/>
    <w:rsid w:val="00101265"/>
    <w:rsid w:val="00184440"/>
    <w:rsid w:val="00193203"/>
    <w:rsid w:val="001C5888"/>
    <w:rsid w:val="00217755"/>
    <w:rsid w:val="002B2FF4"/>
    <w:rsid w:val="00313FAE"/>
    <w:rsid w:val="0033244B"/>
    <w:rsid w:val="00356E95"/>
    <w:rsid w:val="00366BE8"/>
    <w:rsid w:val="003A1CFB"/>
    <w:rsid w:val="004D70F1"/>
    <w:rsid w:val="005009BA"/>
    <w:rsid w:val="0054647F"/>
    <w:rsid w:val="00554033"/>
    <w:rsid w:val="00554707"/>
    <w:rsid w:val="005810BE"/>
    <w:rsid w:val="005C30FB"/>
    <w:rsid w:val="0060287B"/>
    <w:rsid w:val="006826F4"/>
    <w:rsid w:val="007C592D"/>
    <w:rsid w:val="00832FF2"/>
    <w:rsid w:val="008332DE"/>
    <w:rsid w:val="00850A4D"/>
    <w:rsid w:val="008953F4"/>
    <w:rsid w:val="00981DE2"/>
    <w:rsid w:val="00996B88"/>
    <w:rsid w:val="009C08BC"/>
    <w:rsid w:val="009F1BC4"/>
    <w:rsid w:val="00A043AD"/>
    <w:rsid w:val="00A5016C"/>
    <w:rsid w:val="00A54FD4"/>
    <w:rsid w:val="00A63D09"/>
    <w:rsid w:val="00A8445B"/>
    <w:rsid w:val="00A91C90"/>
    <w:rsid w:val="00A929B4"/>
    <w:rsid w:val="00B24C6F"/>
    <w:rsid w:val="00B5426D"/>
    <w:rsid w:val="00C1180F"/>
    <w:rsid w:val="00C71F49"/>
    <w:rsid w:val="00D13F26"/>
    <w:rsid w:val="00D2032B"/>
    <w:rsid w:val="00D4128C"/>
    <w:rsid w:val="00D81757"/>
    <w:rsid w:val="00DB17BA"/>
    <w:rsid w:val="00DC7784"/>
    <w:rsid w:val="00E07470"/>
    <w:rsid w:val="00E316CA"/>
    <w:rsid w:val="00F21CC1"/>
    <w:rsid w:val="00F53E4B"/>
    <w:rsid w:val="00F608B2"/>
    <w:rsid w:val="00F93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145C90A"/>
  <w15:docId w15:val="{AA5C22E6-236C-4642-934A-C8095415C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3F2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953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53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53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53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53F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5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53F4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E074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0747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32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244B"/>
  </w:style>
  <w:style w:type="paragraph" w:styleId="Footer">
    <w:name w:val="footer"/>
    <w:basedOn w:val="Normal"/>
    <w:link w:val="FooterChar"/>
    <w:uiPriority w:val="99"/>
    <w:unhideWhenUsed/>
    <w:rsid w:val="00332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24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C6BC4B1EFDC4409E1522139A1FFAD1" ma:contentTypeVersion="10" ma:contentTypeDescription="Create a new document." ma:contentTypeScope="" ma:versionID="1ee52b1c8e1cbad4fedbd0a8e9a921e9">
  <xsd:schema xmlns:xsd="http://www.w3.org/2001/XMLSchema" xmlns:xs="http://www.w3.org/2001/XMLSchema" xmlns:p="http://schemas.microsoft.com/office/2006/metadata/properties" xmlns:ns3="9f75c5af-d26c-4511-82f9-262aceebea2e" xmlns:ns4="14ca70b7-b93c-4334-ab56-eeed2676982a" targetNamespace="http://schemas.microsoft.com/office/2006/metadata/properties" ma:root="true" ma:fieldsID="7ff1ccddf6d7bd470ec5a1041d278b14" ns3:_="" ns4:_="">
    <xsd:import namespace="9f75c5af-d26c-4511-82f9-262aceebea2e"/>
    <xsd:import namespace="14ca70b7-b93c-4334-ab56-eeed2676982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5c5af-d26c-4511-82f9-262aceebea2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a70b7-b93c-4334-ab56-eeed267698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C7C3C89-5595-42A4-BF67-D26471EACD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5c5af-d26c-4511-82f9-262aceebea2e"/>
    <ds:schemaRef ds:uri="14ca70b7-b93c-4334-ab56-eeed267698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CC9223-EB15-4D53-B3C7-D7ED788E3C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46FB5D-6EBD-401B-8021-B8CEF7CEFD0E}">
  <ds:schemaRefs>
    <ds:schemaRef ds:uri="http://www.w3.org/XML/1998/namespace"/>
    <ds:schemaRef ds:uri="http://schemas.microsoft.com/office/infopath/2007/PartnerControls"/>
    <ds:schemaRef ds:uri="http://purl.org/dc/terms/"/>
    <ds:schemaRef ds:uri="14ca70b7-b93c-4334-ab56-eeed2676982a"/>
    <ds:schemaRef ds:uri="http://schemas.microsoft.com/office/2006/documentManagement/types"/>
    <ds:schemaRef ds:uri="9f75c5af-d26c-4511-82f9-262aceebea2e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1401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Labor</Company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Amore, Jennifer - WHD</dc:creator>
  <cp:lastModifiedBy>Waterman, Robert - WHD</cp:lastModifiedBy>
  <cp:revision>2</cp:revision>
  <dcterms:created xsi:type="dcterms:W3CDTF">2020-02-04T18:11:00Z</dcterms:created>
  <dcterms:modified xsi:type="dcterms:W3CDTF">2020-02-04T18:11:00Z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0x010100DFC6BC4B1EFDC4409E1522139A1FFAD1</vt:lpwstr>
  </property>
</Properties>
</file>