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54232" w14:textId="53C0578F" w:rsidR="003F5062" w:rsidRPr="000402DB" w:rsidRDefault="000402DB" w:rsidP="000402DB">
      <w:pPr>
        <w:jc w:val="center"/>
        <w:rPr>
          <w:rFonts w:ascii="Times New Roman" w:hAnsi="Times New Roman" w:cs="Times New Roman"/>
          <w:b/>
        </w:rPr>
      </w:pPr>
      <w:bookmarkStart w:id="0" w:name="_GoBack"/>
      <w:bookmarkEnd w:id="0"/>
      <w:r w:rsidRPr="000402DB">
        <w:rPr>
          <w:rFonts w:ascii="Times New Roman" w:hAnsi="Times New Roman" w:cs="Times New Roman"/>
          <w:b/>
        </w:rPr>
        <w:t>Attachment D: Informed Consent Form</w:t>
      </w:r>
    </w:p>
    <w:p w14:paraId="35E9332A" w14:textId="0EEE6335" w:rsidR="00AB0688" w:rsidRPr="00493949" w:rsidRDefault="00AB0688" w:rsidP="00AB0688">
      <w:pPr>
        <w:jc w:val="center"/>
        <w:rPr>
          <w:rFonts w:ascii="Times New Roman" w:hAnsi="Times New Roman" w:cs="Times New Roman"/>
          <w:b/>
        </w:rPr>
      </w:pPr>
      <w:r w:rsidRPr="00493949">
        <w:rPr>
          <w:rFonts w:ascii="Times New Roman" w:hAnsi="Times New Roman" w:cs="Times New Roman"/>
          <w:b/>
        </w:rPr>
        <w:t xml:space="preserve">The World Trade Center Health Program: Impact Assessment and Strategic Planning for Translational Research </w:t>
      </w:r>
    </w:p>
    <w:p w14:paraId="37B284F0" w14:textId="7AB86457" w:rsidR="003F5062" w:rsidRPr="000402DB" w:rsidRDefault="003F5062" w:rsidP="003F5062">
      <w:pPr>
        <w:jc w:val="center"/>
        <w:rPr>
          <w:rFonts w:ascii="Times New Roman" w:hAnsi="Times New Roman" w:cs="Times New Roman"/>
          <w:b/>
        </w:rPr>
      </w:pPr>
      <w:r w:rsidRPr="000402DB">
        <w:rPr>
          <w:rFonts w:ascii="Times New Roman" w:hAnsi="Times New Roman" w:cs="Times New Roman"/>
          <w:b/>
        </w:rPr>
        <w:t>Focus Groups</w:t>
      </w:r>
    </w:p>
    <w:p w14:paraId="56A2BE0F" w14:textId="28B476E3" w:rsidR="003F5062" w:rsidRPr="000402DB" w:rsidRDefault="00A47E2B">
      <w:pPr>
        <w:rPr>
          <w:rFonts w:ascii="Times New Roman" w:hAnsi="Times New Roman" w:cs="Times New Roman"/>
        </w:rPr>
      </w:pPr>
      <w:r w:rsidRPr="000402DB">
        <w:rPr>
          <w:rFonts w:ascii="Times New Roman" w:hAnsi="Times New Roman" w:cs="Times New Roman"/>
        </w:rPr>
        <w:t xml:space="preserve">Background: </w:t>
      </w:r>
      <w:r w:rsidR="003F5062" w:rsidRPr="000402DB">
        <w:rPr>
          <w:rFonts w:ascii="Times New Roman" w:hAnsi="Times New Roman" w:cs="Times New Roman"/>
        </w:rPr>
        <w:t xml:space="preserve">Thank you for your interest in </w:t>
      </w:r>
      <w:r w:rsidR="00B13E15" w:rsidRPr="000402DB">
        <w:rPr>
          <w:rFonts w:ascii="Times New Roman" w:hAnsi="Times New Roman" w:cs="Times New Roman"/>
        </w:rPr>
        <w:t xml:space="preserve">participating in </w:t>
      </w:r>
      <w:r w:rsidR="003F5062" w:rsidRPr="000402DB">
        <w:rPr>
          <w:rFonts w:ascii="Times New Roman" w:hAnsi="Times New Roman" w:cs="Times New Roman"/>
        </w:rPr>
        <w:t xml:space="preserve">our focus groups. </w:t>
      </w:r>
      <w:r w:rsidR="00E50F7F" w:rsidRPr="000402DB">
        <w:rPr>
          <w:rFonts w:ascii="Times New Roman" w:hAnsi="Times New Roman" w:cs="Times New Roman"/>
        </w:rPr>
        <w:t xml:space="preserve">The World Trade Center Health Program (WTCHP) </w:t>
      </w:r>
      <w:r w:rsidR="003F5062" w:rsidRPr="000402DB">
        <w:rPr>
          <w:rFonts w:ascii="Times New Roman" w:hAnsi="Times New Roman" w:cs="Times New Roman"/>
        </w:rPr>
        <w:t xml:space="preserve">has hired the RAND Corporation to </w:t>
      </w:r>
      <w:r w:rsidR="00CF6B44" w:rsidRPr="000402DB">
        <w:rPr>
          <w:rFonts w:ascii="Times New Roman" w:hAnsi="Times New Roman" w:cs="Times New Roman"/>
        </w:rPr>
        <w:t xml:space="preserve">conduct </w:t>
      </w:r>
      <w:r w:rsidR="00AB0688">
        <w:rPr>
          <w:rFonts w:ascii="Times New Roman" w:hAnsi="Times New Roman" w:cs="Times New Roman"/>
        </w:rPr>
        <w:t>an evaluation</w:t>
      </w:r>
      <w:r w:rsidR="003F5062" w:rsidRPr="000402DB">
        <w:rPr>
          <w:rFonts w:ascii="Times New Roman" w:hAnsi="Times New Roman" w:cs="Times New Roman"/>
        </w:rPr>
        <w:t xml:space="preserve"> </w:t>
      </w:r>
      <w:r w:rsidR="00AB0688">
        <w:rPr>
          <w:rFonts w:ascii="Times New Roman" w:hAnsi="Times New Roman" w:cs="Times New Roman"/>
        </w:rPr>
        <w:t xml:space="preserve">of </w:t>
      </w:r>
      <w:r w:rsidR="003F5062" w:rsidRPr="000402DB">
        <w:rPr>
          <w:rFonts w:ascii="Times New Roman" w:hAnsi="Times New Roman" w:cs="Times New Roman"/>
        </w:rPr>
        <w:t xml:space="preserve">WTCHP </w:t>
      </w:r>
      <w:r w:rsidR="006943E8" w:rsidRPr="000402DB">
        <w:rPr>
          <w:rFonts w:ascii="Times New Roman" w:hAnsi="Times New Roman" w:cs="Times New Roman"/>
        </w:rPr>
        <w:t>research</w:t>
      </w:r>
      <w:r w:rsidR="003A10FE" w:rsidRPr="000402DB">
        <w:rPr>
          <w:rFonts w:ascii="Times New Roman" w:hAnsi="Times New Roman" w:cs="Times New Roman"/>
        </w:rPr>
        <w:t xml:space="preserve"> and how it has translated into better </w:t>
      </w:r>
      <w:r w:rsidR="00614A78" w:rsidRPr="000402DB">
        <w:rPr>
          <w:rFonts w:ascii="Times New Roman" w:hAnsi="Times New Roman" w:cs="Times New Roman"/>
        </w:rPr>
        <w:t>health and well</w:t>
      </w:r>
      <w:r w:rsidR="00904B90" w:rsidRPr="000402DB">
        <w:rPr>
          <w:rFonts w:ascii="Times New Roman" w:hAnsi="Times New Roman" w:cs="Times New Roman"/>
        </w:rPr>
        <w:t>-</w:t>
      </w:r>
      <w:r w:rsidR="00614A78" w:rsidRPr="000402DB">
        <w:rPr>
          <w:rFonts w:ascii="Times New Roman" w:hAnsi="Times New Roman" w:cs="Times New Roman"/>
        </w:rPr>
        <w:t>being</w:t>
      </w:r>
      <w:r w:rsidR="003A10FE" w:rsidRPr="000402DB">
        <w:rPr>
          <w:rFonts w:ascii="Times New Roman" w:hAnsi="Times New Roman" w:cs="Times New Roman"/>
        </w:rPr>
        <w:t xml:space="preserve"> for our members</w:t>
      </w:r>
      <w:r w:rsidR="006943E8" w:rsidRPr="000402DB">
        <w:rPr>
          <w:rFonts w:ascii="Times New Roman" w:hAnsi="Times New Roman" w:cs="Times New Roman"/>
        </w:rPr>
        <w:t xml:space="preserve"> </w:t>
      </w:r>
      <w:r w:rsidR="003F5062" w:rsidRPr="000402DB">
        <w:rPr>
          <w:rFonts w:ascii="Times New Roman" w:hAnsi="Times New Roman" w:cs="Times New Roman"/>
        </w:rPr>
        <w:t xml:space="preserve">and </w:t>
      </w:r>
      <w:r w:rsidR="00904B90" w:rsidRPr="000402DB">
        <w:rPr>
          <w:rFonts w:ascii="Times New Roman" w:hAnsi="Times New Roman" w:cs="Times New Roman"/>
        </w:rPr>
        <w:t xml:space="preserve">will </w:t>
      </w:r>
      <w:r w:rsidR="003F5062" w:rsidRPr="000402DB">
        <w:rPr>
          <w:rFonts w:ascii="Times New Roman" w:hAnsi="Times New Roman" w:cs="Times New Roman"/>
        </w:rPr>
        <w:t xml:space="preserve">make recommendations </w:t>
      </w:r>
      <w:r w:rsidR="006943E8" w:rsidRPr="000402DB">
        <w:rPr>
          <w:rFonts w:ascii="Times New Roman" w:hAnsi="Times New Roman" w:cs="Times New Roman"/>
        </w:rPr>
        <w:t>for future research investment</w:t>
      </w:r>
      <w:r w:rsidR="00904B90" w:rsidRPr="000402DB">
        <w:rPr>
          <w:rFonts w:ascii="Times New Roman" w:hAnsi="Times New Roman" w:cs="Times New Roman"/>
        </w:rPr>
        <w:t>s</w:t>
      </w:r>
      <w:r w:rsidR="006E3324" w:rsidRPr="000402DB">
        <w:rPr>
          <w:rFonts w:ascii="Times New Roman" w:hAnsi="Times New Roman" w:cs="Times New Roman"/>
        </w:rPr>
        <w:t xml:space="preserve">. </w:t>
      </w:r>
      <w:r w:rsidR="003F5062" w:rsidRPr="000402DB">
        <w:rPr>
          <w:rFonts w:ascii="Times New Roman" w:hAnsi="Times New Roman" w:cs="Times New Roman"/>
        </w:rPr>
        <w:t xml:space="preserve">If you help us </w:t>
      </w:r>
      <w:r w:rsidR="00AB0688">
        <w:rPr>
          <w:rFonts w:ascii="Times New Roman" w:hAnsi="Times New Roman" w:cs="Times New Roman"/>
        </w:rPr>
        <w:t>with this evaluation</w:t>
      </w:r>
      <w:r w:rsidR="003F5062" w:rsidRPr="000402DB">
        <w:rPr>
          <w:rFonts w:ascii="Times New Roman" w:hAnsi="Times New Roman" w:cs="Times New Roman"/>
        </w:rPr>
        <w:t xml:space="preserve">, you </w:t>
      </w:r>
      <w:r w:rsidR="00AB0688" w:rsidRPr="000402DB">
        <w:rPr>
          <w:rFonts w:ascii="Times New Roman" w:hAnsi="Times New Roman" w:cs="Times New Roman"/>
        </w:rPr>
        <w:t>w</w:t>
      </w:r>
      <w:r w:rsidR="00AB0688">
        <w:rPr>
          <w:rFonts w:ascii="Times New Roman" w:hAnsi="Times New Roman" w:cs="Times New Roman"/>
        </w:rPr>
        <w:t xml:space="preserve">ill </w:t>
      </w:r>
      <w:r w:rsidR="00C15CB6" w:rsidRPr="000402DB">
        <w:rPr>
          <w:rFonts w:ascii="Times New Roman" w:hAnsi="Times New Roman" w:cs="Times New Roman"/>
        </w:rPr>
        <w:t>participate in</w:t>
      </w:r>
      <w:r w:rsidR="003F5062" w:rsidRPr="000402DB">
        <w:rPr>
          <w:rFonts w:ascii="Times New Roman" w:hAnsi="Times New Roman" w:cs="Times New Roman"/>
        </w:rPr>
        <w:t xml:space="preserve"> a 2</w:t>
      </w:r>
      <w:r w:rsidR="00B13E15" w:rsidRPr="000402DB">
        <w:rPr>
          <w:rFonts w:ascii="Times New Roman" w:hAnsi="Times New Roman" w:cs="Times New Roman"/>
        </w:rPr>
        <w:t>-</w:t>
      </w:r>
      <w:r w:rsidR="003F5062" w:rsidRPr="000402DB">
        <w:rPr>
          <w:rFonts w:ascii="Times New Roman" w:hAnsi="Times New Roman" w:cs="Times New Roman"/>
        </w:rPr>
        <w:t>hour focus group where we wo</w:t>
      </w:r>
      <w:r w:rsidR="006E3324" w:rsidRPr="000402DB">
        <w:rPr>
          <w:rFonts w:ascii="Times New Roman" w:hAnsi="Times New Roman" w:cs="Times New Roman"/>
        </w:rPr>
        <w:t xml:space="preserve">uld ask you questions about </w:t>
      </w:r>
      <w:r w:rsidR="003F5062" w:rsidRPr="000402DB">
        <w:rPr>
          <w:rFonts w:ascii="Times New Roman" w:hAnsi="Times New Roman" w:cs="Times New Roman"/>
        </w:rPr>
        <w:t>WTCHP</w:t>
      </w:r>
      <w:r w:rsidR="006943E8" w:rsidRPr="000402DB">
        <w:rPr>
          <w:rFonts w:ascii="Times New Roman" w:hAnsi="Times New Roman" w:cs="Times New Roman"/>
        </w:rPr>
        <w:t xml:space="preserve"> research</w:t>
      </w:r>
      <w:r w:rsidR="003F5062" w:rsidRPr="000402DB">
        <w:rPr>
          <w:rFonts w:ascii="Times New Roman" w:hAnsi="Times New Roman" w:cs="Times New Roman"/>
        </w:rPr>
        <w:t xml:space="preserve"> and </w:t>
      </w:r>
      <w:r w:rsidR="00C031A6" w:rsidRPr="000402DB">
        <w:rPr>
          <w:rFonts w:ascii="Times New Roman" w:hAnsi="Times New Roman" w:cs="Times New Roman"/>
        </w:rPr>
        <w:t xml:space="preserve">gather </w:t>
      </w:r>
      <w:r w:rsidR="006E3324" w:rsidRPr="000402DB">
        <w:rPr>
          <w:rFonts w:ascii="Times New Roman" w:hAnsi="Times New Roman" w:cs="Times New Roman"/>
        </w:rPr>
        <w:t xml:space="preserve">your opinions about it. </w:t>
      </w:r>
      <w:r w:rsidR="00712B60" w:rsidRPr="000402DB">
        <w:rPr>
          <w:rFonts w:ascii="Times New Roman" w:hAnsi="Times New Roman" w:cs="Times New Roman"/>
        </w:rPr>
        <w:t xml:space="preserve">There are no right or wrong answers and we would like to hear all of your thoughts.  </w:t>
      </w:r>
    </w:p>
    <w:p w14:paraId="3C621B3E" w14:textId="6AEB037B" w:rsidR="00712B60" w:rsidRPr="000402DB" w:rsidRDefault="00A47E2B">
      <w:pPr>
        <w:rPr>
          <w:rFonts w:ascii="Times New Roman" w:hAnsi="Times New Roman" w:cs="Times New Roman"/>
        </w:rPr>
      </w:pPr>
      <w:r w:rsidRPr="000402DB">
        <w:rPr>
          <w:rFonts w:ascii="Times New Roman" w:hAnsi="Times New Roman" w:cs="Times New Roman"/>
        </w:rPr>
        <w:t xml:space="preserve">Risks and Benefits:  </w:t>
      </w:r>
      <w:r w:rsidR="00712B60" w:rsidRPr="000402DB">
        <w:rPr>
          <w:rFonts w:ascii="Times New Roman" w:hAnsi="Times New Roman" w:cs="Times New Roman"/>
        </w:rPr>
        <w:t xml:space="preserve">There is not much risk to you for </w:t>
      </w:r>
      <w:r w:rsidR="00C031A6" w:rsidRPr="000402DB">
        <w:rPr>
          <w:rFonts w:ascii="Times New Roman" w:hAnsi="Times New Roman" w:cs="Times New Roman"/>
        </w:rPr>
        <w:t>participating</w:t>
      </w:r>
      <w:r w:rsidR="00712B60" w:rsidRPr="000402DB">
        <w:rPr>
          <w:rFonts w:ascii="Times New Roman" w:hAnsi="Times New Roman" w:cs="Times New Roman"/>
        </w:rPr>
        <w:t xml:space="preserve">, but you may be asked about things that remind you of </w:t>
      </w:r>
      <w:r w:rsidR="00B13E15" w:rsidRPr="000402DB">
        <w:rPr>
          <w:rFonts w:ascii="Times New Roman" w:hAnsi="Times New Roman" w:cs="Times New Roman"/>
        </w:rPr>
        <w:t xml:space="preserve">the events of </w:t>
      </w:r>
      <w:r w:rsidR="00712B60" w:rsidRPr="000402DB">
        <w:rPr>
          <w:rFonts w:ascii="Times New Roman" w:hAnsi="Times New Roman" w:cs="Times New Roman"/>
        </w:rPr>
        <w:t>September 11</w:t>
      </w:r>
      <w:r w:rsidR="00C031A6" w:rsidRPr="000402DB">
        <w:rPr>
          <w:rFonts w:ascii="Times New Roman" w:hAnsi="Times New Roman" w:cs="Times New Roman"/>
        </w:rPr>
        <w:t>th</w:t>
      </w:r>
      <w:r w:rsidR="00712B60" w:rsidRPr="000402DB">
        <w:rPr>
          <w:rFonts w:ascii="Times New Roman" w:hAnsi="Times New Roman" w:cs="Times New Roman"/>
        </w:rPr>
        <w:t xml:space="preserve">. </w:t>
      </w:r>
      <w:r w:rsidRPr="000402DB">
        <w:rPr>
          <w:rFonts w:ascii="Times New Roman" w:hAnsi="Times New Roman" w:cs="Times New Roman"/>
        </w:rPr>
        <w:t xml:space="preserve"> </w:t>
      </w:r>
      <w:r w:rsidRPr="000402DB">
        <w:rPr>
          <w:rFonts w:ascii="Times New Roman" w:hAnsi="Times New Roman" w:cs="Times New Roman"/>
          <w:highlight w:val="yellow"/>
        </w:rPr>
        <w:t xml:space="preserve">[FOR FUNDERS ONLY:  Because you work for NIOSH, you may not want to say anything </w:t>
      </w:r>
      <w:r w:rsidR="00C031A6" w:rsidRPr="000402DB">
        <w:rPr>
          <w:rFonts w:ascii="Times New Roman" w:hAnsi="Times New Roman" w:cs="Times New Roman"/>
          <w:highlight w:val="yellow"/>
        </w:rPr>
        <w:t xml:space="preserve">negative </w:t>
      </w:r>
      <w:r w:rsidRPr="000402DB">
        <w:rPr>
          <w:rFonts w:ascii="Times New Roman" w:hAnsi="Times New Roman" w:cs="Times New Roman"/>
          <w:highlight w:val="yellow"/>
        </w:rPr>
        <w:t>about your employer and may feel that there is a risk to your job if you do.]</w:t>
      </w:r>
      <w:r w:rsidRPr="000402DB">
        <w:rPr>
          <w:rFonts w:ascii="Times New Roman" w:hAnsi="Times New Roman" w:cs="Times New Roman"/>
        </w:rPr>
        <w:t xml:space="preserve">  </w:t>
      </w:r>
      <w:r w:rsidR="00B13E15" w:rsidRPr="000402DB">
        <w:rPr>
          <w:rFonts w:ascii="Times New Roman" w:hAnsi="Times New Roman" w:cs="Times New Roman"/>
        </w:rPr>
        <w:t>This</w:t>
      </w:r>
      <w:r w:rsidRPr="000402DB">
        <w:rPr>
          <w:rFonts w:ascii="Times New Roman" w:hAnsi="Times New Roman" w:cs="Times New Roman"/>
        </w:rPr>
        <w:t xml:space="preserve"> project may have benefits to you and others in the WTCHP because we hope that our work will </w:t>
      </w:r>
      <w:r w:rsidR="00C031A6" w:rsidRPr="000402DB">
        <w:rPr>
          <w:rFonts w:ascii="Times New Roman" w:hAnsi="Times New Roman" w:cs="Times New Roman"/>
        </w:rPr>
        <w:t xml:space="preserve">help </w:t>
      </w:r>
      <w:r w:rsidR="006943E8" w:rsidRPr="000402DB">
        <w:rPr>
          <w:rFonts w:ascii="Times New Roman" w:hAnsi="Times New Roman" w:cs="Times New Roman"/>
        </w:rPr>
        <w:t xml:space="preserve">identify </w:t>
      </w:r>
      <w:r w:rsidR="0081247E" w:rsidRPr="000402DB">
        <w:rPr>
          <w:rFonts w:ascii="Times New Roman" w:hAnsi="Times New Roman" w:cs="Times New Roman"/>
        </w:rPr>
        <w:t xml:space="preserve">ideas </w:t>
      </w:r>
      <w:r w:rsidR="006943E8" w:rsidRPr="000402DB">
        <w:rPr>
          <w:rFonts w:ascii="Times New Roman" w:hAnsi="Times New Roman" w:cs="Times New Roman"/>
        </w:rPr>
        <w:t xml:space="preserve">that </w:t>
      </w:r>
      <w:r w:rsidR="00614A78" w:rsidRPr="000402DB">
        <w:rPr>
          <w:rFonts w:ascii="Times New Roman" w:hAnsi="Times New Roman" w:cs="Times New Roman"/>
        </w:rPr>
        <w:t>could</w:t>
      </w:r>
      <w:r w:rsidR="006943E8" w:rsidRPr="000402DB">
        <w:rPr>
          <w:rFonts w:ascii="Times New Roman" w:hAnsi="Times New Roman" w:cs="Times New Roman"/>
        </w:rPr>
        <w:t xml:space="preserve"> improve </w:t>
      </w:r>
      <w:r w:rsidRPr="000402DB">
        <w:rPr>
          <w:rFonts w:ascii="Times New Roman" w:hAnsi="Times New Roman" w:cs="Times New Roman"/>
        </w:rPr>
        <w:t xml:space="preserve">WTCHP </w:t>
      </w:r>
      <w:r w:rsidR="006943E8" w:rsidRPr="000402DB">
        <w:rPr>
          <w:rFonts w:ascii="Times New Roman" w:hAnsi="Times New Roman" w:cs="Times New Roman"/>
        </w:rPr>
        <w:t xml:space="preserve">research </w:t>
      </w:r>
      <w:r w:rsidR="00904B90" w:rsidRPr="000402DB">
        <w:rPr>
          <w:rFonts w:ascii="Times New Roman" w:hAnsi="Times New Roman" w:cs="Times New Roman"/>
        </w:rPr>
        <w:t xml:space="preserve">over time. </w:t>
      </w:r>
      <w:r w:rsidRPr="000402DB">
        <w:rPr>
          <w:rFonts w:ascii="Times New Roman" w:hAnsi="Times New Roman" w:cs="Times New Roman"/>
        </w:rPr>
        <w:t>If we hear a</w:t>
      </w:r>
      <w:r w:rsidR="00904B90" w:rsidRPr="000402DB">
        <w:rPr>
          <w:rFonts w:ascii="Times New Roman" w:hAnsi="Times New Roman" w:cs="Times New Roman"/>
        </w:rPr>
        <w:t xml:space="preserve">bout things that could make </w:t>
      </w:r>
      <w:r w:rsidRPr="000402DB">
        <w:rPr>
          <w:rFonts w:ascii="Times New Roman" w:hAnsi="Times New Roman" w:cs="Times New Roman"/>
        </w:rPr>
        <w:t xml:space="preserve">program </w:t>
      </w:r>
      <w:r w:rsidR="006943E8" w:rsidRPr="000402DB">
        <w:rPr>
          <w:rFonts w:ascii="Times New Roman" w:hAnsi="Times New Roman" w:cs="Times New Roman"/>
        </w:rPr>
        <w:t xml:space="preserve">research </w:t>
      </w:r>
      <w:r w:rsidRPr="000402DB">
        <w:rPr>
          <w:rFonts w:ascii="Times New Roman" w:hAnsi="Times New Roman" w:cs="Times New Roman"/>
        </w:rPr>
        <w:t xml:space="preserve">better, we will share them with </w:t>
      </w:r>
      <w:r w:rsidR="00E50F7F" w:rsidRPr="000402DB">
        <w:rPr>
          <w:rFonts w:ascii="Times New Roman" w:hAnsi="Times New Roman" w:cs="Times New Roman"/>
        </w:rPr>
        <w:t>the WTCHP</w:t>
      </w:r>
      <w:r w:rsidRPr="000402DB">
        <w:rPr>
          <w:rFonts w:ascii="Times New Roman" w:hAnsi="Times New Roman" w:cs="Times New Roman"/>
        </w:rPr>
        <w:t xml:space="preserve">. </w:t>
      </w:r>
    </w:p>
    <w:p w14:paraId="1ABBF28A" w14:textId="2E41BC88" w:rsidR="00A47E2B" w:rsidRPr="000402DB" w:rsidRDefault="00AB0688">
      <w:pPr>
        <w:rPr>
          <w:rFonts w:ascii="Times New Roman" w:hAnsi="Times New Roman" w:cs="Times New Roman"/>
        </w:rPr>
      </w:pPr>
      <w:r>
        <w:rPr>
          <w:rFonts w:ascii="Times New Roman" w:hAnsi="Times New Roman" w:cs="Times New Roman"/>
        </w:rPr>
        <w:t>Privacy Safeguards</w:t>
      </w:r>
      <w:r w:rsidR="00A47E2B" w:rsidRPr="000402DB">
        <w:rPr>
          <w:rFonts w:ascii="Times New Roman" w:hAnsi="Times New Roman" w:cs="Times New Roman"/>
        </w:rPr>
        <w:t xml:space="preserve">: We will not share your name with anyone outside of our project team </w:t>
      </w:r>
      <w:r w:rsidR="00C031A6" w:rsidRPr="000402DB">
        <w:rPr>
          <w:rFonts w:ascii="Times New Roman" w:hAnsi="Times New Roman" w:cs="Times New Roman"/>
        </w:rPr>
        <w:t xml:space="preserve">or with </w:t>
      </w:r>
      <w:r w:rsidR="00E50F7F" w:rsidRPr="000402DB">
        <w:rPr>
          <w:rFonts w:ascii="Times New Roman" w:hAnsi="Times New Roman" w:cs="Times New Roman"/>
        </w:rPr>
        <w:t>the WTCHP</w:t>
      </w:r>
      <w:r w:rsidR="00904B90" w:rsidRPr="000402DB">
        <w:rPr>
          <w:rFonts w:ascii="Times New Roman" w:hAnsi="Times New Roman" w:cs="Times New Roman"/>
        </w:rPr>
        <w:t xml:space="preserve">. </w:t>
      </w:r>
      <w:r w:rsidR="00A47E2B" w:rsidRPr="000402DB">
        <w:rPr>
          <w:rFonts w:ascii="Times New Roman" w:hAnsi="Times New Roman" w:cs="Times New Roman"/>
        </w:rPr>
        <w:t xml:space="preserve">If we do quote you in any of our work, we will not use your name and will make sure that no identifying information is used in our reports. </w:t>
      </w:r>
      <w:r w:rsidR="002B48E6" w:rsidRPr="000402DB">
        <w:rPr>
          <w:rFonts w:ascii="Times New Roman" w:hAnsi="Times New Roman" w:cs="Times New Roman"/>
        </w:rPr>
        <w:t>Focus group responses will be securely stored on the investigators’ password protected computers and password protected shared drive. Any hard copies of the data will remain in the possession of the RAND principal investigator at his locked office. All data will be destroyed (i.e., shredded or erased) when their use is no longer needed but not before a minimum of five years after data collection.</w:t>
      </w:r>
    </w:p>
    <w:p w14:paraId="375469E1" w14:textId="77777777" w:rsidR="00AE2D3D" w:rsidRPr="000402DB" w:rsidRDefault="00AE2D3D">
      <w:pPr>
        <w:rPr>
          <w:rFonts w:ascii="Times New Roman" w:hAnsi="Times New Roman" w:cs="Times New Roman"/>
        </w:rPr>
      </w:pPr>
      <w:r w:rsidRPr="000402DB">
        <w:rPr>
          <w:rFonts w:ascii="Times New Roman" w:hAnsi="Times New Roman" w:cs="Times New Roman"/>
        </w:rPr>
        <w:t xml:space="preserve">Contact information:  </w:t>
      </w:r>
    </w:p>
    <w:p w14:paraId="3C6EBD19" w14:textId="2D9A71C7" w:rsidR="00AE2D3D" w:rsidRPr="000402DB" w:rsidRDefault="00AE2D3D" w:rsidP="00AE2D3D">
      <w:pPr>
        <w:pStyle w:val="ListParagraph"/>
        <w:numPr>
          <w:ilvl w:val="0"/>
          <w:numId w:val="2"/>
        </w:numPr>
        <w:rPr>
          <w:rFonts w:ascii="Times New Roman" w:hAnsi="Times New Roman" w:cs="Times New Roman"/>
        </w:rPr>
      </w:pPr>
      <w:r w:rsidRPr="000402DB">
        <w:rPr>
          <w:rFonts w:ascii="Times New Roman" w:hAnsi="Times New Roman" w:cs="Times New Roman"/>
        </w:rPr>
        <w:t>If you have any questions about the p</w:t>
      </w:r>
      <w:r w:rsidR="00904B90" w:rsidRPr="000402DB">
        <w:rPr>
          <w:rFonts w:ascii="Times New Roman" w:hAnsi="Times New Roman" w:cs="Times New Roman"/>
        </w:rPr>
        <w:t xml:space="preserve">roject itself, please contact: </w:t>
      </w:r>
      <w:r w:rsidR="007C331E" w:rsidRPr="000402DB">
        <w:rPr>
          <w:rFonts w:ascii="Times New Roman" w:hAnsi="Times New Roman" w:cs="Times New Roman"/>
        </w:rPr>
        <w:t xml:space="preserve">Liisa Hiatt at </w:t>
      </w:r>
      <w:hyperlink r:id="rId10" w:history="1">
        <w:r w:rsidR="007C331E" w:rsidRPr="000402DB">
          <w:rPr>
            <w:rStyle w:val="Hyperlink"/>
            <w:rFonts w:ascii="Times New Roman" w:hAnsi="Times New Roman" w:cs="Times New Roman"/>
          </w:rPr>
          <w:t>hiatt@rand.org</w:t>
        </w:r>
      </w:hyperlink>
      <w:r w:rsidR="007C331E" w:rsidRPr="000402DB">
        <w:rPr>
          <w:rFonts w:ascii="Times New Roman" w:hAnsi="Times New Roman" w:cs="Times New Roman"/>
        </w:rPr>
        <w:t xml:space="preserve"> or (310) 393-0411 x6221</w:t>
      </w:r>
    </w:p>
    <w:p w14:paraId="7F59322F" w14:textId="7EC1C9BA" w:rsidR="00AE2D3D" w:rsidRPr="000402DB" w:rsidRDefault="00AE2D3D" w:rsidP="003A5044">
      <w:pPr>
        <w:pStyle w:val="ListParagraph"/>
        <w:numPr>
          <w:ilvl w:val="0"/>
          <w:numId w:val="2"/>
        </w:numPr>
        <w:rPr>
          <w:rFonts w:ascii="Times New Roman" w:hAnsi="Times New Roman" w:cs="Times New Roman"/>
        </w:rPr>
      </w:pPr>
      <w:r w:rsidRPr="000402DB">
        <w:rPr>
          <w:rFonts w:ascii="Times New Roman" w:hAnsi="Times New Roman" w:cs="Times New Roman"/>
        </w:rPr>
        <w:t>If you have questions about your rights as a participant</w:t>
      </w:r>
      <w:r w:rsidR="003A5044">
        <w:rPr>
          <w:rFonts w:ascii="Times New Roman" w:hAnsi="Times New Roman" w:cs="Times New Roman"/>
        </w:rPr>
        <w:t xml:space="preserve"> in these focus groups</w:t>
      </w:r>
      <w:r w:rsidRPr="000402DB">
        <w:rPr>
          <w:rFonts w:ascii="Times New Roman" w:hAnsi="Times New Roman" w:cs="Times New Roman"/>
        </w:rPr>
        <w:t xml:space="preserve"> or need to report a </w:t>
      </w:r>
      <w:r w:rsidR="003A5044">
        <w:rPr>
          <w:rFonts w:ascii="Times New Roman" w:hAnsi="Times New Roman" w:cs="Times New Roman"/>
        </w:rPr>
        <w:t>project</w:t>
      </w:r>
      <w:r w:rsidRPr="000402DB">
        <w:rPr>
          <w:rFonts w:ascii="Times New Roman" w:hAnsi="Times New Roman" w:cs="Times New Roman"/>
        </w:rPr>
        <w:t>-related concern, you can contact RAND's Human Subjects Protection Committee toll-free at (866) 697-5620 or by emailing hspcinfo@rand.org. If possible, when you contact the Committee, please reference Study #</w:t>
      </w:r>
      <w:r w:rsidR="003A5044" w:rsidRPr="003A5044">
        <w:rPr>
          <w:rFonts w:ascii="Times New Roman" w:hAnsi="Times New Roman" w:cs="Times New Roman"/>
        </w:rPr>
        <w:t>2017-0666</w:t>
      </w:r>
      <w:r w:rsidR="003A5044">
        <w:rPr>
          <w:rFonts w:ascii="Times New Roman" w:hAnsi="Times New Roman" w:cs="Times New Roman"/>
        </w:rPr>
        <w:t>.</w:t>
      </w:r>
    </w:p>
    <w:p w14:paraId="1BE72791" w14:textId="7EDAF2FF" w:rsidR="00AE2D3D" w:rsidRPr="000402DB" w:rsidRDefault="00AE2D3D" w:rsidP="00AE2D3D">
      <w:pPr>
        <w:rPr>
          <w:rFonts w:ascii="Times New Roman" w:hAnsi="Times New Roman" w:cs="Times New Roman"/>
        </w:rPr>
      </w:pPr>
      <w:r w:rsidRPr="000402DB">
        <w:rPr>
          <w:rFonts w:ascii="Times New Roman" w:hAnsi="Times New Roman" w:cs="Times New Roman"/>
        </w:rPr>
        <w:t xml:space="preserve">Participation:  </w:t>
      </w:r>
      <w:r w:rsidR="00B13E15" w:rsidRPr="000402DB">
        <w:rPr>
          <w:rFonts w:ascii="Times New Roman" w:hAnsi="Times New Roman" w:cs="Times New Roman"/>
        </w:rPr>
        <w:t>Taking part in</w:t>
      </w:r>
      <w:r w:rsidRPr="000402DB">
        <w:rPr>
          <w:rFonts w:ascii="Times New Roman" w:hAnsi="Times New Roman" w:cs="Times New Roman"/>
        </w:rPr>
        <w:t xml:space="preserve"> this focus group is completely voluntary. You do not have to </w:t>
      </w:r>
      <w:r w:rsidR="00C031A6" w:rsidRPr="000402DB">
        <w:rPr>
          <w:rFonts w:ascii="Times New Roman" w:hAnsi="Times New Roman" w:cs="Times New Roman"/>
        </w:rPr>
        <w:t>participate</w:t>
      </w:r>
      <w:r w:rsidRPr="000402DB">
        <w:rPr>
          <w:rFonts w:ascii="Times New Roman" w:hAnsi="Times New Roman" w:cs="Times New Roman"/>
        </w:rPr>
        <w:t xml:space="preserve">.  If there are any questions </w:t>
      </w:r>
      <w:r w:rsidR="0081247E" w:rsidRPr="000402DB">
        <w:rPr>
          <w:rFonts w:ascii="Times New Roman" w:hAnsi="Times New Roman" w:cs="Times New Roman"/>
        </w:rPr>
        <w:t xml:space="preserve">that </w:t>
      </w:r>
      <w:r w:rsidRPr="000402DB">
        <w:rPr>
          <w:rFonts w:ascii="Times New Roman" w:hAnsi="Times New Roman" w:cs="Times New Roman"/>
        </w:rPr>
        <w:t xml:space="preserve">you do not want to answer during the focus group, you do not have to answer them.  If you </w:t>
      </w:r>
      <w:r w:rsidR="00C031A6" w:rsidRPr="000402DB">
        <w:rPr>
          <w:rFonts w:ascii="Times New Roman" w:hAnsi="Times New Roman" w:cs="Times New Roman"/>
        </w:rPr>
        <w:t xml:space="preserve">decline </w:t>
      </w:r>
      <w:r w:rsidRPr="000402DB">
        <w:rPr>
          <w:rFonts w:ascii="Times New Roman" w:hAnsi="Times New Roman" w:cs="Times New Roman"/>
        </w:rPr>
        <w:t xml:space="preserve">to take part, there will be no harm to you or loss of any </w:t>
      </w:r>
      <w:r w:rsidR="007C331E" w:rsidRPr="000402DB">
        <w:rPr>
          <w:rFonts w:ascii="Times New Roman" w:hAnsi="Times New Roman" w:cs="Times New Roman"/>
        </w:rPr>
        <w:t xml:space="preserve">employee </w:t>
      </w:r>
      <w:r w:rsidRPr="000402DB">
        <w:rPr>
          <w:rFonts w:ascii="Times New Roman" w:hAnsi="Times New Roman" w:cs="Times New Roman"/>
        </w:rPr>
        <w:t xml:space="preserve">benefits.  You may withdraw from the focus group at any time if you do not wish to continue and there will be no harm to you or loss of </w:t>
      </w:r>
      <w:r w:rsidR="007C331E" w:rsidRPr="000402DB">
        <w:rPr>
          <w:rFonts w:ascii="Times New Roman" w:hAnsi="Times New Roman" w:cs="Times New Roman"/>
        </w:rPr>
        <w:t xml:space="preserve">any employee </w:t>
      </w:r>
      <w:r w:rsidRPr="000402DB">
        <w:rPr>
          <w:rFonts w:ascii="Times New Roman" w:hAnsi="Times New Roman" w:cs="Times New Roman"/>
        </w:rPr>
        <w:t xml:space="preserve">benefits. </w:t>
      </w:r>
      <w:r w:rsidR="00205E5E" w:rsidRPr="000402DB">
        <w:rPr>
          <w:rFonts w:ascii="Times New Roman" w:hAnsi="Times New Roman" w:cs="Times New Roman"/>
        </w:rPr>
        <w:t xml:space="preserve"> </w:t>
      </w:r>
      <w:r w:rsidR="009B7608" w:rsidRPr="000402DB">
        <w:rPr>
          <w:rFonts w:ascii="Times New Roman" w:hAnsi="Times New Roman" w:cs="Times New Roman"/>
        </w:rPr>
        <w:tab/>
      </w:r>
    </w:p>
    <w:p w14:paraId="2BAB6C3A" w14:textId="6134C1A3" w:rsidR="00B13E15" w:rsidRPr="000402DB" w:rsidRDefault="00B13E15" w:rsidP="00AE2D3D">
      <w:pPr>
        <w:rPr>
          <w:rFonts w:ascii="Times New Roman" w:hAnsi="Times New Roman" w:cs="Times New Roman"/>
        </w:rPr>
      </w:pPr>
      <w:r w:rsidRPr="000402DB">
        <w:rPr>
          <w:rFonts w:ascii="Times New Roman" w:hAnsi="Times New Roman" w:cs="Times New Roman"/>
        </w:rPr>
        <w:t>Thank you again for participating.</w:t>
      </w:r>
    </w:p>
    <w:sectPr w:rsidR="00B13E15" w:rsidRPr="000402DB" w:rsidSect="006E3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7569E"/>
    <w:multiLevelType w:val="hybridMultilevel"/>
    <w:tmpl w:val="2D60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DA7685"/>
    <w:multiLevelType w:val="multilevel"/>
    <w:tmpl w:val="277AF9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62"/>
    <w:rsid w:val="000001D0"/>
    <w:rsid w:val="000001FB"/>
    <w:rsid w:val="0000058C"/>
    <w:rsid w:val="00000593"/>
    <w:rsid w:val="00000A89"/>
    <w:rsid w:val="00000F3C"/>
    <w:rsid w:val="00001951"/>
    <w:rsid w:val="00002750"/>
    <w:rsid w:val="00005F92"/>
    <w:rsid w:val="00006265"/>
    <w:rsid w:val="000071B4"/>
    <w:rsid w:val="00007F4D"/>
    <w:rsid w:val="00007F5B"/>
    <w:rsid w:val="00010783"/>
    <w:rsid w:val="000107E9"/>
    <w:rsid w:val="00010DDD"/>
    <w:rsid w:val="00011EE7"/>
    <w:rsid w:val="0001281F"/>
    <w:rsid w:val="00013407"/>
    <w:rsid w:val="00014000"/>
    <w:rsid w:val="00014403"/>
    <w:rsid w:val="0001462C"/>
    <w:rsid w:val="000155D8"/>
    <w:rsid w:val="0001589F"/>
    <w:rsid w:val="00017542"/>
    <w:rsid w:val="0002014C"/>
    <w:rsid w:val="000205D0"/>
    <w:rsid w:val="000209A1"/>
    <w:rsid w:val="00020FDF"/>
    <w:rsid w:val="00021208"/>
    <w:rsid w:val="000212FC"/>
    <w:rsid w:val="00021612"/>
    <w:rsid w:val="00023E6B"/>
    <w:rsid w:val="00024A43"/>
    <w:rsid w:val="00024FE1"/>
    <w:rsid w:val="000254D1"/>
    <w:rsid w:val="00025A84"/>
    <w:rsid w:val="00026210"/>
    <w:rsid w:val="00026A2D"/>
    <w:rsid w:val="00027FFB"/>
    <w:rsid w:val="00030A4A"/>
    <w:rsid w:val="00030CB4"/>
    <w:rsid w:val="0003167E"/>
    <w:rsid w:val="0003198F"/>
    <w:rsid w:val="00031ABE"/>
    <w:rsid w:val="00033874"/>
    <w:rsid w:val="00033EDA"/>
    <w:rsid w:val="00034E5B"/>
    <w:rsid w:val="000355E8"/>
    <w:rsid w:val="000357BE"/>
    <w:rsid w:val="00036C87"/>
    <w:rsid w:val="00037E46"/>
    <w:rsid w:val="000402DB"/>
    <w:rsid w:val="000406CB"/>
    <w:rsid w:val="00040D08"/>
    <w:rsid w:val="000410EB"/>
    <w:rsid w:val="0004144E"/>
    <w:rsid w:val="000418E2"/>
    <w:rsid w:val="000430A4"/>
    <w:rsid w:val="000443AB"/>
    <w:rsid w:val="00044807"/>
    <w:rsid w:val="0004552B"/>
    <w:rsid w:val="000457D1"/>
    <w:rsid w:val="00045973"/>
    <w:rsid w:val="00046B10"/>
    <w:rsid w:val="00046E0F"/>
    <w:rsid w:val="00046F17"/>
    <w:rsid w:val="00047206"/>
    <w:rsid w:val="00047324"/>
    <w:rsid w:val="00047B88"/>
    <w:rsid w:val="0005172E"/>
    <w:rsid w:val="0005190E"/>
    <w:rsid w:val="00051D5D"/>
    <w:rsid w:val="0005264C"/>
    <w:rsid w:val="0005304F"/>
    <w:rsid w:val="0005626E"/>
    <w:rsid w:val="00056804"/>
    <w:rsid w:val="00056F70"/>
    <w:rsid w:val="000578E0"/>
    <w:rsid w:val="0006065E"/>
    <w:rsid w:val="000615C6"/>
    <w:rsid w:val="00061A4C"/>
    <w:rsid w:val="00062038"/>
    <w:rsid w:val="00064D04"/>
    <w:rsid w:val="00066959"/>
    <w:rsid w:val="000672B2"/>
    <w:rsid w:val="000679A3"/>
    <w:rsid w:val="00070463"/>
    <w:rsid w:val="000706A0"/>
    <w:rsid w:val="00070EDA"/>
    <w:rsid w:val="000711D4"/>
    <w:rsid w:val="00072A10"/>
    <w:rsid w:val="00072C67"/>
    <w:rsid w:val="00073A86"/>
    <w:rsid w:val="00073C12"/>
    <w:rsid w:val="00074801"/>
    <w:rsid w:val="00075262"/>
    <w:rsid w:val="00076D69"/>
    <w:rsid w:val="00080090"/>
    <w:rsid w:val="0008062F"/>
    <w:rsid w:val="00080B1D"/>
    <w:rsid w:val="00080CC0"/>
    <w:rsid w:val="00082408"/>
    <w:rsid w:val="0008276B"/>
    <w:rsid w:val="00082C5A"/>
    <w:rsid w:val="000836A2"/>
    <w:rsid w:val="0008457C"/>
    <w:rsid w:val="00084A28"/>
    <w:rsid w:val="00084D53"/>
    <w:rsid w:val="00084E83"/>
    <w:rsid w:val="00085BCA"/>
    <w:rsid w:val="00086BF6"/>
    <w:rsid w:val="00086CD8"/>
    <w:rsid w:val="000876DB"/>
    <w:rsid w:val="00087A0E"/>
    <w:rsid w:val="00087A83"/>
    <w:rsid w:val="00087BB1"/>
    <w:rsid w:val="000903EA"/>
    <w:rsid w:val="00090449"/>
    <w:rsid w:val="00090FB3"/>
    <w:rsid w:val="00091604"/>
    <w:rsid w:val="00091A7A"/>
    <w:rsid w:val="00092038"/>
    <w:rsid w:val="000930FC"/>
    <w:rsid w:val="00096492"/>
    <w:rsid w:val="000979A0"/>
    <w:rsid w:val="00097C30"/>
    <w:rsid w:val="000A1A14"/>
    <w:rsid w:val="000A1CA1"/>
    <w:rsid w:val="000A1DBF"/>
    <w:rsid w:val="000A2547"/>
    <w:rsid w:val="000A324F"/>
    <w:rsid w:val="000A3303"/>
    <w:rsid w:val="000A35CD"/>
    <w:rsid w:val="000A4293"/>
    <w:rsid w:val="000A43FC"/>
    <w:rsid w:val="000A4902"/>
    <w:rsid w:val="000A4D3F"/>
    <w:rsid w:val="000A6A8E"/>
    <w:rsid w:val="000A7A9A"/>
    <w:rsid w:val="000B175C"/>
    <w:rsid w:val="000B1798"/>
    <w:rsid w:val="000B2C7F"/>
    <w:rsid w:val="000B3899"/>
    <w:rsid w:val="000B3A75"/>
    <w:rsid w:val="000B41BB"/>
    <w:rsid w:val="000B4842"/>
    <w:rsid w:val="000B4E23"/>
    <w:rsid w:val="000B5245"/>
    <w:rsid w:val="000B6D2A"/>
    <w:rsid w:val="000B747C"/>
    <w:rsid w:val="000B7FC8"/>
    <w:rsid w:val="000C08DF"/>
    <w:rsid w:val="000C11BE"/>
    <w:rsid w:val="000C21BF"/>
    <w:rsid w:val="000C23AB"/>
    <w:rsid w:val="000C2716"/>
    <w:rsid w:val="000C2B3A"/>
    <w:rsid w:val="000C303A"/>
    <w:rsid w:val="000C3E1A"/>
    <w:rsid w:val="000C4E4A"/>
    <w:rsid w:val="000C669C"/>
    <w:rsid w:val="000C70E8"/>
    <w:rsid w:val="000C7151"/>
    <w:rsid w:val="000C747D"/>
    <w:rsid w:val="000C7AD8"/>
    <w:rsid w:val="000D00E0"/>
    <w:rsid w:val="000D0B85"/>
    <w:rsid w:val="000D0BF6"/>
    <w:rsid w:val="000D1502"/>
    <w:rsid w:val="000D18FF"/>
    <w:rsid w:val="000D2D48"/>
    <w:rsid w:val="000D2FF5"/>
    <w:rsid w:val="000D3538"/>
    <w:rsid w:val="000D51AA"/>
    <w:rsid w:val="000D5D80"/>
    <w:rsid w:val="000D60FF"/>
    <w:rsid w:val="000D6B2F"/>
    <w:rsid w:val="000E1884"/>
    <w:rsid w:val="000E20AF"/>
    <w:rsid w:val="000E24E6"/>
    <w:rsid w:val="000E438C"/>
    <w:rsid w:val="000E46BA"/>
    <w:rsid w:val="000E4D55"/>
    <w:rsid w:val="000E4DB8"/>
    <w:rsid w:val="000E5D7D"/>
    <w:rsid w:val="000E6D75"/>
    <w:rsid w:val="000F0569"/>
    <w:rsid w:val="000F0771"/>
    <w:rsid w:val="000F1740"/>
    <w:rsid w:val="000F21AF"/>
    <w:rsid w:val="000F437A"/>
    <w:rsid w:val="000F4640"/>
    <w:rsid w:val="000F6C29"/>
    <w:rsid w:val="000F6FA4"/>
    <w:rsid w:val="000F7362"/>
    <w:rsid w:val="000F7445"/>
    <w:rsid w:val="000F79DD"/>
    <w:rsid w:val="000F7BF9"/>
    <w:rsid w:val="001022FE"/>
    <w:rsid w:val="00102BA6"/>
    <w:rsid w:val="001037AE"/>
    <w:rsid w:val="00104834"/>
    <w:rsid w:val="00104B6F"/>
    <w:rsid w:val="00104DCE"/>
    <w:rsid w:val="00104F85"/>
    <w:rsid w:val="0010556F"/>
    <w:rsid w:val="001056FC"/>
    <w:rsid w:val="0010620B"/>
    <w:rsid w:val="00106617"/>
    <w:rsid w:val="00106F37"/>
    <w:rsid w:val="00107A14"/>
    <w:rsid w:val="001105D4"/>
    <w:rsid w:val="001115F1"/>
    <w:rsid w:val="00112136"/>
    <w:rsid w:val="00112300"/>
    <w:rsid w:val="00112C55"/>
    <w:rsid w:val="00113581"/>
    <w:rsid w:val="00114754"/>
    <w:rsid w:val="00114B49"/>
    <w:rsid w:val="00116FA9"/>
    <w:rsid w:val="00121268"/>
    <w:rsid w:val="00121665"/>
    <w:rsid w:val="0012169B"/>
    <w:rsid w:val="00122F46"/>
    <w:rsid w:val="00124AAF"/>
    <w:rsid w:val="0012533D"/>
    <w:rsid w:val="00125FB9"/>
    <w:rsid w:val="00127D8D"/>
    <w:rsid w:val="0013105D"/>
    <w:rsid w:val="001321D0"/>
    <w:rsid w:val="001324D5"/>
    <w:rsid w:val="00132C90"/>
    <w:rsid w:val="001339E8"/>
    <w:rsid w:val="001340A1"/>
    <w:rsid w:val="001400F0"/>
    <w:rsid w:val="001401CF"/>
    <w:rsid w:val="00140916"/>
    <w:rsid w:val="00141A27"/>
    <w:rsid w:val="00143D0A"/>
    <w:rsid w:val="001444CF"/>
    <w:rsid w:val="00145D62"/>
    <w:rsid w:val="00146067"/>
    <w:rsid w:val="0014679D"/>
    <w:rsid w:val="00147F77"/>
    <w:rsid w:val="001501E4"/>
    <w:rsid w:val="0015184F"/>
    <w:rsid w:val="00152F2F"/>
    <w:rsid w:val="001555B3"/>
    <w:rsid w:val="001560DE"/>
    <w:rsid w:val="00156AAC"/>
    <w:rsid w:val="00156ABC"/>
    <w:rsid w:val="00156C17"/>
    <w:rsid w:val="001573D0"/>
    <w:rsid w:val="001602BD"/>
    <w:rsid w:val="00160687"/>
    <w:rsid w:val="001609AD"/>
    <w:rsid w:val="001628B4"/>
    <w:rsid w:val="001642BB"/>
    <w:rsid w:val="00166614"/>
    <w:rsid w:val="00166FA2"/>
    <w:rsid w:val="001671A0"/>
    <w:rsid w:val="001707BC"/>
    <w:rsid w:val="00170DDB"/>
    <w:rsid w:val="00171DD4"/>
    <w:rsid w:val="001724CA"/>
    <w:rsid w:val="00172F9D"/>
    <w:rsid w:val="00173630"/>
    <w:rsid w:val="001737E9"/>
    <w:rsid w:val="00174886"/>
    <w:rsid w:val="0017775D"/>
    <w:rsid w:val="00177BCF"/>
    <w:rsid w:val="00180B04"/>
    <w:rsid w:val="00181C8A"/>
    <w:rsid w:val="00182515"/>
    <w:rsid w:val="0018280A"/>
    <w:rsid w:val="00182FDC"/>
    <w:rsid w:val="0018472D"/>
    <w:rsid w:val="00185E52"/>
    <w:rsid w:val="001867F7"/>
    <w:rsid w:val="00186CC3"/>
    <w:rsid w:val="0019035A"/>
    <w:rsid w:val="00192E4D"/>
    <w:rsid w:val="0019303F"/>
    <w:rsid w:val="00193BC8"/>
    <w:rsid w:val="001944EA"/>
    <w:rsid w:val="00195347"/>
    <w:rsid w:val="00196177"/>
    <w:rsid w:val="001966BE"/>
    <w:rsid w:val="001A004E"/>
    <w:rsid w:val="001A012B"/>
    <w:rsid w:val="001A0A55"/>
    <w:rsid w:val="001A18DC"/>
    <w:rsid w:val="001A23F9"/>
    <w:rsid w:val="001A2F1B"/>
    <w:rsid w:val="001A5D24"/>
    <w:rsid w:val="001A60D0"/>
    <w:rsid w:val="001A63E1"/>
    <w:rsid w:val="001A6A7A"/>
    <w:rsid w:val="001A7E9D"/>
    <w:rsid w:val="001B1951"/>
    <w:rsid w:val="001B1CCF"/>
    <w:rsid w:val="001B1D11"/>
    <w:rsid w:val="001B1F86"/>
    <w:rsid w:val="001B24CE"/>
    <w:rsid w:val="001B28F3"/>
    <w:rsid w:val="001B2A2E"/>
    <w:rsid w:val="001B3014"/>
    <w:rsid w:val="001B344E"/>
    <w:rsid w:val="001B34FC"/>
    <w:rsid w:val="001B4448"/>
    <w:rsid w:val="001B55D6"/>
    <w:rsid w:val="001B61CE"/>
    <w:rsid w:val="001B65EA"/>
    <w:rsid w:val="001B7439"/>
    <w:rsid w:val="001B7452"/>
    <w:rsid w:val="001B78C4"/>
    <w:rsid w:val="001B79BB"/>
    <w:rsid w:val="001C0B0F"/>
    <w:rsid w:val="001C151A"/>
    <w:rsid w:val="001C1D93"/>
    <w:rsid w:val="001C2FBF"/>
    <w:rsid w:val="001C500A"/>
    <w:rsid w:val="001C6332"/>
    <w:rsid w:val="001C673D"/>
    <w:rsid w:val="001C7234"/>
    <w:rsid w:val="001C7286"/>
    <w:rsid w:val="001C72EF"/>
    <w:rsid w:val="001C7976"/>
    <w:rsid w:val="001D04C2"/>
    <w:rsid w:val="001D0B64"/>
    <w:rsid w:val="001D0FD4"/>
    <w:rsid w:val="001D10D0"/>
    <w:rsid w:val="001D279F"/>
    <w:rsid w:val="001D5B02"/>
    <w:rsid w:val="001D5DB8"/>
    <w:rsid w:val="001D7B7A"/>
    <w:rsid w:val="001E1888"/>
    <w:rsid w:val="001E25E9"/>
    <w:rsid w:val="001E30BB"/>
    <w:rsid w:val="001E399B"/>
    <w:rsid w:val="001E4351"/>
    <w:rsid w:val="001E4F09"/>
    <w:rsid w:val="001E5A2A"/>
    <w:rsid w:val="001E6345"/>
    <w:rsid w:val="001E65BE"/>
    <w:rsid w:val="001E68CD"/>
    <w:rsid w:val="001E71E3"/>
    <w:rsid w:val="001E71E9"/>
    <w:rsid w:val="001E7533"/>
    <w:rsid w:val="001F0D59"/>
    <w:rsid w:val="001F1558"/>
    <w:rsid w:val="001F1B08"/>
    <w:rsid w:val="001F1F18"/>
    <w:rsid w:val="001F2845"/>
    <w:rsid w:val="001F3BBC"/>
    <w:rsid w:val="001F41A6"/>
    <w:rsid w:val="001F5815"/>
    <w:rsid w:val="001F6125"/>
    <w:rsid w:val="001F62E7"/>
    <w:rsid w:val="001F6660"/>
    <w:rsid w:val="001F6B43"/>
    <w:rsid w:val="001F7D3A"/>
    <w:rsid w:val="001F7E85"/>
    <w:rsid w:val="001F7F68"/>
    <w:rsid w:val="002005FC"/>
    <w:rsid w:val="00200705"/>
    <w:rsid w:val="002013ED"/>
    <w:rsid w:val="00202356"/>
    <w:rsid w:val="002024DF"/>
    <w:rsid w:val="0020317F"/>
    <w:rsid w:val="002036D3"/>
    <w:rsid w:val="002044C9"/>
    <w:rsid w:val="00204C29"/>
    <w:rsid w:val="002058E1"/>
    <w:rsid w:val="00205E5E"/>
    <w:rsid w:val="00206428"/>
    <w:rsid w:val="00210161"/>
    <w:rsid w:val="00210A76"/>
    <w:rsid w:val="00210AB5"/>
    <w:rsid w:val="002110BB"/>
    <w:rsid w:val="0021159A"/>
    <w:rsid w:val="00213F6E"/>
    <w:rsid w:val="00214502"/>
    <w:rsid w:val="00215114"/>
    <w:rsid w:val="00215655"/>
    <w:rsid w:val="002160F9"/>
    <w:rsid w:val="002168A6"/>
    <w:rsid w:val="00220ECA"/>
    <w:rsid w:val="002211CF"/>
    <w:rsid w:val="0022164D"/>
    <w:rsid w:val="00222319"/>
    <w:rsid w:val="00224B9F"/>
    <w:rsid w:val="00225504"/>
    <w:rsid w:val="0022778F"/>
    <w:rsid w:val="00231A07"/>
    <w:rsid w:val="002345B0"/>
    <w:rsid w:val="002347A5"/>
    <w:rsid w:val="002349DB"/>
    <w:rsid w:val="00234EFA"/>
    <w:rsid w:val="002351D2"/>
    <w:rsid w:val="00236A7C"/>
    <w:rsid w:val="002371D3"/>
    <w:rsid w:val="00240064"/>
    <w:rsid w:val="00240252"/>
    <w:rsid w:val="00240E19"/>
    <w:rsid w:val="002420C6"/>
    <w:rsid w:val="00242F50"/>
    <w:rsid w:val="002431D1"/>
    <w:rsid w:val="00243767"/>
    <w:rsid w:val="00245057"/>
    <w:rsid w:val="00245682"/>
    <w:rsid w:val="00246577"/>
    <w:rsid w:val="0024658E"/>
    <w:rsid w:val="00247EDE"/>
    <w:rsid w:val="002513D3"/>
    <w:rsid w:val="002516FE"/>
    <w:rsid w:val="002528D3"/>
    <w:rsid w:val="00253AA3"/>
    <w:rsid w:val="0025497A"/>
    <w:rsid w:val="00255834"/>
    <w:rsid w:val="00255F22"/>
    <w:rsid w:val="00256576"/>
    <w:rsid w:val="0025678F"/>
    <w:rsid w:val="002571B2"/>
    <w:rsid w:val="00257CE5"/>
    <w:rsid w:val="00260772"/>
    <w:rsid w:val="002611F9"/>
    <w:rsid w:val="00261F6E"/>
    <w:rsid w:val="0026209D"/>
    <w:rsid w:val="00262471"/>
    <w:rsid w:val="00263961"/>
    <w:rsid w:val="00263DAA"/>
    <w:rsid w:val="0026491C"/>
    <w:rsid w:val="002655CC"/>
    <w:rsid w:val="00265980"/>
    <w:rsid w:val="00266C16"/>
    <w:rsid w:val="00266D25"/>
    <w:rsid w:val="002671BA"/>
    <w:rsid w:val="0026783C"/>
    <w:rsid w:val="00270252"/>
    <w:rsid w:val="0027038E"/>
    <w:rsid w:val="002703F9"/>
    <w:rsid w:val="00270917"/>
    <w:rsid w:val="002711DE"/>
    <w:rsid w:val="00271403"/>
    <w:rsid w:val="00271456"/>
    <w:rsid w:val="002716B3"/>
    <w:rsid w:val="002727E2"/>
    <w:rsid w:val="00274E3A"/>
    <w:rsid w:val="00275A77"/>
    <w:rsid w:val="0027639D"/>
    <w:rsid w:val="00276E4B"/>
    <w:rsid w:val="002775B2"/>
    <w:rsid w:val="00277B11"/>
    <w:rsid w:val="00277DE7"/>
    <w:rsid w:val="00280542"/>
    <w:rsid w:val="0028174B"/>
    <w:rsid w:val="00282366"/>
    <w:rsid w:val="002836C3"/>
    <w:rsid w:val="002839C5"/>
    <w:rsid w:val="00283D1E"/>
    <w:rsid w:val="0028442D"/>
    <w:rsid w:val="00284E27"/>
    <w:rsid w:val="00285235"/>
    <w:rsid w:val="00285938"/>
    <w:rsid w:val="00285A62"/>
    <w:rsid w:val="00286419"/>
    <w:rsid w:val="00286741"/>
    <w:rsid w:val="00287B56"/>
    <w:rsid w:val="00287F7B"/>
    <w:rsid w:val="00287FE9"/>
    <w:rsid w:val="00290166"/>
    <w:rsid w:val="00290387"/>
    <w:rsid w:val="002920F5"/>
    <w:rsid w:val="00292428"/>
    <w:rsid w:val="0029320B"/>
    <w:rsid w:val="002932DA"/>
    <w:rsid w:val="002938AC"/>
    <w:rsid w:val="0029394E"/>
    <w:rsid w:val="00293C24"/>
    <w:rsid w:val="00294322"/>
    <w:rsid w:val="0029739D"/>
    <w:rsid w:val="002A0854"/>
    <w:rsid w:val="002A0953"/>
    <w:rsid w:val="002A15EF"/>
    <w:rsid w:val="002A194F"/>
    <w:rsid w:val="002A19B9"/>
    <w:rsid w:val="002A1B91"/>
    <w:rsid w:val="002A1CEC"/>
    <w:rsid w:val="002A2017"/>
    <w:rsid w:val="002A2B09"/>
    <w:rsid w:val="002A398E"/>
    <w:rsid w:val="002A3D68"/>
    <w:rsid w:val="002A43B9"/>
    <w:rsid w:val="002A4F23"/>
    <w:rsid w:val="002A682E"/>
    <w:rsid w:val="002A74E6"/>
    <w:rsid w:val="002A7571"/>
    <w:rsid w:val="002A7DD0"/>
    <w:rsid w:val="002B0F69"/>
    <w:rsid w:val="002B2772"/>
    <w:rsid w:val="002B2D07"/>
    <w:rsid w:val="002B2EE4"/>
    <w:rsid w:val="002B3AC7"/>
    <w:rsid w:val="002B48E6"/>
    <w:rsid w:val="002B5401"/>
    <w:rsid w:val="002B5C93"/>
    <w:rsid w:val="002B6372"/>
    <w:rsid w:val="002B741D"/>
    <w:rsid w:val="002B7E75"/>
    <w:rsid w:val="002C2AEB"/>
    <w:rsid w:val="002C34E2"/>
    <w:rsid w:val="002C4FC8"/>
    <w:rsid w:val="002C6A74"/>
    <w:rsid w:val="002C7AA2"/>
    <w:rsid w:val="002D018E"/>
    <w:rsid w:val="002D0ED7"/>
    <w:rsid w:val="002D197B"/>
    <w:rsid w:val="002D1EC1"/>
    <w:rsid w:val="002D2784"/>
    <w:rsid w:val="002D2E8C"/>
    <w:rsid w:val="002D35A6"/>
    <w:rsid w:val="002D39EA"/>
    <w:rsid w:val="002D56E9"/>
    <w:rsid w:val="002D6C76"/>
    <w:rsid w:val="002D7870"/>
    <w:rsid w:val="002E0BFE"/>
    <w:rsid w:val="002E150D"/>
    <w:rsid w:val="002E36EF"/>
    <w:rsid w:val="002E5815"/>
    <w:rsid w:val="002E5DBA"/>
    <w:rsid w:val="002E785D"/>
    <w:rsid w:val="002F048A"/>
    <w:rsid w:val="002F11ED"/>
    <w:rsid w:val="002F2AC9"/>
    <w:rsid w:val="002F3C83"/>
    <w:rsid w:val="002F45B9"/>
    <w:rsid w:val="002F6670"/>
    <w:rsid w:val="002F66EA"/>
    <w:rsid w:val="002F6BB5"/>
    <w:rsid w:val="002F6C8C"/>
    <w:rsid w:val="002F6FDA"/>
    <w:rsid w:val="002F726A"/>
    <w:rsid w:val="002F767E"/>
    <w:rsid w:val="002F7A38"/>
    <w:rsid w:val="003004B0"/>
    <w:rsid w:val="003005CF"/>
    <w:rsid w:val="00300B21"/>
    <w:rsid w:val="00300BF1"/>
    <w:rsid w:val="003011C1"/>
    <w:rsid w:val="003014F9"/>
    <w:rsid w:val="00301582"/>
    <w:rsid w:val="00302D82"/>
    <w:rsid w:val="00303BE2"/>
    <w:rsid w:val="00304728"/>
    <w:rsid w:val="00304ACD"/>
    <w:rsid w:val="00305886"/>
    <w:rsid w:val="003060AC"/>
    <w:rsid w:val="00306557"/>
    <w:rsid w:val="0030683B"/>
    <w:rsid w:val="00306AAE"/>
    <w:rsid w:val="00306FBC"/>
    <w:rsid w:val="003075C3"/>
    <w:rsid w:val="003075CC"/>
    <w:rsid w:val="00307BBB"/>
    <w:rsid w:val="00307FCD"/>
    <w:rsid w:val="00310285"/>
    <w:rsid w:val="00310C51"/>
    <w:rsid w:val="00310D2D"/>
    <w:rsid w:val="0031352C"/>
    <w:rsid w:val="003138AE"/>
    <w:rsid w:val="00314D33"/>
    <w:rsid w:val="003151C9"/>
    <w:rsid w:val="00316401"/>
    <w:rsid w:val="00316DDF"/>
    <w:rsid w:val="00317076"/>
    <w:rsid w:val="00320386"/>
    <w:rsid w:val="003207D8"/>
    <w:rsid w:val="00321726"/>
    <w:rsid w:val="00322829"/>
    <w:rsid w:val="00322855"/>
    <w:rsid w:val="00322E17"/>
    <w:rsid w:val="00323824"/>
    <w:rsid w:val="00323CAB"/>
    <w:rsid w:val="00323F46"/>
    <w:rsid w:val="00323F80"/>
    <w:rsid w:val="003242FE"/>
    <w:rsid w:val="00325A8D"/>
    <w:rsid w:val="00325C17"/>
    <w:rsid w:val="003265BC"/>
    <w:rsid w:val="0033097D"/>
    <w:rsid w:val="00330D58"/>
    <w:rsid w:val="00331143"/>
    <w:rsid w:val="00331A78"/>
    <w:rsid w:val="003322A0"/>
    <w:rsid w:val="0033243C"/>
    <w:rsid w:val="00333F61"/>
    <w:rsid w:val="0033400A"/>
    <w:rsid w:val="00334F17"/>
    <w:rsid w:val="00335156"/>
    <w:rsid w:val="00335FCB"/>
    <w:rsid w:val="003405F9"/>
    <w:rsid w:val="0034084B"/>
    <w:rsid w:val="0034122F"/>
    <w:rsid w:val="00341EBD"/>
    <w:rsid w:val="003436A9"/>
    <w:rsid w:val="00345449"/>
    <w:rsid w:val="00345B1E"/>
    <w:rsid w:val="00345F61"/>
    <w:rsid w:val="003469C2"/>
    <w:rsid w:val="00347942"/>
    <w:rsid w:val="003509BD"/>
    <w:rsid w:val="00351598"/>
    <w:rsid w:val="00351F84"/>
    <w:rsid w:val="00352920"/>
    <w:rsid w:val="0035359B"/>
    <w:rsid w:val="003538DC"/>
    <w:rsid w:val="0035479A"/>
    <w:rsid w:val="0035620E"/>
    <w:rsid w:val="003608B6"/>
    <w:rsid w:val="003642AD"/>
    <w:rsid w:val="003677D5"/>
    <w:rsid w:val="003707C1"/>
    <w:rsid w:val="00370A66"/>
    <w:rsid w:val="00371181"/>
    <w:rsid w:val="0037179B"/>
    <w:rsid w:val="00371EED"/>
    <w:rsid w:val="00372059"/>
    <w:rsid w:val="00372BCF"/>
    <w:rsid w:val="00373966"/>
    <w:rsid w:val="00374117"/>
    <w:rsid w:val="003749E5"/>
    <w:rsid w:val="00375566"/>
    <w:rsid w:val="00375DD5"/>
    <w:rsid w:val="00376861"/>
    <w:rsid w:val="00380221"/>
    <w:rsid w:val="00380CA6"/>
    <w:rsid w:val="00380D29"/>
    <w:rsid w:val="003812FE"/>
    <w:rsid w:val="00381D72"/>
    <w:rsid w:val="00382F99"/>
    <w:rsid w:val="003833F0"/>
    <w:rsid w:val="00384900"/>
    <w:rsid w:val="00384EE1"/>
    <w:rsid w:val="0038586D"/>
    <w:rsid w:val="00385EBE"/>
    <w:rsid w:val="003866F3"/>
    <w:rsid w:val="00386843"/>
    <w:rsid w:val="00386FAD"/>
    <w:rsid w:val="00387434"/>
    <w:rsid w:val="00391405"/>
    <w:rsid w:val="00392C38"/>
    <w:rsid w:val="00392D7D"/>
    <w:rsid w:val="00393F07"/>
    <w:rsid w:val="00394186"/>
    <w:rsid w:val="003948BB"/>
    <w:rsid w:val="0039491F"/>
    <w:rsid w:val="0039547B"/>
    <w:rsid w:val="0039553E"/>
    <w:rsid w:val="00395575"/>
    <w:rsid w:val="00395BD7"/>
    <w:rsid w:val="00396498"/>
    <w:rsid w:val="0039719C"/>
    <w:rsid w:val="00397A52"/>
    <w:rsid w:val="00397CC3"/>
    <w:rsid w:val="003A10C5"/>
    <w:rsid w:val="003A10FE"/>
    <w:rsid w:val="003A4877"/>
    <w:rsid w:val="003A4C27"/>
    <w:rsid w:val="003A5044"/>
    <w:rsid w:val="003A52A5"/>
    <w:rsid w:val="003A5323"/>
    <w:rsid w:val="003A646C"/>
    <w:rsid w:val="003B105F"/>
    <w:rsid w:val="003B2307"/>
    <w:rsid w:val="003B470A"/>
    <w:rsid w:val="003B573D"/>
    <w:rsid w:val="003B5885"/>
    <w:rsid w:val="003B6041"/>
    <w:rsid w:val="003C0A12"/>
    <w:rsid w:val="003C1061"/>
    <w:rsid w:val="003C2024"/>
    <w:rsid w:val="003C2627"/>
    <w:rsid w:val="003C3121"/>
    <w:rsid w:val="003C3540"/>
    <w:rsid w:val="003C3BF0"/>
    <w:rsid w:val="003C42B6"/>
    <w:rsid w:val="003C7762"/>
    <w:rsid w:val="003C7E85"/>
    <w:rsid w:val="003D0584"/>
    <w:rsid w:val="003D0E64"/>
    <w:rsid w:val="003D1AB0"/>
    <w:rsid w:val="003D1CFB"/>
    <w:rsid w:val="003D2763"/>
    <w:rsid w:val="003D2E84"/>
    <w:rsid w:val="003D45C6"/>
    <w:rsid w:val="003D4F70"/>
    <w:rsid w:val="003D69CE"/>
    <w:rsid w:val="003D6C36"/>
    <w:rsid w:val="003D6CD1"/>
    <w:rsid w:val="003D6D08"/>
    <w:rsid w:val="003D6F34"/>
    <w:rsid w:val="003D7A0D"/>
    <w:rsid w:val="003E031E"/>
    <w:rsid w:val="003E216C"/>
    <w:rsid w:val="003E3CB8"/>
    <w:rsid w:val="003E49BF"/>
    <w:rsid w:val="003E5623"/>
    <w:rsid w:val="003E5F5E"/>
    <w:rsid w:val="003E6D76"/>
    <w:rsid w:val="003E7BAA"/>
    <w:rsid w:val="003E7C36"/>
    <w:rsid w:val="003F37C3"/>
    <w:rsid w:val="003F45AD"/>
    <w:rsid w:val="003F5062"/>
    <w:rsid w:val="003F5239"/>
    <w:rsid w:val="003F5735"/>
    <w:rsid w:val="003F6AE7"/>
    <w:rsid w:val="004008E5"/>
    <w:rsid w:val="00400978"/>
    <w:rsid w:val="00401375"/>
    <w:rsid w:val="00401B87"/>
    <w:rsid w:val="00402807"/>
    <w:rsid w:val="004033A8"/>
    <w:rsid w:val="0040384B"/>
    <w:rsid w:val="00403A85"/>
    <w:rsid w:val="00403CB5"/>
    <w:rsid w:val="0040443F"/>
    <w:rsid w:val="0040459E"/>
    <w:rsid w:val="004049A3"/>
    <w:rsid w:val="0040636F"/>
    <w:rsid w:val="00406EC7"/>
    <w:rsid w:val="00407F72"/>
    <w:rsid w:val="00410683"/>
    <w:rsid w:val="00410923"/>
    <w:rsid w:val="00410C7E"/>
    <w:rsid w:val="004117B1"/>
    <w:rsid w:val="00412BD2"/>
    <w:rsid w:val="00414D40"/>
    <w:rsid w:val="004151B6"/>
    <w:rsid w:val="004152DC"/>
    <w:rsid w:val="0041582A"/>
    <w:rsid w:val="00415ACC"/>
    <w:rsid w:val="00416DD7"/>
    <w:rsid w:val="00417043"/>
    <w:rsid w:val="00417D1A"/>
    <w:rsid w:val="00421934"/>
    <w:rsid w:val="00421B03"/>
    <w:rsid w:val="00422460"/>
    <w:rsid w:val="004235DC"/>
    <w:rsid w:val="00423989"/>
    <w:rsid w:val="00424CDD"/>
    <w:rsid w:val="00426C9B"/>
    <w:rsid w:val="0043072A"/>
    <w:rsid w:val="00430C6B"/>
    <w:rsid w:val="00431D6D"/>
    <w:rsid w:val="00431DA6"/>
    <w:rsid w:val="00432530"/>
    <w:rsid w:val="004327BF"/>
    <w:rsid w:val="00432DA2"/>
    <w:rsid w:val="00433A1A"/>
    <w:rsid w:val="0043520A"/>
    <w:rsid w:val="00436B56"/>
    <w:rsid w:val="004379DB"/>
    <w:rsid w:val="00437C1F"/>
    <w:rsid w:val="00437D78"/>
    <w:rsid w:val="004403E7"/>
    <w:rsid w:val="00440D8D"/>
    <w:rsid w:val="00441A89"/>
    <w:rsid w:val="00441E05"/>
    <w:rsid w:val="00441E07"/>
    <w:rsid w:val="004430F5"/>
    <w:rsid w:val="00443379"/>
    <w:rsid w:val="00443E50"/>
    <w:rsid w:val="004445B7"/>
    <w:rsid w:val="00444D25"/>
    <w:rsid w:val="00445C89"/>
    <w:rsid w:val="0044655F"/>
    <w:rsid w:val="00446695"/>
    <w:rsid w:val="004469C5"/>
    <w:rsid w:val="00447966"/>
    <w:rsid w:val="00447DC9"/>
    <w:rsid w:val="00450014"/>
    <w:rsid w:val="00450964"/>
    <w:rsid w:val="004532CB"/>
    <w:rsid w:val="00453426"/>
    <w:rsid w:val="00453C4B"/>
    <w:rsid w:val="00453C87"/>
    <w:rsid w:val="00453DC7"/>
    <w:rsid w:val="00454193"/>
    <w:rsid w:val="004542B6"/>
    <w:rsid w:val="00454695"/>
    <w:rsid w:val="00454E81"/>
    <w:rsid w:val="00455675"/>
    <w:rsid w:val="004568D4"/>
    <w:rsid w:val="00457529"/>
    <w:rsid w:val="0045760B"/>
    <w:rsid w:val="00460D9D"/>
    <w:rsid w:val="0046143E"/>
    <w:rsid w:val="00461799"/>
    <w:rsid w:val="00461FD2"/>
    <w:rsid w:val="004626A5"/>
    <w:rsid w:val="0046329F"/>
    <w:rsid w:val="00463738"/>
    <w:rsid w:val="00463D4D"/>
    <w:rsid w:val="00464589"/>
    <w:rsid w:val="00464A7F"/>
    <w:rsid w:val="00464B50"/>
    <w:rsid w:val="00464CF1"/>
    <w:rsid w:val="00465044"/>
    <w:rsid w:val="0046526D"/>
    <w:rsid w:val="00465CCF"/>
    <w:rsid w:val="0046677A"/>
    <w:rsid w:val="00467E78"/>
    <w:rsid w:val="00470753"/>
    <w:rsid w:val="00470DE4"/>
    <w:rsid w:val="00472F48"/>
    <w:rsid w:val="00472F90"/>
    <w:rsid w:val="00473FA2"/>
    <w:rsid w:val="00474A15"/>
    <w:rsid w:val="00474BED"/>
    <w:rsid w:val="00474E17"/>
    <w:rsid w:val="0047732F"/>
    <w:rsid w:val="0048118E"/>
    <w:rsid w:val="00485600"/>
    <w:rsid w:val="00485C73"/>
    <w:rsid w:val="00486176"/>
    <w:rsid w:val="00486C20"/>
    <w:rsid w:val="00486C96"/>
    <w:rsid w:val="0048784F"/>
    <w:rsid w:val="00487C41"/>
    <w:rsid w:val="0049108B"/>
    <w:rsid w:val="004913FA"/>
    <w:rsid w:val="004915E3"/>
    <w:rsid w:val="0049315C"/>
    <w:rsid w:val="00493949"/>
    <w:rsid w:val="00493B08"/>
    <w:rsid w:val="004946A1"/>
    <w:rsid w:val="004949F2"/>
    <w:rsid w:val="00495199"/>
    <w:rsid w:val="0049581D"/>
    <w:rsid w:val="00495C7B"/>
    <w:rsid w:val="00495D08"/>
    <w:rsid w:val="004966E3"/>
    <w:rsid w:val="004A0B8F"/>
    <w:rsid w:val="004A0BB8"/>
    <w:rsid w:val="004A3B24"/>
    <w:rsid w:val="004A44BC"/>
    <w:rsid w:val="004A5690"/>
    <w:rsid w:val="004A59DE"/>
    <w:rsid w:val="004A6241"/>
    <w:rsid w:val="004B064F"/>
    <w:rsid w:val="004B27BA"/>
    <w:rsid w:val="004B392C"/>
    <w:rsid w:val="004B3E4A"/>
    <w:rsid w:val="004B4C13"/>
    <w:rsid w:val="004B4CD0"/>
    <w:rsid w:val="004B5949"/>
    <w:rsid w:val="004B7AAD"/>
    <w:rsid w:val="004C05C2"/>
    <w:rsid w:val="004C1CAA"/>
    <w:rsid w:val="004C1FF5"/>
    <w:rsid w:val="004C359E"/>
    <w:rsid w:val="004C35CD"/>
    <w:rsid w:val="004C4626"/>
    <w:rsid w:val="004C54ED"/>
    <w:rsid w:val="004C6269"/>
    <w:rsid w:val="004C6803"/>
    <w:rsid w:val="004C69DE"/>
    <w:rsid w:val="004C7CED"/>
    <w:rsid w:val="004C7F3B"/>
    <w:rsid w:val="004D0596"/>
    <w:rsid w:val="004D0A91"/>
    <w:rsid w:val="004D1223"/>
    <w:rsid w:val="004D170B"/>
    <w:rsid w:val="004D282A"/>
    <w:rsid w:val="004D2F3A"/>
    <w:rsid w:val="004D5F37"/>
    <w:rsid w:val="004D6247"/>
    <w:rsid w:val="004D6E2F"/>
    <w:rsid w:val="004D6F60"/>
    <w:rsid w:val="004E072A"/>
    <w:rsid w:val="004E1C58"/>
    <w:rsid w:val="004E2226"/>
    <w:rsid w:val="004E24D6"/>
    <w:rsid w:val="004E2E38"/>
    <w:rsid w:val="004E50BC"/>
    <w:rsid w:val="004E5678"/>
    <w:rsid w:val="004E6BDD"/>
    <w:rsid w:val="004F00DE"/>
    <w:rsid w:val="004F0E28"/>
    <w:rsid w:val="004F2F9E"/>
    <w:rsid w:val="004F3558"/>
    <w:rsid w:val="004F37AE"/>
    <w:rsid w:val="004F480F"/>
    <w:rsid w:val="004F5B2B"/>
    <w:rsid w:val="004F5F7E"/>
    <w:rsid w:val="004F6619"/>
    <w:rsid w:val="004F6C0E"/>
    <w:rsid w:val="004F7BD2"/>
    <w:rsid w:val="005000EC"/>
    <w:rsid w:val="005006B2"/>
    <w:rsid w:val="005010C5"/>
    <w:rsid w:val="0050228C"/>
    <w:rsid w:val="005023A8"/>
    <w:rsid w:val="00503475"/>
    <w:rsid w:val="00503813"/>
    <w:rsid w:val="00503F09"/>
    <w:rsid w:val="00503F25"/>
    <w:rsid w:val="00503F2D"/>
    <w:rsid w:val="0050435F"/>
    <w:rsid w:val="005047AF"/>
    <w:rsid w:val="00504BC5"/>
    <w:rsid w:val="00504CBD"/>
    <w:rsid w:val="00505417"/>
    <w:rsid w:val="005060D7"/>
    <w:rsid w:val="00506F5C"/>
    <w:rsid w:val="00507149"/>
    <w:rsid w:val="00510321"/>
    <w:rsid w:val="00511450"/>
    <w:rsid w:val="00511CF1"/>
    <w:rsid w:val="00512087"/>
    <w:rsid w:val="00512875"/>
    <w:rsid w:val="005135E0"/>
    <w:rsid w:val="00514590"/>
    <w:rsid w:val="00514DBD"/>
    <w:rsid w:val="005156FD"/>
    <w:rsid w:val="00516314"/>
    <w:rsid w:val="00516D59"/>
    <w:rsid w:val="00520E41"/>
    <w:rsid w:val="00521121"/>
    <w:rsid w:val="00521F34"/>
    <w:rsid w:val="00522949"/>
    <w:rsid w:val="0052349E"/>
    <w:rsid w:val="00523A73"/>
    <w:rsid w:val="00524107"/>
    <w:rsid w:val="005245CA"/>
    <w:rsid w:val="005275F2"/>
    <w:rsid w:val="00527EE9"/>
    <w:rsid w:val="00531E46"/>
    <w:rsid w:val="00531EC4"/>
    <w:rsid w:val="005325D8"/>
    <w:rsid w:val="005329D4"/>
    <w:rsid w:val="0053429B"/>
    <w:rsid w:val="0053481A"/>
    <w:rsid w:val="00534B46"/>
    <w:rsid w:val="0053622D"/>
    <w:rsid w:val="00536C09"/>
    <w:rsid w:val="0053792B"/>
    <w:rsid w:val="005417FF"/>
    <w:rsid w:val="005427DF"/>
    <w:rsid w:val="005428F1"/>
    <w:rsid w:val="00543653"/>
    <w:rsid w:val="005438F2"/>
    <w:rsid w:val="0054390C"/>
    <w:rsid w:val="00543B24"/>
    <w:rsid w:val="00544C4F"/>
    <w:rsid w:val="00544FB2"/>
    <w:rsid w:val="00547D95"/>
    <w:rsid w:val="0055069A"/>
    <w:rsid w:val="00551300"/>
    <w:rsid w:val="005516EF"/>
    <w:rsid w:val="00552495"/>
    <w:rsid w:val="00552E29"/>
    <w:rsid w:val="005533D1"/>
    <w:rsid w:val="0055468F"/>
    <w:rsid w:val="00555765"/>
    <w:rsid w:val="00555BCB"/>
    <w:rsid w:val="00556272"/>
    <w:rsid w:val="00561325"/>
    <w:rsid w:val="00561FF0"/>
    <w:rsid w:val="00562172"/>
    <w:rsid w:val="005622E6"/>
    <w:rsid w:val="00562421"/>
    <w:rsid w:val="0056462D"/>
    <w:rsid w:val="00564CFF"/>
    <w:rsid w:val="00566863"/>
    <w:rsid w:val="005668EE"/>
    <w:rsid w:val="00566A2E"/>
    <w:rsid w:val="0056786E"/>
    <w:rsid w:val="00567E63"/>
    <w:rsid w:val="00571016"/>
    <w:rsid w:val="00571734"/>
    <w:rsid w:val="0057193C"/>
    <w:rsid w:val="005720B8"/>
    <w:rsid w:val="00572333"/>
    <w:rsid w:val="00572972"/>
    <w:rsid w:val="005734EE"/>
    <w:rsid w:val="00575308"/>
    <w:rsid w:val="00575601"/>
    <w:rsid w:val="00576262"/>
    <w:rsid w:val="0057709B"/>
    <w:rsid w:val="00580A5D"/>
    <w:rsid w:val="00581428"/>
    <w:rsid w:val="00582442"/>
    <w:rsid w:val="00582E01"/>
    <w:rsid w:val="005834A7"/>
    <w:rsid w:val="005836F3"/>
    <w:rsid w:val="00584400"/>
    <w:rsid w:val="00584865"/>
    <w:rsid w:val="00584BAC"/>
    <w:rsid w:val="00586120"/>
    <w:rsid w:val="00586290"/>
    <w:rsid w:val="00586DE4"/>
    <w:rsid w:val="005871D1"/>
    <w:rsid w:val="005874CB"/>
    <w:rsid w:val="005901D7"/>
    <w:rsid w:val="00590996"/>
    <w:rsid w:val="00590A93"/>
    <w:rsid w:val="00590BD8"/>
    <w:rsid w:val="00592506"/>
    <w:rsid w:val="00592929"/>
    <w:rsid w:val="00592A08"/>
    <w:rsid w:val="00593273"/>
    <w:rsid w:val="00593872"/>
    <w:rsid w:val="005941F1"/>
    <w:rsid w:val="0059421A"/>
    <w:rsid w:val="0059484E"/>
    <w:rsid w:val="005949BF"/>
    <w:rsid w:val="00594EBA"/>
    <w:rsid w:val="005953C9"/>
    <w:rsid w:val="005966FF"/>
    <w:rsid w:val="00596A17"/>
    <w:rsid w:val="005974FE"/>
    <w:rsid w:val="0059794B"/>
    <w:rsid w:val="005A0277"/>
    <w:rsid w:val="005A1003"/>
    <w:rsid w:val="005A14AA"/>
    <w:rsid w:val="005A1F0B"/>
    <w:rsid w:val="005A3175"/>
    <w:rsid w:val="005A3DB1"/>
    <w:rsid w:val="005A3E32"/>
    <w:rsid w:val="005A47A8"/>
    <w:rsid w:val="005A4DAE"/>
    <w:rsid w:val="005A52EA"/>
    <w:rsid w:val="005A57A7"/>
    <w:rsid w:val="005A583A"/>
    <w:rsid w:val="005A5A0E"/>
    <w:rsid w:val="005A776A"/>
    <w:rsid w:val="005A7A03"/>
    <w:rsid w:val="005B0547"/>
    <w:rsid w:val="005B0AD3"/>
    <w:rsid w:val="005B0BCA"/>
    <w:rsid w:val="005B1217"/>
    <w:rsid w:val="005B1A60"/>
    <w:rsid w:val="005B2144"/>
    <w:rsid w:val="005B2809"/>
    <w:rsid w:val="005B2F0B"/>
    <w:rsid w:val="005B3916"/>
    <w:rsid w:val="005B4893"/>
    <w:rsid w:val="005B49EC"/>
    <w:rsid w:val="005B6794"/>
    <w:rsid w:val="005B6BF0"/>
    <w:rsid w:val="005B73F4"/>
    <w:rsid w:val="005C0819"/>
    <w:rsid w:val="005C08DF"/>
    <w:rsid w:val="005C14E4"/>
    <w:rsid w:val="005C1E72"/>
    <w:rsid w:val="005C5777"/>
    <w:rsid w:val="005C7B44"/>
    <w:rsid w:val="005D0013"/>
    <w:rsid w:val="005D13F3"/>
    <w:rsid w:val="005D1480"/>
    <w:rsid w:val="005D18B3"/>
    <w:rsid w:val="005D18FF"/>
    <w:rsid w:val="005D1C5A"/>
    <w:rsid w:val="005D1CCD"/>
    <w:rsid w:val="005D253B"/>
    <w:rsid w:val="005D270F"/>
    <w:rsid w:val="005D2C2A"/>
    <w:rsid w:val="005D343E"/>
    <w:rsid w:val="005D3592"/>
    <w:rsid w:val="005D4E72"/>
    <w:rsid w:val="005D6E08"/>
    <w:rsid w:val="005D7014"/>
    <w:rsid w:val="005D7A43"/>
    <w:rsid w:val="005D7F05"/>
    <w:rsid w:val="005E0FAC"/>
    <w:rsid w:val="005E2650"/>
    <w:rsid w:val="005E3030"/>
    <w:rsid w:val="005E32D2"/>
    <w:rsid w:val="005E3F9A"/>
    <w:rsid w:val="005E4CDE"/>
    <w:rsid w:val="005E5D4E"/>
    <w:rsid w:val="005E5D82"/>
    <w:rsid w:val="005E6136"/>
    <w:rsid w:val="005E6D1D"/>
    <w:rsid w:val="005E73A0"/>
    <w:rsid w:val="005F066E"/>
    <w:rsid w:val="005F09F1"/>
    <w:rsid w:val="005F19AF"/>
    <w:rsid w:val="005F233B"/>
    <w:rsid w:val="005F237E"/>
    <w:rsid w:val="005F29E6"/>
    <w:rsid w:val="005F60A5"/>
    <w:rsid w:val="005F67BC"/>
    <w:rsid w:val="005F6855"/>
    <w:rsid w:val="005F6AD9"/>
    <w:rsid w:val="005F73E9"/>
    <w:rsid w:val="00600B2E"/>
    <w:rsid w:val="00601135"/>
    <w:rsid w:val="00602BC5"/>
    <w:rsid w:val="0060324A"/>
    <w:rsid w:val="00603EA0"/>
    <w:rsid w:val="00604F5D"/>
    <w:rsid w:val="006057BA"/>
    <w:rsid w:val="006057FE"/>
    <w:rsid w:val="0060580B"/>
    <w:rsid w:val="006065D6"/>
    <w:rsid w:val="00607DAB"/>
    <w:rsid w:val="00610EDD"/>
    <w:rsid w:val="00611090"/>
    <w:rsid w:val="00611296"/>
    <w:rsid w:val="00611698"/>
    <w:rsid w:val="00612B00"/>
    <w:rsid w:val="00614A78"/>
    <w:rsid w:val="00615C32"/>
    <w:rsid w:val="00616881"/>
    <w:rsid w:val="006168F9"/>
    <w:rsid w:val="00621638"/>
    <w:rsid w:val="00621F1C"/>
    <w:rsid w:val="00624563"/>
    <w:rsid w:val="00624CF7"/>
    <w:rsid w:val="00625230"/>
    <w:rsid w:val="00625DF8"/>
    <w:rsid w:val="0062782C"/>
    <w:rsid w:val="006310A6"/>
    <w:rsid w:val="0063149D"/>
    <w:rsid w:val="006318A9"/>
    <w:rsid w:val="00632FF0"/>
    <w:rsid w:val="0063406C"/>
    <w:rsid w:val="00634905"/>
    <w:rsid w:val="00634A70"/>
    <w:rsid w:val="00635BC9"/>
    <w:rsid w:val="006375D7"/>
    <w:rsid w:val="00637CF1"/>
    <w:rsid w:val="00640CF8"/>
    <w:rsid w:val="00640E03"/>
    <w:rsid w:val="00642CB0"/>
    <w:rsid w:val="0064310E"/>
    <w:rsid w:val="0064344A"/>
    <w:rsid w:val="00644EAF"/>
    <w:rsid w:val="0064552B"/>
    <w:rsid w:val="00645B2E"/>
    <w:rsid w:val="00645C5A"/>
    <w:rsid w:val="00646041"/>
    <w:rsid w:val="0064624C"/>
    <w:rsid w:val="006505F9"/>
    <w:rsid w:val="00650946"/>
    <w:rsid w:val="00651269"/>
    <w:rsid w:val="006530EF"/>
    <w:rsid w:val="00653ABF"/>
    <w:rsid w:val="00653F72"/>
    <w:rsid w:val="006543CA"/>
    <w:rsid w:val="00654814"/>
    <w:rsid w:val="006548C9"/>
    <w:rsid w:val="0065543D"/>
    <w:rsid w:val="00660B5F"/>
    <w:rsid w:val="0066137A"/>
    <w:rsid w:val="00661672"/>
    <w:rsid w:val="006632F7"/>
    <w:rsid w:val="00664173"/>
    <w:rsid w:val="00664255"/>
    <w:rsid w:val="00665225"/>
    <w:rsid w:val="00665771"/>
    <w:rsid w:val="00665C65"/>
    <w:rsid w:val="00666B1E"/>
    <w:rsid w:val="00667E77"/>
    <w:rsid w:val="00667F24"/>
    <w:rsid w:val="0067009F"/>
    <w:rsid w:val="00672590"/>
    <w:rsid w:val="00672CBB"/>
    <w:rsid w:val="00673DAE"/>
    <w:rsid w:val="00673E50"/>
    <w:rsid w:val="0067474C"/>
    <w:rsid w:val="006755D1"/>
    <w:rsid w:val="006756CD"/>
    <w:rsid w:val="00676EEA"/>
    <w:rsid w:val="006773B2"/>
    <w:rsid w:val="006774DE"/>
    <w:rsid w:val="00677834"/>
    <w:rsid w:val="006805C1"/>
    <w:rsid w:val="00680888"/>
    <w:rsid w:val="0068130A"/>
    <w:rsid w:val="00681601"/>
    <w:rsid w:val="006818A0"/>
    <w:rsid w:val="00681993"/>
    <w:rsid w:val="00682C71"/>
    <w:rsid w:val="00683038"/>
    <w:rsid w:val="006833D0"/>
    <w:rsid w:val="0068471D"/>
    <w:rsid w:val="006849B6"/>
    <w:rsid w:val="00685648"/>
    <w:rsid w:val="00685F7D"/>
    <w:rsid w:val="00686DCC"/>
    <w:rsid w:val="006873DA"/>
    <w:rsid w:val="00690485"/>
    <w:rsid w:val="00691778"/>
    <w:rsid w:val="00691D9E"/>
    <w:rsid w:val="00692250"/>
    <w:rsid w:val="00692E0B"/>
    <w:rsid w:val="0069351D"/>
    <w:rsid w:val="00693856"/>
    <w:rsid w:val="006938F8"/>
    <w:rsid w:val="006939D0"/>
    <w:rsid w:val="006943E8"/>
    <w:rsid w:val="006947B4"/>
    <w:rsid w:val="0069700C"/>
    <w:rsid w:val="00697649"/>
    <w:rsid w:val="00697FFE"/>
    <w:rsid w:val="006A00E4"/>
    <w:rsid w:val="006A0869"/>
    <w:rsid w:val="006A0C5C"/>
    <w:rsid w:val="006A1AAF"/>
    <w:rsid w:val="006A1E83"/>
    <w:rsid w:val="006A2423"/>
    <w:rsid w:val="006A255B"/>
    <w:rsid w:val="006A30C1"/>
    <w:rsid w:val="006A49F5"/>
    <w:rsid w:val="006A52E2"/>
    <w:rsid w:val="006A601A"/>
    <w:rsid w:val="006A62FA"/>
    <w:rsid w:val="006A6347"/>
    <w:rsid w:val="006A676D"/>
    <w:rsid w:val="006A7554"/>
    <w:rsid w:val="006A7F91"/>
    <w:rsid w:val="006B117E"/>
    <w:rsid w:val="006B11AE"/>
    <w:rsid w:val="006B1278"/>
    <w:rsid w:val="006B1A09"/>
    <w:rsid w:val="006B2ABE"/>
    <w:rsid w:val="006B2B89"/>
    <w:rsid w:val="006B304B"/>
    <w:rsid w:val="006B37C6"/>
    <w:rsid w:val="006B3E07"/>
    <w:rsid w:val="006B4DD3"/>
    <w:rsid w:val="006B5003"/>
    <w:rsid w:val="006B5A9F"/>
    <w:rsid w:val="006C0676"/>
    <w:rsid w:val="006C0954"/>
    <w:rsid w:val="006C0D7A"/>
    <w:rsid w:val="006C2106"/>
    <w:rsid w:val="006C24A8"/>
    <w:rsid w:val="006C26C3"/>
    <w:rsid w:val="006C35DE"/>
    <w:rsid w:val="006C3711"/>
    <w:rsid w:val="006C45D9"/>
    <w:rsid w:val="006C4783"/>
    <w:rsid w:val="006C6BB4"/>
    <w:rsid w:val="006C6E77"/>
    <w:rsid w:val="006C7223"/>
    <w:rsid w:val="006D0C46"/>
    <w:rsid w:val="006D175A"/>
    <w:rsid w:val="006D2499"/>
    <w:rsid w:val="006D2E28"/>
    <w:rsid w:val="006D3ACD"/>
    <w:rsid w:val="006D3D40"/>
    <w:rsid w:val="006D3DD7"/>
    <w:rsid w:val="006D40A4"/>
    <w:rsid w:val="006D49D6"/>
    <w:rsid w:val="006D4F38"/>
    <w:rsid w:val="006D6FF3"/>
    <w:rsid w:val="006D798A"/>
    <w:rsid w:val="006E3324"/>
    <w:rsid w:val="006E52DE"/>
    <w:rsid w:val="006E5E5F"/>
    <w:rsid w:val="006E6D4A"/>
    <w:rsid w:val="006E7445"/>
    <w:rsid w:val="006E79B9"/>
    <w:rsid w:val="006F2B25"/>
    <w:rsid w:val="006F2D1C"/>
    <w:rsid w:val="006F2EDD"/>
    <w:rsid w:val="006F3392"/>
    <w:rsid w:val="006F3E1F"/>
    <w:rsid w:val="006F4E2A"/>
    <w:rsid w:val="006F6BA7"/>
    <w:rsid w:val="006F7546"/>
    <w:rsid w:val="006F7649"/>
    <w:rsid w:val="006F7AE2"/>
    <w:rsid w:val="006F7FE8"/>
    <w:rsid w:val="007005A2"/>
    <w:rsid w:val="00700AC9"/>
    <w:rsid w:val="00701029"/>
    <w:rsid w:val="0070196C"/>
    <w:rsid w:val="0070204C"/>
    <w:rsid w:val="007036F8"/>
    <w:rsid w:val="00703D73"/>
    <w:rsid w:val="00704F69"/>
    <w:rsid w:val="0070562D"/>
    <w:rsid w:val="007057C4"/>
    <w:rsid w:val="00705D4F"/>
    <w:rsid w:val="00706945"/>
    <w:rsid w:val="00710D76"/>
    <w:rsid w:val="0071184A"/>
    <w:rsid w:val="00711D97"/>
    <w:rsid w:val="00712027"/>
    <w:rsid w:val="00712B60"/>
    <w:rsid w:val="00713A5C"/>
    <w:rsid w:val="00715CE4"/>
    <w:rsid w:val="00716CCA"/>
    <w:rsid w:val="00720329"/>
    <w:rsid w:val="00720809"/>
    <w:rsid w:val="00720B60"/>
    <w:rsid w:val="0072203F"/>
    <w:rsid w:val="00722CE6"/>
    <w:rsid w:val="00723F54"/>
    <w:rsid w:val="00724EFD"/>
    <w:rsid w:val="0072620A"/>
    <w:rsid w:val="007263E4"/>
    <w:rsid w:val="00726B99"/>
    <w:rsid w:val="00726D6D"/>
    <w:rsid w:val="007307F6"/>
    <w:rsid w:val="00730B66"/>
    <w:rsid w:val="00730CDC"/>
    <w:rsid w:val="00731E1B"/>
    <w:rsid w:val="00733F79"/>
    <w:rsid w:val="00734C74"/>
    <w:rsid w:val="0073666B"/>
    <w:rsid w:val="007373A6"/>
    <w:rsid w:val="00740428"/>
    <w:rsid w:val="00740F38"/>
    <w:rsid w:val="00741727"/>
    <w:rsid w:val="00741EA0"/>
    <w:rsid w:val="00742683"/>
    <w:rsid w:val="007432EC"/>
    <w:rsid w:val="00743830"/>
    <w:rsid w:val="0074489B"/>
    <w:rsid w:val="0074549B"/>
    <w:rsid w:val="00745D02"/>
    <w:rsid w:val="00746D2A"/>
    <w:rsid w:val="00747D44"/>
    <w:rsid w:val="0075116C"/>
    <w:rsid w:val="00752FDF"/>
    <w:rsid w:val="00753AD7"/>
    <w:rsid w:val="00754225"/>
    <w:rsid w:val="00754C0A"/>
    <w:rsid w:val="007552B2"/>
    <w:rsid w:val="00755901"/>
    <w:rsid w:val="007560F4"/>
    <w:rsid w:val="00756A4E"/>
    <w:rsid w:val="00757274"/>
    <w:rsid w:val="00757622"/>
    <w:rsid w:val="00757A2D"/>
    <w:rsid w:val="007600F8"/>
    <w:rsid w:val="0076089C"/>
    <w:rsid w:val="00760CD4"/>
    <w:rsid w:val="007617B5"/>
    <w:rsid w:val="0076189F"/>
    <w:rsid w:val="007626F9"/>
    <w:rsid w:val="0076364F"/>
    <w:rsid w:val="007645BE"/>
    <w:rsid w:val="00764748"/>
    <w:rsid w:val="00764AC5"/>
    <w:rsid w:val="007651C1"/>
    <w:rsid w:val="0076634C"/>
    <w:rsid w:val="00766D8A"/>
    <w:rsid w:val="00766E13"/>
    <w:rsid w:val="00767D54"/>
    <w:rsid w:val="00773A04"/>
    <w:rsid w:val="007754A3"/>
    <w:rsid w:val="007756A4"/>
    <w:rsid w:val="007761AD"/>
    <w:rsid w:val="00776562"/>
    <w:rsid w:val="00777F53"/>
    <w:rsid w:val="00780F54"/>
    <w:rsid w:val="00781053"/>
    <w:rsid w:val="0078147C"/>
    <w:rsid w:val="0078178B"/>
    <w:rsid w:val="00781C5C"/>
    <w:rsid w:val="007824C4"/>
    <w:rsid w:val="00782E8E"/>
    <w:rsid w:val="00786E98"/>
    <w:rsid w:val="007873FD"/>
    <w:rsid w:val="0078749F"/>
    <w:rsid w:val="00787DB5"/>
    <w:rsid w:val="00792A33"/>
    <w:rsid w:val="007941E7"/>
    <w:rsid w:val="00794D73"/>
    <w:rsid w:val="00795BA5"/>
    <w:rsid w:val="00795C5C"/>
    <w:rsid w:val="007963AB"/>
    <w:rsid w:val="007964B9"/>
    <w:rsid w:val="007A0096"/>
    <w:rsid w:val="007A10BC"/>
    <w:rsid w:val="007A11F9"/>
    <w:rsid w:val="007A2E92"/>
    <w:rsid w:val="007A340D"/>
    <w:rsid w:val="007A652C"/>
    <w:rsid w:val="007A6A79"/>
    <w:rsid w:val="007A767C"/>
    <w:rsid w:val="007A77B7"/>
    <w:rsid w:val="007A7F16"/>
    <w:rsid w:val="007B0223"/>
    <w:rsid w:val="007B0CFC"/>
    <w:rsid w:val="007B11E3"/>
    <w:rsid w:val="007B14D7"/>
    <w:rsid w:val="007B2173"/>
    <w:rsid w:val="007B258F"/>
    <w:rsid w:val="007B27E7"/>
    <w:rsid w:val="007B2931"/>
    <w:rsid w:val="007B2C4B"/>
    <w:rsid w:val="007B3DF1"/>
    <w:rsid w:val="007B4359"/>
    <w:rsid w:val="007B4801"/>
    <w:rsid w:val="007B4FD4"/>
    <w:rsid w:val="007B5A67"/>
    <w:rsid w:val="007B5EC2"/>
    <w:rsid w:val="007B7A05"/>
    <w:rsid w:val="007C0BAC"/>
    <w:rsid w:val="007C0D8B"/>
    <w:rsid w:val="007C13F0"/>
    <w:rsid w:val="007C16EE"/>
    <w:rsid w:val="007C2015"/>
    <w:rsid w:val="007C2645"/>
    <w:rsid w:val="007C331E"/>
    <w:rsid w:val="007C3785"/>
    <w:rsid w:val="007C3C30"/>
    <w:rsid w:val="007C487C"/>
    <w:rsid w:val="007C5FCF"/>
    <w:rsid w:val="007C77F7"/>
    <w:rsid w:val="007D2178"/>
    <w:rsid w:val="007D2D7C"/>
    <w:rsid w:val="007D3182"/>
    <w:rsid w:val="007D31A0"/>
    <w:rsid w:val="007D3257"/>
    <w:rsid w:val="007D49E2"/>
    <w:rsid w:val="007D5BBF"/>
    <w:rsid w:val="007D68A5"/>
    <w:rsid w:val="007D7680"/>
    <w:rsid w:val="007D77A0"/>
    <w:rsid w:val="007D7F9E"/>
    <w:rsid w:val="007E05A5"/>
    <w:rsid w:val="007E10D0"/>
    <w:rsid w:val="007E1C1D"/>
    <w:rsid w:val="007E1C7C"/>
    <w:rsid w:val="007E20B1"/>
    <w:rsid w:val="007E4FCD"/>
    <w:rsid w:val="007E5816"/>
    <w:rsid w:val="007F0814"/>
    <w:rsid w:val="007F0FC7"/>
    <w:rsid w:val="007F3BBE"/>
    <w:rsid w:val="007F3CDF"/>
    <w:rsid w:val="007F3FC0"/>
    <w:rsid w:val="007F4440"/>
    <w:rsid w:val="007F57EA"/>
    <w:rsid w:val="007F7AFE"/>
    <w:rsid w:val="007F7CCA"/>
    <w:rsid w:val="007F7E18"/>
    <w:rsid w:val="00800F5E"/>
    <w:rsid w:val="0080280E"/>
    <w:rsid w:val="00802886"/>
    <w:rsid w:val="00804ED8"/>
    <w:rsid w:val="0080526B"/>
    <w:rsid w:val="0080529A"/>
    <w:rsid w:val="0080599D"/>
    <w:rsid w:val="00807328"/>
    <w:rsid w:val="00807981"/>
    <w:rsid w:val="008079A0"/>
    <w:rsid w:val="00807A97"/>
    <w:rsid w:val="00807CCC"/>
    <w:rsid w:val="0081247E"/>
    <w:rsid w:val="008129D9"/>
    <w:rsid w:val="00812E43"/>
    <w:rsid w:val="0081306D"/>
    <w:rsid w:val="008157E7"/>
    <w:rsid w:val="00815B88"/>
    <w:rsid w:val="00815F7D"/>
    <w:rsid w:val="00817767"/>
    <w:rsid w:val="0082037A"/>
    <w:rsid w:val="00821DE9"/>
    <w:rsid w:val="00823E4E"/>
    <w:rsid w:val="00823EC7"/>
    <w:rsid w:val="00824BF8"/>
    <w:rsid w:val="00826517"/>
    <w:rsid w:val="008268BB"/>
    <w:rsid w:val="00827449"/>
    <w:rsid w:val="008277DA"/>
    <w:rsid w:val="0083011C"/>
    <w:rsid w:val="008310ED"/>
    <w:rsid w:val="00832971"/>
    <w:rsid w:val="00834935"/>
    <w:rsid w:val="00835E8F"/>
    <w:rsid w:val="00840DA0"/>
    <w:rsid w:val="0084129E"/>
    <w:rsid w:val="00841375"/>
    <w:rsid w:val="008421D7"/>
    <w:rsid w:val="00844457"/>
    <w:rsid w:val="00844523"/>
    <w:rsid w:val="00846016"/>
    <w:rsid w:val="0084614E"/>
    <w:rsid w:val="00851097"/>
    <w:rsid w:val="00851E76"/>
    <w:rsid w:val="00853412"/>
    <w:rsid w:val="0085395D"/>
    <w:rsid w:val="00853991"/>
    <w:rsid w:val="00855197"/>
    <w:rsid w:val="00856D5D"/>
    <w:rsid w:val="00856F01"/>
    <w:rsid w:val="00861F95"/>
    <w:rsid w:val="00864D1C"/>
    <w:rsid w:val="00865037"/>
    <w:rsid w:val="00865B77"/>
    <w:rsid w:val="00867859"/>
    <w:rsid w:val="00867C71"/>
    <w:rsid w:val="008728CE"/>
    <w:rsid w:val="008729E6"/>
    <w:rsid w:val="00872AE2"/>
    <w:rsid w:val="00872FFF"/>
    <w:rsid w:val="00873B39"/>
    <w:rsid w:val="00873DD8"/>
    <w:rsid w:val="00873FEC"/>
    <w:rsid w:val="00877209"/>
    <w:rsid w:val="0088012C"/>
    <w:rsid w:val="00880E28"/>
    <w:rsid w:val="00881203"/>
    <w:rsid w:val="0088221C"/>
    <w:rsid w:val="00882708"/>
    <w:rsid w:val="0088374A"/>
    <w:rsid w:val="00883B49"/>
    <w:rsid w:val="00883C13"/>
    <w:rsid w:val="00885912"/>
    <w:rsid w:val="00890466"/>
    <w:rsid w:val="00890CE1"/>
    <w:rsid w:val="00891490"/>
    <w:rsid w:val="00891D50"/>
    <w:rsid w:val="00891D78"/>
    <w:rsid w:val="00891E7D"/>
    <w:rsid w:val="008933D2"/>
    <w:rsid w:val="00893C73"/>
    <w:rsid w:val="00894584"/>
    <w:rsid w:val="0089469C"/>
    <w:rsid w:val="008949EC"/>
    <w:rsid w:val="00894F83"/>
    <w:rsid w:val="00895623"/>
    <w:rsid w:val="00895885"/>
    <w:rsid w:val="008A1013"/>
    <w:rsid w:val="008A13C8"/>
    <w:rsid w:val="008A1EB2"/>
    <w:rsid w:val="008A2654"/>
    <w:rsid w:val="008A3AC3"/>
    <w:rsid w:val="008A4258"/>
    <w:rsid w:val="008A4276"/>
    <w:rsid w:val="008A4294"/>
    <w:rsid w:val="008A499A"/>
    <w:rsid w:val="008A53C6"/>
    <w:rsid w:val="008A567E"/>
    <w:rsid w:val="008A56E3"/>
    <w:rsid w:val="008A57EA"/>
    <w:rsid w:val="008A6D4F"/>
    <w:rsid w:val="008A6EB2"/>
    <w:rsid w:val="008A6FBC"/>
    <w:rsid w:val="008B03CD"/>
    <w:rsid w:val="008B261E"/>
    <w:rsid w:val="008B3B1D"/>
    <w:rsid w:val="008B5260"/>
    <w:rsid w:val="008B5B6F"/>
    <w:rsid w:val="008B69B0"/>
    <w:rsid w:val="008C0D78"/>
    <w:rsid w:val="008C3257"/>
    <w:rsid w:val="008C3CDA"/>
    <w:rsid w:val="008C3DFD"/>
    <w:rsid w:val="008C41D5"/>
    <w:rsid w:val="008C5319"/>
    <w:rsid w:val="008C6E3B"/>
    <w:rsid w:val="008D02F3"/>
    <w:rsid w:val="008D048F"/>
    <w:rsid w:val="008D0DB8"/>
    <w:rsid w:val="008D20D6"/>
    <w:rsid w:val="008D51DE"/>
    <w:rsid w:val="008D5258"/>
    <w:rsid w:val="008D5AB6"/>
    <w:rsid w:val="008D7CAC"/>
    <w:rsid w:val="008E07E1"/>
    <w:rsid w:val="008E1962"/>
    <w:rsid w:val="008E19D0"/>
    <w:rsid w:val="008E20E7"/>
    <w:rsid w:val="008E26E9"/>
    <w:rsid w:val="008E3AD4"/>
    <w:rsid w:val="008E4CF3"/>
    <w:rsid w:val="008E56E5"/>
    <w:rsid w:val="008E58F6"/>
    <w:rsid w:val="008E5E4C"/>
    <w:rsid w:val="008E6281"/>
    <w:rsid w:val="008E6DD0"/>
    <w:rsid w:val="008E729F"/>
    <w:rsid w:val="008E74E7"/>
    <w:rsid w:val="008F04C9"/>
    <w:rsid w:val="008F1409"/>
    <w:rsid w:val="008F1C23"/>
    <w:rsid w:val="008F1C29"/>
    <w:rsid w:val="008F2A86"/>
    <w:rsid w:val="008F2DB3"/>
    <w:rsid w:val="008F2ED7"/>
    <w:rsid w:val="008F3223"/>
    <w:rsid w:val="008F3AF6"/>
    <w:rsid w:val="008F3B8B"/>
    <w:rsid w:val="008F42CB"/>
    <w:rsid w:val="008F5821"/>
    <w:rsid w:val="008F5FB2"/>
    <w:rsid w:val="008F7291"/>
    <w:rsid w:val="008F74F3"/>
    <w:rsid w:val="00900BBF"/>
    <w:rsid w:val="0090161B"/>
    <w:rsid w:val="00902DFD"/>
    <w:rsid w:val="009035ED"/>
    <w:rsid w:val="00903DD5"/>
    <w:rsid w:val="00904659"/>
    <w:rsid w:val="00904B90"/>
    <w:rsid w:val="00905385"/>
    <w:rsid w:val="00905EE7"/>
    <w:rsid w:val="009063D6"/>
    <w:rsid w:val="00906402"/>
    <w:rsid w:val="00906725"/>
    <w:rsid w:val="009068AA"/>
    <w:rsid w:val="00906BA9"/>
    <w:rsid w:val="009103FE"/>
    <w:rsid w:val="00910495"/>
    <w:rsid w:val="00911ADB"/>
    <w:rsid w:val="00912080"/>
    <w:rsid w:val="009121F9"/>
    <w:rsid w:val="0091224D"/>
    <w:rsid w:val="0091239D"/>
    <w:rsid w:val="0091371F"/>
    <w:rsid w:val="00913B17"/>
    <w:rsid w:val="0091630C"/>
    <w:rsid w:val="00920D50"/>
    <w:rsid w:val="009210A1"/>
    <w:rsid w:val="00921DFE"/>
    <w:rsid w:val="0092238C"/>
    <w:rsid w:val="00922C05"/>
    <w:rsid w:val="00923685"/>
    <w:rsid w:val="009256C8"/>
    <w:rsid w:val="00926C04"/>
    <w:rsid w:val="00927B9F"/>
    <w:rsid w:val="00927F56"/>
    <w:rsid w:val="00930077"/>
    <w:rsid w:val="009301ED"/>
    <w:rsid w:val="00930ED8"/>
    <w:rsid w:val="00931307"/>
    <w:rsid w:val="00932B5A"/>
    <w:rsid w:val="00932F10"/>
    <w:rsid w:val="00933098"/>
    <w:rsid w:val="00935D86"/>
    <w:rsid w:val="0093769C"/>
    <w:rsid w:val="009404DB"/>
    <w:rsid w:val="00940B0E"/>
    <w:rsid w:val="00940D02"/>
    <w:rsid w:val="0094104D"/>
    <w:rsid w:val="009416F0"/>
    <w:rsid w:val="00941750"/>
    <w:rsid w:val="00941F2A"/>
    <w:rsid w:val="00943CEB"/>
    <w:rsid w:val="00944045"/>
    <w:rsid w:val="00945072"/>
    <w:rsid w:val="009455D7"/>
    <w:rsid w:val="00946DDC"/>
    <w:rsid w:val="0094737A"/>
    <w:rsid w:val="0094787C"/>
    <w:rsid w:val="00951222"/>
    <w:rsid w:val="0095193D"/>
    <w:rsid w:val="00953598"/>
    <w:rsid w:val="00956EA3"/>
    <w:rsid w:val="00957C3B"/>
    <w:rsid w:val="00961198"/>
    <w:rsid w:val="00961206"/>
    <w:rsid w:val="009612F8"/>
    <w:rsid w:val="009623F1"/>
    <w:rsid w:val="009626FA"/>
    <w:rsid w:val="00962B7C"/>
    <w:rsid w:val="009633E6"/>
    <w:rsid w:val="009634B8"/>
    <w:rsid w:val="009639F6"/>
    <w:rsid w:val="00964A51"/>
    <w:rsid w:val="00966D65"/>
    <w:rsid w:val="00967845"/>
    <w:rsid w:val="00967863"/>
    <w:rsid w:val="009708F8"/>
    <w:rsid w:val="00970B5E"/>
    <w:rsid w:val="00971C1E"/>
    <w:rsid w:val="00972F42"/>
    <w:rsid w:val="00973A8B"/>
    <w:rsid w:val="00973C60"/>
    <w:rsid w:val="009741C6"/>
    <w:rsid w:val="009754DE"/>
    <w:rsid w:val="00976587"/>
    <w:rsid w:val="0097751F"/>
    <w:rsid w:val="00980102"/>
    <w:rsid w:val="00980752"/>
    <w:rsid w:val="009832AD"/>
    <w:rsid w:val="00985875"/>
    <w:rsid w:val="00985BF4"/>
    <w:rsid w:val="00985F3B"/>
    <w:rsid w:val="00986326"/>
    <w:rsid w:val="00987DCC"/>
    <w:rsid w:val="00991166"/>
    <w:rsid w:val="00991169"/>
    <w:rsid w:val="00991267"/>
    <w:rsid w:val="009912C6"/>
    <w:rsid w:val="00991863"/>
    <w:rsid w:val="009933F7"/>
    <w:rsid w:val="00993790"/>
    <w:rsid w:val="00995423"/>
    <w:rsid w:val="00997455"/>
    <w:rsid w:val="00997989"/>
    <w:rsid w:val="009A0279"/>
    <w:rsid w:val="009A02D0"/>
    <w:rsid w:val="009A08D3"/>
    <w:rsid w:val="009A0C68"/>
    <w:rsid w:val="009A1399"/>
    <w:rsid w:val="009A16EC"/>
    <w:rsid w:val="009A3D93"/>
    <w:rsid w:val="009A429A"/>
    <w:rsid w:val="009A5075"/>
    <w:rsid w:val="009A5B47"/>
    <w:rsid w:val="009A5BB8"/>
    <w:rsid w:val="009A5D57"/>
    <w:rsid w:val="009A62F8"/>
    <w:rsid w:val="009A706B"/>
    <w:rsid w:val="009B16D9"/>
    <w:rsid w:val="009B1DBD"/>
    <w:rsid w:val="009B4317"/>
    <w:rsid w:val="009B4B1B"/>
    <w:rsid w:val="009B512F"/>
    <w:rsid w:val="009B6001"/>
    <w:rsid w:val="009B7608"/>
    <w:rsid w:val="009B7A70"/>
    <w:rsid w:val="009B7B5F"/>
    <w:rsid w:val="009C09E7"/>
    <w:rsid w:val="009C1B62"/>
    <w:rsid w:val="009C26BD"/>
    <w:rsid w:val="009C5C28"/>
    <w:rsid w:val="009C5D9D"/>
    <w:rsid w:val="009C692B"/>
    <w:rsid w:val="009C69E5"/>
    <w:rsid w:val="009C74A2"/>
    <w:rsid w:val="009C750A"/>
    <w:rsid w:val="009C796D"/>
    <w:rsid w:val="009D0CAF"/>
    <w:rsid w:val="009D25F0"/>
    <w:rsid w:val="009D2A22"/>
    <w:rsid w:val="009D3A95"/>
    <w:rsid w:val="009D408D"/>
    <w:rsid w:val="009D5CB4"/>
    <w:rsid w:val="009D6EAD"/>
    <w:rsid w:val="009D794B"/>
    <w:rsid w:val="009D7CBC"/>
    <w:rsid w:val="009E0DCE"/>
    <w:rsid w:val="009E14D7"/>
    <w:rsid w:val="009E1A4A"/>
    <w:rsid w:val="009E2A3C"/>
    <w:rsid w:val="009E2BCA"/>
    <w:rsid w:val="009E3E07"/>
    <w:rsid w:val="009E426E"/>
    <w:rsid w:val="009E54A2"/>
    <w:rsid w:val="009E5524"/>
    <w:rsid w:val="009E565A"/>
    <w:rsid w:val="009E5B06"/>
    <w:rsid w:val="009E7880"/>
    <w:rsid w:val="009F07A6"/>
    <w:rsid w:val="009F2D1A"/>
    <w:rsid w:val="009F4E8B"/>
    <w:rsid w:val="009F58E7"/>
    <w:rsid w:val="009F67BB"/>
    <w:rsid w:val="009F722B"/>
    <w:rsid w:val="009F798C"/>
    <w:rsid w:val="009F7DBB"/>
    <w:rsid w:val="009F7EE1"/>
    <w:rsid w:val="009F7F96"/>
    <w:rsid w:val="00A003C5"/>
    <w:rsid w:val="00A00560"/>
    <w:rsid w:val="00A01579"/>
    <w:rsid w:val="00A016B9"/>
    <w:rsid w:val="00A01FA7"/>
    <w:rsid w:val="00A03C80"/>
    <w:rsid w:val="00A03D65"/>
    <w:rsid w:val="00A03EB5"/>
    <w:rsid w:val="00A041E5"/>
    <w:rsid w:val="00A04B8A"/>
    <w:rsid w:val="00A05E59"/>
    <w:rsid w:val="00A064C8"/>
    <w:rsid w:val="00A06BDA"/>
    <w:rsid w:val="00A101BA"/>
    <w:rsid w:val="00A11259"/>
    <w:rsid w:val="00A11C69"/>
    <w:rsid w:val="00A125FB"/>
    <w:rsid w:val="00A137DB"/>
    <w:rsid w:val="00A13B16"/>
    <w:rsid w:val="00A143DC"/>
    <w:rsid w:val="00A14937"/>
    <w:rsid w:val="00A1525A"/>
    <w:rsid w:val="00A16229"/>
    <w:rsid w:val="00A16630"/>
    <w:rsid w:val="00A2005C"/>
    <w:rsid w:val="00A20576"/>
    <w:rsid w:val="00A20774"/>
    <w:rsid w:val="00A215F3"/>
    <w:rsid w:val="00A2205A"/>
    <w:rsid w:val="00A22B70"/>
    <w:rsid w:val="00A235FC"/>
    <w:rsid w:val="00A23681"/>
    <w:rsid w:val="00A238AD"/>
    <w:rsid w:val="00A2487C"/>
    <w:rsid w:val="00A24DF6"/>
    <w:rsid w:val="00A25634"/>
    <w:rsid w:val="00A25DDD"/>
    <w:rsid w:val="00A2680B"/>
    <w:rsid w:val="00A26E28"/>
    <w:rsid w:val="00A27554"/>
    <w:rsid w:val="00A30272"/>
    <w:rsid w:val="00A30B93"/>
    <w:rsid w:val="00A30F94"/>
    <w:rsid w:val="00A31E89"/>
    <w:rsid w:val="00A335E6"/>
    <w:rsid w:val="00A33827"/>
    <w:rsid w:val="00A33E26"/>
    <w:rsid w:val="00A3503D"/>
    <w:rsid w:val="00A35954"/>
    <w:rsid w:val="00A36A1A"/>
    <w:rsid w:val="00A37812"/>
    <w:rsid w:val="00A40C72"/>
    <w:rsid w:val="00A41022"/>
    <w:rsid w:val="00A41318"/>
    <w:rsid w:val="00A41B91"/>
    <w:rsid w:val="00A4273D"/>
    <w:rsid w:val="00A42960"/>
    <w:rsid w:val="00A43161"/>
    <w:rsid w:val="00A43632"/>
    <w:rsid w:val="00A44C08"/>
    <w:rsid w:val="00A47E2B"/>
    <w:rsid w:val="00A47F2D"/>
    <w:rsid w:val="00A50776"/>
    <w:rsid w:val="00A51E47"/>
    <w:rsid w:val="00A52F2D"/>
    <w:rsid w:val="00A53B8B"/>
    <w:rsid w:val="00A54D41"/>
    <w:rsid w:val="00A554DB"/>
    <w:rsid w:val="00A55C68"/>
    <w:rsid w:val="00A5652C"/>
    <w:rsid w:val="00A572B5"/>
    <w:rsid w:val="00A57D3F"/>
    <w:rsid w:val="00A603C0"/>
    <w:rsid w:val="00A6043A"/>
    <w:rsid w:val="00A60841"/>
    <w:rsid w:val="00A60F6F"/>
    <w:rsid w:val="00A622A3"/>
    <w:rsid w:val="00A63C39"/>
    <w:rsid w:val="00A64207"/>
    <w:rsid w:val="00A64611"/>
    <w:rsid w:val="00A650E2"/>
    <w:rsid w:val="00A657DE"/>
    <w:rsid w:val="00A65CBB"/>
    <w:rsid w:val="00A66712"/>
    <w:rsid w:val="00A67BB9"/>
    <w:rsid w:val="00A67FBE"/>
    <w:rsid w:val="00A700BA"/>
    <w:rsid w:val="00A71FC6"/>
    <w:rsid w:val="00A721B7"/>
    <w:rsid w:val="00A7230C"/>
    <w:rsid w:val="00A72B3D"/>
    <w:rsid w:val="00A72DDE"/>
    <w:rsid w:val="00A736E3"/>
    <w:rsid w:val="00A73EAF"/>
    <w:rsid w:val="00A7468F"/>
    <w:rsid w:val="00A749F2"/>
    <w:rsid w:val="00A76366"/>
    <w:rsid w:val="00A76E49"/>
    <w:rsid w:val="00A7748F"/>
    <w:rsid w:val="00A778FA"/>
    <w:rsid w:val="00A8034A"/>
    <w:rsid w:val="00A8080D"/>
    <w:rsid w:val="00A81651"/>
    <w:rsid w:val="00A81AC6"/>
    <w:rsid w:val="00A81D76"/>
    <w:rsid w:val="00A837A0"/>
    <w:rsid w:val="00A848C5"/>
    <w:rsid w:val="00A85B71"/>
    <w:rsid w:val="00A85F86"/>
    <w:rsid w:val="00A86945"/>
    <w:rsid w:val="00A86AF8"/>
    <w:rsid w:val="00A87837"/>
    <w:rsid w:val="00A90828"/>
    <w:rsid w:val="00A918F0"/>
    <w:rsid w:val="00A9298A"/>
    <w:rsid w:val="00A94420"/>
    <w:rsid w:val="00A9536F"/>
    <w:rsid w:val="00A95871"/>
    <w:rsid w:val="00A95A0D"/>
    <w:rsid w:val="00A9784C"/>
    <w:rsid w:val="00AA0124"/>
    <w:rsid w:val="00AA016F"/>
    <w:rsid w:val="00AA01D8"/>
    <w:rsid w:val="00AA031B"/>
    <w:rsid w:val="00AA17B6"/>
    <w:rsid w:val="00AA197B"/>
    <w:rsid w:val="00AA1E40"/>
    <w:rsid w:val="00AA46DE"/>
    <w:rsid w:val="00AA4D2C"/>
    <w:rsid w:val="00AA59D2"/>
    <w:rsid w:val="00AA7834"/>
    <w:rsid w:val="00AA7CB8"/>
    <w:rsid w:val="00AB0256"/>
    <w:rsid w:val="00AB0688"/>
    <w:rsid w:val="00AB0964"/>
    <w:rsid w:val="00AB0E4C"/>
    <w:rsid w:val="00AB1171"/>
    <w:rsid w:val="00AB17CF"/>
    <w:rsid w:val="00AB1D40"/>
    <w:rsid w:val="00AB2662"/>
    <w:rsid w:val="00AB42AF"/>
    <w:rsid w:val="00AB5BE9"/>
    <w:rsid w:val="00AC06FA"/>
    <w:rsid w:val="00AC0769"/>
    <w:rsid w:val="00AC0912"/>
    <w:rsid w:val="00AC1955"/>
    <w:rsid w:val="00AC235E"/>
    <w:rsid w:val="00AC24F7"/>
    <w:rsid w:val="00AC31D3"/>
    <w:rsid w:val="00AC4335"/>
    <w:rsid w:val="00AC55C9"/>
    <w:rsid w:val="00AC5901"/>
    <w:rsid w:val="00AC5FA5"/>
    <w:rsid w:val="00AC6BD4"/>
    <w:rsid w:val="00AC7812"/>
    <w:rsid w:val="00AD0C53"/>
    <w:rsid w:val="00AD0CF1"/>
    <w:rsid w:val="00AD0F00"/>
    <w:rsid w:val="00AD275E"/>
    <w:rsid w:val="00AD3201"/>
    <w:rsid w:val="00AD39B0"/>
    <w:rsid w:val="00AD44F0"/>
    <w:rsid w:val="00AD469E"/>
    <w:rsid w:val="00AD4C67"/>
    <w:rsid w:val="00AD53FA"/>
    <w:rsid w:val="00AD7E81"/>
    <w:rsid w:val="00AE02B4"/>
    <w:rsid w:val="00AE0AF7"/>
    <w:rsid w:val="00AE0D2C"/>
    <w:rsid w:val="00AE0EC0"/>
    <w:rsid w:val="00AE1011"/>
    <w:rsid w:val="00AE13D8"/>
    <w:rsid w:val="00AE238E"/>
    <w:rsid w:val="00AE27E4"/>
    <w:rsid w:val="00AE2D3D"/>
    <w:rsid w:val="00AE3E20"/>
    <w:rsid w:val="00AE4C73"/>
    <w:rsid w:val="00AE50D9"/>
    <w:rsid w:val="00AE537D"/>
    <w:rsid w:val="00AE6108"/>
    <w:rsid w:val="00AE7134"/>
    <w:rsid w:val="00AE78FA"/>
    <w:rsid w:val="00AE7C10"/>
    <w:rsid w:val="00AE7DDF"/>
    <w:rsid w:val="00AF06BE"/>
    <w:rsid w:val="00AF070D"/>
    <w:rsid w:val="00AF1AE4"/>
    <w:rsid w:val="00AF1C1A"/>
    <w:rsid w:val="00AF1C6B"/>
    <w:rsid w:val="00AF2646"/>
    <w:rsid w:val="00AF2E1E"/>
    <w:rsid w:val="00AF2FEA"/>
    <w:rsid w:val="00AF3BC9"/>
    <w:rsid w:val="00AF5C75"/>
    <w:rsid w:val="00AF5D80"/>
    <w:rsid w:val="00AF6612"/>
    <w:rsid w:val="00AF798D"/>
    <w:rsid w:val="00B00BA1"/>
    <w:rsid w:val="00B0124B"/>
    <w:rsid w:val="00B01E2E"/>
    <w:rsid w:val="00B03C40"/>
    <w:rsid w:val="00B04717"/>
    <w:rsid w:val="00B04E49"/>
    <w:rsid w:val="00B0592C"/>
    <w:rsid w:val="00B0623A"/>
    <w:rsid w:val="00B068F7"/>
    <w:rsid w:val="00B06A6F"/>
    <w:rsid w:val="00B06B67"/>
    <w:rsid w:val="00B0707D"/>
    <w:rsid w:val="00B1058E"/>
    <w:rsid w:val="00B106F8"/>
    <w:rsid w:val="00B10F1D"/>
    <w:rsid w:val="00B13666"/>
    <w:rsid w:val="00B13864"/>
    <w:rsid w:val="00B13E15"/>
    <w:rsid w:val="00B1510E"/>
    <w:rsid w:val="00B1777B"/>
    <w:rsid w:val="00B178FB"/>
    <w:rsid w:val="00B2049F"/>
    <w:rsid w:val="00B22CBE"/>
    <w:rsid w:val="00B22CE7"/>
    <w:rsid w:val="00B237D9"/>
    <w:rsid w:val="00B23B6D"/>
    <w:rsid w:val="00B23C7B"/>
    <w:rsid w:val="00B23F87"/>
    <w:rsid w:val="00B241D2"/>
    <w:rsid w:val="00B245F2"/>
    <w:rsid w:val="00B25A67"/>
    <w:rsid w:val="00B261CA"/>
    <w:rsid w:val="00B309FA"/>
    <w:rsid w:val="00B31995"/>
    <w:rsid w:val="00B31A2C"/>
    <w:rsid w:val="00B32140"/>
    <w:rsid w:val="00B33951"/>
    <w:rsid w:val="00B34EA3"/>
    <w:rsid w:val="00B35820"/>
    <w:rsid w:val="00B359B9"/>
    <w:rsid w:val="00B36A0D"/>
    <w:rsid w:val="00B378AD"/>
    <w:rsid w:val="00B41EE8"/>
    <w:rsid w:val="00B42214"/>
    <w:rsid w:val="00B4349C"/>
    <w:rsid w:val="00B448B9"/>
    <w:rsid w:val="00B453B5"/>
    <w:rsid w:val="00B4634B"/>
    <w:rsid w:val="00B46E91"/>
    <w:rsid w:val="00B51108"/>
    <w:rsid w:val="00B51B2C"/>
    <w:rsid w:val="00B5213C"/>
    <w:rsid w:val="00B5234C"/>
    <w:rsid w:val="00B53E8F"/>
    <w:rsid w:val="00B5492F"/>
    <w:rsid w:val="00B55215"/>
    <w:rsid w:val="00B55A3C"/>
    <w:rsid w:val="00B56509"/>
    <w:rsid w:val="00B565FC"/>
    <w:rsid w:val="00B566AA"/>
    <w:rsid w:val="00B56D25"/>
    <w:rsid w:val="00B60BB1"/>
    <w:rsid w:val="00B61BE4"/>
    <w:rsid w:val="00B62498"/>
    <w:rsid w:val="00B62758"/>
    <w:rsid w:val="00B638EE"/>
    <w:rsid w:val="00B65A35"/>
    <w:rsid w:val="00B674E9"/>
    <w:rsid w:val="00B67573"/>
    <w:rsid w:val="00B675D1"/>
    <w:rsid w:val="00B676E0"/>
    <w:rsid w:val="00B709A6"/>
    <w:rsid w:val="00B70A0C"/>
    <w:rsid w:val="00B70F97"/>
    <w:rsid w:val="00B73483"/>
    <w:rsid w:val="00B73944"/>
    <w:rsid w:val="00B75D13"/>
    <w:rsid w:val="00B7615F"/>
    <w:rsid w:val="00B76185"/>
    <w:rsid w:val="00B764C7"/>
    <w:rsid w:val="00B776BB"/>
    <w:rsid w:val="00B80252"/>
    <w:rsid w:val="00B802C2"/>
    <w:rsid w:val="00B81E34"/>
    <w:rsid w:val="00B81EC0"/>
    <w:rsid w:val="00B82471"/>
    <w:rsid w:val="00B82A63"/>
    <w:rsid w:val="00B83D4A"/>
    <w:rsid w:val="00B85982"/>
    <w:rsid w:val="00B85B47"/>
    <w:rsid w:val="00B9009B"/>
    <w:rsid w:val="00B90FBD"/>
    <w:rsid w:val="00B90FF6"/>
    <w:rsid w:val="00B9119C"/>
    <w:rsid w:val="00B919CC"/>
    <w:rsid w:val="00B924A0"/>
    <w:rsid w:val="00B937C3"/>
    <w:rsid w:val="00B93F6C"/>
    <w:rsid w:val="00B95EDC"/>
    <w:rsid w:val="00BA092E"/>
    <w:rsid w:val="00BA1C8C"/>
    <w:rsid w:val="00BA3491"/>
    <w:rsid w:val="00BA3D62"/>
    <w:rsid w:val="00BA4300"/>
    <w:rsid w:val="00BA5769"/>
    <w:rsid w:val="00BA59B0"/>
    <w:rsid w:val="00BA5AD5"/>
    <w:rsid w:val="00BA7CF9"/>
    <w:rsid w:val="00BA7EFC"/>
    <w:rsid w:val="00BA7F07"/>
    <w:rsid w:val="00BB0537"/>
    <w:rsid w:val="00BB0BCA"/>
    <w:rsid w:val="00BB0F1A"/>
    <w:rsid w:val="00BB1CA0"/>
    <w:rsid w:val="00BB2762"/>
    <w:rsid w:val="00BB2E50"/>
    <w:rsid w:val="00BB2F9E"/>
    <w:rsid w:val="00BB47B5"/>
    <w:rsid w:val="00BB5263"/>
    <w:rsid w:val="00BB6778"/>
    <w:rsid w:val="00BB6B3D"/>
    <w:rsid w:val="00BB71E9"/>
    <w:rsid w:val="00BB7F36"/>
    <w:rsid w:val="00BC07A1"/>
    <w:rsid w:val="00BC0DEE"/>
    <w:rsid w:val="00BC25F4"/>
    <w:rsid w:val="00BC28F4"/>
    <w:rsid w:val="00BC2C25"/>
    <w:rsid w:val="00BC38B0"/>
    <w:rsid w:val="00BC39D0"/>
    <w:rsid w:val="00BC4581"/>
    <w:rsid w:val="00BC5F6C"/>
    <w:rsid w:val="00BC6E0A"/>
    <w:rsid w:val="00BC7677"/>
    <w:rsid w:val="00BC7B10"/>
    <w:rsid w:val="00BC7FC0"/>
    <w:rsid w:val="00BD13F4"/>
    <w:rsid w:val="00BD416E"/>
    <w:rsid w:val="00BD6FA2"/>
    <w:rsid w:val="00BD721C"/>
    <w:rsid w:val="00BD7FA7"/>
    <w:rsid w:val="00BE01BC"/>
    <w:rsid w:val="00BE0944"/>
    <w:rsid w:val="00BE1267"/>
    <w:rsid w:val="00BE1810"/>
    <w:rsid w:val="00BE18C7"/>
    <w:rsid w:val="00BE27AF"/>
    <w:rsid w:val="00BE2B71"/>
    <w:rsid w:val="00BE3446"/>
    <w:rsid w:val="00BE3B53"/>
    <w:rsid w:val="00BE4884"/>
    <w:rsid w:val="00BE48D4"/>
    <w:rsid w:val="00BE55D9"/>
    <w:rsid w:val="00BE5B31"/>
    <w:rsid w:val="00BE5FB8"/>
    <w:rsid w:val="00BE6AF0"/>
    <w:rsid w:val="00BE79D6"/>
    <w:rsid w:val="00BE7C0C"/>
    <w:rsid w:val="00BF1730"/>
    <w:rsid w:val="00BF1BE9"/>
    <w:rsid w:val="00BF2265"/>
    <w:rsid w:val="00BF38FE"/>
    <w:rsid w:val="00BF416E"/>
    <w:rsid w:val="00BF4301"/>
    <w:rsid w:val="00BF4589"/>
    <w:rsid w:val="00BF4642"/>
    <w:rsid w:val="00BF49AB"/>
    <w:rsid w:val="00BF49FB"/>
    <w:rsid w:val="00BF6C3A"/>
    <w:rsid w:val="00BF79A1"/>
    <w:rsid w:val="00BF7E97"/>
    <w:rsid w:val="00BF7E9F"/>
    <w:rsid w:val="00BF7F44"/>
    <w:rsid w:val="00C0093D"/>
    <w:rsid w:val="00C00A70"/>
    <w:rsid w:val="00C010A6"/>
    <w:rsid w:val="00C026E2"/>
    <w:rsid w:val="00C02F9F"/>
    <w:rsid w:val="00C031A6"/>
    <w:rsid w:val="00C04E7C"/>
    <w:rsid w:val="00C05C13"/>
    <w:rsid w:val="00C0652D"/>
    <w:rsid w:val="00C10534"/>
    <w:rsid w:val="00C11199"/>
    <w:rsid w:val="00C1123E"/>
    <w:rsid w:val="00C11AA2"/>
    <w:rsid w:val="00C11C57"/>
    <w:rsid w:val="00C1233F"/>
    <w:rsid w:val="00C1256F"/>
    <w:rsid w:val="00C12A11"/>
    <w:rsid w:val="00C15CB6"/>
    <w:rsid w:val="00C209F4"/>
    <w:rsid w:val="00C20C79"/>
    <w:rsid w:val="00C21354"/>
    <w:rsid w:val="00C22180"/>
    <w:rsid w:val="00C22320"/>
    <w:rsid w:val="00C22C68"/>
    <w:rsid w:val="00C22EFD"/>
    <w:rsid w:val="00C256BD"/>
    <w:rsid w:val="00C26C54"/>
    <w:rsid w:val="00C2746B"/>
    <w:rsid w:val="00C275E6"/>
    <w:rsid w:val="00C27B32"/>
    <w:rsid w:val="00C27EC5"/>
    <w:rsid w:val="00C3083B"/>
    <w:rsid w:val="00C31EA6"/>
    <w:rsid w:val="00C31F74"/>
    <w:rsid w:val="00C33010"/>
    <w:rsid w:val="00C33EC5"/>
    <w:rsid w:val="00C35ED4"/>
    <w:rsid w:val="00C35F9E"/>
    <w:rsid w:val="00C3632B"/>
    <w:rsid w:val="00C371B8"/>
    <w:rsid w:val="00C37A73"/>
    <w:rsid w:val="00C37F44"/>
    <w:rsid w:val="00C42561"/>
    <w:rsid w:val="00C42660"/>
    <w:rsid w:val="00C42D68"/>
    <w:rsid w:val="00C43B81"/>
    <w:rsid w:val="00C43C34"/>
    <w:rsid w:val="00C4423C"/>
    <w:rsid w:val="00C44BEC"/>
    <w:rsid w:val="00C450D3"/>
    <w:rsid w:val="00C473B0"/>
    <w:rsid w:val="00C4765D"/>
    <w:rsid w:val="00C4785A"/>
    <w:rsid w:val="00C51313"/>
    <w:rsid w:val="00C51812"/>
    <w:rsid w:val="00C5354D"/>
    <w:rsid w:val="00C54248"/>
    <w:rsid w:val="00C54311"/>
    <w:rsid w:val="00C56BA4"/>
    <w:rsid w:val="00C57A94"/>
    <w:rsid w:val="00C60868"/>
    <w:rsid w:val="00C60DE4"/>
    <w:rsid w:val="00C61F1A"/>
    <w:rsid w:val="00C62053"/>
    <w:rsid w:val="00C62304"/>
    <w:rsid w:val="00C63001"/>
    <w:rsid w:val="00C63294"/>
    <w:rsid w:val="00C63BD4"/>
    <w:rsid w:val="00C640F8"/>
    <w:rsid w:val="00C646E7"/>
    <w:rsid w:val="00C65052"/>
    <w:rsid w:val="00C67422"/>
    <w:rsid w:val="00C715D2"/>
    <w:rsid w:val="00C71782"/>
    <w:rsid w:val="00C71F3A"/>
    <w:rsid w:val="00C73165"/>
    <w:rsid w:val="00C736FF"/>
    <w:rsid w:val="00C74BBD"/>
    <w:rsid w:val="00C76444"/>
    <w:rsid w:val="00C77148"/>
    <w:rsid w:val="00C77352"/>
    <w:rsid w:val="00C773CA"/>
    <w:rsid w:val="00C77F92"/>
    <w:rsid w:val="00C80140"/>
    <w:rsid w:val="00C84362"/>
    <w:rsid w:val="00C84F19"/>
    <w:rsid w:val="00C85423"/>
    <w:rsid w:val="00C85E59"/>
    <w:rsid w:val="00C86525"/>
    <w:rsid w:val="00C866F9"/>
    <w:rsid w:val="00C9109C"/>
    <w:rsid w:val="00C91468"/>
    <w:rsid w:val="00C92578"/>
    <w:rsid w:val="00C93B3A"/>
    <w:rsid w:val="00C942B6"/>
    <w:rsid w:val="00C94C4B"/>
    <w:rsid w:val="00C96912"/>
    <w:rsid w:val="00C974C5"/>
    <w:rsid w:val="00C97C5C"/>
    <w:rsid w:val="00CA0A52"/>
    <w:rsid w:val="00CA0E60"/>
    <w:rsid w:val="00CA12FB"/>
    <w:rsid w:val="00CA1818"/>
    <w:rsid w:val="00CA2779"/>
    <w:rsid w:val="00CA4E1B"/>
    <w:rsid w:val="00CA6963"/>
    <w:rsid w:val="00CA699A"/>
    <w:rsid w:val="00CA745D"/>
    <w:rsid w:val="00CA7683"/>
    <w:rsid w:val="00CB0D07"/>
    <w:rsid w:val="00CB2B95"/>
    <w:rsid w:val="00CB494F"/>
    <w:rsid w:val="00CB53DA"/>
    <w:rsid w:val="00CB5F8E"/>
    <w:rsid w:val="00CB64A6"/>
    <w:rsid w:val="00CB71CE"/>
    <w:rsid w:val="00CB76CC"/>
    <w:rsid w:val="00CB7A53"/>
    <w:rsid w:val="00CC1800"/>
    <w:rsid w:val="00CC2455"/>
    <w:rsid w:val="00CC3E1B"/>
    <w:rsid w:val="00CC42C7"/>
    <w:rsid w:val="00CC48D3"/>
    <w:rsid w:val="00CC5B21"/>
    <w:rsid w:val="00CC5B62"/>
    <w:rsid w:val="00CC6383"/>
    <w:rsid w:val="00CD0140"/>
    <w:rsid w:val="00CD05C8"/>
    <w:rsid w:val="00CD09A2"/>
    <w:rsid w:val="00CD138F"/>
    <w:rsid w:val="00CD1935"/>
    <w:rsid w:val="00CD1C3F"/>
    <w:rsid w:val="00CD1DC0"/>
    <w:rsid w:val="00CD2BD2"/>
    <w:rsid w:val="00CD3198"/>
    <w:rsid w:val="00CD39B2"/>
    <w:rsid w:val="00CD3ADE"/>
    <w:rsid w:val="00CD421A"/>
    <w:rsid w:val="00CD5CAF"/>
    <w:rsid w:val="00CD5F00"/>
    <w:rsid w:val="00CD729C"/>
    <w:rsid w:val="00CD7CA0"/>
    <w:rsid w:val="00CE16B3"/>
    <w:rsid w:val="00CE2063"/>
    <w:rsid w:val="00CE2280"/>
    <w:rsid w:val="00CE2BF4"/>
    <w:rsid w:val="00CE2CE1"/>
    <w:rsid w:val="00CE61BC"/>
    <w:rsid w:val="00CE63F2"/>
    <w:rsid w:val="00CE691B"/>
    <w:rsid w:val="00CE7DAC"/>
    <w:rsid w:val="00CF2073"/>
    <w:rsid w:val="00CF361D"/>
    <w:rsid w:val="00CF43AF"/>
    <w:rsid w:val="00CF6B44"/>
    <w:rsid w:val="00D00065"/>
    <w:rsid w:val="00D0038F"/>
    <w:rsid w:val="00D01279"/>
    <w:rsid w:val="00D013E9"/>
    <w:rsid w:val="00D01960"/>
    <w:rsid w:val="00D02574"/>
    <w:rsid w:val="00D0356B"/>
    <w:rsid w:val="00D0397A"/>
    <w:rsid w:val="00D03C7B"/>
    <w:rsid w:val="00D04485"/>
    <w:rsid w:val="00D0745F"/>
    <w:rsid w:val="00D076C7"/>
    <w:rsid w:val="00D10C6D"/>
    <w:rsid w:val="00D118D1"/>
    <w:rsid w:val="00D11C75"/>
    <w:rsid w:val="00D123BC"/>
    <w:rsid w:val="00D12A8E"/>
    <w:rsid w:val="00D1310A"/>
    <w:rsid w:val="00D135EF"/>
    <w:rsid w:val="00D1364D"/>
    <w:rsid w:val="00D15183"/>
    <w:rsid w:val="00D16330"/>
    <w:rsid w:val="00D16947"/>
    <w:rsid w:val="00D16EAC"/>
    <w:rsid w:val="00D221D5"/>
    <w:rsid w:val="00D22A15"/>
    <w:rsid w:val="00D2324B"/>
    <w:rsid w:val="00D240E7"/>
    <w:rsid w:val="00D24A4F"/>
    <w:rsid w:val="00D24E66"/>
    <w:rsid w:val="00D24E82"/>
    <w:rsid w:val="00D25A0C"/>
    <w:rsid w:val="00D25D4E"/>
    <w:rsid w:val="00D269C6"/>
    <w:rsid w:val="00D27156"/>
    <w:rsid w:val="00D27653"/>
    <w:rsid w:val="00D30019"/>
    <w:rsid w:val="00D30614"/>
    <w:rsid w:val="00D30E59"/>
    <w:rsid w:val="00D313E8"/>
    <w:rsid w:val="00D31FCF"/>
    <w:rsid w:val="00D32541"/>
    <w:rsid w:val="00D3312D"/>
    <w:rsid w:val="00D33743"/>
    <w:rsid w:val="00D33985"/>
    <w:rsid w:val="00D343F0"/>
    <w:rsid w:val="00D354C2"/>
    <w:rsid w:val="00D354DB"/>
    <w:rsid w:val="00D35FED"/>
    <w:rsid w:val="00D3667F"/>
    <w:rsid w:val="00D367AB"/>
    <w:rsid w:val="00D36FFD"/>
    <w:rsid w:val="00D37650"/>
    <w:rsid w:val="00D37C51"/>
    <w:rsid w:val="00D416D0"/>
    <w:rsid w:val="00D43744"/>
    <w:rsid w:val="00D43C1C"/>
    <w:rsid w:val="00D44651"/>
    <w:rsid w:val="00D449CD"/>
    <w:rsid w:val="00D505CE"/>
    <w:rsid w:val="00D50E34"/>
    <w:rsid w:val="00D51498"/>
    <w:rsid w:val="00D51DB0"/>
    <w:rsid w:val="00D532AA"/>
    <w:rsid w:val="00D540C8"/>
    <w:rsid w:val="00D5474A"/>
    <w:rsid w:val="00D553FB"/>
    <w:rsid w:val="00D57E3B"/>
    <w:rsid w:val="00D619CA"/>
    <w:rsid w:val="00D61E39"/>
    <w:rsid w:val="00D61FE1"/>
    <w:rsid w:val="00D62E6E"/>
    <w:rsid w:val="00D64D32"/>
    <w:rsid w:val="00D702CC"/>
    <w:rsid w:val="00D7126B"/>
    <w:rsid w:val="00D73BB6"/>
    <w:rsid w:val="00D74307"/>
    <w:rsid w:val="00D74FF7"/>
    <w:rsid w:val="00D75A22"/>
    <w:rsid w:val="00D75BD4"/>
    <w:rsid w:val="00D75F05"/>
    <w:rsid w:val="00D76395"/>
    <w:rsid w:val="00D76947"/>
    <w:rsid w:val="00D76EF8"/>
    <w:rsid w:val="00D77C38"/>
    <w:rsid w:val="00D80D4F"/>
    <w:rsid w:val="00D80D53"/>
    <w:rsid w:val="00D81919"/>
    <w:rsid w:val="00D836BC"/>
    <w:rsid w:val="00D836D0"/>
    <w:rsid w:val="00D84277"/>
    <w:rsid w:val="00D845B7"/>
    <w:rsid w:val="00D8557C"/>
    <w:rsid w:val="00D859DF"/>
    <w:rsid w:val="00D86922"/>
    <w:rsid w:val="00D86943"/>
    <w:rsid w:val="00D86ACA"/>
    <w:rsid w:val="00D9076F"/>
    <w:rsid w:val="00D90951"/>
    <w:rsid w:val="00D90B14"/>
    <w:rsid w:val="00D91D13"/>
    <w:rsid w:val="00D91E6E"/>
    <w:rsid w:val="00D922B2"/>
    <w:rsid w:val="00D928DC"/>
    <w:rsid w:val="00D93929"/>
    <w:rsid w:val="00D94482"/>
    <w:rsid w:val="00D952EE"/>
    <w:rsid w:val="00D9624E"/>
    <w:rsid w:val="00D966F0"/>
    <w:rsid w:val="00D96B10"/>
    <w:rsid w:val="00D96C8B"/>
    <w:rsid w:val="00D9786A"/>
    <w:rsid w:val="00D97C1A"/>
    <w:rsid w:val="00D97D69"/>
    <w:rsid w:val="00DA0137"/>
    <w:rsid w:val="00DA08DB"/>
    <w:rsid w:val="00DA1204"/>
    <w:rsid w:val="00DA1753"/>
    <w:rsid w:val="00DA193D"/>
    <w:rsid w:val="00DA37D0"/>
    <w:rsid w:val="00DA4634"/>
    <w:rsid w:val="00DA539D"/>
    <w:rsid w:val="00DA54E2"/>
    <w:rsid w:val="00DA54F2"/>
    <w:rsid w:val="00DA59A6"/>
    <w:rsid w:val="00DA7D06"/>
    <w:rsid w:val="00DB0642"/>
    <w:rsid w:val="00DB0805"/>
    <w:rsid w:val="00DB0A1C"/>
    <w:rsid w:val="00DB0D81"/>
    <w:rsid w:val="00DB1603"/>
    <w:rsid w:val="00DB16F8"/>
    <w:rsid w:val="00DB2666"/>
    <w:rsid w:val="00DB3B1D"/>
    <w:rsid w:val="00DB41E5"/>
    <w:rsid w:val="00DB42C3"/>
    <w:rsid w:val="00DB43FD"/>
    <w:rsid w:val="00DB4BC8"/>
    <w:rsid w:val="00DB4E06"/>
    <w:rsid w:val="00DB528A"/>
    <w:rsid w:val="00DB57F6"/>
    <w:rsid w:val="00DB59A4"/>
    <w:rsid w:val="00DB5D9D"/>
    <w:rsid w:val="00DB65A4"/>
    <w:rsid w:val="00DB6F4D"/>
    <w:rsid w:val="00DC1183"/>
    <w:rsid w:val="00DC180B"/>
    <w:rsid w:val="00DC4164"/>
    <w:rsid w:val="00DC4A4F"/>
    <w:rsid w:val="00DC50A0"/>
    <w:rsid w:val="00DC6381"/>
    <w:rsid w:val="00DC6563"/>
    <w:rsid w:val="00DC7ACC"/>
    <w:rsid w:val="00DD0372"/>
    <w:rsid w:val="00DD0766"/>
    <w:rsid w:val="00DD1B1A"/>
    <w:rsid w:val="00DD1C50"/>
    <w:rsid w:val="00DD24D0"/>
    <w:rsid w:val="00DD347E"/>
    <w:rsid w:val="00DD37CC"/>
    <w:rsid w:val="00DD42DF"/>
    <w:rsid w:val="00DD4AD1"/>
    <w:rsid w:val="00DD4D47"/>
    <w:rsid w:val="00DD5586"/>
    <w:rsid w:val="00DD57FF"/>
    <w:rsid w:val="00DD6514"/>
    <w:rsid w:val="00DD761D"/>
    <w:rsid w:val="00DE0087"/>
    <w:rsid w:val="00DE0532"/>
    <w:rsid w:val="00DE0E4B"/>
    <w:rsid w:val="00DE10C1"/>
    <w:rsid w:val="00DE1CE5"/>
    <w:rsid w:val="00DE1FF5"/>
    <w:rsid w:val="00DE2175"/>
    <w:rsid w:val="00DE381B"/>
    <w:rsid w:val="00DE4313"/>
    <w:rsid w:val="00DE6214"/>
    <w:rsid w:val="00DE63ED"/>
    <w:rsid w:val="00DF0B2B"/>
    <w:rsid w:val="00DF14BD"/>
    <w:rsid w:val="00DF192E"/>
    <w:rsid w:val="00DF20C0"/>
    <w:rsid w:val="00DF247F"/>
    <w:rsid w:val="00DF2779"/>
    <w:rsid w:val="00DF2D54"/>
    <w:rsid w:val="00DF4240"/>
    <w:rsid w:val="00DF597E"/>
    <w:rsid w:val="00DF5C99"/>
    <w:rsid w:val="00DF6D82"/>
    <w:rsid w:val="00E007CE"/>
    <w:rsid w:val="00E020D9"/>
    <w:rsid w:val="00E044B1"/>
    <w:rsid w:val="00E04C84"/>
    <w:rsid w:val="00E06276"/>
    <w:rsid w:val="00E0636D"/>
    <w:rsid w:val="00E06A1F"/>
    <w:rsid w:val="00E0766C"/>
    <w:rsid w:val="00E122E3"/>
    <w:rsid w:val="00E1279F"/>
    <w:rsid w:val="00E1321F"/>
    <w:rsid w:val="00E14D09"/>
    <w:rsid w:val="00E15665"/>
    <w:rsid w:val="00E15C04"/>
    <w:rsid w:val="00E168AD"/>
    <w:rsid w:val="00E168E2"/>
    <w:rsid w:val="00E16F01"/>
    <w:rsid w:val="00E16F25"/>
    <w:rsid w:val="00E2021D"/>
    <w:rsid w:val="00E20479"/>
    <w:rsid w:val="00E207FB"/>
    <w:rsid w:val="00E2211D"/>
    <w:rsid w:val="00E22AA0"/>
    <w:rsid w:val="00E23972"/>
    <w:rsid w:val="00E23A55"/>
    <w:rsid w:val="00E23CDC"/>
    <w:rsid w:val="00E245ED"/>
    <w:rsid w:val="00E24658"/>
    <w:rsid w:val="00E267A9"/>
    <w:rsid w:val="00E26B44"/>
    <w:rsid w:val="00E27D6A"/>
    <w:rsid w:val="00E27F09"/>
    <w:rsid w:val="00E3094C"/>
    <w:rsid w:val="00E31466"/>
    <w:rsid w:val="00E31CF2"/>
    <w:rsid w:val="00E3210A"/>
    <w:rsid w:val="00E332BE"/>
    <w:rsid w:val="00E33BB0"/>
    <w:rsid w:val="00E34102"/>
    <w:rsid w:val="00E37818"/>
    <w:rsid w:val="00E37FFB"/>
    <w:rsid w:val="00E40C6F"/>
    <w:rsid w:val="00E41661"/>
    <w:rsid w:val="00E42B1B"/>
    <w:rsid w:val="00E43003"/>
    <w:rsid w:val="00E430AF"/>
    <w:rsid w:val="00E43A84"/>
    <w:rsid w:val="00E43E20"/>
    <w:rsid w:val="00E44582"/>
    <w:rsid w:val="00E44AA3"/>
    <w:rsid w:val="00E45BBB"/>
    <w:rsid w:val="00E46004"/>
    <w:rsid w:val="00E4642B"/>
    <w:rsid w:val="00E46C6E"/>
    <w:rsid w:val="00E47608"/>
    <w:rsid w:val="00E50F7F"/>
    <w:rsid w:val="00E528A0"/>
    <w:rsid w:val="00E536D1"/>
    <w:rsid w:val="00E540ED"/>
    <w:rsid w:val="00E54512"/>
    <w:rsid w:val="00E5458E"/>
    <w:rsid w:val="00E54937"/>
    <w:rsid w:val="00E54C4F"/>
    <w:rsid w:val="00E563C6"/>
    <w:rsid w:val="00E56950"/>
    <w:rsid w:val="00E56AF6"/>
    <w:rsid w:val="00E56BC1"/>
    <w:rsid w:val="00E57243"/>
    <w:rsid w:val="00E57EB9"/>
    <w:rsid w:val="00E60AD2"/>
    <w:rsid w:val="00E61421"/>
    <w:rsid w:val="00E62509"/>
    <w:rsid w:val="00E625BC"/>
    <w:rsid w:val="00E630AA"/>
    <w:rsid w:val="00E644E7"/>
    <w:rsid w:val="00E646CB"/>
    <w:rsid w:val="00E652B8"/>
    <w:rsid w:val="00E65386"/>
    <w:rsid w:val="00E6562D"/>
    <w:rsid w:val="00E660B2"/>
    <w:rsid w:val="00E673B5"/>
    <w:rsid w:val="00E6750D"/>
    <w:rsid w:val="00E716BE"/>
    <w:rsid w:val="00E71E76"/>
    <w:rsid w:val="00E72FE5"/>
    <w:rsid w:val="00E73DE2"/>
    <w:rsid w:val="00E74813"/>
    <w:rsid w:val="00E75467"/>
    <w:rsid w:val="00E7592D"/>
    <w:rsid w:val="00E77D34"/>
    <w:rsid w:val="00E77D72"/>
    <w:rsid w:val="00E801D0"/>
    <w:rsid w:val="00E812BD"/>
    <w:rsid w:val="00E826C4"/>
    <w:rsid w:val="00E82ADD"/>
    <w:rsid w:val="00E85DAD"/>
    <w:rsid w:val="00E86265"/>
    <w:rsid w:val="00E8739C"/>
    <w:rsid w:val="00E877E2"/>
    <w:rsid w:val="00E87D20"/>
    <w:rsid w:val="00E903E6"/>
    <w:rsid w:val="00E920E4"/>
    <w:rsid w:val="00E923F8"/>
    <w:rsid w:val="00E92F17"/>
    <w:rsid w:val="00E949DC"/>
    <w:rsid w:val="00E94EC2"/>
    <w:rsid w:val="00E9640D"/>
    <w:rsid w:val="00E9789E"/>
    <w:rsid w:val="00E97C87"/>
    <w:rsid w:val="00EA0941"/>
    <w:rsid w:val="00EA0B27"/>
    <w:rsid w:val="00EA37FC"/>
    <w:rsid w:val="00EA3954"/>
    <w:rsid w:val="00EA6385"/>
    <w:rsid w:val="00EA7089"/>
    <w:rsid w:val="00EB009E"/>
    <w:rsid w:val="00EB07E7"/>
    <w:rsid w:val="00EB140C"/>
    <w:rsid w:val="00EB34BC"/>
    <w:rsid w:val="00EB3B57"/>
    <w:rsid w:val="00EB3DCF"/>
    <w:rsid w:val="00EB5C91"/>
    <w:rsid w:val="00EB6C30"/>
    <w:rsid w:val="00EC284C"/>
    <w:rsid w:val="00EC28CA"/>
    <w:rsid w:val="00EC29F4"/>
    <w:rsid w:val="00EC30BE"/>
    <w:rsid w:val="00EC653A"/>
    <w:rsid w:val="00EC6CD0"/>
    <w:rsid w:val="00EC6E6C"/>
    <w:rsid w:val="00EC7879"/>
    <w:rsid w:val="00EC7A9F"/>
    <w:rsid w:val="00ED14CE"/>
    <w:rsid w:val="00ED1C16"/>
    <w:rsid w:val="00ED1D85"/>
    <w:rsid w:val="00ED40DB"/>
    <w:rsid w:val="00ED61F5"/>
    <w:rsid w:val="00ED6CD3"/>
    <w:rsid w:val="00ED7E2F"/>
    <w:rsid w:val="00EE0A6A"/>
    <w:rsid w:val="00EE1448"/>
    <w:rsid w:val="00EE1C32"/>
    <w:rsid w:val="00EE2A05"/>
    <w:rsid w:val="00EE2C6F"/>
    <w:rsid w:val="00EE389F"/>
    <w:rsid w:val="00EE4796"/>
    <w:rsid w:val="00EE4C5C"/>
    <w:rsid w:val="00EE507C"/>
    <w:rsid w:val="00EE6C3B"/>
    <w:rsid w:val="00EE78BB"/>
    <w:rsid w:val="00EF117E"/>
    <w:rsid w:val="00EF2DA8"/>
    <w:rsid w:val="00EF32B5"/>
    <w:rsid w:val="00EF349A"/>
    <w:rsid w:val="00EF3A10"/>
    <w:rsid w:val="00EF43AE"/>
    <w:rsid w:val="00EF4887"/>
    <w:rsid w:val="00EF5007"/>
    <w:rsid w:val="00EF6511"/>
    <w:rsid w:val="00EF65FB"/>
    <w:rsid w:val="00EF6936"/>
    <w:rsid w:val="00EF6EA1"/>
    <w:rsid w:val="00EF70FC"/>
    <w:rsid w:val="00EF7936"/>
    <w:rsid w:val="00EF7D66"/>
    <w:rsid w:val="00F0026E"/>
    <w:rsid w:val="00F00454"/>
    <w:rsid w:val="00F00991"/>
    <w:rsid w:val="00F00CF8"/>
    <w:rsid w:val="00F014D0"/>
    <w:rsid w:val="00F01FC4"/>
    <w:rsid w:val="00F021F1"/>
    <w:rsid w:val="00F05AE5"/>
    <w:rsid w:val="00F06AEF"/>
    <w:rsid w:val="00F07202"/>
    <w:rsid w:val="00F10021"/>
    <w:rsid w:val="00F108D5"/>
    <w:rsid w:val="00F1129D"/>
    <w:rsid w:val="00F1219B"/>
    <w:rsid w:val="00F12C6A"/>
    <w:rsid w:val="00F13826"/>
    <w:rsid w:val="00F14505"/>
    <w:rsid w:val="00F14E44"/>
    <w:rsid w:val="00F16BB6"/>
    <w:rsid w:val="00F16FC6"/>
    <w:rsid w:val="00F1701E"/>
    <w:rsid w:val="00F17C8C"/>
    <w:rsid w:val="00F17EFE"/>
    <w:rsid w:val="00F20B09"/>
    <w:rsid w:val="00F216BD"/>
    <w:rsid w:val="00F24E93"/>
    <w:rsid w:val="00F25236"/>
    <w:rsid w:val="00F25F87"/>
    <w:rsid w:val="00F272A8"/>
    <w:rsid w:val="00F300CC"/>
    <w:rsid w:val="00F313D2"/>
    <w:rsid w:val="00F31579"/>
    <w:rsid w:val="00F318D8"/>
    <w:rsid w:val="00F32725"/>
    <w:rsid w:val="00F33EA0"/>
    <w:rsid w:val="00F3441D"/>
    <w:rsid w:val="00F345C4"/>
    <w:rsid w:val="00F34E51"/>
    <w:rsid w:val="00F35FF5"/>
    <w:rsid w:val="00F36BC3"/>
    <w:rsid w:val="00F36D87"/>
    <w:rsid w:val="00F37CF1"/>
    <w:rsid w:val="00F40331"/>
    <w:rsid w:val="00F4099F"/>
    <w:rsid w:val="00F410EA"/>
    <w:rsid w:val="00F420C9"/>
    <w:rsid w:val="00F424D3"/>
    <w:rsid w:val="00F42960"/>
    <w:rsid w:val="00F4317C"/>
    <w:rsid w:val="00F445BB"/>
    <w:rsid w:val="00F44DA2"/>
    <w:rsid w:val="00F45458"/>
    <w:rsid w:val="00F45713"/>
    <w:rsid w:val="00F45E99"/>
    <w:rsid w:val="00F467BC"/>
    <w:rsid w:val="00F46DD4"/>
    <w:rsid w:val="00F47510"/>
    <w:rsid w:val="00F50898"/>
    <w:rsid w:val="00F50C9C"/>
    <w:rsid w:val="00F50E55"/>
    <w:rsid w:val="00F5110A"/>
    <w:rsid w:val="00F5154F"/>
    <w:rsid w:val="00F526C5"/>
    <w:rsid w:val="00F5288C"/>
    <w:rsid w:val="00F54CD4"/>
    <w:rsid w:val="00F54E1A"/>
    <w:rsid w:val="00F56CD9"/>
    <w:rsid w:val="00F56E55"/>
    <w:rsid w:val="00F56E79"/>
    <w:rsid w:val="00F5767D"/>
    <w:rsid w:val="00F57BB4"/>
    <w:rsid w:val="00F61071"/>
    <w:rsid w:val="00F61448"/>
    <w:rsid w:val="00F617D0"/>
    <w:rsid w:val="00F6265E"/>
    <w:rsid w:val="00F62764"/>
    <w:rsid w:val="00F63220"/>
    <w:rsid w:val="00F635B4"/>
    <w:rsid w:val="00F645F5"/>
    <w:rsid w:val="00F64A3B"/>
    <w:rsid w:val="00F64C12"/>
    <w:rsid w:val="00F662B2"/>
    <w:rsid w:val="00F67C33"/>
    <w:rsid w:val="00F703C7"/>
    <w:rsid w:val="00F704A5"/>
    <w:rsid w:val="00F70519"/>
    <w:rsid w:val="00F709BB"/>
    <w:rsid w:val="00F70FE4"/>
    <w:rsid w:val="00F71195"/>
    <w:rsid w:val="00F71B49"/>
    <w:rsid w:val="00F72EA9"/>
    <w:rsid w:val="00F72EEF"/>
    <w:rsid w:val="00F7327A"/>
    <w:rsid w:val="00F74C58"/>
    <w:rsid w:val="00F74C7E"/>
    <w:rsid w:val="00F752D9"/>
    <w:rsid w:val="00F75D2A"/>
    <w:rsid w:val="00F7667C"/>
    <w:rsid w:val="00F779DB"/>
    <w:rsid w:val="00F806E1"/>
    <w:rsid w:val="00F80C08"/>
    <w:rsid w:val="00F80F0C"/>
    <w:rsid w:val="00F8204A"/>
    <w:rsid w:val="00F82792"/>
    <w:rsid w:val="00F8321C"/>
    <w:rsid w:val="00F833B7"/>
    <w:rsid w:val="00F84585"/>
    <w:rsid w:val="00F86B2D"/>
    <w:rsid w:val="00F86DF8"/>
    <w:rsid w:val="00F87A32"/>
    <w:rsid w:val="00F905E0"/>
    <w:rsid w:val="00F907DA"/>
    <w:rsid w:val="00F910E1"/>
    <w:rsid w:val="00F9145D"/>
    <w:rsid w:val="00F9293A"/>
    <w:rsid w:val="00F92D63"/>
    <w:rsid w:val="00F93A07"/>
    <w:rsid w:val="00F93E03"/>
    <w:rsid w:val="00F94B8A"/>
    <w:rsid w:val="00F95BC9"/>
    <w:rsid w:val="00F97B2F"/>
    <w:rsid w:val="00F97E85"/>
    <w:rsid w:val="00FA0352"/>
    <w:rsid w:val="00FA2A5E"/>
    <w:rsid w:val="00FA5DF1"/>
    <w:rsid w:val="00FA72E9"/>
    <w:rsid w:val="00FA7509"/>
    <w:rsid w:val="00FB04EE"/>
    <w:rsid w:val="00FB0C78"/>
    <w:rsid w:val="00FB2714"/>
    <w:rsid w:val="00FB33D4"/>
    <w:rsid w:val="00FB3BE4"/>
    <w:rsid w:val="00FB4222"/>
    <w:rsid w:val="00FB62ED"/>
    <w:rsid w:val="00FC06BD"/>
    <w:rsid w:val="00FC17A6"/>
    <w:rsid w:val="00FC2BF2"/>
    <w:rsid w:val="00FC304A"/>
    <w:rsid w:val="00FC40AC"/>
    <w:rsid w:val="00FC4AAD"/>
    <w:rsid w:val="00FC57F9"/>
    <w:rsid w:val="00FC6C66"/>
    <w:rsid w:val="00FD06A7"/>
    <w:rsid w:val="00FD08A4"/>
    <w:rsid w:val="00FD2C06"/>
    <w:rsid w:val="00FD5831"/>
    <w:rsid w:val="00FD5F71"/>
    <w:rsid w:val="00FD5FB2"/>
    <w:rsid w:val="00FD65AA"/>
    <w:rsid w:val="00FD7D86"/>
    <w:rsid w:val="00FE05D5"/>
    <w:rsid w:val="00FE0DFA"/>
    <w:rsid w:val="00FE141B"/>
    <w:rsid w:val="00FE149C"/>
    <w:rsid w:val="00FE1732"/>
    <w:rsid w:val="00FE433E"/>
    <w:rsid w:val="00FE564C"/>
    <w:rsid w:val="00FE7831"/>
    <w:rsid w:val="00FE7860"/>
    <w:rsid w:val="00FF0D38"/>
    <w:rsid w:val="00FF129F"/>
    <w:rsid w:val="00FF3AF1"/>
    <w:rsid w:val="00FF6071"/>
    <w:rsid w:val="00FF7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61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D3D"/>
    <w:pPr>
      <w:ind w:left="720"/>
      <w:contextualSpacing/>
    </w:pPr>
  </w:style>
  <w:style w:type="paragraph" w:styleId="BalloonText">
    <w:name w:val="Balloon Text"/>
    <w:basedOn w:val="Normal"/>
    <w:link w:val="BalloonTextChar"/>
    <w:uiPriority w:val="99"/>
    <w:semiHidden/>
    <w:unhideWhenUsed/>
    <w:rsid w:val="00C15CB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15CB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15CB6"/>
    <w:rPr>
      <w:sz w:val="18"/>
      <w:szCs w:val="18"/>
    </w:rPr>
  </w:style>
  <w:style w:type="paragraph" w:styleId="CommentText">
    <w:name w:val="annotation text"/>
    <w:basedOn w:val="Normal"/>
    <w:link w:val="CommentTextChar"/>
    <w:uiPriority w:val="99"/>
    <w:semiHidden/>
    <w:unhideWhenUsed/>
    <w:rsid w:val="00C15CB6"/>
    <w:pPr>
      <w:spacing w:line="240" w:lineRule="auto"/>
    </w:pPr>
    <w:rPr>
      <w:sz w:val="24"/>
      <w:szCs w:val="24"/>
    </w:rPr>
  </w:style>
  <w:style w:type="character" w:customStyle="1" w:styleId="CommentTextChar">
    <w:name w:val="Comment Text Char"/>
    <w:basedOn w:val="DefaultParagraphFont"/>
    <w:link w:val="CommentText"/>
    <w:uiPriority w:val="99"/>
    <w:semiHidden/>
    <w:rsid w:val="00C15CB6"/>
    <w:rPr>
      <w:sz w:val="24"/>
      <w:szCs w:val="24"/>
    </w:rPr>
  </w:style>
  <w:style w:type="paragraph" w:styleId="CommentSubject">
    <w:name w:val="annotation subject"/>
    <w:basedOn w:val="CommentText"/>
    <w:next w:val="CommentText"/>
    <w:link w:val="CommentSubjectChar"/>
    <w:uiPriority w:val="99"/>
    <w:semiHidden/>
    <w:unhideWhenUsed/>
    <w:rsid w:val="00C15CB6"/>
    <w:rPr>
      <w:b/>
      <w:bCs/>
      <w:sz w:val="20"/>
      <w:szCs w:val="20"/>
    </w:rPr>
  </w:style>
  <w:style w:type="character" w:customStyle="1" w:styleId="CommentSubjectChar">
    <w:name w:val="Comment Subject Char"/>
    <w:basedOn w:val="CommentTextChar"/>
    <w:link w:val="CommentSubject"/>
    <w:uiPriority w:val="99"/>
    <w:semiHidden/>
    <w:rsid w:val="00C15CB6"/>
    <w:rPr>
      <w:b/>
      <w:bCs/>
      <w:sz w:val="20"/>
      <w:szCs w:val="20"/>
    </w:rPr>
  </w:style>
  <w:style w:type="character" w:styleId="Hyperlink">
    <w:name w:val="Hyperlink"/>
    <w:basedOn w:val="DefaultParagraphFont"/>
    <w:uiPriority w:val="99"/>
    <w:unhideWhenUsed/>
    <w:rsid w:val="007C33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D3D"/>
    <w:pPr>
      <w:ind w:left="720"/>
      <w:contextualSpacing/>
    </w:pPr>
  </w:style>
  <w:style w:type="paragraph" w:styleId="BalloonText">
    <w:name w:val="Balloon Text"/>
    <w:basedOn w:val="Normal"/>
    <w:link w:val="BalloonTextChar"/>
    <w:uiPriority w:val="99"/>
    <w:semiHidden/>
    <w:unhideWhenUsed/>
    <w:rsid w:val="00C15CB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15CB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15CB6"/>
    <w:rPr>
      <w:sz w:val="18"/>
      <w:szCs w:val="18"/>
    </w:rPr>
  </w:style>
  <w:style w:type="paragraph" w:styleId="CommentText">
    <w:name w:val="annotation text"/>
    <w:basedOn w:val="Normal"/>
    <w:link w:val="CommentTextChar"/>
    <w:uiPriority w:val="99"/>
    <w:semiHidden/>
    <w:unhideWhenUsed/>
    <w:rsid w:val="00C15CB6"/>
    <w:pPr>
      <w:spacing w:line="240" w:lineRule="auto"/>
    </w:pPr>
    <w:rPr>
      <w:sz w:val="24"/>
      <w:szCs w:val="24"/>
    </w:rPr>
  </w:style>
  <w:style w:type="character" w:customStyle="1" w:styleId="CommentTextChar">
    <w:name w:val="Comment Text Char"/>
    <w:basedOn w:val="DefaultParagraphFont"/>
    <w:link w:val="CommentText"/>
    <w:uiPriority w:val="99"/>
    <w:semiHidden/>
    <w:rsid w:val="00C15CB6"/>
    <w:rPr>
      <w:sz w:val="24"/>
      <w:szCs w:val="24"/>
    </w:rPr>
  </w:style>
  <w:style w:type="paragraph" w:styleId="CommentSubject">
    <w:name w:val="annotation subject"/>
    <w:basedOn w:val="CommentText"/>
    <w:next w:val="CommentText"/>
    <w:link w:val="CommentSubjectChar"/>
    <w:uiPriority w:val="99"/>
    <w:semiHidden/>
    <w:unhideWhenUsed/>
    <w:rsid w:val="00C15CB6"/>
    <w:rPr>
      <w:b/>
      <w:bCs/>
      <w:sz w:val="20"/>
      <w:szCs w:val="20"/>
    </w:rPr>
  </w:style>
  <w:style w:type="character" w:customStyle="1" w:styleId="CommentSubjectChar">
    <w:name w:val="Comment Subject Char"/>
    <w:basedOn w:val="CommentTextChar"/>
    <w:link w:val="CommentSubject"/>
    <w:uiPriority w:val="99"/>
    <w:semiHidden/>
    <w:rsid w:val="00C15CB6"/>
    <w:rPr>
      <w:b/>
      <w:bCs/>
      <w:sz w:val="20"/>
      <w:szCs w:val="20"/>
    </w:rPr>
  </w:style>
  <w:style w:type="character" w:styleId="Hyperlink">
    <w:name w:val="Hyperlink"/>
    <w:basedOn w:val="DefaultParagraphFont"/>
    <w:uiPriority w:val="99"/>
    <w:unhideWhenUsed/>
    <w:rsid w:val="007C33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6134">
      <w:bodyDiv w:val="1"/>
      <w:marLeft w:val="0"/>
      <w:marRight w:val="0"/>
      <w:marTop w:val="0"/>
      <w:marBottom w:val="0"/>
      <w:divBdr>
        <w:top w:val="none" w:sz="0" w:space="0" w:color="auto"/>
        <w:left w:val="none" w:sz="0" w:space="0" w:color="auto"/>
        <w:bottom w:val="none" w:sz="0" w:space="0" w:color="auto"/>
        <w:right w:val="none" w:sz="0" w:space="0" w:color="auto"/>
      </w:divBdr>
      <w:divsChild>
        <w:div w:id="815220828">
          <w:marLeft w:val="0"/>
          <w:marRight w:val="0"/>
          <w:marTop w:val="0"/>
          <w:marBottom w:val="0"/>
          <w:divBdr>
            <w:top w:val="none" w:sz="0" w:space="0" w:color="auto"/>
            <w:left w:val="none" w:sz="0" w:space="0" w:color="auto"/>
            <w:bottom w:val="none" w:sz="0" w:space="0" w:color="auto"/>
            <w:right w:val="none" w:sz="0" w:space="0" w:color="auto"/>
          </w:divBdr>
          <w:divsChild>
            <w:div w:id="1971277487">
              <w:marLeft w:val="300"/>
              <w:marRight w:val="300"/>
              <w:marTop w:val="120"/>
              <w:marBottom w:val="150"/>
              <w:divBdr>
                <w:top w:val="single" w:sz="6" w:space="8" w:color="BABABA"/>
                <w:left w:val="single" w:sz="6" w:space="14" w:color="BABABA"/>
                <w:bottom w:val="single" w:sz="6" w:space="0" w:color="BABABA"/>
                <w:right w:val="single" w:sz="6" w:space="14" w:color="BABABA"/>
              </w:divBdr>
            </w:div>
          </w:divsChild>
        </w:div>
      </w:divsChild>
    </w:div>
    <w:div w:id="1032413614">
      <w:bodyDiv w:val="1"/>
      <w:marLeft w:val="0"/>
      <w:marRight w:val="0"/>
      <w:marTop w:val="0"/>
      <w:marBottom w:val="0"/>
      <w:divBdr>
        <w:top w:val="none" w:sz="0" w:space="0" w:color="auto"/>
        <w:left w:val="none" w:sz="0" w:space="0" w:color="auto"/>
        <w:bottom w:val="none" w:sz="0" w:space="0" w:color="auto"/>
        <w:right w:val="none" w:sz="0" w:space="0" w:color="auto"/>
      </w:divBdr>
    </w:div>
    <w:div w:id="198261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hiatt@rand.org"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4BB705164E6D4D949809BF0930921C" ma:contentTypeVersion="0" ma:contentTypeDescription="Create a new document." ma:contentTypeScope="" ma:versionID="22271b2ca55dcbaf2129c8502ef38906">
  <xsd:schema xmlns:xsd="http://www.w3.org/2001/XMLSchema" xmlns:xs="http://www.w3.org/2001/XMLSchema" xmlns:p="http://schemas.microsoft.com/office/2006/metadata/properties" xmlns:ns2="36faa46a-c32a-4e76-8967-241cd91695fa" targetNamespace="http://schemas.microsoft.com/office/2006/metadata/properties" ma:root="true" ma:fieldsID="cd0bef7ad836981336caeaef0f856a89" ns2:_="">
    <xsd:import namespace="36faa46a-c32a-4e76-8967-241cd91695f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aa46a-c32a-4e76-8967-241cd91695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6faa46a-c32a-4e76-8967-241cd91695fa">ECA5PWAFM45H-2091-2459</_dlc_DocId>
    <_dlc_DocIdUrl xmlns="36faa46a-c32a-4e76-8967-241cd91695fa">
      <Url>https://teamspace.rand.org/health/wtchp-eval/_layouts/15/DocIdRedir.aspx?ID=ECA5PWAFM45H-2091-2459</Url>
      <Description>ECA5PWAFM45H-2091-2459</Description>
    </_dlc_DocIdUrl>
  </documentManagement>
</p:properties>
</file>

<file path=customXml/itemProps1.xml><?xml version="1.0" encoding="utf-8"?>
<ds:datastoreItem xmlns:ds="http://schemas.openxmlformats.org/officeDocument/2006/customXml" ds:itemID="{65699DB4-3749-4322-9EB3-4B7D1C50060D}">
  <ds:schemaRefs>
    <ds:schemaRef ds:uri="http://schemas.microsoft.com/sharepoint/events"/>
  </ds:schemaRefs>
</ds:datastoreItem>
</file>

<file path=customXml/itemProps2.xml><?xml version="1.0" encoding="utf-8"?>
<ds:datastoreItem xmlns:ds="http://schemas.openxmlformats.org/officeDocument/2006/customXml" ds:itemID="{C457391B-1C8F-400F-94B5-23951ECD8C11}">
  <ds:schemaRefs>
    <ds:schemaRef ds:uri="http://schemas.microsoft.com/sharepoint/v3/contenttype/forms"/>
  </ds:schemaRefs>
</ds:datastoreItem>
</file>

<file path=customXml/itemProps3.xml><?xml version="1.0" encoding="utf-8"?>
<ds:datastoreItem xmlns:ds="http://schemas.openxmlformats.org/officeDocument/2006/customXml" ds:itemID="{BEFB0A2F-9B42-4448-B30E-41DA9846D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aa46a-c32a-4e76-8967-241cd9169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186F28-27D7-4BE1-BF1F-94FB744F839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6faa46a-c32a-4e76-8967-241cd91695f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RAND Corporation</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Liisa Hiatt</dc:creator>
  <cp:lastModifiedBy>SYSTEM</cp:lastModifiedBy>
  <cp:revision>2</cp:revision>
  <dcterms:created xsi:type="dcterms:W3CDTF">2018-11-21T01:41:00Z</dcterms:created>
  <dcterms:modified xsi:type="dcterms:W3CDTF">2018-11-21T01:41:00Z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1112b1f4-205e-4b44-9b70-82b127bff62e</vt:lpwstr>
  </property>
  <property fmtid="{D5CDD505-2E9C-101B-9397-08002B2CF9AE}" pid="3" name="ContentTypeId">
    <vt:lpwstr>0x010100874BB705164E6D4D949809BF0930921C</vt:lpwstr>
  </property>
</Properties>
</file>