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8B" w:rsidRDefault="00DA1F87">
      <w:pPr>
        <w:spacing w:before="90"/>
        <w:ind w:right="106"/>
        <w:jc w:val="right"/>
        <w:rPr>
          <w:sz w:val="52"/>
        </w:rPr>
      </w:pPr>
      <w:bookmarkStart w:id="0" w:name="_GoBack"/>
      <w:bookmarkEnd w:id="0"/>
      <w:r>
        <w:rPr>
          <w:w w:val="95"/>
          <w:sz w:val="52"/>
        </w:rPr>
        <w:t>Privacy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Impact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Assessment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Form</w:t>
      </w:r>
    </w:p>
    <w:p w:rsidR="00F9458B" w:rsidRDefault="00DA1F87">
      <w:pPr>
        <w:pStyle w:val="BodyText"/>
        <w:spacing w:before="326"/>
        <w:ind w:right="106"/>
        <w:jc w:val="right"/>
      </w:pPr>
      <w:r>
        <w:rPr>
          <w:w w:val="95"/>
        </w:rPr>
        <w:t>v 1.21</w:t>
      </w:r>
    </w:p>
    <w:p w:rsidR="00F9458B" w:rsidRDefault="00F9458B">
      <w:pPr>
        <w:pStyle w:val="BodyText"/>
        <w:spacing w:before="6"/>
        <w:rPr>
          <w:sz w:val="15"/>
        </w:rPr>
      </w:pPr>
    </w:p>
    <w:p w:rsidR="00F9458B" w:rsidRDefault="00DA1F87">
      <w:pPr>
        <w:tabs>
          <w:tab w:val="left" w:pos="4106"/>
          <w:tab w:val="left" w:pos="7406"/>
        </w:tabs>
        <w:spacing w:before="62"/>
        <w:ind w:left="1736"/>
        <w:rPr>
          <w:sz w:val="18"/>
        </w:rPr>
      </w:pPr>
      <w:r>
        <w:rPr>
          <w:sz w:val="20"/>
        </w:rPr>
        <w:t>Status</w:t>
      </w:r>
      <w:r>
        <w:rPr>
          <w:sz w:val="20"/>
        </w:rPr>
        <w:tab/>
      </w:r>
      <w:r>
        <w:rPr>
          <w:sz w:val="18"/>
        </w:rPr>
        <w:t>Form</w:t>
      </w:r>
      <w:r>
        <w:rPr>
          <w:spacing w:val="-24"/>
          <w:sz w:val="18"/>
        </w:rPr>
        <w:t xml:space="preserve"> </w:t>
      </w:r>
      <w:r>
        <w:rPr>
          <w:sz w:val="18"/>
        </w:rPr>
        <w:t>Number</w:t>
      </w:r>
      <w:r>
        <w:rPr>
          <w:sz w:val="18"/>
        </w:rPr>
        <w:tab/>
      </w:r>
      <w:r>
        <w:rPr>
          <w:w w:val="95"/>
          <w:sz w:val="18"/>
        </w:rPr>
        <w:t>Form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Date</w:t>
      </w:r>
    </w:p>
    <w:p w:rsidR="00F9458B" w:rsidRDefault="00F9458B">
      <w:pPr>
        <w:pStyle w:val="BodyText"/>
        <w:spacing w:before="1"/>
        <w:rPr>
          <w:sz w:val="13"/>
        </w:rPr>
      </w:pPr>
    </w:p>
    <w:p w:rsidR="00F9458B" w:rsidRDefault="00DA1F87">
      <w:pPr>
        <w:pStyle w:val="BodyText"/>
        <w:tabs>
          <w:tab w:val="left" w:pos="7480"/>
        </w:tabs>
        <w:spacing w:before="63"/>
        <w:ind w:left="2454"/>
      </w:pPr>
      <w:r>
        <w:t>Question</w:t>
      </w:r>
      <w:r>
        <w:tab/>
        <w:t>Answer</w:t>
      </w:r>
    </w:p>
    <w:p w:rsidR="00F9458B" w:rsidRDefault="00F9458B">
      <w:pPr>
        <w:pStyle w:val="BodyText"/>
        <w:rPr>
          <w:sz w:val="13"/>
        </w:rPr>
      </w:pPr>
    </w:p>
    <w:p w:rsidR="00F9458B" w:rsidRDefault="00DA1F87">
      <w:pPr>
        <w:pStyle w:val="ListParagraph"/>
        <w:numPr>
          <w:ilvl w:val="0"/>
          <w:numId w:val="1"/>
        </w:numPr>
        <w:tabs>
          <w:tab w:val="left" w:pos="613"/>
          <w:tab w:val="left" w:pos="614"/>
          <w:tab w:val="left" w:pos="5161"/>
        </w:tabs>
        <w:spacing w:before="68"/>
        <w:ind w:hanging="342"/>
        <w:rPr>
          <w:sz w:val="20"/>
        </w:rPr>
      </w:pPr>
      <w:r>
        <w:rPr>
          <w:w w:val="95"/>
          <w:position w:val="2"/>
          <w:sz w:val="20"/>
        </w:rPr>
        <w:t>OPDIV:</w:t>
      </w:r>
      <w:r>
        <w:rPr>
          <w:w w:val="95"/>
          <w:position w:val="2"/>
          <w:sz w:val="20"/>
        </w:rPr>
        <w:tab/>
      </w:r>
      <w:r>
        <w:rPr>
          <w:w w:val="95"/>
          <w:sz w:val="20"/>
        </w:rPr>
        <w:t>CDC/DDNID/NCIPC/DIP</w:t>
      </w:r>
    </w:p>
    <w:p w:rsidR="00F9458B" w:rsidRDefault="00DA1F87">
      <w:pPr>
        <w:pStyle w:val="ListParagraph"/>
        <w:numPr>
          <w:ilvl w:val="0"/>
          <w:numId w:val="1"/>
        </w:numPr>
        <w:tabs>
          <w:tab w:val="left" w:pos="613"/>
          <w:tab w:val="left" w:pos="614"/>
          <w:tab w:val="left" w:pos="5161"/>
        </w:tabs>
        <w:spacing w:before="175"/>
        <w:ind w:hanging="342"/>
        <w:rPr>
          <w:sz w:val="20"/>
        </w:rPr>
      </w:pPr>
      <w:r>
        <w:rPr>
          <w:sz w:val="20"/>
        </w:rPr>
        <w:t>PIA</w:t>
      </w:r>
      <w:r>
        <w:rPr>
          <w:spacing w:val="-33"/>
          <w:sz w:val="20"/>
        </w:rPr>
        <w:t xml:space="preserve"> </w:t>
      </w:r>
      <w:r>
        <w:rPr>
          <w:sz w:val="20"/>
        </w:rPr>
        <w:t>Unique</w:t>
      </w:r>
      <w:r>
        <w:rPr>
          <w:spacing w:val="-33"/>
          <w:sz w:val="20"/>
        </w:rPr>
        <w:t xml:space="preserve"> </w:t>
      </w:r>
      <w:r>
        <w:rPr>
          <w:sz w:val="20"/>
        </w:rPr>
        <w:t>Identifier:</w:t>
      </w:r>
      <w:r>
        <w:rPr>
          <w:sz w:val="20"/>
        </w:rPr>
        <w:tab/>
      </w:r>
      <w:r>
        <w:rPr>
          <w:position w:val="-2"/>
          <w:sz w:val="20"/>
        </w:rPr>
        <w:t>TBD</w:t>
      </w:r>
    </w:p>
    <w:p w:rsidR="00F9458B" w:rsidRDefault="00DA1F87">
      <w:pPr>
        <w:pStyle w:val="BodyText"/>
        <w:tabs>
          <w:tab w:val="left" w:pos="5161"/>
        </w:tabs>
        <w:spacing w:before="184"/>
        <w:ind w:left="222"/>
      </w:pPr>
      <w:r>
        <w:rPr>
          <w:w w:val="95"/>
          <w:position w:val="2"/>
        </w:rPr>
        <w:t xml:space="preserve">2a  </w:t>
      </w:r>
      <w:r>
        <w:rPr>
          <w:spacing w:val="10"/>
          <w:w w:val="95"/>
          <w:position w:val="2"/>
        </w:rPr>
        <w:t xml:space="preserve"> </w:t>
      </w:r>
      <w:r>
        <w:rPr>
          <w:w w:val="95"/>
          <w:position w:val="2"/>
        </w:rPr>
        <w:t>Name:</w:t>
      </w:r>
      <w:r>
        <w:rPr>
          <w:w w:val="95"/>
          <w:position w:val="2"/>
        </w:rPr>
        <w:tab/>
      </w:r>
      <w:r>
        <w:rPr>
          <w:w w:val="85"/>
        </w:rPr>
        <w:t>UNDERSTANDING</w:t>
      </w:r>
      <w:r>
        <w:rPr>
          <w:spacing w:val="-16"/>
          <w:w w:val="85"/>
        </w:rPr>
        <w:t xml:space="preserve"> </w:t>
      </w:r>
      <w:r>
        <w:rPr>
          <w:w w:val="85"/>
        </w:rPr>
        <w:t>VAPING</w:t>
      </w:r>
      <w:r>
        <w:rPr>
          <w:spacing w:val="-16"/>
          <w:w w:val="85"/>
        </w:rPr>
        <w:t xml:space="preserve"> </w:t>
      </w:r>
      <w:r>
        <w:rPr>
          <w:w w:val="85"/>
        </w:rPr>
        <w:t>PRACTICES</w:t>
      </w:r>
      <w:r>
        <w:rPr>
          <w:spacing w:val="17"/>
          <w:w w:val="85"/>
        </w:rPr>
        <w:t xml:space="preserve"> </w:t>
      </w:r>
      <w:r>
        <w:rPr>
          <w:w w:val="85"/>
        </w:rPr>
        <w:t>IN</w:t>
      </w:r>
      <w:r>
        <w:rPr>
          <w:spacing w:val="-16"/>
          <w:w w:val="85"/>
        </w:rPr>
        <w:t xml:space="preserve"> </w:t>
      </w:r>
      <w:r>
        <w:rPr>
          <w:w w:val="85"/>
        </w:rPr>
        <w:t>THE</w:t>
      </w:r>
      <w:r>
        <w:rPr>
          <w:spacing w:val="-16"/>
          <w:w w:val="85"/>
        </w:rPr>
        <w:t xml:space="preserve"> </w:t>
      </w:r>
      <w:r>
        <w:rPr>
          <w:w w:val="85"/>
        </w:rPr>
        <w:t>UNITED</w:t>
      </w:r>
      <w:r>
        <w:rPr>
          <w:spacing w:val="-16"/>
          <w:w w:val="85"/>
        </w:rPr>
        <w:t xml:space="preserve"> </w:t>
      </w:r>
      <w:r>
        <w:rPr>
          <w:w w:val="85"/>
        </w:rPr>
        <w:t>STATES</w:t>
      </w:r>
      <w:r>
        <w:rPr>
          <w:spacing w:val="-16"/>
          <w:w w:val="85"/>
        </w:rPr>
        <w:t xml:space="preserve"> </w:t>
      </w:r>
      <w:r>
        <w:rPr>
          <w:w w:val="85"/>
        </w:rPr>
        <w:t>(U</w:t>
      </w:r>
    </w:p>
    <w:p w:rsidR="00F9458B" w:rsidRDefault="00F9458B">
      <w:pPr>
        <w:pStyle w:val="BodyText"/>
        <w:spacing w:before="9"/>
        <w:rPr>
          <w:sz w:val="12"/>
        </w:rPr>
      </w:pPr>
    </w:p>
    <w:p w:rsidR="00F9458B" w:rsidRDefault="00F9458B">
      <w:pPr>
        <w:rPr>
          <w:sz w:val="12"/>
        </w:rPr>
        <w:sectPr w:rsidR="00F9458B">
          <w:headerReference w:type="default" r:id="rId8"/>
          <w:footerReference w:type="default" r:id="rId9"/>
          <w:type w:val="continuous"/>
          <w:pgSz w:w="12240" w:h="15840"/>
          <w:pgMar w:top="560" w:right="280" w:bottom="540" w:left="300" w:header="180" w:footer="340" w:gutter="0"/>
          <w:pgNumType w:start="1"/>
          <w:cols w:space="720"/>
        </w:sectPr>
      </w:pPr>
    </w:p>
    <w:p w:rsidR="00F9458B" w:rsidRDefault="00F9458B">
      <w:pPr>
        <w:pStyle w:val="BodyText"/>
      </w:pPr>
    </w:p>
    <w:p w:rsidR="00F9458B" w:rsidRDefault="00F9458B">
      <w:pPr>
        <w:pStyle w:val="BodyText"/>
      </w:pPr>
    </w:p>
    <w:p w:rsidR="00F9458B" w:rsidRDefault="00F9458B">
      <w:pPr>
        <w:pStyle w:val="BodyText"/>
      </w:pPr>
    </w:p>
    <w:p w:rsidR="00F9458B" w:rsidRDefault="00F9458B">
      <w:pPr>
        <w:pStyle w:val="BodyText"/>
        <w:spacing w:before="5"/>
        <w:rPr>
          <w:sz w:val="19"/>
        </w:rPr>
      </w:pPr>
    </w:p>
    <w:p w:rsidR="00F9458B" w:rsidRDefault="00DA1F87">
      <w:pPr>
        <w:pStyle w:val="ListParagraph"/>
        <w:numPr>
          <w:ilvl w:val="0"/>
          <w:numId w:val="1"/>
        </w:numPr>
        <w:tabs>
          <w:tab w:val="left" w:pos="613"/>
          <w:tab w:val="left" w:pos="614"/>
        </w:tabs>
        <w:ind w:hanging="342"/>
        <w:rPr>
          <w:sz w:val="20"/>
        </w:rPr>
      </w:pPr>
      <w:r>
        <w:rPr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z w:val="20"/>
        </w:rPr>
        <w:t>subject</w:t>
      </w:r>
      <w:r>
        <w:rPr>
          <w:spacing w:val="-32"/>
          <w:sz w:val="20"/>
        </w:rPr>
        <w:t xml:space="preserve"> </w:t>
      </w:r>
      <w:r>
        <w:rPr>
          <w:sz w:val="20"/>
        </w:rPr>
        <w:t>of</w:t>
      </w:r>
      <w:r>
        <w:rPr>
          <w:spacing w:val="-32"/>
          <w:sz w:val="20"/>
        </w:rPr>
        <w:t xml:space="preserve"> </w:t>
      </w:r>
      <w:r>
        <w:rPr>
          <w:sz w:val="20"/>
        </w:rPr>
        <w:t>this</w:t>
      </w:r>
      <w:r>
        <w:rPr>
          <w:spacing w:val="-32"/>
          <w:sz w:val="20"/>
        </w:rPr>
        <w:t xml:space="preserve"> </w:t>
      </w:r>
      <w:r>
        <w:rPr>
          <w:sz w:val="20"/>
        </w:rPr>
        <w:t>PIA</w:t>
      </w:r>
      <w:r>
        <w:rPr>
          <w:spacing w:val="-32"/>
          <w:sz w:val="20"/>
        </w:rPr>
        <w:t xml:space="preserve"> </w:t>
      </w:r>
      <w:r>
        <w:rPr>
          <w:sz w:val="20"/>
        </w:rPr>
        <w:t>is</w:t>
      </w:r>
      <w:r>
        <w:rPr>
          <w:spacing w:val="-32"/>
          <w:sz w:val="20"/>
        </w:rPr>
        <w:t xml:space="preserve"> </w:t>
      </w:r>
      <w:r>
        <w:rPr>
          <w:sz w:val="20"/>
        </w:rPr>
        <w:t>which</w:t>
      </w:r>
      <w:r>
        <w:rPr>
          <w:spacing w:val="-32"/>
          <w:sz w:val="20"/>
        </w:rPr>
        <w:t xml:space="preserve"> </w:t>
      </w:r>
      <w:r>
        <w:rPr>
          <w:sz w:val="20"/>
        </w:rPr>
        <w:t>of</w:t>
      </w:r>
      <w:r>
        <w:rPr>
          <w:spacing w:val="-32"/>
          <w:sz w:val="20"/>
        </w:rPr>
        <w:t xml:space="preserve"> </w:t>
      </w:r>
      <w:r>
        <w:rPr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z w:val="20"/>
        </w:rPr>
        <w:t>following?</w:t>
      </w:r>
    </w:p>
    <w:p w:rsidR="00F9458B" w:rsidRDefault="00F9458B">
      <w:pPr>
        <w:pStyle w:val="BodyText"/>
      </w:pPr>
    </w:p>
    <w:p w:rsidR="00F9458B" w:rsidRDefault="00F9458B">
      <w:pPr>
        <w:pStyle w:val="BodyText"/>
      </w:pPr>
    </w:p>
    <w:p w:rsidR="00F9458B" w:rsidRDefault="00F9458B">
      <w:pPr>
        <w:pStyle w:val="BodyText"/>
      </w:pPr>
    </w:p>
    <w:p w:rsidR="00F9458B" w:rsidRDefault="00F9458B">
      <w:pPr>
        <w:pStyle w:val="BodyText"/>
      </w:pPr>
    </w:p>
    <w:p w:rsidR="00F9458B" w:rsidRDefault="00F9458B">
      <w:pPr>
        <w:pStyle w:val="BodyText"/>
        <w:spacing w:before="4"/>
        <w:rPr>
          <w:sz w:val="16"/>
        </w:rPr>
      </w:pPr>
    </w:p>
    <w:p w:rsidR="00F9458B" w:rsidRDefault="00DA1F87">
      <w:pPr>
        <w:pStyle w:val="BodyText"/>
        <w:spacing w:line="124" w:lineRule="auto"/>
        <w:ind w:left="613" w:right="-8" w:hanging="391"/>
      </w:pPr>
      <w:r>
        <w:rPr>
          <w:w w:val="95"/>
          <w:position w:val="-11"/>
        </w:rPr>
        <w:t xml:space="preserve">3a </w:t>
      </w:r>
      <w:r>
        <w:rPr>
          <w:w w:val="95"/>
        </w:rPr>
        <w:t>Identify the Enterprise Performance Lifecycle Phase of the system.</w:t>
      </w:r>
    </w:p>
    <w:p w:rsidR="00F9458B" w:rsidRDefault="00F9458B">
      <w:pPr>
        <w:pStyle w:val="BodyText"/>
        <w:spacing w:before="6"/>
        <w:rPr>
          <w:sz w:val="26"/>
        </w:rPr>
      </w:pPr>
    </w:p>
    <w:p w:rsidR="00F9458B" w:rsidRDefault="00DA1F87">
      <w:pPr>
        <w:pStyle w:val="BodyText"/>
        <w:ind w:left="214"/>
      </w:pPr>
      <w:r>
        <w:rPr>
          <w:w w:val="95"/>
        </w:rPr>
        <w:t>3b  Is this a FISMA-Reportable system?</w:t>
      </w:r>
    </w:p>
    <w:p w:rsidR="00F9458B" w:rsidRDefault="00F9458B">
      <w:pPr>
        <w:pStyle w:val="BodyText"/>
        <w:spacing w:before="3"/>
        <w:rPr>
          <w:sz w:val="25"/>
        </w:rPr>
      </w:pPr>
    </w:p>
    <w:p w:rsidR="00F9458B" w:rsidRDefault="00DA1F87">
      <w:pPr>
        <w:pStyle w:val="BodyText"/>
        <w:spacing w:before="1"/>
        <w:ind w:left="613"/>
      </w:pPr>
      <w:r>
        <w:t>Does the system include a Website or online</w:t>
      </w:r>
    </w:p>
    <w:p w:rsidR="00F9458B" w:rsidRDefault="00DA1F87">
      <w:pPr>
        <w:pStyle w:val="BodyText"/>
        <w:spacing w:before="63" w:line="364" w:lineRule="auto"/>
        <w:ind w:left="1237" w:right="2506"/>
      </w:pPr>
      <w:r>
        <w:br w:type="column"/>
      </w:r>
      <w:r>
        <w:rPr>
          <w:w w:val="90"/>
        </w:rPr>
        <w:lastRenderedPageBreak/>
        <w:t xml:space="preserve">General Support System (GSS) </w:t>
      </w:r>
      <w:r>
        <w:rPr>
          <w:w w:val="95"/>
        </w:rPr>
        <w:t>Major Application</w:t>
      </w:r>
    </w:p>
    <w:p w:rsidR="00F9458B" w:rsidRDefault="00DA1F87">
      <w:pPr>
        <w:pStyle w:val="BodyText"/>
        <w:spacing w:line="355" w:lineRule="auto"/>
        <w:ind w:left="1237" w:right="2506"/>
      </w:pPr>
      <w:r>
        <w:t>Minor Application (stand-alone) Minor Application (child</w:t>
      </w:r>
      <w:r>
        <w:t xml:space="preserve">) </w:t>
      </w:r>
      <w:r>
        <w:rPr>
          <w:w w:val="95"/>
        </w:rPr>
        <w:t xml:space="preserve">Electronic Information Collection </w:t>
      </w:r>
      <w:r>
        <w:t>Unknown</w:t>
      </w:r>
    </w:p>
    <w:p w:rsidR="00F9458B" w:rsidRDefault="00F9458B">
      <w:pPr>
        <w:pStyle w:val="BodyText"/>
        <w:spacing w:before="5"/>
        <w:rPr>
          <w:sz w:val="17"/>
        </w:rPr>
      </w:pPr>
    </w:p>
    <w:p w:rsidR="00F9458B" w:rsidRDefault="00DA1F87">
      <w:pPr>
        <w:pStyle w:val="BodyText"/>
        <w:spacing w:before="1"/>
        <w:ind w:left="214"/>
      </w:pPr>
      <w:r>
        <w:t>Implementation</w:t>
      </w:r>
    </w:p>
    <w:p w:rsidR="00F9458B" w:rsidRDefault="00F9458B">
      <w:pPr>
        <w:pStyle w:val="BodyText"/>
        <w:spacing w:before="6"/>
        <w:rPr>
          <w:sz w:val="18"/>
        </w:rPr>
      </w:pPr>
    </w:p>
    <w:p w:rsidR="00F9458B" w:rsidRDefault="00DA1F87">
      <w:pPr>
        <w:pStyle w:val="BodyText"/>
        <w:spacing w:line="321" w:lineRule="auto"/>
        <w:ind w:left="2705" w:right="3686" w:firstLine="10"/>
        <w:jc w:val="center"/>
      </w:pPr>
      <w:r>
        <w:rPr>
          <w:w w:val="80"/>
        </w:rPr>
        <w:t xml:space="preserve">Yes </w:t>
      </w:r>
      <w:r>
        <w:t>No</w:t>
      </w:r>
    </w:p>
    <w:p w:rsidR="00F9458B" w:rsidRDefault="00DA1F87">
      <w:pPr>
        <w:pStyle w:val="BodyText"/>
        <w:spacing w:before="142" w:line="208" w:lineRule="exact"/>
        <w:ind w:left="2666" w:right="3657"/>
        <w:jc w:val="center"/>
      </w:pPr>
      <w:r>
        <w:rPr>
          <w:w w:val="95"/>
        </w:rPr>
        <w:t>Yes</w:t>
      </w:r>
    </w:p>
    <w:p w:rsidR="00F9458B" w:rsidRDefault="00F9458B">
      <w:pPr>
        <w:spacing w:line="208" w:lineRule="exact"/>
        <w:jc w:val="center"/>
        <w:sectPr w:rsidR="00F9458B">
          <w:type w:val="continuous"/>
          <w:pgSz w:w="12240" w:h="15840"/>
          <w:pgMar w:top="560" w:right="280" w:bottom="540" w:left="300" w:header="720" w:footer="720" w:gutter="0"/>
          <w:cols w:num="2" w:space="720" w:equalWidth="0">
            <w:col w:w="4871" w:space="97"/>
            <w:col w:w="6692"/>
          </w:cols>
        </w:sectPr>
      </w:pPr>
    </w:p>
    <w:p w:rsidR="00F9458B" w:rsidRDefault="00DA1F87">
      <w:pPr>
        <w:pStyle w:val="ListParagraph"/>
        <w:numPr>
          <w:ilvl w:val="0"/>
          <w:numId w:val="1"/>
        </w:numPr>
        <w:tabs>
          <w:tab w:val="left" w:pos="613"/>
          <w:tab w:val="left" w:pos="614"/>
        </w:tabs>
        <w:spacing w:line="162" w:lineRule="exact"/>
        <w:ind w:hanging="342"/>
        <w:rPr>
          <w:sz w:val="20"/>
        </w:rPr>
      </w:pPr>
      <w:r>
        <w:rPr>
          <w:sz w:val="20"/>
        </w:rPr>
        <w:lastRenderedPageBreak/>
        <w:t>application</w:t>
      </w:r>
      <w:r>
        <w:rPr>
          <w:spacing w:val="-30"/>
          <w:sz w:val="20"/>
        </w:rPr>
        <w:t xml:space="preserve"> </w:t>
      </w:r>
      <w:r>
        <w:rPr>
          <w:sz w:val="20"/>
        </w:rPr>
        <w:t>available</w:t>
      </w:r>
      <w:r>
        <w:rPr>
          <w:spacing w:val="-30"/>
          <w:sz w:val="20"/>
        </w:rPr>
        <w:t xml:space="preserve"> </w:t>
      </w:r>
      <w:r>
        <w:rPr>
          <w:sz w:val="20"/>
        </w:rPr>
        <w:t>to</w:t>
      </w:r>
      <w:r>
        <w:rPr>
          <w:spacing w:val="-30"/>
          <w:sz w:val="20"/>
        </w:rPr>
        <w:t xml:space="preserve"> </w:t>
      </w:r>
      <w:r>
        <w:rPr>
          <w:sz w:val="20"/>
        </w:rPr>
        <w:t>and</w:t>
      </w:r>
      <w:r>
        <w:rPr>
          <w:spacing w:val="-30"/>
          <w:sz w:val="20"/>
        </w:rPr>
        <w:t xml:space="preserve"> </w:t>
      </w:r>
      <w:r>
        <w:rPr>
          <w:sz w:val="20"/>
        </w:rPr>
        <w:t>for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z w:val="20"/>
        </w:rPr>
        <w:t>use</w:t>
      </w:r>
      <w:r>
        <w:rPr>
          <w:spacing w:val="-30"/>
          <w:sz w:val="20"/>
        </w:rPr>
        <w:t xml:space="preserve"> </w:t>
      </w:r>
      <w:r>
        <w:rPr>
          <w:sz w:val="20"/>
        </w:rPr>
        <w:t>of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z w:val="20"/>
        </w:rPr>
        <w:t>general</w:t>
      </w:r>
    </w:p>
    <w:p w:rsidR="00F9458B" w:rsidRDefault="00DA1F87">
      <w:pPr>
        <w:pStyle w:val="BodyText"/>
        <w:tabs>
          <w:tab w:val="left" w:pos="7673"/>
        </w:tabs>
        <w:spacing w:line="270" w:lineRule="exact"/>
        <w:ind w:left="613"/>
      </w:pPr>
      <w:r>
        <w:t>public?</w:t>
      </w:r>
      <w:r>
        <w:tab/>
      </w:r>
      <w:r>
        <w:rPr>
          <w:position w:val="7"/>
        </w:rPr>
        <w:t>No</w:t>
      </w:r>
    </w:p>
    <w:p w:rsidR="00F9458B" w:rsidRDefault="00F9458B">
      <w:pPr>
        <w:pStyle w:val="BodyText"/>
        <w:spacing w:before="7"/>
        <w:rPr>
          <w:sz w:val="25"/>
        </w:rPr>
      </w:pPr>
    </w:p>
    <w:p w:rsidR="00F9458B" w:rsidRDefault="00DA1F87">
      <w:pPr>
        <w:pStyle w:val="ListParagraph"/>
        <w:numPr>
          <w:ilvl w:val="0"/>
          <w:numId w:val="1"/>
        </w:numPr>
        <w:tabs>
          <w:tab w:val="left" w:pos="613"/>
          <w:tab w:val="left" w:pos="614"/>
        </w:tabs>
        <w:spacing w:before="63"/>
        <w:ind w:hanging="342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45" type="#_x0000_t202" style="position:absolute;left:0;text-align:left;margin-left:373.7pt;margin-top:-7pt;width:61.9pt;height:34.05pt;z-index:1048;mso-position-horizontal-relative:page" filled="f" stroked="f">
            <v:textbox inset="0,0,0,0">
              <w:txbxContent>
                <w:p w:rsidR="00F9458B" w:rsidRDefault="00DA1F87">
                  <w:pPr>
                    <w:pStyle w:val="BodyText"/>
                    <w:spacing w:before="32"/>
                    <w:ind w:left="283"/>
                  </w:pPr>
                  <w:r>
                    <w:t>Agency</w:t>
                  </w:r>
                </w:p>
                <w:p w:rsidR="00F9458B" w:rsidRDefault="00DA1F87">
                  <w:pPr>
                    <w:pStyle w:val="BodyText"/>
                    <w:spacing w:before="109"/>
                    <w:ind w:left="283"/>
                  </w:pPr>
                  <w:r>
                    <w:t>Contractor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Identify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z w:val="20"/>
        </w:rPr>
        <w:t>operator.</w:t>
      </w:r>
    </w:p>
    <w:p w:rsidR="00F9458B" w:rsidRDefault="00F9458B">
      <w:pPr>
        <w:pStyle w:val="BodyText"/>
      </w:pPr>
    </w:p>
    <w:p w:rsidR="00F9458B" w:rsidRDefault="00F9458B">
      <w:pPr>
        <w:pStyle w:val="BodyText"/>
        <w:spacing w:before="8"/>
        <w:rPr>
          <w:sz w:val="26"/>
        </w:rPr>
      </w:pPr>
    </w:p>
    <w:p w:rsidR="00F9458B" w:rsidRDefault="00DA1F87">
      <w:pPr>
        <w:pStyle w:val="BodyText"/>
        <w:tabs>
          <w:tab w:val="left" w:pos="7294"/>
        </w:tabs>
        <w:spacing w:before="63"/>
        <w:ind w:left="5679"/>
      </w:pPr>
      <w:r>
        <w:t>POC</w:t>
      </w:r>
      <w:r>
        <w:rPr>
          <w:spacing w:val="-39"/>
        </w:rPr>
        <w:t xml:space="preserve"> </w:t>
      </w:r>
      <w:r>
        <w:t>Title</w:t>
      </w:r>
      <w:r>
        <w:tab/>
      </w:r>
      <w:r>
        <w:rPr>
          <w:w w:val="90"/>
        </w:rPr>
        <w:t>Business</w:t>
      </w:r>
      <w:r>
        <w:rPr>
          <w:spacing w:val="1"/>
          <w:w w:val="90"/>
        </w:rPr>
        <w:t xml:space="preserve"> </w:t>
      </w:r>
      <w:r>
        <w:rPr>
          <w:w w:val="90"/>
        </w:rPr>
        <w:t>Steward</w:t>
      </w:r>
    </w:p>
    <w:p w:rsidR="00F9458B" w:rsidRDefault="00F9458B">
      <w:pPr>
        <w:pStyle w:val="BodyText"/>
        <w:spacing w:before="1"/>
        <w:rPr>
          <w:sz w:val="13"/>
        </w:rPr>
      </w:pPr>
    </w:p>
    <w:p w:rsidR="00F9458B" w:rsidRDefault="00F9458B">
      <w:pPr>
        <w:rPr>
          <w:sz w:val="13"/>
        </w:rPr>
        <w:sectPr w:rsidR="00F9458B">
          <w:type w:val="continuous"/>
          <w:pgSz w:w="12240" w:h="15840"/>
          <w:pgMar w:top="560" w:right="280" w:bottom="540" w:left="300" w:header="720" w:footer="720" w:gutter="0"/>
          <w:cols w:space="720"/>
        </w:sectPr>
      </w:pPr>
    </w:p>
    <w:p w:rsidR="00F9458B" w:rsidRDefault="00F9458B">
      <w:pPr>
        <w:pStyle w:val="BodyText"/>
      </w:pPr>
    </w:p>
    <w:p w:rsidR="00F9458B" w:rsidRDefault="00F9458B">
      <w:pPr>
        <w:pStyle w:val="BodyText"/>
        <w:spacing w:before="6"/>
        <w:rPr>
          <w:sz w:val="18"/>
        </w:rPr>
      </w:pPr>
    </w:p>
    <w:p w:rsidR="00F9458B" w:rsidRDefault="00DA1F87">
      <w:pPr>
        <w:pStyle w:val="ListParagraph"/>
        <w:numPr>
          <w:ilvl w:val="0"/>
          <w:numId w:val="1"/>
        </w:numPr>
        <w:tabs>
          <w:tab w:val="left" w:pos="613"/>
          <w:tab w:val="left" w:pos="614"/>
        </w:tabs>
        <w:ind w:hanging="342"/>
        <w:rPr>
          <w:sz w:val="20"/>
        </w:rPr>
      </w:pPr>
      <w:r>
        <w:rPr>
          <w:w w:val="95"/>
          <w:sz w:val="20"/>
        </w:rPr>
        <w:t>Point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Contact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(POC):</w:t>
      </w:r>
    </w:p>
    <w:p w:rsidR="00F9458B" w:rsidRDefault="00DA1F87">
      <w:pPr>
        <w:pStyle w:val="BodyText"/>
        <w:tabs>
          <w:tab w:val="left" w:pos="1886"/>
        </w:tabs>
        <w:spacing w:before="62"/>
        <w:ind w:left="271"/>
      </w:pPr>
      <w:r>
        <w:br w:type="column"/>
      </w:r>
      <w:r>
        <w:rPr>
          <w:w w:val="95"/>
        </w:rPr>
        <w:lastRenderedPageBreak/>
        <w:t>POC</w:t>
      </w:r>
      <w:r>
        <w:rPr>
          <w:spacing w:val="-29"/>
          <w:w w:val="95"/>
        </w:rPr>
        <w:t xml:space="preserve"> </w:t>
      </w:r>
      <w:r>
        <w:rPr>
          <w:w w:val="95"/>
        </w:rPr>
        <w:t>Name</w:t>
      </w:r>
      <w:r>
        <w:rPr>
          <w:w w:val="95"/>
        </w:rPr>
        <w:tab/>
      </w:r>
      <w:r>
        <w:rPr>
          <w:w w:val="90"/>
        </w:rPr>
        <w:t>Christopher</w:t>
      </w:r>
      <w:r>
        <w:rPr>
          <w:spacing w:val="39"/>
          <w:w w:val="90"/>
        </w:rPr>
        <w:t xml:space="preserve"> </w:t>
      </w:r>
      <w:r>
        <w:rPr>
          <w:w w:val="90"/>
        </w:rPr>
        <w:t>Jones</w:t>
      </w:r>
    </w:p>
    <w:p w:rsidR="00F9458B" w:rsidRDefault="00F9458B">
      <w:pPr>
        <w:pStyle w:val="BodyText"/>
        <w:spacing w:before="5"/>
        <w:rPr>
          <w:sz w:val="18"/>
        </w:rPr>
      </w:pPr>
    </w:p>
    <w:p w:rsidR="00F9458B" w:rsidRDefault="00DA1F87">
      <w:pPr>
        <w:pStyle w:val="BodyText"/>
        <w:ind w:left="271"/>
      </w:pPr>
      <w:r>
        <w:rPr>
          <w:w w:val="90"/>
        </w:rPr>
        <w:t>POC Organization  CDC/DDNID/NCIPC/DIP</w:t>
      </w:r>
    </w:p>
    <w:p w:rsidR="00F9458B" w:rsidRDefault="00F9458B">
      <w:pPr>
        <w:sectPr w:rsidR="00F9458B">
          <w:type w:val="continuous"/>
          <w:pgSz w:w="12240" w:h="15840"/>
          <w:pgMar w:top="560" w:right="280" w:bottom="540" w:left="300" w:header="720" w:footer="720" w:gutter="0"/>
          <w:cols w:num="2" w:space="720" w:equalWidth="0">
            <w:col w:w="2520" w:space="2888"/>
            <w:col w:w="6252"/>
          </w:cols>
        </w:sectPr>
      </w:pPr>
    </w:p>
    <w:p w:rsidR="00F9458B" w:rsidRDefault="00DA1F87">
      <w:pPr>
        <w:pStyle w:val="BodyText"/>
        <w:rPr>
          <w:sz w:val="13"/>
        </w:rPr>
      </w:pPr>
      <w:r>
        <w:lastRenderedPageBreak/>
        <w:pict>
          <v:group id="_x0000_s2118" style="position:absolute;margin-left:17.5pt;margin-top:35.5pt;width:577.1pt;height:677.5pt;z-index:-21904;mso-position-horizontal-relative:page;mso-position-vertical-relative:page" coordorigin="350,710" coordsize="11542,13550">
            <v:rect id="_x0000_s2344" style="position:absolute;left:360;top:720;width:11520;height:13529" filled="f" strokeweight=".2515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43" type="#_x0000_t75" style="position:absolute;left:360;top:720;width:11520;height:1201">
              <v:imagedata r:id="rId10" o:title=""/>
            </v:shape>
            <v:line id="_x0000_s2342" style="position:absolute" from="355,720" to="11885,720" strokeweight=".17533mm"/>
            <v:line id="_x0000_s2341" style="position:absolute" from="11880,715" to="11880,1926" strokeweight=".17533mm"/>
            <v:line id="_x0000_s2340" style="position:absolute" from="360,715" to="360,1926" strokeweight=".17533mm"/>
            <v:line id="_x0000_s2339" style="position:absolute" from="355,2401" to="11885,2401" strokeweight=".5pt"/>
            <v:line id="_x0000_s2338" style="position:absolute" from="11880,1916" to="11880,2406" strokeweight=".5pt"/>
            <v:line id="_x0000_s2337" style="position:absolute" from="360,1916" to="360,2406" strokeweight=".5pt"/>
            <v:line id="_x0000_s2336" style="position:absolute" from="355,2401" to="1985,2401" strokeweight=".5pt"/>
            <v:line id="_x0000_s2335" style="position:absolute" from="360,1916" to="360,2406" strokeweight=".5pt"/>
            <v:line id="_x0000_s2334" style="position:absolute" from="1975,2401" to="4355,2401" strokeweight=".5pt"/>
            <v:shape id="_x0000_s2333" style="position:absolute;left:2632;top:1977;width:1662;height:367" coordorigin="2632,1977" coordsize="1662,367" path="m4293,1977r-10,l4283,1987r,347l2642,2334r,-347l4283,1987r,-10l2632,1977r,367l4293,2344r,-367e" fillcolor="black" stroked="f">
              <v:path arrowok="t"/>
            </v:shape>
            <v:shape id="_x0000_s2332" style="position:absolute;left:2641;top:1987;width:1642;height:347" coordorigin="2641,1987" coordsize="1642,347" path="m4283,1987r-1642,l2641,2334r10,-10l2651,1997r1622,l4283,1987xe" fillcolor="gray" stroked="f">
              <v:path arrowok="t"/>
            </v:shape>
            <v:shape id="_x0000_s2331" style="position:absolute;left:2641;top:1987;width:1642;height:347" coordorigin="2641,1987" coordsize="1642,347" path="m4283,1987r-10,10l4273,2324r-1622,l2641,2334r1642,l4283,1987xe" fillcolor="#d3d0c7" stroked="f">
              <v:path arrowok="t"/>
            </v:shape>
            <v:line id="_x0000_s2330" style="position:absolute" from="4345,2401" to="7655,2401" strokeweight=".5pt"/>
            <v:shape id="_x0000_s2329" style="position:absolute;left:5891;top:1977;width:1703;height:367" coordorigin="5891,1977" coordsize="1703,367" path="m7593,1977r-10,l7583,1987r,347l5901,2334r,-347l7583,1987r,-10l5891,1977r,367l7593,2344r,-367e" fillcolor="black" stroked="f">
              <v:path arrowok="t"/>
            </v:shape>
            <v:shape id="_x0000_s2328" style="position:absolute;left:5901;top:1987;width:1683;height:347" coordorigin="5901,1987" coordsize="1683,347" path="m7583,1987r-1682,l5901,2334r10,-10l5911,1997r1662,l7583,1987xe" fillcolor="gray" stroked="f">
              <v:path arrowok="t"/>
            </v:shape>
            <v:shape id="_x0000_s2327" style="position:absolute;left:5901;top:1987;width:1683;height:347" coordorigin="5901,1987" coordsize="1683,347" path="m7583,1987r-10,10l7573,2324r-1662,l5901,2334r1682,l7583,1987xe" fillcolor="#d3d0c7" stroked="f">
              <v:path arrowok="t"/>
            </v:shape>
            <v:line id="_x0000_s2326" style="position:absolute" from="7645,2401" to="10796,2401" strokeweight=".5pt"/>
            <v:shape id="_x0000_s2325" style="position:absolute;left:8811;top:1977;width:1924;height:367" coordorigin="8811,1977" coordsize="1924,367" path="m10734,1977r-10,l10724,1987r,347l8821,2334r,-347l10724,1987r,-10l8811,1977r,367l10734,2344r,-367e" fillcolor="black" stroked="f">
              <v:path arrowok="t"/>
            </v:shape>
            <v:shape id="_x0000_s2324" style="position:absolute;left:8821;top:1987;width:1904;height:347" coordorigin="8821,1987" coordsize="1904,347" path="m10724,1987r-1903,l8821,2334r10,-10l8831,1997r1883,l10724,1987xe" fillcolor="gray" stroked="f">
              <v:path arrowok="t"/>
            </v:shape>
            <v:shape id="_x0000_s2323" style="position:absolute;left:8821;top:1987;width:1904;height:347" coordorigin="8821,1987" coordsize="1904,347" path="m10724,1987r-10,10l10714,2324r-1883,l8821,2334r1903,l10724,1987xe" fillcolor="#d3d0c7" stroked="f">
              <v:path arrowok="t"/>
            </v:shape>
            <v:line id="_x0000_s2322" style="position:absolute" from="355,14249" to="11886,14249" strokeweight=".5pt"/>
            <v:line id="_x0000_s2321" style="position:absolute" from="11881,2396" to="11881,14254" strokeweight=".5pt"/>
            <v:line id="_x0000_s2320" style="position:absolute" from="360,2396" to="360,14254" strokeweight=".5pt"/>
            <v:line id="_x0000_s2319" style="position:absolute" from="355,2854" to="890,2854" strokeweight=".5pt"/>
            <v:line id="_x0000_s2318" style="position:absolute" from="360,2396" to="360,2859" strokeweight=".5pt"/>
            <v:line id="_x0000_s2317" style="position:absolute" from="880,2854" to="5390,2854" strokeweight=".5pt"/>
            <v:line id="_x0000_s2316" style="position:absolute" from="5380,2854" to="10806,2854" strokeweight=".5pt"/>
            <v:line id="_x0000_s2315" style="position:absolute" from="10796,2854" to="11886,2854" strokeweight=".5pt"/>
            <v:line id="_x0000_s2314" style="position:absolute" from="11881,2396" to="11881,2859" strokeweight=".5pt"/>
            <v:line id="_x0000_s2313" style="position:absolute" from="355,2854" to="890,2854" strokeweight=".5pt"/>
            <v:line id="_x0000_s2312" style="position:absolute" from="355,3287" to="890,3287" strokeweight=".5pt"/>
            <v:line id="_x0000_s2311" style="position:absolute" from="360,2849" to="360,3292" strokeweight=".5pt"/>
            <v:line id="_x0000_s2310" style="position:absolute" from="880,2854" to="5390,2854" strokeweight=".5pt"/>
            <v:line id="_x0000_s2309" style="position:absolute" from="880,3287" to="5390,3287" strokeweight=".5pt"/>
            <v:rect id="_x0000_s2308" style="position:absolute;left:5385;top:2854;width:5416;height:433" fillcolor="silver" stroked="f"/>
            <v:line id="_x0000_s2307" style="position:absolute" from="5380,2854" to="10806,2854" strokeweight=".5pt"/>
            <v:line id="_x0000_s2306" style="position:absolute" from="5380,3287" to="10806,3287" strokeweight=".5pt"/>
            <v:rect id="_x0000_s2305" style="position:absolute;left:5442;top:2911;width:5302;height:319" filled="f" strokeweight=".5pt"/>
            <v:line id="_x0000_s2304" style="position:absolute" from="10796,2854" to="11886,2854" strokeweight=".5pt"/>
            <v:line id="_x0000_s2303" style="position:absolute" from="10796,3287" to="11886,3287" strokeweight=".5pt"/>
            <v:line id="_x0000_s2302" style="position:absolute" from="11881,2849" to="11881,3292" strokeweight=".5pt"/>
            <v:line id="_x0000_s2301" style="position:absolute" from="355,3287" to="890,3287" strokeweight=".5pt"/>
            <v:line id="_x0000_s2300" style="position:absolute" from="355,3715" to="890,3715" strokeweight=".5pt"/>
            <v:line id="_x0000_s2299" style="position:absolute" from="360,3282" to="360,3720" strokeweight=".5pt"/>
            <v:line id="_x0000_s2298" style="position:absolute" from="880,3287" to="5390,3287" strokeweight=".5pt"/>
            <v:line id="_x0000_s2297" style="position:absolute" from="880,3715" to="5390,3715" strokeweight=".5pt"/>
            <v:rect id="_x0000_s2296" style="position:absolute;left:5385;top:3287;width:5416;height:429" fillcolor="silver" stroked="f"/>
            <v:line id="_x0000_s2295" style="position:absolute" from="5380,3287" to="10806,3287" strokeweight=".5pt"/>
            <v:line id="_x0000_s2294" style="position:absolute" from="5380,3715" to="10806,3715" strokeweight=".5pt"/>
            <v:rect id="_x0000_s2293" style="position:absolute;left:5442;top:3343;width:5302;height:315" filled="f" strokeweight=".5pt"/>
            <v:line id="_x0000_s2292" style="position:absolute" from="10796,3287" to="11886,3287" strokeweight=".5pt"/>
            <v:line id="_x0000_s2291" style="position:absolute" from="10796,3715" to="11886,3715" strokeweight=".5pt"/>
            <v:line id="_x0000_s2290" style="position:absolute" from="11881,3282" to="11881,3720" strokeweight=".5pt"/>
            <v:line id="_x0000_s2289" style="position:absolute" from="355,3715" to="890,3715" strokeweight=".5pt"/>
            <v:line id="_x0000_s2288" style="position:absolute" from="355,4166" to="890,4166" strokeweight=".5pt"/>
            <v:line id="_x0000_s2287" style="position:absolute" from="360,3710" to="360,4171" strokeweight=".5pt"/>
            <v:line id="_x0000_s2286" style="position:absolute" from="880,3715" to="5390,3715" strokeweight=".5pt"/>
            <v:line id="_x0000_s2285" style="position:absolute" from="880,4166" to="5390,4166" strokeweight=".5pt"/>
            <v:rect id="_x0000_s2284" style="position:absolute;left:5385;top:3715;width:5416;height:450" fillcolor="silver" stroked="f"/>
            <v:line id="_x0000_s2283" style="position:absolute" from="5380,3715" to="10806,3715" strokeweight=".5pt"/>
            <v:line id="_x0000_s2282" style="position:absolute" from="5380,4166" to="10806,4166" strokeweight=".5pt"/>
            <v:rect id="_x0000_s2281" style="position:absolute;left:5442;top:3772;width:5302;height:337" filled="f" strokeweight=".5pt"/>
            <v:line id="_x0000_s2280" style="position:absolute" from="10796,3715" to="11886,3715" strokeweight=".5pt"/>
            <v:line id="_x0000_s2279" style="position:absolute" from="10796,4166" to="11886,4166" strokeweight=".5pt"/>
            <v:line id="_x0000_s2278" style="position:absolute" from="11881,3710" to="11881,4171" strokeweight=".5pt"/>
            <v:line id="_x0000_s2277" style="position:absolute" from="355,4166" to="890,4166" strokeweight=".5pt"/>
            <v:line id="_x0000_s2276" style="position:absolute" from="355,6346" to="890,6346" strokeweight=".5pt"/>
            <v:line id="_x0000_s2275" style="position:absolute" from="360,4161" to="360,6351" strokeweight=".5pt"/>
            <v:line id="_x0000_s2274" style="position:absolute" from="880,4166" to="5390,4166" strokeweight=".5pt"/>
            <v:line id="_x0000_s2273" style="position:absolute" from="880,6346" to="5390,6346" strokeweight=".5pt"/>
            <v:line id="_x0000_s2272" style="position:absolute" from="5380,4166" to="10806,4166" strokeweight=".5pt"/>
            <v:line id="_x0000_s2271" style="position:absolute" from="5380,6346" to="10806,6346" strokeweight=".5pt"/>
            <v:shape id="_x0000_s2270" type="#_x0000_t75" style="position:absolute;left:6279;top:4306;width:200;height:200">
              <v:imagedata r:id="rId11" o:title=""/>
            </v:shape>
            <v:shape id="_x0000_s2269" type="#_x0000_t75" style="position:absolute;left:6279;top:4656;width:200;height:200">
              <v:imagedata r:id="rId12" o:title=""/>
            </v:shape>
            <v:shape id="_x0000_s2268" type="#_x0000_t75" style="position:absolute;left:6279;top:4996;width:200;height:200">
              <v:imagedata r:id="rId11" o:title=""/>
            </v:shape>
            <v:shape id="_x0000_s2267" type="#_x0000_t75" style="position:absolute;left:6279;top:5336;width:200;height:200">
              <v:imagedata r:id="rId11" o:title=""/>
            </v:shape>
            <v:shape id="_x0000_s2266" style="position:absolute;left:6284;top:5681;width:163;height:163" coordorigin="6284,5681" coordsize="163,163" path="m6446,5709r-32,-21l6379,5681r-36,7l6311,5709r-21,32l6284,5776r6,36l6311,5844e" filled="f" strokecolor="gray" strokeweight=".5pt">
              <v:path arrowok="t"/>
            </v:shape>
            <v:shape id="_x0000_s2265" style="position:absolute;left:6311;top:5709;width:163;height:163" coordorigin="6311,5709" coordsize="163,163" path="m6311,5843r32,21l6379,5871r35,-7l6446,5843r21,-31l6474,5776r-7,-35l6446,5709e" filled="f" strokecolor="white" strokeweight=".5pt">
              <v:path arrowok="t"/>
            </v:shape>
            <v:shape id="_x0000_s2264" style="position:absolute;left:6318;top:5716;width:146;height:146" coordorigin="6318,5716" coordsize="146,146" path="m6318,5836r29,19l6379,5861r32,-6l6439,5836r18,-28l6464,5776r-7,-32l6439,5716e" filled="f" strokecolor="#d3d0c7" strokeweight=".5pt">
              <v:path arrowok="t"/>
            </v:shape>
            <v:shape id="_x0000_s2263" style="position:absolute;left:6294;top:5691;width:146;height:146" coordorigin="6294,5691" coordsize="146,146" path="m6439,5716r-28,-18l6379,5691r-32,7l6318,5716r-18,28l6294,5776r6,32l6318,5836e" filled="f" strokecolor="#404040" strokeweight=".5pt">
              <v:path arrowok="t"/>
            </v:shape>
            <v:shape id="_x0000_s2262" style="position:absolute;left:6341;top:5739;width:75;height:75" coordorigin="6341,5739" coordsize="75,75" path="m6379,5739r-15,3l6352,5750r-8,12l6341,5776r3,15l6352,5803r12,8l6379,5814r14,-3l6405,5803r8,-12l6416,5776r-3,-14l6405,5750r-12,-8l6379,5739xe" fillcolor="black" stroked="f">
              <v:path arrowok="t"/>
            </v:shape>
            <v:shape id="_x0000_s2261" type="#_x0000_t75" style="position:absolute;left:6279;top:6016;width:200;height:200">
              <v:imagedata r:id="rId11" o:title=""/>
            </v:shape>
            <v:line id="_x0000_s2260" style="position:absolute" from="10796,4166" to="11886,4166" strokeweight=".5pt"/>
            <v:line id="_x0000_s2259" style="position:absolute" from="10796,6346" to="11886,6346" strokeweight=".5pt"/>
            <v:line id="_x0000_s2258" style="position:absolute" from="355,6346" to="890,6346" strokeweight=".5pt"/>
            <v:line id="_x0000_s2257" style="position:absolute" from="355,6901" to="890,6901" strokeweight=".5pt"/>
            <v:line id="_x0000_s2256" style="position:absolute" from="360,6341" to="360,6906" strokeweight=".5pt"/>
            <v:line id="_x0000_s2255" style="position:absolute" from="880,6346" to="5390,6346" strokeweight=".5pt"/>
            <v:line id="_x0000_s2254" style="position:absolute" from="880,6901" to="5390,6901" strokeweight=".5pt"/>
            <v:line id="_x0000_s2253" style="position:absolute" from="5380,6346" to="10806,6346" strokeweight=".5pt"/>
            <v:line id="_x0000_s2252" style="position:absolute" from="5380,6901" to="10806,6901" strokeweight=".5pt"/>
            <v:shape id="_x0000_s2251" style="position:absolute;left:5442;top:6403;width:5303;height:442" coordorigin="5442,6403" coordsize="5303,442" path="m10744,6403r-10,l10734,6413r,422l5452,6835r,-422l10734,6413r,-10l5442,6403r,442l10744,6845r,-442e" fillcolor="black" stroked="f">
              <v:path arrowok="t"/>
            </v:shape>
            <v:shape id="_x0000_s2250" style="position:absolute;left:5452;top:6413;width:5283;height:422" coordorigin="5452,6413" coordsize="5283,422" path="m10734,6413r-5282,l5452,6835r10,-10l5462,6423r5262,l10734,6413xe" fillcolor="gray" stroked="f">
              <v:path arrowok="t"/>
            </v:shape>
            <v:shape id="_x0000_s2249" style="position:absolute;left:5452;top:6413;width:5283;height:422" coordorigin="5452,6413" coordsize="5283,422" path="m10734,6413r-10,10l10724,6825r-5262,l5452,6835r5282,l10734,6413xe" fillcolor="#d3d0c7" stroked="f">
              <v:path arrowok="t"/>
            </v:shape>
            <v:line id="_x0000_s2248" style="position:absolute" from="10796,6346" to="11886,6346" strokeweight=".5pt"/>
            <v:line id="_x0000_s2247" style="position:absolute" from="10796,6901" to="11886,6901" strokeweight=".5pt"/>
            <v:line id="_x0000_s2246" style="position:absolute" from="355,6901" to="890,6901" strokeweight=".5pt"/>
            <v:line id="_x0000_s2245" style="position:absolute" from="355,7616" to="890,7616" strokeweight=".5pt"/>
            <v:line id="_x0000_s2244" style="position:absolute" from="360,6896" to="360,7621" strokeweight=".5pt"/>
            <v:line id="_x0000_s2243" style="position:absolute" from="880,6901" to="5390,6901" strokeweight=".5pt"/>
            <v:line id="_x0000_s2242" style="position:absolute" from="880,7616" to="5390,7616" strokeweight=".5pt"/>
            <v:line id="_x0000_s2241" style="position:absolute" from="5380,6901" to="10806,6901" strokeweight=".5pt"/>
            <v:line id="_x0000_s2240" style="position:absolute" from="5380,7616" to="10806,7616" strokeweight=".5pt"/>
            <v:rect id="_x0000_s2239" style="position:absolute;left:7701;top:6950;width:785;height:617" fillcolor="silver" stroked="f"/>
            <v:shape id="_x0000_s2238" type="#_x0000_t75" style="position:absolute;left:7757;top:6992;width:200;height:200">
              <v:imagedata r:id="rId13" o:title=""/>
            </v:shape>
            <v:shape id="_x0000_s2237" style="position:absolute;left:7762;top:7306;width:190;height:190" coordorigin="7762,7306" coordsize="190,190" path="m7857,7306r-37,7l7790,7334r-20,30l7762,7401r8,37l7790,7468r30,21l7857,7496r37,-7l7924,7468r21,-30l7952,7401r-7,-37l7924,7334r-30,-21l7857,7306xe" stroked="f">
              <v:path arrowok="t"/>
            </v:shape>
            <v:shape id="_x0000_s2236" style="position:absolute;left:7762;top:7306;width:163;height:163" coordorigin="7762,7306" coordsize="163,163" path="m7924,7334r-31,-21l7857,7306r-36,7l7790,7334r-21,31l7762,7401r7,36l7790,7468e" filled="f" strokecolor="gray" strokeweight=".5pt">
              <v:path arrowok="t"/>
            </v:shape>
            <v:shape id="_x0000_s2235" style="position:absolute;left:7790;top:7334;width:163;height:163" coordorigin="7790,7334" coordsize="163,163" path="m7790,7468r31,21l7857,7496r36,-7l7924,7468r21,-31l7952,7401r-7,-36l7924,7334e" filled="f" strokecolor="white" strokeweight=".5pt">
              <v:path arrowok="t"/>
            </v:shape>
            <v:shape id="_x0000_s2234" style="position:absolute;left:7797;top:7341;width:146;height:146" coordorigin="7797,7341" coordsize="146,146" path="m7797,7461r28,19l7857,7486r32,-6l7917,7461r19,-28l7942,7401r-6,-32l7917,7341e" filled="f" strokecolor="#d3d0c7" strokeweight=".5pt">
              <v:path arrowok="t"/>
            </v:shape>
            <v:shape id="_x0000_s2233" style="position:absolute;left:7772;top:7316;width:146;height:146" coordorigin="7772,7316" coordsize="146,146" path="m7917,7341r-28,-19l7857,7316r-32,6l7797,7341r-19,28l7772,7401r6,32l7797,7461e" filled="f" strokecolor="#404040" strokeweight=".5pt">
              <v:path arrowok="t"/>
            </v:shape>
            <v:shape id="_x0000_s2232" style="position:absolute;left:7820;top:7364;width:75;height:75" coordorigin="7820,7364" coordsize="75,75" path="m7857,7364r-14,2l7831,7374r-8,12l7820,7401r3,15l7831,7428r12,8l7857,7439r15,-3l7884,7428r8,-12l7895,7401r-3,-15l7884,7374r-12,-8l7857,7364xe" fillcolor="black" stroked="f">
              <v:path arrowok="t"/>
            </v:shape>
            <v:line id="_x0000_s2231" style="position:absolute" from="10796,6901" to="11886,6901" strokeweight=".5pt"/>
            <v:line id="_x0000_s2230" style="position:absolute" from="10796,7616" to="11886,7616" strokeweight=".5pt"/>
            <v:line id="_x0000_s2229" style="position:absolute" from="355,7616" to="890,7616" strokeweight=".5pt"/>
            <v:line id="_x0000_s2228" style="position:absolute" from="355,8424" to="890,8424" strokeweight=".5pt"/>
            <v:line id="_x0000_s2227" style="position:absolute" from="360,7611" to="360,8429" strokeweight=".5pt"/>
            <v:line id="_x0000_s2226" style="position:absolute" from="880,7616" to="5390,7616" strokeweight=".5pt"/>
            <v:line id="_x0000_s2225" style="position:absolute" from="880,8424" to="5390,8424" strokeweight=".5pt"/>
            <v:line id="_x0000_s2224" style="position:absolute" from="5380,7616" to="10806,7616" strokeweight=".5pt"/>
            <v:line id="_x0000_s2223" style="position:absolute" from="5380,8424" to="10806,8424" strokeweight=".5pt"/>
            <v:shape id="_x0000_s2222" type="#_x0000_t75" style="position:absolute;left:7746;top:7750;width:200;height:200">
              <v:imagedata r:id="rId11" o:title=""/>
            </v:shape>
            <v:shape id="_x0000_s2221" style="position:absolute;left:7751;top:8095;width:163;height:163" coordorigin="7751,8095" coordsize="163,163" path="m7914,8123r-32,-21l7846,8095r-35,7l7779,8123r-21,31l7751,8190r7,36l7779,8257e" filled="f" strokecolor="gray" strokeweight=".5pt">
              <v:path arrowok="t"/>
            </v:shape>
            <v:shape id="_x0000_s2220" style="position:absolute;left:7779;top:8123;width:163;height:163" coordorigin="7779,8123" coordsize="163,163" path="m7779,8257r32,21l7847,8285r35,-7l7914,8257r21,-31l7942,8190r-7,-36l7914,8123e" filled="f" strokecolor="white" strokeweight=".5pt">
              <v:path arrowok="t"/>
            </v:shape>
            <v:shape id="_x0000_s2219" style="position:absolute;left:7786;top:8130;width:146;height:146" coordorigin="7786,8130" coordsize="146,146" path="m7786,8250r29,19l7847,8275r31,-6l7907,8250r18,-28l7931,8190r-6,-32l7907,8130e" filled="f" strokecolor="#d3d0c7" strokeweight=".5pt">
              <v:path arrowok="t"/>
            </v:shape>
            <v:shape id="_x0000_s2218" style="position:absolute;left:7762;top:8105;width:146;height:146" coordorigin="7762,8105" coordsize="146,146" path="m7907,8130r-29,-19l7846,8105r-31,6l7786,8130r-18,28l7762,8190r6,32l7786,8250e" filled="f" strokecolor="#404040" strokeweight=".5pt">
              <v:path arrowok="t"/>
            </v:shape>
            <v:shape id="_x0000_s2217" style="position:absolute;left:7809;top:8153;width:75;height:75" coordorigin="7809,8153" coordsize="75,75" path="m7847,8153r-15,2l7820,8164r-8,11l7809,8190r3,15l7820,8217r12,8l7847,8228r14,-3l7873,8217r8,-12l7884,8190r-3,-15l7873,8164r-12,-9l7847,8153xe" fillcolor="black" stroked="f">
              <v:path arrowok="t"/>
            </v:shape>
            <v:line id="_x0000_s2216" style="position:absolute" from="10796,7616" to="11886,7616" strokeweight=".5pt"/>
            <v:line id="_x0000_s2215" style="position:absolute" from="10796,8424" to="11886,8424" strokeweight=".5pt"/>
            <v:line id="_x0000_s2214" style="position:absolute" from="355,8424" to="890,8424" strokeweight=".5pt"/>
            <v:line id="_x0000_s2213" style="position:absolute" from="355,9271" to="890,9271" strokeweight=".5pt"/>
            <v:line id="_x0000_s2212" style="position:absolute" from="360,8419" to="360,9276" strokeweight=".5pt"/>
            <v:line id="_x0000_s2211" style="position:absolute" from="880,8424" to="5390,8424" strokeweight=".5pt"/>
            <v:line id="_x0000_s2210" style="position:absolute" from="880,9271" to="5390,9271" strokeweight=".5pt"/>
            <v:line id="_x0000_s2209" style="position:absolute" from="5380,8424" to="10806,8424" strokeweight=".5pt"/>
            <v:line id="_x0000_s2208" style="position:absolute" from="5380,9271" to="10806,9271" strokeweight=".5pt"/>
            <v:rect id="_x0000_s2207" style="position:absolute;left:7474;top:8507;width:1238;height:680" fillcolor="silver" stroked="f"/>
            <v:shape id="_x0000_s2206" style="position:absolute;left:7536;top:8582;width:190;height:190" coordorigin="7536,8582" coordsize="190,190" path="m7631,8582r-37,8l7564,8610r-21,30l7536,8677r7,37l7564,8745r30,20l7631,8772r37,-7l7698,8745r20,-31l7726,8677r-8,-37l7698,8610r-30,-20l7631,8582xe" stroked="f">
              <v:path arrowok="t"/>
            </v:shape>
            <v:shape id="_x0000_s2205" style="position:absolute;left:7536;top:8582;width:163;height:163" coordorigin="7536,8582" coordsize="163,163" path="m7698,8610r-31,-21l7631,8582r-36,7l7564,8610r-21,32l7536,8677r7,36l7564,8745e" filled="f" strokecolor="gray" strokeweight=".5pt">
              <v:path arrowok="t"/>
            </v:shape>
            <v:shape id="_x0000_s2204" style="position:absolute;left:7564;top:8610;width:163;height:163" coordorigin="7564,8610" coordsize="163,163" path="m7564,8745r31,20l7631,8772r36,-7l7698,8745r21,-32l7726,8677r-7,-35l7698,8610e" filled="f" strokecolor="white" strokeweight=".5pt">
              <v:path arrowok="t"/>
            </v:shape>
            <v:shape id="_x0000_s2203" style="position:absolute;left:7571;top:8617;width:146;height:146" coordorigin="7571,8617" coordsize="146,146" path="m7571,8738r28,18l7631,8762r32,-6l7691,8738r19,-29l7716,8677r-6,-32l7691,8617e" filled="f" strokecolor="#d3d0c7" strokeweight=".5pt">
              <v:path arrowok="t"/>
            </v:shape>
            <v:shape id="_x0000_s2202" style="position:absolute;left:7546;top:8592;width:146;height:146" coordorigin="7546,8592" coordsize="146,146" path="m7691,8617r-28,-18l7631,8592r-32,7l7571,8617r-19,28l7546,8677r6,32l7571,8737e" filled="f" strokecolor="#404040" strokeweight=".5pt">
              <v:path arrowok="t"/>
            </v:shape>
            <v:shape id="_x0000_s2201" style="position:absolute;left:7593;top:8640;width:75;height:75" coordorigin="7593,8640" coordsize="75,75" path="m7631,8640r-15,3l7604,8651r-8,12l7593,8677r3,15l7604,8704r12,8l7631,8715r15,-3l7657,8704r8,-12l7668,8677r-3,-14l7657,8651r-11,-8l7631,8640xe" fillcolor="black" stroked="f">
              <v:path arrowok="t"/>
            </v:shape>
            <v:shape id="_x0000_s2200" type="#_x0000_t75" style="position:absolute;left:7531;top:8918;width:200;height:200">
              <v:imagedata r:id="rId13" o:title=""/>
            </v:shape>
            <v:line id="_x0000_s2199" style="position:absolute" from="10796,8424" to="11886,8424" strokeweight=".5pt"/>
            <v:line id="_x0000_s2198" style="position:absolute" from="10796,9271" to="11886,9271" strokeweight=".5pt"/>
            <v:line id="_x0000_s2197" style="position:absolute" from="11881,8419" to="11881,9276" strokeweight=".5pt"/>
            <v:line id="_x0000_s2196" style="position:absolute" from="355,9271" to="11886,9271" strokeweight=".5pt"/>
            <v:line id="_x0000_s2195" style="position:absolute" from="355,11734" to="11886,11734" strokeweight=".5pt"/>
            <v:line id="_x0000_s2194" style="position:absolute" from="355,9271" to="890,9271" strokeweight=".5pt"/>
            <v:line id="_x0000_s2193" style="position:absolute" from="355,11734" to="890,11734" strokeweight=".5pt"/>
            <v:line id="_x0000_s2192" style="position:absolute" from="360,9266" to="360,11739" strokeweight=".5pt"/>
            <v:line id="_x0000_s2191" style="position:absolute" from="880,9271" to="5390,9271" strokeweight=".5pt"/>
            <v:line id="_x0000_s2190" style="position:absolute" from="880,11734" to="5390,11734" strokeweight=".5pt"/>
            <v:line id="_x0000_s2189" style="position:absolute" from="5380,9271" to="10806,9271" strokeweight=".5pt"/>
            <v:line id="_x0000_s2188" style="position:absolute" from="5380,11734" to="10806,11734" strokeweight=".5pt"/>
            <v:shape id="_x0000_s2187" style="position:absolute;left:7554;top:9488;width:2812;height:330" coordorigin="7554,9488" coordsize="2812,330" path="m10366,9488r-10,l10356,9498r,310l7564,9808r,-310l10356,9498r,-10l7554,9488r,330l10366,9818r,-330e" fillcolor="black" stroked="f">
              <v:path arrowok="t"/>
            </v:shape>
            <v:shape id="_x0000_s2186" style="position:absolute;left:7564;top:9498;width:2792;height:310" coordorigin="7564,9498" coordsize="2792,310" path="m10356,9498r-2792,l7564,9808r10,-10l7574,9508r2772,l10356,9498xe" fillcolor="gray" stroked="f">
              <v:path arrowok="t"/>
            </v:shape>
            <v:shape id="_x0000_s2185" style="position:absolute;left:7564;top:9498;width:2792;height:310" coordorigin="7564,9498" coordsize="2792,310" path="m10356,9498r-10,10l10346,9798r-2772,l7564,9808r2792,l10356,9498xe" fillcolor="#d3d0c7" stroked="f">
              <v:path arrowok="t"/>
            </v:shape>
            <v:shape id="_x0000_s2184" style="position:absolute;left:7554;top:9931;width:2812;height:330" coordorigin="7554,9931" coordsize="2812,330" path="m10366,9931r-10,l10356,9941r,310l7564,10251r,-310l10356,9941r,-10l7554,9931r,330l10366,10261r,-330e" fillcolor="black" stroked="f">
              <v:path arrowok="t"/>
            </v:shape>
            <v:shape id="_x0000_s2183" style="position:absolute;left:7564;top:9941;width:2792;height:310" coordorigin="7564,9941" coordsize="2792,310" path="m10356,9941r-2792,l7564,10251r10,-10l7574,9951r2772,l10356,9941xe" fillcolor="gray" stroked="f">
              <v:path arrowok="t"/>
            </v:shape>
            <v:shape id="_x0000_s2182" style="position:absolute;left:7564;top:9941;width:2792;height:310" coordorigin="7564,9941" coordsize="2792,310" path="m10356,9941r-10,10l10346,10241r-2772,l7564,10251r2792,l10356,9941xe" fillcolor="#d3d0c7" stroked="f">
              <v:path arrowok="t"/>
            </v:shape>
            <v:shape id="_x0000_s2181" style="position:absolute;left:7554;top:10375;width:2812;height:330" coordorigin="7554,10375" coordsize="2812,330" path="m10366,10375r-10,l10356,10385r,310l7564,10695r,-310l10356,10385r,-10l7554,10375r,330l10366,10705r,-330e" fillcolor="black" stroked="f">
              <v:path arrowok="t"/>
            </v:shape>
            <v:shape id="_x0000_s2180" style="position:absolute;left:7564;top:10385;width:2792;height:310" coordorigin="7564,10385" coordsize="2792,310" path="m10356,10385r-2792,l7564,10695r10,-10l7574,10395r2772,l10356,10385xe" fillcolor="gray" stroked="f">
              <v:path arrowok="t"/>
            </v:shape>
            <v:shape id="_x0000_s2179" style="position:absolute;left:7564;top:10385;width:2792;height:310" coordorigin="7564,10385" coordsize="2792,310" path="m10356,10385r-10,10l10346,10685r-2772,l7564,10695r2792,l10356,10385xe" fillcolor="#d3d0c7" stroked="f">
              <v:path arrowok="t"/>
            </v:shape>
            <v:shape id="_x0000_s2178" style="position:absolute;left:7554;top:10818;width:2812;height:330" coordorigin="7554,10818" coordsize="2812,330" path="m10366,10818r-10,l10356,10828r,310l7564,11138r,-310l10356,10828r,-10l7554,10818r,330l10366,11148r,-330e" fillcolor="black" stroked="f">
              <v:path arrowok="t"/>
            </v:shape>
            <v:shape id="_x0000_s2177" style="position:absolute;left:7564;top:10828;width:2792;height:310" coordorigin="7564,10828" coordsize="2792,310" path="m10356,10828r-2792,l7564,11138r10,-10l7574,10838r2772,l10356,10828xe" fillcolor="gray" stroked="f">
              <v:path arrowok="t"/>
            </v:shape>
            <v:shape id="_x0000_s2176" style="position:absolute;left:7564;top:10828;width:2792;height:310" coordorigin="7564,10828" coordsize="2792,310" path="m10356,10828r-10,10l10346,11128r-2772,l7564,11138r2792,l10356,10828xe" fillcolor="#d3d0c7" stroked="f">
              <v:path arrowok="t"/>
            </v:shape>
            <v:shape id="_x0000_s2175" style="position:absolute;left:7540;top:11261;width:2827;height:330" coordorigin="7540,11261" coordsize="2827,330" path="m10366,11261r-10,l10356,11271r,310l7550,11581r,-310l10356,11271r,-10l7540,11261r,330l10366,11591r,-330e" fillcolor="black" stroked="f">
              <v:path arrowok="t"/>
            </v:shape>
            <v:shape id="_x0000_s2174" style="position:absolute;left:7550;top:11271;width:2807;height:310" coordorigin="7550,11271" coordsize="2807,310" path="m10356,11271r-2806,l7550,11581r10,-10l7560,11281r2786,l10356,11271xe" fillcolor="gray" stroked="f">
              <v:path arrowok="t"/>
            </v:shape>
            <v:shape id="_x0000_s2173" style="position:absolute;left:7550;top:11271;width:2807;height:310" coordorigin="7550,11271" coordsize="2807,310" path="m10356,11271r-10,10l10346,11571r-2786,l7550,11581r2806,l10356,11271xe" fillcolor="#d3d0c7" stroked="f">
              <v:path arrowok="t"/>
            </v:shape>
            <v:line id="_x0000_s2172" style="position:absolute" from="10796,9271" to="11886,9271" strokeweight=".5pt"/>
            <v:line id="_x0000_s2171" style="position:absolute" from="10796,11734" to="11886,11734" strokeweight=".5pt"/>
            <v:line id="_x0000_s2170" style="position:absolute" from="355,11734" to="11886,11734" strokeweight=".5pt"/>
            <v:line id="_x0000_s2169" style="position:absolute" from="355,12542" to="11886,12542" strokeweight=".5pt"/>
            <v:line id="_x0000_s2168" style="position:absolute" from="355,11734" to="890,11734" strokeweight=".5pt"/>
            <v:line id="_x0000_s2167" style="position:absolute" from="355,12542" to="890,12542" strokeweight=".5pt"/>
            <v:line id="_x0000_s2166" style="position:absolute" from="360,11729" to="360,12547" strokeweight=".5pt"/>
            <v:line id="_x0000_s2165" style="position:absolute" from="880,11734" to="5390,11734" strokeweight=".5pt"/>
            <v:line id="_x0000_s2164" style="position:absolute" from="880,12542" to="5390,12542" strokeweight=".5pt"/>
            <v:line id="_x0000_s2163" style="position:absolute" from="5380,11734" to="10806,11734" strokeweight=".5pt"/>
            <v:line id="_x0000_s2162" style="position:absolute" from="5380,12542" to="10806,12542" strokeweight=".5pt"/>
            <v:shape id="_x0000_s2161" style="position:absolute;left:7630;top:11873;width:163;height:163" coordorigin="7630,11873" coordsize="163,163" path="m7792,11901r-32,-21l7725,11873r-36,7l7657,11901r-20,31l7630,11968r7,36l7657,12035e" filled="f" strokecolor="gray" strokeweight=".5pt">
              <v:path arrowok="t"/>
            </v:shape>
            <v:shape id="_x0000_s2160" style="position:absolute;left:7657;top:11901;width:163;height:163" coordorigin="7657,11901" coordsize="163,163" path="m7657,12035r32,21l7725,12063r35,-7l7792,12035r21,-31l7820,11968r-7,-36l7792,11901e" filled="f" strokecolor="white" strokeweight=".5pt">
              <v:path arrowok="t"/>
            </v:shape>
            <v:shape id="_x0000_s2159" style="position:absolute;left:7665;top:11908;width:146;height:146" coordorigin="7665,11908" coordsize="146,146" path="m7665,12028r28,19l7725,12053r32,-6l7785,12028r18,-28l7810,11968r-7,-32l7785,11908e" filled="f" strokecolor="#d3d0c7" strokeweight=".5pt">
              <v:path arrowok="t"/>
            </v:shape>
            <v:shape id="_x0000_s2158" style="position:absolute;left:7640;top:11883;width:146;height:146" coordorigin="7640,11883" coordsize="146,146" path="m7785,11908r-28,-19l7725,11883r-32,6l7665,11908r-19,28l7640,11968r6,32l7665,12028e" filled="f" strokecolor="#404040" strokeweight=".5pt">
              <v:path arrowok="t"/>
            </v:shape>
            <v:shape id="_x0000_s2157" style="position:absolute;left:7687;top:11930;width:75;height:75" coordorigin="7687,11930" coordsize="75,75" path="m7725,11930r-15,3l7698,11941r-8,12l7687,11968r3,15l7698,11994r12,8l7725,12005r14,-3l7751,11994r8,-11l7762,11968r-3,-15l7751,11941r-12,-8l7725,11930xe" fillcolor="black" stroked="f">
              <v:path arrowok="t"/>
            </v:shape>
            <v:shape id="_x0000_s2156" type="#_x0000_t75" style="position:absolute;left:7625;top:12208;width:200;height:200">
              <v:imagedata r:id="rId14" o:title=""/>
            </v:shape>
            <v:line id="_x0000_s2155" style="position:absolute" from="10796,11734" to="11886,11734" strokeweight=".5pt"/>
            <v:line id="_x0000_s2154" style="position:absolute" from="10796,12542" to="11886,12542" strokeweight=".5pt"/>
            <v:line id="_x0000_s2153" style="position:absolute" from="11881,11729" to="11881,12547" strokeweight=".5pt"/>
            <v:line id="_x0000_s2152" style="position:absolute" from="355,12542" to="11886,12542" strokeweight=".5pt"/>
            <v:line id="_x0000_s2151" style="position:absolute" from="355,13395" to="11886,13395" strokeweight=".5pt"/>
            <v:line id="_x0000_s2150" style="position:absolute" from="355,12542" to="890,12542" strokeweight=".5pt"/>
            <v:line id="_x0000_s2149" style="position:absolute" from="355,13395" to="890,13395" strokeweight=".5pt"/>
            <v:line id="_x0000_s2148" style="position:absolute" from="360,12537" to="360,13400" strokeweight=".5pt"/>
            <v:line id="_x0000_s2147" style="position:absolute" from="880,12542" to="5390,12542" strokeweight=".5pt"/>
            <v:line id="_x0000_s2146" style="position:absolute" from="880,13395" to="5390,13395" strokeweight=".5pt"/>
            <v:line id="_x0000_s2145" style="position:absolute" from="5380,12542" to="10806,12542" strokeweight=".5pt"/>
            <v:line id="_x0000_s2144" style="position:absolute" from="5380,13395" to="10806,13395" strokeweight=".5pt"/>
            <v:shape id="_x0000_s2143" type="#_x0000_t75" style="position:absolute;left:7599;top:12704;width:200;height:200">
              <v:imagedata r:id="rId11" o:title=""/>
            </v:shape>
            <v:shape id="_x0000_s2142" style="position:absolute;left:7604;top:13069;width:163;height:163" coordorigin="7604,13069" coordsize="163,163" path="m7766,13097r-31,-21l7699,13069r-36,7l7632,13097r-21,31l7604,13164r7,36l7632,13231e" filled="f" strokecolor="gray" strokeweight=".5pt">
              <v:path arrowok="t"/>
            </v:shape>
            <v:shape id="_x0000_s2141" style="position:absolute;left:7632;top:13097;width:163;height:163" coordorigin="7632,13097" coordsize="163,163" path="m7632,13231r31,21l7699,13259r36,-7l7766,13231r21,-31l7794,13164r-7,-36l7766,13097e" filled="f" strokecolor="white" strokeweight=".5pt">
              <v:path arrowok="t"/>
            </v:shape>
            <v:shape id="_x0000_s2140" style="position:absolute;left:7639;top:13104;width:146;height:146" coordorigin="7639,13104" coordsize="146,146" path="m7639,13224r28,19l7699,13249r32,-6l7759,13224r19,-28l7784,13164r-6,-32l7759,13104e" filled="f" strokecolor="#d3d0c7" strokeweight=".5pt">
              <v:path arrowok="t"/>
            </v:shape>
            <v:shape id="_x0000_s2139" style="position:absolute;left:7614;top:13079;width:146;height:146" coordorigin="7614,13079" coordsize="146,146" path="m7759,13104r-28,-19l7699,13079r-32,6l7639,13104r-19,28l7614,13164r6,32l7639,13224e" filled="f" strokecolor="#404040" strokeweight=".5pt">
              <v:path arrowok="t"/>
            </v:shape>
            <v:shape id="_x0000_s2138" style="position:absolute;left:7662;top:13126;width:75;height:75" coordorigin="7662,13126" coordsize="75,75" path="m7699,13126r-14,3l7673,13137r-8,12l7662,13164r3,14l7673,13190r12,8l7699,13201r15,-3l7726,13190r8,-12l7737,13164r-3,-15l7726,13137r-12,-8l7699,13126xe" fillcolor="black" stroked="f">
              <v:path arrowok="t"/>
            </v:shape>
            <v:line id="_x0000_s2137" style="position:absolute" from="10796,12542" to="11886,12542" strokeweight=".5pt"/>
            <v:line id="_x0000_s2136" style="position:absolute" from="10796,13395" to="11886,13395" strokeweight=".5pt"/>
            <v:line id="_x0000_s2135" style="position:absolute" from="355,13395" to="890,13395" strokeweight=".5pt"/>
            <v:line id="_x0000_s2134" style="position:absolute" from="355,14249" to="890,14249" strokeweight=".5pt"/>
            <v:line id="_x0000_s2133" style="position:absolute" from="360,13390" to="360,14254" strokeweight=".5pt"/>
            <v:line id="_x0000_s2132" style="position:absolute" from="880,13395" to="5390,13395" strokeweight=".5pt"/>
            <v:line id="_x0000_s2131" style="position:absolute" from="880,14249" to="5390,14249" strokeweight=".5pt"/>
            <v:line id="_x0000_s2130" style="position:absolute" from="5380,13395" to="10806,13395" strokeweight=".5pt"/>
            <v:line id="_x0000_s2129" style="position:absolute" from="5380,14249" to="10806,14249" strokeweight=".5pt"/>
            <v:shape id="_x0000_s2128" style="position:absolute;left:6688;top:13453;width:2825;height:397" coordorigin="6688,13453" coordsize="2825,397" path="m9513,13453r-10,l9503,13463r,377l6698,13840r,-377l9503,13463r,-10l6688,13453r,397l9513,13850r,-397e" fillcolor="black" stroked="f">
              <v:path arrowok="t"/>
            </v:shape>
            <v:shape id="_x0000_s2127" style="position:absolute;left:6698;top:13463;width:2805;height:377" coordorigin="6698,13463" coordsize="2805,377" path="m9503,13463r-2805,l6698,13840r10,-10l6708,13473r2785,l9503,13463xe" fillcolor="gray" stroked="f">
              <v:path arrowok="t"/>
            </v:shape>
            <v:shape id="_x0000_s2126" style="position:absolute;left:6698;top:13463;width:2805;height:377" coordorigin="6698,13463" coordsize="2805,377" path="m9503,13463r-10,10l9493,13830r-2785,l6698,13840r2805,l9503,13463xe" fillcolor="#d3d0c7" stroked="f">
              <v:path arrowok="t"/>
            </v:shape>
            <v:shape id="_x0000_s2125" style="position:absolute;left:7301;top:13977;width:200;height:200" coordorigin="7301,13977" coordsize="200,200" path="m7501,13977r-10,l7491,13987r,180l7311,14167r,-180l7491,13987r,-10l7301,13977r,200l7501,14177r,-200e" fillcolor="black" stroked="f">
              <v:path arrowok="t"/>
            </v:shape>
            <v:shape id="_x0000_s2124" style="position:absolute;left:7311;top:13987;width:180;height:180" coordorigin="7311,13987" coordsize="180,180" path="m7491,13987r-180,l7311,14167r10,-10l7321,13997r160,l7491,13987xe" fillcolor="gray" stroked="f">
              <v:path arrowok="t"/>
            </v:shape>
            <v:shape id="_x0000_s2123" style="position:absolute;left:7311;top:13987;width:180;height:180" coordorigin="7311,13987" coordsize="180,180" path="m7491,13987r-10,10l7481,14157r-160,l7311,14167r180,l7491,13987xe" fillcolor="#d3d0c7" stroked="f">
              <v:path arrowok="t"/>
            </v:shape>
            <v:line id="_x0000_s2122" style="position:absolute" from="7326,14002" to="7476,14152" strokeweight=".5pt"/>
            <v:line id="_x0000_s2121" style="position:absolute" from="7476,14002" to="7326,14152" strokeweight=".5pt"/>
            <v:line id="_x0000_s2120" style="position:absolute" from="10796,13395" to="11886,13395" strokeweight=".5pt"/>
            <v:line id="_x0000_s2119" style="position:absolute" from="10796,14249" to="11886,14249" strokeweight=".5pt"/>
            <w10:wrap anchorx="page" anchory="page"/>
          </v:group>
        </w:pict>
      </w:r>
    </w:p>
    <w:p w:rsidR="00F9458B" w:rsidRDefault="00DA1F87">
      <w:pPr>
        <w:pStyle w:val="BodyText"/>
        <w:tabs>
          <w:tab w:val="left" w:pos="7294"/>
        </w:tabs>
        <w:spacing w:before="63"/>
        <w:ind w:left="5679"/>
      </w:pPr>
      <w:r>
        <w:rPr>
          <w:w w:val="95"/>
        </w:rPr>
        <w:t>POC</w:t>
      </w:r>
      <w:r>
        <w:rPr>
          <w:spacing w:val="-31"/>
          <w:w w:val="95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hyperlink r:id="rId15">
        <w:r>
          <w:t>fjr0@cdc.gov</w:t>
        </w:r>
      </w:hyperlink>
    </w:p>
    <w:p w:rsidR="00F9458B" w:rsidRDefault="00F9458B">
      <w:pPr>
        <w:pStyle w:val="BodyText"/>
        <w:spacing w:before="1"/>
        <w:rPr>
          <w:sz w:val="13"/>
        </w:rPr>
      </w:pPr>
    </w:p>
    <w:p w:rsidR="00F9458B" w:rsidRDefault="00DA1F87">
      <w:pPr>
        <w:pStyle w:val="BodyText"/>
        <w:tabs>
          <w:tab w:val="right" w:pos="8388"/>
        </w:tabs>
        <w:spacing w:before="62"/>
        <w:ind w:left="5679"/>
      </w:pPr>
      <w:r>
        <w:t>POC</w:t>
      </w:r>
      <w:r>
        <w:rPr>
          <w:spacing w:val="-28"/>
        </w:rPr>
        <w:t xml:space="preserve"> </w:t>
      </w:r>
      <w:r>
        <w:t>Phone</w:t>
      </w:r>
      <w:r>
        <w:tab/>
        <w:t>404.498.0756</w:t>
      </w:r>
    </w:p>
    <w:p w:rsidR="00F9458B" w:rsidRDefault="00F9458B">
      <w:pPr>
        <w:pStyle w:val="BodyText"/>
        <w:spacing w:before="9"/>
        <w:rPr>
          <w:sz w:val="24"/>
        </w:rPr>
      </w:pPr>
    </w:p>
    <w:p w:rsidR="00F9458B" w:rsidRDefault="00DA1F87">
      <w:pPr>
        <w:pStyle w:val="BodyText"/>
        <w:spacing w:before="1" w:line="355" w:lineRule="auto"/>
        <w:ind w:left="7525" w:right="3449" w:firstLine="25"/>
      </w:pPr>
      <w:r>
        <w:pict>
          <v:shape id="_x0000_s2117" type="#_x0000_t202" style="position:absolute;left:0;text-align:left;margin-left:20.7pt;margin-top:10.45pt;width:355.15pt;height:94.2pt;z-index:10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8"/>
                    <w:gridCol w:w="6695"/>
                  </w:tblGrid>
                  <w:tr w:rsidR="00F9458B">
                    <w:trPr>
                      <w:trHeight w:hRule="exact" w:val="504"/>
                    </w:trPr>
                    <w:tc>
                      <w:tcPr>
                        <w:tcW w:w="408" w:type="dxa"/>
                      </w:tcPr>
                      <w:p w:rsidR="00F9458B" w:rsidRDefault="00DA1F87">
                        <w:pPr>
                          <w:pStyle w:val="TableParagraph"/>
                          <w:spacing w:line="192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6695" w:type="dxa"/>
                      </w:tcPr>
                      <w:p w:rsidR="00F9458B" w:rsidRDefault="00DA1F87">
                        <w:pPr>
                          <w:pStyle w:val="TableParagraph"/>
                          <w:spacing w:line="192" w:lineRule="exact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this a new or existing system?</w:t>
                        </w:r>
                      </w:p>
                    </w:tc>
                  </w:tr>
                  <w:tr w:rsidR="00F9458B">
                    <w:trPr>
                      <w:trHeight w:hRule="exact" w:val="852"/>
                    </w:trPr>
                    <w:tc>
                      <w:tcPr>
                        <w:tcW w:w="408" w:type="dxa"/>
                      </w:tcPr>
                      <w:p w:rsidR="00F9458B" w:rsidRDefault="00F9458B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  <w:p w:rsidR="00F9458B" w:rsidRDefault="00DA1F87">
                        <w:pPr>
                          <w:pStyle w:val="TableParagraph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6695" w:type="dxa"/>
                      </w:tcPr>
                      <w:p w:rsidR="00F9458B" w:rsidRDefault="00F9458B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  <w:p w:rsidR="00F9458B" w:rsidRDefault="00DA1F87">
                        <w:pPr>
                          <w:pStyle w:val="TableParagraph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Does the system have Security Authorization (SA)?</w:t>
                        </w:r>
                      </w:p>
                    </w:tc>
                  </w:tr>
                  <w:tr w:rsidR="00F9458B">
                    <w:trPr>
                      <w:trHeight w:hRule="exact" w:val="527"/>
                    </w:trPr>
                    <w:tc>
                      <w:tcPr>
                        <w:tcW w:w="408" w:type="dxa"/>
                      </w:tcPr>
                      <w:p w:rsidR="00F9458B" w:rsidRDefault="00F9458B"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  <w:p w:rsidR="00F9458B" w:rsidRDefault="00DA1F87">
                        <w:pPr>
                          <w:pStyle w:val="TableParagraph"/>
                          <w:ind w:left="76" w:right="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8b</w:t>
                        </w:r>
                      </w:p>
                    </w:tc>
                    <w:tc>
                      <w:tcPr>
                        <w:tcW w:w="6695" w:type="dxa"/>
                      </w:tcPr>
                      <w:p w:rsidR="00F9458B" w:rsidRDefault="00F9458B"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  <w:p w:rsidR="00F9458B" w:rsidRDefault="00DA1F87">
                        <w:pPr>
                          <w:pStyle w:val="TableParagraph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Planned Date of Security Authorization</w:t>
                        </w:r>
                      </w:p>
                    </w:tc>
                  </w:tr>
                </w:tbl>
                <w:p w:rsidR="00F9458B" w:rsidRDefault="00F9458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 xml:space="preserve">New </w:t>
      </w:r>
      <w:r>
        <w:rPr>
          <w:w w:val="95"/>
        </w:rPr>
        <w:t>Existing</w:t>
      </w:r>
    </w:p>
    <w:p w:rsidR="00F9458B" w:rsidRDefault="00DA1F87">
      <w:pPr>
        <w:pStyle w:val="BodyText"/>
        <w:spacing w:before="158" w:line="376" w:lineRule="auto"/>
        <w:ind w:left="7525" w:right="3839"/>
      </w:pPr>
      <w:r>
        <w:rPr>
          <w:w w:val="80"/>
        </w:rPr>
        <w:t xml:space="preserve">Yes </w:t>
      </w:r>
      <w:r>
        <w:t>No</w:t>
      </w:r>
    </w:p>
    <w:p w:rsidR="00F9458B" w:rsidRDefault="00F9458B">
      <w:pPr>
        <w:pStyle w:val="BodyText"/>
      </w:pPr>
    </w:p>
    <w:p w:rsidR="00F9458B" w:rsidRDefault="00F9458B">
      <w:pPr>
        <w:pStyle w:val="BodyText"/>
        <w:spacing w:before="3"/>
        <w:rPr>
          <w:sz w:val="28"/>
        </w:rPr>
      </w:pPr>
    </w:p>
    <w:p w:rsidR="00F9458B" w:rsidRDefault="00DA1F87">
      <w:pPr>
        <w:pStyle w:val="BodyText"/>
        <w:ind w:left="7284"/>
      </w:pPr>
      <w:r>
        <w:rPr>
          <w:w w:val="95"/>
        </w:rPr>
        <w:t>Not Applicable</w:t>
      </w:r>
    </w:p>
    <w:p w:rsidR="00F9458B" w:rsidRDefault="00F9458B">
      <w:pPr>
        <w:sectPr w:rsidR="00F9458B">
          <w:type w:val="continuous"/>
          <w:pgSz w:w="12240" w:h="15840"/>
          <w:pgMar w:top="560" w:right="280" w:bottom="540" w:left="300" w:header="720" w:footer="720" w:gutter="0"/>
          <w:cols w:space="720"/>
        </w:sectPr>
      </w:pPr>
    </w:p>
    <w:p w:rsidR="00F9458B" w:rsidRDefault="00DA1F87">
      <w:pPr>
        <w:pStyle w:val="BodyText"/>
        <w:spacing w:before="3"/>
        <w:rPr>
          <w:rFonts w:ascii="Times New Roman"/>
          <w:sz w:val="13"/>
        </w:rPr>
      </w:pPr>
      <w:r>
        <w:lastRenderedPageBreak/>
        <w:pict>
          <v:group id="_x0000_s2111" style="position:absolute;margin-left:380.5pt;margin-top:692.95pt;width:10pt;height:10pt;z-index:-21832;mso-position-horizontal-relative:page;mso-position-vertical-relative:page" coordorigin="7610,13859" coordsize="200,200">
            <v:shape id="_x0000_s2116" style="position:absolute;left:7615;top:13864;width:163;height:163" coordorigin="7615,13864" coordsize="163,163" path="m7777,13892r-31,-21l7710,13864r-36,7l7643,13892r-21,32l7615,13959r7,36l7643,14027e" filled="f" strokecolor="gray" strokeweight=".5pt">
              <v:path arrowok="t"/>
            </v:shape>
            <v:shape id="_x0000_s2115" style="position:absolute;left:7643;top:13892;width:163;height:163" coordorigin="7643,13892" coordsize="163,163" path="m7643,14027r31,20l7710,14054r36,-7l7777,14027r21,-32l7805,13959r-7,-35l7777,13892e" filled="f" strokecolor="white" strokeweight=".5pt">
              <v:path arrowok="t"/>
            </v:shape>
            <v:shape id="_x0000_s2114" style="position:absolute;left:7650;top:13899;width:146;height:146" coordorigin="7650,13899" coordsize="146,146" path="m7650,14019r28,19l7710,14044r32,-6l7770,14019r19,-28l7795,13959r-6,-32l7770,13899e" filled="f" strokecolor="#d3d0c7" strokeweight=".5pt">
              <v:path arrowok="t"/>
            </v:shape>
            <v:shape id="_x0000_s2113" style="position:absolute;left:7625;top:13874;width:146;height:146" coordorigin="7625,13874" coordsize="146,146" path="m7770,13899r-28,-18l7710,13874r-32,7l7650,13899r-19,28l7625,13959r6,32l7650,14019e" filled="f" strokecolor="#404040" strokeweight=".5pt">
              <v:path arrowok="t"/>
            </v:shape>
            <v:shape id="_x0000_s2112" style="position:absolute;left:7672;top:13922;width:75;height:75" coordorigin="7672,13922" coordsize="75,75" path="m7710,13922r-15,3l7683,13933r-8,12l7672,13959r3,15l7683,13986r12,8l7710,13997r14,-3l7736,13986r8,-12l7747,13959r-3,-14l7736,13933r-12,-8l7710,13922xe" fillcolor="black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6536"/>
      </w:tblGrid>
      <w:tr w:rsidR="00F9458B">
        <w:trPr>
          <w:trHeight w:hRule="exact" w:val="585"/>
        </w:trPr>
        <w:tc>
          <w:tcPr>
            <w:tcW w:w="11520" w:type="dxa"/>
            <w:gridSpan w:val="2"/>
            <w:tcBorders>
              <w:bottom w:val="single" w:sz="4" w:space="0" w:color="000000"/>
            </w:tcBorders>
          </w:tcPr>
          <w:p w:rsidR="00F9458B" w:rsidRDefault="00DA1F87">
            <w:pPr>
              <w:pStyle w:val="TableParagraph"/>
              <w:tabs>
                <w:tab w:val="left" w:pos="5094"/>
              </w:tabs>
              <w:spacing w:before="142" w:line="93" w:lineRule="auto"/>
              <w:ind w:left="546" w:right="3180" w:hanging="387"/>
              <w:rPr>
                <w:sz w:val="20"/>
              </w:rPr>
            </w:pPr>
            <w:r>
              <w:rPr>
                <w:position w:val="-11"/>
                <w:sz w:val="20"/>
              </w:rPr>
              <w:t xml:space="preserve">8c </w:t>
            </w:r>
            <w:r>
              <w:rPr>
                <w:spacing w:val="36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Briefly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authorization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z w:val="20"/>
              </w:rPr>
              <w:tab/>
            </w:r>
            <w:r>
              <w:rPr>
                <w:position w:val="-14"/>
                <w:sz w:val="20"/>
              </w:rPr>
              <w:t>This</w:t>
            </w:r>
            <w:r>
              <w:rPr>
                <w:spacing w:val="-41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is</w:t>
            </w:r>
            <w:r>
              <w:rPr>
                <w:spacing w:val="-41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a</w:t>
            </w:r>
            <w:r>
              <w:rPr>
                <w:spacing w:val="-41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new</w:t>
            </w:r>
            <w:r>
              <w:rPr>
                <w:spacing w:val="-41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electronic</w:t>
            </w:r>
            <w:r>
              <w:rPr>
                <w:spacing w:val="-41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data</w:t>
            </w:r>
            <w:r>
              <w:rPr>
                <w:spacing w:val="-41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collection.</w:t>
            </w:r>
            <w:r>
              <w:rPr>
                <w:w w:val="96"/>
                <w:position w:val="-1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</w:tr>
      <w:tr w:rsidR="00F9458B">
        <w:trPr>
          <w:trHeight w:hRule="exact" w:val="645"/>
        </w:trPr>
        <w:tc>
          <w:tcPr>
            <w:tcW w:w="498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DA1F87">
            <w:pPr>
              <w:pStyle w:val="TableParagraph"/>
              <w:spacing w:before="150" w:line="124" w:lineRule="auto"/>
              <w:ind w:left="546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10</w:t>
            </w:r>
            <w:r>
              <w:rPr>
                <w:spacing w:val="4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system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occurred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since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PIA.</w:t>
            </w:r>
          </w:p>
        </w:tc>
        <w:tc>
          <w:tcPr>
            <w:tcW w:w="65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9458B" w:rsidRDefault="00F9458B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F9458B" w:rsidRDefault="00DA1F87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9458B">
        <w:trPr>
          <w:trHeight w:hRule="exact" w:val="3523"/>
        </w:trPr>
        <w:tc>
          <w:tcPr>
            <w:tcW w:w="498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rPr>
                <w:rFonts w:ascii="Times New Roman"/>
                <w:sz w:val="20"/>
              </w:rPr>
            </w:pPr>
          </w:p>
          <w:p w:rsidR="00F9458B" w:rsidRDefault="00F9458B">
            <w:pPr>
              <w:pStyle w:val="TableParagraph"/>
              <w:rPr>
                <w:rFonts w:ascii="Times New Roman"/>
                <w:sz w:val="20"/>
              </w:rPr>
            </w:pPr>
          </w:p>
          <w:p w:rsidR="00F9458B" w:rsidRDefault="00F9458B">
            <w:pPr>
              <w:pStyle w:val="TableParagraph"/>
              <w:rPr>
                <w:rFonts w:ascii="Times New Roman"/>
                <w:sz w:val="20"/>
              </w:rPr>
            </w:pPr>
          </w:p>
          <w:p w:rsidR="00F9458B" w:rsidRDefault="00F9458B">
            <w:pPr>
              <w:pStyle w:val="TableParagraph"/>
              <w:rPr>
                <w:rFonts w:ascii="Times New Roman"/>
                <w:sz w:val="20"/>
              </w:rPr>
            </w:pPr>
          </w:p>
          <w:p w:rsidR="00F9458B" w:rsidRDefault="00F9458B">
            <w:pPr>
              <w:pStyle w:val="TableParagraph"/>
              <w:rPr>
                <w:rFonts w:ascii="Times New Roman"/>
                <w:sz w:val="20"/>
              </w:rPr>
            </w:pPr>
          </w:p>
          <w:p w:rsidR="00F9458B" w:rsidRDefault="00F9458B">
            <w:pPr>
              <w:pStyle w:val="TableParagraph"/>
              <w:rPr>
                <w:rFonts w:ascii="Times New Roman"/>
                <w:sz w:val="20"/>
              </w:rPr>
            </w:pPr>
          </w:p>
          <w:p w:rsidR="00F9458B" w:rsidRDefault="00F9458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F9458B" w:rsidRDefault="00DA1F87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Describe the purpose of the system.</w:t>
            </w:r>
          </w:p>
        </w:tc>
        <w:tc>
          <w:tcPr>
            <w:tcW w:w="65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9458B" w:rsidRDefault="00DA1F87">
            <w:pPr>
              <w:pStyle w:val="TableParagraph"/>
              <w:spacing w:before="84" w:line="249" w:lineRule="auto"/>
              <w:ind w:left="118" w:right="115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Vaping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 United States (UVPUS) study are to, (1) Collect data about product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types,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brands,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devices,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 sample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vaping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 xml:space="preserve">Tetrahydrocannabinol (THC)-containing products but who have not developed e- </w:t>
            </w:r>
            <w:r>
              <w:rPr>
                <w:w w:val="95"/>
                <w:sz w:val="20"/>
              </w:rPr>
              <w:t>cigarette,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vaping,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product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associated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lung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injury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(EVALI) </w:t>
            </w:r>
            <w:r>
              <w:rPr>
                <w:sz w:val="20"/>
              </w:rPr>
              <w:t xml:space="preserve">and (2) Determine if the vaping characteristics/behaviors of </w:t>
            </w:r>
            <w:r>
              <w:rPr>
                <w:w w:val="95"/>
                <w:sz w:val="20"/>
              </w:rPr>
              <w:t>non-cases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(those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who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vape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developed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EVALI)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are </w:t>
            </w:r>
            <w:r>
              <w:rPr>
                <w:sz w:val="20"/>
              </w:rPr>
              <w:t>different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vaping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EVALI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cases.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 survey contains a seri</w:t>
            </w:r>
            <w:r>
              <w:rPr>
                <w:sz w:val="20"/>
              </w:rPr>
              <w:t>es of up 34 questions that assess the respondents’: 1) substance(s) used in vaping products 2) product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“brands”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devices/products used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substances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vaped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6)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of use.</w:t>
            </w:r>
          </w:p>
        </w:tc>
      </w:tr>
      <w:tr w:rsidR="00F9458B">
        <w:trPr>
          <w:trHeight w:hRule="exact" w:val="3523"/>
        </w:trPr>
        <w:tc>
          <w:tcPr>
            <w:tcW w:w="11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9458B" w:rsidRDefault="00DA1F87">
            <w:pPr>
              <w:pStyle w:val="TableParagraph"/>
              <w:spacing w:before="84" w:line="249" w:lineRule="auto"/>
              <w:ind w:left="5094" w:right="1237"/>
              <w:rPr>
                <w:sz w:val="20"/>
              </w:rPr>
            </w:pPr>
            <w:r>
              <w:rPr>
                <w:w w:val="95"/>
                <w:sz w:val="20"/>
              </w:rPr>
              <w:t>Understanding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Vaping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Practices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United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States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(UVPUS) </w:t>
            </w:r>
            <w:r>
              <w:rPr>
                <w:sz w:val="20"/>
              </w:rPr>
              <w:t>will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collecting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of use (collectively referred to as use characteristics) from a nationally diverse convenience sample of individuals who report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vaping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THC-containing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>t</w:t>
            </w:r>
          </w:p>
          <w:p w:rsidR="00F9458B" w:rsidRDefault="00DA1F87">
            <w:pPr>
              <w:pStyle w:val="TableParagraph"/>
              <w:tabs>
                <w:tab w:val="left" w:pos="5094"/>
              </w:tabs>
              <w:spacing w:line="226" w:lineRule="exact"/>
              <w:ind w:left="546"/>
              <w:rPr>
                <w:sz w:val="20"/>
              </w:rPr>
            </w:pPr>
            <w:r>
              <w:rPr>
                <w:position w:val="2"/>
                <w:sz w:val="20"/>
              </w:rPr>
              <w:t>Describe</w:t>
            </w:r>
            <w:r>
              <w:rPr>
                <w:spacing w:val="-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type</w:t>
            </w:r>
            <w:r>
              <w:rPr>
                <w:spacing w:val="-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</w:t>
            </w:r>
            <w:r>
              <w:rPr>
                <w:spacing w:val="-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information</w:t>
            </w:r>
            <w:r>
              <w:rPr>
                <w:spacing w:val="-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will</w:t>
            </w:r>
            <w:r>
              <w:rPr>
                <w:position w:val="2"/>
                <w:sz w:val="20"/>
              </w:rPr>
              <w:tab/>
            </w:r>
            <w:r>
              <w:rPr>
                <w:w w:val="95"/>
                <w:sz w:val="20"/>
              </w:rPr>
              <w:t>developed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EVALI.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sample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YouGov,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opt-in</w:t>
            </w:r>
          </w:p>
          <w:p w:rsidR="00F9458B" w:rsidRDefault="00DA1F87">
            <w:pPr>
              <w:pStyle w:val="TableParagraph"/>
              <w:tabs>
                <w:tab w:val="left" w:pos="5094"/>
              </w:tabs>
              <w:spacing w:before="85" w:line="124" w:lineRule="auto"/>
              <w:ind w:left="546" w:right="1530" w:hanging="394"/>
              <w:rPr>
                <w:sz w:val="20"/>
              </w:rPr>
            </w:pPr>
            <w:r>
              <w:rPr>
                <w:position w:val="-9"/>
                <w:sz w:val="20"/>
              </w:rPr>
              <w:t>12</w:t>
            </w:r>
            <w:r>
              <w:rPr>
                <w:spacing w:val="46"/>
                <w:position w:val="-9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collect,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maintain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(store),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or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share.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(Subsequent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online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individuals.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YouGov</w:t>
            </w:r>
            <w:r>
              <w:rPr>
                <w:w w:val="91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questions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will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identify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if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this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information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is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PII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ask</w:t>
            </w:r>
            <w:r>
              <w:rPr>
                <w:spacing w:val="9"/>
                <w:position w:val="2"/>
                <w:sz w:val="20"/>
              </w:rPr>
              <w:t xml:space="preserve"> </w:t>
            </w:r>
            <w:r>
              <w:rPr>
                <w:sz w:val="20"/>
              </w:rPr>
              <w:t>specializes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market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polling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</w:p>
          <w:p w:rsidR="00F9458B" w:rsidRDefault="00DA1F87">
            <w:pPr>
              <w:pStyle w:val="TableParagraph"/>
              <w:tabs>
                <w:tab w:val="left" w:pos="5094"/>
              </w:tabs>
              <w:spacing w:before="10"/>
              <w:ind w:left="546"/>
              <w:rPr>
                <w:sz w:val="20"/>
              </w:rPr>
            </w:pPr>
            <w:r>
              <w:rPr>
                <w:position w:val="2"/>
                <w:sz w:val="20"/>
              </w:rPr>
              <w:t>about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specific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data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elements.)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online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methods.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YouGov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maintains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respondent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</w:p>
          <w:p w:rsidR="00F9458B" w:rsidRDefault="00DA1F87">
            <w:pPr>
              <w:pStyle w:val="TableParagraph"/>
              <w:spacing w:before="10" w:line="249" w:lineRule="auto"/>
              <w:ind w:left="5094" w:right="1251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study, preregistered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emailed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about 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participation.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PII,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as 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respondent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information will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</w:tc>
      </w:tr>
      <w:tr w:rsidR="00F9458B">
        <w:trPr>
          <w:trHeight w:hRule="exact" w:val="4483"/>
        </w:trPr>
        <w:tc>
          <w:tcPr>
            <w:tcW w:w="11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9458B" w:rsidRDefault="00DA1F87">
            <w:pPr>
              <w:pStyle w:val="TableParagraph"/>
              <w:spacing w:before="84" w:line="249" w:lineRule="auto"/>
              <w:ind w:left="5094" w:right="1155"/>
              <w:rPr>
                <w:sz w:val="20"/>
              </w:rPr>
            </w:pPr>
            <w:r>
              <w:rPr>
                <w:sz w:val="20"/>
              </w:rPr>
              <w:t>Participation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respondents. Potential participants will be emailed information about the survey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participation.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PII,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 name of the respondent and his/her contact information will not be stored in t</w:t>
            </w:r>
            <w:r>
              <w:rPr>
                <w:sz w:val="20"/>
              </w:rPr>
              <w:t>he initial data files at any time. Unique identifiers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data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collected.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Survey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stored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YouGov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secure</w:t>
            </w:r>
          </w:p>
          <w:p w:rsidR="00F9458B" w:rsidRDefault="00DA1F87">
            <w:pPr>
              <w:pStyle w:val="TableParagraph"/>
              <w:tabs>
                <w:tab w:val="left" w:pos="5094"/>
              </w:tabs>
              <w:spacing w:before="1" w:line="285" w:lineRule="exact"/>
              <w:ind w:left="546"/>
              <w:rPr>
                <w:sz w:val="20"/>
              </w:rPr>
            </w:pPr>
            <w:r>
              <w:rPr>
                <w:position w:val="-9"/>
                <w:sz w:val="20"/>
              </w:rPr>
              <w:t>Provide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overview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of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system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and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describe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position w:val="-9"/>
                <w:sz w:val="20"/>
              </w:rPr>
              <w:tab/>
            </w:r>
            <w:r>
              <w:rPr>
                <w:w w:val="95"/>
                <w:sz w:val="20"/>
              </w:rPr>
              <w:t>servers.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YouGov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maintains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respondent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profile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information</w:t>
            </w:r>
          </w:p>
          <w:p w:rsidR="00F9458B" w:rsidRDefault="00DA1F87">
            <w:pPr>
              <w:pStyle w:val="TableParagraph"/>
              <w:tabs>
                <w:tab w:val="left" w:pos="5094"/>
              </w:tabs>
              <w:spacing w:before="28" w:line="146" w:lineRule="auto"/>
              <w:ind w:left="546" w:right="1438" w:hanging="394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13 </w:t>
            </w:r>
            <w:r>
              <w:rPr>
                <w:spacing w:val="29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information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it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will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collect,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maintain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(store),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or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share,</w:t>
            </w:r>
            <w:r>
              <w:rPr>
                <w:position w:val="-9"/>
                <w:sz w:val="20"/>
              </w:rPr>
              <w:tab/>
            </w:r>
            <w:r>
              <w:rPr>
                <w:w w:val="95"/>
                <w:sz w:val="20"/>
              </w:rPr>
              <w:t>on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separate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server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survey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responses/attitudinal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data.</w:t>
            </w:r>
            <w:r>
              <w:rPr>
                <w:w w:val="92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either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permanently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or</w:t>
            </w:r>
            <w:r>
              <w:rPr>
                <w:spacing w:val="-25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temporarily.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Upon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termination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F9458B" w:rsidRDefault="00DA1F87">
            <w:pPr>
              <w:pStyle w:val="TableParagraph"/>
              <w:spacing w:line="157" w:lineRule="exact"/>
              <w:ind w:left="5094"/>
              <w:rPr>
                <w:sz w:val="20"/>
              </w:rPr>
            </w:pPr>
            <w:r>
              <w:rPr>
                <w:sz w:val="20"/>
              </w:rPr>
              <w:t>agreement, YouGov will destroy all data related to this</w:t>
            </w:r>
          </w:p>
          <w:p w:rsidR="00F9458B" w:rsidRDefault="00DA1F87">
            <w:pPr>
              <w:pStyle w:val="TableParagraph"/>
              <w:spacing w:before="10" w:line="249" w:lineRule="auto"/>
              <w:ind w:left="5094" w:right="1152"/>
              <w:rPr>
                <w:sz w:val="20"/>
              </w:rPr>
            </w:pPr>
            <w:r>
              <w:rPr>
                <w:sz w:val="20"/>
              </w:rPr>
              <w:t>information collection at the completion of the project. Data files will be delivered to NCIPC using a secure file transfer protocol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(SFTP)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site.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be treated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disclosed,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 xml:space="preserve">unless otherwise compelled by law. CDC will retain and destroy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accordance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applicable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CDC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Control </w:t>
            </w:r>
            <w:r>
              <w:rPr>
                <w:sz w:val="20"/>
              </w:rPr>
              <w:t>Schedule.</w:t>
            </w:r>
          </w:p>
        </w:tc>
      </w:tr>
      <w:tr w:rsidR="00F9458B">
        <w:trPr>
          <w:trHeight w:hRule="exact" w:val="660"/>
        </w:trPr>
        <w:tc>
          <w:tcPr>
            <w:tcW w:w="4984" w:type="dxa"/>
            <w:tcBorders>
              <w:top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rPr>
                <w:rFonts w:ascii="Times New Roman"/>
                <w:sz w:val="16"/>
              </w:rPr>
            </w:pPr>
          </w:p>
          <w:p w:rsidR="00F9458B" w:rsidRDefault="00DA1F87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collect,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maintain,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z w:val="20"/>
              </w:rPr>
              <w:t>PII</w:t>
            </w:r>
            <w:r>
              <w:rPr>
                <w:sz w:val="20"/>
              </w:rPr>
              <w:t>?</w:t>
            </w:r>
          </w:p>
        </w:tc>
        <w:tc>
          <w:tcPr>
            <w:tcW w:w="6536" w:type="dxa"/>
            <w:tcBorders>
              <w:top w:val="single" w:sz="4" w:space="0" w:color="000000"/>
              <w:left w:val="nil"/>
            </w:tcBorders>
          </w:tcPr>
          <w:p w:rsidR="00F9458B" w:rsidRDefault="00DA1F87">
            <w:pPr>
              <w:pStyle w:val="TableParagraph"/>
              <w:spacing w:before="17" w:line="324" w:lineRule="auto"/>
              <w:ind w:left="2492" w:right="3733" w:hanging="22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90E6C65" wp14:editId="1961518F">
                  <wp:extent cx="126025" cy="126015"/>
                  <wp:effectExtent l="0" t="0" r="0" b="0"/>
                  <wp:docPr id="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</w:tbl>
    <w:p w:rsidR="00F9458B" w:rsidRDefault="00F9458B">
      <w:pPr>
        <w:spacing w:line="324" w:lineRule="auto"/>
        <w:rPr>
          <w:sz w:val="20"/>
        </w:rPr>
        <w:sectPr w:rsidR="00F9458B">
          <w:pgSz w:w="12240" w:h="15840"/>
          <w:pgMar w:top="560" w:right="240" w:bottom="540" w:left="240" w:header="180" w:footer="340" w:gutter="0"/>
          <w:cols w:space="720"/>
        </w:sectPr>
      </w:pPr>
    </w:p>
    <w:p w:rsidR="00F9458B" w:rsidRDefault="00DA1F87">
      <w:pPr>
        <w:pStyle w:val="BodyText"/>
        <w:spacing w:before="3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45829FE2" wp14:editId="3F3C7F23">
            <wp:simplePos x="0" y="0"/>
            <wp:positionH relativeFrom="page">
              <wp:posOffset>6031935</wp:posOffset>
            </wp:positionH>
            <wp:positionV relativeFrom="page">
              <wp:posOffset>1862492</wp:posOffset>
            </wp:positionV>
            <wp:extent cx="126025" cy="126015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44" behindDoc="0" locked="0" layoutInCell="1" allowOverlap="1" wp14:anchorId="0EE639FC" wp14:editId="314B2AFA">
            <wp:simplePos x="0" y="0"/>
            <wp:positionH relativeFrom="page">
              <wp:posOffset>6031935</wp:posOffset>
            </wp:positionH>
            <wp:positionV relativeFrom="page">
              <wp:posOffset>2078494</wp:posOffset>
            </wp:positionV>
            <wp:extent cx="126025" cy="126015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107" style="position:absolute;margin-left:77.05pt;margin-top:180.6pt;width:387.2pt;height:20.6pt;z-index:-21760;mso-position-horizontal-relative:page;mso-position-vertical-relative:page" coordorigin="1541,3612" coordsize="7744,412">
            <v:shape id="_x0000_s2110" style="position:absolute;left:1541;top:3612;width:7744;height:412" coordorigin="1541,3612" coordsize="7744,412" path="m9285,3612r-10,l9275,3622r,392l1551,4014r,-392l9275,3622r,-10l1541,3612r,412l9285,4024r,-412e" fillcolor="black" stroked="f">
              <v:path arrowok="t"/>
            </v:shape>
            <v:shape id="_x0000_s2109" style="position:absolute;left:1551;top:3622;width:7724;height:392" coordorigin="1551,3622" coordsize="7724,392" path="m9275,3622r-7724,l1551,4014r10,-10l1561,3632r7704,l9275,3622xe" fillcolor="gray" stroked="f">
              <v:path arrowok="t"/>
            </v:shape>
            <v:shape id="_x0000_s2108" style="position:absolute;left:1551;top:3622;width:7724;height:392" coordorigin="1551,3622" coordsize="7724,392" path="m9275,3622r-10,10l9265,4004r-7704,l1551,4014r7724,l9275,3622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192" behindDoc="0" locked="0" layoutInCell="1" allowOverlap="1" wp14:anchorId="2BBC75AA" wp14:editId="77FAC11D">
            <wp:simplePos x="0" y="0"/>
            <wp:positionH relativeFrom="page">
              <wp:posOffset>6031935</wp:posOffset>
            </wp:positionH>
            <wp:positionV relativeFrom="page">
              <wp:posOffset>2633966</wp:posOffset>
            </wp:positionV>
            <wp:extent cx="126025" cy="126015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16" behindDoc="0" locked="0" layoutInCell="1" allowOverlap="1" wp14:anchorId="69CF64E0" wp14:editId="545DE26E">
            <wp:simplePos x="0" y="0"/>
            <wp:positionH relativeFrom="page">
              <wp:posOffset>6031935</wp:posOffset>
            </wp:positionH>
            <wp:positionV relativeFrom="page">
              <wp:posOffset>2849968</wp:posOffset>
            </wp:positionV>
            <wp:extent cx="126025" cy="126015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103" style="position:absolute;margin-left:77.05pt;margin-top:240.6pt;width:387.2pt;height:20.6pt;z-index:-21688;mso-position-horizontal-relative:page;mso-position-vertical-relative:page" coordorigin="1541,4812" coordsize="7744,412">
            <v:shape id="_x0000_s2106" style="position:absolute;left:1541;top:4812;width:7744;height:412" coordorigin="1541,4812" coordsize="7744,412" path="m9285,4812r-10,l9275,4822r,392l1551,5214r,-392l9275,4822r,-10l1541,4812r,412l9285,5224r,-412e" fillcolor="black" stroked="f">
              <v:path arrowok="t"/>
            </v:shape>
            <v:shape id="_x0000_s2105" style="position:absolute;left:1551;top:4822;width:7724;height:392" coordorigin="1551,4822" coordsize="7724,392" path="m9275,4822r-7724,l1551,5214r10,-10l1561,4832r7704,l9275,4822xe" fillcolor="gray" stroked="f">
              <v:path arrowok="t"/>
            </v:shape>
            <v:shape id="_x0000_s2104" style="position:absolute;left:1551;top:4822;width:7724;height:392" coordorigin="1551,4822" coordsize="7724,392" path="m9275,4822r-10,10l9265,5204r-7704,l1551,5214r7724,l9275,4822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264" behindDoc="0" locked="0" layoutInCell="1" allowOverlap="1" wp14:anchorId="30C475DF" wp14:editId="7BEAB2AA">
            <wp:simplePos x="0" y="0"/>
            <wp:positionH relativeFrom="page">
              <wp:posOffset>6031935</wp:posOffset>
            </wp:positionH>
            <wp:positionV relativeFrom="page">
              <wp:posOffset>3394912</wp:posOffset>
            </wp:positionV>
            <wp:extent cx="126025" cy="126015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88" behindDoc="0" locked="0" layoutInCell="1" allowOverlap="1" wp14:anchorId="75D52EF9" wp14:editId="0E77F308">
            <wp:simplePos x="0" y="0"/>
            <wp:positionH relativeFrom="page">
              <wp:posOffset>6031935</wp:posOffset>
            </wp:positionH>
            <wp:positionV relativeFrom="page">
              <wp:posOffset>3610914</wp:posOffset>
            </wp:positionV>
            <wp:extent cx="126025" cy="12601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99" style="position:absolute;margin-left:77.05pt;margin-top:300.45pt;width:387.2pt;height:22.1pt;z-index:-21616;mso-position-horizontal-relative:page;mso-position-vertical-relative:page" coordorigin="1541,6009" coordsize="7744,442">
            <v:shape id="_x0000_s2102" style="position:absolute;left:1541;top:6009;width:7744;height:442" coordorigin="1541,6009" coordsize="7744,442" path="m9285,6009r-10,l9275,6019r,422l1551,6441r,-422l9275,6019r,-10l1541,6009r,442l9285,6451r,-442e" fillcolor="black" stroked="f">
              <v:path arrowok="t"/>
            </v:shape>
            <v:shape id="_x0000_s2101" style="position:absolute;left:1551;top:6019;width:7724;height:422" coordorigin="1551,6019" coordsize="7724,422" path="m9275,6019r-7724,l1551,6441r10,-10l1561,6029r7704,l9275,6019xe" fillcolor="gray" stroked="f">
              <v:path arrowok="t"/>
            </v:shape>
            <v:shape id="_x0000_s2100" style="position:absolute;left:1551;top:6019;width:7724;height:422" coordorigin="1551,6019" coordsize="7724,422" path="m9275,6019r-10,10l9265,6431r-7704,l1551,6441r7724,l9275,6019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336" behindDoc="0" locked="0" layoutInCell="1" allowOverlap="1" wp14:anchorId="2AB33507" wp14:editId="38060D15">
            <wp:simplePos x="0" y="0"/>
            <wp:positionH relativeFrom="page">
              <wp:posOffset>6031935</wp:posOffset>
            </wp:positionH>
            <wp:positionV relativeFrom="page">
              <wp:posOffset>4184674</wp:posOffset>
            </wp:positionV>
            <wp:extent cx="126311" cy="126301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60" behindDoc="0" locked="0" layoutInCell="1" allowOverlap="1" wp14:anchorId="5B30B9AA" wp14:editId="774FA331">
            <wp:simplePos x="0" y="0"/>
            <wp:positionH relativeFrom="page">
              <wp:posOffset>6031935</wp:posOffset>
            </wp:positionH>
            <wp:positionV relativeFrom="page">
              <wp:posOffset>4400676</wp:posOffset>
            </wp:positionV>
            <wp:extent cx="126025" cy="12601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95" style="position:absolute;margin-left:77.05pt;margin-top:363.45pt;width:387.2pt;height:21.35pt;z-index:-21544;mso-position-horizontal-relative:page;mso-position-vertical-relative:page" coordorigin="1541,7269" coordsize="7744,427">
            <v:shape id="_x0000_s2098" style="position:absolute;left:1541;top:7269;width:7744;height:427" coordorigin="1541,7269" coordsize="7744,427" path="m9285,7269r-10,l9275,7279r,407l1551,7686r,-407l9275,7279r,-10l1541,7269r,427l9285,7696r,-427e" fillcolor="black" stroked="f">
              <v:path arrowok="t"/>
            </v:shape>
            <v:shape id="_x0000_s2097" style="position:absolute;left:1551;top:7279;width:7724;height:407" coordorigin="1551,7279" coordsize="7724,407" path="m9275,7279r-7724,l1551,7686r10,-10l1561,7289r7704,l9275,7279xe" fillcolor="gray" stroked="f">
              <v:path arrowok="t"/>
            </v:shape>
            <v:shape id="_x0000_s2096" style="position:absolute;left:1551;top:7279;width:7724;height:407" coordorigin="1551,7279" coordsize="7724,407" path="m9275,7279r-10,10l9265,7676r-7704,l1551,7686r7724,l9275,7279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408" behindDoc="0" locked="0" layoutInCell="1" allowOverlap="1" wp14:anchorId="45349958" wp14:editId="0DEB9944">
            <wp:simplePos x="0" y="0"/>
            <wp:positionH relativeFrom="page">
              <wp:posOffset>6031935</wp:posOffset>
            </wp:positionH>
            <wp:positionV relativeFrom="page">
              <wp:posOffset>4975592</wp:posOffset>
            </wp:positionV>
            <wp:extent cx="126311" cy="126301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32" behindDoc="0" locked="0" layoutInCell="1" allowOverlap="1" wp14:anchorId="22638671" wp14:editId="5F29747E">
            <wp:simplePos x="0" y="0"/>
            <wp:positionH relativeFrom="page">
              <wp:posOffset>6031935</wp:posOffset>
            </wp:positionH>
            <wp:positionV relativeFrom="page">
              <wp:posOffset>5191593</wp:posOffset>
            </wp:positionV>
            <wp:extent cx="126025" cy="126015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91" style="position:absolute;margin-left:77.05pt;margin-top:425.75pt;width:387.2pt;height:22.85pt;z-index:-21472;mso-position-horizontal-relative:page;mso-position-vertical-relative:page" coordorigin="1541,8515" coordsize="7744,457">
            <v:shape id="_x0000_s2094" style="position:absolute;left:1541;top:8515;width:7744;height:457" coordorigin="1541,8515" coordsize="7744,457" path="m9285,8515r-10,l9275,8525r,436l1551,8961r,-436l9275,8525r,-10l1541,8515r,456l9285,8971r,-456e" fillcolor="black" stroked="f">
              <v:path arrowok="t"/>
            </v:shape>
            <v:shape id="_x0000_s2093" style="position:absolute;left:1551;top:8525;width:7724;height:437" coordorigin="1551,8525" coordsize="7724,437" path="m9275,8525r-7724,l1551,8961r10,-10l1561,8535r7704,l9275,8525xe" fillcolor="gray" stroked="f">
              <v:path arrowok="t"/>
            </v:shape>
            <v:shape id="_x0000_s2092" style="position:absolute;left:1551;top:8525;width:7724;height:437" coordorigin="1551,8525" coordsize="7724,437" path="m9275,8525r-10,10l9265,8951r-7704,l1551,8961r7724,l9275,8525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480" behindDoc="0" locked="0" layoutInCell="1" allowOverlap="1" wp14:anchorId="5466DEA3" wp14:editId="0977FD64">
            <wp:simplePos x="0" y="0"/>
            <wp:positionH relativeFrom="page">
              <wp:posOffset>6031935</wp:posOffset>
            </wp:positionH>
            <wp:positionV relativeFrom="page">
              <wp:posOffset>5785230</wp:posOffset>
            </wp:positionV>
            <wp:extent cx="126311" cy="126301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04" behindDoc="0" locked="0" layoutInCell="1" allowOverlap="1" wp14:anchorId="5B40A790" wp14:editId="5A692F07">
            <wp:simplePos x="0" y="0"/>
            <wp:positionH relativeFrom="page">
              <wp:posOffset>6031935</wp:posOffset>
            </wp:positionH>
            <wp:positionV relativeFrom="page">
              <wp:posOffset>6001231</wp:posOffset>
            </wp:positionV>
            <wp:extent cx="126025" cy="126015"/>
            <wp:effectExtent l="0" t="0" r="0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87" style="position:absolute;margin-left:77.05pt;margin-top:489.5pt;width:387.2pt;height:22.85pt;z-index:-21400;mso-position-horizontal-relative:page;mso-position-vertical-relative:page" coordorigin="1541,9790" coordsize="7744,457">
            <v:shape id="_x0000_s2090" style="position:absolute;left:1541;top:9790;width:7744;height:457" coordorigin="1541,9790" coordsize="7744,457" path="m9285,9790r-10,l9275,9800r,436l1551,10236r,-436l9275,9800r,-10l1541,9790r,456l9285,10246r,-456e" fillcolor="black" stroked="f">
              <v:path arrowok="t"/>
            </v:shape>
            <v:shape id="_x0000_s2089" style="position:absolute;left:1551;top:9800;width:7724;height:437" coordorigin="1551,9800" coordsize="7724,437" path="m9275,9800r-7724,l1551,10236r10,-10l1561,9810r7704,l9275,9800xe" fillcolor="gray" stroked="f">
              <v:path arrowok="t"/>
            </v:shape>
            <v:shape id="_x0000_s2088" style="position:absolute;left:1551;top:9800;width:7724;height:437" coordorigin="1551,9800" coordsize="7724,437" path="m9275,9800r-10,10l9265,10226r-7704,l1551,10236r7724,l9275,9800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52" behindDoc="0" locked="0" layoutInCell="1" allowOverlap="1" wp14:anchorId="103E1914" wp14:editId="3954DF92">
            <wp:simplePos x="0" y="0"/>
            <wp:positionH relativeFrom="page">
              <wp:posOffset>6031935</wp:posOffset>
            </wp:positionH>
            <wp:positionV relativeFrom="page">
              <wp:posOffset>6590016</wp:posOffset>
            </wp:positionV>
            <wp:extent cx="126311" cy="126301"/>
            <wp:effectExtent l="0" t="0" r="0" b="0"/>
            <wp:wrapNone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" behindDoc="0" locked="0" layoutInCell="1" allowOverlap="1" wp14:anchorId="0811AC93" wp14:editId="29163049">
            <wp:simplePos x="0" y="0"/>
            <wp:positionH relativeFrom="page">
              <wp:posOffset>6031935</wp:posOffset>
            </wp:positionH>
            <wp:positionV relativeFrom="page">
              <wp:posOffset>6806017</wp:posOffset>
            </wp:positionV>
            <wp:extent cx="126025" cy="126015"/>
            <wp:effectExtent l="0" t="0" r="0" b="0"/>
            <wp:wrapNone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83" style="position:absolute;margin-left:77.05pt;margin-top:552.5pt;width:387.2pt;height:22.85pt;z-index:-21328;mso-position-horizontal-relative:page;mso-position-vertical-relative:page" coordorigin="1541,11050" coordsize="7744,457">
            <v:shape id="_x0000_s2086" style="position:absolute;left:1541;top:11050;width:7744;height:457" coordorigin="1541,11050" coordsize="7744,457" path="m9285,11050r-10,l9275,11060r,436l1551,11496r,-436l9275,11060r,-10l1541,11050r,456l9285,11506r,-456e" fillcolor="black" stroked="f">
              <v:path arrowok="t"/>
            </v:shape>
            <v:shape id="_x0000_s2085" style="position:absolute;left:1551;top:11060;width:7724;height:437" coordorigin="1551,11060" coordsize="7724,437" path="m9275,11060r-7724,l1551,11496r10,-10l1561,11070r7704,l9275,11060xe" fillcolor="gray" stroked="f">
              <v:path arrowok="t"/>
            </v:shape>
            <v:shape id="_x0000_s2084" style="position:absolute;left:1551;top:11060;width:7724;height:437" coordorigin="1551,11060" coordsize="7724,437" path="m9275,11060r-10,10l9265,11486r-7704,l1551,11496r7724,l9275,11060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624" behindDoc="0" locked="0" layoutInCell="1" allowOverlap="1" wp14:anchorId="534732CA" wp14:editId="6D745A27">
            <wp:simplePos x="0" y="0"/>
            <wp:positionH relativeFrom="page">
              <wp:posOffset>6031935</wp:posOffset>
            </wp:positionH>
            <wp:positionV relativeFrom="page">
              <wp:posOffset>7380401</wp:posOffset>
            </wp:positionV>
            <wp:extent cx="126311" cy="126301"/>
            <wp:effectExtent l="0" t="0" r="0" b="0"/>
            <wp:wrapNone/>
            <wp:docPr id="3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48" behindDoc="0" locked="0" layoutInCell="1" allowOverlap="1" wp14:anchorId="23B38427" wp14:editId="38E19AEB">
            <wp:simplePos x="0" y="0"/>
            <wp:positionH relativeFrom="page">
              <wp:posOffset>6031935</wp:posOffset>
            </wp:positionH>
            <wp:positionV relativeFrom="page">
              <wp:posOffset>7596402</wp:posOffset>
            </wp:positionV>
            <wp:extent cx="126025" cy="126015"/>
            <wp:effectExtent l="0" t="0" r="0" b="0"/>
            <wp:wrapNone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79" style="position:absolute;margin-left:77.05pt;margin-top:613.95pt;width:387.2pt;height:22.1pt;z-index:-21256;mso-position-horizontal-relative:page;mso-position-vertical-relative:page" coordorigin="1541,12279" coordsize="7744,442">
            <v:shape id="_x0000_s2082" style="position:absolute;left:1541;top:12279;width:7744;height:442" coordorigin="1541,12279" coordsize="7744,442" path="m9285,12279r-10,l9275,12289r,422l1551,12711r,-422l9275,12289r,-10l1541,12279r,442l9285,12721r,-442e" fillcolor="black" stroked="f">
              <v:path arrowok="t"/>
            </v:shape>
            <v:shape id="_x0000_s2081" style="position:absolute;left:1551;top:12289;width:7724;height:422" coordorigin="1551,12289" coordsize="7724,422" path="m9275,12289r-7724,l1551,12711r10,-10l1561,12299r7704,l9275,12289xe" fillcolor="gray" stroked="f">
              <v:path arrowok="t"/>
            </v:shape>
            <v:shape id="_x0000_s2080" style="position:absolute;left:1551;top:12289;width:7724;height:422" coordorigin="1551,12289" coordsize="7724,422" path="m9275,12289r-10,10l9265,12701r-7704,l1551,12711r7724,l9275,12289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696" behindDoc="0" locked="0" layoutInCell="1" allowOverlap="1" wp14:anchorId="4200FF8A" wp14:editId="3B5826A0">
            <wp:simplePos x="0" y="0"/>
            <wp:positionH relativeFrom="page">
              <wp:posOffset>6031935</wp:posOffset>
            </wp:positionH>
            <wp:positionV relativeFrom="page">
              <wp:posOffset>8147188</wp:posOffset>
            </wp:positionV>
            <wp:extent cx="126311" cy="126301"/>
            <wp:effectExtent l="0" t="0" r="0" b="0"/>
            <wp:wrapNone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20" behindDoc="0" locked="0" layoutInCell="1" allowOverlap="1" wp14:anchorId="3FCEABA1" wp14:editId="769B21B7">
            <wp:simplePos x="0" y="0"/>
            <wp:positionH relativeFrom="page">
              <wp:posOffset>6031935</wp:posOffset>
            </wp:positionH>
            <wp:positionV relativeFrom="page">
              <wp:posOffset>8363190</wp:posOffset>
            </wp:positionV>
            <wp:extent cx="126025" cy="126015"/>
            <wp:effectExtent l="0" t="0" r="0" b="0"/>
            <wp:wrapNone/>
            <wp:docPr id="3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75" style="position:absolute;margin-left:77.05pt;margin-top:674pt;width:387.2pt;height:22.85pt;z-index:-21184;mso-position-horizontal-relative:page;mso-position-vertical-relative:page" coordorigin="1541,13480" coordsize="7744,457">
            <v:shape id="_x0000_s2078" style="position:absolute;left:1541;top:13480;width:7744;height:457" coordorigin="1541,13480" coordsize="7744,457" path="m9285,13480r-10,l9275,13490r,436l1551,13926r,-436l9275,13490r,-10l1541,13480r,456l9285,13936r,-456e" fillcolor="black" stroked="f">
              <v:path arrowok="t"/>
            </v:shape>
            <v:shape id="_x0000_s2077" style="position:absolute;left:1551;top:13490;width:7724;height:437" coordorigin="1551,13490" coordsize="7724,437" path="m9275,13490r-7724,l1551,13926r10,-10l1561,13500r7704,l9275,13490xe" fillcolor="gray" stroked="f">
              <v:path arrowok="t"/>
            </v:shape>
            <v:shape id="_x0000_s2076" style="position:absolute;left:1551;top:13490;width:7724;height:437" coordorigin="1551,13490" coordsize="7724,437" path="m9275,13490r-10,10l9265,13916r-7704,l1551,13926r7724,l9275,13490xe" fillcolor="#d3d0c7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768" behindDoc="0" locked="0" layoutInCell="1" allowOverlap="1" wp14:anchorId="38696EB4" wp14:editId="3FC8C795">
            <wp:simplePos x="0" y="0"/>
            <wp:positionH relativeFrom="page">
              <wp:posOffset>6031935</wp:posOffset>
            </wp:positionH>
            <wp:positionV relativeFrom="page">
              <wp:posOffset>8937738</wp:posOffset>
            </wp:positionV>
            <wp:extent cx="126311" cy="126301"/>
            <wp:effectExtent l="0" t="0" r="0" b="0"/>
            <wp:wrapNone/>
            <wp:docPr id="3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92" behindDoc="0" locked="0" layoutInCell="1" allowOverlap="1" wp14:anchorId="149D70F4" wp14:editId="7703019A">
            <wp:simplePos x="0" y="0"/>
            <wp:positionH relativeFrom="page">
              <wp:posOffset>6031935</wp:posOffset>
            </wp:positionH>
            <wp:positionV relativeFrom="page">
              <wp:posOffset>9153740</wp:posOffset>
            </wp:positionV>
            <wp:extent cx="126025" cy="126015"/>
            <wp:effectExtent l="0" t="0" r="0" b="0"/>
            <wp:wrapNone/>
            <wp:docPr id="4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2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8246"/>
        <w:gridCol w:w="2354"/>
      </w:tblGrid>
      <w:tr w:rsidR="00F9458B">
        <w:trPr>
          <w:trHeight w:hRule="exact" w:val="345"/>
        </w:trPr>
        <w:tc>
          <w:tcPr>
            <w:tcW w:w="909" w:type="dxa"/>
            <w:tcBorders>
              <w:bottom w:val="single" w:sz="4" w:space="0" w:color="000000"/>
              <w:right w:val="nil"/>
            </w:tcBorders>
          </w:tcPr>
          <w:p w:rsidR="00F9458B" w:rsidRDefault="00F9458B"/>
        </w:tc>
        <w:tc>
          <w:tcPr>
            <w:tcW w:w="8246" w:type="dxa"/>
            <w:tcBorders>
              <w:left w:val="nil"/>
              <w:bottom w:val="single" w:sz="4" w:space="0" w:color="000000"/>
              <w:right w:val="nil"/>
            </w:tcBorders>
          </w:tcPr>
          <w:p w:rsidR="00F9458B" w:rsidRDefault="00DA1F87">
            <w:pPr>
              <w:pStyle w:val="TableParagraph"/>
              <w:spacing w:before="28"/>
              <w:ind w:left="3318" w:right="327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Reviewer Questions</w:t>
            </w:r>
          </w:p>
        </w:tc>
        <w:tc>
          <w:tcPr>
            <w:tcW w:w="2353" w:type="dxa"/>
            <w:tcBorders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28"/>
              <w:ind w:left="201"/>
              <w:rPr>
                <w:sz w:val="20"/>
              </w:rPr>
            </w:pPr>
            <w:r>
              <w:rPr>
                <w:sz w:val="20"/>
              </w:rPr>
              <w:t>Answer</w:t>
            </w:r>
          </w:p>
        </w:tc>
      </w:tr>
      <w:tr w:rsidR="00F9458B">
        <w:trPr>
          <w:trHeight w:hRule="exact" w:val="1440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F9458B">
            <w:pPr>
              <w:pStyle w:val="TableParagraph"/>
              <w:rPr>
                <w:rFonts w:ascii="Times New Roman"/>
                <w:sz w:val="20"/>
              </w:rPr>
            </w:pPr>
          </w:p>
          <w:p w:rsidR="00F9458B" w:rsidRDefault="00F9458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F9458B" w:rsidRDefault="00DA1F87">
            <w:pPr>
              <w:pStyle w:val="TableParagraph"/>
              <w:ind w:left="4697" w:hanging="4486"/>
              <w:rPr>
                <w:sz w:val="20"/>
              </w:rPr>
            </w:pPr>
            <w:r>
              <w:rPr>
                <w:rFonts w:ascii="Calibri"/>
                <w:b/>
                <w:sz w:val="20"/>
              </w:rPr>
              <w:t>REVIEWER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QUESTIONS: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filled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OPDIV </w:t>
            </w:r>
            <w:r>
              <w:rPr>
                <w:w w:val="95"/>
                <w:sz w:val="20"/>
              </w:rPr>
              <w:t>Senior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Officer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Privacy.</w:t>
            </w:r>
          </w:p>
        </w:tc>
      </w:tr>
      <w:tr w:rsidR="00F9458B">
        <w:trPr>
          <w:trHeight w:hRule="exact" w:val="34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/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DA1F87">
            <w:pPr>
              <w:pStyle w:val="TableParagraph"/>
              <w:spacing w:before="30"/>
              <w:ind w:left="3318" w:right="327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Reviewer Questions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30"/>
              <w:ind w:left="201"/>
              <w:rPr>
                <w:sz w:val="20"/>
              </w:rPr>
            </w:pPr>
            <w:r>
              <w:rPr>
                <w:sz w:val="20"/>
              </w:rPr>
              <w:t>Answer</w:t>
            </w:r>
          </w:p>
        </w:tc>
      </w:tr>
      <w:tr w:rsidR="00F9458B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1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left="244"/>
              <w:rPr>
                <w:sz w:val="20"/>
              </w:rPr>
            </w:pPr>
            <w:r>
              <w:rPr>
                <w:w w:val="95"/>
                <w:sz w:val="20"/>
              </w:rPr>
              <w:t>Are the questions on the PIA answered correctly, accurately, and completely?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4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F9458B">
        <w:trPr>
          <w:trHeight w:hRule="exact" w:val="525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line="239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67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9458B" w:rsidRDefault="00DA1F87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2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DA1F87">
            <w:pPr>
              <w:pStyle w:val="TableParagraph"/>
              <w:spacing w:before="74" w:line="249" w:lineRule="auto"/>
              <w:ind w:left="244" w:right="31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PIA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appropriately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purpose justified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authorities?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24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F9458B">
        <w:trPr>
          <w:trHeight w:hRule="exact" w:val="525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line="239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672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F9458B" w:rsidRDefault="00DA1F87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DA1F87">
            <w:pPr>
              <w:pStyle w:val="TableParagraph"/>
              <w:spacing w:before="73" w:line="249" w:lineRule="auto"/>
              <w:ind w:left="244" w:hanging="1"/>
              <w:rPr>
                <w:sz w:val="20"/>
              </w:rPr>
            </w:pPr>
            <w:r>
              <w:rPr>
                <w:sz w:val="20"/>
              </w:rPr>
              <w:t xml:space="preserve">Do system owners demonstrate appropriate understanding of the impact of the PII in the </w:t>
            </w:r>
            <w:r>
              <w:rPr>
                <w:w w:val="95"/>
                <w:sz w:val="20"/>
              </w:rPr>
              <w:t>system and provide sufficient oversight to employees and contractors?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23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F9458B">
        <w:trPr>
          <w:trHeight w:hRule="exact" w:val="555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12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4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Does the PIA appropriately describe the PII quality and integrity of the data?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4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F9458B">
        <w:trPr>
          <w:trHeight w:hRule="exact" w:val="540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4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5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left="244"/>
              <w:rPr>
                <w:sz w:val="20"/>
              </w:rPr>
            </w:pPr>
            <w:r>
              <w:rPr>
                <w:w w:val="95"/>
                <w:sz w:val="20"/>
              </w:rPr>
              <w:t>Is this a candidate for PII minimization?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4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F9458B">
        <w:trPr>
          <w:trHeight w:hRule="exact" w:val="570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19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6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left="244"/>
              <w:rPr>
                <w:sz w:val="20"/>
              </w:rPr>
            </w:pPr>
            <w:r>
              <w:rPr>
                <w:w w:val="95"/>
                <w:sz w:val="20"/>
              </w:rPr>
              <w:t>Does the PIA accurately identify data retention procedures and records retention schedules?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4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F9458B">
        <w:trPr>
          <w:trHeight w:hRule="exact" w:val="570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19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690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9458B" w:rsidRDefault="00DA1F87">
            <w:pPr>
              <w:pStyle w:val="TableParagraph"/>
              <w:spacing w:before="1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7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F9458B" w:rsidRDefault="00DA1F87">
            <w:pPr>
              <w:pStyle w:val="TableParagraph"/>
              <w:spacing w:before="1"/>
              <w:ind w:left="244"/>
              <w:rPr>
                <w:sz w:val="20"/>
              </w:rPr>
            </w:pPr>
            <w:r>
              <w:rPr>
                <w:sz w:val="20"/>
              </w:rPr>
              <w:t>Are the individuals whose PII is in the system provided appropriate participation?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32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F9458B">
        <w:trPr>
          <w:trHeight w:hRule="exact" w:val="570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19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660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F9458B" w:rsidRDefault="00DA1F87">
            <w:pPr>
              <w:pStyle w:val="TableParagraph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8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F9458B" w:rsidRDefault="00DA1F87">
            <w:pPr>
              <w:pStyle w:val="TableParagraph"/>
              <w:ind w:left="244"/>
              <w:rPr>
                <w:sz w:val="20"/>
              </w:rPr>
            </w:pPr>
            <w:r>
              <w:rPr>
                <w:w w:val="95"/>
                <w:sz w:val="20"/>
              </w:rPr>
              <w:t>Does the PIA raise any concerns about the security of the PII?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17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F9458B">
        <w:trPr>
          <w:trHeight w:hRule="exact" w:val="555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12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64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DA1F87">
            <w:pPr>
              <w:pStyle w:val="TableParagraph"/>
              <w:spacing w:before="180"/>
              <w:ind w:right="293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9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DA1F87">
            <w:pPr>
              <w:pStyle w:val="TableParagraph"/>
              <w:spacing w:before="60" w:line="249" w:lineRule="auto"/>
              <w:ind w:left="244" w:right="31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applicability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SORN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 xml:space="preserve">need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1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  <w:tr w:rsidR="00F9458B">
        <w:trPr>
          <w:trHeight w:hRule="exact" w:val="570"/>
        </w:trPr>
        <w:tc>
          <w:tcPr>
            <w:tcW w:w="11509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19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10</w:t>
            </w:r>
          </w:p>
        </w:tc>
        <w:tc>
          <w:tcPr>
            <w:tcW w:w="8246" w:type="dxa"/>
            <w:tcBorders>
              <w:top w:val="single" w:sz="4" w:space="0" w:color="000000"/>
              <w:left w:val="nil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Is the PII appropriately limited for use internally and with third parties?</w:t>
            </w:r>
          </w:p>
        </w:tc>
        <w:tc>
          <w:tcPr>
            <w:tcW w:w="2353" w:type="dxa"/>
            <w:tcBorders>
              <w:top w:val="single" w:sz="4" w:space="0" w:color="000000"/>
              <w:left w:val="nil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40" w:line="355" w:lineRule="auto"/>
              <w:ind w:left="210" w:right="1828"/>
              <w:rPr>
                <w:sz w:val="20"/>
              </w:rPr>
            </w:pPr>
            <w:r>
              <w:rPr>
                <w:w w:val="80"/>
                <w:sz w:val="20"/>
              </w:rPr>
              <w:t xml:space="preserve">Yes </w:t>
            </w:r>
            <w:r>
              <w:rPr>
                <w:sz w:val="20"/>
              </w:rPr>
              <w:t>No</w:t>
            </w:r>
          </w:p>
        </w:tc>
      </w:tr>
    </w:tbl>
    <w:p w:rsidR="00F9458B" w:rsidRDefault="00F9458B">
      <w:pPr>
        <w:spacing w:line="355" w:lineRule="auto"/>
        <w:rPr>
          <w:sz w:val="20"/>
        </w:rPr>
        <w:sectPr w:rsidR="00F9458B">
          <w:pgSz w:w="12240" w:h="15840"/>
          <w:pgMar w:top="560" w:right="220" w:bottom="540" w:left="240" w:header="180" w:footer="340" w:gutter="0"/>
          <w:cols w:space="720"/>
        </w:sectPr>
      </w:pPr>
    </w:p>
    <w:p w:rsidR="00F9458B" w:rsidRDefault="00DA1F87">
      <w:pPr>
        <w:pStyle w:val="BodyText"/>
        <w:spacing w:before="3"/>
        <w:rPr>
          <w:rFonts w:ascii="Times New Roman"/>
          <w:sz w:val="13"/>
        </w:rPr>
      </w:pPr>
      <w:r>
        <w:pict>
          <v:group id="_x0000_s2071" style="position:absolute;margin-left:77.05pt;margin-top:56.1pt;width:387.2pt;height:21.95pt;z-index:-21088;mso-position-horizontal-relative:page;mso-position-vertical-relative:page" coordorigin="1541,1122" coordsize="7744,439">
            <v:shape id="_x0000_s2074" style="position:absolute;left:1541;top:1122;width:7744;height:439" coordorigin="1541,1122" coordsize="7744,439" path="m9285,1122r-10,l9275,1132r,419l1551,1551r,-419l9275,1132r,-10l1541,1122r,439l9285,1561r,-439e" fillcolor="black" stroked="f">
              <v:path arrowok="t"/>
            </v:shape>
            <v:shape id="_x0000_s2073" style="position:absolute;left:1551;top:1132;width:7724;height:419" coordorigin="1551,1132" coordsize="7724,419" path="m9275,1132r-7724,l1551,1551r10,-10l1561,1142r7704,l9275,1132xe" fillcolor="gray" stroked="f">
              <v:path arrowok="t"/>
            </v:shape>
            <v:shape id="_x0000_s2072" style="position:absolute;left:1551;top:1132;width:7724;height:419" coordorigin="1551,1132" coordsize="7724,419" path="m9275,1132r-10,10l9265,1541r-7704,l1551,1551r7724,l9275,1132xe" fillcolor="#d3d0c7" stroked="f">
              <v:path arrowok="t"/>
            </v:shape>
            <w10:wrap anchorx="page" anchory="page"/>
          </v:group>
        </w:pict>
      </w:r>
      <w:r>
        <w:pict>
          <v:group id="_x0000_s2067" style="position:absolute;margin-left:77.05pt;margin-top:118.95pt;width:387.2pt;height:25.2pt;z-index:-21064;mso-position-horizontal-relative:page;mso-position-vertical-relative:page" coordorigin="1541,2379" coordsize="7744,504">
            <v:shape id="_x0000_s2070" style="position:absolute;left:1541;top:2379;width:7744;height:504" coordorigin="1541,2379" coordsize="7744,504" path="m9285,2379r-10,l9275,2389r,484l1551,2873r,-484l9275,2389r,-10l1541,2379r,504l9285,2883r,-504e" fillcolor="black" stroked="f">
              <v:path arrowok="t"/>
            </v:shape>
            <v:shape id="_x0000_s2069" style="position:absolute;left:1551;top:2389;width:7724;height:484" coordorigin="1551,2389" coordsize="7724,484" path="m9275,2389r-7724,l1551,2873r10,-10l1561,2399r7704,l9275,2389xe" fillcolor="gray" stroked="f">
              <v:path arrowok="t"/>
            </v:shape>
            <v:shape id="_x0000_s2068" style="position:absolute;left:1551;top:2389;width:7724;height:484" coordorigin="1551,2389" coordsize="7724,484" path="m9275,2389r-10,10l9265,2863r-7704,l1551,2873r7724,l9275,2389xe" fillcolor="#d3d0c7" stroked="f">
              <v:path arrowok="t"/>
            </v:shape>
            <w10:wrap anchorx="page" anchory="page"/>
          </v:group>
        </w:pict>
      </w:r>
      <w:r>
        <w:pict>
          <v:group id="_x0000_s2063" style="position:absolute;margin-left:77.05pt;margin-top:185.05pt;width:387.2pt;height:29.6pt;z-index:-21040;mso-position-horizontal-relative:page;mso-position-vertical-relative:page" coordorigin="1541,3701" coordsize="7744,592">
            <v:shape id="_x0000_s2066" style="position:absolute;left:1541;top:3701;width:7744;height:592" coordorigin="1541,3701" coordsize="7744,592" path="m9285,3701r-10,l9275,3711r,572l1551,4283r,-572l9275,3711r,-10l1541,3701r,592l9285,4293r,-592e" fillcolor="black" stroked="f">
              <v:path arrowok="t"/>
            </v:shape>
            <v:shape id="_x0000_s2065" style="position:absolute;left:1551;top:3711;width:7724;height:572" coordorigin="1551,3711" coordsize="7724,572" path="m9275,3711r-7724,l1551,4283r10,-10l1561,3721r7704,l9275,3711xe" fillcolor="gray" stroked="f">
              <v:path arrowok="t"/>
            </v:shape>
            <v:shape id="_x0000_s2064" style="position:absolute;left:1551;top:3711;width:7724;height:572" coordorigin="1551,3711" coordsize="7724,572" path="m9275,3711r-10,10l9265,4273r-7704,l1551,4283r7724,l9275,3711xe" fillcolor="#d3d0c7" stroked="f">
              <v:path arrowok="t"/>
            </v:shape>
            <w10:wrap anchorx="page" anchory="page"/>
          </v:group>
        </w:pict>
      </w:r>
      <w:r>
        <w:pict>
          <v:group id="_x0000_s2059" style="position:absolute;margin-left:112.75pt;margin-top:302.1pt;width:203.2pt;height:48.35pt;z-index:-21016;mso-position-horizontal-relative:page;mso-position-vertical-relative:page" coordorigin="2255,6042" coordsize="4064,967">
            <v:shape id="_x0000_s2062" style="position:absolute;left:2255;top:6042;width:4064;height:967" coordorigin="2255,6042" coordsize="4064,967" path="m6318,6042r-10,l6308,6052r,946l2265,6998r,-946l6308,6052r,-10l2255,6042r,966l6318,7008r,-966e" fillcolor="black" stroked="f">
              <v:path arrowok="t"/>
            </v:shape>
            <v:shape id="_x0000_s2061" style="position:absolute;left:2265;top:6052;width:4044;height:947" coordorigin="2265,6052" coordsize="4044,947" path="m6308,6052r-4043,l2265,6998r10,-10l2275,6062r4023,l6308,6052xe" fillcolor="gray" stroked="f">
              <v:path arrowok="t"/>
            </v:shape>
            <v:shape id="_x0000_s2060" style="position:absolute;left:2265;top:6052;width:4044;height:947" coordorigin="2265,6052" coordsize="4044,947" path="m6308,6052r-10,10l6298,6988r-4023,l2265,6998r4043,l6308,6052xe" fillcolor="#d3d0c7" stroked="f">
              <v:path arrowok="t"/>
            </v:shape>
            <w10:wrap anchorx="page" anchory="page"/>
          </v:group>
        </w:pict>
      </w:r>
      <w:r>
        <w:pict>
          <v:group id="_x0000_s2055" style="position:absolute;margin-left:392.45pt;margin-top:302.1pt;width:197.7pt;height:48.35pt;z-index:-20992;mso-position-horizontal-relative:page;mso-position-vertical-relative:page" coordorigin="7849,6042" coordsize="3954,967">
            <v:shape id="_x0000_s2058" style="position:absolute;left:7849;top:6042;width:3954;height:967" coordorigin="7849,6042" coordsize="3954,967" path="m11803,6042r-10,l11793,6052r,946l7859,6998r,-946l11793,6052r,-10l7849,6042r,966l11803,7008r,-966e" fillcolor="black" stroked="f">
              <v:path arrowok="t"/>
            </v:shape>
            <v:shape id="_x0000_s2057" style="position:absolute;left:7859;top:6052;width:3934;height:947" coordorigin="7859,6052" coordsize="3934,947" path="m11793,6052r-3934,l7859,6998r10,-10l7869,6062r3914,l11793,6052xe" fillcolor="gray" stroked="f">
              <v:path arrowok="t"/>
            </v:shape>
            <v:shape id="_x0000_s2056" style="position:absolute;left:7859;top:6052;width:3934;height:947" coordorigin="7859,6052" coordsize="3934,947" path="m11793,6052r-10,10l11783,6988r-3914,l7859,6998r3934,l11793,6052xe" fillcolor="#d3d0c7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1571"/>
        <w:gridCol w:w="3535"/>
        <w:gridCol w:w="2454"/>
        <w:gridCol w:w="3051"/>
      </w:tblGrid>
      <w:tr w:rsidR="00F9458B">
        <w:trPr>
          <w:trHeight w:hRule="exact" w:val="345"/>
        </w:trPr>
        <w:tc>
          <w:tcPr>
            <w:tcW w:w="909" w:type="dxa"/>
            <w:tcBorders>
              <w:bottom w:val="single" w:sz="4" w:space="0" w:color="000000"/>
              <w:right w:val="nil"/>
            </w:tcBorders>
          </w:tcPr>
          <w:p w:rsidR="00F9458B" w:rsidRDefault="00F9458B"/>
        </w:tc>
        <w:tc>
          <w:tcPr>
            <w:tcW w:w="7560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F9458B" w:rsidRDefault="00DA1F87">
            <w:pPr>
              <w:pStyle w:val="TableParagraph"/>
              <w:spacing w:before="28"/>
              <w:ind w:left="3318" w:right="259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Reviewer Questions</w:t>
            </w:r>
          </w:p>
        </w:tc>
        <w:tc>
          <w:tcPr>
            <w:tcW w:w="3051" w:type="dxa"/>
            <w:tcBorders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28"/>
              <w:ind w:left="887"/>
              <w:rPr>
                <w:sz w:val="20"/>
              </w:rPr>
            </w:pPr>
            <w:r>
              <w:rPr>
                <w:sz w:val="20"/>
              </w:rPr>
              <w:t>Answer</w:t>
            </w:r>
          </w:p>
        </w:tc>
      </w:tr>
      <w:tr w:rsidR="00F9458B">
        <w:trPr>
          <w:trHeight w:hRule="exact" w:val="552"/>
        </w:trPr>
        <w:tc>
          <w:tcPr>
            <w:tcW w:w="11520" w:type="dxa"/>
            <w:gridSpan w:val="5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10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left="244"/>
              <w:rPr>
                <w:sz w:val="20"/>
              </w:rPr>
            </w:pPr>
            <w:r>
              <w:rPr>
                <w:w w:val="95"/>
                <w:sz w:val="20"/>
              </w:rPr>
              <w:t>Does the PIA demonstrate compliance with all Web privacy requirements?</w:t>
            </w: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40" w:line="345" w:lineRule="auto"/>
              <w:ind w:left="670" w:right="1840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9615D4B" wp14:editId="3744D2C0">
                  <wp:extent cx="126311" cy="126301"/>
                  <wp:effectExtent l="0" t="0" r="0" b="0"/>
                  <wp:docPr id="4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1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Yes </w:t>
            </w:r>
            <w:r>
              <w:rPr>
                <w:noProof/>
                <w:w w:val="80"/>
                <w:position w:val="-4"/>
                <w:sz w:val="20"/>
              </w:rPr>
              <w:drawing>
                <wp:inline distT="0" distB="0" distL="0" distR="0" wp14:anchorId="6655D4AF" wp14:editId="05CD1B9D">
                  <wp:extent cx="126025" cy="126015"/>
                  <wp:effectExtent l="0" t="0" r="0" b="0"/>
                  <wp:docPr id="4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No</w:t>
            </w:r>
          </w:p>
        </w:tc>
      </w:tr>
      <w:tr w:rsidR="00F9458B">
        <w:trPr>
          <w:trHeight w:hRule="exact" w:val="617"/>
        </w:trPr>
        <w:tc>
          <w:tcPr>
            <w:tcW w:w="11520" w:type="dxa"/>
            <w:gridSpan w:val="5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43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705"/>
        </w:trPr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right="24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12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Were any changes made to the system because of the completion of this PIA?</w:t>
            </w: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40" w:line="345" w:lineRule="auto"/>
              <w:ind w:left="670" w:right="1840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8A907F0" wp14:editId="77A25AF9">
                  <wp:extent cx="126025" cy="126015"/>
                  <wp:effectExtent l="0" t="0" r="0" b="0"/>
                  <wp:docPr id="4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Yes </w:t>
            </w:r>
            <w:r>
              <w:rPr>
                <w:noProof/>
                <w:w w:val="80"/>
                <w:position w:val="-4"/>
                <w:sz w:val="20"/>
              </w:rPr>
              <w:drawing>
                <wp:inline distT="0" distB="0" distL="0" distR="0" wp14:anchorId="2A890C07" wp14:editId="669F2EE6">
                  <wp:extent cx="126025" cy="126015"/>
                  <wp:effectExtent l="0" t="0" r="0" b="0"/>
                  <wp:docPr id="4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2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No</w:t>
            </w:r>
          </w:p>
        </w:tc>
      </w:tr>
      <w:tr w:rsidR="00F9458B">
        <w:trPr>
          <w:trHeight w:hRule="exact" w:val="705"/>
        </w:trPr>
        <w:tc>
          <w:tcPr>
            <w:tcW w:w="11520" w:type="dxa"/>
            <w:gridSpan w:val="5"/>
            <w:tcBorders>
              <w:top w:val="single" w:sz="4" w:space="0" w:color="000000"/>
              <w:bottom w:val="single" w:sz="4" w:space="0" w:color="000000"/>
              <w:right w:val="thickThinMediumGap" w:sz="7" w:space="0" w:color="000000"/>
            </w:tcBorders>
          </w:tcPr>
          <w:p w:rsidR="00F9458B" w:rsidRDefault="00DA1F87">
            <w:pPr>
              <w:pStyle w:val="TableParagraph"/>
              <w:spacing w:before="87" w:line="242" w:lineRule="exact"/>
              <w:ind w:left="3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Reviewer</w:t>
            </w:r>
          </w:p>
          <w:p w:rsidR="00F9458B" w:rsidRDefault="00DA1F87">
            <w:pPr>
              <w:pStyle w:val="TableParagraph"/>
              <w:spacing w:line="242" w:lineRule="exact"/>
              <w:ind w:left="630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Notes</w:t>
            </w:r>
          </w:p>
        </w:tc>
      </w:tr>
      <w:tr w:rsidR="00F9458B">
        <w:trPr>
          <w:trHeight w:hRule="exact" w:val="1635"/>
        </w:trPr>
        <w:tc>
          <w:tcPr>
            <w:tcW w:w="24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58B" w:rsidRDefault="00F9458B">
            <w:pPr>
              <w:pStyle w:val="TableParagraph"/>
              <w:rPr>
                <w:rFonts w:ascii="Times New Roman"/>
                <w:sz w:val="20"/>
              </w:rPr>
            </w:pPr>
          </w:p>
          <w:p w:rsidR="00F9458B" w:rsidRDefault="00F9458B">
            <w:pPr>
              <w:pStyle w:val="TableParagraph"/>
              <w:rPr>
                <w:rFonts w:ascii="Times New Roman"/>
                <w:sz w:val="20"/>
              </w:rPr>
            </w:pPr>
          </w:p>
          <w:p w:rsidR="00F9458B" w:rsidRDefault="00F9458B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F9458B" w:rsidRDefault="00DA1F87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w w:val="90"/>
                <w:sz w:val="20"/>
              </w:rPr>
              <w:t>General Comments</w:t>
            </w:r>
          </w:p>
        </w:tc>
        <w:tc>
          <w:tcPr>
            <w:tcW w:w="9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458B" w:rsidRDefault="00F9458B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F9458B" w:rsidRDefault="00DA1F87">
            <w:pPr>
              <w:pStyle w:val="TableParagraph"/>
              <w:ind w:left="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2050" style="width:446.1pt;height:76.1pt;mso-position-horizontal-relative:char;mso-position-vertical-relative:line" coordsize="8922,1522">
                  <v:shape id="_x0000_s2054" style="position:absolute;width:8922;height:1522" coordsize="8922,1522" path="m8922,l,,,1522r10,-10l10,10r8902,l8922,xe" fillcolor="black" stroked="f">
                    <v:path arrowok="t"/>
                  </v:shape>
                  <v:shape id="_x0000_s2053" style="position:absolute;width:8922;height:1522" coordsize="8922,1522" path="m8922,r-10,10l8912,1512r-8902,l,1522r8922,l8922,xe" fillcolor="black" stroked="f">
                    <v:path arrowok="t"/>
                  </v:shape>
                  <v:shape id="_x0000_s2052" style="position:absolute;left:10;top:10;width:8902;height:1502" coordorigin="10,10" coordsize="8902,1502" path="m8912,10l10,10r,1502l20,1502,20,20r8882,l8912,10xe" fillcolor="gray" stroked="f">
                    <v:path arrowok="t"/>
                  </v:shape>
                  <v:shape id="_x0000_s2051" style="position:absolute;left:10;top:10;width:8902;height:1502" coordorigin="10,10" coordsize="8902,1502" path="m8912,10r-10,10l8902,1502r-8882,l10,1512r8902,l8912,10xe" fillcolor="#d3d0c7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F9458B">
        <w:trPr>
          <w:trHeight w:hRule="exact" w:val="1080"/>
        </w:trPr>
        <w:tc>
          <w:tcPr>
            <w:tcW w:w="601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F9458B" w:rsidRDefault="00F9458B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F9458B" w:rsidRDefault="00DA1F87">
            <w:pPr>
              <w:pStyle w:val="TableParagraph"/>
              <w:spacing w:line="249" w:lineRule="auto"/>
              <w:ind w:left="49" w:right="4021"/>
              <w:rPr>
                <w:sz w:val="20"/>
              </w:rPr>
            </w:pPr>
            <w:r>
              <w:rPr>
                <w:w w:val="90"/>
                <w:sz w:val="20"/>
              </w:rPr>
              <w:t xml:space="preserve">OPDIV Senior Official </w:t>
            </w:r>
            <w:r>
              <w:rPr>
                <w:w w:val="95"/>
                <w:sz w:val="20"/>
              </w:rPr>
              <w:t>for Privacy Signature</w:t>
            </w:r>
          </w:p>
        </w:tc>
        <w:tc>
          <w:tcPr>
            <w:tcW w:w="5505" w:type="dxa"/>
            <w:gridSpan w:val="2"/>
            <w:tcBorders>
              <w:top w:val="single" w:sz="4" w:space="0" w:color="000000"/>
              <w:left w:val="single" w:sz="4" w:space="0" w:color="000000"/>
              <w:right w:val="thickThinMediumGap" w:sz="7" w:space="0" w:color="000000"/>
            </w:tcBorders>
          </w:tcPr>
          <w:p w:rsidR="00F9458B" w:rsidRDefault="00F9458B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F9458B" w:rsidRDefault="00DA1F87">
            <w:pPr>
              <w:pStyle w:val="TableParagraph"/>
              <w:spacing w:before="1" w:line="249" w:lineRule="auto"/>
              <w:ind w:left="51" w:right="3963"/>
              <w:rPr>
                <w:sz w:val="20"/>
              </w:rPr>
            </w:pPr>
            <w:r>
              <w:rPr>
                <w:sz w:val="20"/>
              </w:rPr>
              <w:t xml:space="preserve">HHS Senior </w:t>
            </w:r>
            <w:r>
              <w:rPr>
                <w:w w:val="95"/>
                <w:sz w:val="20"/>
              </w:rPr>
              <w:t>Agency Official for Privacy</w:t>
            </w:r>
          </w:p>
        </w:tc>
      </w:tr>
    </w:tbl>
    <w:p w:rsidR="00000000" w:rsidRDefault="00DA1F87"/>
    <w:sectPr w:rsidR="00000000">
      <w:pgSz w:w="12240" w:h="15840"/>
      <w:pgMar w:top="560" w:right="220" w:bottom="540" w:left="240" w:header="1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1F87">
      <w:r>
        <w:separator/>
      </w:r>
    </w:p>
  </w:endnote>
  <w:endnote w:type="continuationSeparator" w:id="0">
    <w:p w:rsidR="00000000" w:rsidRDefault="00DA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8B" w:rsidRDefault="00DA1F8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pt;margin-top:764pt;width:47.8pt;height:12pt;z-index:-21856;mso-position-horizontal-relative:page;mso-position-vertical-relative:page" filled="f" stroked="f">
          <v:textbox inset="0,0,0,0">
            <w:txbxContent>
              <w:p w:rsidR="00F9458B" w:rsidRDefault="00DA1F87">
                <w:pPr>
                  <w:pStyle w:val="BodyText"/>
                  <w:spacing w:line="212" w:lineRule="exact"/>
                  <w:ind w:left="20"/>
                </w:pPr>
                <w:r>
                  <w:t>Page</w:t>
                </w:r>
                <w:r>
                  <w:rPr>
                    <w:spacing w:val="-37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spacing w:val="-37"/>
                  </w:rPr>
                  <w:t xml:space="preserve"> </w:t>
                </w:r>
                <w:r>
                  <w:t>of</w:t>
                </w:r>
                <w:r>
                  <w:rPr>
                    <w:spacing w:val="-37"/>
                  </w:rPr>
                  <w:t xml:space="preserve"> </w:t>
                </w:r>
                <w: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1F87">
      <w:r>
        <w:separator/>
      </w:r>
    </w:p>
  </w:footnote>
  <w:footnote w:type="continuationSeparator" w:id="0">
    <w:p w:rsidR="00000000" w:rsidRDefault="00DA1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8B" w:rsidRDefault="00DA1F87">
    <w:pPr>
      <w:pStyle w:val="BodyText"/>
      <w:spacing w:line="14" w:lineRule="auto"/>
    </w:pPr>
    <w:r>
      <w:pict>
        <v:group id="_x0000_s1027" style="position:absolute;margin-left:511.2pt;margin-top:9pt;width:81.05pt;height:19.05pt;z-index:-21904;mso-position-horizontal-relative:page;mso-position-vertical-relative:page" coordorigin="10224,180" coordsize="1621,381">
          <v:rect id="_x0000_s1031" style="position:absolute;left:10224;top:180;width:1620;height:380" fillcolor="#d6e3fa" stroked="f"/>
          <v:shape id="_x0000_s1030" style="position:absolute;left:10224;top:180;width:1621;height:381" coordorigin="10224,180" coordsize="1621,381" path="m11844,180r-10,l11834,190r,360l10234,550r,-360l11834,190r,-10l10224,180r,380l11844,560r,-380e" fillcolor="black" stroked="f">
            <v:path arrowok="t"/>
          </v:shape>
          <v:shape id="_x0000_s1029" style="position:absolute;left:10234;top:190;width:1601;height:361" coordorigin="10234,190" coordsize="1601,361" path="m11834,190r-1600,l10234,550r10,-10l10244,200r1580,l11834,190xe" stroked="f">
            <v:path arrowok="t"/>
          </v:shape>
          <v:shape id="_x0000_s1028" style="position:absolute;left:10234;top:190;width:1601;height:361" coordorigin="10234,190" coordsize="1601,361" path="m11834,190r-10,10l11824,540r-1580,l10234,550r1600,l11834,190xe" fillcolor="gray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.95pt;margin-top:11.5pt;width:25.5pt;height:14pt;z-index:-21880;mso-position-horizontal-relative:page;mso-position-vertical-relative:page" filled="f" stroked="f">
          <v:textbox inset="0,0,0,0">
            <w:txbxContent>
              <w:p w:rsidR="00F9458B" w:rsidRDefault="00DA1F87">
                <w:pPr>
                  <w:spacing w:line="251" w:lineRule="exact"/>
                  <w:ind w:left="20"/>
                  <w:rPr>
                    <w:sz w:val="24"/>
                  </w:rPr>
                </w:pPr>
                <w:r>
                  <w:rPr>
                    <w:w w:val="85"/>
                    <w:sz w:val="24"/>
                  </w:rPr>
                  <w:t>Save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17779"/>
    <w:multiLevelType w:val="hybridMultilevel"/>
    <w:tmpl w:val="52D885EA"/>
    <w:lvl w:ilvl="0" w:tplc="DC2C2ACE">
      <w:start w:val="1"/>
      <w:numFmt w:val="decimal"/>
      <w:lvlText w:val="%1"/>
      <w:lvlJc w:val="left"/>
      <w:pPr>
        <w:ind w:left="613" w:hanging="343"/>
        <w:jc w:val="left"/>
      </w:pPr>
      <w:rPr>
        <w:rFonts w:ascii="Arial" w:eastAsia="Arial" w:hAnsi="Arial" w:cs="Arial" w:hint="default"/>
        <w:w w:val="92"/>
        <w:position w:val="2"/>
        <w:sz w:val="20"/>
        <w:szCs w:val="20"/>
      </w:rPr>
    </w:lvl>
    <w:lvl w:ilvl="1" w:tplc="7054AD10">
      <w:numFmt w:val="bullet"/>
      <w:lvlText w:val="•"/>
      <w:lvlJc w:val="left"/>
      <w:pPr>
        <w:ind w:left="1724" w:hanging="343"/>
      </w:pPr>
      <w:rPr>
        <w:rFonts w:hint="default"/>
      </w:rPr>
    </w:lvl>
    <w:lvl w:ilvl="2" w:tplc="B1626AC0">
      <w:numFmt w:val="bullet"/>
      <w:lvlText w:val="•"/>
      <w:lvlJc w:val="left"/>
      <w:pPr>
        <w:ind w:left="2828" w:hanging="343"/>
      </w:pPr>
      <w:rPr>
        <w:rFonts w:hint="default"/>
      </w:rPr>
    </w:lvl>
    <w:lvl w:ilvl="3" w:tplc="AF945CCE">
      <w:numFmt w:val="bullet"/>
      <w:lvlText w:val="•"/>
      <w:lvlJc w:val="left"/>
      <w:pPr>
        <w:ind w:left="3932" w:hanging="343"/>
      </w:pPr>
      <w:rPr>
        <w:rFonts w:hint="default"/>
      </w:rPr>
    </w:lvl>
    <w:lvl w:ilvl="4" w:tplc="AFB0A78E">
      <w:numFmt w:val="bullet"/>
      <w:lvlText w:val="•"/>
      <w:lvlJc w:val="left"/>
      <w:pPr>
        <w:ind w:left="5036" w:hanging="343"/>
      </w:pPr>
      <w:rPr>
        <w:rFonts w:hint="default"/>
      </w:rPr>
    </w:lvl>
    <w:lvl w:ilvl="5" w:tplc="94EA5A84">
      <w:numFmt w:val="bullet"/>
      <w:lvlText w:val="•"/>
      <w:lvlJc w:val="left"/>
      <w:pPr>
        <w:ind w:left="6140" w:hanging="343"/>
      </w:pPr>
      <w:rPr>
        <w:rFonts w:hint="default"/>
      </w:rPr>
    </w:lvl>
    <w:lvl w:ilvl="6" w:tplc="CBEE06B2">
      <w:numFmt w:val="bullet"/>
      <w:lvlText w:val="•"/>
      <w:lvlJc w:val="left"/>
      <w:pPr>
        <w:ind w:left="7244" w:hanging="343"/>
      </w:pPr>
      <w:rPr>
        <w:rFonts w:hint="default"/>
      </w:rPr>
    </w:lvl>
    <w:lvl w:ilvl="7" w:tplc="32A2FC3C">
      <w:numFmt w:val="bullet"/>
      <w:lvlText w:val="•"/>
      <w:lvlJc w:val="left"/>
      <w:pPr>
        <w:ind w:left="8348" w:hanging="343"/>
      </w:pPr>
      <w:rPr>
        <w:rFonts w:hint="default"/>
      </w:rPr>
    </w:lvl>
    <w:lvl w:ilvl="8" w:tplc="4682454A">
      <w:numFmt w:val="bullet"/>
      <w:lvlText w:val="•"/>
      <w:lvlJc w:val="left"/>
      <w:pPr>
        <w:ind w:left="9452" w:hanging="3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34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9458B"/>
    <w:rsid w:val="00DA1F87"/>
    <w:rsid w:val="00F9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13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fjr0@cdc.go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5173</Characters>
  <Application>Microsoft Office Word</Application>
  <DocSecurity>0</DocSecurity>
  <Lines>43</Lines>
  <Paragraphs>12</Paragraphs>
  <ScaleCrop>false</ScaleCrop>
  <Company>General Services Administration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2019-11-25T18:55:00Z</dcterms:created>
  <dcterms:modified xsi:type="dcterms:W3CDTF">2019-11-25T18:55:00Z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2013-03-29T00:00:00Z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2019-11-25T00:00:00Z</vt:filetime>
  </property>
</Properties>
</file>