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E6F46" w:rsidR="008207C5" w:rsidP="000E6F46" w:rsidRDefault="00AB7C44" w14:paraId="5FF6B1D9" w14:textId="13308E5B">
      <w:pPr>
        <w:jc w:val="center"/>
        <w:rPr>
          <w:rFonts w:ascii="Times New Roman" w:hAnsi="Times New Roman" w:cs="Times New Roman"/>
          <w:b/>
          <w:sz w:val="36"/>
          <w:szCs w:val="40"/>
          <w:u w:val="single"/>
        </w:rPr>
      </w:pPr>
      <w:bookmarkStart w:name="_GoBack" w:id="0"/>
      <w:bookmarkEnd w:id="0"/>
      <w:r w:rsidRPr="000E6F46">
        <w:rPr>
          <w:rFonts w:ascii="Times New Roman" w:hAnsi="Times New Roman" w:cs="Times New Roman"/>
          <w:b/>
          <w:sz w:val="36"/>
          <w:szCs w:val="40"/>
          <w:u w:val="single"/>
        </w:rPr>
        <w:t xml:space="preserve">Doing Business with the FBI </w:t>
      </w:r>
      <w:r w:rsidRPr="000E6F46" w:rsidR="00176F0A">
        <w:rPr>
          <w:rFonts w:ascii="Times New Roman" w:hAnsi="Times New Roman" w:cs="Times New Roman"/>
          <w:b/>
          <w:sz w:val="36"/>
          <w:szCs w:val="40"/>
          <w:u w:val="single"/>
        </w:rPr>
        <w:t>“Submit your Idea” Form</w:t>
      </w:r>
    </w:p>
    <w:p w:rsidR="000E6F46" w:rsidP="00833A8E" w:rsidRDefault="000E6F46" w14:paraId="1C6C197A" w14:textId="77777777">
      <w:pPr>
        <w:pStyle w:val="NormalWeb"/>
        <w:shd w:val="clear" w:color="auto" w:fill="FFFFFF"/>
        <w:spacing w:before="0" w:beforeAutospacing="0" w:after="0" w:afterAutospacing="0"/>
        <w:contextualSpacing/>
        <w:rPr>
          <w:color w:val="000000"/>
          <w:sz w:val="16"/>
          <w:szCs w:val="18"/>
          <w:u w:val="single"/>
        </w:rPr>
      </w:pPr>
    </w:p>
    <w:p w:rsidRPr="00833A8E" w:rsidR="003E6358" w:rsidP="00833A8E" w:rsidRDefault="003E6358" w14:paraId="0733F08F" w14:textId="77777777">
      <w:pPr>
        <w:pStyle w:val="NormalWeb"/>
        <w:shd w:val="clear" w:color="auto" w:fill="FFFFFF"/>
        <w:spacing w:before="0" w:beforeAutospacing="0" w:after="0" w:afterAutospacing="0"/>
        <w:contextualSpacing/>
        <w:rPr>
          <w:color w:val="000000"/>
          <w:sz w:val="16"/>
          <w:szCs w:val="18"/>
          <w:u w:val="single"/>
        </w:rPr>
      </w:pPr>
      <w:r w:rsidRPr="00833A8E">
        <w:rPr>
          <w:color w:val="000000"/>
          <w:sz w:val="16"/>
          <w:szCs w:val="18"/>
          <w:u w:val="single"/>
        </w:rPr>
        <w:t>Privacy Statement</w:t>
      </w:r>
    </w:p>
    <w:p w:rsidRPr="00833A8E" w:rsidR="003E6358" w:rsidP="00833A8E" w:rsidRDefault="003E6358" w14:paraId="6EA05911" w14:textId="77777777">
      <w:pPr>
        <w:pStyle w:val="NormalWeb"/>
        <w:shd w:val="clear" w:color="auto" w:fill="FFFFFF"/>
        <w:spacing w:before="0" w:beforeAutospacing="0" w:after="0" w:afterAutospacing="0"/>
        <w:contextualSpacing/>
        <w:rPr>
          <w:color w:val="000000"/>
          <w:sz w:val="16"/>
          <w:szCs w:val="18"/>
        </w:rPr>
      </w:pPr>
      <w:r w:rsidRPr="00833A8E">
        <w:rPr>
          <w:color w:val="000000"/>
          <w:sz w:val="16"/>
          <w:szCs w:val="18"/>
        </w:rPr>
        <w:t>The FBI is authorized to collect the information on this form by one or more of the following provisions: Title 28, United States Code, Sections 533 and 534; Title 41, United States Code, Section 3306; and Federal Acquisition Regulation (FAR) Part 10. The information requested will assist the FBI in "conducting market research to arrive at the most suitable approach to acquiring, distributing, and supporting supplies and services." FAR Part 10. Your participation is voluntary. The information collected on this form is protected by the Privacy Act of 1974, as amended, Title 5, United States Code section 552a, and is maintained in the FBI’s Central Records System, DOJ/FBI-002, a description of which was published in the Federal Register at 63 Fed. Reg. 8671 (Feb. 20, 1998) and which may be viewed at </w:t>
      </w:r>
      <w:hyperlink w:history="1" r:id="rId11">
        <w:r w:rsidRPr="00833A8E">
          <w:rPr>
            <w:rStyle w:val="Hyperlink"/>
            <w:sz w:val="16"/>
            <w:szCs w:val="18"/>
          </w:rPr>
          <w:t>https://www.govinfo.gov/content/pkg/FR-1998-02-20/pdf/98-4206.pdf</w:t>
        </w:r>
      </w:hyperlink>
    </w:p>
    <w:p w:rsidRPr="00833A8E" w:rsidR="008B7F12" w:rsidP="5144F01E" w:rsidRDefault="008B7F12" w14:paraId="61BBA341" w14:textId="0723A480">
      <w:pPr>
        <w:jc w:val="center"/>
        <w:rPr>
          <w:rFonts w:ascii="Times New Roman" w:hAnsi="Times New Roman" w:cs="Times New Roman"/>
          <w:sz w:val="24"/>
          <w:szCs w:val="24"/>
          <w:u w:val="single"/>
        </w:rPr>
      </w:pPr>
    </w:p>
    <w:p w:rsidRPr="00833A8E" w:rsidR="008B7F12" w:rsidP="5144F01E" w:rsidRDefault="27544695" w14:paraId="3F148FFB" w14:textId="3AF96ACE">
      <w:pPr>
        <w:rPr>
          <w:rStyle w:val="ms-formvalidation"/>
          <w:rFonts w:ascii="Times New Roman" w:hAnsi="Times New Roman" w:cs="Times New Roman"/>
          <w:sz w:val="21"/>
          <w:szCs w:val="21"/>
        </w:rPr>
      </w:pPr>
      <w:r w:rsidRPr="00833A8E">
        <w:rPr>
          <w:rStyle w:val="ms-formvalidation"/>
          <w:rFonts w:ascii="Times New Roman" w:hAnsi="Times New Roman" w:cs="Times New Roman"/>
          <w:b/>
          <w:bCs/>
          <w:sz w:val="21"/>
          <w:szCs w:val="21"/>
        </w:rPr>
        <w:t>Capability Area of Interest*</w:t>
      </w:r>
      <w:r w:rsidRPr="00833A8E" w:rsidR="00E77F7A">
        <w:rPr>
          <w:rStyle w:val="ms-formvalidation"/>
          <w:rFonts w:ascii="Times New Roman" w:hAnsi="Times New Roman" w:cs="Times New Roman"/>
          <w:b/>
          <w:bCs/>
          <w:sz w:val="21"/>
          <w:szCs w:val="21"/>
        </w:rPr>
        <w:tab/>
      </w:r>
      <w:r w:rsidRPr="00833A8E">
        <w:rPr>
          <w:rStyle w:val="ms-formvalidation"/>
          <w:rFonts w:ascii="Times New Roman" w:hAnsi="Times New Roman" w:cs="Times New Roman"/>
          <w:sz w:val="21"/>
          <w:szCs w:val="21"/>
        </w:rPr>
        <w:t>Drop Down: (TBD)</w:t>
      </w:r>
    </w:p>
    <w:p w:rsidRPr="00833A8E" w:rsidR="008B7F12" w:rsidP="5144F01E" w:rsidRDefault="008B7F12" w14:paraId="723E59A4" w14:textId="44EE23C2">
      <w:pPr>
        <w:rPr>
          <w:rStyle w:val="ms-formvalidation"/>
          <w:rFonts w:ascii="Times New Roman" w:hAnsi="Times New Roman" w:cs="Times New Roman"/>
          <w:sz w:val="21"/>
          <w:szCs w:val="21"/>
          <w:shd w:val="clear" w:color="auto" w:fill="FFFFFF"/>
        </w:rPr>
      </w:pPr>
      <w:r w:rsidRPr="00833A8E">
        <w:rPr>
          <w:rFonts w:ascii="Times New Roman" w:hAnsi="Times New Roman" w:cs="Times New Roman"/>
          <w:b/>
          <w:bCs/>
          <w:sz w:val="21"/>
          <w:szCs w:val="21"/>
          <w:shd w:val="clear" w:color="auto" w:fill="FFFFFF"/>
        </w:rPr>
        <w:t>Idea / Proposal Title</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 xml:space="preserve">Fill In Box </w:t>
      </w:r>
    </w:p>
    <w:p w:rsidRPr="00833A8E" w:rsidR="008B7F12" w:rsidP="5144F01E" w:rsidRDefault="008B7F12" w14:paraId="563E7ED6" w14:textId="0C223B41">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Company</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 xml:space="preserve">Fill In Box </w:t>
      </w:r>
    </w:p>
    <w:p w:rsidRPr="00833A8E" w:rsidR="0034754D" w:rsidP="5144F01E" w:rsidRDefault="008B7F12" w14:paraId="58279C6D" w14:textId="77777777">
      <w:pPr>
        <w:ind w:left="2880" w:hanging="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Organization Type</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b/>
          <w:bCs/>
          <w:sz w:val="21"/>
          <w:szCs w:val="21"/>
          <w:shd w:val="clear" w:color="auto" w:fill="FFFFFF"/>
        </w:rPr>
        <w:t xml:space="preserve"> </w:t>
      </w:r>
      <w:r w:rsidRPr="00833A8E">
        <w:rPr>
          <w:rStyle w:val="ms-formvalidation"/>
          <w:rFonts w:ascii="Times New Roman" w:hAnsi="Times New Roman" w:cs="Times New Roman"/>
          <w:sz w:val="21"/>
          <w:szCs w:val="21"/>
          <w:shd w:val="clear" w:color="auto" w:fill="FFFFFF"/>
        </w:rPr>
        <w:tab/>
        <w:t xml:space="preserve">Drop Down: </w:t>
      </w:r>
    </w:p>
    <w:p w:rsidRPr="00833A8E" w:rsidR="008B7F12" w:rsidP="00AD0474" w:rsidRDefault="004960BE" w14:paraId="7E6296CC" w14:textId="7470F9F9">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Large Business</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Small Business</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Academic Institution</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Govt Agency</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FFRDC</w:t>
      </w:r>
      <w:r w:rsidRPr="00833A8E" w:rsidR="0034754D">
        <w:rPr>
          <w:rStyle w:val="ms-formvalidation"/>
          <w:rFonts w:ascii="Times New Roman" w:hAnsi="Times New Roman" w:cs="Times New Roman"/>
          <w:sz w:val="21"/>
          <w:szCs w:val="21"/>
          <w:shd w:val="clear" w:color="auto" w:fill="FFFFFF"/>
        </w:rPr>
        <w:br/>
      </w:r>
      <w:r w:rsidRPr="00833A8E">
        <w:rPr>
          <w:rStyle w:val="ms-formvalidation"/>
          <w:rFonts w:ascii="Times New Roman" w:hAnsi="Times New Roman" w:cs="Times New Roman"/>
          <w:sz w:val="21"/>
          <w:szCs w:val="21"/>
          <w:shd w:val="clear" w:color="auto" w:fill="FFFFFF"/>
        </w:rPr>
        <w:t>Sole Proprietor</w:t>
      </w:r>
      <w:r w:rsidRPr="00833A8E" w:rsidR="0034754D">
        <w:rPr>
          <w:rStyle w:val="ms-formvalidation"/>
          <w:rFonts w:ascii="Times New Roman" w:hAnsi="Times New Roman" w:cs="Times New Roman"/>
          <w:sz w:val="21"/>
          <w:szCs w:val="21"/>
          <w:shd w:val="clear" w:color="auto" w:fill="FFFFFF"/>
        </w:rPr>
        <w:br/>
      </w:r>
      <w:r w:rsidRPr="00833A8E" w:rsidR="00976123">
        <w:rPr>
          <w:rStyle w:val="ms-formvalidation"/>
          <w:rFonts w:ascii="Times New Roman" w:hAnsi="Times New Roman" w:cs="Times New Roman"/>
          <w:sz w:val="21"/>
          <w:szCs w:val="21"/>
          <w:shd w:val="clear" w:color="auto" w:fill="FFFFFF"/>
        </w:rPr>
        <w:t>General Public</w:t>
      </w:r>
    </w:p>
    <w:p w:rsidRPr="00833A8E" w:rsidR="008B7F12" w:rsidP="00390570" w:rsidRDefault="1ACD3B89" w14:paraId="3AB36A68" w14:textId="23A240D0">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rPr>
        <w:t>US-based company</w:t>
      </w:r>
      <w:r w:rsidRPr="00833A8E">
        <w:rPr>
          <w:rStyle w:val="ms-formvalidation"/>
          <w:rFonts w:ascii="Times New Roman" w:hAnsi="Times New Roman" w:cs="Times New Roman"/>
          <w:sz w:val="21"/>
          <w:szCs w:val="21"/>
        </w:rPr>
        <w:t xml:space="preserve">: </w:t>
      </w:r>
      <w:r w:rsidRPr="00833A8E" w:rsidR="00E77F7A">
        <w:rPr>
          <w:rStyle w:val="ms-formvalidation"/>
          <w:rFonts w:ascii="Times New Roman" w:hAnsi="Times New Roman" w:cs="Times New Roman"/>
          <w:sz w:val="21"/>
          <w:szCs w:val="21"/>
        </w:rPr>
        <w:tab/>
      </w:r>
      <w:r w:rsidRPr="00833A8E" w:rsidR="006D49EC">
        <w:rPr>
          <w:rStyle w:val="ms-formvalidation"/>
          <w:rFonts w:ascii="Times New Roman" w:hAnsi="Times New Roman" w:cs="Times New Roman"/>
          <w:sz w:val="21"/>
          <w:szCs w:val="21"/>
        </w:rPr>
        <w:tab/>
      </w:r>
      <w:r w:rsidRPr="00833A8E">
        <w:rPr>
          <w:rStyle w:val="ms-formvalidation"/>
          <w:rFonts w:ascii="Times New Roman" w:hAnsi="Times New Roman" w:cs="Times New Roman"/>
          <w:sz w:val="21"/>
          <w:szCs w:val="21"/>
        </w:rPr>
        <w:t>Y/N</w:t>
      </w:r>
      <w:r w:rsidRPr="00833A8E" w:rsidR="008B7F12">
        <w:rPr>
          <w:rStyle w:val="ms-formvalidation"/>
          <w:rFonts w:ascii="Times New Roman" w:hAnsi="Times New Roman" w:cs="Times New Roman"/>
          <w:sz w:val="21"/>
          <w:szCs w:val="21"/>
          <w:shd w:val="clear" w:color="auto" w:fill="FFFFFF"/>
        </w:rPr>
        <w:tab/>
      </w:r>
    </w:p>
    <w:p w:rsidRPr="00833A8E" w:rsidR="0002719D" w:rsidP="00390570" w:rsidRDefault="0002719D" w14:paraId="709507B6" w14:textId="0129CF6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Is </w:t>
      </w:r>
      <w:r w:rsidRPr="00833A8E" w:rsidR="00171AB8">
        <w:rPr>
          <w:rStyle w:val="ms-formvalidation"/>
          <w:rFonts w:ascii="Times New Roman" w:hAnsi="Times New Roman" w:cs="Times New Roman"/>
          <w:sz w:val="21"/>
          <w:szCs w:val="21"/>
          <w:shd w:val="clear" w:color="auto" w:fill="FFFFFF"/>
        </w:rPr>
        <w:t xml:space="preserve">the </w:t>
      </w:r>
      <w:r w:rsidRPr="00833A8E" w:rsidR="005B26B9">
        <w:rPr>
          <w:rStyle w:val="ms-formvalidation"/>
          <w:rFonts w:ascii="Times New Roman" w:hAnsi="Times New Roman" w:cs="Times New Roman"/>
          <w:sz w:val="21"/>
          <w:szCs w:val="21"/>
          <w:shd w:val="clear" w:color="auto" w:fill="FFFFFF"/>
        </w:rPr>
        <w:t>c</w:t>
      </w:r>
      <w:r w:rsidRPr="00833A8E">
        <w:rPr>
          <w:rStyle w:val="ms-formvalidation"/>
          <w:rFonts w:ascii="Times New Roman" w:hAnsi="Times New Roman" w:cs="Times New Roman"/>
          <w:sz w:val="21"/>
          <w:szCs w:val="21"/>
          <w:shd w:val="clear" w:color="auto" w:fill="FFFFFF"/>
        </w:rPr>
        <w:t>ompany owned in whole or in part by a federal employee?</w:t>
      </w:r>
      <w:r w:rsidRPr="00833A8E" w:rsidR="005B26B9">
        <w:rPr>
          <w:rStyle w:val="ms-formvalidation"/>
          <w:rFonts w:ascii="Times New Roman" w:hAnsi="Times New Roman" w:cs="Times New Roman"/>
          <w:sz w:val="21"/>
          <w:szCs w:val="21"/>
          <w:shd w:val="clear" w:color="auto" w:fill="FFFFFF"/>
        </w:rPr>
        <w:t xml:space="preserve"> </w:t>
      </w:r>
      <w:r w:rsidRPr="00833A8E" w:rsidR="006D49EC">
        <w:rPr>
          <w:rStyle w:val="ms-formvalidation"/>
          <w:rFonts w:ascii="Times New Roman" w:hAnsi="Times New Roman" w:cs="Times New Roman"/>
          <w:sz w:val="21"/>
          <w:szCs w:val="21"/>
          <w:shd w:val="clear" w:color="auto" w:fill="FFFFFF"/>
        </w:rPr>
        <w:tab/>
      </w:r>
      <w:r w:rsidRPr="00833A8E" w:rsidR="006D49EC">
        <w:rPr>
          <w:rStyle w:val="ms-formvalidation"/>
          <w:rFonts w:ascii="Times New Roman" w:hAnsi="Times New Roman" w:cs="Times New Roman"/>
          <w:sz w:val="21"/>
          <w:szCs w:val="21"/>
          <w:shd w:val="clear" w:color="auto" w:fill="FFFFFF"/>
        </w:rPr>
        <w:tab/>
      </w:r>
      <w:r w:rsidRPr="00833A8E" w:rsidR="005B26B9">
        <w:rPr>
          <w:rStyle w:val="ms-formvalidation"/>
          <w:rFonts w:ascii="Times New Roman" w:hAnsi="Times New Roman" w:cs="Times New Roman"/>
          <w:sz w:val="21"/>
          <w:szCs w:val="21"/>
          <w:shd w:val="clear" w:color="auto" w:fill="FFFFFF"/>
        </w:rPr>
        <w:t>Y/N</w:t>
      </w:r>
    </w:p>
    <w:p w:rsidRPr="00833A8E" w:rsidR="00390570" w:rsidP="00390570" w:rsidRDefault="00390570" w14:paraId="3132FC19" w14:textId="695A4932">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If </w:t>
      </w:r>
      <w:r w:rsidRPr="00833A8E" w:rsidR="00171AB8">
        <w:rPr>
          <w:rStyle w:val="ms-formvalidation"/>
          <w:rFonts w:ascii="Times New Roman" w:hAnsi="Times New Roman" w:cs="Times New Roman"/>
          <w:sz w:val="21"/>
          <w:szCs w:val="21"/>
          <w:shd w:val="clear" w:color="auto" w:fill="FFFFFF"/>
        </w:rPr>
        <w:t>yes</w:t>
      </w:r>
      <w:r w:rsidRPr="00833A8E">
        <w:rPr>
          <w:rStyle w:val="ms-formvalidation"/>
          <w:rFonts w:ascii="Times New Roman" w:hAnsi="Times New Roman" w:cs="Times New Roman"/>
          <w:sz w:val="21"/>
          <w:szCs w:val="21"/>
          <w:shd w:val="clear" w:color="auto" w:fill="FFFFFF"/>
        </w:rPr>
        <w:t>, was</w:t>
      </w:r>
      <w:r w:rsidRPr="00833A8E" w:rsidR="00171AB8">
        <w:rPr>
          <w:rStyle w:val="ms-formvalidation"/>
          <w:rFonts w:ascii="Times New Roman" w:hAnsi="Times New Roman" w:cs="Times New Roman"/>
          <w:sz w:val="21"/>
          <w:szCs w:val="21"/>
          <w:shd w:val="clear" w:color="auto" w:fill="FFFFFF"/>
        </w:rPr>
        <w:t xml:space="preserve"> the</w:t>
      </w:r>
      <w:r w:rsidRPr="00833A8E">
        <w:rPr>
          <w:rStyle w:val="ms-formvalidation"/>
          <w:rFonts w:ascii="Times New Roman" w:hAnsi="Times New Roman" w:cs="Times New Roman"/>
          <w:sz w:val="21"/>
          <w:szCs w:val="21"/>
          <w:shd w:val="clear" w:color="auto" w:fill="FFFFFF"/>
        </w:rPr>
        <w:t xml:space="preserve"> invention created at work and/or with federal funding?</w:t>
      </w:r>
      <w:r w:rsidRPr="00833A8E" w:rsidR="005B26B9">
        <w:rPr>
          <w:rStyle w:val="ms-formvalidation"/>
          <w:rFonts w:ascii="Times New Roman" w:hAnsi="Times New Roman" w:cs="Times New Roman"/>
          <w:sz w:val="21"/>
          <w:szCs w:val="21"/>
          <w:shd w:val="clear" w:color="auto" w:fill="FFFFFF"/>
        </w:rPr>
        <w:t xml:space="preserve"> </w:t>
      </w:r>
      <w:r w:rsidRPr="00833A8E" w:rsidR="006D49EC">
        <w:rPr>
          <w:rStyle w:val="ms-formvalidation"/>
          <w:rFonts w:ascii="Times New Roman" w:hAnsi="Times New Roman" w:cs="Times New Roman"/>
          <w:sz w:val="21"/>
          <w:szCs w:val="21"/>
          <w:shd w:val="clear" w:color="auto" w:fill="FFFFFF"/>
        </w:rPr>
        <w:tab/>
      </w:r>
      <w:r w:rsidRPr="00833A8E" w:rsidR="005B26B9">
        <w:rPr>
          <w:rStyle w:val="ms-formvalidation"/>
          <w:rFonts w:ascii="Times New Roman" w:hAnsi="Times New Roman" w:cs="Times New Roman"/>
          <w:sz w:val="21"/>
          <w:szCs w:val="21"/>
          <w:shd w:val="clear" w:color="auto" w:fill="FFFFFF"/>
        </w:rPr>
        <w:t>Y/N</w:t>
      </w:r>
    </w:p>
    <w:p w:rsidRPr="00833A8E" w:rsidR="00171AB8" w:rsidP="00171AB8" w:rsidRDefault="00171AB8" w14:paraId="187989F7"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Primary POC</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Pr="00833A8E" w:rsidR="00171AB8" w:rsidP="00171AB8" w:rsidRDefault="00171AB8" w14:paraId="09AE98FB"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Telephone Number</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Pr="00833A8E" w:rsidR="00171AB8" w:rsidP="00171AB8" w:rsidRDefault="00171AB8" w14:paraId="0A2F9D45" w14:textId="0A21ACFC">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Primary Email Address</w:t>
      </w:r>
      <w:r w:rsidRPr="00833A8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t xml:space="preserve">Fill in Box </w:t>
      </w:r>
    </w:p>
    <w:p w:rsidRPr="00833A8E" w:rsidR="00171AB8" w:rsidP="00171AB8" w:rsidRDefault="00171AB8" w14:paraId="5FB10980" w14:textId="7777777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Federal Employee:</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Y/N</w:t>
      </w:r>
    </w:p>
    <w:p w:rsidRPr="00833A8E" w:rsidR="00171AB8" w:rsidP="00390570" w:rsidRDefault="00171AB8" w14:paraId="41C75E4D" w14:textId="5BB79FE6">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If yes, provide Agency:</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Pr="00833A8E" w:rsidR="0002719D" w:rsidP="006D49EC" w:rsidRDefault="0002719D" w14:paraId="41E4241A" w14:textId="77777777">
      <w:pPr>
        <w:rPr>
          <w:rStyle w:val="ms-formvalidation"/>
          <w:rFonts w:ascii="Times New Roman" w:hAnsi="Times New Roman" w:cs="Times New Roman"/>
          <w:sz w:val="21"/>
          <w:szCs w:val="21"/>
          <w:shd w:val="clear" w:color="auto" w:fill="FFFFFF"/>
        </w:rPr>
      </w:pPr>
    </w:p>
    <w:p w:rsidRPr="00833A8E" w:rsidR="008B7F12" w:rsidP="5144F01E" w:rsidRDefault="008B7F12" w14:paraId="05699598" w14:textId="45FC3AD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Technology Readiness Level</w:t>
      </w:r>
      <w:r w:rsidRPr="00833A8E" w:rsidR="01685D51">
        <w:rPr>
          <w:rStyle w:val="ms-formvalidation"/>
          <w:rFonts w:ascii="Times New Roman" w:hAnsi="Times New Roman" w:cs="Times New Roman"/>
          <w:b/>
          <w:bCs/>
          <w:sz w:val="21"/>
          <w:szCs w:val="21"/>
          <w:shd w:val="clear" w:color="auto" w:fill="FFFFFF"/>
        </w:rPr>
        <w:t xml:space="preserve"> </w:t>
      </w:r>
      <w:r w:rsidRPr="00833A8E" w:rsidR="004960B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t>Drop Down</w:t>
      </w:r>
      <w:r w:rsidRPr="00833A8E" w:rsidR="004960BE">
        <w:rPr>
          <w:rStyle w:val="ms-formvalidation"/>
          <w:rFonts w:ascii="Times New Roman" w:hAnsi="Times New Roman" w:cs="Times New Roman"/>
          <w:sz w:val="21"/>
          <w:szCs w:val="21"/>
          <w:shd w:val="clear" w:color="auto" w:fill="FFFFFF"/>
        </w:rPr>
        <w:t xml:space="preserve">: </w:t>
      </w:r>
    </w:p>
    <w:p w:rsidRPr="00833A8E" w:rsidR="004960BE" w:rsidP="00332388" w:rsidRDefault="004960BE" w14:paraId="16AD0ADC" w14:textId="312B6B95">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Tier I: Basic Principles Observed and Reported</w:t>
      </w:r>
    </w:p>
    <w:p w:rsidRPr="00833A8E" w:rsidR="004960BE" w:rsidP="00332388" w:rsidRDefault="004960BE" w14:paraId="757DCFF8" w14:textId="4C766D6F">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Tier 2: Technology Concept and/or Application Formulated</w:t>
      </w:r>
    </w:p>
    <w:p w:rsidRPr="00833A8E" w:rsidR="004960BE" w:rsidP="004960BE" w:rsidRDefault="004960BE" w14:paraId="76511F33" w14:textId="52849F81">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3: Analytical and Experimental Critical Function and/or Characteristic Proof of Concept</w:t>
      </w:r>
    </w:p>
    <w:p w:rsidRPr="00833A8E" w:rsidR="004960BE" w:rsidP="004960BE" w:rsidRDefault="004960BE" w14:paraId="44E7F320" w14:textId="00ECF550">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4: Validation in Laboratory Environment</w:t>
      </w:r>
    </w:p>
    <w:p w:rsidRPr="00833A8E" w:rsidR="004960BE" w:rsidP="004960BE" w:rsidRDefault="004960BE" w14:paraId="2F1395D2" w14:textId="1550E23D">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5: Validation in Relevant Environment</w:t>
      </w:r>
    </w:p>
    <w:p w:rsidRPr="00833A8E" w:rsidR="004960BE" w:rsidP="004960BE" w:rsidRDefault="004960BE" w14:paraId="5B0403C4" w14:textId="4F043009">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lastRenderedPageBreak/>
        <w:t>Tier 6: Model or Prototype in Relevant Environment</w:t>
      </w:r>
    </w:p>
    <w:p w:rsidRPr="00833A8E" w:rsidR="004960BE" w:rsidP="004960BE" w:rsidRDefault="004960BE" w14:paraId="6EB39B2A" w14:textId="7A6FBFCF">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Tier 7: Prototype Demonstration in an Actual Environment</w:t>
      </w:r>
    </w:p>
    <w:p w:rsidRPr="00833A8E" w:rsidR="004960BE" w:rsidP="004960BE" w:rsidRDefault="004960BE" w14:paraId="2C1E621C" w14:textId="69A760C4">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Tier 8: Actual System Completed and “Qualified” Through Test and Demonstration </w:t>
      </w:r>
    </w:p>
    <w:p w:rsidRPr="00833A8E" w:rsidR="004960BE" w:rsidP="00976123" w:rsidRDefault="004960BE" w14:paraId="0F49727F" w14:textId="1F86EB58">
      <w:pPr>
        <w:ind w:left="288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Tier 9: Actual System Proven Through Successful Operation </w:t>
      </w:r>
    </w:p>
    <w:p w:rsidR="003E6358" w:rsidP="00833A8E" w:rsidRDefault="008B7F12" w14:paraId="62BD51AF" w14:textId="08CEA853">
      <w:pPr>
        <w:spacing w:after="0"/>
        <w:rPr>
          <w:rStyle w:val="ms-formvalidation"/>
          <w:rFonts w:ascii="Times New Roman" w:hAnsi="Times New Roman" w:cs="Times New Roman"/>
          <w:b/>
          <w:bCs/>
          <w:sz w:val="21"/>
          <w:szCs w:val="21"/>
          <w:shd w:val="clear" w:color="auto" w:fill="FFFFFF"/>
        </w:rPr>
      </w:pPr>
      <w:r w:rsidRPr="00833A8E">
        <w:rPr>
          <w:rStyle w:val="ms-formvalidation"/>
          <w:rFonts w:ascii="Times New Roman" w:hAnsi="Times New Roman" w:cs="Times New Roman"/>
          <w:b/>
          <w:bCs/>
          <w:sz w:val="21"/>
          <w:szCs w:val="21"/>
          <w:shd w:val="clear" w:color="auto" w:fill="FFFFFF"/>
        </w:rPr>
        <w:t>Synopsis</w:t>
      </w:r>
      <w:r w:rsidRPr="00833A8E" w:rsidR="6AF3BAAB">
        <w:rPr>
          <w:rStyle w:val="ms-formvalidation"/>
          <w:rFonts w:ascii="Times New Roman" w:hAnsi="Times New Roman" w:cs="Times New Roman"/>
          <w:b/>
          <w:bCs/>
          <w:sz w:val="21"/>
          <w:szCs w:val="21"/>
          <w:shd w:val="clear" w:color="auto" w:fill="FFFFFF"/>
        </w:rPr>
        <w:t xml:space="preserve"> (no more than 250 </w:t>
      </w:r>
      <w:r w:rsidR="003E6358">
        <w:rPr>
          <w:rStyle w:val="ms-formvalidation"/>
          <w:rFonts w:ascii="Times New Roman" w:hAnsi="Times New Roman" w:cs="Times New Roman"/>
          <w:b/>
          <w:bCs/>
          <w:sz w:val="21"/>
          <w:szCs w:val="21"/>
          <w:shd w:val="clear" w:color="auto" w:fill="FFFFFF"/>
        </w:rPr>
        <w:tab/>
      </w:r>
      <w:r w:rsidRPr="00DB5515" w:rsidR="003E6358">
        <w:rPr>
          <w:rStyle w:val="ms-formvalidation"/>
          <w:rFonts w:ascii="Times New Roman" w:hAnsi="Times New Roman" w:cs="Times New Roman"/>
          <w:sz w:val="21"/>
          <w:szCs w:val="21"/>
          <w:shd w:val="clear" w:color="auto" w:fill="FFFFFF"/>
        </w:rPr>
        <w:t>Fill in Box</w:t>
      </w:r>
    </w:p>
    <w:p w:rsidRPr="00833A8E" w:rsidR="008B7F12" w:rsidP="00833A8E" w:rsidRDefault="6AF3BAAB" w14:paraId="3980154B" w14:textId="1C6816A6">
      <w:pPr>
        <w:spacing w:after="0"/>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 xml:space="preserve">words) </w:t>
      </w:r>
      <w:r w:rsidRPr="00833A8E" w:rsidR="004960BE">
        <w:rPr>
          <w:rStyle w:val="ms-formvalidation"/>
          <w:rFonts w:ascii="Times New Roman" w:hAnsi="Times New Roman" w:cs="Times New Roman"/>
          <w:sz w:val="21"/>
          <w:szCs w:val="21"/>
          <w:shd w:val="clear" w:color="auto" w:fill="FFFFFF"/>
        </w:rPr>
        <w:t>*</w:t>
      </w:r>
      <w:r w:rsidRPr="00833A8E" w:rsidR="008B7F12">
        <w:rPr>
          <w:rStyle w:val="ms-formvalidation"/>
          <w:rFonts w:ascii="Times New Roman" w:hAnsi="Times New Roman" w:cs="Times New Roman"/>
          <w:sz w:val="21"/>
          <w:szCs w:val="21"/>
          <w:shd w:val="clear" w:color="auto" w:fill="FFFFFF"/>
        </w:rPr>
        <w:tab/>
        <w:t xml:space="preserve"> </w:t>
      </w:r>
    </w:p>
    <w:p w:rsidR="003E6358" w:rsidP="5144F01E" w:rsidRDefault="003E6358" w14:paraId="2E7FD589" w14:textId="77777777">
      <w:pPr>
        <w:rPr>
          <w:rStyle w:val="ms-formvalidation"/>
          <w:rFonts w:ascii="Times New Roman" w:hAnsi="Times New Roman" w:cs="Times New Roman"/>
          <w:b/>
          <w:bCs/>
          <w:sz w:val="21"/>
          <w:szCs w:val="21"/>
          <w:shd w:val="clear" w:color="auto" w:fill="FFFFFF"/>
        </w:rPr>
      </w:pPr>
    </w:p>
    <w:p w:rsidRPr="00833A8E" w:rsidR="008B7F12" w:rsidP="5144F01E" w:rsidRDefault="008B7F12" w14:paraId="70C81DCF" w14:textId="1AB9AB46">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GOV Labs/Contracts</w:t>
      </w:r>
      <w:r w:rsidRPr="00833A8E" w:rsidR="004960BE">
        <w:rPr>
          <w:rStyle w:val="ms-formvalidation"/>
          <w:rFonts w:ascii="Times New Roman" w:hAnsi="Times New Roman" w:cs="Times New Roman"/>
          <w:sz w:val="21"/>
          <w:szCs w:val="21"/>
          <w:shd w:val="clear" w:color="auto" w:fill="FFFFFF"/>
        </w:rPr>
        <w:t>*</w:t>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Fill in Box</w:t>
      </w:r>
    </w:p>
    <w:p w:rsidRPr="00833A8E" w:rsidR="008B5960" w:rsidP="5144F01E" w:rsidRDefault="008B5960" w14:paraId="5FEC6329" w14:textId="2A4AA48C">
      <w:pPr>
        <w:rPr>
          <w:rStyle w:val="ms-formvalidation"/>
          <w:rFonts w:ascii="Times New Roman" w:hAnsi="Times New Roman" w:cs="Times New Roman"/>
          <w:b/>
          <w:bCs/>
          <w:sz w:val="21"/>
          <w:szCs w:val="21"/>
          <w:shd w:val="clear" w:color="auto" w:fill="FFFFFF"/>
        </w:rPr>
      </w:pPr>
      <w:r w:rsidRPr="00833A8E">
        <w:rPr>
          <w:rStyle w:val="ms-formvalidation"/>
          <w:rFonts w:ascii="Times New Roman" w:hAnsi="Times New Roman" w:cs="Times New Roman"/>
          <w:b/>
          <w:bCs/>
          <w:sz w:val="21"/>
          <w:szCs w:val="21"/>
          <w:shd w:val="clear" w:color="auto" w:fill="FFFFFF"/>
        </w:rPr>
        <w:t>Patent Status *</w:t>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sz w:val="21"/>
          <w:szCs w:val="21"/>
          <w:shd w:val="clear" w:color="auto" w:fill="FFFFFF"/>
        </w:rPr>
        <w:t>Drop Down:</w:t>
      </w:r>
      <w:r w:rsidRPr="00833A8E">
        <w:rPr>
          <w:rStyle w:val="ms-formvalidation"/>
          <w:rFonts w:ascii="Times New Roman" w:hAnsi="Times New Roman" w:cs="Times New Roman"/>
          <w:b/>
          <w:bCs/>
          <w:sz w:val="21"/>
          <w:szCs w:val="21"/>
          <w:shd w:val="clear" w:color="auto" w:fill="FFFFFF"/>
        </w:rPr>
        <w:t xml:space="preserve"> </w:t>
      </w:r>
    </w:p>
    <w:p w:rsidRPr="00833A8E" w:rsidR="008B5960" w:rsidP="5144F01E" w:rsidRDefault="008B5960" w14:paraId="71A009D1" w14:textId="39D515A7">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b/>
          <w:bCs/>
          <w:sz w:val="21"/>
          <w:szCs w:val="21"/>
          <w:shd w:val="clear" w:color="auto" w:fill="FFFFFF"/>
        </w:rPr>
        <w:tab/>
      </w:r>
      <w:r w:rsidRPr="00833A8E">
        <w:rPr>
          <w:rStyle w:val="ms-formvalidation"/>
          <w:rFonts w:ascii="Times New Roman" w:hAnsi="Times New Roman" w:cs="Times New Roman"/>
          <w:sz w:val="21"/>
          <w:szCs w:val="21"/>
          <w:shd w:val="clear" w:color="auto" w:fill="FFFFFF"/>
        </w:rPr>
        <w:t>Patented</w:t>
      </w:r>
    </w:p>
    <w:p w:rsidRPr="00833A8E" w:rsidR="008B5960" w:rsidP="5144F01E" w:rsidRDefault="008B5960" w14:paraId="3EAC876D" w14:textId="03DAE0A8">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Patent Pending</w:t>
      </w:r>
    </w:p>
    <w:p w:rsidRPr="00833A8E" w:rsidR="008B5960" w:rsidP="5144F01E" w:rsidRDefault="008B5960" w14:paraId="17608B9F" w14:textId="6B5EAF33">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No Patent</w:t>
      </w:r>
    </w:p>
    <w:p w:rsidRPr="00833A8E" w:rsidR="008B5960" w:rsidP="5144F01E" w:rsidRDefault="008B5960" w14:paraId="2A741FC1" w14:textId="2AA80D82">
      <w:pPr>
        <w:rPr>
          <w:rStyle w:val="ms-formvalidation"/>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r>
      <w:r w:rsidRPr="00833A8E">
        <w:rPr>
          <w:rStyle w:val="ms-formvalidation"/>
          <w:rFonts w:ascii="Times New Roman" w:hAnsi="Times New Roman" w:cs="Times New Roman"/>
          <w:sz w:val="21"/>
          <w:szCs w:val="21"/>
          <w:shd w:val="clear" w:color="auto" w:fill="FFFFFF"/>
        </w:rPr>
        <w:tab/>
        <w:t>N/A</w:t>
      </w:r>
    </w:p>
    <w:p w:rsidRPr="00833A8E" w:rsidR="00DD6A51" w:rsidP="00A35265" w:rsidRDefault="008B7F12" w14:paraId="2628F250" w14:textId="4CE7BDBB">
      <w:pPr>
        <w:rPr>
          <w:rFonts w:ascii="Times New Roman" w:hAnsi="Times New Roman" w:cs="Times New Roman"/>
          <w:sz w:val="21"/>
          <w:szCs w:val="21"/>
          <w:shd w:val="clear" w:color="auto" w:fill="FFFFFF"/>
        </w:rPr>
      </w:pPr>
      <w:r w:rsidRPr="00833A8E">
        <w:rPr>
          <w:rStyle w:val="ms-formvalidation"/>
          <w:rFonts w:ascii="Times New Roman" w:hAnsi="Times New Roman" w:cs="Times New Roman"/>
          <w:sz w:val="21"/>
          <w:szCs w:val="21"/>
          <w:shd w:val="clear" w:color="auto" w:fill="FFFFFF"/>
        </w:rPr>
        <w:t xml:space="preserve">I have read and understand the FBI’s Information Privacy </w:t>
      </w:r>
      <w:r w:rsidRPr="00833A8E" w:rsidR="00AC57D6">
        <w:rPr>
          <w:rStyle w:val="ms-formvalidation"/>
          <w:rFonts w:ascii="Times New Roman" w:hAnsi="Times New Roman" w:cs="Times New Roman"/>
          <w:sz w:val="21"/>
          <w:szCs w:val="21"/>
          <w:shd w:val="clear" w:color="auto" w:fill="FFFFFF"/>
        </w:rPr>
        <w:t>Policy</w:t>
      </w:r>
      <w:r w:rsidRPr="00833A8E" w:rsidR="00171AB8">
        <w:rPr>
          <w:rStyle w:val="ms-formvalidation"/>
          <w:rFonts w:ascii="Times New Roman" w:hAnsi="Times New Roman" w:cs="Times New Roman"/>
          <w:sz w:val="21"/>
          <w:szCs w:val="21"/>
          <w:shd w:val="clear" w:color="auto" w:fill="FFFFFF"/>
        </w:rPr>
        <w:t>.</w:t>
      </w:r>
      <w:r w:rsidRPr="00833A8E" w:rsidR="00D52F7E">
        <w:rPr>
          <w:rStyle w:val="ms-formvalidation"/>
          <w:rFonts w:ascii="Times New Roman" w:hAnsi="Times New Roman" w:cs="Times New Roman"/>
          <w:sz w:val="21"/>
          <w:szCs w:val="21"/>
          <w:shd w:val="clear" w:color="auto" w:fill="FFFFFF"/>
        </w:rPr>
        <w:t xml:space="preserve"> </w:t>
      </w:r>
      <w:r w:rsidRPr="00833A8E" w:rsidR="00AC57D6">
        <w:rPr>
          <w:rStyle w:val="ms-formvalidation"/>
          <w:rFonts w:ascii="Times New Roman" w:hAnsi="Times New Roman" w:cs="Times New Roman"/>
          <w:sz w:val="21"/>
          <w:szCs w:val="21"/>
          <w:shd w:val="clear" w:color="auto" w:fill="FFFFFF"/>
        </w:rPr>
        <w:t>Radio</w:t>
      </w:r>
      <w:r w:rsidRPr="00833A8E">
        <w:rPr>
          <w:rStyle w:val="ms-formvalidation"/>
          <w:rFonts w:ascii="Times New Roman" w:hAnsi="Times New Roman" w:cs="Times New Roman"/>
          <w:sz w:val="21"/>
          <w:szCs w:val="21"/>
          <w:shd w:val="clear" w:color="auto" w:fill="FFFFFF"/>
        </w:rPr>
        <w:t xml:space="preserve"> Button (Yes)*</w:t>
      </w:r>
      <w:r w:rsidRPr="00833A8E" w:rsidR="00DD6A51">
        <w:rPr>
          <w:rStyle w:val="ms-formvalidation"/>
          <w:rFonts w:ascii="Times New Roman" w:hAnsi="Times New Roman" w:cs="Times New Roman"/>
          <w:sz w:val="21"/>
          <w:szCs w:val="21"/>
          <w:shd w:val="clear" w:color="auto" w:fill="FFFFFF"/>
        </w:rPr>
        <w:t xml:space="preserve"> </w:t>
      </w:r>
    </w:p>
    <w:p w:rsidRPr="00833A8E" w:rsidR="711A5CCC" w:rsidP="711A5CCC" w:rsidRDefault="2B44F098" w14:paraId="4CDA75D9" w14:textId="2962990A">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I have read </w:t>
      </w:r>
      <w:r w:rsidRPr="00833A8E" w:rsidR="46389236">
        <w:rPr>
          <w:rStyle w:val="ms-formvalidation"/>
          <w:rFonts w:ascii="Times New Roman" w:hAnsi="Times New Roman" w:cs="Times New Roman"/>
          <w:sz w:val="21"/>
          <w:szCs w:val="21"/>
        </w:rPr>
        <w:t xml:space="preserve">the </w:t>
      </w:r>
      <w:r w:rsidRPr="00833A8E" w:rsidR="4D24E97D">
        <w:rPr>
          <w:rStyle w:val="ms-formvalidation"/>
          <w:rFonts w:ascii="Times New Roman" w:hAnsi="Times New Roman" w:cs="Times New Roman"/>
          <w:sz w:val="21"/>
          <w:szCs w:val="21"/>
        </w:rPr>
        <w:t xml:space="preserve">FBI </w:t>
      </w:r>
      <w:r w:rsidRPr="00833A8E" w:rsidR="00171AB8">
        <w:rPr>
          <w:rStyle w:val="ms-formvalidation"/>
          <w:rFonts w:ascii="Times New Roman" w:hAnsi="Times New Roman" w:cs="Times New Roman"/>
          <w:sz w:val="21"/>
          <w:szCs w:val="21"/>
        </w:rPr>
        <w:t xml:space="preserve">submission </w:t>
      </w:r>
      <w:r w:rsidRPr="00833A8E" w:rsidR="1570207F">
        <w:rPr>
          <w:rStyle w:val="ms-formvalidation"/>
          <w:rFonts w:ascii="Times New Roman" w:hAnsi="Times New Roman" w:cs="Times New Roman"/>
          <w:sz w:val="21"/>
          <w:szCs w:val="21"/>
        </w:rPr>
        <w:t>guidance</w:t>
      </w:r>
      <w:r w:rsidRPr="00833A8E" w:rsidR="46389236">
        <w:rPr>
          <w:rStyle w:val="ms-formvalidation"/>
          <w:rFonts w:ascii="Times New Roman" w:hAnsi="Times New Roman" w:cs="Times New Roman"/>
          <w:sz w:val="21"/>
          <w:szCs w:val="21"/>
        </w:rPr>
        <w:t xml:space="preserve"> and certify that my attachment meets</w:t>
      </w:r>
      <w:r w:rsidRPr="00833A8E" w:rsidR="00171AB8">
        <w:rPr>
          <w:rStyle w:val="ms-formvalidation"/>
          <w:rFonts w:ascii="Times New Roman" w:hAnsi="Times New Roman" w:cs="Times New Roman"/>
          <w:sz w:val="21"/>
          <w:szCs w:val="21"/>
        </w:rPr>
        <w:t xml:space="preserve"> all</w:t>
      </w:r>
      <w:r w:rsidRPr="00833A8E" w:rsidR="46389236">
        <w:rPr>
          <w:rStyle w:val="ms-formvalidation"/>
          <w:rFonts w:ascii="Times New Roman" w:hAnsi="Times New Roman" w:cs="Times New Roman"/>
          <w:sz w:val="21"/>
          <w:szCs w:val="21"/>
        </w:rPr>
        <w:t xml:space="preserve"> requirements</w:t>
      </w:r>
      <w:r w:rsidRPr="00833A8E" w:rsidR="00171AB8">
        <w:rPr>
          <w:rStyle w:val="ms-formvalidation"/>
          <w:rFonts w:ascii="Times New Roman" w:hAnsi="Times New Roman" w:cs="Times New Roman"/>
          <w:sz w:val="21"/>
          <w:szCs w:val="21"/>
        </w:rPr>
        <w:t>.</w:t>
      </w:r>
      <w:r w:rsidRPr="00833A8E" w:rsidR="46389236">
        <w:rPr>
          <w:rStyle w:val="ms-formvalidation"/>
          <w:rFonts w:ascii="Times New Roman" w:hAnsi="Times New Roman" w:cs="Times New Roman"/>
          <w:sz w:val="21"/>
          <w:szCs w:val="21"/>
        </w:rPr>
        <w:t xml:space="preserve"> </w:t>
      </w:r>
      <w:r w:rsidRPr="00833A8E" w:rsidR="00D52F7E">
        <w:rPr>
          <w:rStyle w:val="ms-formvalidation"/>
          <w:rFonts w:ascii="Times New Roman" w:hAnsi="Times New Roman" w:cs="Times New Roman"/>
          <w:sz w:val="21"/>
          <w:szCs w:val="21"/>
          <w:shd w:val="clear" w:color="auto" w:fill="FFFFFF"/>
        </w:rPr>
        <w:t>Radio Button (Yes)*</w:t>
      </w:r>
    </w:p>
    <w:p w:rsidRPr="00833A8E" w:rsidR="000A4172" w:rsidP="711A5CCC" w:rsidRDefault="000A4172" w14:paraId="5624D9F8" w14:textId="2BCE6E1A">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I certify that the content in my submission was created by</w:t>
      </w:r>
      <w:r w:rsidRPr="00833A8E" w:rsidR="00FE2834">
        <w:rPr>
          <w:rStyle w:val="ms-formvalidation"/>
          <w:rFonts w:ascii="Times New Roman" w:hAnsi="Times New Roman" w:cs="Times New Roman"/>
          <w:sz w:val="21"/>
          <w:szCs w:val="21"/>
        </w:rPr>
        <w:t xml:space="preserve"> (1)</w:t>
      </w:r>
      <w:r w:rsidRPr="00833A8E">
        <w:rPr>
          <w:rStyle w:val="ms-formvalidation"/>
          <w:rFonts w:ascii="Times New Roman" w:hAnsi="Times New Roman" w:cs="Times New Roman"/>
          <w:sz w:val="21"/>
          <w:szCs w:val="21"/>
        </w:rPr>
        <w:t xml:space="preserve"> me</w:t>
      </w:r>
      <w:r w:rsidRPr="00833A8E" w:rsidR="00FE2834">
        <w:rPr>
          <w:rStyle w:val="ms-formvalidation"/>
          <w:rFonts w:ascii="Times New Roman" w:hAnsi="Times New Roman" w:cs="Times New Roman"/>
          <w:sz w:val="21"/>
          <w:szCs w:val="21"/>
        </w:rPr>
        <w:t>; (2) my organization; and/or (3) an individual or organization who gave me permission to submit their content.</w:t>
      </w:r>
      <w:r w:rsidRPr="00833A8E" w:rsidR="00D52F7E">
        <w:rPr>
          <w:rStyle w:val="ms-formvalidation"/>
          <w:rFonts w:ascii="Times New Roman" w:hAnsi="Times New Roman" w:cs="Times New Roman"/>
          <w:sz w:val="21"/>
          <w:szCs w:val="21"/>
        </w:rPr>
        <w:t xml:space="preserve"> </w:t>
      </w:r>
      <w:r w:rsidRPr="00833A8E" w:rsidR="00D52F7E">
        <w:rPr>
          <w:rStyle w:val="ms-formvalidation"/>
          <w:rFonts w:ascii="Times New Roman" w:hAnsi="Times New Roman" w:cs="Times New Roman"/>
          <w:sz w:val="21"/>
          <w:szCs w:val="21"/>
          <w:shd w:val="clear" w:color="auto" w:fill="FFFFFF"/>
        </w:rPr>
        <w:t>Radio Button (Yes)*</w:t>
      </w:r>
    </w:p>
    <w:p w:rsidRPr="00833A8E" w:rsidR="7A48C520" w:rsidP="711A5CCC" w:rsidRDefault="7A48C520" w14:paraId="5637A60F" w14:textId="4CE48EB5">
      <w:p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Attachment guidelines: </w:t>
      </w:r>
    </w:p>
    <w:p w:rsidRPr="00833A8E" w:rsidR="7A48C520" w:rsidP="009A6C67" w:rsidRDefault="00171AB8" w14:paraId="3E9DCFCD" w14:textId="4E9C5DB0">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You must submit a PDF.</w:t>
      </w:r>
      <w:r w:rsidRPr="00833A8E" w:rsidR="7A48C520">
        <w:rPr>
          <w:rStyle w:val="ms-formvalidation"/>
          <w:rFonts w:ascii="Times New Roman" w:hAnsi="Times New Roman" w:cs="Times New Roman"/>
          <w:sz w:val="21"/>
          <w:szCs w:val="21"/>
        </w:rPr>
        <w:t xml:space="preserve"> </w:t>
      </w:r>
      <w:r w:rsidRPr="00833A8E">
        <w:rPr>
          <w:rStyle w:val="ms-formvalidation"/>
          <w:rFonts w:ascii="Times New Roman" w:hAnsi="Times New Roman" w:cs="Times New Roman"/>
          <w:sz w:val="21"/>
          <w:szCs w:val="21"/>
        </w:rPr>
        <w:t xml:space="preserve">Other </w:t>
      </w:r>
      <w:r w:rsidRPr="00833A8E" w:rsidR="7A48C520">
        <w:rPr>
          <w:rStyle w:val="ms-formvalidation"/>
          <w:rFonts w:ascii="Times New Roman" w:hAnsi="Times New Roman" w:cs="Times New Roman"/>
          <w:sz w:val="21"/>
          <w:szCs w:val="21"/>
        </w:rPr>
        <w:t>formats will not be reviewed.</w:t>
      </w:r>
      <w:r w:rsidRPr="00833A8E" w:rsidR="009A6C67">
        <w:rPr>
          <w:rStyle w:val="ms-formvalidation"/>
          <w:rFonts w:ascii="Times New Roman" w:hAnsi="Times New Roman" w:cs="Times New Roman"/>
          <w:sz w:val="21"/>
          <w:szCs w:val="21"/>
        </w:rPr>
        <w:t xml:space="preserve"> </w:t>
      </w:r>
    </w:p>
    <w:p w:rsidRPr="00833A8E" w:rsidR="00EC34F8" w:rsidP="711A5CCC" w:rsidRDefault="009A6C67" w14:paraId="5AFBE021" w14:textId="7A0C22F3">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Your PDF must not include any hyperlinks. (You can include URLs in the text, but do</w:t>
      </w:r>
      <w:r w:rsidRPr="00833A8E" w:rsidR="002731AA">
        <w:rPr>
          <w:rStyle w:val="ms-formvalidation"/>
          <w:rFonts w:ascii="Times New Roman" w:hAnsi="Times New Roman" w:cs="Times New Roman"/>
          <w:sz w:val="21"/>
          <w:szCs w:val="21"/>
        </w:rPr>
        <w:t xml:space="preserve"> no</w:t>
      </w:r>
      <w:r w:rsidRPr="00833A8E">
        <w:rPr>
          <w:rStyle w:val="ms-formvalidation"/>
          <w:rFonts w:ascii="Times New Roman" w:hAnsi="Times New Roman" w:cs="Times New Roman"/>
          <w:sz w:val="21"/>
          <w:szCs w:val="21"/>
        </w:rPr>
        <w:t>t link them.)</w:t>
      </w:r>
    </w:p>
    <w:p w:rsidRPr="00833A8E" w:rsidR="7A48C520" w:rsidP="00EC34F8" w:rsidRDefault="00171AB8" w14:paraId="11A7DF0B" w14:textId="47E2985C">
      <w:pPr>
        <w:pStyle w:val="ListParagraph"/>
        <w:numPr>
          <w:ilvl w:val="0"/>
          <w:numId w:val="6"/>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The </w:t>
      </w:r>
      <w:r w:rsidRPr="00833A8E" w:rsidR="008F6A7E">
        <w:rPr>
          <w:rStyle w:val="ms-formvalidation"/>
          <w:rFonts w:ascii="Times New Roman" w:hAnsi="Times New Roman" w:cs="Times New Roman"/>
          <w:sz w:val="21"/>
          <w:szCs w:val="21"/>
        </w:rPr>
        <w:t>first</w:t>
      </w:r>
      <w:r w:rsidRPr="00833A8E" w:rsidR="00785BC7">
        <w:rPr>
          <w:rStyle w:val="ms-formvalidation"/>
          <w:rFonts w:ascii="Times New Roman" w:hAnsi="Times New Roman" w:cs="Times New Roman"/>
          <w:sz w:val="21"/>
          <w:szCs w:val="21"/>
        </w:rPr>
        <w:t xml:space="preserve"> </w:t>
      </w:r>
      <w:r w:rsidRPr="00833A8E" w:rsidR="7A48C520">
        <w:rPr>
          <w:rStyle w:val="ms-formvalidation"/>
          <w:rFonts w:ascii="Times New Roman" w:hAnsi="Times New Roman" w:cs="Times New Roman"/>
          <w:sz w:val="21"/>
          <w:szCs w:val="21"/>
        </w:rPr>
        <w:t xml:space="preserve">page of </w:t>
      </w:r>
      <w:r w:rsidRPr="00833A8E">
        <w:rPr>
          <w:rStyle w:val="ms-formvalidation"/>
          <w:rFonts w:ascii="Times New Roman" w:hAnsi="Times New Roman" w:cs="Times New Roman"/>
          <w:sz w:val="21"/>
          <w:szCs w:val="21"/>
        </w:rPr>
        <w:t xml:space="preserve">your submission </w:t>
      </w:r>
      <w:r w:rsidRPr="00833A8E" w:rsidR="7A48C520">
        <w:rPr>
          <w:rStyle w:val="ms-formvalidation"/>
          <w:rFonts w:ascii="Times New Roman" w:hAnsi="Times New Roman" w:cs="Times New Roman"/>
          <w:sz w:val="21"/>
          <w:szCs w:val="21"/>
        </w:rPr>
        <w:t xml:space="preserve">must </w:t>
      </w:r>
      <w:r w:rsidRPr="00833A8E">
        <w:rPr>
          <w:rStyle w:val="ms-formvalidation"/>
          <w:rFonts w:ascii="Times New Roman" w:hAnsi="Times New Roman" w:cs="Times New Roman"/>
          <w:sz w:val="21"/>
          <w:szCs w:val="21"/>
        </w:rPr>
        <w:t>include</w:t>
      </w:r>
      <w:r w:rsidRPr="00833A8E" w:rsidR="7A48C520">
        <w:rPr>
          <w:rStyle w:val="ms-formvalidation"/>
          <w:rFonts w:ascii="Times New Roman" w:hAnsi="Times New Roman" w:cs="Times New Roman"/>
          <w:sz w:val="21"/>
          <w:szCs w:val="21"/>
        </w:rPr>
        <w:t xml:space="preserve">: </w:t>
      </w:r>
    </w:p>
    <w:p w:rsidRPr="00833A8E" w:rsidR="7A48C520" w:rsidP="711A5CCC" w:rsidRDefault="7A48C520" w14:paraId="6AF9A6A9" w14:textId="323EDBD6">
      <w:pPr>
        <w:pStyle w:val="ListParagraph"/>
        <w:numPr>
          <w:ilvl w:val="1"/>
          <w:numId w:val="2"/>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Capability </w:t>
      </w:r>
      <w:r w:rsidRPr="00833A8E" w:rsidR="008F6A7E">
        <w:rPr>
          <w:rStyle w:val="ms-formvalidation"/>
          <w:rFonts w:ascii="Times New Roman" w:hAnsi="Times New Roman" w:cs="Times New Roman"/>
          <w:sz w:val="21"/>
          <w:szCs w:val="21"/>
        </w:rPr>
        <w:t xml:space="preserve">area </w:t>
      </w:r>
      <w:r w:rsidRPr="00833A8E">
        <w:rPr>
          <w:rStyle w:val="ms-formvalidation"/>
          <w:rFonts w:ascii="Times New Roman" w:hAnsi="Times New Roman" w:cs="Times New Roman"/>
          <w:sz w:val="21"/>
          <w:szCs w:val="21"/>
        </w:rPr>
        <w:t xml:space="preserve">of </w:t>
      </w:r>
      <w:r w:rsidRPr="00833A8E" w:rsidR="008F6A7E">
        <w:rPr>
          <w:rStyle w:val="ms-formvalidation"/>
          <w:rFonts w:ascii="Times New Roman" w:hAnsi="Times New Roman" w:cs="Times New Roman"/>
          <w:sz w:val="21"/>
          <w:szCs w:val="21"/>
        </w:rPr>
        <w:t>i</w:t>
      </w:r>
      <w:r w:rsidRPr="00833A8E">
        <w:rPr>
          <w:rStyle w:val="ms-formvalidation"/>
          <w:rFonts w:ascii="Times New Roman" w:hAnsi="Times New Roman" w:cs="Times New Roman"/>
          <w:sz w:val="21"/>
          <w:szCs w:val="21"/>
        </w:rPr>
        <w:t>nterest</w:t>
      </w:r>
    </w:p>
    <w:p w:rsidRPr="00833A8E" w:rsidR="62D66655" w:rsidP="711A5CCC" w:rsidRDefault="62D66655" w14:paraId="160B609F" w14:textId="653459BD">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 xml:space="preserve">Organization or </w:t>
      </w:r>
      <w:r w:rsidRPr="00833A8E" w:rsidR="008F6A7E">
        <w:rPr>
          <w:rStyle w:val="ms-formvalidation"/>
          <w:rFonts w:ascii="Times New Roman" w:hAnsi="Times New Roman" w:cs="Times New Roman"/>
          <w:sz w:val="21"/>
          <w:szCs w:val="21"/>
        </w:rPr>
        <w:t xml:space="preserve">individual name </w:t>
      </w:r>
    </w:p>
    <w:p w:rsidRPr="00833A8E" w:rsidR="62D66655" w:rsidP="711A5CCC" w:rsidRDefault="008F6A7E" w14:paraId="24950203" w14:textId="3B81B6CF">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P</w:t>
      </w:r>
      <w:r w:rsidRPr="00833A8E" w:rsidR="62D66655">
        <w:rPr>
          <w:rStyle w:val="ms-formvalidation"/>
          <w:rFonts w:ascii="Times New Roman" w:hAnsi="Times New Roman" w:cs="Times New Roman"/>
          <w:sz w:val="21"/>
          <w:szCs w:val="21"/>
        </w:rPr>
        <w:t>hone</w:t>
      </w:r>
      <w:r w:rsidRPr="00833A8E">
        <w:rPr>
          <w:rStyle w:val="ms-formvalidation"/>
          <w:rFonts w:ascii="Times New Roman" w:hAnsi="Times New Roman" w:cs="Times New Roman"/>
          <w:sz w:val="21"/>
          <w:szCs w:val="21"/>
        </w:rPr>
        <w:t xml:space="preserve"> number</w:t>
      </w:r>
      <w:r w:rsidRPr="00833A8E" w:rsidR="62D66655">
        <w:rPr>
          <w:rStyle w:val="ms-formvalidation"/>
          <w:rFonts w:ascii="Times New Roman" w:hAnsi="Times New Roman" w:cs="Times New Roman"/>
          <w:sz w:val="21"/>
          <w:szCs w:val="21"/>
        </w:rPr>
        <w:t xml:space="preserve"> and </w:t>
      </w:r>
      <w:r w:rsidRPr="00833A8E">
        <w:rPr>
          <w:rStyle w:val="ms-formvalidation"/>
          <w:rFonts w:ascii="Times New Roman" w:hAnsi="Times New Roman" w:cs="Times New Roman"/>
          <w:sz w:val="21"/>
          <w:szCs w:val="21"/>
        </w:rPr>
        <w:t>email</w:t>
      </w:r>
    </w:p>
    <w:p w:rsidRPr="00833A8E" w:rsidR="62D66655" w:rsidP="711A5CCC" w:rsidRDefault="62D66655" w14:paraId="4B1D20DB" w14:textId="22547A35">
      <w:pPr>
        <w:pStyle w:val="ListParagraph"/>
        <w:numPr>
          <w:ilvl w:val="1"/>
          <w:numId w:val="1"/>
        </w:numPr>
        <w:rPr>
          <w:rStyle w:val="ms-formvalidation"/>
          <w:rFonts w:ascii="Times New Roman" w:hAnsi="Times New Roman" w:cs="Times New Roman"/>
          <w:sz w:val="21"/>
          <w:szCs w:val="21"/>
        </w:rPr>
      </w:pPr>
      <w:r w:rsidRPr="00833A8E">
        <w:rPr>
          <w:rStyle w:val="ms-formvalidation"/>
          <w:rFonts w:ascii="Times New Roman" w:hAnsi="Times New Roman" w:cs="Times New Roman"/>
          <w:sz w:val="21"/>
          <w:szCs w:val="21"/>
        </w:rPr>
        <w:t>Website address (if applicable)</w:t>
      </w:r>
    </w:p>
    <w:p w:rsidR="009262FA" w:rsidP="00833A8E" w:rsidRDefault="009262FA" w14:paraId="0F79D148" w14:textId="77777777">
      <w:pPr>
        <w:rPr>
          <w:rStyle w:val="ms-formvalidation"/>
          <w:sz w:val="21"/>
          <w:szCs w:val="21"/>
        </w:rPr>
      </w:pPr>
    </w:p>
    <w:p w:rsidR="009262FA" w:rsidP="00833A8E" w:rsidRDefault="009262FA" w14:paraId="5709C6FA" w14:textId="77777777">
      <w:pPr>
        <w:rPr>
          <w:rStyle w:val="ms-formvalidation"/>
          <w:sz w:val="21"/>
          <w:szCs w:val="21"/>
        </w:rPr>
      </w:pPr>
    </w:p>
    <w:p w:rsidR="009262FA" w:rsidP="00833A8E" w:rsidRDefault="009262FA" w14:paraId="2D234E3F" w14:textId="77777777">
      <w:pPr>
        <w:rPr>
          <w:rStyle w:val="ms-formvalidation"/>
          <w:sz w:val="21"/>
          <w:szCs w:val="21"/>
        </w:rPr>
      </w:pPr>
    </w:p>
    <w:p w:rsidRPr="009262FA" w:rsidR="009262FA" w:rsidP="00833A8E" w:rsidRDefault="009262FA" w14:paraId="24DA681A" w14:textId="77777777">
      <w:pPr>
        <w:rPr>
          <w:rStyle w:val="ms-formvalidation"/>
          <w:sz w:val="21"/>
          <w:szCs w:val="21"/>
        </w:rPr>
      </w:pPr>
    </w:p>
    <w:p w:rsidR="711A5CCC" w:rsidP="711A5CCC" w:rsidRDefault="711A5CCC" w14:paraId="02F7AD92" w14:textId="6259C53F">
      <w:pPr>
        <w:rPr>
          <w:rStyle w:val="ms-formvalidation"/>
          <w:sz w:val="21"/>
          <w:szCs w:val="21"/>
        </w:rPr>
      </w:pPr>
    </w:p>
    <w:sectPr w:rsidR="711A5CC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F5DA9" w14:textId="77777777" w:rsidR="00FB7110" w:rsidRDefault="00FB7110" w:rsidP="00332388">
      <w:pPr>
        <w:spacing w:after="0" w:line="240" w:lineRule="auto"/>
      </w:pPr>
      <w:r>
        <w:separator/>
      </w:r>
    </w:p>
  </w:endnote>
  <w:endnote w:type="continuationSeparator" w:id="0">
    <w:p w14:paraId="0708118A" w14:textId="77777777" w:rsidR="00FB7110" w:rsidRDefault="00FB7110" w:rsidP="00332388">
      <w:pPr>
        <w:spacing w:after="0" w:line="240" w:lineRule="auto"/>
      </w:pPr>
      <w:r>
        <w:continuationSeparator/>
      </w:r>
    </w:p>
  </w:endnote>
  <w:endnote w:type="continuationNotice" w:id="1">
    <w:p w14:paraId="12509693" w14:textId="77777777" w:rsidR="00FB7110" w:rsidRDefault="00FB71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028322"/>
      <w:docPartObj>
        <w:docPartGallery w:val="Page Numbers (Bottom of Page)"/>
        <w:docPartUnique/>
      </w:docPartObj>
    </w:sdtPr>
    <w:sdtEndPr>
      <w:rPr>
        <w:noProof/>
      </w:rPr>
    </w:sdtEndPr>
    <w:sdtContent>
      <w:p w14:paraId="00EA3BBB" w14:textId="68A8E0B0" w:rsidR="008B7F12" w:rsidRDefault="008B7F12">
        <w:pPr>
          <w:pStyle w:val="Footer"/>
          <w:jc w:val="center"/>
        </w:pPr>
        <w:r>
          <w:fldChar w:fldCharType="begin"/>
        </w:r>
        <w:r>
          <w:instrText xml:space="preserve"> PAGE   \* MERGEFORMAT </w:instrText>
        </w:r>
        <w:r>
          <w:fldChar w:fldCharType="separate"/>
        </w:r>
        <w:r w:rsidR="003A11E5">
          <w:rPr>
            <w:noProof/>
          </w:rPr>
          <w:t>1</w:t>
        </w:r>
        <w:r>
          <w:rPr>
            <w:noProof/>
          </w:rPr>
          <w:fldChar w:fldCharType="end"/>
        </w:r>
      </w:p>
    </w:sdtContent>
  </w:sdt>
  <w:p w14:paraId="6DD331FE" w14:textId="77777777" w:rsidR="008B7F12" w:rsidRDefault="008B7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11DFF" w14:textId="77777777" w:rsidR="00FB7110" w:rsidRDefault="00FB7110" w:rsidP="00332388">
      <w:pPr>
        <w:spacing w:after="0" w:line="240" w:lineRule="auto"/>
      </w:pPr>
      <w:r>
        <w:separator/>
      </w:r>
    </w:p>
  </w:footnote>
  <w:footnote w:type="continuationSeparator" w:id="0">
    <w:p w14:paraId="1EF5C8DC" w14:textId="77777777" w:rsidR="00FB7110" w:rsidRDefault="00FB7110" w:rsidP="00332388">
      <w:pPr>
        <w:spacing w:after="0" w:line="240" w:lineRule="auto"/>
      </w:pPr>
      <w:r>
        <w:continuationSeparator/>
      </w:r>
    </w:p>
  </w:footnote>
  <w:footnote w:type="continuationNotice" w:id="1">
    <w:p w14:paraId="406EE26E" w14:textId="77777777" w:rsidR="00FB7110" w:rsidRDefault="00FB71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516A4"/>
    <w:multiLevelType w:val="hybridMultilevel"/>
    <w:tmpl w:val="5D50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E90AEF"/>
    <w:multiLevelType w:val="multilevel"/>
    <w:tmpl w:val="2B361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150372"/>
    <w:multiLevelType w:val="hybridMultilevel"/>
    <w:tmpl w:val="A3628410"/>
    <w:lvl w:ilvl="0" w:tplc="E6BECC50">
      <w:start w:val="1"/>
      <w:numFmt w:val="bullet"/>
      <w:lvlText w:val=""/>
      <w:lvlJc w:val="left"/>
      <w:pPr>
        <w:ind w:left="720" w:hanging="360"/>
      </w:pPr>
      <w:rPr>
        <w:rFonts w:ascii="Symbol" w:hAnsi="Symbol" w:hint="default"/>
      </w:rPr>
    </w:lvl>
    <w:lvl w:ilvl="1" w:tplc="967ED664">
      <w:start w:val="1"/>
      <w:numFmt w:val="bullet"/>
      <w:lvlText w:val=""/>
      <w:lvlJc w:val="left"/>
      <w:pPr>
        <w:ind w:left="1440" w:hanging="360"/>
      </w:pPr>
      <w:rPr>
        <w:rFonts w:ascii="Symbol" w:hAnsi="Symbol" w:hint="default"/>
      </w:rPr>
    </w:lvl>
    <w:lvl w:ilvl="2" w:tplc="7C60E3E8">
      <w:start w:val="1"/>
      <w:numFmt w:val="bullet"/>
      <w:lvlText w:val=""/>
      <w:lvlJc w:val="left"/>
      <w:pPr>
        <w:ind w:left="2160" w:hanging="360"/>
      </w:pPr>
      <w:rPr>
        <w:rFonts w:ascii="Wingdings" w:hAnsi="Wingdings" w:hint="default"/>
      </w:rPr>
    </w:lvl>
    <w:lvl w:ilvl="3" w:tplc="CCEE4276">
      <w:start w:val="1"/>
      <w:numFmt w:val="bullet"/>
      <w:lvlText w:val=""/>
      <w:lvlJc w:val="left"/>
      <w:pPr>
        <w:ind w:left="2880" w:hanging="360"/>
      </w:pPr>
      <w:rPr>
        <w:rFonts w:ascii="Symbol" w:hAnsi="Symbol" w:hint="default"/>
      </w:rPr>
    </w:lvl>
    <w:lvl w:ilvl="4" w:tplc="14D81F36">
      <w:start w:val="1"/>
      <w:numFmt w:val="bullet"/>
      <w:lvlText w:val="o"/>
      <w:lvlJc w:val="left"/>
      <w:pPr>
        <w:ind w:left="3600" w:hanging="360"/>
      </w:pPr>
      <w:rPr>
        <w:rFonts w:ascii="Courier New" w:hAnsi="Courier New" w:hint="default"/>
      </w:rPr>
    </w:lvl>
    <w:lvl w:ilvl="5" w:tplc="9EE8DAA8">
      <w:start w:val="1"/>
      <w:numFmt w:val="bullet"/>
      <w:lvlText w:val=""/>
      <w:lvlJc w:val="left"/>
      <w:pPr>
        <w:ind w:left="4320" w:hanging="360"/>
      </w:pPr>
      <w:rPr>
        <w:rFonts w:ascii="Wingdings" w:hAnsi="Wingdings" w:hint="default"/>
      </w:rPr>
    </w:lvl>
    <w:lvl w:ilvl="6" w:tplc="2180807A">
      <w:start w:val="1"/>
      <w:numFmt w:val="bullet"/>
      <w:lvlText w:val=""/>
      <w:lvlJc w:val="left"/>
      <w:pPr>
        <w:ind w:left="5040" w:hanging="360"/>
      </w:pPr>
      <w:rPr>
        <w:rFonts w:ascii="Symbol" w:hAnsi="Symbol" w:hint="default"/>
      </w:rPr>
    </w:lvl>
    <w:lvl w:ilvl="7" w:tplc="51BCFDD2">
      <w:start w:val="1"/>
      <w:numFmt w:val="bullet"/>
      <w:lvlText w:val="o"/>
      <w:lvlJc w:val="left"/>
      <w:pPr>
        <w:ind w:left="5760" w:hanging="360"/>
      </w:pPr>
      <w:rPr>
        <w:rFonts w:ascii="Courier New" w:hAnsi="Courier New" w:hint="default"/>
      </w:rPr>
    </w:lvl>
    <w:lvl w:ilvl="8" w:tplc="F1DE7802">
      <w:start w:val="1"/>
      <w:numFmt w:val="bullet"/>
      <w:lvlText w:val=""/>
      <w:lvlJc w:val="left"/>
      <w:pPr>
        <w:ind w:left="6480" w:hanging="360"/>
      </w:pPr>
      <w:rPr>
        <w:rFonts w:ascii="Wingdings" w:hAnsi="Wingdings" w:hint="default"/>
      </w:rPr>
    </w:lvl>
  </w:abstractNum>
  <w:abstractNum w:abstractNumId="3" w15:restartNumberingAfterBreak="0">
    <w:nsid w:val="4874412A"/>
    <w:multiLevelType w:val="hybridMultilevel"/>
    <w:tmpl w:val="5EFEA79E"/>
    <w:lvl w:ilvl="0" w:tplc="FD6E1940">
      <w:start w:val="1"/>
      <w:numFmt w:val="bullet"/>
      <w:lvlText w:val=""/>
      <w:lvlJc w:val="left"/>
      <w:pPr>
        <w:ind w:left="720" w:hanging="360"/>
      </w:pPr>
      <w:rPr>
        <w:rFonts w:ascii="Symbol" w:hAnsi="Symbol" w:hint="default"/>
      </w:rPr>
    </w:lvl>
    <w:lvl w:ilvl="1" w:tplc="1B40C710">
      <w:start w:val="1"/>
      <w:numFmt w:val="bullet"/>
      <w:lvlText w:val=""/>
      <w:lvlJc w:val="left"/>
      <w:pPr>
        <w:ind w:left="1440" w:hanging="360"/>
      </w:pPr>
      <w:rPr>
        <w:rFonts w:ascii="Symbol" w:hAnsi="Symbol" w:hint="default"/>
      </w:rPr>
    </w:lvl>
    <w:lvl w:ilvl="2" w:tplc="45206746">
      <w:start w:val="1"/>
      <w:numFmt w:val="bullet"/>
      <w:lvlText w:val=""/>
      <w:lvlJc w:val="left"/>
      <w:pPr>
        <w:ind w:left="2160" w:hanging="360"/>
      </w:pPr>
      <w:rPr>
        <w:rFonts w:ascii="Wingdings" w:hAnsi="Wingdings" w:hint="default"/>
      </w:rPr>
    </w:lvl>
    <w:lvl w:ilvl="3" w:tplc="52F4E424">
      <w:start w:val="1"/>
      <w:numFmt w:val="bullet"/>
      <w:lvlText w:val=""/>
      <w:lvlJc w:val="left"/>
      <w:pPr>
        <w:ind w:left="2880" w:hanging="360"/>
      </w:pPr>
      <w:rPr>
        <w:rFonts w:ascii="Symbol" w:hAnsi="Symbol" w:hint="default"/>
      </w:rPr>
    </w:lvl>
    <w:lvl w:ilvl="4" w:tplc="F9E2054C">
      <w:start w:val="1"/>
      <w:numFmt w:val="bullet"/>
      <w:lvlText w:val="o"/>
      <w:lvlJc w:val="left"/>
      <w:pPr>
        <w:ind w:left="3600" w:hanging="360"/>
      </w:pPr>
      <w:rPr>
        <w:rFonts w:ascii="Courier New" w:hAnsi="Courier New" w:hint="default"/>
      </w:rPr>
    </w:lvl>
    <w:lvl w:ilvl="5" w:tplc="A44C95E4">
      <w:start w:val="1"/>
      <w:numFmt w:val="bullet"/>
      <w:lvlText w:val=""/>
      <w:lvlJc w:val="left"/>
      <w:pPr>
        <w:ind w:left="4320" w:hanging="360"/>
      </w:pPr>
      <w:rPr>
        <w:rFonts w:ascii="Wingdings" w:hAnsi="Wingdings" w:hint="default"/>
      </w:rPr>
    </w:lvl>
    <w:lvl w:ilvl="6" w:tplc="DE94711E">
      <w:start w:val="1"/>
      <w:numFmt w:val="bullet"/>
      <w:lvlText w:val=""/>
      <w:lvlJc w:val="left"/>
      <w:pPr>
        <w:ind w:left="5040" w:hanging="360"/>
      </w:pPr>
      <w:rPr>
        <w:rFonts w:ascii="Symbol" w:hAnsi="Symbol" w:hint="default"/>
      </w:rPr>
    </w:lvl>
    <w:lvl w:ilvl="7" w:tplc="288CD024">
      <w:start w:val="1"/>
      <w:numFmt w:val="bullet"/>
      <w:lvlText w:val="o"/>
      <w:lvlJc w:val="left"/>
      <w:pPr>
        <w:ind w:left="5760" w:hanging="360"/>
      </w:pPr>
      <w:rPr>
        <w:rFonts w:ascii="Courier New" w:hAnsi="Courier New" w:hint="default"/>
      </w:rPr>
    </w:lvl>
    <w:lvl w:ilvl="8" w:tplc="7248AC40">
      <w:start w:val="1"/>
      <w:numFmt w:val="bullet"/>
      <w:lvlText w:val=""/>
      <w:lvlJc w:val="left"/>
      <w:pPr>
        <w:ind w:left="6480" w:hanging="360"/>
      </w:pPr>
      <w:rPr>
        <w:rFonts w:ascii="Wingdings" w:hAnsi="Wingdings" w:hint="default"/>
      </w:rPr>
    </w:lvl>
  </w:abstractNum>
  <w:abstractNum w:abstractNumId="4" w15:restartNumberingAfterBreak="0">
    <w:nsid w:val="48814FAD"/>
    <w:multiLevelType w:val="hybridMultilevel"/>
    <w:tmpl w:val="B53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3E2EA2"/>
    <w:multiLevelType w:val="hybridMultilevel"/>
    <w:tmpl w:val="6E6A4F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C44"/>
    <w:rsid w:val="00024E64"/>
    <w:rsid w:val="0002719D"/>
    <w:rsid w:val="000443E0"/>
    <w:rsid w:val="000768D9"/>
    <w:rsid w:val="0008159F"/>
    <w:rsid w:val="000A4172"/>
    <w:rsid w:val="000D3CDB"/>
    <w:rsid w:val="000E6F46"/>
    <w:rsid w:val="00171AB8"/>
    <w:rsid w:val="00176F0A"/>
    <w:rsid w:val="001900C9"/>
    <w:rsid w:val="001A3537"/>
    <w:rsid w:val="001C1B5C"/>
    <w:rsid w:val="001C2E2F"/>
    <w:rsid w:val="0021756B"/>
    <w:rsid w:val="00222018"/>
    <w:rsid w:val="00246B0B"/>
    <w:rsid w:val="00251DC6"/>
    <w:rsid w:val="002731AA"/>
    <w:rsid w:val="002772CE"/>
    <w:rsid w:val="0028654C"/>
    <w:rsid w:val="00297DF5"/>
    <w:rsid w:val="00332388"/>
    <w:rsid w:val="0034754D"/>
    <w:rsid w:val="00390570"/>
    <w:rsid w:val="003A11E5"/>
    <w:rsid w:val="003C55B0"/>
    <w:rsid w:val="003E6358"/>
    <w:rsid w:val="003F53B5"/>
    <w:rsid w:val="00431BF4"/>
    <w:rsid w:val="004766DB"/>
    <w:rsid w:val="00476CB4"/>
    <w:rsid w:val="004960BE"/>
    <w:rsid w:val="004D0FC4"/>
    <w:rsid w:val="005375C4"/>
    <w:rsid w:val="0055649B"/>
    <w:rsid w:val="00572C79"/>
    <w:rsid w:val="00590A86"/>
    <w:rsid w:val="005A694F"/>
    <w:rsid w:val="005B26B9"/>
    <w:rsid w:val="006B29EA"/>
    <w:rsid w:val="006B3C15"/>
    <w:rsid w:val="006D49EC"/>
    <w:rsid w:val="006E51DC"/>
    <w:rsid w:val="00784AD2"/>
    <w:rsid w:val="00785BC7"/>
    <w:rsid w:val="008036FF"/>
    <w:rsid w:val="008207C5"/>
    <w:rsid w:val="00833A8E"/>
    <w:rsid w:val="0084364D"/>
    <w:rsid w:val="00855348"/>
    <w:rsid w:val="008572CD"/>
    <w:rsid w:val="0086147C"/>
    <w:rsid w:val="008B5960"/>
    <w:rsid w:val="008B7F12"/>
    <w:rsid w:val="008D22F4"/>
    <w:rsid w:val="008F6A7E"/>
    <w:rsid w:val="008F7003"/>
    <w:rsid w:val="00910467"/>
    <w:rsid w:val="009262FA"/>
    <w:rsid w:val="00942FFB"/>
    <w:rsid w:val="00957166"/>
    <w:rsid w:val="00976123"/>
    <w:rsid w:val="009A6C67"/>
    <w:rsid w:val="00A2490A"/>
    <w:rsid w:val="00A3003A"/>
    <w:rsid w:val="00A30C80"/>
    <w:rsid w:val="00A35265"/>
    <w:rsid w:val="00A65083"/>
    <w:rsid w:val="00A667EA"/>
    <w:rsid w:val="00A90193"/>
    <w:rsid w:val="00AB55F9"/>
    <w:rsid w:val="00AB7C44"/>
    <w:rsid w:val="00AC3931"/>
    <w:rsid w:val="00AC57D6"/>
    <w:rsid w:val="00AD0474"/>
    <w:rsid w:val="00B22E37"/>
    <w:rsid w:val="00B244B1"/>
    <w:rsid w:val="00B25511"/>
    <w:rsid w:val="00B720F9"/>
    <w:rsid w:val="00B95CAB"/>
    <w:rsid w:val="00BA5748"/>
    <w:rsid w:val="00BA6557"/>
    <w:rsid w:val="00C4762C"/>
    <w:rsid w:val="00CA40BA"/>
    <w:rsid w:val="00D14F2C"/>
    <w:rsid w:val="00D52F7E"/>
    <w:rsid w:val="00D81234"/>
    <w:rsid w:val="00DA23EA"/>
    <w:rsid w:val="00DD6A51"/>
    <w:rsid w:val="00DF3FB8"/>
    <w:rsid w:val="00DF5C14"/>
    <w:rsid w:val="00E1648D"/>
    <w:rsid w:val="00E716E4"/>
    <w:rsid w:val="00E77F7A"/>
    <w:rsid w:val="00EC34F8"/>
    <w:rsid w:val="00F10468"/>
    <w:rsid w:val="00F41538"/>
    <w:rsid w:val="00FB7110"/>
    <w:rsid w:val="00FE2834"/>
    <w:rsid w:val="00FF4CEE"/>
    <w:rsid w:val="01685D51"/>
    <w:rsid w:val="101DFD8F"/>
    <w:rsid w:val="103629CD"/>
    <w:rsid w:val="10D72A6F"/>
    <w:rsid w:val="1461652C"/>
    <w:rsid w:val="1570207F"/>
    <w:rsid w:val="15843744"/>
    <w:rsid w:val="18C1C97C"/>
    <w:rsid w:val="1ACD3B89"/>
    <w:rsid w:val="1DD9B418"/>
    <w:rsid w:val="252BEF9B"/>
    <w:rsid w:val="27544695"/>
    <w:rsid w:val="2A2CEAC1"/>
    <w:rsid w:val="2AAEE09A"/>
    <w:rsid w:val="2B44F098"/>
    <w:rsid w:val="2B7B3DE4"/>
    <w:rsid w:val="2D6B741C"/>
    <w:rsid w:val="30406FD3"/>
    <w:rsid w:val="3227A1A7"/>
    <w:rsid w:val="3A0ED274"/>
    <w:rsid w:val="3DF11682"/>
    <w:rsid w:val="3E463B52"/>
    <w:rsid w:val="3F79D82A"/>
    <w:rsid w:val="461CF453"/>
    <w:rsid w:val="46389236"/>
    <w:rsid w:val="47C4454C"/>
    <w:rsid w:val="4C5F77DC"/>
    <w:rsid w:val="4D24E97D"/>
    <w:rsid w:val="4DACC479"/>
    <w:rsid w:val="4E08DA53"/>
    <w:rsid w:val="5144F01E"/>
    <w:rsid w:val="5660D29C"/>
    <w:rsid w:val="56821593"/>
    <w:rsid w:val="62D66655"/>
    <w:rsid w:val="63F2E09D"/>
    <w:rsid w:val="66934FFD"/>
    <w:rsid w:val="6820CB2F"/>
    <w:rsid w:val="68E09B66"/>
    <w:rsid w:val="6AF3BAAB"/>
    <w:rsid w:val="6BA6DA29"/>
    <w:rsid w:val="6C779D32"/>
    <w:rsid w:val="6DA628F0"/>
    <w:rsid w:val="711A5CCC"/>
    <w:rsid w:val="71E2082A"/>
    <w:rsid w:val="727DC857"/>
    <w:rsid w:val="771E8FAC"/>
    <w:rsid w:val="7A48C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7F5CD"/>
  <w15:chartTrackingRefBased/>
  <w15:docId w15:val="{F0ADE363-33E3-402B-BAEC-646820D9F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B7F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D6A5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B7C44"/>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C44"/>
    <w:pPr>
      <w:ind w:left="720"/>
      <w:contextualSpacing/>
    </w:pPr>
  </w:style>
  <w:style w:type="paragraph" w:styleId="NormalWeb">
    <w:name w:val="Normal (Web)"/>
    <w:basedOn w:val="Normal"/>
    <w:uiPriority w:val="99"/>
    <w:unhideWhenUsed/>
    <w:rsid w:val="00AB7C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B7C44"/>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AB7C44"/>
    <w:rPr>
      <w:color w:val="0000FF"/>
      <w:u w:val="single"/>
    </w:rPr>
  </w:style>
  <w:style w:type="paragraph" w:styleId="BalloonText">
    <w:name w:val="Balloon Text"/>
    <w:basedOn w:val="Normal"/>
    <w:link w:val="BalloonTextChar"/>
    <w:uiPriority w:val="99"/>
    <w:semiHidden/>
    <w:unhideWhenUsed/>
    <w:rsid w:val="004766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66DB"/>
    <w:rPr>
      <w:rFonts w:ascii="Segoe UI" w:hAnsi="Segoe UI" w:cs="Segoe UI"/>
      <w:sz w:val="18"/>
      <w:szCs w:val="18"/>
    </w:rPr>
  </w:style>
  <w:style w:type="character" w:styleId="Strong">
    <w:name w:val="Strong"/>
    <w:basedOn w:val="DefaultParagraphFont"/>
    <w:uiPriority w:val="22"/>
    <w:qFormat/>
    <w:rsid w:val="00332388"/>
    <w:rPr>
      <w:b/>
      <w:bCs/>
    </w:rPr>
  </w:style>
  <w:style w:type="paragraph" w:styleId="Header">
    <w:name w:val="header"/>
    <w:basedOn w:val="Normal"/>
    <w:link w:val="HeaderChar"/>
    <w:uiPriority w:val="99"/>
    <w:unhideWhenUsed/>
    <w:rsid w:val="003323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88"/>
  </w:style>
  <w:style w:type="paragraph" w:styleId="Footer">
    <w:name w:val="footer"/>
    <w:basedOn w:val="Normal"/>
    <w:link w:val="FooterChar"/>
    <w:uiPriority w:val="99"/>
    <w:unhideWhenUsed/>
    <w:rsid w:val="003323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88"/>
  </w:style>
  <w:style w:type="character" w:customStyle="1" w:styleId="Heading2Char">
    <w:name w:val="Heading 2 Char"/>
    <w:basedOn w:val="DefaultParagraphFont"/>
    <w:link w:val="Heading2"/>
    <w:uiPriority w:val="9"/>
    <w:semiHidden/>
    <w:rsid w:val="008B7F12"/>
    <w:rPr>
      <w:rFonts w:asciiTheme="majorHAnsi" w:eastAsiaTheme="majorEastAsia" w:hAnsiTheme="majorHAnsi" w:cstheme="majorBidi"/>
      <w:color w:val="2F5496" w:themeColor="accent1" w:themeShade="BF"/>
      <w:sz w:val="26"/>
      <w:szCs w:val="26"/>
    </w:rPr>
  </w:style>
  <w:style w:type="character" w:customStyle="1" w:styleId="ms-formvalidation">
    <w:name w:val="ms-formvalidation"/>
    <w:basedOn w:val="DefaultParagraphFont"/>
    <w:rsid w:val="008B7F12"/>
  </w:style>
  <w:style w:type="character" w:customStyle="1" w:styleId="Heading3Char">
    <w:name w:val="Heading 3 Char"/>
    <w:basedOn w:val="DefaultParagraphFont"/>
    <w:link w:val="Heading3"/>
    <w:uiPriority w:val="9"/>
    <w:semiHidden/>
    <w:rsid w:val="00DD6A51"/>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FE2834"/>
    <w:rPr>
      <w:sz w:val="16"/>
      <w:szCs w:val="16"/>
    </w:rPr>
  </w:style>
  <w:style w:type="paragraph" w:styleId="CommentText">
    <w:name w:val="annotation text"/>
    <w:basedOn w:val="Normal"/>
    <w:link w:val="CommentTextChar"/>
    <w:uiPriority w:val="99"/>
    <w:semiHidden/>
    <w:unhideWhenUsed/>
    <w:rsid w:val="00FE2834"/>
    <w:pPr>
      <w:spacing w:line="240" w:lineRule="auto"/>
    </w:pPr>
    <w:rPr>
      <w:sz w:val="20"/>
      <w:szCs w:val="20"/>
    </w:rPr>
  </w:style>
  <w:style w:type="character" w:customStyle="1" w:styleId="CommentTextChar">
    <w:name w:val="Comment Text Char"/>
    <w:basedOn w:val="DefaultParagraphFont"/>
    <w:link w:val="CommentText"/>
    <w:uiPriority w:val="99"/>
    <w:semiHidden/>
    <w:rsid w:val="00FE2834"/>
    <w:rPr>
      <w:sz w:val="20"/>
      <w:szCs w:val="20"/>
    </w:rPr>
  </w:style>
  <w:style w:type="paragraph" w:styleId="CommentSubject">
    <w:name w:val="annotation subject"/>
    <w:basedOn w:val="CommentText"/>
    <w:next w:val="CommentText"/>
    <w:link w:val="CommentSubjectChar"/>
    <w:uiPriority w:val="99"/>
    <w:semiHidden/>
    <w:unhideWhenUsed/>
    <w:rsid w:val="00FE2834"/>
    <w:rPr>
      <w:b/>
      <w:bCs/>
    </w:rPr>
  </w:style>
  <w:style w:type="character" w:customStyle="1" w:styleId="CommentSubjectChar">
    <w:name w:val="Comment Subject Char"/>
    <w:basedOn w:val="CommentTextChar"/>
    <w:link w:val="CommentSubject"/>
    <w:uiPriority w:val="99"/>
    <w:semiHidden/>
    <w:rsid w:val="00FE28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372424">
      <w:bodyDiv w:val="1"/>
      <w:marLeft w:val="0"/>
      <w:marRight w:val="0"/>
      <w:marTop w:val="0"/>
      <w:marBottom w:val="0"/>
      <w:divBdr>
        <w:top w:val="none" w:sz="0" w:space="0" w:color="auto"/>
        <w:left w:val="none" w:sz="0" w:space="0" w:color="auto"/>
        <w:bottom w:val="none" w:sz="0" w:space="0" w:color="auto"/>
        <w:right w:val="none" w:sz="0" w:space="0" w:color="auto"/>
      </w:divBdr>
    </w:div>
    <w:div w:id="1003581086">
      <w:bodyDiv w:val="1"/>
      <w:marLeft w:val="0"/>
      <w:marRight w:val="0"/>
      <w:marTop w:val="0"/>
      <w:marBottom w:val="0"/>
      <w:divBdr>
        <w:top w:val="none" w:sz="0" w:space="0" w:color="auto"/>
        <w:left w:val="none" w:sz="0" w:space="0" w:color="auto"/>
        <w:bottom w:val="none" w:sz="0" w:space="0" w:color="auto"/>
        <w:right w:val="none" w:sz="0" w:space="0" w:color="auto"/>
      </w:divBdr>
      <w:divsChild>
        <w:div w:id="1678844210">
          <w:marLeft w:val="0"/>
          <w:marRight w:val="0"/>
          <w:marTop w:val="0"/>
          <w:marBottom w:val="30"/>
          <w:divBdr>
            <w:top w:val="none" w:sz="0" w:space="0" w:color="auto"/>
            <w:left w:val="none" w:sz="0" w:space="0" w:color="auto"/>
            <w:bottom w:val="single" w:sz="12" w:space="0" w:color="CCCCCC"/>
            <w:right w:val="none" w:sz="0" w:space="0" w:color="auto"/>
          </w:divBdr>
        </w:div>
        <w:div w:id="628245397">
          <w:marLeft w:val="0"/>
          <w:marRight w:val="0"/>
          <w:marTop w:val="0"/>
          <w:marBottom w:val="0"/>
          <w:divBdr>
            <w:top w:val="none" w:sz="0" w:space="0" w:color="auto"/>
            <w:left w:val="none" w:sz="0" w:space="0" w:color="auto"/>
            <w:bottom w:val="none" w:sz="0" w:space="0" w:color="auto"/>
            <w:right w:val="none" w:sz="0" w:space="0" w:color="auto"/>
          </w:divBdr>
          <w:divsChild>
            <w:div w:id="8551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0863">
      <w:bodyDiv w:val="1"/>
      <w:marLeft w:val="0"/>
      <w:marRight w:val="0"/>
      <w:marTop w:val="0"/>
      <w:marBottom w:val="0"/>
      <w:divBdr>
        <w:top w:val="none" w:sz="0" w:space="0" w:color="auto"/>
        <w:left w:val="none" w:sz="0" w:space="0" w:color="auto"/>
        <w:bottom w:val="none" w:sz="0" w:space="0" w:color="auto"/>
        <w:right w:val="none" w:sz="0" w:space="0" w:color="auto"/>
      </w:divBdr>
      <w:divsChild>
        <w:div w:id="655305493">
          <w:marLeft w:val="0"/>
          <w:marRight w:val="0"/>
          <w:marTop w:val="0"/>
          <w:marBottom w:val="0"/>
          <w:divBdr>
            <w:top w:val="none" w:sz="0" w:space="0" w:color="auto"/>
            <w:left w:val="none" w:sz="0" w:space="0" w:color="auto"/>
            <w:bottom w:val="none" w:sz="0" w:space="0" w:color="auto"/>
            <w:right w:val="none" w:sz="0" w:space="0" w:color="auto"/>
          </w:divBdr>
          <w:divsChild>
            <w:div w:id="1745638704">
              <w:marLeft w:val="0"/>
              <w:marRight w:val="0"/>
              <w:marTop w:val="0"/>
              <w:marBottom w:val="0"/>
              <w:divBdr>
                <w:top w:val="none" w:sz="0" w:space="0" w:color="auto"/>
                <w:left w:val="none" w:sz="0" w:space="0" w:color="auto"/>
                <w:bottom w:val="none" w:sz="0" w:space="0" w:color="auto"/>
                <w:right w:val="none" w:sz="0" w:space="0" w:color="auto"/>
              </w:divBdr>
              <w:divsChild>
                <w:div w:id="203292695">
                  <w:marLeft w:val="0"/>
                  <w:marRight w:val="0"/>
                  <w:marTop w:val="0"/>
                  <w:marBottom w:val="0"/>
                  <w:divBdr>
                    <w:top w:val="none" w:sz="0" w:space="0" w:color="auto"/>
                    <w:left w:val="none" w:sz="0" w:space="0" w:color="auto"/>
                    <w:bottom w:val="none" w:sz="0" w:space="0" w:color="auto"/>
                    <w:right w:val="none" w:sz="0" w:space="0" w:color="auto"/>
                  </w:divBdr>
                  <w:divsChild>
                    <w:div w:id="2055158535">
                      <w:marLeft w:val="0"/>
                      <w:marRight w:val="0"/>
                      <w:marTop w:val="0"/>
                      <w:marBottom w:val="0"/>
                      <w:divBdr>
                        <w:top w:val="none" w:sz="0" w:space="0" w:color="auto"/>
                        <w:left w:val="none" w:sz="0" w:space="0" w:color="auto"/>
                        <w:bottom w:val="none" w:sz="0" w:space="0" w:color="auto"/>
                        <w:right w:val="none" w:sz="0" w:space="0" w:color="auto"/>
                      </w:divBdr>
                      <w:divsChild>
                        <w:div w:id="1529485674">
                          <w:marLeft w:val="0"/>
                          <w:marRight w:val="0"/>
                          <w:marTop w:val="0"/>
                          <w:marBottom w:val="0"/>
                          <w:divBdr>
                            <w:top w:val="none" w:sz="0" w:space="0" w:color="auto"/>
                            <w:left w:val="none" w:sz="0" w:space="0" w:color="auto"/>
                            <w:bottom w:val="none" w:sz="0" w:space="0" w:color="auto"/>
                            <w:right w:val="none" w:sz="0" w:space="0" w:color="auto"/>
                          </w:divBdr>
                          <w:divsChild>
                            <w:div w:id="563024473">
                              <w:marLeft w:val="0"/>
                              <w:marRight w:val="0"/>
                              <w:marTop w:val="0"/>
                              <w:marBottom w:val="0"/>
                              <w:divBdr>
                                <w:top w:val="none" w:sz="0" w:space="0" w:color="auto"/>
                                <w:left w:val="none" w:sz="0" w:space="0" w:color="auto"/>
                                <w:bottom w:val="none" w:sz="0" w:space="0" w:color="auto"/>
                                <w:right w:val="none" w:sz="0" w:space="0" w:color="auto"/>
                              </w:divBdr>
                              <w:divsChild>
                                <w:div w:id="1448507151">
                                  <w:marLeft w:val="0"/>
                                  <w:marRight w:val="0"/>
                                  <w:marTop w:val="75"/>
                                  <w:marBottom w:val="0"/>
                                  <w:divBdr>
                                    <w:top w:val="none" w:sz="0" w:space="0" w:color="auto"/>
                                    <w:left w:val="none" w:sz="0" w:space="0" w:color="auto"/>
                                    <w:bottom w:val="none" w:sz="0" w:space="0" w:color="auto"/>
                                    <w:right w:val="none" w:sz="0" w:space="0" w:color="auto"/>
                                  </w:divBdr>
                                  <w:divsChild>
                                    <w:div w:id="195324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059289">
      <w:bodyDiv w:val="1"/>
      <w:marLeft w:val="0"/>
      <w:marRight w:val="0"/>
      <w:marTop w:val="0"/>
      <w:marBottom w:val="0"/>
      <w:divBdr>
        <w:top w:val="none" w:sz="0" w:space="0" w:color="auto"/>
        <w:left w:val="none" w:sz="0" w:space="0" w:color="auto"/>
        <w:bottom w:val="none" w:sz="0" w:space="0" w:color="auto"/>
        <w:right w:val="none" w:sz="0" w:space="0" w:color="auto"/>
      </w:divBdr>
    </w:div>
    <w:div w:id="136475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info.gov/content/pkg/FR-1998-02-20/pdf/98-4206.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A911AB6159F04BA45F88B99A7162FF" ma:contentTypeVersion="5" ma:contentTypeDescription="Create a new document." ma:contentTypeScope="" ma:versionID="786890e9282727b25f7fca742f1b39c4">
  <xsd:schema xmlns:xsd="http://www.w3.org/2001/XMLSchema" xmlns:xs="http://www.w3.org/2001/XMLSchema" xmlns:p="http://schemas.microsoft.com/office/2006/metadata/properties" xmlns:ns3="ca21212f-e4c4-415a-8df4-ebe100353d13" xmlns:ns4="eba9b0fc-6c30-4921-b7b0-0b2e3f385525" targetNamespace="http://schemas.microsoft.com/office/2006/metadata/properties" ma:root="true" ma:fieldsID="fe3a08dd39a611b24a7ee7fa193a9c8d" ns3:_="" ns4:_="">
    <xsd:import namespace="ca21212f-e4c4-415a-8df4-ebe100353d13"/>
    <xsd:import namespace="eba9b0fc-6c30-4921-b7b0-0b2e3f38552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212f-e4c4-415a-8df4-ebe100353d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a9b0fc-6c30-4921-b7b0-0b2e3f38552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73920-311C-423A-AB11-99BB528D3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21212f-e4c4-415a-8df4-ebe100353d13"/>
    <ds:schemaRef ds:uri="eba9b0fc-6c30-4921-b7b0-0b2e3f385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2EA1D-1479-4637-B4A5-B68CF0DF52A2}">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eba9b0fc-6c30-4921-b7b0-0b2e3f385525"/>
    <ds:schemaRef ds:uri="http://purl.org/dc/terms/"/>
    <ds:schemaRef ds:uri="http://schemas.microsoft.com/office/infopath/2007/PartnerControls"/>
    <ds:schemaRef ds:uri="ca21212f-e4c4-415a-8df4-ebe100353d13"/>
    <ds:schemaRef ds:uri="http://www.w3.org/XML/1998/namespace"/>
    <ds:schemaRef ds:uri="http://purl.org/dc/dcmitype/"/>
  </ds:schemaRefs>
</ds:datastoreItem>
</file>

<file path=customXml/itemProps3.xml><?xml version="1.0" encoding="utf-8"?>
<ds:datastoreItem xmlns:ds="http://schemas.openxmlformats.org/officeDocument/2006/customXml" ds:itemID="{E0F82BE4-0019-45EA-9DEB-FCA1FE59C15E}">
  <ds:schemaRefs>
    <ds:schemaRef ds:uri="http://schemas.microsoft.com/sharepoint/v3/contenttype/forms"/>
  </ds:schemaRefs>
</ds:datastoreItem>
</file>

<file path=customXml/itemProps4.xml><?xml version="1.0" encoding="utf-8"?>
<ds:datastoreItem xmlns:ds="http://schemas.openxmlformats.org/officeDocument/2006/customXml" ds:itemID="{4C6B87FE-63A0-497D-A6DE-1AF1E44A6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Castor, Krista D. (FFD) (FBI)</dc:creator>
  <cp:keywords/>
  <dc:description/>
  <cp:lastModifiedBy>Braswell, Melody (JMD)</cp:lastModifiedBy>
  <cp:revision>2</cp:revision>
  <cp:lastPrinted>2020-05-13T19:30:00Z</cp:lastPrinted>
  <dcterms:created xsi:type="dcterms:W3CDTF">2020-06-09T16:48:00Z</dcterms:created>
  <dcterms:modified xsi:type="dcterms:W3CDTF">2020-06-09T16:48:00Z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0x0101008FA911AB6159F04BA45F88B99A7162FF</vt:lpwstr>
  </property>
</Properties>
</file>