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E7D957" w14:textId="77777777" w:rsidR="002D3849" w:rsidRDefault="002D3849" w:rsidP="002D3849">
      <w:pPr>
        <w:spacing w:after="0"/>
        <w:jc w:val="center"/>
        <w:rPr>
          <w:rFonts w:ascii="Cambria" w:hAnsi="Cambria"/>
          <w:b/>
          <w:sz w:val="26"/>
          <w:szCs w:val="26"/>
        </w:rPr>
      </w:pPr>
      <w:bookmarkStart w:id="0" w:name="_GoBack"/>
      <w:bookmarkEnd w:id="0"/>
      <w:r>
        <w:rPr>
          <w:rFonts w:ascii="Cambria" w:hAnsi="Cambria"/>
          <w:b/>
          <w:sz w:val="26"/>
          <w:szCs w:val="26"/>
        </w:rPr>
        <w:t>Evaluation of the Mandela Washington Fellowship for Young African Leaders</w:t>
      </w:r>
    </w:p>
    <w:p w14:paraId="4989B6DF" w14:textId="30FD9179" w:rsidR="002D3849" w:rsidRPr="007637DB" w:rsidRDefault="002D3849" w:rsidP="002D3849">
      <w:pPr>
        <w:spacing w:after="0"/>
        <w:jc w:val="center"/>
        <w:rPr>
          <w:rFonts w:ascii="Cambria" w:hAnsi="Cambria"/>
          <w:b/>
          <w:i/>
          <w:color w:val="1F3864" w:themeColor="accent1" w:themeShade="80"/>
          <w:sz w:val="26"/>
          <w:szCs w:val="26"/>
        </w:rPr>
      </w:pPr>
      <w:r>
        <w:rPr>
          <w:rFonts w:ascii="Cambria" w:hAnsi="Cambria"/>
          <w:b/>
          <w:i/>
          <w:color w:val="1F3864" w:themeColor="accent1" w:themeShade="80"/>
          <w:sz w:val="26"/>
          <w:szCs w:val="26"/>
        </w:rPr>
        <w:t>Reciprocal Exchange Awardees</w:t>
      </w:r>
      <w:r w:rsidRPr="007637DB">
        <w:rPr>
          <w:rFonts w:ascii="Cambria" w:hAnsi="Cambria"/>
          <w:b/>
          <w:i/>
          <w:color w:val="1F3864" w:themeColor="accent1" w:themeShade="80"/>
          <w:sz w:val="26"/>
          <w:szCs w:val="26"/>
        </w:rPr>
        <w:t xml:space="preserve"> Survey</w:t>
      </w:r>
    </w:p>
    <w:p w14:paraId="433961CD" w14:textId="77777777" w:rsidR="002D3849" w:rsidRDefault="002D3849" w:rsidP="002D3849">
      <w:pPr>
        <w:jc w:val="center"/>
        <w:rPr>
          <w:rFonts w:ascii="Cambria" w:hAnsi="Cambria"/>
          <w:b/>
          <w:i/>
          <w:color w:val="1F3864" w:themeColor="accent1" w:themeShade="80"/>
          <w:sz w:val="24"/>
          <w:szCs w:val="24"/>
        </w:rPr>
      </w:pPr>
      <w:r w:rsidRPr="007637DB">
        <w:rPr>
          <w:rFonts w:ascii="Cambria" w:hAnsi="Cambria"/>
          <w:b/>
          <w:i/>
          <w:color w:val="1F3864" w:themeColor="accent1" w:themeShade="80"/>
          <w:sz w:val="24"/>
          <w:szCs w:val="24"/>
        </w:rPr>
        <w:t xml:space="preserve">Screenshots of Survey Questions in Qualtrics Platform </w:t>
      </w:r>
    </w:p>
    <w:p w14:paraId="0B69D8AE" w14:textId="77777777" w:rsidR="002D3849" w:rsidRDefault="002D3849" w:rsidP="002D3849">
      <w:pPr>
        <w:rPr>
          <w:rFonts w:ascii="Cambria" w:hAnsi="Cambria"/>
          <w:b/>
          <w:i/>
          <w:color w:val="1F3864" w:themeColor="accent1" w:themeShade="80"/>
          <w:sz w:val="24"/>
          <w:szCs w:val="24"/>
        </w:rPr>
      </w:pPr>
    </w:p>
    <w:p w14:paraId="76AA5191" w14:textId="6A798B5A" w:rsidR="002D3849" w:rsidRDefault="002D3849" w:rsidP="002D3849">
      <w:pPr>
        <w:rPr>
          <w:rFonts w:ascii="Cambria" w:hAnsi="Cambria"/>
          <w:sz w:val="24"/>
          <w:szCs w:val="24"/>
        </w:rPr>
      </w:pPr>
      <w:r w:rsidRPr="001A72CB">
        <w:rPr>
          <w:rFonts w:ascii="Cambria" w:hAnsi="Cambria"/>
          <w:sz w:val="24"/>
          <w:szCs w:val="24"/>
          <w:u w:val="single"/>
        </w:rPr>
        <w:t>Link to survey:</w:t>
      </w:r>
      <w:r>
        <w:rPr>
          <w:rFonts w:ascii="Cambria" w:hAnsi="Cambria"/>
          <w:sz w:val="24"/>
          <w:szCs w:val="24"/>
        </w:rPr>
        <w:t xml:space="preserve"> </w:t>
      </w:r>
      <w:hyperlink r:id="rId11" w:history="1">
        <w:r w:rsidR="001A72CB" w:rsidRPr="008D26C7">
          <w:rPr>
            <w:rStyle w:val="Hyperlink"/>
            <w:rFonts w:ascii="Cambria" w:hAnsi="Cambria"/>
            <w:sz w:val="24"/>
            <w:szCs w:val="24"/>
          </w:rPr>
          <w:t>https://bit.ly/2IlcijI</w:t>
        </w:r>
      </w:hyperlink>
      <w:r w:rsidR="001A72CB">
        <w:rPr>
          <w:rFonts w:ascii="Cambria" w:hAnsi="Cambria"/>
          <w:sz w:val="24"/>
          <w:szCs w:val="24"/>
        </w:rPr>
        <w:t xml:space="preserve"> </w:t>
      </w:r>
    </w:p>
    <w:p w14:paraId="21E86C72" w14:textId="0BC839EC" w:rsidR="00426176" w:rsidRDefault="002D3849" w:rsidP="002D3849">
      <w:r>
        <w:rPr>
          <w:rFonts w:ascii="Cambria" w:hAnsi="Cambria"/>
          <w:sz w:val="24"/>
          <w:szCs w:val="24"/>
          <w:u w:val="single"/>
        </w:rPr>
        <w:t>Note:</w:t>
      </w:r>
      <w:r>
        <w:rPr>
          <w:rFonts w:ascii="Cambria" w:hAnsi="Cambria"/>
          <w:sz w:val="24"/>
          <w:szCs w:val="24"/>
        </w:rPr>
        <w:t xml:space="preserve"> The screenshots below show the mobile view of the Reciprocal Exchange survey. Surveys can be taken either via mobile device or on a desktop. To view the desktop version of the survey, please visit the link above.</w:t>
      </w:r>
    </w:p>
    <w:p w14:paraId="6C950A0F" w14:textId="77777777" w:rsidR="00077266" w:rsidRDefault="00077266">
      <w:r>
        <w:rPr>
          <w:noProof/>
        </w:rPr>
        <w:drawing>
          <wp:inline distT="0" distB="0" distL="0" distR="0" wp14:anchorId="52166212" wp14:editId="4DBBB13F">
            <wp:extent cx="2500630" cy="502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FC794" w14:textId="77777777" w:rsidR="00077266" w:rsidRDefault="00077266"/>
    <w:p w14:paraId="6E88426B" w14:textId="77777777" w:rsidR="00077266" w:rsidRDefault="00077266"/>
    <w:p w14:paraId="7C68F1E9" w14:textId="77777777" w:rsidR="00077266" w:rsidRDefault="00077266">
      <w:r>
        <w:rPr>
          <w:noProof/>
        </w:rPr>
        <w:lastRenderedPageBreak/>
        <w:drawing>
          <wp:inline distT="0" distB="0" distL="0" distR="0" wp14:anchorId="55C1110F" wp14:editId="6B510058">
            <wp:extent cx="2391268" cy="5029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126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7F57" w14:textId="77777777" w:rsidR="00077266" w:rsidRDefault="00077266"/>
    <w:p w14:paraId="10C304A6" w14:textId="77777777" w:rsidR="00077266" w:rsidRDefault="00077266"/>
    <w:p w14:paraId="24961831" w14:textId="77777777" w:rsidR="00077266" w:rsidRDefault="00077266"/>
    <w:p w14:paraId="2D2AD902" w14:textId="77777777" w:rsidR="00077266" w:rsidRDefault="00077266"/>
    <w:p w14:paraId="5FD3E6F5" w14:textId="77777777" w:rsidR="00077266" w:rsidRDefault="00077266">
      <w:r>
        <w:rPr>
          <w:noProof/>
        </w:rPr>
        <w:lastRenderedPageBreak/>
        <w:drawing>
          <wp:inline distT="0" distB="0" distL="0" distR="0" wp14:anchorId="390606B9" wp14:editId="699A9AE7">
            <wp:extent cx="2489184" cy="50292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61" t="1894" r="4372" b="3183"/>
                    <a:stretch/>
                  </pic:blipFill>
                  <pic:spPr bwMode="auto">
                    <a:xfrm>
                      <a:off x="0" y="0"/>
                      <a:ext cx="2489184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03EE9" w14:textId="77777777" w:rsidR="00077266" w:rsidRDefault="00077266"/>
    <w:p w14:paraId="248A5ECB" w14:textId="77777777" w:rsidR="00077266" w:rsidRDefault="00077266"/>
    <w:p w14:paraId="6B6345AB" w14:textId="77777777" w:rsidR="00077266" w:rsidRDefault="00077266"/>
    <w:p w14:paraId="5A74AC9A" w14:textId="77777777" w:rsidR="00077266" w:rsidRDefault="00077266"/>
    <w:p w14:paraId="490E76F9" w14:textId="77777777" w:rsidR="00077266" w:rsidRDefault="00077266"/>
    <w:p w14:paraId="4AF6FEEE" w14:textId="77777777" w:rsidR="00077266" w:rsidRDefault="00077266"/>
    <w:p w14:paraId="009ECD73" w14:textId="77777777" w:rsidR="00077266" w:rsidRDefault="00077266"/>
    <w:p w14:paraId="673C7836" w14:textId="77777777" w:rsidR="00077266" w:rsidRDefault="00077266"/>
    <w:p w14:paraId="15DC9BBE" w14:textId="77777777" w:rsidR="00077266" w:rsidRDefault="00077266"/>
    <w:p w14:paraId="4B4F8B15" w14:textId="77777777" w:rsidR="00077266" w:rsidRDefault="00077266">
      <w:r>
        <w:rPr>
          <w:noProof/>
        </w:rPr>
        <w:drawing>
          <wp:inline distT="0" distB="0" distL="0" distR="0" wp14:anchorId="2D6B41B3" wp14:editId="448622DF">
            <wp:extent cx="2489240" cy="50292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59" r="5337" b="3559"/>
                    <a:stretch/>
                  </pic:blipFill>
                  <pic:spPr bwMode="auto">
                    <a:xfrm>
                      <a:off x="0" y="0"/>
                      <a:ext cx="248924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79446" w14:textId="77777777" w:rsidR="00077266" w:rsidRDefault="00077266"/>
    <w:p w14:paraId="63200DA1" w14:textId="77777777" w:rsidR="00077266" w:rsidRDefault="00077266"/>
    <w:p w14:paraId="5FB7CF46" w14:textId="77777777" w:rsidR="00077266" w:rsidRDefault="00077266"/>
    <w:p w14:paraId="29979EF3" w14:textId="77777777" w:rsidR="00077266" w:rsidRDefault="00077266"/>
    <w:p w14:paraId="38B9A70C" w14:textId="77777777" w:rsidR="00077266" w:rsidRDefault="00077266"/>
    <w:p w14:paraId="454A37DF" w14:textId="77777777" w:rsidR="00077266" w:rsidRDefault="00077266"/>
    <w:p w14:paraId="4B4E4EE9" w14:textId="77777777" w:rsidR="00077266" w:rsidRDefault="00077266"/>
    <w:p w14:paraId="163625E0" w14:textId="77777777" w:rsidR="00077266" w:rsidRDefault="00077266"/>
    <w:p w14:paraId="3657C510" w14:textId="77777777" w:rsidR="00077266" w:rsidRDefault="00077266"/>
    <w:p w14:paraId="602FC39D" w14:textId="77777777" w:rsidR="00077266" w:rsidRDefault="00077266">
      <w:r>
        <w:rPr>
          <w:noProof/>
        </w:rPr>
        <w:drawing>
          <wp:inline distT="0" distB="0" distL="0" distR="0" wp14:anchorId="33F0B435" wp14:editId="08F3DD47">
            <wp:extent cx="2461287" cy="502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60" r="4620" b="4392"/>
                    <a:stretch/>
                  </pic:blipFill>
                  <pic:spPr bwMode="auto">
                    <a:xfrm>
                      <a:off x="0" y="0"/>
                      <a:ext cx="2461287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03ED8" w14:textId="77777777" w:rsidR="00077266" w:rsidRDefault="00077266"/>
    <w:p w14:paraId="2427B206" w14:textId="77777777" w:rsidR="00077266" w:rsidRDefault="00077266"/>
    <w:p w14:paraId="21E54395" w14:textId="77777777" w:rsidR="00077266" w:rsidRDefault="00077266"/>
    <w:p w14:paraId="735E75D4" w14:textId="77777777" w:rsidR="00077266" w:rsidRDefault="00077266"/>
    <w:p w14:paraId="09DB49E5" w14:textId="77777777" w:rsidR="00077266" w:rsidRDefault="00077266"/>
    <w:p w14:paraId="3CAE7DAE" w14:textId="77777777" w:rsidR="00077266" w:rsidRDefault="00077266"/>
    <w:p w14:paraId="0D184B7D" w14:textId="77777777" w:rsidR="00077266" w:rsidRDefault="00077266"/>
    <w:p w14:paraId="7814B4A0" w14:textId="77777777" w:rsidR="00077266" w:rsidRDefault="00077266"/>
    <w:p w14:paraId="4D62637F" w14:textId="77777777" w:rsidR="00077266" w:rsidRDefault="00077266"/>
    <w:p w14:paraId="528FE543" w14:textId="77777777" w:rsidR="00077266" w:rsidRDefault="00D12145">
      <w:r>
        <w:rPr>
          <w:noProof/>
        </w:rPr>
        <w:drawing>
          <wp:inline distT="0" distB="0" distL="0" distR="0" wp14:anchorId="51175816" wp14:editId="2B62D86C">
            <wp:extent cx="2465469" cy="502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05" r="4305" b="2087"/>
                    <a:stretch/>
                  </pic:blipFill>
                  <pic:spPr bwMode="auto">
                    <a:xfrm>
                      <a:off x="0" y="0"/>
                      <a:ext cx="2465469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B2B48" w14:textId="77777777" w:rsidR="00D12145" w:rsidRDefault="00D12145"/>
    <w:p w14:paraId="4598513B" w14:textId="77777777" w:rsidR="00D12145" w:rsidRDefault="00D12145"/>
    <w:p w14:paraId="7F7129CF" w14:textId="77777777" w:rsidR="00D12145" w:rsidRDefault="00D12145"/>
    <w:p w14:paraId="335DE130" w14:textId="77777777" w:rsidR="00D12145" w:rsidRDefault="00D12145"/>
    <w:p w14:paraId="3394B2FF" w14:textId="77777777" w:rsidR="00D12145" w:rsidRDefault="00D12145"/>
    <w:p w14:paraId="6AA3C231" w14:textId="77777777" w:rsidR="00D12145" w:rsidRDefault="00D12145"/>
    <w:p w14:paraId="275DBEAC" w14:textId="77777777" w:rsidR="00D12145" w:rsidRDefault="00D12145"/>
    <w:p w14:paraId="5268A367" w14:textId="77777777" w:rsidR="00D12145" w:rsidRDefault="00D12145"/>
    <w:p w14:paraId="135174DF" w14:textId="77777777" w:rsidR="00D12145" w:rsidRDefault="00D12145"/>
    <w:p w14:paraId="36FD494F" w14:textId="77777777" w:rsidR="00D12145" w:rsidRDefault="00D12145">
      <w:r>
        <w:rPr>
          <w:noProof/>
        </w:rPr>
        <w:drawing>
          <wp:inline distT="0" distB="0" distL="0" distR="0" wp14:anchorId="682FBF61" wp14:editId="16372306">
            <wp:extent cx="2505522" cy="5029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84" r="3114" b="2807"/>
                    <a:stretch/>
                  </pic:blipFill>
                  <pic:spPr bwMode="auto">
                    <a:xfrm>
                      <a:off x="0" y="0"/>
                      <a:ext cx="2505522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21B51" w14:textId="3A6D3BC7" w:rsidR="00D12145" w:rsidRPr="00DC3B93" w:rsidRDefault="00DC3B93" w:rsidP="007E4D08">
      <w:pPr>
        <w:pStyle w:val="ListParagraph"/>
        <w:numPr>
          <w:ilvl w:val="0"/>
          <w:numId w:val="1"/>
        </w:numPr>
        <w:rPr>
          <w:highlight w:val="yellow"/>
        </w:rPr>
      </w:pPr>
      <w:r w:rsidRPr="00DC3B93">
        <w:rPr>
          <w:b/>
          <w:highlight w:val="yellow"/>
        </w:rPr>
        <w:t>If “I consent” is selected, respondents will proceed to first question</w:t>
      </w:r>
    </w:p>
    <w:p w14:paraId="0B9B1118" w14:textId="484309A2" w:rsidR="00DC3B93" w:rsidRPr="00DC3B93" w:rsidRDefault="00DC3B93" w:rsidP="007E4D08">
      <w:pPr>
        <w:pStyle w:val="ListParagraph"/>
        <w:numPr>
          <w:ilvl w:val="0"/>
          <w:numId w:val="1"/>
        </w:numPr>
        <w:rPr>
          <w:highlight w:val="yellow"/>
        </w:rPr>
      </w:pPr>
      <w:r w:rsidRPr="00DC3B93">
        <w:rPr>
          <w:b/>
          <w:highlight w:val="yellow"/>
        </w:rPr>
        <w:t>If “I do not consent” is selected, the survey will close</w:t>
      </w:r>
    </w:p>
    <w:p w14:paraId="3C0EAE12" w14:textId="77777777" w:rsidR="00D12145" w:rsidRDefault="00D12145"/>
    <w:p w14:paraId="1A38B27F" w14:textId="77777777" w:rsidR="00D12145" w:rsidRDefault="00D12145"/>
    <w:p w14:paraId="0C247055" w14:textId="77777777" w:rsidR="00D12145" w:rsidRDefault="00D12145"/>
    <w:p w14:paraId="6CF61736" w14:textId="77777777" w:rsidR="00D12145" w:rsidRDefault="00D12145"/>
    <w:p w14:paraId="37E56482" w14:textId="77777777" w:rsidR="00D12145" w:rsidRDefault="00D12145"/>
    <w:p w14:paraId="764DACA9" w14:textId="77777777" w:rsidR="00D12145" w:rsidRDefault="00D12145"/>
    <w:p w14:paraId="1CE5BCA4" w14:textId="77777777" w:rsidR="00D12145" w:rsidRDefault="00D12145"/>
    <w:p w14:paraId="3482B320" w14:textId="77777777" w:rsidR="00D12145" w:rsidRDefault="00D12145"/>
    <w:p w14:paraId="151E9A69" w14:textId="7016A3EE" w:rsidR="00D12145" w:rsidRDefault="00DC3B93">
      <w:r>
        <w:rPr>
          <w:noProof/>
        </w:rPr>
        <w:drawing>
          <wp:inline distT="0" distB="0" distL="0" distR="0" wp14:anchorId="2F9BD527" wp14:editId="5CDB220F">
            <wp:extent cx="2479964" cy="5029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996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5E24" w14:textId="6945886E" w:rsidR="00ED24A9" w:rsidRDefault="00ED24A9"/>
    <w:p w14:paraId="2B8FDFBE" w14:textId="4987588F" w:rsidR="00ED24A9" w:rsidRDefault="00ED24A9"/>
    <w:p w14:paraId="685D4C4D" w14:textId="5E450475" w:rsidR="00ED24A9" w:rsidRDefault="00ED24A9"/>
    <w:p w14:paraId="18C8D838" w14:textId="6C1B9C68" w:rsidR="00ED24A9" w:rsidRDefault="00ED24A9"/>
    <w:p w14:paraId="7A4C273B" w14:textId="568A0089" w:rsidR="00ED24A9" w:rsidRDefault="00ED24A9"/>
    <w:p w14:paraId="07437C96" w14:textId="430F40C9" w:rsidR="00ED24A9" w:rsidRDefault="00ED24A9"/>
    <w:p w14:paraId="3B3544FF" w14:textId="05A4CCA6" w:rsidR="00ED24A9" w:rsidRDefault="00ED24A9"/>
    <w:p w14:paraId="1E4B9FE6" w14:textId="5641F8BE" w:rsidR="00ED24A9" w:rsidRDefault="00ED24A9"/>
    <w:p w14:paraId="3BF08816" w14:textId="0AE4A7CF" w:rsidR="00ED24A9" w:rsidRDefault="00DC3B93">
      <w:r>
        <w:rPr>
          <w:noProof/>
        </w:rPr>
        <w:drawing>
          <wp:inline distT="0" distB="0" distL="0" distR="0" wp14:anchorId="010662C8" wp14:editId="3EF9BD8A">
            <wp:extent cx="2456121" cy="502920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612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0042" w14:textId="249DBB0C" w:rsidR="008C536A" w:rsidRDefault="008C536A"/>
    <w:p w14:paraId="521D7162" w14:textId="4E939504" w:rsidR="008C536A" w:rsidRDefault="008C536A"/>
    <w:p w14:paraId="0EC8A12F" w14:textId="41DC3CAD" w:rsidR="008C536A" w:rsidRDefault="008C536A"/>
    <w:p w14:paraId="39107FF5" w14:textId="49099BF1" w:rsidR="008C536A" w:rsidRDefault="008C536A"/>
    <w:p w14:paraId="10B04066" w14:textId="54A34658" w:rsidR="008C536A" w:rsidRDefault="008C536A"/>
    <w:p w14:paraId="16CE8E24" w14:textId="0D2FAB56" w:rsidR="008C536A" w:rsidRDefault="008C536A"/>
    <w:p w14:paraId="78CCB4D1" w14:textId="6041A711" w:rsidR="008C536A" w:rsidRDefault="008C536A"/>
    <w:p w14:paraId="51B31BCE" w14:textId="5F3E8580" w:rsidR="008C536A" w:rsidRDefault="008C536A"/>
    <w:p w14:paraId="7C946D44" w14:textId="6530CDE0" w:rsidR="008C536A" w:rsidRDefault="008C536A"/>
    <w:p w14:paraId="66E307E0" w14:textId="2452AA28" w:rsidR="008C536A" w:rsidRDefault="00BE033F">
      <w:r>
        <w:rPr>
          <w:noProof/>
        </w:rPr>
        <w:drawing>
          <wp:inline distT="0" distB="0" distL="0" distR="0" wp14:anchorId="1E9C9391" wp14:editId="04B87624">
            <wp:extent cx="2606553" cy="50292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350"/>
                    <a:stretch/>
                  </pic:blipFill>
                  <pic:spPr bwMode="auto">
                    <a:xfrm>
                      <a:off x="0" y="0"/>
                      <a:ext cx="2606553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6888A" w14:textId="1CC0DEF7" w:rsidR="00BE033F" w:rsidRDefault="00BE033F"/>
    <w:p w14:paraId="2E36727D" w14:textId="79D2E732" w:rsidR="00BE033F" w:rsidRDefault="00BE033F"/>
    <w:p w14:paraId="2AFC5570" w14:textId="2D666F4C" w:rsidR="00BE033F" w:rsidRDefault="00BE033F"/>
    <w:p w14:paraId="4DC886A2" w14:textId="20E1CE65" w:rsidR="00BE033F" w:rsidRDefault="00BE033F"/>
    <w:p w14:paraId="11B7AE7E" w14:textId="4EADDB49" w:rsidR="00BE033F" w:rsidRDefault="00BE033F"/>
    <w:p w14:paraId="7EC24C3E" w14:textId="7EF3E6B9" w:rsidR="00BE033F" w:rsidRDefault="00BE033F"/>
    <w:p w14:paraId="6DE73F51" w14:textId="5B74E6DB" w:rsidR="00BE033F" w:rsidRDefault="00BE033F"/>
    <w:p w14:paraId="2EC95712" w14:textId="7D1E1C83" w:rsidR="00BE033F" w:rsidRDefault="00BE033F"/>
    <w:p w14:paraId="0738B8AB" w14:textId="26111AF7" w:rsidR="00BE033F" w:rsidRDefault="00BE033F"/>
    <w:p w14:paraId="5F087AE1" w14:textId="23352F7B" w:rsidR="005E26E2" w:rsidRDefault="00E81D5B">
      <w:r>
        <w:rPr>
          <w:noProof/>
        </w:rPr>
        <w:drawing>
          <wp:inline distT="0" distB="0" distL="0" distR="0" wp14:anchorId="46EFBC3B" wp14:editId="2A4D0AFE">
            <wp:extent cx="2465469" cy="5029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28" r="4730" b="7856"/>
                    <a:stretch/>
                  </pic:blipFill>
                  <pic:spPr bwMode="auto">
                    <a:xfrm>
                      <a:off x="0" y="0"/>
                      <a:ext cx="2465469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B427F" w14:textId="0FE2E08D" w:rsidR="00E81D5B" w:rsidRDefault="00E81D5B"/>
    <w:p w14:paraId="0DCD2F9B" w14:textId="13A8117F" w:rsidR="00E81D5B" w:rsidRDefault="00E81D5B"/>
    <w:p w14:paraId="31B3F3DA" w14:textId="5F9ECD4E" w:rsidR="00E81D5B" w:rsidRDefault="00E81D5B"/>
    <w:p w14:paraId="6A3724BE" w14:textId="60896D14" w:rsidR="00E81D5B" w:rsidRDefault="00E81D5B"/>
    <w:p w14:paraId="132A933A" w14:textId="635ECE51" w:rsidR="00E81D5B" w:rsidRDefault="00E81D5B"/>
    <w:p w14:paraId="471DE6BF" w14:textId="612A07C0" w:rsidR="00E81D5B" w:rsidRDefault="00E81D5B"/>
    <w:p w14:paraId="24782CD7" w14:textId="315CF0A6" w:rsidR="00E81D5B" w:rsidRDefault="00E81D5B"/>
    <w:p w14:paraId="5588E127" w14:textId="7F326EA1" w:rsidR="00E81D5B" w:rsidRDefault="00E81D5B"/>
    <w:p w14:paraId="3F0E457F" w14:textId="72B4A129" w:rsidR="00E81D5B" w:rsidRDefault="00F63312">
      <w:r>
        <w:rPr>
          <w:noProof/>
        </w:rPr>
        <w:drawing>
          <wp:inline distT="0" distB="0" distL="0" distR="0" wp14:anchorId="45FAC1D6" wp14:editId="4FF638B6">
            <wp:extent cx="2532888" cy="50292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25" t="1391" r="10312" b="2958"/>
                    <a:stretch/>
                  </pic:blipFill>
                  <pic:spPr bwMode="auto">
                    <a:xfrm>
                      <a:off x="0" y="0"/>
                      <a:ext cx="2532888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7A94B" w14:textId="53465E6A" w:rsidR="00F63312" w:rsidRDefault="00F63312"/>
    <w:p w14:paraId="4DA0DCE0" w14:textId="2F466B72" w:rsidR="00F63312" w:rsidRDefault="00F63312"/>
    <w:p w14:paraId="3B94C7BC" w14:textId="55BF5089" w:rsidR="00F63312" w:rsidRDefault="00F63312"/>
    <w:p w14:paraId="27817E6C" w14:textId="2DDBC93B" w:rsidR="00F63312" w:rsidRDefault="00F63312"/>
    <w:p w14:paraId="63C3A7A9" w14:textId="6403E651" w:rsidR="00F63312" w:rsidRDefault="00F63312"/>
    <w:p w14:paraId="04A7AF29" w14:textId="2FF7636E" w:rsidR="00F63312" w:rsidRDefault="00F63312"/>
    <w:p w14:paraId="40AE3AE4" w14:textId="7716250D" w:rsidR="00F63312" w:rsidRDefault="00F63312"/>
    <w:p w14:paraId="279856F7" w14:textId="1A4D034C" w:rsidR="00F63312" w:rsidRDefault="00F63312"/>
    <w:p w14:paraId="04CD0590" w14:textId="3F88CCB6" w:rsidR="00F63312" w:rsidRDefault="00F63312"/>
    <w:p w14:paraId="593AE031" w14:textId="42B7AFB0" w:rsidR="00365572" w:rsidRDefault="00365572"/>
    <w:p w14:paraId="79E90750" w14:textId="0E722299" w:rsidR="00365572" w:rsidRDefault="00D9059A">
      <w:r>
        <w:rPr>
          <w:noProof/>
        </w:rPr>
        <w:drawing>
          <wp:inline distT="0" distB="0" distL="0" distR="0" wp14:anchorId="4BA60E8A" wp14:editId="37940AE2">
            <wp:extent cx="2469881" cy="5029200"/>
            <wp:effectExtent l="0" t="0" r="698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988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F70A" w14:textId="20A55E19" w:rsidR="002801AC" w:rsidRPr="00D9059A" w:rsidRDefault="00D9059A" w:rsidP="00D9059A">
      <w:pPr>
        <w:pStyle w:val="ListParagraph"/>
        <w:numPr>
          <w:ilvl w:val="0"/>
          <w:numId w:val="2"/>
        </w:numPr>
        <w:rPr>
          <w:b/>
          <w:highlight w:val="yellow"/>
        </w:rPr>
      </w:pPr>
      <w:r w:rsidRPr="00D9059A">
        <w:rPr>
          <w:b/>
          <w:highlight w:val="yellow"/>
        </w:rPr>
        <w:t>If any “Yes” is selected, a follow-up question will appear on the next page (see page 14)</w:t>
      </w:r>
    </w:p>
    <w:p w14:paraId="1A46B403" w14:textId="257489F8" w:rsidR="002801AC" w:rsidRDefault="002801AC"/>
    <w:p w14:paraId="02DDAF63" w14:textId="64C29116" w:rsidR="002801AC" w:rsidRDefault="00B3789F">
      <w:r>
        <w:rPr>
          <w:noProof/>
        </w:rPr>
        <w:drawing>
          <wp:inline distT="0" distB="0" distL="0" distR="0" wp14:anchorId="1744EA36" wp14:editId="55CC8106">
            <wp:extent cx="2445895" cy="5029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589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B6D1" w14:textId="15D32221" w:rsidR="002801AC" w:rsidRDefault="002801AC"/>
    <w:p w14:paraId="5FD11A49" w14:textId="73EA5B9A" w:rsidR="002801AC" w:rsidRDefault="002801AC"/>
    <w:p w14:paraId="00C9112B" w14:textId="3CA45997" w:rsidR="002801AC" w:rsidRDefault="002801AC"/>
    <w:p w14:paraId="080DCDD4" w14:textId="149DE009" w:rsidR="002801AC" w:rsidRDefault="002801AC"/>
    <w:p w14:paraId="145263D2" w14:textId="1B37C8C5" w:rsidR="002801AC" w:rsidRDefault="007C68D3">
      <w:r>
        <w:rPr>
          <w:noProof/>
        </w:rPr>
        <w:drawing>
          <wp:inline distT="0" distB="0" distL="0" distR="0" wp14:anchorId="70B87898" wp14:editId="20FE079D">
            <wp:extent cx="2478024" cy="5029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49" t="1228" r="3103" b="2280"/>
                    <a:stretch/>
                  </pic:blipFill>
                  <pic:spPr bwMode="auto">
                    <a:xfrm>
                      <a:off x="0" y="0"/>
                      <a:ext cx="2478024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DF93E" w14:textId="06EFAAE6" w:rsidR="007C68D3" w:rsidRDefault="007C68D3"/>
    <w:p w14:paraId="337BF832" w14:textId="35ED6A4F" w:rsidR="007C68D3" w:rsidRDefault="007C68D3"/>
    <w:p w14:paraId="701431DC" w14:textId="51C9CAF8" w:rsidR="007C68D3" w:rsidRDefault="007C68D3"/>
    <w:p w14:paraId="457C6449" w14:textId="50201657" w:rsidR="007C68D3" w:rsidRDefault="007C68D3"/>
    <w:p w14:paraId="7A05EEEE" w14:textId="50AC0CCE" w:rsidR="007C68D3" w:rsidRDefault="007C68D3"/>
    <w:p w14:paraId="73742DD9" w14:textId="4B0FD711" w:rsidR="007C68D3" w:rsidRDefault="007C68D3"/>
    <w:p w14:paraId="39BA7D1F" w14:textId="425ECEDA" w:rsidR="007C68D3" w:rsidRDefault="007C68D3"/>
    <w:p w14:paraId="4A324AB3" w14:textId="06689623" w:rsidR="007C68D3" w:rsidRDefault="007C68D3"/>
    <w:p w14:paraId="0EB9D9C2" w14:textId="0AE8CB51" w:rsidR="007C68D3" w:rsidRDefault="007C68D3"/>
    <w:p w14:paraId="4EAA3FD5" w14:textId="40D7990D" w:rsidR="00466F4C" w:rsidRDefault="00EF7BC2">
      <w:pPr>
        <w:rPr>
          <w:noProof/>
        </w:rPr>
      </w:pPr>
      <w:r>
        <w:rPr>
          <w:noProof/>
        </w:rPr>
        <w:drawing>
          <wp:inline distT="0" distB="0" distL="0" distR="0" wp14:anchorId="404F8375" wp14:editId="70EFF6AF">
            <wp:extent cx="2507711" cy="5029200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771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26F" w:rsidRPr="000A226F">
        <w:rPr>
          <w:noProof/>
        </w:rPr>
        <w:t xml:space="preserve"> </w:t>
      </w:r>
    </w:p>
    <w:p w14:paraId="2A175CC5" w14:textId="2F622A86" w:rsidR="00EF7BC2" w:rsidRPr="00E737E6" w:rsidRDefault="00EF7BC2" w:rsidP="00EF7BC2">
      <w:pPr>
        <w:pStyle w:val="ListParagraph"/>
        <w:numPr>
          <w:ilvl w:val="0"/>
          <w:numId w:val="2"/>
        </w:numPr>
        <w:rPr>
          <w:noProof/>
          <w:highlight w:val="yellow"/>
        </w:rPr>
      </w:pPr>
      <w:r w:rsidRPr="00625727">
        <w:rPr>
          <w:b/>
          <w:noProof/>
          <w:highlight w:val="yellow"/>
        </w:rPr>
        <w:t xml:space="preserve">If any “Yes” option is selected, </w:t>
      </w:r>
      <w:r w:rsidR="00625727" w:rsidRPr="00625727">
        <w:rPr>
          <w:b/>
          <w:noProof/>
          <w:highlight w:val="yellow"/>
        </w:rPr>
        <w:t>a follow-up question will appear on the next page (see page 17)</w:t>
      </w:r>
    </w:p>
    <w:p w14:paraId="6406250E" w14:textId="198BFD9B" w:rsidR="00E737E6" w:rsidRDefault="00E737E6" w:rsidP="00E737E6">
      <w:pPr>
        <w:rPr>
          <w:noProof/>
          <w:highlight w:val="yellow"/>
        </w:rPr>
      </w:pPr>
    </w:p>
    <w:p w14:paraId="2A8CDA15" w14:textId="011632D9" w:rsidR="00E737E6" w:rsidRPr="00E737E6" w:rsidRDefault="00E737E6" w:rsidP="00E737E6">
      <w:pPr>
        <w:rPr>
          <w:noProof/>
          <w:highlight w:val="yellow"/>
        </w:rPr>
      </w:pPr>
      <w:r>
        <w:rPr>
          <w:noProof/>
        </w:rPr>
        <w:drawing>
          <wp:inline distT="0" distB="0" distL="0" distR="0" wp14:anchorId="4BA971E4" wp14:editId="304FA038">
            <wp:extent cx="2476657" cy="5029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65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C9BE6" w14:textId="6349F0B3" w:rsidR="007C68D3" w:rsidRDefault="007C68D3">
      <w:pPr>
        <w:rPr>
          <w:noProof/>
        </w:rPr>
      </w:pPr>
    </w:p>
    <w:p w14:paraId="142B9FD0" w14:textId="689EA987" w:rsidR="000A226F" w:rsidRDefault="000A226F">
      <w:pPr>
        <w:rPr>
          <w:noProof/>
        </w:rPr>
      </w:pPr>
    </w:p>
    <w:p w14:paraId="29DA9E60" w14:textId="42FA85CB" w:rsidR="000A226F" w:rsidRDefault="000A226F">
      <w:pPr>
        <w:rPr>
          <w:noProof/>
        </w:rPr>
      </w:pPr>
    </w:p>
    <w:p w14:paraId="1FEB8A13" w14:textId="2A1CBFC3" w:rsidR="000A226F" w:rsidRDefault="000A226F">
      <w:pPr>
        <w:rPr>
          <w:noProof/>
        </w:rPr>
      </w:pPr>
    </w:p>
    <w:p w14:paraId="2BF572E8" w14:textId="02460AAC" w:rsidR="000A226F" w:rsidRDefault="000A226F">
      <w:pPr>
        <w:rPr>
          <w:noProof/>
        </w:rPr>
      </w:pPr>
    </w:p>
    <w:p w14:paraId="54141A89" w14:textId="224AE080" w:rsidR="000A226F" w:rsidRDefault="000A226F">
      <w:pPr>
        <w:rPr>
          <w:noProof/>
        </w:rPr>
      </w:pPr>
    </w:p>
    <w:p w14:paraId="2D935A1B" w14:textId="08F47BDA" w:rsidR="000A226F" w:rsidRDefault="000A226F">
      <w:pPr>
        <w:rPr>
          <w:noProof/>
        </w:rPr>
      </w:pPr>
    </w:p>
    <w:p w14:paraId="26401CF5" w14:textId="04A3B6C7" w:rsidR="000A226F" w:rsidRDefault="000A226F">
      <w:pPr>
        <w:rPr>
          <w:noProof/>
        </w:rPr>
      </w:pPr>
    </w:p>
    <w:p w14:paraId="17A7A69E" w14:textId="15AFC954" w:rsidR="000A226F" w:rsidRDefault="000A226F">
      <w:pPr>
        <w:rPr>
          <w:noProof/>
        </w:rPr>
      </w:pPr>
    </w:p>
    <w:p w14:paraId="13CB4B66" w14:textId="79183E26" w:rsidR="000A226F" w:rsidRDefault="000A226F">
      <w:pPr>
        <w:rPr>
          <w:noProof/>
        </w:rPr>
      </w:pPr>
    </w:p>
    <w:p w14:paraId="606185DB" w14:textId="77777777" w:rsidR="00466F4C" w:rsidRDefault="004F1DAE">
      <w:pPr>
        <w:rPr>
          <w:noProof/>
        </w:rPr>
      </w:pPr>
      <w:r>
        <w:rPr>
          <w:noProof/>
        </w:rPr>
        <w:drawing>
          <wp:inline distT="0" distB="0" distL="0" distR="0" wp14:anchorId="4EF5BF03" wp14:editId="209AA415">
            <wp:extent cx="2491615" cy="5029200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301" t="2200" r="7261" b="5245"/>
                    <a:stretch/>
                  </pic:blipFill>
                  <pic:spPr bwMode="auto">
                    <a:xfrm>
                      <a:off x="0" y="0"/>
                      <a:ext cx="249161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64FD" w:rsidRPr="00B164FD">
        <w:rPr>
          <w:noProof/>
        </w:rPr>
        <w:t xml:space="preserve"> </w:t>
      </w:r>
    </w:p>
    <w:p w14:paraId="06B27C3A" w14:textId="77A06C24" w:rsidR="000A226F" w:rsidRDefault="00B164FD">
      <w:pPr>
        <w:rPr>
          <w:noProof/>
        </w:rPr>
      </w:pPr>
      <w:r>
        <w:rPr>
          <w:noProof/>
        </w:rPr>
        <w:drawing>
          <wp:inline distT="0" distB="0" distL="0" distR="0" wp14:anchorId="32BEBD05" wp14:editId="11706627">
            <wp:extent cx="2468395" cy="5029200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43" t="2084" r="4967" b="4522"/>
                    <a:stretch/>
                  </pic:blipFill>
                  <pic:spPr bwMode="auto">
                    <a:xfrm>
                      <a:off x="0" y="0"/>
                      <a:ext cx="246839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DD24B" w14:textId="77777777" w:rsidR="00466F4C" w:rsidRDefault="00466F4C">
      <w:pPr>
        <w:rPr>
          <w:noProof/>
        </w:rPr>
      </w:pPr>
    </w:p>
    <w:p w14:paraId="305DB01C" w14:textId="57CE247B" w:rsidR="002654FC" w:rsidRDefault="002654FC">
      <w:pPr>
        <w:rPr>
          <w:noProof/>
        </w:rPr>
      </w:pPr>
    </w:p>
    <w:p w14:paraId="2E4559A1" w14:textId="77777777" w:rsidR="00466F4C" w:rsidRDefault="00466F4C">
      <w:pPr>
        <w:rPr>
          <w:noProof/>
        </w:rPr>
      </w:pPr>
    </w:p>
    <w:p w14:paraId="680AE45C" w14:textId="5EA49BEF" w:rsidR="002654FC" w:rsidRDefault="00DB5264">
      <w:r>
        <w:rPr>
          <w:noProof/>
        </w:rPr>
        <w:drawing>
          <wp:inline distT="0" distB="0" distL="0" distR="0" wp14:anchorId="709794FB" wp14:editId="6D1CBAAD">
            <wp:extent cx="2510036" cy="5029200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189" r="3846" b="5263"/>
                    <a:stretch/>
                  </pic:blipFill>
                  <pic:spPr bwMode="auto">
                    <a:xfrm>
                      <a:off x="0" y="0"/>
                      <a:ext cx="2510036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F0340" w14:textId="0A80C59F" w:rsidR="00CC1FB7" w:rsidRDefault="00CC1FB7"/>
    <w:p w14:paraId="092A0B81" w14:textId="2D0803D2" w:rsidR="00CC1FB7" w:rsidRDefault="00CC1FB7"/>
    <w:p w14:paraId="27874C5C" w14:textId="0C891A53" w:rsidR="00CC1FB7" w:rsidRDefault="00CC1FB7"/>
    <w:p w14:paraId="02C39EC6" w14:textId="25AEC362" w:rsidR="00CC1FB7" w:rsidRDefault="00CC1FB7"/>
    <w:p w14:paraId="3C8A5BF3" w14:textId="22F63F7D" w:rsidR="00CC1FB7" w:rsidRDefault="00CC1FB7"/>
    <w:p w14:paraId="5BEE5974" w14:textId="61EA9613" w:rsidR="00CC1FB7" w:rsidRDefault="00CC1FB7"/>
    <w:p w14:paraId="7F8C360F" w14:textId="4102D183" w:rsidR="00CC1FB7" w:rsidRDefault="00CC1FB7"/>
    <w:p w14:paraId="242C765E" w14:textId="58C5BD94" w:rsidR="00CC1FB7" w:rsidRDefault="00CC1FB7"/>
    <w:p w14:paraId="3506B0E8" w14:textId="5CBD7B76" w:rsidR="00CC1FB7" w:rsidRDefault="00CC1FB7"/>
    <w:p w14:paraId="1F3C37B8" w14:textId="082E2A16" w:rsidR="00CC1FB7" w:rsidRDefault="00CC1FB7">
      <w:r>
        <w:rPr>
          <w:noProof/>
        </w:rPr>
        <w:drawing>
          <wp:inline distT="0" distB="0" distL="0" distR="0" wp14:anchorId="35073901" wp14:editId="50AA1933">
            <wp:extent cx="2510020" cy="5029200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303" r="14415" b="2487"/>
                    <a:stretch/>
                  </pic:blipFill>
                  <pic:spPr bwMode="auto">
                    <a:xfrm>
                      <a:off x="0" y="0"/>
                      <a:ext cx="251002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1400B" w14:textId="26D2CCBA" w:rsidR="008D3063" w:rsidRDefault="008D3063"/>
    <w:p w14:paraId="0004B040" w14:textId="4EEA2EF6" w:rsidR="008D3063" w:rsidRDefault="008D3063"/>
    <w:p w14:paraId="0918778D" w14:textId="0AAF17F2" w:rsidR="008D3063" w:rsidRDefault="008D3063"/>
    <w:p w14:paraId="7A364978" w14:textId="0FAD8765" w:rsidR="008D3063" w:rsidRDefault="008D3063"/>
    <w:p w14:paraId="0F2FD87B" w14:textId="39908F4C" w:rsidR="008D3063" w:rsidRDefault="008D3063"/>
    <w:p w14:paraId="79D61B51" w14:textId="25E2E1EC" w:rsidR="008D3063" w:rsidRDefault="008D3063"/>
    <w:p w14:paraId="0C01D901" w14:textId="3DEEACAB" w:rsidR="008D3063" w:rsidRDefault="008D3063"/>
    <w:p w14:paraId="0862E388" w14:textId="54BF8FDA" w:rsidR="008D3063" w:rsidRDefault="008D3063"/>
    <w:p w14:paraId="53FE87EB" w14:textId="66B12786" w:rsidR="008D3063" w:rsidRDefault="008D3063"/>
    <w:p w14:paraId="354621C3" w14:textId="5E8A06C3" w:rsidR="008D3063" w:rsidRDefault="008D3063"/>
    <w:p w14:paraId="6389D2A6" w14:textId="40423F28" w:rsidR="00466F4C" w:rsidRDefault="00C21CAB">
      <w:pPr>
        <w:rPr>
          <w:noProof/>
        </w:rPr>
      </w:pPr>
      <w:r>
        <w:rPr>
          <w:noProof/>
        </w:rPr>
        <w:drawing>
          <wp:inline distT="0" distB="0" distL="0" distR="0" wp14:anchorId="487DA80A" wp14:editId="60461561">
            <wp:extent cx="2528416" cy="5029200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841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E99" w:rsidRPr="00867E99">
        <w:rPr>
          <w:noProof/>
        </w:rPr>
        <w:t xml:space="preserve"> </w:t>
      </w:r>
    </w:p>
    <w:p w14:paraId="70324745" w14:textId="358C5446" w:rsidR="008D3063" w:rsidRDefault="00867E99">
      <w:pPr>
        <w:rPr>
          <w:noProof/>
        </w:rPr>
      </w:pPr>
      <w:r>
        <w:rPr>
          <w:noProof/>
        </w:rPr>
        <w:drawing>
          <wp:inline distT="0" distB="0" distL="0" distR="0" wp14:anchorId="659F6B9A" wp14:editId="641C8D99">
            <wp:extent cx="2491864" cy="502920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362" t="1544" r="3691" b="3602"/>
                    <a:stretch/>
                  </pic:blipFill>
                  <pic:spPr bwMode="auto">
                    <a:xfrm>
                      <a:off x="0" y="0"/>
                      <a:ext cx="2491864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F2410" w14:textId="684775AB" w:rsidR="00867E99" w:rsidRDefault="00867E99">
      <w:pPr>
        <w:rPr>
          <w:noProof/>
        </w:rPr>
      </w:pPr>
    </w:p>
    <w:p w14:paraId="187A04A1" w14:textId="1C10505C" w:rsidR="00867E99" w:rsidRDefault="00867E99">
      <w:pPr>
        <w:rPr>
          <w:noProof/>
        </w:rPr>
      </w:pPr>
    </w:p>
    <w:p w14:paraId="38E791EB" w14:textId="26D5BC90" w:rsidR="00867E99" w:rsidRDefault="00867E99">
      <w:pPr>
        <w:rPr>
          <w:noProof/>
        </w:rPr>
      </w:pPr>
    </w:p>
    <w:p w14:paraId="70AFB222" w14:textId="1F51A9AE" w:rsidR="00867E99" w:rsidRDefault="00867E99">
      <w:pPr>
        <w:rPr>
          <w:noProof/>
        </w:rPr>
      </w:pPr>
    </w:p>
    <w:p w14:paraId="1AE73E45" w14:textId="344CB08A" w:rsidR="00867E99" w:rsidRDefault="00867E99">
      <w:pPr>
        <w:rPr>
          <w:noProof/>
        </w:rPr>
      </w:pPr>
    </w:p>
    <w:p w14:paraId="7D1D5EF1" w14:textId="6AD04852" w:rsidR="00867E99" w:rsidRDefault="00867E99">
      <w:pPr>
        <w:rPr>
          <w:noProof/>
        </w:rPr>
      </w:pPr>
    </w:p>
    <w:p w14:paraId="53736CE5" w14:textId="0E2577D1" w:rsidR="00867E99" w:rsidRDefault="00867E99">
      <w:pPr>
        <w:rPr>
          <w:noProof/>
        </w:rPr>
      </w:pPr>
    </w:p>
    <w:p w14:paraId="4E72529C" w14:textId="12D801AB" w:rsidR="00867E99" w:rsidRDefault="00867E99">
      <w:pPr>
        <w:rPr>
          <w:noProof/>
        </w:rPr>
      </w:pPr>
    </w:p>
    <w:p w14:paraId="03C4AC2E" w14:textId="2B0E16E3" w:rsidR="00867E99" w:rsidRDefault="00867E99">
      <w:pPr>
        <w:rPr>
          <w:noProof/>
        </w:rPr>
      </w:pPr>
    </w:p>
    <w:p w14:paraId="2BCD15A0" w14:textId="77777777" w:rsidR="00466F4C" w:rsidRDefault="00B24E92">
      <w:pPr>
        <w:rPr>
          <w:noProof/>
        </w:rPr>
      </w:pPr>
      <w:r>
        <w:rPr>
          <w:noProof/>
        </w:rPr>
        <w:drawing>
          <wp:inline distT="0" distB="0" distL="0" distR="0" wp14:anchorId="5620DFD9" wp14:editId="5B3EE807">
            <wp:extent cx="2510069" cy="502920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5137" b="7191"/>
                    <a:stretch/>
                  </pic:blipFill>
                  <pic:spPr bwMode="auto">
                    <a:xfrm>
                      <a:off x="0" y="0"/>
                      <a:ext cx="2510069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353" w:rsidRPr="006A3353">
        <w:rPr>
          <w:noProof/>
        </w:rPr>
        <w:t xml:space="preserve"> </w:t>
      </w:r>
    </w:p>
    <w:p w14:paraId="078467D7" w14:textId="3963269D" w:rsidR="00867E99" w:rsidRDefault="006A3353">
      <w:pPr>
        <w:rPr>
          <w:noProof/>
        </w:rPr>
      </w:pPr>
      <w:r>
        <w:rPr>
          <w:noProof/>
        </w:rPr>
        <w:drawing>
          <wp:inline distT="0" distB="0" distL="0" distR="0" wp14:anchorId="499F72F1" wp14:editId="6608D8F4">
            <wp:extent cx="2523845" cy="5029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580" t="1239" r="9354" b="2477"/>
                    <a:stretch/>
                  </pic:blipFill>
                  <pic:spPr bwMode="auto">
                    <a:xfrm>
                      <a:off x="0" y="0"/>
                      <a:ext cx="252384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30E4F" w14:textId="0888BF46" w:rsidR="006A3353" w:rsidRDefault="006A3353">
      <w:pPr>
        <w:rPr>
          <w:noProof/>
        </w:rPr>
      </w:pPr>
    </w:p>
    <w:p w14:paraId="011E9A5A" w14:textId="0E1431D6" w:rsidR="006A3353" w:rsidRDefault="006A3353">
      <w:pPr>
        <w:rPr>
          <w:noProof/>
        </w:rPr>
      </w:pPr>
    </w:p>
    <w:p w14:paraId="37C888A1" w14:textId="27D55611" w:rsidR="006A3353" w:rsidRDefault="006A3353">
      <w:pPr>
        <w:rPr>
          <w:noProof/>
        </w:rPr>
      </w:pPr>
    </w:p>
    <w:p w14:paraId="3E539F5F" w14:textId="2915C725" w:rsidR="00FB40C9" w:rsidRDefault="00FB40C9">
      <w:pPr>
        <w:rPr>
          <w:noProof/>
        </w:rPr>
      </w:pPr>
    </w:p>
    <w:p w14:paraId="4385A2CB" w14:textId="78C3231B" w:rsidR="00FB40C9" w:rsidRDefault="00FB40C9">
      <w:pPr>
        <w:rPr>
          <w:noProof/>
        </w:rPr>
      </w:pPr>
    </w:p>
    <w:p w14:paraId="7126A915" w14:textId="73318895" w:rsidR="00FB40C9" w:rsidRDefault="00FB40C9">
      <w:pPr>
        <w:rPr>
          <w:noProof/>
        </w:rPr>
      </w:pPr>
    </w:p>
    <w:p w14:paraId="4E51A301" w14:textId="2CE74657" w:rsidR="00FB40C9" w:rsidRDefault="00FB40C9">
      <w:pPr>
        <w:rPr>
          <w:noProof/>
        </w:rPr>
      </w:pPr>
    </w:p>
    <w:p w14:paraId="3F823D70" w14:textId="027BD69F" w:rsidR="00FB40C9" w:rsidRDefault="00FB40C9">
      <w:pPr>
        <w:rPr>
          <w:noProof/>
        </w:rPr>
      </w:pPr>
    </w:p>
    <w:p w14:paraId="63F85598" w14:textId="524AF564" w:rsidR="00466F4C" w:rsidRDefault="004D6903">
      <w:pPr>
        <w:rPr>
          <w:noProof/>
        </w:rPr>
      </w:pPr>
      <w:r w:rsidRPr="004D6903">
        <w:rPr>
          <w:noProof/>
        </w:rPr>
        <w:t xml:space="preserve"> </w:t>
      </w:r>
    </w:p>
    <w:p w14:paraId="63E53893" w14:textId="5C7F180D" w:rsidR="00FB40C9" w:rsidRDefault="004D6903">
      <w:pPr>
        <w:rPr>
          <w:noProof/>
        </w:rPr>
      </w:pPr>
      <w:r>
        <w:rPr>
          <w:noProof/>
        </w:rPr>
        <w:drawing>
          <wp:inline distT="0" distB="0" distL="0" distR="0" wp14:anchorId="6C2DC656" wp14:editId="27826F56">
            <wp:extent cx="2469046" cy="502920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2518" b="6441"/>
                    <a:stretch/>
                  </pic:blipFill>
                  <pic:spPr bwMode="auto">
                    <a:xfrm>
                      <a:off x="0" y="0"/>
                      <a:ext cx="2469046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A9918" w14:textId="77777777" w:rsidR="00405877" w:rsidRDefault="00405877">
      <w:pPr>
        <w:rPr>
          <w:noProof/>
        </w:rPr>
      </w:pPr>
    </w:p>
    <w:p w14:paraId="7548008A" w14:textId="269D7E5F" w:rsidR="004D6903" w:rsidRDefault="00405877">
      <w:pPr>
        <w:rPr>
          <w:noProof/>
        </w:rPr>
      </w:pPr>
      <w:r>
        <w:rPr>
          <w:noProof/>
        </w:rPr>
        <w:drawing>
          <wp:inline distT="0" distB="0" distL="0" distR="0" wp14:anchorId="56EA6C79" wp14:editId="7216EB40">
            <wp:extent cx="2442163" cy="502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4216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C367" w14:textId="4EE96C10" w:rsidR="00405877" w:rsidRDefault="00405877">
      <w:pPr>
        <w:rPr>
          <w:noProof/>
        </w:rPr>
      </w:pPr>
    </w:p>
    <w:p w14:paraId="6BE381CB" w14:textId="70B4F575" w:rsidR="00405877" w:rsidRDefault="00405877">
      <w:pPr>
        <w:rPr>
          <w:noProof/>
        </w:rPr>
      </w:pPr>
      <w:r>
        <w:rPr>
          <w:noProof/>
        </w:rPr>
        <w:drawing>
          <wp:inline distT="0" distB="0" distL="0" distR="0" wp14:anchorId="69397CF7" wp14:editId="106E9340">
            <wp:extent cx="2524920" cy="50292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2492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06ED" w14:textId="402773E3" w:rsidR="004D6903" w:rsidRDefault="004D6903">
      <w:pPr>
        <w:rPr>
          <w:noProof/>
        </w:rPr>
      </w:pPr>
    </w:p>
    <w:p w14:paraId="4495915F" w14:textId="38F6D569" w:rsidR="004D6903" w:rsidRDefault="004D6903">
      <w:pPr>
        <w:rPr>
          <w:noProof/>
        </w:rPr>
      </w:pPr>
    </w:p>
    <w:p w14:paraId="7065E632" w14:textId="103D1031" w:rsidR="004D6903" w:rsidRDefault="004D6903">
      <w:pPr>
        <w:rPr>
          <w:noProof/>
        </w:rPr>
      </w:pPr>
    </w:p>
    <w:p w14:paraId="11A2DD61" w14:textId="301380D8" w:rsidR="004D6903" w:rsidRDefault="004D6903">
      <w:pPr>
        <w:rPr>
          <w:noProof/>
        </w:rPr>
      </w:pPr>
    </w:p>
    <w:p w14:paraId="7742B78E" w14:textId="5588C1AA" w:rsidR="004D6903" w:rsidRDefault="004D6903">
      <w:pPr>
        <w:rPr>
          <w:noProof/>
        </w:rPr>
      </w:pPr>
    </w:p>
    <w:p w14:paraId="7A7A72FE" w14:textId="469A6B1E" w:rsidR="004D6903" w:rsidRDefault="004D6903">
      <w:pPr>
        <w:rPr>
          <w:noProof/>
        </w:rPr>
      </w:pPr>
    </w:p>
    <w:p w14:paraId="2D0C26A8" w14:textId="4633BCD1" w:rsidR="004D6903" w:rsidRDefault="004D6903">
      <w:pPr>
        <w:rPr>
          <w:noProof/>
        </w:rPr>
      </w:pPr>
    </w:p>
    <w:p w14:paraId="49DF8A32" w14:textId="1FC58C10" w:rsidR="004D6903" w:rsidRDefault="004D6903">
      <w:pPr>
        <w:rPr>
          <w:noProof/>
        </w:rPr>
      </w:pPr>
    </w:p>
    <w:p w14:paraId="7203E6A2" w14:textId="6B0EB6A0" w:rsidR="004D6903" w:rsidRDefault="00331B6E">
      <w:r>
        <w:rPr>
          <w:noProof/>
        </w:rPr>
        <w:drawing>
          <wp:inline distT="0" distB="0" distL="0" distR="0" wp14:anchorId="3FC77530" wp14:editId="017017DD">
            <wp:extent cx="2469210" cy="5029200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r="7167" b="5461"/>
                    <a:stretch/>
                  </pic:blipFill>
                  <pic:spPr bwMode="auto">
                    <a:xfrm>
                      <a:off x="0" y="0"/>
                      <a:ext cx="246921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107B2" w14:textId="2710FCF9" w:rsidR="00331B6E" w:rsidRDefault="00331B6E"/>
    <w:p w14:paraId="51C5B6F8" w14:textId="2909321E" w:rsidR="00331B6E" w:rsidRDefault="00331B6E"/>
    <w:p w14:paraId="60D4838F" w14:textId="53C7FCE9" w:rsidR="00331B6E" w:rsidRDefault="00331B6E"/>
    <w:p w14:paraId="3A3E4911" w14:textId="0285E387" w:rsidR="00331B6E" w:rsidRDefault="00331B6E"/>
    <w:p w14:paraId="6576570E" w14:textId="07F6A9F4" w:rsidR="00331B6E" w:rsidRDefault="00331B6E"/>
    <w:p w14:paraId="1CE2B568" w14:textId="4056205C" w:rsidR="00331B6E" w:rsidRDefault="00331B6E"/>
    <w:p w14:paraId="4324517F" w14:textId="63575A70" w:rsidR="00331B6E" w:rsidRDefault="00331B6E"/>
    <w:p w14:paraId="29356AB5" w14:textId="014B6A70" w:rsidR="00331B6E" w:rsidRDefault="00331B6E"/>
    <w:p w14:paraId="453F0582" w14:textId="1DC31642" w:rsidR="00331B6E" w:rsidRDefault="00331B6E"/>
    <w:p w14:paraId="02F8303A" w14:textId="6DC6A349" w:rsidR="00466F4C" w:rsidRDefault="00603734">
      <w:pPr>
        <w:rPr>
          <w:noProof/>
        </w:rPr>
      </w:pPr>
      <w:r>
        <w:rPr>
          <w:noProof/>
        </w:rPr>
        <w:drawing>
          <wp:inline distT="0" distB="0" distL="0" distR="0" wp14:anchorId="787317E9" wp14:editId="7898734D">
            <wp:extent cx="2438609" cy="5029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3860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3AE" w:rsidRPr="00ED03AE">
        <w:rPr>
          <w:noProof/>
        </w:rPr>
        <w:t xml:space="preserve"> </w:t>
      </w:r>
    </w:p>
    <w:p w14:paraId="6039B299" w14:textId="54D02E33" w:rsidR="00331B6E" w:rsidRDefault="00603734">
      <w:pPr>
        <w:rPr>
          <w:noProof/>
        </w:rPr>
      </w:pPr>
      <w:r>
        <w:rPr>
          <w:noProof/>
        </w:rPr>
        <w:drawing>
          <wp:inline distT="0" distB="0" distL="0" distR="0" wp14:anchorId="51894B25" wp14:editId="6DED79BF">
            <wp:extent cx="2435697" cy="5029200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569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7038" w14:textId="1C1EB889" w:rsidR="00ED03AE" w:rsidRDefault="00ED03AE">
      <w:pPr>
        <w:rPr>
          <w:noProof/>
        </w:rPr>
      </w:pPr>
    </w:p>
    <w:p w14:paraId="619A2F57" w14:textId="7317190F" w:rsidR="00ED03AE" w:rsidRDefault="00ED03AE">
      <w:pPr>
        <w:rPr>
          <w:noProof/>
        </w:rPr>
      </w:pPr>
    </w:p>
    <w:p w14:paraId="58294956" w14:textId="42EF4FDE" w:rsidR="00ED03AE" w:rsidRDefault="00ED03AE">
      <w:pPr>
        <w:rPr>
          <w:noProof/>
        </w:rPr>
      </w:pPr>
    </w:p>
    <w:p w14:paraId="71D7D981" w14:textId="00C00C40" w:rsidR="00ED03AE" w:rsidRDefault="00ED03AE">
      <w:pPr>
        <w:rPr>
          <w:noProof/>
        </w:rPr>
      </w:pPr>
    </w:p>
    <w:p w14:paraId="62A29364" w14:textId="11FD609D" w:rsidR="00ED03AE" w:rsidRDefault="00ED03AE">
      <w:pPr>
        <w:rPr>
          <w:noProof/>
        </w:rPr>
      </w:pPr>
    </w:p>
    <w:p w14:paraId="40701A96" w14:textId="27B8C522" w:rsidR="00ED03AE" w:rsidRDefault="00ED03AE">
      <w:pPr>
        <w:rPr>
          <w:noProof/>
        </w:rPr>
      </w:pPr>
    </w:p>
    <w:p w14:paraId="766F7E9E" w14:textId="2E59685D" w:rsidR="00ED03AE" w:rsidRDefault="00ED03AE">
      <w:pPr>
        <w:rPr>
          <w:noProof/>
        </w:rPr>
      </w:pPr>
    </w:p>
    <w:p w14:paraId="37058018" w14:textId="690FD70F" w:rsidR="00ED03AE" w:rsidRDefault="00ED03AE">
      <w:pPr>
        <w:rPr>
          <w:noProof/>
        </w:rPr>
      </w:pPr>
    </w:p>
    <w:p w14:paraId="38D89CBA" w14:textId="22B6EB3D" w:rsidR="00ED03AE" w:rsidRDefault="00ED03AE">
      <w:pPr>
        <w:rPr>
          <w:noProof/>
        </w:rPr>
      </w:pPr>
    </w:p>
    <w:p w14:paraId="7B32DB4F" w14:textId="77777777" w:rsidR="00466F4C" w:rsidRDefault="004C1B7F">
      <w:pPr>
        <w:rPr>
          <w:noProof/>
        </w:rPr>
      </w:pPr>
      <w:r>
        <w:rPr>
          <w:noProof/>
        </w:rPr>
        <w:drawing>
          <wp:inline distT="0" distB="0" distL="0" distR="0" wp14:anchorId="61E1FB71" wp14:editId="44EC3148">
            <wp:extent cx="2509986" cy="5029200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960" r="7566" b="4720"/>
                    <a:stretch/>
                  </pic:blipFill>
                  <pic:spPr bwMode="auto">
                    <a:xfrm>
                      <a:off x="0" y="0"/>
                      <a:ext cx="2509986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45A" w:rsidRPr="0058445A">
        <w:rPr>
          <w:noProof/>
        </w:rPr>
        <w:t xml:space="preserve"> </w:t>
      </w:r>
    </w:p>
    <w:p w14:paraId="5E6B3B94" w14:textId="60AEEEE0" w:rsidR="00ED03AE" w:rsidRDefault="00ED03AE">
      <w:pPr>
        <w:rPr>
          <w:noProof/>
        </w:rPr>
      </w:pPr>
    </w:p>
    <w:p w14:paraId="0EAB3250" w14:textId="58B5D60B" w:rsidR="0058445A" w:rsidRDefault="0058445A">
      <w:pPr>
        <w:rPr>
          <w:noProof/>
        </w:rPr>
      </w:pPr>
    </w:p>
    <w:p w14:paraId="52E13990" w14:textId="256A33CA" w:rsidR="0058445A" w:rsidRDefault="0058445A">
      <w:pPr>
        <w:rPr>
          <w:noProof/>
        </w:rPr>
      </w:pPr>
    </w:p>
    <w:p w14:paraId="76518420" w14:textId="3046C539" w:rsidR="0058445A" w:rsidRDefault="0058445A">
      <w:pPr>
        <w:rPr>
          <w:noProof/>
        </w:rPr>
      </w:pPr>
    </w:p>
    <w:p w14:paraId="2608F074" w14:textId="3FFD5653" w:rsidR="0058445A" w:rsidRDefault="0058445A">
      <w:pPr>
        <w:rPr>
          <w:noProof/>
        </w:rPr>
      </w:pPr>
    </w:p>
    <w:p w14:paraId="74E5933A" w14:textId="264E198C" w:rsidR="0058445A" w:rsidRDefault="0058445A">
      <w:pPr>
        <w:rPr>
          <w:noProof/>
        </w:rPr>
      </w:pPr>
    </w:p>
    <w:p w14:paraId="1D36E4E8" w14:textId="5DF851F9" w:rsidR="0058445A" w:rsidRDefault="0058445A">
      <w:pPr>
        <w:rPr>
          <w:noProof/>
        </w:rPr>
      </w:pPr>
    </w:p>
    <w:p w14:paraId="1A6DB86B" w14:textId="7E48971E" w:rsidR="0058445A" w:rsidRDefault="0058445A">
      <w:pPr>
        <w:rPr>
          <w:noProof/>
        </w:rPr>
      </w:pPr>
    </w:p>
    <w:p w14:paraId="41DA4738" w14:textId="6DEB09C8" w:rsidR="0058445A" w:rsidRDefault="0058445A">
      <w:pPr>
        <w:rPr>
          <w:noProof/>
        </w:rPr>
      </w:pPr>
    </w:p>
    <w:p w14:paraId="6CE320B6" w14:textId="606AC50D" w:rsidR="0058445A" w:rsidRDefault="0058445A">
      <w:pPr>
        <w:rPr>
          <w:noProof/>
        </w:rPr>
      </w:pPr>
    </w:p>
    <w:p w14:paraId="1FB51B37" w14:textId="76996933" w:rsidR="0058445A" w:rsidRDefault="00987B3E">
      <w:r>
        <w:rPr>
          <w:noProof/>
        </w:rPr>
        <w:drawing>
          <wp:inline distT="0" distB="0" distL="0" distR="0" wp14:anchorId="16749ADD" wp14:editId="12D4859F">
            <wp:extent cx="2494483" cy="5029200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r="2694" b="5292"/>
                    <a:stretch/>
                  </pic:blipFill>
                  <pic:spPr bwMode="auto">
                    <a:xfrm>
                      <a:off x="0" y="0"/>
                      <a:ext cx="2494483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5CAA0" w14:textId="6517FE44" w:rsidR="00A23BD7" w:rsidRDefault="00603734">
      <w:r>
        <w:rPr>
          <w:noProof/>
        </w:rPr>
        <w:drawing>
          <wp:inline distT="0" distB="0" distL="0" distR="0" wp14:anchorId="64826A9E" wp14:editId="32E01E63">
            <wp:extent cx="2425284" cy="5029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2528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BD7"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290C67" w14:textId="77777777" w:rsidR="00E327DB" w:rsidRDefault="00E327DB" w:rsidP="00D12145">
      <w:pPr>
        <w:spacing w:after="0" w:line="240" w:lineRule="auto"/>
      </w:pPr>
      <w:r>
        <w:separator/>
      </w:r>
    </w:p>
  </w:endnote>
  <w:endnote w:type="continuationSeparator" w:id="0">
    <w:p w14:paraId="4654A39A" w14:textId="77777777" w:rsidR="00E327DB" w:rsidRDefault="00E327DB" w:rsidP="00D12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461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FCBEA9" w14:textId="129E0BDC" w:rsidR="00E737E6" w:rsidRDefault="00E737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2A9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137C4" w14:textId="77777777" w:rsidR="00E327DB" w:rsidRDefault="00E327DB" w:rsidP="00D12145">
      <w:pPr>
        <w:spacing w:after="0" w:line="240" w:lineRule="auto"/>
      </w:pPr>
      <w:r>
        <w:separator/>
      </w:r>
    </w:p>
  </w:footnote>
  <w:footnote w:type="continuationSeparator" w:id="0">
    <w:p w14:paraId="7BE0218F" w14:textId="77777777" w:rsidR="00E327DB" w:rsidRDefault="00E327DB" w:rsidP="00D12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55FB8"/>
    <w:multiLevelType w:val="hybridMultilevel"/>
    <w:tmpl w:val="86EC6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8C1957"/>
    <w:multiLevelType w:val="hybridMultilevel"/>
    <w:tmpl w:val="88BC1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66"/>
    <w:rsid w:val="00077266"/>
    <w:rsid w:val="000A226F"/>
    <w:rsid w:val="000A444C"/>
    <w:rsid w:val="00122131"/>
    <w:rsid w:val="00192A91"/>
    <w:rsid w:val="001A72CB"/>
    <w:rsid w:val="001C70BF"/>
    <w:rsid w:val="00231F22"/>
    <w:rsid w:val="002654FC"/>
    <w:rsid w:val="002801AC"/>
    <w:rsid w:val="002D3849"/>
    <w:rsid w:val="002F0882"/>
    <w:rsid w:val="00331B6E"/>
    <w:rsid w:val="00365572"/>
    <w:rsid w:val="003A7706"/>
    <w:rsid w:val="00405877"/>
    <w:rsid w:val="004147F1"/>
    <w:rsid w:val="00426176"/>
    <w:rsid w:val="00466F4C"/>
    <w:rsid w:val="004B37D4"/>
    <w:rsid w:val="004C1B7F"/>
    <w:rsid w:val="004D6903"/>
    <w:rsid w:val="004F1DAE"/>
    <w:rsid w:val="00571766"/>
    <w:rsid w:val="0058445A"/>
    <w:rsid w:val="005A6B9D"/>
    <w:rsid w:val="005E26E2"/>
    <w:rsid w:val="00603734"/>
    <w:rsid w:val="00625727"/>
    <w:rsid w:val="006A3353"/>
    <w:rsid w:val="006C731C"/>
    <w:rsid w:val="007C68D3"/>
    <w:rsid w:val="007E4D08"/>
    <w:rsid w:val="008070E0"/>
    <w:rsid w:val="00867E99"/>
    <w:rsid w:val="008C536A"/>
    <w:rsid w:val="008D3063"/>
    <w:rsid w:val="008F6565"/>
    <w:rsid w:val="00901832"/>
    <w:rsid w:val="00987B3E"/>
    <w:rsid w:val="00A009D7"/>
    <w:rsid w:val="00A23BD7"/>
    <w:rsid w:val="00A510F4"/>
    <w:rsid w:val="00A53702"/>
    <w:rsid w:val="00B164FD"/>
    <w:rsid w:val="00B24E92"/>
    <w:rsid w:val="00B3789F"/>
    <w:rsid w:val="00B43393"/>
    <w:rsid w:val="00BE033F"/>
    <w:rsid w:val="00C21CAB"/>
    <w:rsid w:val="00CC1FB7"/>
    <w:rsid w:val="00D12145"/>
    <w:rsid w:val="00D35846"/>
    <w:rsid w:val="00D9059A"/>
    <w:rsid w:val="00DB5264"/>
    <w:rsid w:val="00DC3B93"/>
    <w:rsid w:val="00E327DB"/>
    <w:rsid w:val="00E737E6"/>
    <w:rsid w:val="00E81D5B"/>
    <w:rsid w:val="00ED03AE"/>
    <w:rsid w:val="00ED24A9"/>
    <w:rsid w:val="00EF4674"/>
    <w:rsid w:val="00EF7BC2"/>
    <w:rsid w:val="00F63312"/>
    <w:rsid w:val="00FB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DD34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26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2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384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4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674"/>
  </w:style>
  <w:style w:type="paragraph" w:styleId="Footer">
    <w:name w:val="footer"/>
    <w:basedOn w:val="Normal"/>
    <w:link w:val="FooterChar"/>
    <w:uiPriority w:val="99"/>
    <w:unhideWhenUsed/>
    <w:rsid w:val="00EF4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674"/>
  </w:style>
  <w:style w:type="paragraph" w:styleId="ListParagraph">
    <w:name w:val="List Paragraph"/>
    <w:basedOn w:val="Normal"/>
    <w:uiPriority w:val="34"/>
    <w:qFormat/>
    <w:rsid w:val="007E4D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26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2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384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4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674"/>
  </w:style>
  <w:style w:type="paragraph" w:styleId="Footer">
    <w:name w:val="footer"/>
    <w:basedOn w:val="Normal"/>
    <w:link w:val="FooterChar"/>
    <w:uiPriority w:val="99"/>
    <w:unhideWhenUsed/>
    <w:rsid w:val="00EF4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674"/>
  </w:style>
  <w:style w:type="paragraph" w:styleId="ListParagraph">
    <w:name w:val="List Paragraph"/>
    <w:basedOn w:val="Normal"/>
    <w:uiPriority w:val="34"/>
    <w:qFormat/>
    <w:rsid w:val="007E4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8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bit.ly/2IlcijI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67C1253C9AE46B700B866843F40E0" ma:contentTypeVersion="6" ma:contentTypeDescription="Create a new document." ma:contentTypeScope="" ma:versionID="1c453b9c4b442166de3901a04e399aa4">
  <xsd:schema xmlns:xsd="http://www.w3.org/2001/XMLSchema" xmlns:xs="http://www.w3.org/2001/XMLSchema" xmlns:p="http://schemas.microsoft.com/office/2006/metadata/properties" xmlns:ns3="883ea5e2-c457-4471-a194-3a84dd60f71d" targetNamespace="http://schemas.microsoft.com/office/2006/metadata/properties" ma:root="true" ma:fieldsID="b7f94c1ff3e781360eae9f76b084c8d4" ns3:_="">
    <xsd:import namespace="883ea5e2-c457-4471-a194-3a84dd60f7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ea5e2-c457-4471-a194-3a84dd60f7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9E7E91-1DAC-4FCD-91D5-80B11D94AC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0414D5-1B03-4829-98BA-539D55E6D9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DD95C69-E207-457F-AE44-452639D774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ea5e2-c457-4471-a194-3a84dd60f7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J. Massey</dc:creator>
  <cp:keywords/>
  <dc:description/>
  <cp:lastModifiedBy>SYSTEM</cp:lastModifiedBy>
  <cp:revision>2</cp:revision>
  <dcterms:created xsi:type="dcterms:W3CDTF">2019-11-21T20:01:00Z</dcterms:created>
  <dcterms:modified xsi:type="dcterms:W3CDTF">2019-11-21T20:01:00Z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0x01010016B67C1253C9AE46B700B866843F40E0</vt:lpwstr>
  </property>
  <property fmtid="{D5CDD505-2E9C-101B-9397-08002B2CF9AE}" pid="3" name="MSIP_Label_1665d9ee-429a-4d5f-97cc-cfb56e044a6e_Enabled">
    <vt:lpwstr>True</vt:lpwstr>
  </property>
  <property fmtid="{D5CDD505-2E9C-101B-9397-08002B2CF9AE}" pid="4" name="MSIP_Label_1665d9ee-429a-4d5f-97cc-cfb56e044a6e_SiteId">
    <vt:lpwstr>66cf5074-5afe-48d1-a691-a12b2121f44b</vt:lpwstr>
  </property>
  <property fmtid="{D5CDD505-2E9C-101B-9397-08002B2CF9AE}" pid="5" name="MSIP_Label_1665d9ee-429a-4d5f-97cc-cfb56e044a6e_Owner">
    <vt:lpwstr>WatkinsPK@state.gov</vt:lpwstr>
  </property>
  <property fmtid="{D5CDD505-2E9C-101B-9397-08002B2CF9AE}" pid="6" name="MSIP_Label_1665d9ee-429a-4d5f-97cc-cfb56e044a6e_SetDate">
    <vt:lpwstr>2019-10-30T12:41:19.2929554Z</vt:lpwstr>
  </property>
  <property fmtid="{D5CDD505-2E9C-101B-9397-08002B2CF9AE}" pid="7" name="MSIP_Label_1665d9ee-429a-4d5f-97cc-cfb56e044a6e_Name">
    <vt:lpwstr>Unclassified</vt:lpwstr>
  </property>
  <property fmtid="{D5CDD505-2E9C-101B-9397-08002B2CF9AE}" pid="8" name="MSIP_Label_1665d9ee-429a-4d5f-97cc-cfb56e044a6e_Application">
    <vt:lpwstr>Microsoft Azure Information Protection</vt:lpwstr>
  </property>
  <property fmtid="{D5CDD505-2E9C-101B-9397-08002B2CF9AE}" pid="9" name="MSIP_Label_1665d9ee-429a-4d5f-97cc-cfb56e044a6e_ActionId">
    <vt:lpwstr>b964cdd5-71ad-4b0b-8a92-c22f61e927ef</vt:lpwstr>
  </property>
  <property fmtid="{D5CDD505-2E9C-101B-9397-08002B2CF9AE}" pid="10" name="MSIP_Label_1665d9ee-429a-4d5f-97cc-cfb56e044a6e_Extended_MSFT_Method">
    <vt:lpwstr>Manual</vt:lpwstr>
  </property>
  <property fmtid="{D5CDD505-2E9C-101B-9397-08002B2CF9AE}" pid="11" name="Sensitivity">
    <vt:lpwstr>Unclassified</vt:lpwstr>
  </property>
</Properties>
</file>