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2E4C" w:rsidR="00A8587A" w:rsidRDefault="001A73DD" w14:paraId="14167AA7" w14:textId="77777777">
      <w:pPr>
        <w:rPr>
          <w:b/>
          <w:sz w:val="28"/>
          <w:szCs w:val="28"/>
        </w:rPr>
      </w:pPr>
      <w:r w:rsidRPr="00882E4C">
        <w:rPr>
          <w:b/>
          <w:sz w:val="28"/>
          <w:szCs w:val="28"/>
        </w:rPr>
        <w:t>Mandela Washington</w:t>
      </w:r>
      <w:r w:rsidRPr="00882E4C" w:rsidR="00D13A74">
        <w:rPr>
          <w:b/>
          <w:sz w:val="28"/>
          <w:szCs w:val="28"/>
        </w:rPr>
        <w:t xml:space="preserve"> </w:t>
      </w:r>
      <w:r w:rsidRPr="00882E4C">
        <w:rPr>
          <w:b/>
          <w:sz w:val="28"/>
          <w:szCs w:val="28"/>
        </w:rPr>
        <w:t>Fellowship</w:t>
      </w:r>
      <w:r w:rsidRPr="00882E4C" w:rsidR="00A12E24">
        <w:rPr>
          <w:b/>
          <w:sz w:val="28"/>
          <w:szCs w:val="28"/>
        </w:rPr>
        <w:t xml:space="preserve"> Evaluation: Survey </w:t>
      </w:r>
      <w:r w:rsidRPr="00882E4C" w:rsidR="00903422">
        <w:rPr>
          <w:b/>
          <w:sz w:val="28"/>
          <w:szCs w:val="28"/>
        </w:rPr>
        <w:t>4</w:t>
      </w:r>
      <w:r w:rsidRPr="00882E4C" w:rsidR="00A12E24">
        <w:rPr>
          <w:b/>
          <w:sz w:val="28"/>
          <w:szCs w:val="28"/>
        </w:rPr>
        <w:t xml:space="preserve"> – </w:t>
      </w:r>
      <w:r w:rsidRPr="00882E4C" w:rsidR="00FE350F">
        <w:rPr>
          <w:b/>
          <w:sz w:val="28"/>
          <w:szCs w:val="28"/>
        </w:rPr>
        <w:t>Professional Development Experience Host</w:t>
      </w:r>
      <w:r w:rsidRPr="00882E4C" w:rsidR="00D27289">
        <w:rPr>
          <w:b/>
          <w:sz w:val="28"/>
          <w:szCs w:val="28"/>
        </w:rPr>
        <w:t>s</w:t>
      </w:r>
      <w:r w:rsidRPr="00882E4C" w:rsidR="00FE350F">
        <w:rPr>
          <w:b/>
          <w:sz w:val="28"/>
          <w:szCs w:val="28"/>
        </w:rPr>
        <w:t xml:space="preserve"> </w:t>
      </w:r>
    </w:p>
    <w:p w:rsidRPr="00882E4C" w:rsidR="001A73DD" w:rsidRDefault="001A73DD" w14:paraId="3D6C2565" w14:textId="77777777">
      <w:pPr>
        <w:rPr>
          <w:b/>
        </w:rPr>
      </w:pPr>
    </w:p>
    <w:p w:rsidRPr="00632144" w:rsidR="00BE6C92" w:rsidP="00BE6C92" w:rsidRDefault="00BE6C92" w14:paraId="78E36D87" w14:textId="77777777">
      <w:pPr>
        <w:pStyle w:val="Heading2"/>
        <w:spacing w:before="0" w:line="240" w:lineRule="auto"/>
        <w:rPr>
          <w:rFonts w:asciiTheme="minorHAnsi" w:hAnsiTheme="minorHAnsi"/>
          <w:b/>
        </w:rPr>
      </w:pPr>
      <w:r w:rsidRPr="00632144">
        <w:rPr>
          <w:rFonts w:asciiTheme="minorHAnsi" w:hAnsiTheme="minorHAnsi"/>
          <w:b/>
        </w:rPr>
        <w:t>Introduction</w:t>
      </w:r>
      <w:r w:rsidRPr="00632144" w:rsidR="00CA30D9">
        <w:rPr>
          <w:rFonts w:asciiTheme="minorHAnsi" w:hAnsiTheme="minorHAnsi"/>
          <w:b/>
        </w:rPr>
        <w:t xml:space="preserve"> *FOR ELECTRONIC SURVEY INTRODUCTION*</w:t>
      </w:r>
    </w:p>
    <w:p w:rsidRPr="00632144" w:rsidR="00630FFF" w:rsidP="00630FFF" w:rsidRDefault="00630FFF" w14:paraId="47EDCC14" w14:textId="77777777">
      <w:pPr>
        <w:shd w:val="clear" w:color="auto" w:fill="FFFFFF"/>
      </w:pPr>
      <w:r w:rsidRPr="00632144">
        <w:t>Thank you for taking the time to participate in the Mandela Washington Fellowship evaluation!  The purpose of the</w:t>
      </w:r>
      <w:r w:rsidRPr="00632144" w:rsidR="000761A3">
        <w:t xml:space="preserve"> </w:t>
      </w:r>
      <w:r w:rsidRPr="00882E4C" w:rsidR="000761A3">
        <w:rPr>
          <w:rFonts w:eastAsia="Times New Roman" w:cs="Times New Roman"/>
        </w:rPr>
        <w:t>independent</w:t>
      </w:r>
      <w:r w:rsidRPr="00882E4C">
        <w:rPr>
          <w:rFonts w:eastAsia="Times New Roman" w:cs="Times New Roman"/>
        </w:rPr>
        <w:t xml:space="preserve"> </w:t>
      </w:r>
      <w:r w:rsidRPr="00632144">
        <w:t>evaluation is to review the Fellowship’s effectiveness in meeting its goals and objectives</w:t>
      </w:r>
      <w:r w:rsidRPr="00882E4C" w:rsidR="00ED24A4">
        <w:rPr>
          <w:rFonts w:eastAsia="Times New Roman" w:cs="Times New Roman"/>
        </w:rPr>
        <w:t xml:space="preserve"> during its first five years of implementation, 2014 - 2018</w:t>
      </w:r>
      <w:r w:rsidRPr="00632144">
        <w:t>, assess the Fellowship’s impact on Alumni and other stakeholders, and determine areas for improvement and growth. </w:t>
      </w:r>
      <w:r w:rsidRPr="00882E4C" w:rsidR="000761A3">
        <w:rPr>
          <w:rFonts w:eastAsia="Times New Roman" w:cs="Times New Roman"/>
        </w:rPr>
        <w:t>We are not affiliated with IREX.</w:t>
      </w:r>
    </w:p>
    <w:p w:rsidRPr="00632144" w:rsidR="00630FFF" w:rsidP="00630FFF" w:rsidRDefault="00630FFF" w14:paraId="08BAF4CF" w14:textId="77777777">
      <w:pPr>
        <w:rPr>
          <w:b/>
        </w:rPr>
      </w:pPr>
    </w:p>
    <w:p w:rsidRPr="00632144" w:rsidR="00630FFF" w:rsidP="00630FFF" w:rsidRDefault="00630FFF" w14:paraId="074E5F00" w14:textId="77777777">
      <w:pPr>
        <w:shd w:val="clear" w:color="auto" w:fill="FFFFFF"/>
      </w:pPr>
      <w:r w:rsidRPr="00632144">
        <w:rPr>
          <w:b/>
        </w:rPr>
        <w:t>IMPORTANT NOTE:</w:t>
      </w:r>
      <w:r w:rsidRPr="00632144">
        <w:t> If you wish to complete the survey in more than one session, you will only be able to return to your responses if you (1) use the same computer for each session, and (2) do not clear your cache or cookies.</w:t>
      </w:r>
    </w:p>
    <w:p w:rsidRPr="00632144" w:rsidR="00630FFF" w:rsidP="00630FFF" w:rsidRDefault="00630FFF" w14:paraId="649F4682" w14:textId="77777777">
      <w:pPr>
        <w:shd w:val="clear" w:color="auto" w:fill="FFFFFF"/>
      </w:pPr>
      <w:r w:rsidRPr="00632144">
        <w:t> </w:t>
      </w:r>
    </w:p>
    <w:p w:rsidRPr="00632144" w:rsidR="00630FFF" w:rsidP="00630FFF" w:rsidRDefault="00630FFF" w14:paraId="4D60DC51" w14:textId="77777777">
      <w:pPr>
        <w:shd w:val="clear" w:color="auto" w:fill="FFFFFF"/>
        <w:rPr>
          <w:b/>
        </w:rPr>
      </w:pPr>
      <w:r w:rsidRPr="00632144">
        <w:rPr>
          <w:b/>
        </w:rPr>
        <w:t xml:space="preserve">Your participation in this survey is voluntary. You may opt to withdraw from the survey at any time, choose not to answer select questions, or choose to not submit your survey responses. </w:t>
      </w:r>
    </w:p>
    <w:p w:rsidRPr="00632144" w:rsidR="00630FFF" w:rsidP="00630FFF" w:rsidRDefault="00630FFF" w14:paraId="17F0E944" w14:textId="77777777">
      <w:pPr>
        <w:shd w:val="clear" w:color="auto" w:fill="FFFFFF"/>
      </w:pPr>
    </w:p>
    <w:p w:rsidRPr="00632144" w:rsidR="00630FFF" w:rsidP="00630FFF" w:rsidRDefault="00630FFF" w14:paraId="1031A761" w14:textId="77777777">
      <w:pPr>
        <w:shd w:val="clear" w:color="auto" w:fill="FFFFFF"/>
      </w:pPr>
      <w:r w:rsidRPr="00632144">
        <w:t>By selecting the “I consent to participate in this survey” below, you are consenting to the following:</w:t>
      </w:r>
    </w:p>
    <w:p w:rsidRPr="00632144" w:rsidR="00630FFF" w:rsidP="00630FFF" w:rsidRDefault="00630FFF" w14:paraId="5BEEE743" w14:textId="77777777">
      <w:pPr>
        <w:pStyle w:val="ListParagraph"/>
        <w:numPr>
          <w:ilvl w:val="0"/>
          <w:numId w:val="29"/>
        </w:numPr>
        <w:contextualSpacing w:val="0"/>
      </w:pPr>
      <w:r w:rsidRPr="00632144">
        <w:rPr>
          <w:shd w:val="clear" w:color="auto" w:fill="FFFFFF"/>
        </w:rPr>
        <w:t>Aggregated responses or de-identified qualitative insights from open-ended questions may be included in the final report or publications resulting from the evaluation.</w:t>
      </w:r>
    </w:p>
    <w:p w:rsidRPr="00632144" w:rsidR="00630FFF" w:rsidP="00630FFF" w:rsidRDefault="00630FFF" w14:paraId="772AE9ED" w14:textId="77777777">
      <w:pPr>
        <w:pStyle w:val="ListParagraph"/>
        <w:numPr>
          <w:ilvl w:val="0"/>
          <w:numId w:val="29"/>
        </w:numPr>
        <w:contextualSpacing w:val="0"/>
      </w:pPr>
      <w:r w:rsidRPr="00632144">
        <w:t>De-identified data files will be submitted to the Bureau of Educational and Cultural Affairs (ECA) at the U.S. Department of State upon completion of the evaluation (without names or any contact information).</w:t>
      </w:r>
    </w:p>
    <w:p w:rsidRPr="00632144" w:rsidR="00630FFF" w:rsidP="00630FFF" w:rsidRDefault="00630FFF" w14:paraId="445D1B37" w14:textId="77777777">
      <w:pPr>
        <w:pStyle w:val="ListParagraph"/>
        <w:numPr>
          <w:ilvl w:val="0"/>
          <w:numId w:val="29"/>
        </w:numPr>
        <w:contextualSpacing w:val="0"/>
      </w:pPr>
      <w:r w:rsidRPr="00632144">
        <w:t>The data you provide may be reanalyzed at a later date for a follow-up study or other purpose approved by ECA.</w:t>
      </w:r>
    </w:p>
    <w:p w:rsidRPr="00632144" w:rsidR="00630FFF" w:rsidP="00630FFF" w:rsidRDefault="00630FFF" w14:paraId="42E9D908" w14:textId="77777777">
      <w:pPr>
        <w:shd w:val="clear" w:color="auto" w:fill="FFFFFF"/>
      </w:pPr>
      <w:r w:rsidRPr="00632144">
        <w:t> </w:t>
      </w:r>
    </w:p>
    <w:p w:rsidRPr="00632144" w:rsidR="00630FFF" w:rsidP="00630FFF" w:rsidRDefault="00630FFF" w14:paraId="2037EFC2" w14:textId="77777777">
      <w:pPr>
        <w:shd w:val="clear" w:color="auto" w:fill="FFFFFF"/>
        <w:rPr>
          <w:b/>
        </w:rPr>
      </w:pPr>
      <w:r w:rsidRPr="00632144">
        <w:rPr>
          <w:b/>
        </w:rPr>
        <w:t>Your contributions are confidential and no individual identities will be used in any reports or publications resulting from the evaluation unless the individual provides consent to the Evaluation Team. </w:t>
      </w:r>
    </w:p>
    <w:p w:rsidRPr="00632144" w:rsidR="00630FFF" w:rsidP="00630FFF" w:rsidRDefault="00630FFF" w14:paraId="1CF5B5E1" w14:textId="77777777">
      <w:pPr>
        <w:shd w:val="clear" w:color="auto" w:fill="FFFFFF"/>
        <w:rPr>
          <w:color w:val="404040"/>
        </w:rPr>
      </w:pPr>
    </w:p>
    <w:p w:rsidRPr="00632144" w:rsidR="00630FFF" w:rsidP="00630FFF" w:rsidRDefault="00630FFF" w14:paraId="194F2865" w14:textId="77777777">
      <w:pPr>
        <w:shd w:val="clear" w:color="auto" w:fill="FFFFFF"/>
      </w:pPr>
      <w:r w:rsidRPr="00632144">
        <w:t xml:space="preserve">If you have any questions or concerns about this survey or the Mandela Washington Fellowship evaluation more broadly, please reach out to the Evaluation Team at </w:t>
      </w:r>
      <w:hyperlink w:history="1" r:id="rId7">
        <w:r w:rsidRPr="00632144">
          <w:rPr>
            <w:rStyle w:val="Hyperlink"/>
            <w:b/>
          </w:rPr>
          <w:t>fellowshipevaluation@guidehouse.com</w:t>
        </w:r>
      </w:hyperlink>
      <w:r w:rsidRPr="00632144">
        <w:rPr>
          <w:b/>
        </w:rPr>
        <w:t>.</w:t>
      </w:r>
    </w:p>
    <w:p w:rsidRPr="00632144" w:rsidR="00630FFF" w:rsidP="00630FFF" w:rsidRDefault="00630FFF" w14:paraId="0CCD7240" w14:textId="77777777"/>
    <w:p w:rsidRPr="00632144" w:rsidR="00630FFF" w:rsidP="00630FFF" w:rsidRDefault="00630FFF" w14:paraId="40A4C6A2" w14:textId="77777777">
      <w:pPr>
        <w:pStyle w:val="ListParagraph"/>
        <w:numPr>
          <w:ilvl w:val="0"/>
          <w:numId w:val="30"/>
        </w:numPr>
        <w:contextualSpacing w:val="0"/>
        <w:rPr>
          <w:b/>
        </w:rPr>
      </w:pPr>
      <w:r w:rsidRPr="00632144">
        <w:t xml:space="preserve">Please acknowledge if you consent to participate in this survey: </w:t>
      </w:r>
    </w:p>
    <w:p w:rsidRPr="00632144" w:rsidR="00630FFF" w:rsidP="00630FFF" w:rsidRDefault="00630FFF" w14:paraId="0C651656" w14:textId="77777777"/>
    <w:p w:rsidRPr="00632144" w:rsidR="00630FFF" w:rsidP="00630FFF" w:rsidRDefault="00630FFF" w14:paraId="1D16A0C9" w14:textId="77777777">
      <w:pPr>
        <w:rPr>
          <w:i/>
        </w:rPr>
      </w:pPr>
      <w:r w:rsidRPr="00632144">
        <w:rPr>
          <w:i/>
        </w:rPr>
        <w:t>Answer Options</w:t>
      </w:r>
    </w:p>
    <w:p w:rsidRPr="00632144" w:rsidR="00630FFF" w:rsidP="00630FFF" w:rsidRDefault="00630FFF" w14:paraId="0822F3B3" w14:textId="77777777">
      <w:pPr>
        <w:pStyle w:val="ListParagraph"/>
        <w:numPr>
          <w:ilvl w:val="0"/>
          <w:numId w:val="28"/>
        </w:numPr>
        <w:contextualSpacing w:val="0"/>
        <w:rPr>
          <w:i/>
        </w:rPr>
      </w:pPr>
      <w:r w:rsidRPr="00632144">
        <w:t>I consent to participate in this survey</w:t>
      </w:r>
    </w:p>
    <w:p w:rsidRPr="00632144" w:rsidR="00BE6C92" w:rsidP="00630FFF" w:rsidRDefault="00630FFF" w14:paraId="3FEBC1BD" w14:textId="77777777">
      <w:pPr>
        <w:pStyle w:val="ListParagraph"/>
        <w:numPr>
          <w:ilvl w:val="0"/>
          <w:numId w:val="28"/>
        </w:numPr>
        <w:contextualSpacing w:val="0"/>
        <w:rPr>
          <w:i/>
        </w:rPr>
      </w:pPr>
      <w:r w:rsidRPr="00632144">
        <w:lastRenderedPageBreak/>
        <w:t>I do not consent to participate in this survey [note: if ‘I do not consent’ is selected, survey will automatically close]</w:t>
      </w:r>
    </w:p>
    <w:p w:rsidRPr="00882E4C" w:rsidR="00BE6C92" w:rsidRDefault="00BE6C92" w14:paraId="527453D7" w14:textId="77777777">
      <w:pPr>
        <w:rPr>
          <w:b/>
        </w:rPr>
      </w:pPr>
    </w:p>
    <w:p w:rsidRPr="00632144" w:rsidR="00CA30D9" w:rsidP="00CA30D9" w:rsidRDefault="00CA30D9" w14:paraId="53C13353" w14:textId="77777777">
      <w:pPr>
        <w:pStyle w:val="Heading2"/>
        <w:spacing w:before="0" w:line="240" w:lineRule="auto"/>
        <w:rPr>
          <w:rFonts w:asciiTheme="minorHAnsi" w:hAnsiTheme="minorHAnsi"/>
          <w:b/>
        </w:rPr>
      </w:pPr>
      <w:r w:rsidRPr="00632144">
        <w:rPr>
          <w:rFonts w:asciiTheme="minorHAnsi" w:hAnsiTheme="minorHAnsi"/>
          <w:b/>
        </w:rPr>
        <w:t>Notes *INTERNAL ONLY*</w:t>
      </w:r>
    </w:p>
    <w:p w:rsidRPr="00632144" w:rsidR="00CA30D9" w:rsidP="00CA30D9" w:rsidRDefault="00CA30D9" w14:paraId="35DAD749" w14:textId="77777777">
      <w:r w:rsidRPr="00632144">
        <w:rPr>
          <w:b/>
        </w:rPr>
        <w:t>Survey Scope:</w:t>
      </w:r>
      <w:r w:rsidRPr="00632144">
        <w:t xml:space="preserve"> Approximate completion time is about 30 minutes [estimate] </w:t>
      </w:r>
    </w:p>
    <w:p w:rsidRPr="00632144" w:rsidR="00EF10ED" w:rsidRDefault="00CA30D9" w14:paraId="2781E715" w14:textId="77777777">
      <w:r w:rsidRPr="00632144">
        <w:rPr>
          <w:b/>
        </w:rPr>
        <w:t>Logistics:</w:t>
      </w:r>
      <w:r w:rsidRPr="00632144">
        <w:t xml:space="preserve"> Distribute Word version with email, so that respondents can see the survey questions in advance</w:t>
      </w:r>
    </w:p>
    <w:p w:rsidRPr="00632144" w:rsidR="00CA30D9" w:rsidP="00CA30D9" w:rsidRDefault="00CA30D9" w14:paraId="3D8AE91F" w14:textId="77777777">
      <w:pPr>
        <w:rPr>
          <w:b/>
        </w:rPr>
      </w:pPr>
      <w:r w:rsidRPr="00632144">
        <w:rPr>
          <w:b/>
        </w:rPr>
        <w:t>Survey Navigation:</w:t>
      </w:r>
    </w:p>
    <w:p w:rsidRPr="00632144" w:rsidR="00CA30D9" w:rsidP="007203C8" w:rsidRDefault="00CA30D9" w14:paraId="151E1199" w14:textId="77777777">
      <w:pPr>
        <w:pStyle w:val="ListParagraph"/>
        <w:numPr>
          <w:ilvl w:val="0"/>
          <w:numId w:val="31"/>
        </w:numPr>
        <w:ind w:left="360" w:hanging="360"/>
        <w:rPr>
          <w:b/>
        </w:rPr>
      </w:pPr>
      <w:r w:rsidRPr="00632144">
        <w:rPr>
          <w:b/>
        </w:rPr>
        <w:t xml:space="preserve">Skip Logic: </w:t>
      </w:r>
      <w:r w:rsidRPr="00632144">
        <w:t xml:space="preserve">Respondents may not see all questions in this survey. Some questions use “skip logic”, where the question being posed to the respondent is dependent on their response to the previous question. The jumps between questions will be a seamless process for respondents. </w:t>
      </w:r>
    </w:p>
    <w:p w:rsidRPr="00632144" w:rsidR="00CA30D9" w:rsidP="007203C8" w:rsidRDefault="00CA30D9" w14:paraId="3D95CB10" w14:textId="77777777">
      <w:pPr>
        <w:pStyle w:val="ListParagraph"/>
        <w:numPr>
          <w:ilvl w:val="0"/>
          <w:numId w:val="31"/>
        </w:numPr>
        <w:ind w:left="360" w:hanging="360"/>
        <w:rPr>
          <w:b/>
        </w:rPr>
      </w:pPr>
      <w:r w:rsidRPr="00632144">
        <w:rPr>
          <w:b/>
        </w:rPr>
        <w:t xml:space="preserve">Save &amp; Continue: </w:t>
      </w:r>
      <w:r w:rsidRPr="00632144">
        <w:t xml:space="preserve">Prior to submission, respondents will be able to save survey responses and return to them later. Survey responses cannot be changed after submission. Additional instructions will be provided to respondents in the email invitation. </w:t>
      </w:r>
    </w:p>
    <w:p w:rsidRPr="00882E4C" w:rsidR="00094233" w:rsidRDefault="00094233" w14:paraId="369BEC4C" w14:textId="77777777"/>
    <w:tbl>
      <w:tblPr>
        <w:tblStyle w:val="TableGrid"/>
        <w:tblW w:w="0" w:type="auto"/>
        <w:tblBorders>
          <w:top w:val="single" w:color="0070C0" w:sz="6" w:space="0"/>
          <w:left w:val="none" w:color="auto" w:sz="0" w:space="0"/>
          <w:bottom w:val="single" w:color="0070C0" w:sz="6" w:space="0"/>
          <w:right w:val="none" w:color="auto" w:sz="0" w:space="0"/>
          <w:insideH w:val="single" w:color="0070C0" w:sz="6" w:space="0"/>
          <w:insideV w:val="single" w:color="0070C0" w:sz="6" w:space="0"/>
        </w:tblBorders>
        <w:tblLook w:val="04A0" w:firstRow="1" w:lastRow="0" w:firstColumn="1" w:lastColumn="0" w:noHBand="0" w:noVBand="1"/>
      </w:tblPr>
      <w:tblGrid>
        <w:gridCol w:w="643"/>
        <w:gridCol w:w="9437"/>
      </w:tblGrid>
      <w:tr w:rsidRPr="00882E4C" w:rsidR="00E92A08" w:rsidTr="00632144" w14:paraId="198671C9" w14:textId="77777777">
        <w:tc>
          <w:tcPr>
            <w:tcW w:w="0" w:type="auto"/>
            <w:gridSpan w:val="2"/>
            <w:shd w:val="clear" w:color="auto" w:fill="auto"/>
          </w:tcPr>
          <w:p w:rsidRPr="00632144" w:rsidR="00E92A08" w:rsidRDefault="00E92A08" w14:paraId="16C4DE07" w14:textId="77777777">
            <w:pPr>
              <w:rPr>
                <w:b/>
                <w:sz w:val="22"/>
              </w:rPr>
            </w:pPr>
            <w:r w:rsidRPr="00632144">
              <w:rPr>
                <w:b/>
                <w:sz w:val="22"/>
              </w:rPr>
              <w:t>Questions</w:t>
            </w:r>
          </w:p>
        </w:tc>
      </w:tr>
      <w:tr w:rsidRPr="00882E4C" w:rsidR="00E92A08" w14:paraId="719648A2" w14:textId="77777777">
        <w:tc>
          <w:tcPr>
            <w:tcW w:w="0" w:type="auto"/>
            <w:gridSpan w:val="2"/>
            <w:shd w:val="clear" w:color="auto" w:fill="auto"/>
          </w:tcPr>
          <w:p w:rsidRPr="00632144" w:rsidR="00E92A08" w:rsidP="003A6B5A" w:rsidRDefault="00E92A08" w14:paraId="55C7EB2F" w14:textId="77777777">
            <w:pPr>
              <w:rPr>
                <w:b/>
                <w:i/>
                <w:sz w:val="22"/>
              </w:rPr>
            </w:pPr>
            <w:r w:rsidRPr="00632144">
              <w:rPr>
                <w:b/>
                <w:i/>
                <w:sz w:val="22"/>
              </w:rPr>
              <w:t>Section 1: Background</w:t>
            </w:r>
          </w:p>
        </w:tc>
      </w:tr>
      <w:tr w:rsidRPr="00882E4C" w:rsidR="00E92A08" w:rsidTr="00632144" w14:paraId="46DB73F2" w14:textId="77777777">
        <w:tc>
          <w:tcPr>
            <w:tcW w:w="0" w:type="auto"/>
            <w:shd w:val="clear" w:color="auto" w:fill="auto"/>
          </w:tcPr>
          <w:p w:rsidRPr="00632144" w:rsidR="00E92A08" w:rsidP="00AC531B" w:rsidRDefault="00E92A08" w14:paraId="2D6D5189" w14:textId="77777777">
            <w:pPr>
              <w:rPr>
                <w:b/>
                <w:sz w:val="22"/>
              </w:rPr>
            </w:pPr>
            <w:r w:rsidRPr="00632144">
              <w:rPr>
                <w:sz w:val="22"/>
              </w:rPr>
              <w:t>1</w:t>
            </w:r>
          </w:p>
        </w:tc>
        <w:tc>
          <w:tcPr>
            <w:tcW w:w="0" w:type="auto"/>
            <w:shd w:val="clear" w:color="auto" w:fill="auto"/>
          </w:tcPr>
          <w:p w:rsidRPr="00632144" w:rsidR="00E92A08" w:rsidP="00AC531B" w:rsidRDefault="00E92A08" w14:paraId="55DDB0C9" w14:textId="77777777">
            <w:pPr>
              <w:rPr>
                <w:b/>
                <w:i/>
                <w:sz w:val="22"/>
              </w:rPr>
            </w:pPr>
            <w:r w:rsidRPr="00632144">
              <w:rPr>
                <w:b/>
                <w:i/>
                <w:sz w:val="22"/>
              </w:rPr>
              <w:t>What is the name of your organization/business/agency?</w:t>
            </w:r>
          </w:p>
          <w:p w:rsidRPr="00632144" w:rsidR="00E92A08" w:rsidP="00AC531B" w:rsidRDefault="00E92A08" w14:paraId="34D3FBD1" w14:textId="77777777">
            <w:pPr>
              <w:rPr>
                <w:sz w:val="22"/>
              </w:rPr>
            </w:pPr>
          </w:p>
          <w:p w:rsidRPr="00632144" w:rsidR="00E92A08" w:rsidP="00BA015C" w:rsidRDefault="00E92A08" w14:paraId="437050E0" w14:textId="77777777">
            <w:pPr>
              <w:rPr>
                <w:sz w:val="22"/>
              </w:rPr>
            </w:pPr>
            <w:r w:rsidRPr="00632144">
              <w:rPr>
                <w:sz w:val="22"/>
              </w:rPr>
              <w:t xml:space="preserve">Answer type: Short answer field </w:t>
            </w:r>
          </w:p>
        </w:tc>
      </w:tr>
      <w:tr w:rsidRPr="00882E4C" w:rsidR="00E92A08" w:rsidTr="00632144" w14:paraId="3755C622" w14:textId="77777777">
        <w:tc>
          <w:tcPr>
            <w:tcW w:w="0" w:type="auto"/>
            <w:shd w:val="clear" w:color="auto" w:fill="auto"/>
          </w:tcPr>
          <w:p w:rsidRPr="00632144" w:rsidR="00E92A08" w:rsidP="00394E50" w:rsidRDefault="00E92A08" w14:paraId="6BFBEB32" w14:textId="77777777">
            <w:pPr>
              <w:rPr>
                <w:sz w:val="22"/>
              </w:rPr>
            </w:pPr>
            <w:r w:rsidRPr="00632144">
              <w:rPr>
                <w:sz w:val="22"/>
              </w:rPr>
              <w:t>1a</w:t>
            </w:r>
          </w:p>
        </w:tc>
        <w:tc>
          <w:tcPr>
            <w:tcW w:w="0" w:type="auto"/>
            <w:shd w:val="clear" w:color="auto" w:fill="auto"/>
          </w:tcPr>
          <w:p w:rsidRPr="00632144" w:rsidR="00E92A08" w:rsidP="00394E50" w:rsidRDefault="00E92A08" w14:paraId="3A7AC6AA" w14:textId="77777777">
            <w:pPr>
              <w:rPr>
                <w:b/>
                <w:i/>
                <w:sz w:val="22"/>
              </w:rPr>
            </w:pPr>
            <w:r w:rsidRPr="00632144">
              <w:rPr>
                <w:b/>
                <w:i/>
                <w:sz w:val="22"/>
              </w:rPr>
              <w:t xml:space="preserve">What is the sector of your organization/business/agency? </w:t>
            </w:r>
          </w:p>
          <w:p w:rsidRPr="00632144" w:rsidR="00E92A08" w:rsidP="00394E50" w:rsidRDefault="00E92A08" w14:paraId="13243802" w14:textId="77777777">
            <w:pPr>
              <w:rPr>
                <w:b/>
                <w:i/>
                <w:sz w:val="22"/>
              </w:rPr>
            </w:pPr>
          </w:p>
          <w:p w:rsidRPr="00632144" w:rsidR="00E92A08" w:rsidP="00BA015C" w:rsidRDefault="00E92A08" w14:paraId="6F856CCE" w14:textId="77777777">
            <w:pPr>
              <w:rPr>
                <w:sz w:val="22"/>
              </w:rPr>
            </w:pPr>
            <w:r w:rsidRPr="00632144">
              <w:rPr>
                <w:sz w:val="22"/>
              </w:rPr>
              <w:t>Answer type: Short answer field + Multiple choice (select one)</w:t>
            </w:r>
          </w:p>
          <w:p w:rsidRPr="00632144" w:rsidR="00E92A08" w:rsidP="00BA015C" w:rsidRDefault="00E92A08" w14:paraId="6CAC10FF" w14:textId="77777777">
            <w:pPr>
              <w:rPr>
                <w:sz w:val="22"/>
              </w:rPr>
            </w:pPr>
            <w:r w:rsidRPr="00632144">
              <w:rPr>
                <w:sz w:val="22"/>
              </w:rPr>
              <w:t>Options:</w:t>
            </w:r>
          </w:p>
          <w:p w:rsidRPr="00632144" w:rsidR="00E92A08" w:rsidP="007203C8" w:rsidRDefault="00E92A08" w14:paraId="2014F1B6" w14:textId="77777777">
            <w:pPr>
              <w:numPr>
                <w:ilvl w:val="0"/>
                <w:numId w:val="37"/>
              </w:numPr>
              <w:ind w:left="336"/>
              <w:contextualSpacing/>
              <w:rPr>
                <w:sz w:val="22"/>
              </w:rPr>
            </w:pPr>
            <w:r w:rsidRPr="00632144">
              <w:rPr>
                <w:sz w:val="22"/>
              </w:rPr>
              <w:t>Educational or Academic institution</w:t>
            </w:r>
          </w:p>
          <w:p w:rsidRPr="00632144" w:rsidR="00E92A08" w:rsidP="007203C8" w:rsidRDefault="00E92A08" w14:paraId="5E899C52" w14:textId="77777777">
            <w:pPr>
              <w:numPr>
                <w:ilvl w:val="0"/>
                <w:numId w:val="37"/>
              </w:numPr>
              <w:ind w:left="336"/>
              <w:contextualSpacing/>
              <w:rPr>
                <w:sz w:val="22"/>
              </w:rPr>
            </w:pPr>
            <w:r w:rsidRPr="00632144">
              <w:rPr>
                <w:sz w:val="22"/>
              </w:rPr>
              <w:t>Large-for-profit business or corporation</w:t>
            </w:r>
          </w:p>
          <w:p w:rsidRPr="00632144" w:rsidR="00E92A08" w:rsidP="007203C8" w:rsidRDefault="00E92A08" w14:paraId="603EE162" w14:textId="77777777">
            <w:pPr>
              <w:numPr>
                <w:ilvl w:val="0"/>
                <w:numId w:val="37"/>
              </w:numPr>
              <w:ind w:left="336"/>
              <w:contextualSpacing/>
              <w:rPr>
                <w:sz w:val="22"/>
              </w:rPr>
            </w:pPr>
            <w:r w:rsidRPr="00632144">
              <w:rPr>
                <w:sz w:val="22"/>
              </w:rPr>
              <w:t>Small/medium business</w:t>
            </w:r>
          </w:p>
          <w:p w:rsidRPr="00632144" w:rsidR="00E92A08" w:rsidP="007203C8" w:rsidRDefault="00E92A08" w14:paraId="67596682" w14:textId="77777777">
            <w:pPr>
              <w:numPr>
                <w:ilvl w:val="0"/>
                <w:numId w:val="37"/>
              </w:numPr>
              <w:ind w:left="336"/>
              <w:contextualSpacing/>
              <w:rPr>
                <w:sz w:val="22"/>
              </w:rPr>
            </w:pPr>
            <w:r w:rsidRPr="00632144">
              <w:rPr>
                <w:sz w:val="22"/>
              </w:rPr>
              <w:t>International multilateral organization (e.g. UN, World Bank, etc.)</w:t>
            </w:r>
          </w:p>
          <w:p w:rsidRPr="00632144" w:rsidR="00E92A08" w:rsidP="007203C8" w:rsidRDefault="00E92A08" w14:paraId="6BBE775E" w14:textId="77777777">
            <w:pPr>
              <w:numPr>
                <w:ilvl w:val="0"/>
                <w:numId w:val="37"/>
              </w:numPr>
              <w:ind w:left="336"/>
              <w:contextualSpacing/>
              <w:rPr>
                <w:sz w:val="22"/>
              </w:rPr>
            </w:pPr>
            <w:r w:rsidRPr="00632144">
              <w:rPr>
                <w:sz w:val="22"/>
              </w:rPr>
              <w:t>International non-governmental organization (NGO)</w:t>
            </w:r>
          </w:p>
          <w:p w:rsidRPr="00632144" w:rsidR="00E92A08" w:rsidP="007203C8" w:rsidRDefault="00E92A08" w14:paraId="04F651CE" w14:textId="77777777">
            <w:pPr>
              <w:numPr>
                <w:ilvl w:val="0"/>
                <w:numId w:val="37"/>
              </w:numPr>
              <w:ind w:left="336"/>
              <w:contextualSpacing/>
              <w:rPr>
                <w:sz w:val="22"/>
              </w:rPr>
            </w:pPr>
            <w:r w:rsidRPr="00632144">
              <w:rPr>
                <w:sz w:val="22"/>
              </w:rPr>
              <w:t>U.S. Non-profit/NGO</w:t>
            </w:r>
          </w:p>
          <w:p w:rsidRPr="00632144" w:rsidR="00E92A08" w:rsidP="007203C8" w:rsidRDefault="00E92A08" w14:paraId="78ACFAAA" w14:textId="77777777">
            <w:pPr>
              <w:numPr>
                <w:ilvl w:val="0"/>
                <w:numId w:val="37"/>
              </w:numPr>
              <w:ind w:left="336"/>
              <w:contextualSpacing/>
              <w:rPr>
                <w:sz w:val="22"/>
              </w:rPr>
            </w:pPr>
            <w:r w:rsidRPr="00632144">
              <w:rPr>
                <w:sz w:val="22"/>
              </w:rPr>
              <w:t>Government agency/public department (local or federal)</w:t>
            </w:r>
          </w:p>
          <w:p w:rsidRPr="00632144" w:rsidR="00E92A08" w:rsidP="007203C8" w:rsidRDefault="00E92A08" w14:paraId="1F1939C1" w14:textId="77777777">
            <w:pPr>
              <w:numPr>
                <w:ilvl w:val="0"/>
                <w:numId w:val="37"/>
              </w:numPr>
              <w:ind w:left="336"/>
              <w:contextualSpacing/>
              <w:rPr>
                <w:sz w:val="22"/>
              </w:rPr>
            </w:pPr>
            <w:r w:rsidRPr="00632144">
              <w:rPr>
                <w:sz w:val="22"/>
              </w:rPr>
              <w:t>Medical facility</w:t>
            </w:r>
          </w:p>
          <w:p w:rsidRPr="00632144" w:rsidR="00E92A08" w:rsidP="007203C8" w:rsidRDefault="00E92A08" w14:paraId="25C96D78" w14:textId="77777777">
            <w:pPr>
              <w:numPr>
                <w:ilvl w:val="0"/>
                <w:numId w:val="37"/>
              </w:numPr>
              <w:ind w:left="336"/>
              <w:contextualSpacing/>
              <w:rPr>
                <w:sz w:val="22"/>
              </w:rPr>
            </w:pPr>
            <w:r w:rsidRPr="00632144">
              <w:rPr>
                <w:sz w:val="22"/>
              </w:rPr>
              <w:t>Self-employed</w:t>
            </w:r>
          </w:p>
          <w:p w:rsidRPr="00632144" w:rsidR="00E92A08" w:rsidP="007203C8" w:rsidRDefault="00E92A08" w14:paraId="3B794B97" w14:textId="77777777">
            <w:pPr>
              <w:numPr>
                <w:ilvl w:val="0"/>
                <w:numId w:val="37"/>
              </w:numPr>
              <w:ind w:left="336"/>
              <w:contextualSpacing/>
              <w:rPr>
                <w:sz w:val="22"/>
              </w:rPr>
            </w:pPr>
            <w:r w:rsidRPr="00632144">
              <w:rPr>
                <w:sz w:val="22"/>
              </w:rPr>
              <w:t>Other (please describe)</w:t>
            </w:r>
          </w:p>
        </w:tc>
      </w:tr>
      <w:tr w:rsidRPr="00882E4C" w:rsidR="00E92A08" w:rsidTr="00632144" w14:paraId="5E537436" w14:textId="77777777">
        <w:tc>
          <w:tcPr>
            <w:tcW w:w="0" w:type="auto"/>
            <w:shd w:val="clear" w:color="auto" w:fill="auto"/>
          </w:tcPr>
          <w:p w:rsidRPr="00632144" w:rsidR="00E92A08" w:rsidP="00394E50" w:rsidRDefault="00E92A08" w14:paraId="709EDDDD" w14:textId="77777777">
            <w:pPr>
              <w:rPr>
                <w:sz w:val="22"/>
              </w:rPr>
            </w:pPr>
            <w:r w:rsidRPr="00632144">
              <w:rPr>
                <w:sz w:val="22"/>
              </w:rPr>
              <w:t>2</w:t>
            </w:r>
          </w:p>
        </w:tc>
        <w:tc>
          <w:tcPr>
            <w:tcW w:w="0" w:type="auto"/>
            <w:shd w:val="clear" w:color="auto" w:fill="auto"/>
          </w:tcPr>
          <w:p w:rsidRPr="00632144" w:rsidR="00E92A08" w:rsidP="00394E50" w:rsidRDefault="00E92A08" w14:paraId="19B26D7C" w14:textId="77777777">
            <w:pPr>
              <w:rPr>
                <w:b/>
                <w:i/>
                <w:sz w:val="22"/>
              </w:rPr>
            </w:pPr>
            <w:r w:rsidRPr="00632144">
              <w:rPr>
                <w:b/>
                <w:i/>
                <w:sz w:val="22"/>
              </w:rPr>
              <w:t xml:space="preserve">Briefly describe the mission of your organization. </w:t>
            </w:r>
          </w:p>
          <w:p w:rsidRPr="00632144" w:rsidR="00E92A08" w:rsidP="00394E50" w:rsidRDefault="00E92A08" w14:paraId="6D1EEDCF" w14:textId="77777777">
            <w:pPr>
              <w:rPr>
                <w:b/>
                <w:i/>
                <w:sz w:val="22"/>
              </w:rPr>
            </w:pPr>
          </w:p>
          <w:p w:rsidRPr="00632144" w:rsidR="00E92A08" w:rsidP="00394E50" w:rsidRDefault="00E92A08" w14:paraId="56960E24" w14:textId="77777777">
            <w:pPr>
              <w:rPr>
                <w:sz w:val="22"/>
              </w:rPr>
            </w:pPr>
            <w:r w:rsidRPr="00632144">
              <w:rPr>
                <w:sz w:val="22"/>
              </w:rPr>
              <w:t>Answer type: Open-ended</w:t>
            </w:r>
          </w:p>
          <w:p w:rsidRPr="00632144" w:rsidR="00E92A08" w:rsidP="00394E50" w:rsidRDefault="00E92A08" w14:paraId="55A9634D" w14:textId="77777777">
            <w:pPr>
              <w:rPr>
                <w:sz w:val="22"/>
              </w:rPr>
            </w:pPr>
            <w:r w:rsidRPr="00632144">
              <w:rPr>
                <w:sz w:val="22"/>
              </w:rPr>
              <w:t>Character limit: 1,000 characters</w:t>
            </w:r>
          </w:p>
        </w:tc>
      </w:tr>
      <w:tr w:rsidRPr="00882E4C" w:rsidR="00E92A08" w14:paraId="500260DA" w14:textId="77777777">
        <w:tc>
          <w:tcPr>
            <w:tcW w:w="0" w:type="auto"/>
            <w:shd w:val="clear" w:color="auto" w:fill="auto"/>
          </w:tcPr>
          <w:p w:rsidRPr="00632144" w:rsidR="00E92A08" w:rsidP="00AC531B" w:rsidRDefault="00E92A08" w14:paraId="429E2365" w14:textId="77777777">
            <w:pPr>
              <w:rPr>
                <w:b/>
                <w:sz w:val="22"/>
              </w:rPr>
            </w:pPr>
            <w:r w:rsidRPr="00632144">
              <w:rPr>
                <w:sz w:val="22"/>
              </w:rPr>
              <w:t>3</w:t>
            </w:r>
          </w:p>
        </w:tc>
        <w:tc>
          <w:tcPr>
            <w:tcW w:w="0" w:type="auto"/>
            <w:shd w:val="clear" w:color="auto" w:fill="auto"/>
          </w:tcPr>
          <w:p w:rsidRPr="00632144" w:rsidR="00E92A08" w:rsidP="00AC531B" w:rsidRDefault="00E92A08" w14:paraId="47C0A31F" w14:textId="77777777">
            <w:pPr>
              <w:rPr>
                <w:b/>
                <w:i/>
                <w:sz w:val="22"/>
              </w:rPr>
            </w:pPr>
            <w:r w:rsidRPr="00632144">
              <w:rPr>
                <w:b/>
                <w:i/>
                <w:sz w:val="22"/>
              </w:rPr>
              <w:t xml:space="preserve">In which city and state did the </w:t>
            </w:r>
            <w:r w:rsidRPr="00882E4C" w:rsidR="004C0439">
              <w:rPr>
                <w:b/>
                <w:i/>
                <w:sz w:val="22"/>
                <w:szCs w:val="22"/>
              </w:rPr>
              <w:t>Professional Development Experience (</w:t>
            </w:r>
            <w:r w:rsidRPr="00632144">
              <w:rPr>
                <w:b/>
                <w:i/>
                <w:sz w:val="22"/>
              </w:rPr>
              <w:t>PDE</w:t>
            </w:r>
            <w:r w:rsidRPr="00882E4C" w:rsidR="004C0439">
              <w:rPr>
                <w:b/>
                <w:i/>
                <w:sz w:val="22"/>
                <w:szCs w:val="22"/>
              </w:rPr>
              <w:t>)</w:t>
            </w:r>
            <w:r w:rsidRPr="00632144">
              <w:rPr>
                <w:b/>
                <w:i/>
                <w:sz w:val="22"/>
              </w:rPr>
              <w:t xml:space="preserve"> take place? If there was more than one, please list all locations.</w:t>
            </w:r>
          </w:p>
          <w:p w:rsidRPr="00632144" w:rsidR="00E92A08" w:rsidP="00AC531B" w:rsidRDefault="00E92A08" w14:paraId="443EB667" w14:textId="77777777">
            <w:pPr>
              <w:rPr>
                <w:b/>
                <w:i/>
                <w:sz w:val="22"/>
              </w:rPr>
            </w:pPr>
          </w:p>
          <w:p w:rsidRPr="00632144" w:rsidR="00E92A08" w:rsidP="00AC531B" w:rsidRDefault="00E92A08" w14:paraId="34E8549A" w14:textId="77777777">
            <w:pPr>
              <w:rPr>
                <w:sz w:val="22"/>
              </w:rPr>
            </w:pPr>
            <w:r w:rsidRPr="00632144">
              <w:rPr>
                <w:sz w:val="22"/>
              </w:rPr>
              <w:t>Answer type: Short answer field</w:t>
            </w:r>
          </w:p>
        </w:tc>
      </w:tr>
      <w:tr w:rsidRPr="00882E4C" w:rsidR="009A507F" w14:paraId="3688F17B" w14:textId="77777777">
        <w:tc>
          <w:tcPr>
            <w:tcW w:w="0" w:type="auto"/>
            <w:shd w:val="clear" w:color="auto" w:fill="auto"/>
          </w:tcPr>
          <w:p w:rsidRPr="00632144" w:rsidR="009A507F" w:rsidP="00394E50" w:rsidRDefault="00173F77" w14:paraId="0F953719" w14:textId="30175C24">
            <w:pPr>
              <w:rPr>
                <w:sz w:val="22"/>
              </w:rPr>
            </w:pPr>
            <w:r w:rsidRPr="00632144">
              <w:rPr>
                <w:sz w:val="22"/>
              </w:rPr>
              <w:lastRenderedPageBreak/>
              <w:t>4</w:t>
            </w:r>
          </w:p>
        </w:tc>
        <w:tc>
          <w:tcPr>
            <w:tcW w:w="0" w:type="auto"/>
            <w:shd w:val="clear" w:color="auto" w:fill="auto"/>
          </w:tcPr>
          <w:p w:rsidRPr="00632144" w:rsidR="009A507F" w:rsidP="009A507F" w:rsidRDefault="009A507F" w14:paraId="6A6F799E" w14:textId="23598438">
            <w:pPr>
              <w:rPr>
                <w:b/>
                <w:i/>
                <w:sz w:val="22"/>
              </w:rPr>
            </w:pPr>
            <w:r w:rsidRPr="00882E4C">
              <w:rPr>
                <w:b/>
                <w:i/>
                <w:sz w:val="22"/>
                <w:szCs w:val="22"/>
              </w:rPr>
              <w:t>To</w:t>
            </w:r>
            <w:r w:rsidRPr="00632144">
              <w:rPr>
                <w:b/>
                <w:i/>
                <w:sz w:val="22"/>
              </w:rPr>
              <w:t xml:space="preserve"> the </w:t>
            </w:r>
            <w:r w:rsidRPr="00882E4C">
              <w:rPr>
                <w:b/>
                <w:i/>
                <w:sz w:val="22"/>
                <w:szCs w:val="22"/>
              </w:rPr>
              <w:t>best</w:t>
            </w:r>
            <w:r w:rsidRPr="00632144">
              <w:rPr>
                <w:b/>
                <w:i/>
                <w:sz w:val="22"/>
              </w:rPr>
              <w:t xml:space="preserve"> of </w:t>
            </w:r>
            <w:r w:rsidRPr="00882E4C">
              <w:rPr>
                <w:b/>
                <w:i/>
                <w:sz w:val="22"/>
                <w:szCs w:val="22"/>
              </w:rPr>
              <w:t xml:space="preserve">your knowledge, </w:t>
            </w:r>
            <w:r w:rsidRPr="00882E4C" w:rsidR="009B6731">
              <w:rPr>
                <w:b/>
                <w:i/>
                <w:sz w:val="22"/>
                <w:szCs w:val="22"/>
              </w:rPr>
              <w:t>what</w:t>
            </w:r>
            <w:r w:rsidRPr="00882E4C">
              <w:rPr>
                <w:b/>
                <w:i/>
                <w:sz w:val="22"/>
                <w:szCs w:val="22"/>
              </w:rPr>
              <w:t xml:space="preserve"> year</w:t>
            </w:r>
            <w:r w:rsidRPr="00882E4C" w:rsidR="009B6731">
              <w:rPr>
                <w:b/>
                <w:i/>
                <w:sz w:val="22"/>
                <w:szCs w:val="22"/>
              </w:rPr>
              <w:t>(</w:t>
            </w:r>
            <w:r w:rsidRPr="00632144">
              <w:rPr>
                <w:b/>
                <w:i/>
                <w:sz w:val="22"/>
              </w:rPr>
              <w:t>s</w:t>
            </w:r>
            <w:r w:rsidRPr="00882E4C" w:rsidR="009B6731">
              <w:rPr>
                <w:b/>
                <w:i/>
                <w:sz w:val="22"/>
                <w:szCs w:val="22"/>
              </w:rPr>
              <w:t>)</w:t>
            </w:r>
            <w:r w:rsidRPr="00882E4C">
              <w:rPr>
                <w:b/>
                <w:i/>
                <w:sz w:val="22"/>
                <w:szCs w:val="22"/>
              </w:rPr>
              <w:t xml:space="preserve"> has your organization hosted Fellows? Select </w:t>
            </w:r>
            <w:r w:rsidRPr="00632144">
              <w:rPr>
                <w:b/>
                <w:i/>
                <w:sz w:val="22"/>
              </w:rPr>
              <w:t>all that apply.</w:t>
            </w:r>
            <w:r w:rsidRPr="00882E4C">
              <w:rPr>
                <w:b/>
                <w:i/>
                <w:sz w:val="22"/>
                <w:szCs w:val="22"/>
              </w:rPr>
              <w:t xml:space="preserve"> </w:t>
            </w:r>
          </w:p>
          <w:p w:rsidRPr="00632144" w:rsidR="009A507F" w:rsidP="009A507F" w:rsidRDefault="009A507F" w14:paraId="5199A3CD" w14:textId="77777777">
            <w:pPr>
              <w:rPr>
                <w:b/>
                <w:i/>
                <w:sz w:val="22"/>
              </w:rPr>
            </w:pPr>
          </w:p>
          <w:p w:rsidRPr="00632144" w:rsidR="009A507F" w:rsidP="009A507F" w:rsidRDefault="009A507F" w14:paraId="0E2DBD8D" w14:textId="6AA83EAB">
            <w:pPr>
              <w:rPr>
                <w:sz w:val="22"/>
              </w:rPr>
            </w:pPr>
            <w:r w:rsidRPr="00632144">
              <w:rPr>
                <w:sz w:val="22"/>
              </w:rPr>
              <w:t xml:space="preserve">Answer </w:t>
            </w:r>
            <w:r w:rsidRPr="00882E4C">
              <w:rPr>
                <w:sz w:val="22"/>
                <w:szCs w:val="22"/>
              </w:rPr>
              <w:t>type</w:t>
            </w:r>
            <w:r w:rsidRPr="00632144">
              <w:rPr>
                <w:sz w:val="22"/>
              </w:rPr>
              <w:t xml:space="preserve">: Multiple </w:t>
            </w:r>
            <w:r w:rsidRPr="00882E4C">
              <w:rPr>
                <w:sz w:val="22"/>
                <w:szCs w:val="22"/>
              </w:rPr>
              <w:t>Selection</w:t>
            </w:r>
          </w:p>
          <w:p w:rsidRPr="00882E4C" w:rsidR="009A507F" w:rsidP="009A507F" w:rsidRDefault="009A507F" w14:paraId="0BCD880B" w14:textId="4A4A0259">
            <w:pPr>
              <w:pStyle w:val="ListParagraph"/>
              <w:numPr>
                <w:ilvl w:val="0"/>
                <w:numId w:val="35"/>
              </w:numPr>
              <w:rPr>
                <w:sz w:val="22"/>
                <w:szCs w:val="22"/>
              </w:rPr>
            </w:pPr>
            <w:r w:rsidRPr="00882E4C">
              <w:rPr>
                <w:sz w:val="22"/>
                <w:szCs w:val="22"/>
              </w:rPr>
              <w:t>2014</w:t>
            </w:r>
          </w:p>
          <w:p w:rsidRPr="00882E4C" w:rsidR="009A507F" w:rsidP="009A507F" w:rsidRDefault="009A507F" w14:paraId="66E8BBDA" w14:textId="77777777">
            <w:pPr>
              <w:pStyle w:val="ListParagraph"/>
              <w:numPr>
                <w:ilvl w:val="0"/>
                <w:numId w:val="35"/>
              </w:numPr>
              <w:rPr>
                <w:sz w:val="22"/>
                <w:szCs w:val="22"/>
              </w:rPr>
            </w:pPr>
            <w:r w:rsidRPr="00882E4C">
              <w:rPr>
                <w:sz w:val="22"/>
                <w:szCs w:val="22"/>
              </w:rPr>
              <w:t>2015</w:t>
            </w:r>
          </w:p>
          <w:p w:rsidRPr="00882E4C" w:rsidR="009A507F" w:rsidP="009A507F" w:rsidRDefault="009A507F" w14:paraId="097B7A55" w14:textId="77777777">
            <w:pPr>
              <w:pStyle w:val="ListParagraph"/>
              <w:numPr>
                <w:ilvl w:val="0"/>
                <w:numId w:val="35"/>
              </w:numPr>
              <w:rPr>
                <w:sz w:val="22"/>
                <w:szCs w:val="22"/>
              </w:rPr>
            </w:pPr>
            <w:r w:rsidRPr="00882E4C">
              <w:rPr>
                <w:sz w:val="22"/>
                <w:szCs w:val="22"/>
              </w:rPr>
              <w:t>2016</w:t>
            </w:r>
          </w:p>
          <w:p w:rsidRPr="00882E4C" w:rsidR="009A507F" w:rsidP="009A507F" w:rsidRDefault="009A507F" w14:paraId="6110C414" w14:textId="77777777">
            <w:pPr>
              <w:pStyle w:val="ListParagraph"/>
              <w:numPr>
                <w:ilvl w:val="0"/>
                <w:numId w:val="35"/>
              </w:numPr>
              <w:rPr>
                <w:sz w:val="22"/>
                <w:szCs w:val="22"/>
              </w:rPr>
            </w:pPr>
            <w:r w:rsidRPr="00882E4C">
              <w:rPr>
                <w:sz w:val="22"/>
                <w:szCs w:val="22"/>
              </w:rPr>
              <w:t>2017</w:t>
            </w:r>
          </w:p>
          <w:p w:rsidRPr="00882E4C" w:rsidR="009A507F" w:rsidP="009A507F" w:rsidRDefault="009A507F" w14:paraId="5B3F0BC1" w14:textId="77777777">
            <w:pPr>
              <w:pStyle w:val="ListParagraph"/>
              <w:numPr>
                <w:ilvl w:val="0"/>
                <w:numId w:val="35"/>
              </w:numPr>
              <w:rPr>
                <w:sz w:val="22"/>
                <w:szCs w:val="22"/>
              </w:rPr>
            </w:pPr>
            <w:r w:rsidRPr="00882E4C">
              <w:rPr>
                <w:sz w:val="22"/>
                <w:szCs w:val="22"/>
              </w:rPr>
              <w:t>2018</w:t>
            </w:r>
          </w:p>
          <w:p w:rsidRPr="00632144" w:rsidR="00CE252B" w:rsidP="00632144" w:rsidRDefault="001F3AEB" w14:paraId="1434540B" w14:textId="7C5027D6">
            <w:pPr>
              <w:pStyle w:val="ListParagraph"/>
              <w:numPr>
                <w:ilvl w:val="0"/>
                <w:numId w:val="35"/>
              </w:numPr>
              <w:rPr>
                <w:b/>
                <w:i/>
                <w:sz w:val="22"/>
              </w:rPr>
            </w:pPr>
            <w:r w:rsidRPr="00882E4C">
              <w:rPr>
                <w:sz w:val="22"/>
                <w:szCs w:val="22"/>
              </w:rPr>
              <w:t>2019</w:t>
            </w:r>
          </w:p>
        </w:tc>
      </w:tr>
      <w:tr w:rsidRPr="00882E4C" w:rsidR="00E92A08" w:rsidTr="00632144" w14:paraId="2853D972" w14:textId="77777777">
        <w:tc>
          <w:tcPr>
            <w:tcW w:w="0" w:type="auto"/>
            <w:shd w:val="clear" w:color="auto" w:fill="auto"/>
          </w:tcPr>
          <w:p w:rsidRPr="00632144" w:rsidR="00E92A08" w:rsidP="00394E50" w:rsidRDefault="00E92A08" w14:paraId="3EA4BA19" w14:textId="77777777">
            <w:pPr>
              <w:rPr>
                <w:sz w:val="22"/>
              </w:rPr>
            </w:pPr>
            <w:r w:rsidRPr="00632144">
              <w:rPr>
                <w:sz w:val="22"/>
              </w:rPr>
              <w:t>5</w:t>
            </w:r>
          </w:p>
        </w:tc>
        <w:tc>
          <w:tcPr>
            <w:tcW w:w="0" w:type="auto"/>
            <w:shd w:val="clear" w:color="auto" w:fill="auto"/>
          </w:tcPr>
          <w:p w:rsidRPr="00632144" w:rsidR="00E92A08" w:rsidP="00394E50" w:rsidRDefault="00E92A08" w14:paraId="508436AF" w14:textId="77777777">
            <w:pPr>
              <w:rPr>
                <w:b/>
                <w:i/>
                <w:sz w:val="22"/>
              </w:rPr>
            </w:pPr>
            <w:r w:rsidRPr="00632144">
              <w:rPr>
                <w:b/>
                <w:i/>
                <w:sz w:val="22"/>
              </w:rPr>
              <w:t xml:space="preserve">To the best of your knowledge, what is the average number of Fellows that your organization has hosted each year? </w:t>
            </w:r>
          </w:p>
          <w:p w:rsidRPr="00632144" w:rsidR="00E92A08" w:rsidP="00394E50" w:rsidRDefault="00E92A08" w14:paraId="7B32BD19" w14:textId="77777777">
            <w:pPr>
              <w:rPr>
                <w:b/>
                <w:i/>
                <w:sz w:val="22"/>
              </w:rPr>
            </w:pPr>
          </w:p>
          <w:p w:rsidRPr="00632144" w:rsidR="00E92A08" w:rsidP="00B017CE" w:rsidRDefault="00E92A08" w14:paraId="648D6D01" w14:textId="77777777">
            <w:pPr>
              <w:rPr>
                <w:sz w:val="22"/>
              </w:rPr>
            </w:pPr>
            <w:r w:rsidRPr="00632144">
              <w:rPr>
                <w:sz w:val="22"/>
              </w:rPr>
              <w:t>Answer type: Drop-down menu</w:t>
            </w:r>
          </w:p>
          <w:p w:rsidRPr="00632144" w:rsidR="00E92A08" w:rsidP="00B017CE" w:rsidRDefault="00E92A08" w14:paraId="209BA232" w14:textId="77777777">
            <w:pPr>
              <w:rPr>
                <w:sz w:val="22"/>
              </w:rPr>
            </w:pPr>
            <w:r w:rsidRPr="00632144">
              <w:rPr>
                <w:sz w:val="22"/>
              </w:rPr>
              <w:t>Options:</w:t>
            </w:r>
          </w:p>
          <w:p w:rsidRPr="00632144" w:rsidR="00E92A08" w:rsidP="00B017CE" w:rsidRDefault="00E92A08" w14:paraId="0DAA220C" w14:textId="77777777">
            <w:pPr>
              <w:pStyle w:val="ListParagraph"/>
              <w:numPr>
                <w:ilvl w:val="0"/>
                <w:numId w:val="35"/>
              </w:numPr>
              <w:rPr>
                <w:sz w:val="22"/>
              </w:rPr>
            </w:pPr>
            <w:r w:rsidRPr="00632144">
              <w:rPr>
                <w:sz w:val="22"/>
              </w:rPr>
              <w:t>1</w:t>
            </w:r>
          </w:p>
          <w:p w:rsidRPr="00632144" w:rsidR="00E92A08" w:rsidP="00B017CE" w:rsidRDefault="00E92A08" w14:paraId="52E8DD95" w14:textId="77777777">
            <w:pPr>
              <w:pStyle w:val="ListParagraph"/>
              <w:numPr>
                <w:ilvl w:val="0"/>
                <w:numId w:val="35"/>
              </w:numPr>
              <w:rPr>
                <w:sz w:val="22"/>
              </w:rPr>
            </w:pPr>
            <w:r w:rsidRPr="00632144">
              <w:rPr>
                <w:sz w:val="22"/>
              </w:rPr>
              <w:t>2</w:t>
            </w:r>
          </w:p>
          <w:p w:rsidRPr="00632144" w:rsidR="00E92A08" w:rsidP="00B017CE" w:rsidRDefault="00E92A08" w14:paraId="4A8971F3" w14:textId="77777777">
            <w:pPr>
              <w:pStyle w:val="ListParagraph"/>
              <w:numPr>
                <w:ilvl w:val="0"/>
                <w:numId w:val="35"/>
              </w:numPr>
              <w:rPr>
                <w:sz w:val="22"/>
              </w:rPr>
            </w:pPr>
            <w:r w:rsidRPr="00632144">
              <w:rPr>
                <w:sz w:val="22"/>
              </w:rPr>
              <w:t>3</w:t>
            </w:r>
          </w:p>
          <w:p w:rsidRPr="00632144" w:rsidR="00E92A08" w:rsidP="00B017CE" w:rsidRDefault="00E92A08" w14:paraId="15E5426F" w14:textId="77777777">
            <w:pPr>
              <w:pStyle w:val="ListParagraph"/>
              <w:numPr>
                <w:ilvl w:val="0"/>
                <w:numId w:val="35"/>
              </w:numPr>
              <w:rPr>
                <w:sz w:val="22"/>
              </w:rPr>
            </w:pPr>
            <w:r w:rsidRPr="00632144">
              <w:rPr>
                <w:sz w:val="22"/>
              </w:rPr>
              <w:t>4</w:t>
            </w:r>
          </w:p>
          <w:p w:rsidRPr="00632144" w:rsidR="00E92A08" w:rsidP="00B017CE" w:rsidRDefault="00E92A08" w14:paraId="173256EC" w14:textId="77777777">
            <w:pPr>
              <w:pStyle w:val="ListParagraph"/>
              <w:numPr>
                <w:ilvl w:val="0"/>
                <w:numId w:val="35"/>
              </w:numPr>
              <w:rPr>
                <w:sz w:val="22"/>
              </w:rPr>
            </w:pPr>
            <w:r w:rsidRPr="00632144">
              <w:rPr>
                <w:sz w:val="22"/>
              </w:rPr>
              <w:t>5</w:t>
            </w:r>
          </w:p>
          <w:p w:rsidRPr="00632144" w:rsidR="00E92A08" w:rsidP="00B017CE" w:rsidRDefault="00E92A08" w14:paraId="013D50DD" w14:textId="77777777">
            <w:pPr>
              <w:pStyle w:val="ListParagraph"/>
              <w:numPr>
                <w:ilvl w:val="0"/>
                <w:numId w:val="35"/>
              </w:numPr>
              <w:rPr>
                <w:sz w:val="22"/>
              </w:rPr>
            </w:pPr>
            <w:r w:rsidRPr="00632144">
              <w:rPr>
                <w:sz w:val="22"/>
              </w:rPr>
              <w:t>More than 5</w:t>
            </w:r>
          </w:p>
        </w:tc>
      </w:tr>
      <w:tr w:rsidRPr="00882E4C" w:rsidR="00E92A08" w:rsidTr="00632144" w14:paraId="5FEC5231" w14:textId="77777777">
        <w:tc>
          <w:tcPr>
            <w:tcW w:w="0" w:type="auto"/>
            <w:shd w:val="clear" w:color="auto" w:fill="auto"/>
          </w:tcPr>
          <w:p w:rsidRPr="00632144" w:rsidR="00E92A08" w:rsidP="00394E50" w:rsidRDefault="00E92A08" w14:paraId="33C9B5DE" w14:textId="77777777">
            <w:pPr>
              <w:rPr>
                <w:b/>
                <w:sz w:val="22"/>
              </w:rPr>
            </w:pPr>
            <w:r w:rsidRPr="00632144">
              <w:rPr>
                <w:sz w:val="22"/>
              </w:rPr>
              <w:t>6</w:t>
            </w:r>
          </w:p>
        </w:tc>
        <w:tc>
          <w:tcPr>
            <w:tcW w:w="0" w:type="auto"/>
            <w:shd w:val="clear" w:color="auto" w:fill="auto"/>
          </w:tcPr>
          <w:p w:rsidRPr="00632144" w:rsidR="00E92A08" w:rsidP="00394E50" w:rsidRDefault="00E92A08" w14:paraId="5C52E79E" w14:textId="77777777">
            <w:pPr>
              <w:rPr>
                <w:b/>
                <w:i/>
                <w:sz w:val="22"/>
              </w:rPr>
            </w:pPr>
            <w:r w:rsidRPr="00632144">
              <w:rPr>
                <w:b/>
                <w:i/>
                <w:sz w:val="22"/>
              </w:rPr>
              <w:t>In the last year your organization hosted Mandela Washington Fellows, which country/countries did the Fellow(s) that you hosted come from? Select all that apply.</w:t>
            </w:r>
          </w:p>
          <w:p w:rsidRPr="00632144" w:rsidR="00E92A08" w:rsidP="00394E50" w:rsidRDefault="00E92A08" w14:paraId="738C720C" w14:textId="77777777">
            <w:pPr>
              <w:rPr>
                <w:sz w:val="22"/>
              </w:rPr>
            </w:pPr>
          </w:p>
          <w:p w:rsidRPr="00632144" w:rsidR="00E92A08" w:rsidP="00394E50" w:rsidRDefault="00E92A08" w14:paraId="6E003031" w14:textId="77777777">
            <w:pPr>
              <w:rPr>
                <w:sz w:val="22"/>
              </w:rPr>
            </w:pPr>
            <w:r w:rsidRPr="00632144">
              <w:rPr>
                <w:sz w:val="22"/>
              </w:rPr>
              <w:t>Answer type: Multiple selection</w:t>
            </w:r>
          </w:p>
          <w:p w:rsidRPr="00632144" w:rsidR="00E92A08" w:rsidP="00394E50" w:rsidRDefault="00E92A08" w14:paraId="1845AF21" w14:textId="77777777">
            <w:pPr>
              <w:rPr>
                <w:sz w:val="22"/>
              </w:rPr>
            </w:pPr>
            <w:r w:rsidRPr="00632144">
              <w:rPr>
                <w:sz w:val="22"/>
              </w:rPr>
              <w:t xml:space="preserve">Options: </w:t>
            </w:r>
          </w:p>
          <w:p w:rsidRPr="00632144" w:rsidR="00E92A08" w:rsidP="007203C8" w:rsidRDefault="00E92A08" w14:paraId="445C4B0C" w14:textId="77777777">
            <w:pPr>
              <w:pStyle w:val="ListParagraph"/>
              <w:numPr>
                <w:ilvl w:val="0"/>
                <w:numId w:val="14"/>
              </w:numPr>
              <w:ind w:left="301" w:hanging="301"/>
              <w:rPr>
                <w:sz w:val="22"/>
              </w:rPr>
            </w:pPr>
            <w:r w:rsidRPr="00632144">
              <w:rPr>
                <w:sz w:val="22"/>
              </w:rPr>
              <w:t>All Sub-Saharan African countries,</w:t>
            </w:r>
          </w:p>
          <w:p w:rsidRPr="00632144" w:rsidR="00E92A08" w:rsidP="007203C8" w:rsidRDefault="00E92A08" w14:paraId="23B7DED5" w14:textId="77777777">
            <w:pPr>
              <w:pStyle w:val="ListParagraph"/>
              <w:numPr>
                <w:ilvl w:val="0"/>
                <w:numId w:val="14"/>
              </w:numPr>
              <w:ind w:left="301" w:hanging="301"/>
              <w:rPr>
                <w:sz w:val="22"/>
              </w:rPr>
            </w:pPr>
            <w:r w:rsidRPr="00632144">
              <w:rPr>
                <w:sz w:val="22"/>
              </w:rPr>
              <w:t>I’m not sure/I don’t remember</w:t>
            </w:r>
          </w:p>
        </w:tc>
      </w:tr>
      <w:tr w:rsidRPr="00882E4C" w:rsidR="009A507F" w14:paraId="209CBD06" w14:textId="77777777">
        <w:tc>
          <w:tcPr>
            <w:tcW w:w="0" w:type="auto"/>
            <w:shd w:val="clear" w:color="auto" w:fill="auto"/>
          </w:tcPr>
          <w:p w:rsidRPr="00882E4C" w:rsidR="009A507F" w:rsidP="00416AC1" w:rsidRDefault="00173F77" w14:paraId="081A0037" w14:textId="2A152E2F">
            <w:pPr>
              <w:rPr>
                <w:b/>
                <w:sz w:val="22"/>
                <w:szCs w:val="22"/>
              </w:rPr>
            </w:pPr>
            <w:r w:rsidRPr="00882E4C">
              <w:rPr>
                <w:sz w:val="22"/>
                <w:szCs w:val="22"/>
              </w:rPr>
              <w:t>7</w:t>
            </w:r>
          </w:p>
        </w:tc>
        <w:tc>
          <w:tcPr>
            <w:tcW w:w="0" w:type="auto"/>
            <w:shd w:val="clear" w:color="auto" w:fill="auto"/>
          </w:tcPr>
          <w:p w:rsidRPr="00882E4C" w:rsidR="009A507F" w:rsidP="00416AC1" w:rsidRDefault="009A507F" w14:paraId="6886EC5C" w14:textId="09999B37">
            <w:pPr>
              <w:rPr>
                <w:b/>
                <w:i/>
                <w:sz w:val="22"/>
                <w:szCs w:val="22"/>
              </w:rPr>
            </w:pPr>
            <w:r w:rsidRPr="00882E4C">
              <w:rPr>
                <w:b/>
                <w:i/>
                <w:sz w:val="22"/>
                <w:szCs w:val="22"/>
              </w:rPr>
              <w:t>Select the capacity(ies) in which you have interacted with one or more of the Mandela Washington Fellow</w:t>
            </w:r>
            <w:r w:rsidRPr="00882E4C" w:rsidR="004917F5">
              <w:rPr>
                <w:b/>
                <w:i/>
                <w:sz w:val="22"/>
                <w:szCs w:val="22"/>
              </w:rPr>
              <w:t>(</w:t>
            </w:r>
            <w:r w:rsidRPr="00882E4C">
              <w:rPr>
                <w:b/>
                <w:i/>
                <w:sz w:val="22"/>
                <w:szCs w:val="22"/>
              </w:rPr>
              <w:t>s</w:t>
            </w:r>
            <w:r w:rsidRPr="00882E4C" w:rsidR="004917F5">
              <w:rPr>
                <w:b/>
                <w:i/>
                <w:sz w:val="22"/>
                <w:szCs w:val="22"/>
              </w:rPr>
              <w:t>)</w:t>
            </w:r>
            <w:r w:rsidRPr="00882E4C">
              <w:rPr>
                <w:b/>
                <w:i/>
                <w:sz w:val="22"/>
                <w:szCs w:val="22"/>
              </w:rPr>
              <w:t>. Please select all that apply.</w:t>
            </w:r>
          </w:p>
          <w:p w:rsidRPr="00882E4C" w:rsidR="009A507F" w:rsidP="00416AC1" w:rsidRDefault="009A507F" w14:paraId="1B266FF9" w14:textId="77777777">
            <w:pPr>
              <w:rPr>
                <w:sz w:val="22"/>
                <w:szCs w:val="22"/>
              </w:rPr>
            </w:pPr>
          </w:p>
          <w:p w:rsidRPr="00882E4C" w:rsidR="009A507F" w:rsidP="00416AC1" w:rsidRDefault="009A507F" w14:paraId="2CA2622C" w14:textId="77777777">
            <w:pPr>
              <w:rPr>
                <w:sz w:val="22"/>
                <w:szCs w:val="22"/>
              </w:rPr>
            </w:pPr>
            <w:r w:rsidRPr="00882E4C">
              <w:rPr>
                <w:sz w:val="22"/>
                <w:szCs w:val="22"/>
              </w:rPr>
              <w:t>Answer Type: Multiple selection</w:t>
            </w:r>
          </w:p>
          <w:p w:rsidRPr="00882E4C" w:rsidR="009A507F" w:rsidP="00416AC1" w:rsidRDefault="009A507F" w14:paraId="6C9D0D18" w14:textId="77777777">
            <w:pPr>
              <w:rPr>
                <w:sz w:val="22"/>
                <w:szCs w:val="22"/>
              </w:rPr>
            </w:pPr>
            <w:r w:rsidRPr="00882E4C">
              <w:rPr>
                <w:sz w:val="22"/>
                <w:szCs w:val="22"/>
              </w:rPr>
              <w:t xml:space="preserve">Options: </w:t>
            </w:r>
          </w:p>
          <w:p w:rsidRPr="00882E4C" w:rsidR="009A507F" w:rsidP="007203C8" w:rsidRDefault="009A507F" w14:paraId="600C4D20" w14:textId="77777777">
            <w:pPr>
              <w:pStyle w:val="ListParagraph"/>
              <w:numPr>
                <w:ilvl w:val="0"/>
                <w:numId w:val="7"/>
              </w:numPr>
              <w:ind w:left="316"/>
              <w:rPr>
                <w:sz w:val="22"/>
                <w:szCs w:val="22"/>
              </w:rPr>
            </w:pPr>
            <w:r w:rsidRPr="00882E4C">
              <w:rPr>
                <w:sz w:val="22"/>
                <w:szCs w:val="22"/>
              </w:rPr>
              <w:t xml:space="preserve">Supervisor </w:t>
            </w:r>
          </w:p>
          <w:p w:rsidRPr="00882E4C" w:rsidR="009A507F" w:rsidP="007203C8" w:rsidRDefault="009A507F" w14:paraId="52F7A4C2" w14:textId="77777777">
            <w:pPr>
              <w:pStyle w:val="ListParagraph"/>
              <w:numPr>
                <w:ilvl w:val="0"/>
                <w:numId w:val="7"/>
              </w:numPr>
              <w:ind w:left="316"/>
              <w:rPr>
                <w:sz w:val="22"/>
                <w:szCs w:val="22"/>
              </w:rPr>
            </w:pPr>
            <w:r w:rsidRPr="00882E4C">
              <w:rPr>
                <w:sz w:val="22"/>
                <w:szCs w:val="22"/>
              </w:rPr>
              <w:t>Mentor (Peer or Senior)</w:t>
            </w:r>
          </w:p>
          <w:p w:rsidRPr="00882E4C" w:rsidR="009A507F" w:rsidP="007203C8" w:rsidRDefault="009A507F" w14:paraId="0178820B" w14:textId="77777777">
            <w:pPr>
              <w:pStyle w:val="ListParagraph"/>
              <w:numPr>
                <w:ilvl w:val="0"/>
                <w:numId w:val="7"/>
              </w:numPr>
              <w:ind w:left="316"/>
              <w:rPr>
                <w:sz w:val="22"/>
                <w:szCs w:val="22"/>
              </w:rPr>
            </w:pPr>
            <w:r w:rsidRPr="00882E4C">
              <w:rPr>
                <w:sz w:val="22"/>
                <w:szCs w:val="22"/>
              </w:rPr>
              <w:t>Colleague</w:t>
            </w:r>
          </w:p>
          <w:p w:rsidRPr="00882E4C" w:rsidR="009A507F" w:rsidP="007203C8" w:rsidRDefault="009A507F" w14:paraId="07219220" w14:textId="77777777">
            <w:pPr>
              <w:pStyle w:val="ListParagraph"/>
              <w:numPr>
                <w:ilvl w:val="0"/>
                <w:numId w:val="7"/>
              </w:numPr>
              <w:ind w:left="316"/>
              <w:rPr>
                <w:sz w:val="22"/>
                <w:szCs w:val="22"/>
              </w:rPr>
            </w:pPr>
            <w:r w:rsidRPr="00882E4C">
              <w:rPr>
                <w:sz w:val="22"/>
                <w:szCs w:val="22"/>
              </w:rPr>
              <w:t xml:space="preserve">Collaborated on joint research </w:t>
            </w:r>
          </w:p>
          <w:p w:rsidRPr="00882E4C" w:rsidR="009A507F" w:rsidP="007203C8" w:rsidRDefault="009A507F" w14:paraId="2DEF9CF6" w14:textId="77777777">
            <w:pPr>
              <w:pStyle w:val="ListParagraph"/>
              <w:numPr>
                <w:ilvl w:val="0"/>
                <w:numId w:val="7"/>
              </w:numPr>
              <w:ind w:left="316"/>
              <w:rPr>
                <w:sz w:val="22"/>
                <w:szCs w:val="22"/>
              </w:rPr>
            </w:pPr>
            <w:r w:rsidRPr="00882E4C">
              <w:rPr>
                <w:sz w:val="22"/>
                <w:szCs w:val="22"/>
              </w:rPr>
              <w:t>Community service (volunteer work)</w:t>
            </w:r>
          </w:p>
          <w:p w:rsidRPr="00882E4C" w:rsidR="009A507F" w:rsidP="007203C8" w:rsidRDefault="009A507F" w14:paraId="5C654559" w14:textId="77777777">
            <w:pPr>
              <w:pStyle w:val="ListParagraph"/>
              <w:numPr>
                <w:ilvl w:val="0"/>
                <w:numId w:val="7"/>
              </w:numPr>
              <w:ind w:left="316"/>
              <w:rPr>
                <w:sz w:val="22"/>
                <w:szCs w:val="22"/>
              </w:rPr>
            </w:pPr>
            <w:r w:rsidRPr="00882E4C">
              <w:rPr>
                <w:sz w:val="22"/>
                <w:szCs w:val="22"/>
              </w:rPr>
              <w:t>Reciprocal Exchange award recipient</w:t>
            </w:r>
          </w:p>
          <w:p w:rsidRPr="00882E4C" w:rsidR="009A507F" w:rsidP="007203C8" w:rsidRDefault="009A507F" w14:paraId="34223D77" w14:textId="77777777">
            <w:pPr>
              <w:pStyle w:val="ListParagraph"/>
              <w:numPr>
                <w:ilvl w:val="0"/>
                <w:numId w:val="7"/>
              </w:numPr>
              <w:ind w:left="316"/>
              <w:rPr>
                <w:sz w:val="22"/>
                <w:szCs w:val="22"/>
              </w:rPr>
            </w:pPr>
            <w:r w:rsidRPr="00882E4C">
              <w:rPr>
                <w:sz w:val="22"/>
                <w:szCs w:val="22"/>
              </w:rPr>
              <w:t xml:space="preserve">Other (Specify) </w:t>
            </w:r>
          </w:p>
        </w:tc>
      </w:tr>
      <w:tr w:rsidRPr="00882E4C" w:rsidR="00E92A08" w14:paraId="4AA22A7A" w14:textId="77777777">
        <w:tc>
          <w:tcPr>
            <w:tcW w:w="0" w:type="auto"/>
            <w:gridSpan w:val="2"/>
            <w:shd w:val="clear" w:color="auto" w:fill="auto"/>
          </w:tcPr>
          <w:p w:rsidRPr="00632144" w:rsidR="00E92A08" w:rsidP="00394E50" w:rsidRDefault="00E92A08" w14:paraId="380C4AE6" w14:textId="77777777">
            <w:pPr>
              <w:rPr>
                <w:b/>
                <w:i/>
                <w:sz w:val="22"/>
              </w:rPr>
            </w:pPr>
            <w:r w:rsidRPr="00632144">
              <w:rPr>
                <w:b/>
                <w:i/>
                <w:sz w:val="22"/>
              </w:rPr>
              <w:t>Section 2: Impact of the Professional Development Experience (PDE) on the Fellows</w:t>
            </w:r>
          </w:p>
        </w:tc>
      </w:tr>
      <w:tr w:rsidRPr="00882E4C" w:rsidR="00E92A08" w14:paraId="383FCABB" w14:textId="77777777">
        <w:tc>
          <w:tcPr>
            <w:tcW w:w="0" w:type="auto"/>
            <w:shd w:val="clear" w:color="auto" w:fill="auto"/>
          </w:tcPr>
          <w:p w:rsidRPr="00632144" w:rsidR="00E92A08" w:rsidP="00FE350F" w:rsidRDefault="00173F77" w14:paraId="4A446AC1" w14:textId="1448E05C">
            <w:pPr>
              <w:rPr>
                <w:b/>
                <w:sz w:val="22"/>
              </w:rPr>
            </w:pPr>
            <w:r w:rsidRPr="00882E4C">
              <w:rPr>
                <w:sz w:val="22"/>
                <w:szCs w:val="22"/>
              </w:rPr>
              <w:t>8</w:t>
            </w:r>
          </w:p>
        </w:tc>
        <w:tc>
          <w:tcPr>
            <w:tcW w:w="0" w:type="auto"/>
            <w:shd w:val="clear" w:color="auto" w:fill="auto"/>
          </w:tcPr>
          <w:p w:rsidRPr="00632144" w:rsidR="00E92A08" w:rsidP="00FE350F" w:rsidRDefault="00E92A08" w14:paraId="3DC03F30" w14:textId="77777777">
            <w:pPr>
              <w:rPr>
                <w:b/>
                <w:i/>
                <w:sz w:val="22"/>
              </w:rPr>
            </w:pPr>
            <w:r w:rsidRPr="00632144">
              <w:rPr>
                <w:b/>
                <w:i/>
                <w:sz w:val="22"/>
              </w:rPr>
              <w:t>Briefly describe the responsibilities or tasks the Fellows had within your organization during the PDE.</w:t>
            </w:r>
          </w:p>
          <w:p w:rsidRPr="00632144" w:rsidR="00E92A08" w:rsidP="00FE350F" w:rsidRDefault="00E92A08" w14:paraId="1344DC72" w14:textId="77777777">
            <w:pPr>
              <w:rPr>
                <w:b/>
                <w:i/>
                <w:sz w:val="22"/>
              </w:rPr>
            </w:pPr>
          </w:p>
          <w:p w:rsidRPr="00632144" w:rsidR="00E92A08" w:rsidP="00FE350F" w:rsidRDefault="00E92A08" w14:paraId="53C9CA3E" w14:textId="77777777">
            <w:pPr>
              <w:rPr>
                <w:sz w:val="22"/>
              </w:rPr>
            </w:pPr>
            <w:r w:rsidRPr="00632144">
              <w:rPr>
                <w:sz w:val="22"/>
              </w:rPr>
              <w:t xml:space="preserve">Answer type: Open ended </w:t>
            </w:r>
          </w:p>
          <w:p w:rsidRPr="00632144" w:rsidR="00E92A08" w:rsidP="00FE350F" w:rsidRDefault="00E92A08" w14:paraId="7F609BA3" w14:textId="77777777">
            <w:pPr>
              <w:rPr>
                <w:sz w:val="22"/>
              </w:rPr>
            </w:pPr>
            <w:r w:rsidRPr="00632144">
              <w:rPr>
                <w:sz w:val="22"/>
              </w:rPr>
              <w:t>Character limit: 1,000 characters</w:t>
            </w:r>
          </w:p>
        </w:tc>
      </w:tr>
      <w:tr w:rsidRPr="00882E4C" w:rsidR="00E92A08" w14:paraId="2704B4C7" w14:textId="77777777">
        <w:tc>
          <w:tcPr>
            <w:tcW w:w="0" w:type="auto"/>
            <w:shd w:val="clear" w:color="auto" w:fill="auto"/>
          </w:tcPr>
          <w:p w:rsidRPr="00632144" w:rsidR="00E92A08" w:rsidP="00FE350F" w:rsidRDefault="00173F77" w14:paraId="02512DFF" w14:textId="4AD3DC99">
            <w:pPr>
              <w:rPr>
                <w:b/>
                <w:sz w:val="22"/>
              </w:rPr>
            </w:pPr>
            <w:r w:rsidRPr="00882E4C">
              <w:rPr>
                <w:sz w:val="22"/>
                <w:szCs w:val="22"/>
              </w:rPr>
              <w:lastRenderedPageBreak/>
              <w:t>9</w:t>
            </w:r>
          </w:p>
        </w:tc>
        <w:tc>
          <w:tcPr>
            <w:tcW w:w="0" w:type="auto"/>
            <w:shd w:val="clear" w:color="auto" w:fill="auto"/>
          </w:tcPr>
          <w:p w:rsidRPr="00632144" w:rsidR="00E92A08" w:rsidP="00FE350F" w:rsidRDefault="00E92A08" w14:paraId="7F5E3CBD" w14:textId="77777777">
            <w:pPr>
              <w:rPr>
                <w:b/>
                <w:i/>
                <w:sz w:val="22"/>
              </w:rPr>
            </w:pPr>
            <w:r w:rsidRPr="00632144">
              <w:rPr>
                <w:b/>
                <w:i/>
                <w:sz w:val="22"/>
              </w:rPr>
              <w:t>To the best of your knowledge, which of the following activities did the Fellows participate in during their PDE with your organization? Select all that apply.</w:t>
            </w:r>
          </w:p>
          <w:p w:rsidRPr="00632144" w:rsidR="00E92A08" w:rsidP="00FE350F" w:rsidRDefault="00E92A08" w14:paraId="5D4D2C33" w14:textId="77777777">
            <w:pPr>
              <w:rPr>
                <w:sz w:val="22"/>
              </w:rPr>
            </w:pPr>
          </w:p>
          <w:p w:rsidRPr="00632144" w:rsidR="00E92A08" w:rsidP="00FE350F" w:rsidRDefault="00E92A08" w14:paraId="74A595F0" w14:textId="77777777">
            <w:pPr>
              <w:rPr>
                <w:sz w:val="22"/>
              </w:rPr>
            </w:pPr>
            <w:r w:rsidRPr="00632144">
              <w:rPr>
                <w:sz w:val="22"/>
              </w:rPr>
              <w:t xml:space="preserve">Answer type: Multiple selection </w:t>
            </w:r>
          </w:p>
          <w:p w:rsidRPr="00632144" w:rsidR="00E92A08" w:rsidP="00FE350F" w:rsidRDefault="00E92A08" w14:paraId="0F760A3B" w14:textId="77777777">
            <w:pPr>
              <w:rPr>
                <w:sz w:val="22"/>
              </w:rPr>
            </w:pPr>
            <w:r w:rsidRPr="00632144">
              <w:rPr>
                <w:sz w:val="22"/>
              </w:rPr>
              <w:t>Options:</w:t>
            </w:r>
          </w:p>
          <w:p w:rsidRPr="00632144" w:rsidR="00E92A08" w:rsidP="007203C8" w:rsidRDefault="00E92A08" w14:paraId="3E733E98" w14:textId="77777777">
            <w:pPr>
              <w:pStyle w:val="ListParagraph"/>
              <w:numPr>
                <w:ilvl w:val="0"/>
                <w:numId w:val="20"/>
              </w:numPr>
              <w:ind w:left="301" w:hanging="301"/>
              <w:rPr>
                <w:sz w:val="22"/>
              </w:rPr>
            </w:pPr>
            <w:r w:rsidRPr="00632144">
              <w:rPr>
                <w:sz w:val="22"/>
              </w:rPr>
              <w:t>Taking organization-sponsored training</w:t>
            </w:r>
          </w:p>
          <w:p w:rsidRPr="00632144" w:rsidR="00E92A08" w:rsidP="007203C8" w:rsidRDefault="00E92A08" w14:paraId="663519CB" w14:textId="77777777">
            <w:pPr>
              <w:pStyle w:val="ListParagraph"/>
              <w:numPr>
                <w:ilvl w:val="0"/>
                <w:numId w:val="20"/>
              </w:numPr>
              <w:ind w:left="301" w:hanging="301"/>
              <w:rPr>
                <w:sz w:val="22"/>
              </w:rPr>
            </w:pPr>
            <w:r w:rsidRPr="00632144">
              <w:rPr>
                <w:sz w:val="22"/>
              </w:rPr>
              <w:t>Presenting on topics directly related to organization mission</w:t>
            </w:r>
          </w:p>
          <w:p w:rsidRPr="00632144" w:rsidR="00E92A08" w:rsidP="007203C8" w:rsidRDefault="00E92A08" w14:paraId="1E2B7304" w14:textId="77777777">
            <w:pPr>
              <w:pStyle w:val="ListParagraph"/>
              <w:numPr>
                <w:ilvl w:val="0"/>
                <w:numId w:val="20"/>
              </w:numPr>
              <w:ind w:left="301" w:hanging="301"/>
              <w:rPr>
                <w:sz w:val="22"/>
              </w:rPr>
            </w:pPr>
            <w:r w:rsidRPr="00632144">
              <w:rPr>
                <w:sz w:val="22"/>
              </w:rPr>
              <w:t>Researching on topics related to organization mission or project objectives</w:t>
            </w:r>
          </w:p>
          <w:p w:rsidRPr="00632144" w:rsidR="00E92A08" w:rsidP="007203C8" w:rsidRDefault="00E92A08" w14:paraId="03E81402" w14:textId="77777777">
            <w:pPr>
              <w:pStyle w:val="ListParagraph"/>
              <w:numPr>
                <w:ilvl w:val="0"/>
                <w:numId w:val="20"/>
              </w:numPr>
              <w:ind w:left="301" w:hanging="301"/>
              <w:rPr>
                <w:sz w:val="22"/>
              </w:rPr>
            </w:pPr>
            <w:r w:rsidRPr="00632144">
              <w:rPr>
                <w:sz w:val="22"/>
              </w:rPr>
              <w:t>Projects outlined in their PDE Work Plan</w:t>
            </w:r>
          </w:p>
          <w:p w:rsidRPr="00632144" w:rsidR="00E92A08" w:rsidP="007203C8" w:rsidRDefault="00E92A08" w14:paraId="79544300" w14:textId="77777777">
            <w:pPr>
              <w:pStyle w:val="ListParagraph"/>
              <w:numPr>
                <w:ilvl w:val="0"/>
                <w:numId w:val="20"/>
              </w:numPr>
              <w:ind w:left="301" w:hanging="301"/>
              <w:rPr>
                <w:sz w:val="22"/>
              </w:rPr>
            </w:pPr>
            <w:r w:rsidRPr="00632144">
              <w:rPr>
                <w:sz w:val="22"/>
              </w:rPr>
              <w:t>Participating in meetings with organization staff</w:t>
            </w:r>
          </w:p>
          <w:p w:rsidRPr="00632144" w:rsidR="00E92A08" w:rsidP="007203C8" w:rsidRDefault="00E92A08" w14:paraId="309B52A2" w14:textId="77777777">
            <w:pPr>
              <w:pStyle w:val="ListParagraph"/>
              <w:numPr>
                <w:ilvl w:val="0"/>
                <w:numId w:val="20"/>
              </w:numPr>
              <w:ind w:left="301" w:hanging="301"/>
              <w:rPr>
                <w:sz w:val="22"/>
              </w:rPr>
            </w:pPr>
            <w:r w:rsidRPr="00632144">
              <w:rPr>
                <w:sz w:val="22"/>
              </w:rPr>
              <w:t>Collaborating/working with organization staff on projects</w:t>
            </w:r>
          </w:p>
          <w:p w:rsidRPr="00632144" w:rsidR="00E92A08" w:rsidP="007203C8" w:rsidRDefault="00E92A08" w14:paraId="51BDDF9A" w14:textId="77777777">
            <w:pPr>
              <w:pStyle w:val="ListParagraph"/>
              <w:numPr>
                <w:ilvl w:val="0"/>
                <w:numId w:val="20"/>
              </w:numPr>
              <w:ind w:left="301" w:hanging="301"/>
              <w:rPr>
                <w:sz w:val="22"/>
              </w:rPr>
            </w:pPr>
            <w:r w:rsidRPr="00632144">
              <w:rPr>
                <w:sz w:val="22"/>
              </w:rPr>
              <w:t>Participating in organization social events</w:t>
            </w:r>
          </w:p>
          <w:p w:rsidRPr="00632144" w:rsidR="00E92A08" w:rsidP="007203C8" w:rsidRDefault="00E92A08" w14:paraId="7C37ED1C" w14:textId="77777777">
            <w:pPr>
              <w:pStyle w:val="ListParagraph"/>
              <w:numPr>
                <w:ilvl w:val="0"/>
                <w:numId w:val="20"/>
              </w:numPr>
              <w:ind w:left="301" w:hanging="301"/>
              <w:rPr>
                <w:sz w:val="22"/>
              </w:rPr>
            </w:pPr>
            <w:r w:rsidRPr="00632144">
              <w:rPr>
                <w:sz w:val="22"/>
              </w:rPr>
              <w:t>Participating in organization networking events</w:t>
            </w:r>
          </w:p>
          <w:p w:rsidRPr="00632144" w:rsidR="00E92A08" w:rsidP="007203C8" w:rsidRDefault="00E92A08" w14:paraId="08904708" w14:textId="77777777">
            <w:pPr>
              <w:pStyle w:val="ListParagraph"/>
              <w:numPr>
                <w:ilvl w:val="0"/>
                <w:numId w:val="20"/>
              </w:numPr>
              <w:ind w:left="301" w:hanging="301"/>
              <w:rPr>
                <w:sz w:val="22"/>
              </w:rPr>
            </w:pPr>
            <w:r w:rsidRPr="00632144">
              <w:rPr>
                <w:sz w:val="22"/>
              </w:rPr>
              <w:t>Attending/participating in conferences related to the organization’s mission</w:t>
            </w:r>
          </w:p>
          <w:p w:rsidRPr="00632144" w:rsidR="00E92A08" w:rsidP="007203C8" w:rsidRDefault="00E92A08" w14:paraId="2201BB20" w14:textId="77777777">
            <w:pPr>
              <w:pStyle w:val="ListParagraph"/>
              <w:numPr>
                <w:ilvl w:val="0"/>
                <w:numId w:val="20"/>
              </w:numPr>
              <w:ind w:left="301" w:hanging="301"/>
              <w:rPr>
                <w:sz w:val="22"/>
              </w:rPr>
            </w:pPr>
            <w:r w:rsidRPr="00632144">
              <w:rPr>
                <w:sz w:val="22"/>
              </w:rPr>
              <w:t>Obtaining career advice or counseling with staff</w:t>
            </w:r>
          </w:p>
          <w:p w:rsidRPr="00632144" w:rsidR="00E92A08" w:rsidP="007203C8" w:rsidRDefault="00E92A08" w14:paraId="37747D76" w14:textId="77777777">
            <w:pPr>
              <w:pStyle w:val="ListParagraph"/>
              <w:numPr>
                <w:ilvl w:val="0"/>
                <w:numId w:val="20"/>
              </w:numPr>
              <w:ind w:left="301" w:hanging="301"/>
              <w:rPr>
                <w:sz w:val="22"/>
              </w:rPr>
            </w:pPr>
            <w:r w:rsidRPr="00632144">
              <w:rPr>
                <w:sz w:val="22"/>
              </w:rPr>
              <w:t>Discussing/developing future partnerships with organization staff</w:t>
            </w:r>
          </w:p>
          <w:p w:rsidRPr="00632144" w:rsidR="00E92A08" w:rsidP="007203C8" w:rsidRDefault="00E92A08" w14:paraId="0AFDF29C" w14:textId="77777777">
            <w:pPr>
              <w:pStyle w:val="ListParagraph"/>
              <w:numPr>
                <w:ilvl w:val="0"/>
                <w:numId w:val="20"/>
              </w:numPr>
              <w:ind w:left="301" w:hanging="301"/>
              <w:rPr>
                <w:sz w:val="22"/>
              </w:rPr>
            </w:pPr>
            <w:r w:rsidRPr="00632144">
              <w:rPr>
                <w:sz w:val="22"/>
              </w:rPr>
              <w:t>Grants, proposal writing and fundraising</w:t>
            </w:r>
          </w:p>
          <w:p w:rsidRPr="00632144" w:rsidR="00E92A08" w:rsidP="007203C8" w:rsidRDefault="00E92A08" w14:paraId="4B50FCE0" w14:textId="77777777">
            <w:pPr>
              <w:pStyle w:val="ListParagraph"/>
              <w:numPr>
                <w:ilvl w:val="0"/>
                <w:numId w:val="20"/>
              </w:numPr>
              <w:ind w:left="301" w:hanging="301"/>
              <w:rPr>
                <w:sz w:val="22"/>
              </w:rPr>
            </w:pPr>
            <w:r w:rsidRPr="00632144">
              <w:rPr>
                <w:sz w:val="22"/>
              </w:rPr>
              <w:t>Event planning and management</w:t>
            </w:r>
          </w:p>
          <w:p w:rsidRPr="00632144" w:rsidR="00E92A08" w:rsidP="007203C8" w:rsidRDefault="00E92A08" w14:paraId="7D01EBAC" w14:textId="77777777">
            <w:pPr>
              <w:pStyle w:val="ListParagraph"/>
              <w:numPr>
                <w:ilvl w:val="0"/>
                <w:numId w:val="20"/>
              </w:numPr>
              <w:ind w:left="301" w:hanging="301"/>
              <w:rPr>
                <w:sz w:val="22"/>
              </w:rPr>
            </w:pPr>
            <w:r w:rsidRPr="00632144">
              <w:rPr>
                <w:sz w:val="22"/>
              </w:rPr>
              <w:t>Financial management</w:t>
            </w:r>
          </w:p>
          <w:p w:rsidRPr="00632144" w:rsidR="00E92A08" w:rsidP="007203C8" w:rsidRDefault="00E92A08" w14:paraId="4DBB1E91" w14:textId="77777777">
            <w:pPr>
              <w:pStyle w:val="ListParagraph"/>
              <w:numPr>
                <w:ilvl w:val="0"/>
                <w:numId w:val="20"/>
              </w:numPr>
              <w:ind w:left="301" w:hanging="301"/>
              <w:rPr>
                <w:sz w:val="22"/>
              </w:rPr>
            </w:pPr>
            <w:r w:rsidRPr="00632144">
              <w:rPr>
                <w:sz w:val="22"/>
              </w:rPr>
              <w:t>Informational interviews with organization staff and others in the field</w:t>
            </w:r>
          </w:p>
          <w:p w:rsidRPr="00632144" w:rsidR="00E92A08" w:rsidP="007203C8" w:rsidRDefault="00E92A08" w14:paraId="1E908EE6" w14:textId="77777777">
            <w:pPr>
              <w:pStyle w:val="ListParagraph"/>
              <w:numPr>
                <w:ilvl w:val="0"/>
                <w:numId w:val="20"/>
              </w:numPr>
              <w:ind w:left="301" w:hanging="301"/>
              <w:rPr>
                <w:sz w:val="22"/>
              </w:rPr>
            </w:pPr>
            <w:r w:rsidRPr="00632144">
              <w:rPr>
                <w:sz w:val="22"/>
              </w:rPr>
              <w:t>Site visits to other organizations</w:t>
            </w:r>
          </w:p>
          <w:p w:rsidRPr="00632144" w:rsidR="00E92A08" w:rsidP="007203C8" w:rsidRDefault="00E92A08" w14:paraId="2AC6C873" w14:textId="77777777">
            <w:pPr>
              <w:pStyle w:val="ListParagraph"/>
              <w:numPr>
                <w:ilvl w:val="0"/>
                <w:numId w:val="20"/>
              </w:numPr>
              <w:ind w:left="301" w:hanging="301"/>
              <w:rPr>
                <w:b/>
                <w:i/>
                <w:sz w:val="22"/>
              </w:rPr>
            </w:pPr>
            <w:r w:rsidRPr="00632144">
              <w:rPr>
                <w:sz w:val="22"/>
              </w:rPr>
              <w:t>Other (Specify)</w:t>
            </w:r>
          </w:p>
        </w:tc>
      </w:tr>
      <w:tr w:rsidRPr="00882E4C" w:rsidR="00E92A08" w14:paraId="56ACAE78" w14:textId="77777777">
        <w:tc>
          <w:tcPr>
            <w:tcW w:w="0" w:type="auto"/>
            <w:shd w:val="clear" w:color="auto" w:fill="auto"/>
          </w:tcPr>
          <w:p w:rsidRPr="00632144" w:rsidR="00E92A08" w:rsidP="00FE350F" w:rsidRDefault="00173F77" w14:paraId="7A97F754" w14:textId="3CC2B5BF">
            <w:pPr>
              <w:rPr>
                <w:b/>
                <w:sz w:val="22"/>
              </w:rPr>
            </w:pPr>
            <w:r w:rsidRPr="00882E4C">
              <w:rPr>
                <w:sz w:val="22"/>
                <w:szCs w:val="22"/>
              </w:rPr>
              <w:t>9</w:t>
            </w:r>
            <w:r w:rsidRPr="00882E4C" w:rsidR="00E92A08">
              <w:rPr>
                <w:sz w:val="22"/>
                <w:szCs w:val="22"/>
              </w:rPr>
              <w:t>a</w:t>
            </w:r>
          </w:p>
        </w:tc>
        <w:tc>
          <w:tcPr>
            <w:tcW w:w="0" w:type="auto"/>
            <w:shd w:val="clear" w:color="auto" w:fill="auto"/>
          </w:tcPr>
          <w:p w:rsidRPr="00632144" w:rsidR="00E92A08" w:rsidP="00FE350F" w:rsidRDefault="00E92A08" w14:paraId="32F844D5" w14:textId="77777777">
            <w:pPr>
              <w:rPr>
                <w:b/>
                <w:i/>
                <w:sz w:val="22"/>
              </w:rPr>
            </w:pPr>
            <w:r w:rsidRPr="00632144">
              <w:rPr>
                <w:b/>
                <w:i/>
                <w:sz w:val="22"/>
              </w:rPr>
              <w:t xml:space="preserve">Of the activities selected above, which did the Fellows </w:t>
            </w:r>
            <w:r w:rsidRPr="00882E4C" w:rsidR="004C0439">
              <w:rPr>
                <w:b/>
                <w:i/>
                <w:sz w:val="22"/>
                <w:szCs w:val="22"/>
              </w:rPr>
              <w:t xml:space="preserve">on average </w:t>
            </w:r>
            <w:r w:rsidRPr="00632144">
              <w:rPr>
                <w:b/>
                <w:i/>
                <w:sz w:val="22"/>
              </w:rPr>
              <w:t xml:space="preserve">seem to find beneficial for their professional development? Select all that apply. </w:t>
            </w:r>
          </w:p>
          <w:p w:rsidRPr="00632144" w:rsidR="00E92A08" w:rsidP="00FE350F" w:rsidRDefault="00E92A08" w14:paraId="797567D5" w14:textId="77777777">
            <w:pPr>
              <w:rPr>
                <w:b/>
                <w:i/>
                <w:sz w:val="22"/>
              </w:rPr>
            </w:pPr>
          </w:p>
          <w:p w:rsidRPr="00632144" w:rsidR="00E92A08" w:rsidP="00CB6D65" w:rsidRDefault="00E92A08" w14:paraId="281D4905" w14:textId="14C323E6">
            <w:pPr>
              <w:rPr>
                <w:sz w:val="22"/>
              </w:rPr>
            </w:pPr>
            <w:r w:rsidRPr="00882E4C">
              <w:rPr>
                <w:rFonts w:cs="Times New Roman"/>
                <w:b/>
                <w:sz w:val="22"/>
                <w:szCs w:val="22"/>
              </w:rPr>
              <w:t>Note</w:t>
            </w:r>
            <w:r w:rsidRPr="00882E4C" w:rsidR="00420021">
              <w:rPr>
                <w:rFonts w:cs="Times New Roman"/>
                <w:b/>
                <w:sz w:val="22"/>
                <w:szCs w:val="22"/>
              </w:rPr>
              <w:t>s</w:t>
            </w:r>
            <w:r w:rsidRPr="00882E4C">
              <w:rPr>
                <w:rFonts w:cs="Times New Roman"/>
                <w:b/>
                <w:sz w:val="22"/>
                <w:szCs w:val="22"/>
              </w:rPr>
              <w:t xml:space="preserve">: </w:t>
            </w:r>
            <w:r w:rsidRPr="00882E4C" w:rsidR="00420021">
              <w:rPr>
                <w:rFonts w:cs="Times New Roman"/>
                <w:sz w:val="22"/>
                <w:szCs w:val="22"/>
              </w:rPr>
              <w:t>Options are carried forward from the previous question.</w:t>
            </w:r>
            <w:r w:rsidRPr="00632144" w:rsidR="00420021">
              <w:rPr>
                <w:sz w:val="22"/>
              </w:rPr>
              <w:t xml:space="preserve"> </w:t>
            </w:r>
            <w:r w:rsidRPr="00632144">
              <w:rPr>
                <w:b/>
                <w:sz w:val="22"/>
              </w:rPr>
              <w:t xml:space="preserve">Professional Development </w:t>
            </w:r>
            <w:r w:rsidRPr="00632144">
              <w:rPr>
                <w:sz w:val="22"/>
              </w:rPr>
              <w:t xml:space="preserve">is defined here as the development of professional knowledge, skills, competency, and effectiveness as a professional or leader. </w:t>
            </w:r>
          </w:p>
          <w:p w:rsidRPr="00632144" w:rsidR="00E92A08" w:rsidP="00FE350F" w:rsidRDefault="00E92A08" w14:paraId="06871B5D" w14:textId="77777777">
            <w:pPr>
              <w:rPr>
                <w:sz w:val="22"/>
              </w:rPr>
            </w:pPr>
          </w:p>
          <w:p w:rsidRPr="00632144" w:rsidR="00E92A08" w:rsidP="002C2FF5" w:rsidRDefault="00E92A08" w14:paraId="08316A66" w14:textId="77777777">
            <w:pPr>
              <w:rPr>
                <w:sz w:val="22"/>
              </w:rPr>
            </w:pPr>
            <w:r w:rsidRPr="00632144">
              <w:rPr>
                <w:sz w:val="22"/>
              </w:rPr>
              <w:t>Answer type: Multiple selection</w:t>
            </w:r>
          </w:p>
          <w:p w:rsidRPr="00632144" w:rsidR="00E92A08" w:rsidP="002C2FF5" w:rsidRDefault="00E92A08" w14:paraId="6ACB7397" w14:textId="77777777">
            <w:pPr>
              <w:rPr>
                <w:sz w:val="22"/>
              </w:rPr>
            </w:pPr>
            <w:r w:rsidRPr="00632144">
              <w:rPr>
                <w:sz w:val="22"/>
              </w:rPr>
              <w:t xml:space="preserve">Options: </w:t>
            </w:r>
          </w:p>
          <w:p w:rsidRPr="00632144" w:rsidR="00E92A08" w:rsidP="007203C8" w:rsidRDefault="00E92A08" w14:paraId="1A1E4BF6" w14:textId="77777777">
            <w:pPr>
              <w:pStyle w:val="ListParagraph"/>
              <w:numPr>
                <w:ilvl w:val="0"/>
                <w:numId w:val="20"/>
              </w:numPr>
              <w:ind w:left="301" w:hanging="301"/>
              <w:rPr>
                <w:sz w:val="22"/>
              </w:rPr>
            </w:pPr>
            <w:r w:rsidRPr="00632144">
              <w:rPr>
                <w:sz w:val="22"/>
              </w:rPr>
              <w:t>Taking organization-sponsored training</w:t>
            </w:r>
          </w:p>
          <w:p w:rsidRPr="00632144" w:rsidR="00E92A08" w:rsidP="007203C8" w:rsidRDefault="00E92A08" w14:paraId="1754E99F" w14:textId="77777777">
            <w:pPr>
              <w:pStyle w:val="ListParagraph"/>
              <w:numPr>
                <w:ilvl w:val="0"/>
                <w:numId w:val="20"/>
              </w:numPr>
              <w:ind w:left="301" w:hanging="301"/>
              <w:rPr>
                <w:sz w:val="22"/>
              </w:rPr>
            </w:pPr>
            <w:r w:rsidRPr="00632144">
              <w:rPr>
                <w:sz w:val="22"/>
              </w:rPr>
              <w:t>Presenting on topics directly related to organization mission</w:t>
            </w:r>
          </w:p>
          <w:p w:rsidRPr="00632144" w:rsidR="00E92A08" w:rsidP="007203C8" w:rsidRDefault="00E92A08" w14:paraId="2F9336A7" w14:textId="77777777">
            <w:pPr>
              <w:pStyle w:val="ListParagraph"/>
              <w:numPr>
                <w:ilvl w:val="0"/>
                <w:numId w:val="20"/>
              </w:numPr>
              <w:ind w:left="301" w:hanging="301"/>
              <w:rPr>
                <w:sz w:val="22"/>
              </w:rPr>
            </w:pPr>
            <w:r w:rsidRPr="00632144">
              <w:rPr>
                <w:sz w:val="22"/>
              </w:rPr>
              <w:t>Researching on topics related to organization mission or project objectives</w:t>
            </w:r>
          </w:p>
          <w:p w:rsidRPr="00632144" w:rsidR="00E92A08" w:rsidP="007203C8" w:rsidRDefault="00E92A08" w14:paraId="3DA47FDB" w14:textId="77777777">
            <w:pPr>
              <w:pStyle w:val="ListParagraph"/>
              <w:numPr>
                <w:ilvl w:val="0"/>
                <w:numId w:val="20"/>
              </w:numPr>
              <w:ind w:left="301" w:hanging="301"/>
              <w:rPr>
                <w:sz w:val="22"/>
              </w:rPr>
            </w:pPr>
            <w:r w:rsidRPr="00632144">
              <w:rPr>
                <w:sz w:val="22"/>
              </w:rPr>
              <w:t>Projects outlined in their PDE Work Plan</w:t>
            </w:r>
          </w:p>
          <w:p w:rsidRPr="00632144" w:rsidR="00E92A08" w:rsidP="007203C8" w:rsidRDefault="00E92A08" w14:paraId="6AC9D091" w14:textId="77777777">
            <w:pPr>
              <w:pStyle w:val="ListParagraph"/>
              <w:numPr>
                <w:ilvl w:val="0"/>
                <w:numId w:val="20"/>
              </w:numPr>
              <w:ind w:left="301" w:hanging="301"/>
              <w:rPr>
                <w:sz w:val="22"/>
              </w:rPr>
            </w:pPr>
            <w:r w:rsidRPr="00632144">
              <w:rPr>
                <w:sz w:val="22"/>
              </w:rPr>
              <w:t>Participating in meetings with organization staff</w:t>
            </w:r>
          </w:p>
          <w:p w:rsidRPr="00632144" w:rsidR="00E92A08" w:rsidP="007203C8" w:rsidRDefault="00E92A08" w14:paraId="5B534CFA" w14:textId="77777777">
            <w:pPr>
              <w:pStyle w:val="ListParagraph"/>
              <w:numPr>
                <w:ilvl w:val="0"/>
                <w:numId w:val="20"/>
              </w:numPr>
              <w:ind w:left="301" w:hanging="301"/>
              <w:rPr>
                <w:sz w:val="22"/>
              </w:rPr>
            </w:pPr>
            <w:r w:rsidRPr="00632144">
              <w:rPr>
                <w:sz w:val="22"/>
              </w:rPr>
              <w:t>Collaborating/working with organization staff on projects</w:t>
            </w:r>
          </w:p>
          <w:p w:rsidRPr="00632144" w:rsidR="00E92A08" w:rsidP="007203C8" w:rsidRDefault="00E92A08" w14:paraId="25BCE7DE" w14:textId="77777777">
            <w:pPr>
              <w:pStyle w:val="ListParagraph"/>
              <w:numPr>
                <w:ilvl w:val="0"/>
                <w:numId w:val="20"/>
              </w:numPr>
              <w:ind w:left="301" w:hanging="301"/>
              <w:rPr>
                <w:sz w:val="22"/>
              </w:rPr>
            </w:pPr>
            <w:r w:rsidRPr="00632144">
              <w:rPr>
                <w:sz w:val="22"/>
              </w:rPr>
              <w:t>Participating in organization social events</w:t>
            </w:r>
          </w:p>
          <w:p w:rsidRPr="00632144" w:rsidR="00E92A08" w:rsidP="007203C8" w:rsidRDefault="00E92A08" w14:paraId="5B17E958" w14:textId="77777777">
            <w:pPr>
              <w:pStyle w:val="ListParagraph"/>
              <w:numPr>
                <w:ilvl w:val="0"/>
                <w:numId w:val="20"/>
              </w:numPr>
              <w:ind w:left="301" w:hanging="301"/>
              <w:rPr>
                <w:sz w:val="22"/>
              </w:rPr>
            </w:pPr>
            <w:r w:rsidRPr="00632144">
              <w:rPr>
                <w:sz w:val="22"/>
              </w:rPr>
              <w:t>Participating in organization networking events</w:t>
            </w:r>
          </w:p>
          <w:p w:rsidRPr="00632144" w:rsidR="00E92A08" w:rsidP="007203C8" w:rsidRDefault="00E92A08" w14:paraId="3F5FA990" w14:textId="77777777">
            <w:pPr>
              <w:pStyle w:val="ListParagraph"/>
              <w:numPr>
                <w:ilvl w:val="0"/>
                <w:numId w:val="20"/>
              </w:numPr>
              <w:ind w:left="301" w:hanging="301"/>
              <w:rPr>
                <w:sz w:val="22"/>
              </w:rPr>
            </w:pPr>
            <w:r w:rsidRPr="00632144">
              <w:rPr>
                <w:sz w:val="22"/>
              </w:rPr>
              <w:t>Attending/participating in conferences related to the organization’s mission</w:t>
            </w:r>
          </w:p>
          <w:p w:rsidRPr="00632144" w:rsidR="00E92A08" w:rsidP="007203C8" w:rsidRDefault="00E92A08" w14:paraId="53F8D5EC" w14:textId="77777777">
            <w:pPr>
              <w:pStyle w:val="ListParagraph"/>
              <w:numPr>
                <w:ilvl w:val="0"/>
                <w:numId w:val="20"/>
              </w:numPr>
              <w:ind w:left="301" w:hanging="301"/>
              <w:rPr>
                <w:sz w:val="22"/>
              </w:rPr>
            </w:pPr>
            <w:r w:rsidRPr="00632144">
              <w:rPr>
                <w:sz w:val="22"/>
              </w:rPr>
              <w:lastRenderedPageBreak/>
              <w:t>Obtaining career advice or counseling with staff</w:t>
            </w:r>
          </w:p>
          <w:p w:rsidRPr="00632144" w:rsidR="00E92A08" w:rsidP="007203C8" w:rsidRDefault="00E92A08" w14:paraId="0C33AC0F" w14:textId="77777777">
            <w:pPr>
              <w:pStyle w:val="ListParagraph"/>
              <w:numPr>
                <w:ilvl w:val="0"/>
                <w:numId w:val="20"/>
              </w:numPr>
              <w:ind w:left="301" w:hanging="301"/>
              <w:rPr>
                <w:sz w:val="22"/>
              </w:rPr>
            </w:pPr>
            <w:r w:rsidRPr="00632144">
              <w:rPr>
                <w:sz w:val="22"/>
              </w:rPr>
              <w:t>Discussing/developing future partnerships with organization staff</w:t>
            </w:r>
          </w:p>
          <w:p w:rsidRPr="00632144" w:rsidR="00E92A08" w:rsidP="007203C8" w:rsidRDefault="00E92A08" w14:paraId="355C6F73" w14:textId="77777777">
            <w:pPr>
              <w:pStyle w:val="ListParagraph"/>
              <w:numPr>
                <w:ilvl w:val="0"/>
                <w:numId w:val="20"/>
              </w:numPr>
              <w:ind w:left="301" w:hanging="301"/>
              <w:rPr>
                <w:sz w:val="22"/>
              </w:rPr>
            </w:pPr>
            <w:r w:rsidRPr="00632144">
              <w:rPr>
                <w:sz w:val="22"/>
              </w:rPr>
              <w:t>Grants, proposal writing and fundraising</w:t>
            </w:r>
          </w:p>
          <w:p w:rsidRPr="00632144" w:rsidR="00E92A08" w:rsidP="007203C8" w:rsidRDefault="00E92A08" w14:paraId="362C6ADD" w14:textId="77777777">
            <w:pPr>
              <w:pStyle w:val="ListParagraph"/>
              <w:numPr>
                <w:ilvl w:val="0"/>
                <w:numId w:val="20"/>
              </w:numPr>
              <w:ind w:left="301" w:hanging="301"/>
              <w:rPr>
                <w:sz w:val="22"/>
              </w:rPr>
            </w:pPr>
            <w:r w:rsidRPr="00632144">
              <w:rPr>
                <w:sz w:val="22"/>
              </w:rPr>
              <w:t>Event planning and management</w:t>
            </w:r>
          </w:p>
          <w:p w:rsidRPr="00632144" w:rsidR="00E92A08" w:rsidP="007203C8" w:rsidRDefault="00E92A08" w14:paraId="610C8330" w14:textId="77777777">
            <w:pPr>
              <w:pStyle w:val="ListParagraph"/>
              <w:numPr>
                <w:ilvl w:val="0"/>
                <w:numId w:val="20"/>
              </w:numPr>
              <w:ind w:left="301" w:hanging="301"/>
              <w:rPr>
                <w:sz w:val="22"/>
              </w:rPr>
            </w:pPr>
            <w:r w:rsidRPr="00632144">
              <w:rPr>
                <w:sz w:val="22"/>
              </w:rPr>
              <w:t>Financial management</w:t>
            </w:r>
          </w:p>
          <w:p w:rsidRPr="00632144" w:rsidR="00E92A08" w:rsidP="007203C8" w:rsidRDefault="00E92A08" w14:paraId="3811BFA6" w14:textId="77777777">
            <w:pPr>
              <w:pStyle w:val="ListParagraph"/>
              <w:numPr>
                <w:ilvl w:val="0"/>
                <w:numId w:val="20"/>
              </w:numPr>
              <w:ind w:left="301" w:hanging="301"/>
              <w:rPr>
                <w:sz w:val="22"/>
              </w:rPr>
            </w:pPr>
            <w:r w:rsidRPr="00632144">
              <w:rPr>
                <w:sz w:val="22"/>
              </w:rPr>
              <w:t>Informational interviews with organization staff and others in the field</w:t>
            </w:r>
          </w:p>
          <w:p w:rsidRPr="00632144" w:rsidR="00E92A08" w:rsidP="007203C8" w:rsidRDefault="00E92A08" w14:paraId="1BF21CC6" w14:textId="77777777">
            <w:pPr>
              <w:pStyle w:val="ListParagraph"/>
              <w:numPr>
                <w:ilvl w:val="0"/>
                <w:numId w:val="20"/>
              </w:numPr>
              <w:ind w:left="301" w:hanging="301"/>
              <w:rPr>
                <w:sz w:val="22"/>
              </w:rPr>
            </w:pPr>
            <w:r w:rsidRPr="00632144">
              <w:rPr>
                <w:sz w:val="22"/>
              </w:rPr>
              <w:t>Site visits to other organizations</w:t>
            </w:r>
          </w:p>
          <w:p w:rsidRPr="00632144" w:rsidR="00E92A08" w:rsidP="007203C8" w:rsidRDefault="00E92A08" w14:paraId="324686C3" w14:textId="77777777">
            <w:pPr>
              <w:pStyle w:val="ListParagraph"/>
              <w:numPr>
                <w:ilvl w:val="0"/>
                <w:numId w:val="20"/>
              </w:numPr>
              <w:ind w:left="301" w:hanging="301"/>
              <w:rPr>
                <w:sz w:val="22"/>
              </w:rPr>
            </w:pPr>
            <w:r w:rsidRPr="00632144">
              <w:rPr>
                <w:sz w:val="22"/>
              </w:rPr>
              <w:t>Other (Specify)</w:t>
            </w:r>
          </w:p>
        </w:tc>
      </w:tr>
      <w:tr w:rsidRPr="00882E4C" w:rsidR="00E92A08" w14:paraId="15E4C19D" w14:textId="77777777">
        <w:tc>
          <w:tcPr>
            <w:tcW w:w="0" w:type="auto"/>
            <w:shd w:val="clear" w:color="auto" w:fill="auto"/>
          </w:tcPr>
          <w:p w:rsidRPr="00632144" w:rsidR="00E92A08" w:rsidP="00FE350F" w:rsidRDefault="00E92A08" w14:paraId="39AE244F" w14:textId="77777777">
            <w:pPr>
              <w:rPr>
                <w:b/>
                <w:sz w:val="22"/>
              </w:rPr>
            </w:pPr>
            <w:r w:rsidRPr="00632144">
              <w:rPr>
                <w:sz w:val="22"/>
              </w:rPr>
              <w:lastRenderedPageBreak/>
              <w:t>10</w:t>
            </w:r>
          </w:p>
        </w:tc>
        <w:tc>
          <w:tcPr>
            <w:tcW w:w="0" w:type="auto"/>
            <w:shd w:val="clear" w:color="auto" w:fill="auto"/>
          </w:tcPr>
          <w:p w:rsidRPr="00632144" w:rsidR="00E92A08" w:rsidP="00FE350F" w:rsidRDefault="00E92A08" w14:paraId="68B3C80F" w14:textId="77777777">
            <w:pPr>
              <w:tabs>
                <w:tab w:val="left" w:pos="4967"/>
              </w:tabs>
              <w:rPr>
                <w:b/>
                <w:i/>
                <w:sz w:val="22"/>
              </w:rPr>
            </w:pPr>
            <w:r w:rsidRPr="00632144">
              <w:rPr>
                <w:b/>
                <w:i/>
                <w:sz w:val="22"/>
              </w:rPr>
              <w:t xml:space="preserve">Indicate your level of agreement with the following statement: </w:t>
            </w:r>
          </w:p>
          <w:p w:rsidRPr="00632144" w:rsidR="00E92A08" w:rsidP="00FE350F" w:rsidRDefault="00E92A08" w14:paraId="540ECDBA" w14:textId="77777777">
            <w:pPr>
              <w:tabs>
                <w:tab w:val="left" w:pos="4967"/>
              </w:tabs>
              <w:rPr>
                <w:b/>
                <w:i/>
                <w:sz w:val="22"/>
              </w:rPr>
            </w:pPr>
          </w:p>
          <w:p w:rsidRPr="00632144" w:rsidR="00E92A08" w:rsidP="00FE350F" w:rsidRDefault="00E92A08" w14:paraId="56F73016" w14:textId="7B435252">
            <w:pPr>
              <w:tabs>
                <w:tab w:val="left" w:pos="4967"/>
              </w:tabs>
              <w:rPr>
                <w:b/>
                <w:i/>
                <w:sz w:val="22"/>
              </w:rPr>
            </w:pPr>
            <w:r w:rsidRPr="00882E4C">
              <w:rPr>
                <w:b/>
                <w:i/>
                <w:sz w:val="22"/>
                <w:szCs w:val="22"/>
              </w:rPr>
              <w:t>“</w:t>
            </w:r>
            <w:r w:rsidRPr="00882E4C" w:rsidR="004C0439">
              <w:rPr>
                <w:b/>
                <w:i/>
                <w:sz w:val="22"/>
                <w:szCs w:val="22"/>
              </w:rPr>
              <w:t>In general, t</w:t>
            </w:r>
            <w:r w:rsidRPr="00882E4C">
              <w:rPr>
                <w:b/>
                <w:i/>
                <w:sz w:val="22"/>
                <w:szCs w:val="22"/>
              </w:rPr>
              <w:t>he</w:t>
            </w:r>
            <w:r w:rsidRPr="00632144">
              <w:rPr>
                <w:b/>
                <w:i/>
                <w:sz w:val="22"/>
              </w:rPr>
              <w:t xml:space="preserve"> PDE contributed to the professional development of the Fellow(s) my organization hosted.”</w:t>
            </w:r>
          </w:p>
          <w:p w:rsidRPr="00632144" w:rsidR="00E92A08" w:rsidP="00FE350F" w:rsidRDefault="00E92A08" w14:paraId="63FC9BD3" w14:textId="77777777">
            <w:pPr>
              <w:tabs>
                <w:tab w:val="left" w:pos="4967"/>
              </w:tabs>
              <w:rPr>
                <w:b/>
                <w:i/>
                <w:sz w:val="22"/>
              </w:rPr>
            </w:pPr>
          </w:p>
          <w:p w:rsidRPr="00632144" w:rsidR="00E92A08" w:rsidP="00B01C2B" w:rsidRDefault="00E92A08" w14:paraId="6CF2D3B4" w14:textId="77777777">
            <w:pPr>
              <w:rPr>
                <w:sz w:val="22"/>
              </w:rPr>
            </w:pPr>
            <w:r w:rsidRPr="00632144">
              <w:rPr>
                <w:b/>
                <w:sz w:val="22"/>
              </w:rPr>
              <w:t xml:space="preserve">Note: Professional Development </w:t>
            </w:r>
            <w:r w:rsidRPr="00632144">
              <w:rPr>
                <w:sz w:val="22"/>
              </w:rPr>
              <w:t xml:space="preserve">is defined here as the development of professional knowledge, skills, competency, and effectiveness as a professional or leader. </w:t>
            </w:r>
          </w:p>
          <w:p w:rsidRPr="00632144" w:rsidR="00E92A08" w:rsidP="00FE350F" w:rsidRDefault="00E92A08" w14:paraId="3AB0895E" w14:textId="77777777">
            <w:pPr>
              <w:tabs>
                <w:tab w:val="left" w:pos="4967"/>
              </w:tabs>
              <w:rPr>
                <w:sz w:val="22"/>
              </w:rPr>
            </w:pPr>
          </w:p>
          <w:p w:rsidRPr="00632144" w:rsidR="00E92A08" w:rsidP="00FE350F" w:rsidRDefault="00E92A08" w14:paraId="2192A10F" w14:textId="77777777">
            <w:pPr>
              <w:tabs>
                <w:tab w:val="left" w:pos="4967"/>
              </w:tabs>
              <w:rPr>
                <w:sz w:val="22"/>
              </w:rPr>
            </w:pPr>
            <w:r w:rsidRPr="00632144">
              <w:rPr>
                <w:sz w:val="22"/>
              </w:rPr>
              <w:t xml:space="preserve">Answer type: Likert scale </w:t>
            </w:r>
          </w:p>
          <w:p w:rsidRPr="00632144" w:rsidR="00E92A08" w:rsidP="00FE350F" w:rsidRDefault="00E92A08" w14:paraId="113981FC" w14:textId="77777777">
            <w:pPr>
              <w:tabs>
                <w:tab w:val="left" w:pos="4967"/>
              </w:tabs>
              <w:rPr>
                <w:sz w:val="22"/>
              </w:rPr>
            </w:pPr>
            <w:r w:rsidRPr="00632144">
              <w:rPr>
                <w:sz w:val="22"/>
              </w:rPr>
              <w:t xml:space="preserve">Options: </w:t>
            </w:r>
          </w:p>
          <w:p w:rsidRPr="00632144" w:rsidR="00E92A08" w:rsidP="00632144" w:rsidRDefault="00E92A08" w14:paraId="663C699A" w14:textId="77777777">
            <w:pPr>
              <w:pStyle w:val="ListParagraph"/>
              <w:numPr>
                <w:ilvl w:val="0"/>
                <w:numId w:val="45"/>
              </w:numPr>
              <w:tabs>
                <w:tab w:val="left" w:pos="4967"/>
              </w:tabs>
              <w:ind w:left="331"/>
              <w:rPr>
                <w:sz w:val="22"/>
              </w:rPr>
            </w:pPr>
            <w:r w:rsidRPr="00632144">
              <w:rPr>
                <w:sz w:val="22"/>
              </w:rPr>
              <w:t>Strongly agree</w:t>
            </w:r>
          </w:p>
          <w:p w:rsidRPr="00632144" w:rsidR="00E92A08" w:rsidP="00632144" w:rsidRDefault="00E92A08" w14:paraId="36AC169B" w14:textId="77777777">
            <w:pPr>
              <w:pStyle w:val="ListParagraph"/>
              <w:numPr>
                <w:ilvl w:val="0"/>
                <w:numId w:val="45"/>
              </w:numPr>
              <w:tabs>
                <w:tab w:val="left" w:pos="4967"/>
              </w:tabs>
              <w:ind w:left="331"/>
              <w:rPr>
                <w:sz w:val="22"/>
              </w:rPr>
            </w:pPr>
            <w:r w:rsidRPr="00632144">
              <w:rPr>
                <w:sz w:val="22"/>
              </w:rPr>
              <w:t xml:space="preserve">Agree </w:t>
            </w:r>
          </w:p>
          <w:p w:rsidRPr="00632144" w:rsidR="00E92A08" w:rsidP="00632144" w:rsidRDefault="00E92A08" w14:paraId="02EC141A" w14:textId="77777777">
            <w:pPr>
              <w:pStyle w:val="ListParagraph"/>
              <w:numPr>
                <w:ilvl w:val="0"/>
                <w:numId w:val="45"/>
              </w:numPr>
              <w:tabs>
                <w:tab w:val="left" w:pos="4967"/>
              </w:tabs>
              <w:ind w:left="331"/>
              <w:rPr>
                <w:sz w:val="22"/>
              </w:rPr>
            </w:pPr>
            <w:r w:rsidRPr="00632144">
              <w:rPr>
                <w:sz w:val="22"/>
              </w:rPr>
              <w:t xml:space="preserve">Neutral </w:t>
            </w:r>
          </w:p>
          <w:p w:rsidRPr="00632144" w:rsidR="00E92A08" w:rsidP="00632144" w:rsidRDefault="00E92A08" w14:paraId="35CBCA1D" w14:textId="77777777">
            <w:pPr>
              <w:pStyle w:val="ListParagraph"/>
              <w:numPr>
                <w:ilvl w:val="0"/>
                <w:numId w:val="45"/>
              </w:numPr>
              <w:tabs>
                <w:tab w:val="left" w:pos="4967"/>
              </w:tabs>
              <w:ind w:left="331"/>
              <w:rPr>
                <w:sz w:val="22"/>
              </w:rPr>
            </w:pPr>
            <w:r w:rsidRPr="00632144">
              <w:rPr>
                <w:sz w:val="22"/>
              </w:rPr>
              <w:t>Disagree</w:t>
            </w:r>
          </w:p>
          <w:p w:rsidRPr="00632144" w:rsidR="00E92A08" w:rsidP="00632144" w:rsidRDefault="00E92A08" w14:paraId="66159BDE" w14:textId="77777777">
            <w:pPr>
              <w:pStyle w:val="ListParagraph"/>
              <w:numPr>
                <w:ilvl w:val="0"/>
                <w:numId w:val="45"/>
              </w:numPr>
              <w:tabs>
                <w:tab w:val="left" w:pos="4967"/>
              </w:tabs>
              <w:ind w:left="331"/>
              <w:rPr>
                <w:sz w:val="22"/>
              </w:rPr>
            </w:pPr>
            <w:r w:rsidRPr="00632144">
              <w:rPr>
                <w:sz w:val="22"/>
              </w:rPr>
              <w:t>Strongly disagree</w:t>
            </w:r>
          </w:p>
          <w:p w:rsidRPr="00632144" w:rsidR="00E92A08" w:rsidP="00632144" w:rsidRDefault="00E92A08" w14:paraId="6609829E" w14:textId="77777777">
            <w:pPr>
              <w:pStyle w:val="ListParagraph"/>
              <w:numPr>
                <w:ilvl w:val="0"/>
                <w:numId w:val="45"/>
              </w:numPr>
              <w:tabs>
                <w:tab w:val="left" w:pos="4967"/>
              </w:tabs>
              <w:ind w:left="331"/>
              <w:rPr>
                <w:sz w:val="22"/>
              </w:rPr>
            </w:pPr>
            <w:r w:rsidRPr="00632144">
              <w:rPr>
                <w:sz w:val="22"/>
              </w:rPr>
              <w:t>I don’t know</w:t>
            </w:r>
            <w:r w:rsidRPr="00882E4C" w:rsidR="004C0439">
              <w:rPr>
                <w:sz w:val="22"/>
                <w:szCs w:val="22"/>
              </w:rPr>
              <w:t xml:space="preserve"> / can’t ascertain</w:t>
            </w:r>
          </w:p>
        </w:tc>
      </w:tr>
      <w:tr w:rsidRPr="00882E4C" w:rsidR="00E92A08" w14:paraId="028AA1DF" w14:textId="77777777">
        <w:tc>
          <w:tcPr>
            <w:tcW w:w="0" w:type="auto"/>
            <w:shd w:val="clear" w:color="auto" w:fill="auto"/>
          </w:tcPr>
          <w:p w:rsidRPr="00632144" w:rsidR="00E92A08" w:rsidP="00FE350F" w:rsidRDefault="00E92A08" w14:paraId="03E47230" w14:textId="77777777">
            <w:pPr>
              <w:rPr>
                <w:b/>
                <w:sz w:val="22"/>
              </w:rPr>
            </w:pPr>
            <w:r w:rsidRPr="00632144">
              <w:rPr>
                <w:sz w:val="22"/>
              </w:rPr>
              <w:t>10a</w:t>
            </w:r>
          </w:p>
        </w:tc>
        <w:tc>
          <w:tcPr>
            <w:tcW w:w="0" w:type="auto"/>
            <w:shd w:val="clear" w:color="auto" w:fill="auto"/>
          </w:tcPr>
          <w:p w:rsidRPr="00632144" w:rsidR="00E92A08" w:rsidP="00FE350F" w:rsidRDefault="00DA78A1" w14:paraId="6DFD6038" w14:textId="525DC51B">
            <w:pPr>
              <w:rPr>
                <w:b/>
                <w:i/>
                <w:sz w:val="22"/>
              </w:rPr>
            </w:pPr>
            <w:r w:rsidRPr="00882E4C">
              <w:rPr>
                <w:b/>
                <w:i/>
                <w:sz w:val="22"/>
                <w:szCs w:val="22"/>
              </w:rPr>
              <w:t xml:space="preserve">Optional: </w:t>
            </w:r>
            <w:r w:rsidRPr="00632144" w:rsidR="00E92A08">
              <w:rPr>
                <w:b/>
                <w:i/>
                <w:sz w:val="22"/>
              </w:rPr>
              <w:t>Explain the key reasons for your selection in the previous question.</w:t>
            </w:r>
          </w:p>
          <w:p w:rsidRPr="00632144" w:rsidR="00E92A08" w:rsidP="00FE350F" w:rsidRDefault="00E92A08" w14:paraId="2C613ACF" w14:textId="77777777">
            <w:pPr>
              <w:rPr>
                <w:sz w:val="22"/>
              </w:rPr>
            </w:pPr>
          </w:p>
          <w:p w:rsidRPr="00632144" w:rsidR="00E92A08" w:rsidP="00FE350F" w:rsidRDefault="00E92A08" w14:paraId="2919D16C" w14:textId="77777777">
            <w:pPr>
              <w:pStyle w:val="CommentText"/>
              <w:rPr>
                <w:sz w:val="22"/>
              </w:rPr>
            </w:pPr>
            <w:r w:rsidRPr="00632144">
              <w:rPr>
                <w:sz w:val="22"/>
              </w:rPr>
              <w:t xml:space="preserve">Answer type: Open-ended </w:t>
            </w:r>
          </w:p>
          <w:p w:rsidRPr="00632144" w:rsidR="00E92A08" w:rsidP="00FE350F" w:rsidRDefault="00E92A08" w14:paraId="5E83D4E1" w14:textId="77777777">
            <w:pPr>
              <w:pStyle w:val="CommentText"/>
              <w:rPr>
                <w:sz w:val="22"/>
              </w:rPr>
            </w:pPr>
            <w:r w:rsidRPr="00632144">
              <w:rPr>
                <w:sz w:val="22"/>
              </w:rPr>
              <w:t>Character limit: 1,000 characters</w:t>
            </w:r>
          </w:p>
        </w:tc>
      </w:tr>
      <w:tr w:rsidRPr="00882E4C" w:rsidR="00E92A08" w14:paraId="4C0DB5BB" w14:textId="77777777">
        <w:tc>
          <w:tcPr>
            <w:tcW w:w="0" w:type="auto"/>
            <w:shd w:val="clear" w:color="auto" w:fill="auto"/>
          </w:tcPr>
          <w:p w:rsidRPr="00632144" w:rsidR="00E92A08" w:rsidP="00FE350F" w:rsidRDefault="00E92A08" w14:paraId="1B708B3B" w14:textId="77777777">
            <w:pPr>
              <w:rPr>
                <w:sz w:val="22"/>
              </w:rPr>
            </w:pPr>
            <w:r w:rsidRPr="00632144">
              <w:rPr>
                <w:sz w:val="22"/>
              </w:rPr>
              <w:t>11</w:t>
            </w:r>
          </w:p>
        </w:tc>
        <w:tc>
          <w:tcPr>
            <w:tcW w:w="0" w:type="auto"/>
            <w:shd w:val="clear" w:color="auto" w:fill="auto"/>
          </w:tcPr>
          <w:p w:rsidRPr="00632144" w:rsidR="00E92A08" w:rsidP="00FE350F" w:rsidRDefault="00E92A08" w14:paraId="479A1826" w14:textId="77777777">
            <w:pPr>
              <w:tabs>
                <w:tab w:val="left" w:pos="4967"/>
              </w:tabs>
              <w:rPr>
                <w:b/>
                <w:i/>
                <w:sz w:val="22"/>
              </w:rPr>
            </w:pPr>
            <w:r w:rsidRPr="00632144">
              <w:rPr>
                <w:b/>
                <w:i/>
                <w:sz w:val="22"/>
              </w:rPr>
              <w:t xml:space="preserve">Indicate your level of agreement with the following statement: </w:t>
            </w:r>
          </w:p>
          <w:p w:rsidRPr="00632144" w:rsidR="00E92A08" w:rsidP="00FE350F" w:rsidRDefault="00E92A08" w14:paraId="7D9D3FBE" w14:textId="77777777">
            <w:pPr>
              <w:tabs>
                <w:tab w:val="left" w:pos="4967"/>
              </w:tabs>
              <w:rPr>
                <w:b/>
                <w:i/>
                <w:sz w:val="22"/>
              </w:rPr>
            </w:pPr>
          </w:p>
          <w:p w:rsidRPr="00632144" w:rsidR="00E92A08" w:rsidP="00FE350F" w:rsidRDefault="00E92A08" w14:paraId="14A36957" w14:textId="60B9FDA9">
            <w:pPr>
              <w:tabs>
                <w:tab w:val="left" w:pos="4967"/>
              </w:tabs>
              <w:rPr>
                <w:b/>
                <w:i/>
                <w:sz w:val="22"/>
              </w:rPr>
            </w:pPr>
            <w:r w:rsidRPr="00632144">
              <w:rPr>
                <w:b/>
                <w:i/>
                <w:sz w:val="22"/>
              </w:rPr>
              <w:t>“</w:t>
            </w:r>
            <w:r w:rsidRPr="00882E4C" w:rsidR="004C0439">
              <w:rPr>
                <w:b/>
                <w:i/>
                <w:sz w:val="22"/>
                <w:szCs w:val="22"/>
              </w:rPr>
              <w:t>In general, t</w:t>
            </w:r>
            <w:r w:rsidRPr="00882E4C">
              <w:rPr>
                <w:b/>
                <w:i/>
                <w:sz w:val="22"/>
                <w:szCs w:val="22"/>
              </w:rPr>
              <w:t>he</w:t>
            </w:r>
            <w:r w:rsidRPr="00632144">
              <w:rPr>
                <w:b/>
                <w:i/>
                <w:sz w:val="22"/>
              </w:rPr>
              <w:t xml:space="preserve"> PDE contributed to the professional and personal goals of the Fellow(s) my organization hosted.</w:t>
            </w:r>
          </w:p>
          <w:p w:rsidRPr="00882E4C" w:rsidR="00E92A08" w:rsidP="00FE350F" w:rsidRDefault="00E92A08" w14:paraId="5C0CF842" w14:textId="77777777">
            <w:pPr>
              <w:tabs>
                <w:tab w:val="left" w:pos="4967"/>
              </w:tabs>
              <w:rPr>
                <w:b/>
                <w:i/>
                <w:sz w:val="22"/>
                <w:szCs w:val="22"/>
              </w:rPr>
            </w:pPr>
          </w:p>
          <w:p w:rsidRPr="00882E4C" w:rsidR="004C0439" w:rsidP="004C0439" w:rsidRDefault="004C0439" w14:paraId="789CEB04" w14:textId="77777777">
            <w:pPr>
              <w:tabs>
                <w:tab w:val="left" w:pos="4967"/>
              </w:tabs>
              <w:rPr>
                <w:b/>
                <w:i/>
                <w:sz w:val="22"/>
                <w:szCs w:val="22"/>
              </w:rPr>
            </w:pPr>
            <w:r w:rsidRPr="00882E4C">
              <w:rPr>
                <w:b/>
                <w:i/>
                <w:sz w:val="22"/>
                <w:szCs w:val="22"/>
              </w:rPr>
              <w:t>Note: Professional and personal goals are defined as the objective the Fellow(s) expressed interested in achieving when undertaking the PDE.</w:t>
            </w:r>
          </w:p>
          <w:p w:rsidRPr="00632144" w:rsidR="004C0439" w:rsidP="00FE350F" w:rsidRDefault="004C0439" w14:paraId="36F10000" w14:textId="77777777">
            <w:pPr>
              <w:tabs>
                <w:tab w:val="left" w:pos="4967"/>
              </w:tabs>
              <w:rPr>
                <w:b/>
                <w:i/>
                <w:sz w:val="22"/>
              </w:rPr>
            </w:pPr>
          </w:p>
          <w:p w:rsidRPr="00632144" w:rsidR="00E92A08" w:rsidP="00FE350F" w:rsidRDefault="00E92A08" w14:paraId="5699CA1A" w14:textId="77777777">
            <w:pPr>
              <w:tabs>
                <w:tab w:val="left" w:pos="4967"/>
              </w:tabs>
              <w:rPr>
                <w:sz w:val="22"/>
              </w:rPr>
            </w:pPr>
            <w:r w:rsidRPr="00632144">
              <w:rPr>
                <w:sz w:val="22"/>
              </w:rPr>
              <w:t xml:space="preserve">Answer type: Likert scale </w:t>
            </w:r>
          </w:p>
          <w:p w:rsidRPr="00632144" w:rsidR="00E92A08" w:rsidP="00FE350F" w:rsidRDefault="00E92A08" w14:paraId="64EB39EF" w14:textId="77777777">
            <w:pPr>
              <w:tabs>
                <w:tab w:val="left" w:pos="4967"/>
              </w:tabs>
              <w:rPr>
                <w:sz w:val="22"/>
              </w:rPr>
            </w:pPr>
            <w:r w:rsidRPr="00632144">
              <w:rPr>
                <w:sz w:val="22"/>
              </w:rPr>
              <w:t xml:space="preserve">Options: </w:t>
            </w:r>
          </w:p>
          <w:p w:rsidRPr="00632144" w:rsidR="00E92A08" w:rsidP="007203C8" w:rsidRDefault="00E92A08" w14:paraId="2F1A74A5" w14:textId="77777777">
            <w:pPr>
              <w:pStyle w:val="ListParagraph"/>
              <w:numPr>
                <w:ilvl w:val="0"/>
                <w:numId w:val="10"/>
              </w:numPr>
              <w:tabs>
                <w:tab w:val="left" w:pos="4967"/>
              </w:tabs>
              <w:ind w:left="301" w:hanging="301"/>
              <w:rPr>
                <w:sz w:val="22"/>
              </w:rPr>
            </w:pPr>
            <w:r w:rsidRPr="00632144">
              <w:rPr>
                <w:sz w:val="22"/>
              </w:rPr>
              <w:t>Strongly agree</w:t>
            </w:r>
          </w:p>
          <w:p w:rsidRPr="00632144" w:rsidR="00E92A08" w:rsidP="007203C8" w:rsidRDefault="00E92A08" w14:paraId="24F9AA38" w14:textId="77777777">
            <w:pPr>
              <w:pStyle w:val="ListParagraph"/>
              <w:numPr>
                <w:ilvl w:val="0"/>
                <w:numId w:val="10"/>
              </w:numPr>
              <w:tabs>
                <w:tab w:val="left" w:pos="4967"/>
              </w:tabs>
              <w:ind w:left="301" w:hanging="301"/>
              <w:rPr>
                <w:sz w:val="22"/>
              </w:rPr>
            </w:pPr>
            <w:r w:rsidRPr="00632144">
              <w:rPr>
                <w:sz w:val="22"/>
              </w:rPr>
              <w:t xml:space="preserve">Agree </w:t>
            </w:r>
          </w:p>
          <w:p w:rsidRPr="00632144" w:rsidR="00E92A08" w:rsidP="007203C8" w:rsidRDefault="00E92A08" w14:paraId="1903FCBD" w14:textId="77777777">
            <w:pPr>
              <w:pStyle w:val="ListParagraph"/>
              <w:numPr>
                <w:ilvl w:val="0"/>
                <w:numId w:val="10"/>
              </w:numPr>
              <w:tabs>
                <w:tab w:val="left" w:pos="4967"/>
              </w:tabs>
              <w:ind w:left="301" w:hanging="301"/>
              <w:rPr>
                <w:sz w:val="22"/>
              </w:rPr>
            </w:pPr>
            <w:r w:rsidRPr="00632144">
              <w:rPr>
                <w:sz w:val="22"/>
              </w:rPr>
              <w:t xml:space="preserve">Neutral </w:t>
            </w:r>
          </w:p>
          <w:p w:rsidRPr="00632144" w:rsidR="00E92A08" w:rsidP="007203C8" w:rsidRDefault="00E92A08" w14:paraId="4903A2B2" w14:textId="77777777">
            <w:pPr>
              <w:pStyle w:val="ListParagraph"/>
              <w:numPr>
                <w:ilvl w:val="0"/>
                <w:numId w:val="10"/>
              </w:numPr>
              <w:tabs>
                <w:tab w:val="left" w:pos="4967"/>
              </w:tabs>
              <w:ind w:left="301" w:hanging="301"/>
              <w:rPr>
                <w:sz w:val="22"/>
              </w:rPr>
            </w:pPr>
            <w:r w:rsidRPr="00632144">
              <w:rPr>
                <w:sz w:val="22"/>
              </w:rPr>
              <w:t>Disagree</w:t>
            </w:r>
          </w:p>
          <w:p w:rsidRPr="00632144" w:rsidR="001F5D5C" w:rsidP="007203C8" w:rsidRDefault="00E92A08" w14:paraId="4B963B0B" w14:textId="252838C8">
            <w:pPr>
              <w:pStyle w:val="ListParagraph"/>
              <w:numPr>
                <w:ilvl w:val="0"/>
                <w:numId w:val="10"/>
              </w:numPr>
              <w:tabs>
                <w:tab w:val="left" w:pos="4967"/>
              </w:tabs>
              <w:ind w:left="301" w:hanging="301"/>
              <w:rPr>
                <w:sz w:val="22"/>
              </w:rPr>
            </w:pPr>
            <w:r w:rsidRPr="00632144">
              <w:rPr>
                <w:sz w:val="22"/>
              </w:rPr>
              <w:t>Strongly disagree</w:t>
            </w:r>
          </w:p>
          <w:p w:rsidRPr="00632144" w:rsidR="00E92A08" w:rsidP="00632144" w:rsidRDefault="00E92A08" w14:paraId="02C49ED3" w14:textId="7D34A84F">
            <w:pPr>
              <w:pStyle w:val="ListParagraph"/>
              <w:numPr>
                <w:ilvl w:val="0"/>
                <w:numId w:val="10"/>
              </w:numPr>
              <w:tabs>
                <w:tab w:val="left" w:pos="4967"/>
              </w:tabs>
              <w:ind w:left="301" w:hanging="301"/>
              <w:rPr>
                <w:sz w:val="22"/>
              </w:rPr>
            </w:pPr>
            <w:r w:rsidRPr="00632144">
              <w:rPr>
                <w:sz w:val="22"/>
              </w:rPr>
              <w:lastRenderedPageBreak/>
              <w:t>I don’t know</w:t>
            </w:r>
            <w:r w:rsidRPr="00882E4C" w:rsidR="004C0439">
              <w:rPr>
                <w:sz w:val="22"/>
                <w:szCs w:val="22"/>
              </w:rPr>
              <w:t xml:space="preserve"> / can’t ascertain</w:t>
            </w:r>
          </w:p>
        </w:tc>
      </w:tr>
      <w:tr w:rsidRPr="00882E4C" w:rsidR="00E92A08" w14:paraId="799BE9A1" w14:textId="77777777">
        <w:tc>
          <w:tcPr>
            <w:tcW w:w="0" w:type="auto"/>
            <w:shd w:val="clear" w:color="auto" w:fill="auto"/>
          </w:tcPr>
          <w:p w:rsidRPr="00632144" w:rsidR="00E92A08" w:rsidP="00FE350F" w:rsidRDefault="00E92A08" w14:paraId="45019FCD" w14:textId="77777777">
            <w:pPr>
              <w:rPr>
                <w:sz w:val="22"/>
              </w:rPr>
            </w:pPr>
            <w:r w:rsidRPr="00632144">
              <w:rPr>
                <w:sz w:val="22"/>
              </w:rPr>
              <w:lastRenderedPageBreak/>
              <w:t>11a</w:t>
            </w:r>
          </w:p>
        </w:tc>
        <w:tc>
          <w:tcPr>
            <w:tcW w:w="0" w:type="auto"/>
            <w:shd w:val="clear" w:color="auto" w:fill="auto"/>
          </w:tcPr>
          <w:p w:rsidRPr="00632144" w:rsidR="00EF4B28" w:rsidP="00EF4B28" w:rsidRDefault="00173F77" w14:paraId="6A5C5649" w14:textId="5B943BAA">
            <w:pPr>
              <w:rPr>
                <w:b/>
                <w:i/>
                <w:sz w:val="22"/>
              </w:rPr>
            </w:pPr>
            <w:r w:rsidRPr="00882E4C">
              <w:rPr>
                <w:b/>
                <w:i/>
                <w:sz w:val="22"/>
                <w:szCs w:val="22"/>
              </w:rPr>
              <w:t xml:space="preserve">Optional: </w:t>
            </w:r>
            <w:r w:rsidRPr="00632144" w:rsidR="00EF4B28">
              <w:rPr>
                <w:b/>
                <w:i/>
                <w:sz w:val="22"/>
              </w:rPr>
              <w:t xml:space="preserve">Explain the </w:t>
            </w:r>
            <w:r w:rsidRPr="00882E4C" w:rsidR="00EF4B28">
              <w:rPr>
                <w:b/>
                <w:i/>
                <w:sz w:val="22"/>
                <w:szCs w:val="22"/>
              </w:rPr>
              <w:t>key reasons for your selection in</w:t>
            </w:r>
            <w:r w:rsidRPr="00632144" w:rsidR="00EF4B28">
              <w:rPr>
                <w:b/>
                <w:i/>
                <w:sz w:val="22"/>
              </w:rPr>
              <w:t xml:space="preserve"> the </w:t>
            </w:r>
            <w:r w:rsidRPr="00882E4C" w:rsidR="00EF4B28">
              <w:rPr>
                <w:b/>
                <w:i/>
                <w:sz w:val="22"/>
                <w:szCs w:val="22"/>
              </w:rPr>
              <w:t>previous question.</w:t>
            </w:r>
          </w:p>
          <w:p w:rsidRPr="00632144" w:rsidR="00E92A08" w:rsidP="00FE350F" w:rsidRDefault="00E92A08" w14:paraId="5392F944" w14:textId="77777777">
            <w:pPr>
              <w:rPr>
                <w:b/>
                <w:i/>
                <w:sz w:val="22"/>
              </w:rPr>
            </w:pPr>
          </w:p>
          <w:p w:rsidRPr="00632144" w:rsidR="00E92A08" w:rsidP="00FE350F" w:rsidRDefault="00E92A08" w14:paraId="487178F3" w14:textId="77777777">
            <w:pPr>
              <w:tabs>
                <w:tab w:val="left" w:pos="4967"/>
              </w:tabs>
              <w:rPr>
                <w:sz w:val="22"/>
              </w:rPr>
            </w:pPr>
            <w:r w:rsidRPr="00632144">
              <w:rPr>
                <w:sz w:val="22"/>
              </w:rPr>
              <w:t xml:space="preserve">Answer type: Open-ended </w:t>
            </w:r>
          </w:p>
          <w:p w:rsidRPr="00632144" w:rsidR="00E92A08" w:rsidP="00FE350F" w:rsidRDefault="00E92A08" w14:paraId="4439D48C" w14:textId="77777777">
            <w:pPr>
              <w:tabs>
                <w:tab w:val="left" w:pos="4967"/>
              </w:tabs>
              <w:rPr>
                <w:i/>
                <w:sz w:val="22"/>
              </w:rPr>
            </w:pPr>
            <w:r w:rsidRPr="00632144">
              <w:rPr>
                <w:sz w:val="22"/>
              </w:rPr>
              <w:t>Character limit: 1,000 characters</w:t>
            </w:r>
          </w:p>
        </w:tc>
      </w:tr>
      <w:tr w:rsidRPr="00882E4C" w:rsidR="00E92A08" w14:paraId="66E453B4" w14:textId="77777777">
        <w:tc>
          <w:tcPr>
            <w:tcW w:w="0" w:type="auto"/>
            <w:gridSpan w:val="2"/>
            <w:shd w:val="clear" w:color="auto" w:fill="auto"/>
          </w:tcPr>
          <w:p w:rsidRPr="00632144" w:rsidR="00E92A08" w:rsidP="00B701DB" w:rsidRDefault="00E92A08" w14:paraId="6D5EBF78" w14:textId="77777777">
            <w:pPr>
              <w:rPr>
                <w:b/>
                <w:i/>
                <w:sz w:val="22"/>
              </w:rPr>
            </w:pPr>
            <w:r w:rsidRPr="00632144">
              <w:rPr>
                <w:b/>
                <w:i/>
                <w:sz w:val="22"/>
              </w:rPr>
              <w:t>Section 3: Host Organization, Community &amp; Public Diplomacy Impact</w:t>
            </w:r>
          </w:p>
        </w:tc>
      </w:tr>
      <w:tr w:rsidRPr="00882E4C" w:rsidR="00E92A08" w:rsidTr="00632144" w14:paraId="78F86DB8" w14:textId="77777777">
        <w:tc>
          <w:tcPr>
            <w:tcW w:w="0" w:type="auto"/>
            <w:shd w:val="clear" w:color="auto" w:fill="auto"/>
          </w:tcPr>
          <w:p w:rsidRPr="00632144" w:rsidR="00E92A08" w:rsidP="00616700" w:rsidRDefault="00E92A08" w14:paraId="606C1CFF" w14:textId="77777777">
            <w:pPr>
              <w:rPr>
                <w:sz w:val="22"/>
              </w:rPr>
            </w:pPr>
            <w:r w:rsidRPr="00632144">
              <w:rPr>
                <w:sz w:val="22"/>
              </w:rPr>
              <w:t>12</w:t>
            </w:r>
          </w:p>
        </w:tc>
        <w:tc>
          <w:tcPr>
            <w:tcW w:w="0" w:type="auto"/>
            <w:shd w:val="clear" w:color="auto" w:fill="auto"/>
          </w:tcPr>
          <w:p w:rsidRPr="00632144" w:rsidR="00E92A08" w:rsidP="00616700" w:rsidRDefault="00E92A08" w14:paraId="2EA13F1A" w14:textId="77777777">
            <w:pPr>
              <w:tabs>
                <w:tab w:val="left" w:pos="4967"/>
              </w:tabs>
              <w:rPr>
                <w:b/>
                <w:i/>
                <w:sz w:val="22"/>
              </w:rPr>
            </w:pPr>
            <w:r w:rsidRPr="00632144">
              <w:rPr>
                <w:b/>
                <w:i/>
                <w:sz w:val="22"/>
              </w:rPr>
              <w:t>To the best of your knowledge, did the Fellow(s) provide any contributions to your organization? These could be cultural, academic, business or other types of contributions.</w:t>
            </w:r>
          </w:p>
          <w:p w:rsidRPr="00632144" w:rsidR="00E92A08" w:rsidP="00616700" w:rsidRDefault="00E92A08" w14:paraId="7AFE8176" w14:textId="77777777">
            <w:pPr>
              <w:tabs>
                <w:tab w:val="left" w:pos="4967"/>
              </w:tabs>
              <w:rPr>
                <w:b/>
                <w:i/>
                <w:sz w:val="22"/>
              </w:rPr>
            </w:pPr>
          </w:p>
          <w:p w:rsidRPr="00632144" w:rsidR="00E92A08" w:rsidP="00616700" w:rsidRDefault="00E92A08" w14:paraId="10B994D7" w14:textId="77777777">
            <w:pPr>
              <w:tabs>
                <w:tab w:val="left" w:pos="4967"/>
              </w:tabs>
              <w:rPr>
                <w:sz w:val="22"/>
              </w:rPr>
            </w:pPr>
            <w:r w:rsidRPr="00632144">
              <w:rPr>
                <w:sz w:val="22"/>
              </w:rPr>
              <w:t xml:space="preserve">Answer type: Multiple choice (select one) </w:t>
            </w:r>
          </w:p>
          <w:p w:rsidRPr="00632144" w:rsidR="00E92A08" w:rsidP="00616700" w:rsidRDefault="00E92A08" w14:paraId="3A8FB115" w14:textId="77777777">
            <w:pPr>
              <w:rPr>
                <w:sz w:val="22"/>
              </w:rPr>
            </w:pPr>
            <w:r w:rsidRPr="00632144">
              <w:rPr>
                <w:sz w:val="22"/>
              </w:rPr>
              <w:t>Options:</w:t>
            </w:r>
          </w:p>
          <w:p w:rsidRPr="00632144" w:rsidR="00E92A08" w:rsidP="007203C8" w:rsidRDefault="00E92A08" w14:paraId="35893637" w14:textId="77777777">
            <w:pPr>
              <w:pStyle w:val="ListParagraph"/>
              <w:numPr>
                <w:ilvl w:val="0"/>
                <w:numId w:val="16"/>
              </w:numPr>
              <w:ind w:left="301" w:hanging="301"/>
              <w:rPr>
                <w:b/>
                <w:i/>
                <w:sz w:val="22"/>
              </w:rPr>
            </w:pPr>
            <w:r w:rsidRPr="00632144">
              <w:rPr>
                <w:sz w:val="22"/>
              </w:rPr>
              <w:t xml:space="preserve">Yes (if selected, go to Question 12a) </w:t>
            </w:r>
          </w:p>
          <w:p w:rsidRPr="00632144" w:rsidR="00E92A08" w:rsidP="007203C8" w:rsidRDefault="00E92A08" w14:paraId="6BF1AFAC" w14:textId="77777777">
            <w:pPr>
              <w:pStyle w:val="ListParagraph"/>
              <w:numPr>
                <w:ilvl w:val="0"/>
                <w:numId w:val="16"/>
              </w:numPr>
              <w:ind w:left="301" w:hanging="301"/>
              <w:rPr>
                <w:b/>
                <w:i/>
                <w:sz w:val="22"/>
              </w:rPr>
            </w:pPr>
            <w:r w:rsidRPr="00632144">
              <w:rPr>
                <w:sz w:val="22"/>
              </w:rPr>
              <w:t>No (if selected, skip to Question 13)</w:t>
            </w:r>
          </w:p>
          <w:p w:rsidRPr="00632144" w:rsidR="00E92A08" w:rsidP="007203C8" w:rsidRDefault="00E92A08" w14:paraId="31ED5591" w14:textId="77777777">
            <w:pPr>
              <w:pStyle w:val="ListParagraph"/>
              <w:numPr>
                <w:ilvl w:val="0"/>
                <w:numId w:val="16"/>
              </w:numPr>
              <w:ind w:left="346"/>
              <w:rPr>
                <w:b/>
                <w:i/>
                <w:sz w:val="22"/>
              </w:rPr>
            </w:pPr>
            <w:r w:rsidRPr="00632144">
              <w:rPr>
                <w:sz w:val="22"/>
              </w:rPr>
              <w:t>I don’t know (if selected, skip to Question 13)</w:t>
            </w:r>
          </w:p>
        </w:tc>
      </w:tr>
      <w:tr w:rsidRPr="00882E4C" w:rsidR="00E92A08" w:rsidTr="00632144" w14:paraId="2945B104" w14:textId="77777777">
        <w:tc>
          <w:tcPr>
            <w:tcW w:w="0" w:type="auto"/>
            <w:shd w:val="clear" w:color="auto" w:fill="auto"/>
          </w:tcPr>
          <w:p w:rsidRPr="00632144" w:rsidR="00E92A08" w:rsidP="00616700" w:rsidRDefault="00E92A08" w14:paraId="6D962813" w14:textId="77777777">
            <w:pPr>
              <w:rPr>
                <w:sz w:val="22"/>
              </w:rPr>
            </w:pPr>
            <w:r w:rsidRPr="00632144">
              <w:rPr>
                <w:sz w:val="22"/>
              </w:rPr>
              <w:t>12a</w:t>
            </w:r>
          </w:p>
        </w:tc>
        <w:tc>
          <w:tcPr>
            <w:tcW w:w="0" w:type="auto"/>
            <w:shd w:val="clear" w:color="auto" w:fill="auto"/>
          </w:tcPr>
          <w:p w:rsidRPr="00632144" w:rsidR="00E92A08" w:rsidP="00616700" w:rsidRDefault="00E92A08" w14:paraId="348C4109" w14:textId="77777777">
            <w:pPr>
              <w:tabs>
                <w:tab w:val="left" w:pos="4967"/>
              </w:tabs>
              <w:rPr>
                <w:b/>
                <w:i/>
                <w:sz w:val="22"/>
              </w:rPr>
            </w:pPr>
            <w:r w:rsidRPr="00632144">
              <w:rPr>
                <w:b/>
                <w:i/>
                <w:sz w:val="22"/>
              </w:rPr>
              <w:t xml:space="preserve">If “Yes”, please give an example of one or two of the Fellow(s)’s most significant contributions during their time with your organization.  </w:t>
            </w:r>
          </w:p>
          <w:p w:rsidRPr="00632144" w:rsidR="00E92A08" w:rsidP="00616700" w:rsidRDefault="00E92A08" w14:paraId="03A7D1E9" w14:textId="77777777">
            <w:pPr>
              <w:tabs>
                <w:tab w:val="left" w:pos="4967"/>
              </w:tabs>
              <w:rPr>
                <w:b/>
                <w:i/>
                <w:sz w:val="22"/>
              </w:rPr>
            </w:pPr>
          </w:p>
          <w:p w:rsidRPr="00632144" w:rsidR="00E92A08" w:rsidP="00616700" w:rsidRDefault="00E92A08" w14:paraId="582C90BD" w14:textId="77777777">
            <w:pPr>
              <w:tabs>
                <w:tab w:val="left" w:pos="4967"/>
              </w:tabs>
              <w:rPr>
                <w:sz w:val="22"/>
              </w:rPr>
            </w:pPr>
            <w:r w:rsidRPr="00632144">
              <w:rPr>
                <w:sz w:val="22"/>
              </w:rPr>
              <w:t>Answer type: Open-ended</w:t>
            </w:r>
          </w:p>
          <w:p w:rsidRPr="00632144" w:rsidR="00E92A08" w:rsidP="00616700" w:rsidRDefault="00E92A08" w14:paraId="40B98C3C" w14:textId="77777777">
            <w:pPr>
              <w:rPr>
                <w:b/>
                <w:i/>
                <w:sz w:val="22"/>
              </w:rPr>
            </w:pPr>
            <w:r w:rsidRPr="00632144">
              <w:rPr>
                <w:sz w:val="22"/>
              </w:rPr>
              <w:t>Character limit: 1,000 characters</w:t>
            </w:r>
          </w:p>
        </w:tc>
      </w:tr>
      <w:tr w:rsidRPr="00882E4C" w:rsidR="00E92A08" w:rsidTr="00632144" w14:paraId="042D5F17" w14:textId="77777777">
        <w:tc>
          <w:tcPr>
            <w:tcW w:w="0" w:type="auto"/>
            <w:shd w:val="clear" w:color="auto" w:fill="auto"/>
          </w:tcPr>
          <w:p w:rsidRPr="00632144" w:rsidR="00E92A08" w:rsidP="00B701DB" w:rsidRDefault="00E92A08" w14:paraId="71A4AA69" w14:textId="77777777">
            <w:pPr>
              <w:rPr>
                <w:sz w:val="22"/>
              </w:rPr>
            </w:pPr>
            <w:r w:rsidRPr="00632144">
              <w:rPr>
                <w:sz w:val="22"/>
              </w:rPr>
              <w:t>13</w:t>
            </w:r>
          </w:p>
        </w:tc>
        <w:tc>
          <w:tcPr>
            <w:tcW w:w="0" w:type="auto"/>
            <w:shd w:val="clear" w:color="auto" w:fill="auto"/>
          </w:tcPr>
          <w:p w:rsidRPr="00632144" w:rsidR="00E92A08" w:rsidP="00B701DB" w:rsidRDefault="00E92A08" w14:paraId="552A74AE" w14:textId="77777777">
            <w:pPr>
              <w:rPr>
                <w:b/>
                <w:i/>
                <w:sz w:val="22"/>
              </w:rPr>
            </w:pPr>
            <w:r w:rsidRPr="00632144">
              <w:rPr>
                <w:b/>
                <w:i/>
                <w:sz w:val="22"/>
              </w:rPr>
              <w:t>Did you learn anything from your engagement with the Fellow(s)?</w:t>
            </w:r>
          </w:p>
          <w:p w:rsidRPr="00632144" w:rsidR="00E92A08" w:rsidP="00B701DB" w:rsidRDefault="00E92A08" w14:paraId="58CB1ED6" w14:textId="77777777">
            <w:pPr>
              <w:rPr>
                <w:sz w:val="22"/>
              </w:rPr>
            </w:pPr>
          </w:p>
          <w:p w:rsidRPr="00632144" w:rsidR="00E92A08" w:rsidP="00B701DB" w:rsidRDefault="00E92A08" w14:paraId="036AD99A" w14:textId="77777777">
            <w:pPr>
              <w:rPr>
                <w:sz w:val="22"/>
              </w:rPr>
            </w:pPr>
            <w:r w:rsidRPr="00632144">
              <w:rPr>
                <w:sz w:val="22"/>
              </w:rPr>
              <w:t>Answer Type: Multiple choice (select one)</w:t>
            </w:r>
          </w:p>
          <w:p w:rsidRPr="00632144" w:rsidR="00E92A08" w:rsidP="00B701DB" w:rsidRDefault="00E92A08" w14:paraId="352AA4F7" w14:textId="77777777">
            <w:pPr>
              <w:rPr>
                <w:sz w:val="22"/>
              </w:rPr>
            </w:pPr>
            <w:r w:rsidRPr="00632144">
              <w:rPr>
                <w:sz w:val="22"/>
              </w:rPr>
              <w:t xml:space="preserve">Options: </w:t>
            </w:r>
          </w:p>
          <w:p w:rsidRPr="00632144" w:rsidR="00E92A08" w:rsidP="007203C8" w:rsidRDefault="00E92A08" w14:paraId="40075E2A" w14:textId="77777777">
            <w:pPr>
              <w:pStyle w:val="ListParagraph"/>
              <w:numPr>
                <w:ilvl w:val="0"/>
                <w:numId w:val="19"/>
              </w:numPr>
              <w:ind w:left="301" w:hanging="301"/>
              <w:rPr>
                <w:sz w:val="22"/>
              </w:rPr>
            </w:pPr>
            <w:r w:rsidRPr="00632144">
              <w:rPr>
                <w:sz w:val="22"/>
              </w:rPr>
              <w:t xml:space="preserve">Yes (if selected, go to Question 13a) </w:t>
            </w:r>
          </w:p>
          <w:p w:rsidRPr="00632144" w:rsidR="00E92A08" w:rsidP="007203C8" w:rsidRDefault="00E92A08" w14:paraId="75B44134" w14:textId="77777777">
            <w:pPr>
              <w:pStyle w:val="ListParagraph"/>
              <w:numPr>
                <w:ilvl w:val="0"/>
                <w:numId w:val="19"/>
              </w:numPr>
              <w:ind w:left="301" w:hanging="301"/>
              <w:rPr>
                <w:sz w:val="22"/>
              </w:rPr>
            </w:pPr>
            <w:r w:rsidRPr="00632144">
              <w:rPr>
                <w:sz w:val="22"/>
              </w:rPr>
              <w:t>No (if selected, go to Question 14)</w:t>
            </w:r>
          </w:p>
          <w:p w:rsidRPr="00632144" w:rsidR="00E92A08" w:rsidP="007203C8" w:rsidRDefault="00E92A08" w14:paraId="1F3660D4" w14:textId="77777777">
            <w:pPr>
              <w:pStyle w:val="ListParagraph"/>
              <w:numPr>
                <w:ilvl w:val="0"/>
                <w:numId w:val="19"/>
              </w:numPr>
              <w:ind w:left="301" w:hanging="301"/>
              <w:rPr>
                <w:sz w:val="22"/>
              </w:rPr>
            </w:pPr>
            <w:r w:rsidRPr="00632144">
              <w:rPr>
                <w:sz w:val="22"/>
              </w:rPr>
              <w:t>I cannot remember (if selected, go to Question 14)</w:t>
            </w:r>
          </w:p>
        </w:tc>
      </w:tr>
      <w:tr w:rsidRPr="00882E4C" w:rsidR="00E92A08" w14:paraId="56DEA52A" w14:textId="77777777">
        <w:tc>
          <w:tcPr>
            <w:tcW w:w="0" w:type="auto"/>
            <w:shd w:val="clear" w:color="auto" w:fill="auto"/>
          </w:tcPr>
          <w:p w:rsidRPr="00632144" w:rsidR="00E92A08" w:rsidP="00B701DB" w:rsidRDefault="00E92A08" w14:paraId="5BA5A010" w14:textId="77777777">
            <w:pPr>
              <w:rPr>
                <w:sz w:val="22"/>
              </w:rPr>
            </w:pPr>
            <w:r w:rsidRPr="00632144">
              <w:rPr>
                <w:sz w:val="22"/>
              </w:rPr>
              <w:t>13a</w:t>
            </w:r>
          </w:p>
        </w:tc>
        <w:tc>
          <w:tcPr>
            <w:tcW w:w="0" w:type="auto"/>
            <w:shd w:val="clear" w:color="auto" w:fill="auto"/>
          </w:tcPr>
          <w:p w:rsidRPr="00632144" w:rsidR="00E92A08" w:rsidP="00D37A75" w:rsidRDefault="00E92A08" w14:paraId="7BFA742E" w14:textId="60C1C9CA">
            <w:pPr>
              <w:rPr>
                <w:b/>
                <w:i/>
                <w:sz w:val="22"/>
              </w:rPr>
            </w:pPr>
            <w:r w:rsidRPr="00632144">
              <w:rPr>
                <w:b/>
                <w:i/>
                <w:sz w:val="22"/>
              </w:rPr>
              <w:t xml:space="preserve">If yes, select all options that best represent what you learned from your engagement with the </w:t>
            </w:r>
            <w:r w:rsidRPr="00882E4C">
              <w:rPr>
                <w:b/>
                <w:i/>
                <w:sz w:val="22"/>
                <w:szCs w:val="22"/>
              </w:rPr>
              <w:t>Fellow</w:t>
            </w:r>
            <w:r w:rsidRPr="00882E4C" w:rsidR="004917F5">
              <w:rPr>
                <w:b/>
                <w:i/>
                <w:sz w:val="22"/>
                <w:szCs w:val="22"/>
              </w:rPr>
              <w:t>(</w:t>
            </w:r>
            <w:r w:rsidRPr="00882E4C">
              <w:rPr>
                <w:b/>
                <w:i/>
                <w:sz w:val="22"/>
                <w:szCs w:val="22"/>
              </w:rPr>
              <w:t>s</w:t>
            </w:r>
            <w:r w:rsidRPr="00882E4C" w:rsidR="004917F5">
              <w:rPr>
                <w:b/>
                <w:i/>
                <w:sz w:val="22"/>
                <w:szCs w:val="22"/>
              </w:rPr>
              <w:t>)</w:t>
            </w:r>
            <w:r w:rsidRPr="00632144">
              <w:rPr>
                <w:b/>
                <w:i/>
                <w:sz w:val="22"/>
              </w:rPr>
              <w:t xml:space="preserve"> during their PDE. Select all that apply. </w:t>
            </w:r>
          </w:p>
          <w:p w:rsidRPr="00632144" w:rsidR="00E92A08" w:rsidP="00D37A75" w:rsidRDefault="00E92A08" w14:paraId="5247F7E7" w14:textId="77777777">
            <w:pPr>
              <w:pStyle w:val="ListParagraph"/>
              <w:ind w:left="301"/>
              <w:rPr>
                <w:sz w:val="22"/>
              </w:rPr>
            </w:pPr>
          </w:p>
          <w:p w:rsidRPr="00632144" w:rsidR="00E92A08" w:rsidP="00D37A75" w:rsidRDefault="00E92A08" w14:paraId="2DFE480A" w14:textId="77777777">
            <w:pPr>
              <w:rPr>
                <w:sz w:val="22"/>
              </w:rPr>
            </w:pPr>
            <w:r w:rsidRPr="00632144">
              <w:rPr>
                <w:sz w:val="22"/>
              </w:rPr>
              <w:t>Answer type: Multiple selection</w:t>
            </w:r>
          </w:p>
          <w:p w:rsidRPr="00632144" w:rsidR="00E92A08" w:rsidP="00D37A75" w:rsidRDefault="00E92A08" w14:paraId="0F1E696C" w14:textId="77777777">
            <w:pPr>
              <w:rPr>
                <w:sz w:val="22"/>
              </w:rPr>
            </w:pPr>
            <w:r w:rsidRPr="00632144">
              <w:rPr>
                <w:sz w:val="22"/>
              </w:rPr>
              <w:t>Options:</w:t>
            </w:r>
          </w:p>
          <w:p w:rsidRPr="00632144" w:rsidR="00E92A08" w:rsidP="00632144" w:rsidRDefault="00E92A08" w14:paraId="1CBF1A25" w14:textId="77777777">
            <w:pPr>
              <w:pStyle w:val="ListParagraph"/>
              <w:numPr>
                <w:ilvl w:val="0"/>
                <w:numId w:val="46"/>
              </w:numPr>
              <w:ind w:left="331"/>
              <w:rPr>
                <w:sz w:val="22"/>
              </w:rPr>
            </w:pPr>
            <w:r w:rsidRPr="00632144">
              <w:rPr>
                <w:sz w:val="22"/>
              </w:rPr>
              <w:t>Gained new practical knowledge or skills</w:t>
            </w:r>
          </w:p>
          <w:p w:rsidRPr="00632144" w:rsidR="00E92A08" w:rsidP="00632144" w:rsidRDefault="00E92A08" w14:paraId="6A5AC2F9" w14:textId="77777777">
            <w:pPr>
              <w:pStyle w:val="ListParagraph"/>
              <w:numPr>
                <w:ilvl w:val="0"/>
                <w:numId w:val="46"/>
              </w:numPr>
              <w:ind w:left="331"/>
              <w:rPr>
                <w:sz w:val="22"/>
              </w:rPr>
            </w:pPr>
            <w:r w:rsidRPr="00632144">
              <w:rPr>
                <w:sz w:val="22"/>
              </w:rPr>
              <w:t>Enhanced my understanding of the culture(s) and customs of Fellow’s home country</w:t>
            </w:r>
          </w:p>
          <w:p w:rsidRPr="00632144" w:rsidR="00E92A08" w:rsidP="00632144" w:rsidRDefault="00E92A08" w14:paraId="36F6B9E0" w14:textId="77777777">
            <w:pPr>
              <w:pStyle w:val="ListParagraph"/>
              <w:numPr>
                <w:ilvl w:val="0"/>
                <w:numId w:val="46"/>
              </w:numPr>
              <w:ind w:left="331"/>
              <w:rPr>
                <w:sz w:val="22"/>
              </w:rPr>
            </w:pPr>
            <w:r w:rsidRPr="00632144">
              <w:rPr>
                <w:sz w:val="22"/>
              </w:rPr>
              <w:t>Shaped my understanding of the religious and/or ethnic diversity of the Fellow’s home country</w:t>
            </w:r>
          </w:p>
          <w:p w:rsidRPr="00632144" w:rsidR="00E92A08" w:rsidP="00632144" w:rsidRDefault="00E92A08" w14:paraId="3245A409" w14:textId="77777777">
            <w:pPr>
              <w:pStyle w:val="ListParagraph"/>
              <w:numPr>
                <w:ilvl w:val="0"/>
                <w:numId w:val="46"/>
              </w:numPr>
              <w:ind w:left="331"/>
              <w:rPr>
                <w:sz w:val="22"/>
              </w:rPr>
            </w:pPr>
            <w:r w:rsidRPr="00632144">
              <w:rPr>
                <w:sz w:val="22"/>
              </w:rPr>
              <w:t>Enhanced my understanding of the business and economic context of Fellow’s home country</w:t>
            </w:r>
          </w:p>
          <w:p w:rsidRPr="00632144" w:rsidR="00E92A08" w:rsidP="00632144" w:rsidRDefault="00E92A08" w14:paraId="34B2C90F" w14:textId="77777777">
            <w:pPr>
              <w:pStyle w:val="ListParagraph"/>
              <w:numPr>
                <w:ilvl w:val="0"/>
                <w:numId w:val="46"/>
              </w:numPr>
              <w:ind w:left="331"/>
              <w:rPr>
                <w:sz w:val="22"/>
              </w:rPr>
            </w:pPr>
            <w:r w:rsidRPr="00632144">
              <w:rPr>
                <w:sz w:val="22"/>
              </w:rPr>
              <w:t>Influenced my understanding of professions in countries other than the U.S.</w:t>
            </w:r>
          </w:p>
          <w:p w:rsidRPr="00632144" w:rsidR="00E92A08" w:rsidP="00632144" w:rsidRDefault="00E92A08" w14:paraId="49D80B7B" w14:textId="77777777">
            <w:pPr>
              <w:pStyle w:val="ListParagraph"/>
              <w:numPr>
                <w:ilvl w:val="0"/>
                <w:numId w:val="46"/>
              </w:numPr>
              <w:ind w:left="331"/>
              <w:rPr>
                <w:sz w:val="22"/>
              </w:rPr>
            </w:pPr>
            <w:r w:rsidRPr="00632144">
              <w:rPr>
                <w:sz w:val="22"/>
              </w:rPr>
              <w:t>Influenced how I do my own work at my organization</w:t>
            </w:r>
          </w:p>
          <w:p w:rsidRPr="00632144" w:rsidR="00E92A08" w:rsidP="00632144" w:rsidRDefault="00E92A08" w14:paraId="003D4F05" w14:textId="77777777">
            <w:pPr>
              <w:pStyle w:val="ListParagraph"/>
              <w:numPr>
                <w:ilvl w:val="0"/>
                <w:numId w:val="46"/>
              </w:numPr>
              <w:ind w:left="331"/>
              <w:rPr>
                <w:sz w:val="22"/>
              </w:rPr>
            </w:pPr>
            <w:r w:rsidRPr="00632144">
              <w:rPr>
                <w:sz w:val="22"/>
              </w:rPr>
              <w:t>Learned how to work better in multi-cultural teams</w:t>
            </w:r>
          </w:p>
          <w:p w:rsidRPr="00632144" w:rsidR="00E92A08" w:rsidP="00632144" w:rsidRDefault="00E92A08" w14:paraId="4B0D246B" w14:textId="77777777">
            <w:pPr>
              <w:pStyle w:val="ListParagraph"/>
              <w:numPr>
                <w:ilvl w:val="0"/>
                <w:numId w:val="46"/>
              </w:numPr>
              <w:ind w:left="331"/>
              <w:rPr>
                <w:sz w:val="22"/>
              </w:rPr>
            </w:pPr>
            <w:r w:rsidRPr="00632144">
              <w:rPr>
                <w:sz w:val="22"/>
              </w:rPr>
              <w:t>Affected my interaction with people from other cultures/countries</w:t>
            </w:r>
          </w:p>
          <w:p w:rsidRPr="00632144" w:rsidR="00E92A08" w:rsidP="00632144" w:rsidRDefault="00E92A08" w14:paraId="523B0027" w14:textId="77777777">
            <w:pPr>
              <w:pStyle w:val="ListParagraph"/>
              <w:numPr>
                <w:ilvl w:val="0"/>
                <w:numId w:val="46"/>
              </w:numPr>
              <w:ind w:left="331"/>
              <w:rPr>
                <w:sz w:val="22"/>
              </w:rPr>
            </w:pPr>
            <w:r w:rsidRPr="00632144">
              <w:rPr>
                <w:sz w:val="22"/>
              </w:rPr>
              <w:t>Influenced me to encourage my and/or other organizations to host international Fellows or students</w:t>
            </w:r>
          </w:p>
          <w:p w:rsidRPr="00632144" w:rsidR="00E92A08" w:rsidP="00632144" w:rsidRDefault="00E92A08" w14:paraId="3C81B3E1" w14:textId="77777777">
            <w:pPr>
              <w:pStyle w:val="ListParagraph"/>
              <w:numPr>
                <w:ilvl w:val="0"/>
                <w:numId w:val="46"/>
              </w:numPr>
              <w:ind w:left="331"/>
              <w:rPr>
                <w:sz w:val="22"/>
              </w:rPr>
            </w:pPr>
            <w:r w:rsidRPr="00632144">
              <w:rPr>
                <w:sz w:val="22"/>
              </w:rPr>
              <w:t>Other (please describe)</w:t>
            </w:r>
          </w:p>
        </w:tc>
      </w:tr>
      <w:tr w:rsidRPr="00882E4C" w:rsidR="00E92A08" w14:paraId="255EB19D" w14:textId="77777777">
        <w:tc>
          <w:tcPr>
            <w:tcW w:w="0" w:type="auto"/>
            <w:shd w:val="clear" w:color="auto" w:fill="auto"/>
          </w:tcPr>
          <w:p w:rsidRPr="00632144" w:rsidR="00E92A08" w:rsidP="00B701DB" w:rsidRDefault="00E92A08" w14:paraId="367321B6" w14:textId="05672CD8">
            <w:pPr>
              <w:rPr>
                <w:sz w:val="22"/>
              </w:rPr>
            </w:pPr>
            <w:r w:rsidRPr="00882E4C">
              <w:rPr>
                <w:sz w:val="22"/>
                <w:szCs w:val="22"/>
              </w:rPr>
              <w:lastRenderedPageBreak/>
              <w:t>1</w:t>
            </w:r>
            <w:r w:rsidRPr="00882E4C" w:rsidR="007203C8">
              <w:rPr>
                <w:sz w:val="22"/>
                <w:szCs w:val="22"/>
              </w:rPr>
              <w:t>4</w:t>
            </w:r>
          </w:p>
        </w:tc>
        <w:tc>
          <w:tcPr>
            <w:tcW w:w="0" w:type="auto"/>
            <w:shd w:val="clear" w:color="auto" w:fill="auto"/>
          </w:tcPr>
          <w:p w:rsidRPr="00632144" w:rsidR="00E92A08" w:rsidP="00B701DB" w:rsidRDefault="007017A7" w14:paraId="79E11AB5" w14:textId="62300181">
            <w:pPr>
              <w:rPr>
                <w:b/>
                <w:i/>
                <w:sz w:val="22"/>
              </w:rPr>
            </w:pPr>
            <w:r w:rsidRPr="00632144">
              <w:rPr>
                <w:b/>
                <w:i/>
                <w:sz w:val="22"/>
              </w:rPr>
              <w:t>To</w:t>
            </w:r>
            <w:r w:rsidRPr="00632144" w:rsidR="00EF4B28">
              <w:rPr>
                <w:b/>
                <w:i/>
                <w:sz w:val="22"/>
              </w:rPr>
              <w:t xml:space="preserve"> what extent did the activities of the Fellow(s) have any impact on the organization and its ability to execute its mission?</w:t>
            </w:r>
          </w:p>
          <w:p w:rsidRPr="00632144" w:rsidR="00E92A08" w:rsidP="00B701DB" w:rsidRDefault="00E92A08" w14:paraId="4BCA788E" w14:textId="77777777">
            <w:pPr>
              <w:rPr>
                <w:b/>
                <w:i/>
                <w:sz w:val="22"/>
              </w:rPr>
            </w:pPr>
          </w:p>
          <w:p w:rsidRPr="00632144" w:rsidR="00E92A08" w:rsidP="00B701DB" w:rsidRDefault="00E92A08" w14:paraId="317FC185" w14:textId="77777777">
            <w:pPr>
              <w:rPr>
                <w:sz w:val="22"/>
              </w:rPr>
            </w:pPr>
            <w:r w:rsidRPr="00632144">
              <w:rPr>
                <w:sz w:val="22"/>
              </w:rPr>
              <w:t>Answer type: Likert Scale</w:t>
            </w:r>
          </w:p>
          <w:p w:rsidRPr="00632144" w:rsidR="00E92A08" w:rsidP="00B701DB" w:rsidRDefault="00E92A08" w14:paraId="0D2FCE4E" w14:textId="77777777">
            <w:pPr>
              <w:rPr>
                <w:sz w:val="22"/>
              </w:rPr>
            </w:pPr>
            <w:r w:rsidRPr="00632144">
              <w:rPr>
                <w:sz w:val="22"/>
              </w:rPr>
              <w:t>Options:</w:t>
            </w:r>
          </w:p>
          <w:p w:rsidRPr="00632144" w:rsidR="00E92A08" w:rsidP="00FE0887" w:rsidRDefault="00E92A08" w14:paraId="7E0A48A5" w14:textId="77777777">
            <w:pPr>
              <w:pStyle w:val="ListParagraph"/>
              <w:numPr>
                <w:ilvl w:val="0"/>
                <w:numId w:val="33"/>
              </w:numPr>
              <w:ind w:left="346"/>
              <w:rPr>
                <w:sz w:val="22"/>
              </w:rPr>
            </w:pPr>
            <w:r w:rsidRPr="00632144">
              <w:rPr>
                <w:sz w:val="22"/>
              </w:rPr>
              <w:t>Significant Positive Impact</w:t>
            </w:r>
          </w:p>
          <w:p w:rsidRPr="00632144" w:rsidR="00E92A08" w:rsidP="00FE0887" w:rsidRDefault="00E92A08" w14:paraId="6B91D8A0" w14:textId="77777777">
            <w:pPr>
              <w:pStyle w:val="ListParagraph"/>
              <w:numPr>
                <w:ilvl w:val="0"/>
                <w:numId w:val="33"/>
              </w:numPr>
              <w:ind w:left="346"/>
              <w:rPr>
                <w:sz w:val="22"/>
              </w:rPr>
            </w:pPr>
            <w:r w:rsidRPr="00632144">
              <w:rPr>
                <w:sz w:val="22"/>
              </w:rPr>
              <w:t>Some Positive Impact</w:t>
            </w:r>
          </w:p>
          <w:p w:rsidRPr="00632144" w:rsidR="00E92A08" w:rsidP="00FE0887" w:rsidRDefault="00E92A08" w14:paraId="55306789" w14:textId="77777777">
            <w:pPr>
              <w:pStyle w:val="ListParagraph"/>
              <w:numPr>
                <w:ilvl w:val="0"/>
                <w:numId w:val="33"/>
              </w:numPr>
              <w:ind w:left="346"/>
              <w:rPr>
                <w:sz w:val="22"/>
              </w:rPr>
            </w:pPr>
            <w:r w:rsidRPr="00632144">
              <w:rPr>
                <w:sz w:val="22"/>
              </w:rPr>
              <w:t>No Impact</w:t>
            </w:r>
          </w:p>
          <w:p w:rsidRPr="00632144" w:rsidR="00E92A08" w:rsidP="00FE0887" w:rsidRDefault="00E92A08" w14:paraId="3D00E4E3" w14:textId="77777777">
            <w:pPr>
              <w:pStyle w:val="ListParagraph"/>
              <w:numPr>
                <w:ilvl w:val="0"/>
                <w:numId w:val="33"/>
              </w:numPr>
              <w:ind w:left="346"/>
              <w:rPr>
                <w:sz w:val="22"/>
              </w:rPr>
            </w:pPr>
            <w:r w:rsidRPr="00632144">
              <w:rPr>
                <w:sz w:val="22"/>
              </w:rPr>
              <w:t>Some Negative Impact</w:t>
            </w:r>
          </w:p>
          <w:p w:rsidRPr="00632144" w:rsidR="00E92A08" w:rsidP="00FE0887" w:rsidRDefault="00E92A08" w14:paraId="6659A471" w14:textId="674C2E77">
            <w:pPr>
              <w:pStyle w:val="ListParagraph"/>
              <w:numPr>
                <w:ilvl w:val="0"/>
                <w:numId w:val="33"/>
              </w:numPr>
              <w:ind w:left="346"/>
              <w:rPr>
                <w:sz w:val="22"/>
              </w:rPr>
            </w:pPr>
            <w:r w:rsidRPr="00632144">
              <w:rPr>
                <w:sz w:val="22"/>
              </w:rPr>
              <w:t>Significant Negative Impact</w:t>
            </w:r>
          </w:p>
          <w:p w:rsidRPr="00882E4C" w:rsidR="001F5D5C" w:rsidP="00FE0887" w:rsidRDefault="001F5D5C" w14:paraId="709F66CA" w14:textId="1E0BFA5F">
            <w:pPr>
              <w:pStyle w:val="ListParagraph"/>
              <w:numPr>
                <w:ilvl w:val="0"/>
                <w:numId w:val="33"/>
              </w:numPr>
              <w:ind w:left="346"/>
              <w:rPr>
                <w:sz w:val="22"/>
                <w:szCs w:val="22"/>
              </w:rPr>
            </w:pPr>
            <w:r w:rsidRPr="00882E4C">
              <w:rPr>
                <w:sz w:val="22"/>
                <w:szCs w:val="22"/>
              </w:rPr>
              <w:t>I don’t know/can’t ascertain</w:t>
            </w:r>
          </w:p>
          <w:p w:rsidRPr="00632144" w:rsidR="00E92A08" w:rsidP="003C2F40" w:rsidRDefault="00E92A08" w14:paraId="180663F0" w14:textId="77777777">
            <w:pPr>
              <w:rPr>
                <w:sz w:val="22"/>
              </w:rPr>
            </w:pPr>
          </w:p>
          <w:p w:rsidR="00E92A08" w:rsidP="00D071C3" w:rsidRDefault="00E92A08" w14:paraId="6306B4CF" w14:textId="66B6A40D">
            <w:pPr>
              <w:rPr>
                <w:sz w:val="22"/>
                <w:szCs w:val="22"/>
              </w:rPr>
            </w:pPr>
            <w:r w:rsidRPr="00632144">
              <w:rPr>
                <w:sz w:val="22"/>
              </w:rPr>
              <w:t xml:space="preserve">If 1 or 2, go to Question </w:t>
            </w:r>
            <w:r w:rsidRPr="00882E4C">
              <w:rPr>
                <w:sz w:val="22"/>
                <w:szCs w:val="22"/>
              </w:rPr>
              <w:t>1</w:t>
            </w:r>
            <w:r w:rsidRPr="00882E4C" w:rsidR="007203C8">
              <w:rPr>
                <w:sz w:val="22"/>
                <w:szCs w:val="22"/>
              </w:rPr>
              <w:t>4</w:t>
            </w:r>
            <w:r w:rsidRPr="00882E4C">
              <w:rPr>
                <w:sz w:val="22"/>
                <w:szCs w:val="22"/>
              </w:rPr>
              <w:t xml:space="preserve">a. </w:t>
            </w:r>
          </w:p>
          <w:p w:rsidR="00D071C3" w:rsidP="00D071C3" w:rsidRDefault="00D071C3" w14:paraId="6EF14A0F" w14:textId="7EFC8FAA">
            <w:pPr>
              <w:rPr>
                <w:sz w:val="22"/>
                <w:szCs w:val="22"/>
              </w:rPr>
            </w:pPr>
            <w:r w:rsidRPr="00632144">
              <w:rPr>
                <w:sz w:val="22"/>
              </w:rPr>
              <w:t xml:space="preserve">If 3, </w:t>
            </w:r>
            <w:r w:rsidRPr="00632144" w:rsidR="00DD26C0">
              <w:rPr>
                <w:sz w:val="22"/>
              </w:rPr>
              <w:t xml:space="preserve">4, </w:t>
            </w:r>
            <w:r w:rsidRPr="00882E4C" w:rsidR="00DD26C0">
              <w:rPr>
                <w:sz w:val="22"/>
                <w:szCs w:val="22"/>
              </w:rPr>
              <w:t xml:space="preserve">5, </w:t>
            </w:r>
            <w:r w:rsidRPr="00632144" w:rsidR="00DD26C0">
              <w:rPr>
                <w:sz w:val="22"/>
              </w:rPr>
              <w:t xml:space="preserve">or </w:t>
            </w:r>
            <w:r w:rsidRPr="00882E4C" w:rsidR="00DD26C0">
              <w:rPr>
                <w:sz w:val="22"/>
                <w:szCs w:val="22"/>
              </w:rPr>
              <w:t>6,</w:t>
            </w:r>
            <w:r w:rsidRPr="00632144">
              <w:rPr>
                <w:sz w:val="22"/>
              </w:rPr>
              <w:t xml:space="preserve">go to Question </w:t>
            </w:r>
            <w:r w:rsidR="00DD26C0">
              <w:rPr>
                <w:sz w:val="22"/>
                <w:szCs w:val="22"/>
              </w:rPr>
              <w:t>15</w:t>
            </w:r>
          </w:p>
          <w:p w:rsidRPr="00632144" w:rsidR="00D071C3" w:rsidP="00DD26C0" w:rsidRDefault="00D071C3" w14:paraId="48349C58" w14:textId="1119D457">
            <w:pPr>
              <w:rPr>
                <w:sz w:val="22"/>
              </w:rPr>
            </w:pPr>
          </w:p>
        </w:tc>
      </w:tr>
      <w:tr w:rsidRPr="00882E4C" w:rsidR="00E92A08" w14:paraId="41CBF0D0" w14:textId="77777777">
        <w:tc>
          <w:tcPr>
            <w:tcW w:w="0" w:type="auto"/>
            <w:shd w:val="clear" w:color="auto" w:fill="auto"/>
          </w:tcPr>
          <w:p w:rsidRPr="00632144" w:rsidR="00E92A08" w:rsidP="00B701DB" w:rsidRDefault="00E92A08" w14:paraId="3CD09F1D" w14:textId="3A206804">
            <w:pPr>
              <w:rPr>
                <w:sz w:val="22"/>
              </w:rPr>
            </w:pPr>
            <w:r w:rsidRPr="00882E4C">
              <w:rPr>
                <w:sz w:val="22"/>
                <w:szCs w:val="22"/>
              </w:rPr>
              <w:t>1</w:t>
            </w:r>
            <w:r w:rsidRPr="00882E4C" w:rsidR="007203C8">
              <w:rPr>
                <w:sz w:val="22"/>
                <w:szCs w:val="22"/>
              </w:rPr>
              <w:t>4</w:t>
            </w:r>
            <w:r w:rsidRPr="00882E4C">
              <w:rPr>
                <w:sz w:val="22"/>
                <w:szCs w:val="22"/>
              </w:rPr>
              <w:t>a</w:t>
            </w:r>
          </w:p>
        </w:tc>
        <w:tc>
          <w:tcPr>
            <w:tcW w:w="0" w:type="auto"/>
            <w:shd w:val="clear" w:color="auto" w:fill="auto"/>
          </w:tcPr>
          <w:p w:rsidRPr="00632144" w:rsidR="00E92A08" w:rsidP="00B701DB" w:rsidRDefault="005062A1" w14:paraId="2A74F587" w14:textId="15214B1D">
            <w:pPr>
              <w:tabs>
                <w:tab w:val="left" w:pos="4967"/>
              </w:tabs>
              <w:rPr>
                <w:b/>
                <w:i/>
                <w:sz w:val="22"/>
              </w:rPr>
            </w:pPr>
            <w:r w:rsidRPr="00882E4C">
              <w:rPr>
                <w:b/>
                <w:i/>
                <w:sz w:val="22"/>
                <w:szCs w:val="22"/>
              </w:rPr>
              <w:t>Please give</w:t>
            </w:r>
            <w:r w:rsidRPr="00632144">
              <w:rPr>
                <w:b/>
                <w:i/>
                <w:sz w:val="22"/>
              </w:rPr>
              <w:t xml:space="preserve"> one or two </w:t>
            </w:r>
            <w:r w:rsidRPr="00882E4C">
              <w:rPr>
                <w:b/>
                <w:i/>
                <w:sz w:val="22"/>
                <w:szCs w:val="22"/>
              </w:rPr>
              <w:t>h</w:t>
            </w:r>
            <w:r w:rsidRPr="00882E4C" w:rsidR="00E92A08">
              <w:rPr>
                <w:b/>
                <w:i/>
                <w:sz w:val="22"/>
                <w:szCs w:val="22"/>
              </w:rPr>
              <w:t>ighlight</w:t>
            </w:r>
            <w:r w:rsidRPr="00882E4C">
              <w:rPr>
                <w:b/>
                <w:i/>
                <w:sz w:val="22"/>
                <w:szCs w:val="22"/>
              </w:rPr>
              <w:t>s</w:t>
            </w:r>
            <w:r w:rsidRPr="00882E4C" w:rsidR="00E92A08">
              <w:rPr>
                <w:b/>
                <w:i/>
                <w:sz w:val="22"/>
                <w:szCs w:val="22"/>
              </w:rPr>
              <w:t xml:space="preserve"> o</w:t>
            </w:r>
            <w:r w:rsidRPr="00882E4C">
              <w:rPr>
                <w:b/>
                <w:i/>
                <w:sz w:val="22"/>
                <w:szCs w:val="22"/>
              </w:rPr>
              <w:t>n</w:t>
            </w:r>
            <w:r w:rsidRPr="00632144" w:rsidR="00E92A08">
              <w:rPr>
                <w:b/>
                <w:i/>
                <w:sz w:val="22"/>
              </w:rPr>
              <w:t xml:space="preserve"> the key areas of impact on the organization and its ability to execute its mission. </w:t>
            </w:r>
          </w:p>
          <w:p w:rsidRPr="00632144" w:rsidR="00E92A08" w:rsidP="00B701DB" w:rsidRDefault="00E92A08" w14:paraId="63FBF549" w14:textId="77777777">
            <w:pPr>
              <w:tabs>
                <w:tab w:val="left" w:pos="4967"/>
              </w:tabs>
              <w:rPr>
                <w:b/>
                <w:i/>
                <w:sz w:val="22"/>
              </w:rPr>
            </w:pPr>
          </w:p>
          <w:p w:rsidRPr="00632144" w:rsidR="00E92A08" w:rsidP="00B701DB" w:rsidRDefault="00E92A08" w14:paraId="53FDE907" w14:textId="77777777">
            <w:pPr>
              <w:tabs>
                <w:tab w:val="left" w:pos="4967"/>
              </w:tabs>
              <w:rPr>
                <w:sz w:val="22"/>
              </w:rPr>
            </w:pPr>
            <w:r w:rsidRPr="00632144">
              <w:rPr>
                <w:sz w:val="22"/>
              </w:rPr>
              <w:t>Answer type: Open-ended</w:t>
            </w:r>
          </w:p>
          <w:p w:rsidRPr="00632144" w:rsidR="00E92A08" w:rsidP="00B701DB" w:rsidRDefault="00E92A08" w14:paraId="4EE1A6E1" w14:textId="77777777">
            <w:pPr>
              <w:rPr>
                <w:b/>
                <w:i/>
                <w:sz w:val="22"/>
              </w:rPr>
            </w:pPr>
            <w:r w:rsidRPr="00632144">
              <w:rPr>
                <w:sz w:val="22"/>
              </w:rPr>
              <w:t>Character limit: 1,000 characters</w:t>
            </w:r>
          </w:p>
        </w:tc>
      </w:tr>
      <w:tr w:rsidRPr="00882E4C" w:rsidR="00E92A08" w14:paraId="5DAAD939" w14:textId="77777777">
        <w:tc>
          <w:tcPr>
            <w:tcW w:w="0" w:type="auto"/>
            <w:shd w:val="clear" w:color="auto" w:fill="auto"/>
          </w:tcPr>
          <w:p w:rsidRPr="00632144" w:rsidR="00E92A08" w:rsidP="00B1411A" w:rsidRDefault="00E92A08" w14:paraId="17BD8CDD" w14:textId="394B48EA">
            <w:pPr>
              <w:rPr>
                <w:sz w:val="22"/>
              </w:rPr>
            </w:pPr>
            <w:r w:rsidRPr="00882E4C">
              <w:rPr>
                <w:sz w:val="22"/>
                <w:szCs w:val="22"/>
              </w:rPr>
              <w:t>1</w:t>
            </w:r>
            <w:r w:rsidRPr="00882E4C" w:rsidR="00B1411A">
              <w:rPr>
                <w:sz w:val="22"/>
                <w:szCs w:val="22"/>
              </w:rPr>
              <w:t>5</w:t>
            </w:r>
          </w:p>
        </w:tc>
        <w:tc>
          <w:tcPr>
            <w:tcW w:w="0" w:type="auto"/>
            <w:shd w:val="clear" w:color="auto" w:fill="auto"/>
          </w:tcPr>
          <w:p w:rsidRPr="00632144" w:rsidR="00E92A08" w:rsidP="00B701DB" w:rsidRDefault="00E92A08" w14:paraId="5DD1B627" w14:textId="77777777">
            <w:pPr>
              <w:tabs>
                <w:tab w:val="left" w:pos="1260"/>
              </w:tabs>
              <w:rPr>
                <w:sz w:val="22"/>
              </w:rPr>
            </w:pPr>
            <w:r w:rsidRPr="00632144">
              <w:rPr>
                <w:b/>
                <w:i/>
                <w:sz w:val="22"/>
              </w:rPr>
              <w:t>How could the PDE have a stronger impact on your organization?</w:t>
            </w:r>
          </w:p>
          <w:p w:rsidRPr="00632144" w:rsidR="00E92A08" w:rsidP="00B701DB" w:rsidRDefault="00E92A08" w14:paraId="5145D507" w14:textId="77777777">
            <w:pPr>
              <w:tabs>
                <w:tab w:val="left" w:pos="1260"/>
              </w:tabs>
              <w:rPr>
                <w:sz w:val="22"/>
              </w:rPr>
            </w:pPr>
          </w:p>
          <w:p w:rsidRPr="00632144" w:rsidR="00E92A08" w:rsidP="00B701DB" w:rsidRDefault="00E92A08" w14:paraId="7F0A45BB" w14:textId="77777777">
            <w:pPr>
              <w:rPr>
                <w:sz w:val="22"/>
              </w:rPr>
            </w:pPr>
            <w:r w:rsidRPr="00632144">
              <w:rPr>
                <w:sz w:val="22"/>
              </w:rPr>
              <w:t xml:space="preserve">Answer type: Open-ended </w:t>
            </w:r>
          </w:p>
          <w:p w:rsidRPr="00632144" w:rsidR="00E92A08" w:rsidP="00B701DB" w:rsidRDefault="00E92A08" w14:paraId="48220F1E" w14:textId="77777777">
            <w:pPr>
              <w:rPr>
                <w:b/>
                <w:i/>
                <w:sz w:val="22"/>
              </w:rPr>
            </w:pPr>
            <w:r w:rsidRPr="00632144">
              <w:rPr>
                <w:sz w:val="22"/>
              </w:rPr>
              <w:t>Character limit: 1,000 characters</w:t>
            </w:r>
          </w:p>
        </w:tc>
      </w:tr>
      <w:tr w:rsidRPr="00882E4C" w:rsidR="00EF4B28" w14:paraId="35DE8197" w14:textId="77777777">
        <w:tc>
          <w:tcPr>
            <w:tcW w:w="0" w:type="auto"/>
            <w:gridSpan w:val="2"/>
            <w:shd w:val="clear" w:color="auto" w:fill="auto"/>
          </w:tcPr>
          <w:p w:rsidRPr="00632144" w:rsidR="00EF4B28" w:rsidP="00EF4B28" w:rsidRDefault="00EF4B28" w14:paraId="7E5C4C0D" w14:textId="77777777">
            <w:pPr>
              <w:rPr>
                <w:sz w:val="22"/>
              </w:rPr>
            </w:pPr>
            <w:r w:rsidRPr="00632144">
              <w:rPr>
                <w:b/>
                <w:sz w:val="22"/>
              </w:rPr>
              <w:t>Section 4: Network and Relationships</w:t>
            </w:r>
          </w:p>
        </w:tc>
      </w:tr>
      <w:tr w:rsidRPr="00882E4C" w:rsidR="00E92A08" w14:paraId="7B75669D" w14:textId="77777777">
        <w:tc>
          <w:tcPr>
            <w:tcW w:w="0" w:type="auto"/>
            <w:shd w:val="clear" w:color="auto" w:fill="auto"/>
          </w:tcPr>
          <w:p w:rsidRPr="00882E4C" w:rsidR="00E92A08" w:rsidP="00B701DB" w:rsidRDefault="00E92A08" w14:paraId="341E42DE" w14:textId="5ACD6ACF">
            <w:pPr>
              <w:rPr>
                <w:b/>
                <w:sz w:val="22"/>
                <w:szCs w:val="22"/>
              </w:rPr>
            </w:pPr>
            <w:r w:rsidRPr="00882E4C">
              <w:rPr>
                <w:sz w:val="22"/>
                <w:szCs w:val="22"/>
              </w:rPr>
              <w:t>1</w:t>
            </w:r>
            <w:r w:rsidRPr="00882E4C" w:rsidR="00B1411A">
              <w:rPr>
                <w:sz w:val="22"/>
                <w:szCs w:val="22"/>
              </w:rPr>
              <w:t>6</w:t>
            </w:r>
          </w:p>
        </w:tc>
        <w:tc>
          <w:tcPr>
            <w:tcW w:w="0" w:type="auto"/>
            <w:shd w:val="clear" w:color="auto" w:fill="auto"/>
          </w:tcPr>
          <w:p w:rsidRPr="00882E4C" w:rsidR="00E92A08" w:rsidP="00B701DB" w:rsidRDefault="00E92A08" w14:paraId="07F7FD4B" w14:textId="77777777">
            <w:pPr>
              <w:rPr>
                <w:b/>
                <w:i/>
                <w:sz w:val="22"/>
                <w:szCs w:val="22"/>
              </w:rPr>
            </w:pPr>
            <w:r w:rsidRPr="00882E4C">
              <w:rPr>
                <w:b/>
                <w:i/>
                <w:sz w:val="22"/>
                <w:szCs w:val="22"/>
              </w:rPr>
              <w:t xml:space="preserve">Indicate your level of agreement with the following statement: </w:t>
            </w:r>
          </w:p>
          <w:p w:rsidRPr="00882E4C" w:rsidR="00E92A08" w:rsidP="00B701DB" w:rsidRDefault="00E92A08" w14:paraId="4FBCD407" w14:textId="77777777">
            <w:pPr>
              <w:rPr>
                <w:b/>
                <w:i/>
                <w:sz w:val="22"/>
                <w:szCs w:val="22"/>
              </w:rPr>
            </w:pPr>
          </w:p>
          <w:p w:rsidRPr="00882E4C" w:rsidR="00E92A08" w:rsidP="00B701DB" w:rsidRDefault="00E92A08" w14:paraId="1A1EE9B6" w14:textId="77777777">
            <w:pPr>
              <w:rPr>
                <w:b/>
                <w:i/>
                <w:sz w:val="22"/>
                <w:szCs w:val="22"/>
              </w:rPr>
            </w:pPr>
            <w:r w:rsidRPr="00882E4C">
              <w:rPr>
                <w:b/>
                <w:i/>
                <w:sz w:val="22"/>
                <w:szCs w:val="22"/>
              </w:rPr>
              <w:t>“The PDE benefited the local community.”</w:t>
            </w:r>
          </w:p>
          <w:p w:rsidRPr="00882E4C" w:rsidR="00E92A08" w:rsidP="00B701DB" w:rsidRDefault="00E92A08" w14:paraId="2EF8A470" w14:textId="77777777">
            <w:pPr>
              <w:rPr>
                <w:sz w:val="22"/>
                <w:szCs w:val="22"/>
              </w:rPr>
            </w:pPr>
          </w:p>
          <w:p w:rsidRPr="00882E4C" w:rsidR="00E92A08" w:rsidP="00B701DB" w:rsidRDefault="00E92A08" w14:paraId="13C934CE" w14:textId="77777777">
            <w:pPr>
              <w:rPr>
                <w:sz w:val="22"/>
                <w:szCs w:val="22"/>
              </w:rPr>
            </w:pPr>
            <w:r w:rsidRPr="00882E4C">
              <w:rPr>
                <w:b/>
                <w:sz w:val="22"/>
                <w:szCs w:val="22"/>
              </w:rPr>
              <w:t xml:space="preserve">Note: </w:t>
            </w:r>
            <w:r w:rsidRPr="00882E4C">
              <w:rPr>
                <w:sz w:val="22"/>
                <w:szCs w:val="22"/>
              </w:rPr>
              <w:t>Local community is defined here as the community in which your organization resides.</w:t>
            </w:r>
          </w:p>
          <w:p w:rsidRPr="00882E4C" w:rsidR="00E92A08" w:rsidP="00B701DB" w:rsidRDefault="00E92A08" w14:paraId="28FB8DB1" w14:textId="77777777">
            <w:pPr>
              <w:rPr>
                <w:sz w:val="22"/>
                <w:szCs w:val="22"/>
              </w:rPr>
            </w:pPr>
          </w:p>
          <w:p w:rsidRPr="00882E4C" w:rsidR="00E92A08" w:rsidP="00B701DB" w:rsidRDefault="00E92A08" w14:paraId="55778462" w14:textId="77777777">
            <w:pPr>
              <w:rPr>
                <w:sz w:val="22"/>
                <w:szCs w:val="22"/>
              </w:rPr>
            </w:pPr>
            <w:r w:rsidRPr="00882E4C">
              <w:rPr>
                <w:sz w:val="22"/>
                <w:szCs w:val="22"/>
              </w:rPr>
              <w:t>Answer Type: Likert Scale</w:t>
            </w:r>
          </w:p>
          <w:p w:rsidRPr="00882E4C" w:rsidR="00E92A08" w:rsidP="00B701DB" w:rsidRDefault="00E92A08" w14:paraId="651E8F92" w14:textId="77777777">
            <w:pPr>
              <w:rPr>
                <w:sz w:val="22"/>
                <w:szCs w:val="22"/>
              </w:rPr>
            </w:pPr>
            <w:r w:rsidRPr="00882E4C">
              <w:rPr>
                <w:sz w:val="22"/>
                <w:szCs w:val="22"/>
              </w:rPr>
              <w:t xml:space="preserve">Options: </w:t>
            </w:r>
          </w:p>
          <w:p w:rsidRPr="00882E4C" w:rsidR="00E92A08" w:rsidP="00FE0887" w:rsidRDefault="00E92A08" w14:paraId="6076CA6D" w14:textId="77777777">
            <w:pPr>
              <w:pStyle w:val="ListParagraph"/>
              <w:numPr>
                <w:ilvl w:val="0"/>
                <w:numId w:val="1"/>
              </w:numPr>
              <w:ind w:left="346"/>
              <w:rPr>
                <w:sz w:val="22"/>
                <w:szCs w:val="22"/>
              </w:rPr>
            </w:pPr>
            <w:r w:rsidRPr="00882E4C">
              <w:rPr>
                <w:sz w:val="22"/>
                <w:szCs w:val="22"/>
              </w:rPr>
              <w:t>Strongly agree</w:t>
            </w:r>
          </w:p>
          <w:p w:rsidRPr="00882E4C" w:rsidR="00E92A08" w:rsidP="00FE0887" w:rsidRDefault="00E92A08" w14:paraId="48409123" w14:textId="77777777">
            <w:pPr>
              <w:pStyle w:val="ListParagraph"/>
              <w:numPr>
                <w:ilvl w:val="0"/>
                <w:numId w:val="1"/>
              </w:numPr>
              <w:ind w:left="346"/>
              <w:rPr>
                <w:sz w:val="22"/>
                <w:szCs w:val="22"/>
              </w:rPr>
            </w:pPr>
            <w:r w:rsidRPr="00882E4C">
              <w:rPr>
                <w:sz w:val="22"/>
                <w:szCs w:val="22"/>
              </w:rPr>
              <w:t>Agree</w:t>
            </w:r>
          </w:p>
          <w:p w:rsidRPr="00882E4C" w:rsidR="00E92A08" w:rsidP="00FE0887" w:rsidRDefault="00E92A08" w14:paraId="700CC7E0" w14:textId="77777777">
            <w:pPr>
              <w:pStyle w:val="ListParagraph"/>
              <w:numPr>
                <w:ilvl w:val="0"/>
                <w:numId w:val="1"/>
              </w:numPr>
              <w:ind w:left="346"/>
              <w:rPr>
                <w:sz w:val="22"/>
                <w:szCs w:val="22"/>
              </w:rPr>
            </w:pPr>
            <w:r w:rsidRPr="00882E4C">
              <w:rPr>
                <w:sz w:val="22"/>
                <w:szCs w:val="22"/>
              </w:rPr>
              <w:t>Neutral</w:t>
            </w:r>
          </w:p>
          <w:p w:rsidRPr="00882E4C" w:rsidR="00E92A08" w:rsidP="00FE0887" w:rsidRDefault="00E92A08" w14:paraId="355CC640" w14:textId="77777777">
            <w:pPr>
              <w:pStyle w:val="ListParagraph"/>
              <w:numPr>
                <w:ilvl w:val="0"/>
                <w:numId w:val="1"/>
              </w:numPr>
              <w:ind w:left="346"/>
              <w:rPr>
                <w:sz w:val="22"/>
                <w:szCs w:val="22"/>
              </w:rPr>
            </w:pPr>
            <w:r w:rsidRPr="00882E4C">
              <w:rPr>
                <w:sz w:val="22"/>
                <w:szCs w:val="22"/>
              </w:rPr>
              <w:t>Disagree</w:t>
            </w:r>
          </w:p>
          <w:p w:rsidRPr="00882E4C" w:rsidR="00E92A08" w:rsidP="00FE0887" w:rsidRDefault="00E92A08" w14:paraId="432E520D" w14:textId="77777777">
            <w:pPr>
              <w:pStyle w:val="ListParagraph"/>
              <w:numPr>
                <w:ilvl w:val="0"/>
                <w:numId w:val="1"/>
              </w:numPr>
              <w:ind w:left="346"/>
              <w:rPr>
                <w:sz w:val="22"/>
                <w:szCs w:val="22"/>
              </w:rPr>
            </w:pPr>
            <w:r w:rsidRPr="00882E4C">
              <w:rPr>
                <w:sz w:val="22"/>
                <w:szCs w:val="22"/>
              </w:rPr>
              <w:t>Strongly disagree</w:t>
            </w:r>
          </w:p>
          <w:p w:rsidRPr="00882E4C" w:rsidR="00EF4B28" w:rsidP="00FE0887" w:rsidRDefault="001F3AEB" w14:paraId="630E9D87" w14:textId="15876AA2">
            <w:pPr>
              <w:pStyle w:val="ListParagraph"/>
              <w:numPr>
                <w:ilvl w:val="0"/>
                <w:numId w:val="1"/>
              </w:numPr>
              <w:ind w:left="346"/>
              <w:rPr>
                <w:sz w:val="22"/>
                <w:szCs w:val="22"/>
              </w:rPr>
            </w:pPr>
            <w:r w:rsidRPr="00882E4C">
              <w:rPr>
                <w:sz w:val="22"/>
                <w:szCs w:val="22"/>
              </w:rPr>
              <w:t>I d</w:t>
            </w:r>
            <w:r w:rsidRPr="00882E4C" w:rsidR="00EF4B28">
              <w:rPr>
                <w:sz w:val="22"/>
                <w:szCs w:val="22"/>
              </w:rPr>
              <w:t>on’t know / can’t ascertain</w:t>
            </w:r>
          </w:p>
          <w:p w:rsidRPr="00882E4C" w:rsidR="00E92A08" w:rsidP="00B701DB" w:rsidRDefault="00E92A08" w14:paraId="42BE37F5" w14:textId="77777777">
            <w:pPr>
              <w:rPr>
                <w:sz w:val="22"/>
                <w:szCs w:val="22"/>
              </w:rPr>
            </w:pPr>
          </w:p>
          <w:p w:rsidRPr="00882E4C" w:rsidR="00E92A08" w:rsidP="00B701DB" w:rsidRDefault="00E92A08" w14:paraId="16758BC5" w14:textId="07127DC1">
            <w:pPr>
              <w:rPr>
                <w:sz w:val="22"/>
                <w:szCs w:val="22"/>
              </w:rPr>
            </w:pPr>
            <w:r w:rsidRPr="00882E4C">
              <w:rPr>
                <w:sz w:val="22"/>
                <w:szCs w:val="22"/>
              </w:rPr>
              <w:t xml:space="preserve">If respondent answers 1 or 2 – move to </w:t>
            </w:r>
            <w:r w:rsidRPr="00882E4C">
              <w:rPr>
                <w:b/>
                <w:sz w:val="22"/>
                <w:szCs w:val="22"/>
              </w:rPr>
              <w:t>Question 1</w:t>
            </w:r>
            <w:r w:rsidRPr="00882E4C" w:rsidR="00B1411A">
              <w:rPr>
                <w:b/>
                <w:sz w:val="22"/>
                <w:szCs w:val="22"/>
              </w:rPr>
              <w:t>6</w:t>
            </w:r>
            <w:r w:rsidRPr="00882E4C">
              <w:rPr>
                <w:b/>
                <w:sz w:val="22"/>
                <w:szCs w:val="22"/>
              </w:rPr>
              <w:t>a</w:t>
            </w:r>
          </w:p>
          <w:p w:rsidRPr="00882E4C" w:rsidR="00E92A08" w:rsidP="00B701DB" w:rsidRDefault="00E92A08" w14:paraId="367FCF45" w14:textId="6B6F11BA">
            <w:pPr>
              <w:rPr>
                <w:b/>
                <w:sz w:val="22"/>
                <w:szCs w:val="22"/>
              </w:rPr>
            </w:pPr>
            <w:r w:rsidRPr="00882E4C">
              <w:rPr>
                <w:sz w:val="22"/>
                <w:szCs w:val="22"/>
              </w:rPr>
              <w:t xml:space="preserve">If respondent answers 3, 4 or 5 – move to </w:t>
            </w:r>
            <w:r w:rsidRPr="00882E4C">
              <w:rPr>
                <w:b/>
                <w:sz w:val="22"/>
                <w:szCs w:val="22"/>
              </w:rPr>
              <w:t>Q 1</w:t>
            </w:r>
            <w:r w:rsidRPr="00882E4C" w:rsidR="00B1411A">
              <w:rPr>
                <w:b/>
                <w:sz w:val="22"/>
                <w:szCs w:val="22"/>
              </w:rPr>
              <w:t>7</w:t>
            </w:r>
          </w:p>
          <w:p w:rsidRPr="00882E4C" w:rsidR="00E92A08" w:rsidP="00434AF4" w:rsidRDefault="00E92A08" w14:paraId="603F6793" w14:textId="77777777">
            <w:pPr>
              <w:rPr>
                <w:rFonts w:eastAsia="Times New Roman" w:cstheme="minorHAnsi"/>
                <w:sz w:val="22"/>
                <w:szCs w:val="22"/>
              </w:rPr>
            </w:pPr>
          </w:p>
        </w:tc>
      </w:tr>
      <w:tr w:rsidRPr="00882E4C" w:rsidR="00E92A08" w14:paraId="764422B7" w14:textId="77777777">
        <w:tc>
          <w:tcPr>
            <w:tcW w:w="0" w:type="auto"/>
            <w:shd w:val="clear" w:color="auto" w:fill="auto"/>
          </w:tcPr>
          <w:p w:rsidRPr="00632144" w:rsidR="00E92A08" w:rsidP="00B701DB" w:rsidRDefault="00E92A08" w14:paraId="61EE8AAC" w14:textId="1F080AC0">
            <w:pPr>
              <w:rPr>
                <w:b/>
                <w:sz w:val="22"/>
              </w:rPr>
            </w:pPr>
            <w:r w:rsidRPr="00882E4C">
              <w:rPr>
                <w:sz w:val="22"/>
                <w:szCs w:val="22"/>
              </w:rPr>
              <w:lastRenderedPageBreak/>
              <w:t>1</w:t>
            </w:r>
            <w:r w:rsidRPr="00882E4C" w:rsidR="00B1411A">
              <w:rPr>
                <w:sz w:val="22"/>
                <w:szCs w:val="22"/>
              </w:rPr>
              <w:t>6</w:t>
            </w:r>
            <w:r w:rsidRPr="00882E4C">
              <w:rPr>
                <w:sz w:val="22"/>
                <w:szCs w:val="22"/>
              </w:rPr>
              <w:t>a</w:t>
            </w:r>
          </w:p>
        </w:tc>
        <w:tc>
          <w:tcPr>
            <w:tcW w:w="0" w:type="auto"/>
            <w:shd w:val="clear" w:color="auto" w:fill="auto"/>
          </w:tcPr>
          <w:p w:rsidRPr="00632144" w:rsidR="00E92A08" w:rsidP="00B701DB" w:rsidRDefault="00E92A08" w14:paraId="174AC938" w14:textId="77777777">
            <w:pPr>
              <w:rPr>
                <w:b/>
                <w:i/>
                <w:sz w:val="22"/>
              </w:rPr>
            </w:pPr>
            <w:r w:rsidRPr="00632144">
              <w:rPr>
                <w:b/>
                <w:i/>
                <w:sz w:val="22"/>
              </w:rPr>
              <w:t>To the best of your knowledge, how did the PDE benefit the local community? Select all that apply</w:t>
            </w:r>
          </w:p>
          <w:p w:rsidRPr="00632144" w:rsidR="00E92A08" w:rsidP="00B701DB" w:rsidRDefault="00E92A08" w14:paraId="2B162FEE" w14:textId="77777777">
            <w:pPr>
              <w:rPr>
                <w:sz w:val="22"/>
              </w:rPr>
            </w:pPr>
          </w:p>
          <w:p w:rsidRPr="00632144" w:rsidR="00E92A08" w:rsidP="002A7F37" w:rsidRDefault="00E92A08" w14:paraId="0D3974FC" w14:textId="07014968">
            <w:pPr>
              <w:rPr>
                <w:sz w:val="22"/>
              </w:rPr>
            </w:pPr>
            <w:r w:rsidRPr="00632144">
              <w:rPr>
                <w:b/>
                <w:sz w:val="22"/>
              </w:rPr>
              <w:t xml:space="preserve">Note: </w:t>
            </w:r>
            <w:r w:rsidRPr="00632144">
              <w:rPr>
                <w:sz w:val="22"/>
              </w:rPr>
              <w:t xml:space="preserve">Local community is defined here as the community in </w:t>
            </w:r>
            <w:r w:rsidRPr="00882E4C">
              <w:rPr>
                <w:sz w:val="22"/>
                <w:szCs w:val="22"/>
              </w:rPr>
              <w:t>which</w:t>
            </w:r>
            <w:r w:rsidRPr="00632144">
              <w:rPr>
                <w:sz w:val="22"/>
              </w:rPr>
              <w:t xml:space="preserve"> your organization</w:t>
            </w:r>
            <w:r w:rsidRPr="00882E4C">
              <w:rPr>
                <w:sz w:val="22"/>
                <w:szCs w:val="22"/>
              </w:rPr>
              <w:t xml:space="preserve"> resides</w:t>
            </w:r>
          </w:p>
          <w:p w:rsidRPr="00632144" w:rsidR="00E92A08" w:rsidP="00B701DB" w:rsidRDefault="00E92A08" w14:paraId="7049B1E0" w14:textId="77777777">
            <w:pPr>
              <w:rPr>
                <w:sz w:val="22"/>
              </w:rPr>
            </w:pPr>
          </w:p>
          <w:p w:rsidRPr="00632144" w:rsidR="00E92A08" w:rsidP="00B701DB" w:rsidRDefault="00E92A08" w14:paraId="5639BF68" w14:textId="5769C736">
            <w:pPr>
              <w:rPr>
                <w:sz w:val="22"/>
              </w:rPr>
            </w:pPr>
            <w:r w:rsidRPr="00632144">
              <w:rPr>
                <w:sz w:val="22"/>
              </w:rPr>
              <w:t xml:space="preserve">Answer type: Multiple </w:t>
            </w:r>
            <w:r w:rsidRPr="00882E4C">
              <w:rPr>
                <w:sz w:val="22"/>
                <w:szCs w:val="22"/>
              </w:rPr>
              <w:t xml:space="preserve">selection </w:t>
            </w:r>
          </w:p>
          <w:p w:rsidRPr="00632144" w:rsidR="00E92A08" w:rsidP="00B701DB" w:rsidRDefault="00E92A08" w14:paraId="0070DB51" w14:textId="77777777">
            <w:pPr>
              <w:rPr>
                <w:sz w:val="22"/>
              </w:rPr>
            </w:pPr>
            <w:r w:rsidRPr="00632144">
              <w:rPr>
                <w:sz w:val="22"/>
              </w:rPr>
              <w:t>Options:</w:t>
            </w:r>
          </w:p>
          <w:p w:rsidRPr="00882E4C" w:rsidR="00E92A08" w:rsidP="00B701DB" w:rsidRDefault="00E92A08" w14:paraId="049A6070" w14:textId="77777777">
            <w:pPr>
              <w:pStyle w:val="ListParagraph"/>
              <w:numPr>
                <w:ilvl w:val="0"/>
                <w:numId w:val="22"/>
              </w:numPr>
              <w:rPr>
                <w:sz w:val="22"/>
                <w:szCs w:val="22"/>
              </w:rPr>
            </w:pPr>
            <w:r w:rsidRPr="00882E4C">
              <w:rPr>
                <w:sz w:val="22"/>
                <w:szCs w:val="22"/>
              </w:rPr>
              <w:t>Fellows shared information about their culture with community members</w:t>
            </w:r>
          </w:p>
          <w:p w:rsidRPr="00882E4C" w:rsidR="00E92A08" w:rsidRDefault="00E92A08" w14:paraId="31724A08" w14:textId="77777777">
            <w:pPr>
              <w:pStyle w:val="ListParagraph"/>
              <w:numPr>
                <w:ilvl w:val="0"/>
                <w:numId w:val="22"/>
              </w:numPr>
              <w:rPr>
                <w:sz w:val="22"/>
                <w:szCs w:val="22"/>
              </w:rPr>
            </w:pPr>
            <w:r w:rsidRPr="00882E4C">
              <w:rPr>
                <w:sz w:val="22"/>
                <w:szCs w:val="22"/>
              </w:rPr>
              <w:t>Fellows provided new political or economic perspectives with community members</w:t>
            </w:r>
          </w:p>
          <w:p w:rsidRPr="00882E4C" w:rsidR="00E92A08" w:rsidP="00B701DB" w:rsidRDefault="00E92A08" w14:paraId="088EF3BA" w14:textId="77777777">
            <w:pPr>
              <w:pStyle w:val="CommentText"/>
              <w:numPr>
                <w:ilvl w:val="0"/>
                <w:numId w:val="22"/>
              </w:numPr>
              <w:rPr>
                <w:sz w:val="22"/>
                <w:szCs w:val="22"/>
              </w:rPr>
            </w:pPr>
            <w:r w:rsidRPr="00882E4C">
              <w:rPr>
                <w:sz w:val="22"/>
                <w:szCs w:val="22"/>
              </w:rPr>
              <w:t>Fellows shared strategies, tools and/or models from their work in their home country that were useful for you and/or your community</w:t>
            </w:r>
          </w:p>
          <w:p w:rsidRPr="00882E4C" w:rsidR="00E92A08" w:rsidP="00B701DB" w:rsidRDefault="00E92A08" w14:paraId="6F28E073" w14:textId="77777777">
            <w:pPr>
              <w:pStyle w:val="CommentText"/>
              <w:numPr>
                <w:ilvl w:val="0"/>
                <w:numId w:val="22"/>
              </w:numPr>
              <w:rPr>
                <w:sz w:val="22"/>
                <w:szCs w:val="22"/>
              </w:rPr>
            </w:pPr>
            <w:r w:rsidRPr="00882E4C">
              <w:rPr>
                <w:sz w:val="22"/>
                <w:szCs w:val="22"/>
              </w:rPr>
              <w:t>PDE led to the creation of new opportunities for your organization/agency/business</w:t>
            </w:r>
            <w:r w:rsidRPr="00882E4C" w:rsidDel="007A4D5C">
              <w:rPr>
                <w:sz w:val="22"/>
                <w:szCs w:val="22"/>
              </w:rPr>
              <w:t xml:space="preserve"> </w:t>
            </w:r>
            <w:r w:rsidRPr="00882E4C">
              <w:rPr>
                <w:sz w:val="22"/>
                <w:szCs w:val="22"/>
              </w:rPr>
              <w:t>that have benefited the broader community</w:t>
            </w:r>
          </w:p>
          <w:p w:rsidRPr="00882E4C" w:rsidR="00E92A08" w:rsidP="00B701DB" w:rsidRDefault="00E92A08" w14:paraId="0E3794FA" w14:textId="77777777">
            <w:pPr>
              <w:pStyle w:val="ListParagraph"/>
              <w:numPr>
                <w:ilvl w:val="0"/>
                <w:numId w:val="22"/>
              </w:numPr>
              <w:rPr>
                <w:sz w:val="22"/>
                <w:szCs w:val="22"/>
              </w:rPr>
            </w:pPr>
            <w:r w:rsidRPr="00882E4C">
              <w:rPr>
                <w:sz w:val="22"/>
                <w:szCs w:val="22"/>
              </w:rPr>
              <w:t>Fellows engaged in volunteer activities in the community</w:t>
            </w:r>
          </w:p>
          <w:p w:rsidRPr="00882E4C" w:rsidR="00E92A08" w:rsidP="00434AF4" w:rsidRDefault="00E92A08" w14:paraId="055AF9FD" w14:textId="77777777">
            <w:pPr>
              <w:pStyle w:val="ListParagraph"/>
              <w:numPr>
                <w:ilvl w:val="0"/>
                <w:numId w:val="22"/>
              </w:numPr>
              <w:rPr>
                <w:sz w:val="22"/>
                <w:szCs w:val="22"/>
              </w:rPr>
            </w:pPr>
            <w:r w:rsidRPr="00882E4C">
              <w:rPr>
                <w:sz w:val="22"/>
                <w:szCs w:val="22"/>
              </w:rPr>
              <w:t>Fellow connected your organization/agency/business to other Fellows that the organization/agency/business could partner with to benefit the community</w:t>
            </w:r>
          </w:p>
          <w:p w:rsidRPr="00882E4C" w:rsidR="00EF4B28" w:rsidP="00434AF4" w:rsidRDefault="00EF4B28" w14:paraId="0E35171C" w14:textId="77777777">
            <w:pPr>
              <w:pStyle w:val="ListParagraph"/>
              <w:numPr>
                <w:ilvl w:val="0"/>
                <w:numId w:val="22"/>
              </w:numPr>
              <w:rPr>
                <w:sz w:val="22"/>
                <w:szCs w:val="22"/>
              </w:rPr>
            </w:pPr>
            <w:r w:rsidRPr="00882E4C">
              <w:rPr>
                <w:sz w:val="22"/>
                <w:szCs w:val="22"/>
              </w:rPr>
              <w:t>I don’t know / can’t ascertain</w:t>
            </w:r>
          </w:p>
          <w:p w:rsidRPr="00632144" w:rsidR="00E92A08" w:rsidP="00632144" w:rsidRDefault="00E92A08" w14:paraId="25C4497E" w14:textId="5B17CEE6">
            <w:pPr>
              <w:pStyle w:val="ListParagraph"/>
              <w:numPr>
                <w:ilvl w:val="0"/>
                <w:numId w:val="22"/>
              </w:numPr>
              <w:rPr>
                <w:b/>
                <w:i/>
                <w:sz w:val="22"/>
              </w:rPr>
            </w:pPr>
            <w:r w:rsidRPr="00632144">
              <w:rPr>
                <w:sz w:val="22"/>
              </w:rPr>
              <w:t>Other (please specify)</w:t>
            </w:r>
          </w:p>
        </w:tc>
      </w:tr>
      <w:tr w:rsidRPr="00882E4C" w:rsidR="00E92A08" w14:paraId="71EF34AA" w14:textId="77777777">
        <w:tc>
          <w:tcPr>
            <w:tcW w:w="0" w:type="auto"/>
            <w:shd w:val="clear" w:color="auto" w:fill="auto"/>
          </w:tcPr>
          <w:p w:rsidRPr="00882E4C" w:rsidR="00E92A08" w:rsidP="00B701DB" w:rsidRDefault="00E92A08" w14:paraId="2EF4AC4F" w14:textId="12913D19">
            <w:pPr>
              <w:rPr>
                <w:b/>
                <w:sz w:val="22"/>
                <w:szCs w:val="22"/>
              </w:rPr>
            </w:pPr>
            <w:r w:rsidRPr="00882E4C">
              <w:rPr>
                <w:sz w:val="22"/>
                <w:szCs w:val="22"/>
              </w:rPr>
              <w:t>1</w:t>
            </w:r>
            <w:r w:rsidRPr="00882E4C" w:rsidR="00B1411A">
              <w:rPr>
                <w:sz w:val="22"/>
                <w:szCs w:val="22"/>
              </w:rPr>
              <w:t>7</w:t>
            </w:r>
          </w:p>
        </w:tc>
        <w:tc>
          <w:tcPr>
            <w:tcW w:w="0" w:type="auto"/>
            <w:shd w:val="clear" w:color="auto" w:fill="auto"/>
          </w:tcPr>
          <w:p w:rsidRPr="00882E4C" w:rsidR="00E92A08" w:rsidP="00B701DB" w:rsidRDefault="00E92A08" w14:paraId="7B8326D7" w14:textId="77777777">
            <w:pPr>
              <w:tabs>
                <w:tab w:val="left" w:pos="1260"/>
              </w:tabs>
              <w:rPr>
                <w:sz w:val="22"/>
                <w:szCs w:val="22"/>
              </w:rPr>
            </w:pPr>
            <w:r w:rsidRPr="00882E4C">
              <w:rPr>
                <w:b/>
                <w:i/>
                <w:sz w:val="22"/>
                <w:szCs w:val="22"/>
              </w:rPr>
              <w:t>How could the PDE have a stronger impact on the local community?</w:t>
            </w:r>
          </w:p>
          <w:p w:rsidRPr="00882E4C" w:rsidR="00E92A08" w:rsidP="00B701DB" w:rsidRDefault="00E92A08" w14:paraId="717605A1" w14:textId="77777777">
            <w:pPr>
              <w:tabs>
                <w:tab w:val="left" w:pos="1260"/>
              </w:tabs>
              <w:rPr>
                <w:sz w:val="22"/>
                <w:szCs w:val="22"/>
              </w:rPr>
            </w:pPr>
          </w:p>
          <w:p w:rsidRPr="00882E4C" w:rsidR="00E92A08" w:rsidP="002A7F37" w:rsidRDefault="00E92A08" w14:paraId="57C2F7AF" w14:textId="77777777">
            <w:pPr>
              <w:rPr>
                <w:sz w:val="22"/>
                <w:szCs w:val="22"/>
              </w:rPr>
            </w:pPr>
            <w:r w:rsidRPr="00882E4C">
              <w:rPr>
                <w:b/>
                <w:sz w:val="22"/>
                <w:szCs w:val="22"/>
              </w:rPr>
              <w:t xml:space="preserve">Note: </w:t>
            </w:r>
            <w:r w:rsidRPr="00882E4C">
              <w:rPr>
                <w:sz w:val="22"/>
                <w:szCs w:val="22"/>
              </w:rPr>
              <w:t>Local community is defined here as the community in which you organization resides</w:t>
            </w:r>
          </w:p>
          <w:p w:rsidRPr="00882E4C" w:rsidR="00E92A08" w:rsidP="00B701DB" w:rsidRDefault="00E92A08" w14:paraId="6DA4DAB3" w14:textId="77777777">
            <w:pPr>
              <w:tabs>
                <w:tab w:val="left" w:pos="1260"/>
              </w:tabs>
              <w:rPr>
                <w:sz w:val="22"/>
                <w:szCs w:val="22"/>
              </w:rPr>
            </w:pPr>
          </w:p>
          <w:p w:rsidRPr="00882E4C" w:rsidR="00E92A08" w:rsidP="00B701DB" w:rsidRDefault="00E92A08" w14:paraId="6866F4F8" w14:textId="77777777">
            <w:pPr>
              <w:rPr>
                <w:sz w:val="22"/>
                <w:szCs w:val="22"/>
              </w:rPr>
            </w:pPr>
            <w:r w:rsidRPr="00882E4C">
              <w:rPr>
                <w:sz w:val="22"/>
                <w:szCs w:val="22"/>
              </w:rPr>
              <w:t xml:space="preserve">Answer type: Open-ended </w:t>
            </w:r>
          </w:p>
          <w:p w:rsidRPr="00882E4C" w:rsidR="00E92A08" w:rsidP="00B701DB" w:rsidRDefault="00E92A08" w14:paraId="50D0B651" w14:textId="77777777">
            <w:pPr>
              <w:rPr>
                <w:b/>
                <w:i/>
                <w:sz w:val="22"/>
                <w:szCs w:val="22"/>
              </w:rPr>
            </w:pPr>
            <w:r w:rsidRPr="00882E4C">
              <w:rPr>
                <w:sz w:val="22"/>
                <w:szCs w:val="22"/>
              </w:rPr>
              <w:t>Character limit: 1,000 characters</w:t>
            </w:r>
          </w:p>
        </w:tc>
      </w:tr>
      <w:tr w:rsidRPr="00882E4C" w:rsidR="004917F5" w14:paraId="2832A937" w14:textId="77777777">
        <w:tc>
          <w:tcPr>
            <w:tcW w:w="0" w:type="auto"/>
            <w:shd w:val="clear" w:color="auto" w:fill="auto"/>
          </w:tcPr>
          <w:p w:rsidRPr="00882E4C" w:rsidR="004917F5" w:rsidP="00416AC1" w:rsidRDefault="007203C8" w14:paraId="6442F889" w14:textId="68E19749">
            <w:pPr>
              <w:rPr>
                <w:sz w:val="22"/>
                <w:szCs w:val="22"/>
              </w:rPr>
            </w:pPr>
            <w:r w:rsidRPr="00882E4C">
              <w:rPr>
                <w:sz w:val="22"/>
                <w:szCs w:val="22"/>
              </w:rPr>
              <w:t>1</w:t>
            </w:r>
            <w:r w:rsidRPr="00882E4C" w:rsidR="00B1411A">
              <w:rPr>
                <w:sz w:val="22"/>
                <w:szCs w:val="22"/>
              </w:rPr>
              <w:t>8</w:t>
            </w:r>
          </w:p>
        </w:tc>
        <w:tc>
          <w:tcPr>
            <w:tcW w:w="0" w:type="auto"/>
            <w:shd w:val="clear" w:color="auto" w:fill="auto"/>
          </w:tcPr>
          <w:p w:rsidRPr="00882E4C" w:rsidR="004917F5" w:rsidP="00416AC1" w:rsidRDefault="004917F5" w14:paraId="784594B0" w14:textId="77777777">
            <w:pPr>
              <w:tabs>
                <w:tab w:val="left" w:pos="4967"/>
              </w:tabs>
              <w:rPr>
                <w:b/>
                <w:i/>
                <w:sz w:val="22"/>
                <w:szCs w:val="22"/>
              </w:rPr>
            </w:pPr>
            <w:r w:rsidRPr="00882E4C">
              <w:rPr>
                <w:b/>
                <w:i/>
                <w:sz w:val="22"/>
                <w:szCs w:val="22"/>
              </w:rPr>
              <w:t>Were you a mentor to one or more Fellows?</w:t>
            </w:r>
          </w:p>
          <w:p w:rsidRPr="00882E4C" w:rsidR="004917F5" w:rsidP="00416AC1" w:rsidRDefault="004917F5" w14:paraId="20661AA0" w14:textId="77777777">
            <w:pPr>
              <w:tabs>
                <w:tab w:val="left" w:pos="4967"/>
              </w:tabs>
              <w:rPr>
                <w:b/>
                <w:i/>
                <w:sz w:val="22"/>
                <w:szCs w:val="22"/>
              </w:rPr>
            </w:pPr>
          </w:p>
          <w:p w:rsidRPr="00882E4C" w:rsidR="004917F5" w:rsidP="00416AC1" w:rsidRDefault="004917F5" w14:paraId="08183B2E" w14:textId="77777777">
            <w:pPr>
              <w:tabs>
                <w:tab w:val="left" w:pos="4967"/>
              </w:tabs>
              <w:rPr>
                <w:sz w:val="22"/>
                <w:szCs w:val="22"/>
              </w:rPr>
            </w:pPr>
            <w:r w:rsidRPr="00882E4C">
              <w:rPr>
                <w:sz w:val="22"/>
                <w:szCs w:val="22"/>
              </w:rPr>
              <w:t xml:space="preserve">Answer type: Multiple choice </w:t>
            </w:r>
          </w:p>
          <w:p w:rsidRPr="00882E4C" w:rsidR="004917F5" w:rsidP="00FE0887" w:rsidRDefault="004917F5" w14:paraId="24A2F907" w14:textId="119D376E">
            <w:pPr>
              <w:pStyle w:val="ListParagraph"/>
              <w:numPr>
                <w:ilvl w:val="0"/>
                <w:numId w:val="15"/>
              </w:numPr>
              <w:tabs>
                <w:tab w:val="left" w:pos="4967"/>
              </w:tabs>
              <w:ind w:left="301" w:hanging="301"/>
              <w:rPr>
                <w:sz w:val="22"/>
                <w:szCs w:val="22"/>
              </w:rPr>
            </w:pPr>
            <w:r w:rsidRPr="00882E4C">
              <w:rPr>
                <w:sz w:val="22"/>
                <w:szCs w:val="22"/>
              </w:rPr>
              <w:t>Yes (if selected, skip to Q</w:t>
            </w:r>
            <w:r w:rsidRPr="00882E4C" w:rsidR="007203C8">
              <w:rPr>
                <w:sz w:val="22"/>
                <w:szCs w:val="22"/>
              </w:rPr>
              <w:t>1</w:t>
            </w:r>
            <w:r w:rsidRPr="00882E4C" w:rsidR="00B1411A">
              <w:rPr>
                <w:sz w:val="22"/>
                <w:szCs w:val="22"/>
              </w:rPr>
              <w:t>8</w:t>
            </w:r>
            <w:r w:rsidRPr="00882E4C">
              <w:rPr>
                <w:sz w:val="22"/>
                <w:szCs w:val="22"/>
              </w:rPr>
              <w:t xml:space="preserve">a) </w:t>
            </w:r>
          </w:p>
          <w:p w:rsidRPr="00882E4C" w:rsidR="004917F5" w:rsidP="00FE0887" w:rsidRDefault="004917F5" w14:paraId="1B38468E" w14:textId="254CE710">
            <w:pPr>
              <w:pStyle w:val="ListParagraph"/>
              <w:numPr>
                <w:ilvl w:val="0"/>
                <w:numId w:val="15"/>
              </w:numPr>
              <w:tabs>
                <w:tab w:val="left" w:pos="4967"/>
              </w:tabs>
              <w:ind w:left="301" w:hanging="301"/>
              <w:rPr>
                <w:sz w:val="22"/>
                <w:szCs w:val="22"/>
              </w:rPr>
            </w:pPr>
            <w:r w:rsidRPr="00882E4C">
              <w:rPr>
                <w:sz w:val="22"/>
                <w:szCs w:val="22"/>
              </w:rPr>
              <w:t>No (if selected, skip to Q</w:t>
            </w:r>
            <w:r w:rsidRPr="00882E4C" w:rsidR="00B1411A">
              <w:rPr>
                <w:sz w:val="22"/>
                <w:szCs w:val="22"/>
              </w:rPr>
              <w:t>19</w:t>
            </w:r>
            <w:r w:rsidRPr="00882E4C">
              <w:rPr>
                <w:sz w:val="22"/>
                <w:szCs w:val="22"/>
              </w:rPr>
              <w:t xml:space="preserve">) </w:t>
            </w:r>
          </w:p>
          <w:p w:rsidRPr="00882E4C" w:rsidR="004917F5" w:rsidP="00FE0887" w:rsidRDefault="004917F5" w14:paraId="58F7743A" w14:textId="77777777">
            <w:pPr>
              <w:pStyle w:val="ListParagraph"/>
              <w:numPr>
                <w:ilvl w:val="0"/>
                <w:numId w:val="15"/>
              </w:numPr>
              <w:tabs>
                <w:tab w:val="left" w:pos="4967"/>
              </w:tabs>
              <w:ind w:left="301" w:hanging="301"/>
              <w:rPr>
                <w:sz w:val="22"/>
                <w:szCs w:val="22"/>
              </w:rPr>
            </w:pPr>
            <w:r w:rsidRPr="00882E4C">
              <w:rPr>
                <w:sz w:val="22"/>
                <w:szCs w:val="22"/>
              </w:rPr>
              <w:t>Unsure</w:t>
            </w:r>
          </w:p>
        </w:tc>
      </w:tr>
      <w:tr w:rsidRPr="00882E4C" w:rsidR="004917F5" w14:paraId="47C76143" w14:textId="77777777">
        <w:tc>
          <w:tcPr>
            <w:tcW w:w="0" w:type="auto"/>
            <w:shd w:val="clear" w:color="auto" w:fill="auto"/>
          </w:tcPr>
          <w:p w:rsidRPr="00882E4C" w:rsidR="004917F5" w:rsidP="00416AC1" w:rsidRDefault="007203C8" w14:paraId="3A927C25" w14:textId="12C021DD">
            <w:pPr>
              <w:rPr>
                <w:b/>
                <w:sz w:val="22"/>
                <w:szCs w:val="22"/>
              </w:rPr>
            </w:pPr>
            <w:r w:rsidRPr="00882E4C">
              <w:rPr>
                <w:sz w:val="22"/>
                <w:szCs w:val="22"/>
              </w:rPr>
              <w:t>1</w:t>
            </w:r>
            <w:r w:rsidRPr="00882E4C" w:rsidR="00B1411A">
              <w:rPr>
                <w:sz w:val="22"/>
                <w:szCs w:val="22"/>
              </w:rPr>
              <w:t>8</w:t>
            </w:r>
            <w:r w:rsidRPr="00882E4C" w:rsidR="004917F5">
              <w:rPr>
                <w:sz w:val="22"/>
                <w:szCs w:val="22"/>
              </w:rPr>
              <w:t>a</w:t>
            </w:r>
          </w:p>
        </w:tc>
        <w:tc>
          <w:tcPr>
            <w:tcW w:w="0" w:type="auto"/>
            <w:shd w:val="clear" w:color="auto" w:fill="auto"/>
          </w:tcPr>
          <w:p w:rsidRPr="00882E4C" w:rsidR="004917F5" w:rsidP="00416AC1" w:rsidRDefault="004917F5" w14:paraId="20B17721" w14:textId="77777777">
            <w:pPr>
              <w:tabs>
                <w:tab w:val="left" w:pos="4967"/>
              </w:tabs>
              <w:rPr>
                <w:b/>
                <w:i/>
                <w:sz w:val="22"/>
                <w:szCs w:val="22"/>
              </w:rPr>
            </w:pPr>
            <w:r w:rsidRPr="00882E4C">
              <w:rPr>
                <w:b/>
                <w:i/>
                <w:sz w:val="22"/>
                <w:szCs w:val="22"/>
              </w:rPr>
              <w:t>If yes, please describe your role as a mentor and the impact mentoring had on your experience with the PDE.</w:t>
            </w:r>
          </w:p>
          <w:p w:rsidRPr="00882E4C" w:rsidR="004917F5" w:rsidP="00416AC1" w:rsidRDefault="004917F5" w14:paraId="5333DEBD" w14:textId="77777777">
            <w:pPr>
              <w:tabs>
                <w:tab w:val="left" w:pos="4967"/>
              </w:tabs>
              <w:rPr>
                <w:sz w:val="22"/>
                <w:szCs w:val="22"/>
              </w:rPr>
            </w:pPr>
          </w:p>
          <w:p w:rsidRPr="00882E4C" w:rsidR="004917F5" w:rsidP="00416AC1" w:rsidRDefault="004917F5" w14:paraId="07F4E9E1" w14:textId="77777777">
            <w:pPr>
              <w:tabs>
                <w:tab w:val="left" w:pos="4967"/>
              </w:tabs>
              <w:rPr>
                <w:sz w:val="22"/>
                <w:szCs w:val="22"/>
              </w:rPr>
            </w:pPr>
            <w:r w:rsidRPr="00882E4C">
              <w:rPr>
                <w:sz w:val="22"/>
                <w:szCs w:val="22"/>
              </w:rPr>
              <w:t xml:space="preserve">Answer type: Open ended </w:t>
            </w:r>
          </w:p>
          <w:p w:rsidRPr="00882E4C" w:rsidR="004917F5" w:rsidP="00416AC1" w:rsidRDefault="004917F5" w14:paraId="59BD21D2" w14:textId="77777777">
            <w:pPr>
              <w:ind w:left="-13"/>
              <w:rPr>
                <w:sz w:val="22"/>
                <w:szCs w:val="22"/>
              </w:rPr>
            </w:pPr>
            <w:r w:rsidRPr="00882E4C">
              <w:rPr>
                <w:sz w:val="22"/>
                <w:szCs w:val="22"/>
              </w:rPr>
              <w:t xml:space="preserve">(Character limit: 1,000 characters) </w:t>
            </w:r>
          </w:p>
        </w:tc>
      </w:tr>
      <w:tr w:rsidRPr="00882E4C" w:rsidR="00E92A08" w14:paraId="0F5DDAD7" w14:textId="77777777">
        <w:tc>
          <w:tcPr>
            <w:tcW w:w="0" w:type="auto"/>
            <w:shd w:val="clear" w:color="auto" w:fill="auto"/>
          </w:tcPr>
          <w:p w:rsidRPr="00882E4C" w:rsidR="00E92A08" w:rsidP="00B701DB" w:rsidRDefault="00B1411A" w14:paraId="46EB175D" w14:textId="3175B5FE">
            <w:pPr>
              <w:rPr>
                <w:sz w:val="22"/>
                <w:szCs w:val="22"/>
              </w:rPr>
            </w:pPr>
            <w:r w:rsidRPr="00882E4C">
              <w:rPr>
                <w:sz w:val="22"/>
                <w:szCs w:val="22"/>
              </w:rPr>
              <w:t>19</w:t>
            </w:r>
          </w:p>
          <w:p w:rsidRPr="00882E4C" w:rsidR="00E92A08" w:rsidP="00B701DB" w:rsidRDefault="00E92A08" w14:paraId="43EC2453" w14:textId="77777777">
            <w:pPr>
              <w:rPr>
                <w:b/>
                <w:sz w:val="22"/>
                <w:szCs w:val="22"/>
              </w:rPr>
            </w:pPr>
          </w:p>
        </w:tc>
        <w:tc>
          <w:tcPr>
            <w:tcW w:w="0" w:type="auto"/>
            <w:shd w:val="clear" w:color="auto" w:fill="auto"/>
          </w:tcPr>
          <w:p w:rsidRPr="00882E4C" w:rsidR="00E92A08" w:rsidP="00B701DB" w:rsidRDefault="00E92A08" w14:paraId="553A6050" w14:textId="0BD3AF63">
            <w:pPr>
              <w:rPr>
                <w:rFonts w:cs="Times New Roman"/>
                <w:b/>
                <w:i/>
                <w:sz w:val="22"/>
                <w:szCs w:val="22"/>
              </w:rPr>
            </w:pPr>
            <w:r w:rsidRPr="00882E4C">
              <w:rPr>
                <w:rFonts w:cs="Times New Roman"/>
                <w:b/>
                <w:i/>
                <w:sz w:val="22"/>
                <w:szCs w:val="22"/>
              </w:rPr>
              <w:t>Have you stayed in touch with</w:t>
            </w:r>
            <w:r w:rsidRPr="00882E4C" w:rsidR="004917F5">
              <w:rPr>
                <w:rFonts w:cs="Times New Roman"/>
                <w:b/>
                <w:i/>
                <w:sz w:val="22"/>
                <w:szCs w:val="22"/>
              </w:rPr>
              <w:t xml:space="preserve"> the</w:t>
            </w:r>
            <w:r w:rsidRPr="00882E4C">
              <w:rPr>
                <w:rFonts w:cs="Times New Roman"/>
                <w:b/>
                <w:i/>
                <w:sz w:val="22"/>
                <w:szCs w:val="22"/>
              </w:rPr>
              <w:t xml:space="preserve"> Fellow</w:t>
            </w:r>
            <w:r w:rsidRPr="00882E4C" w:rsidR="004917F5">
              <w:rPr>
                <w:rFonts w:cs="Times New Roman"/>
                <w:b/>
                <w:i/>
                <w:sz w:val="22"/>
                <w:szCs w:val="22"/>
              </w:rPr>
              <w:t>(</w:t>
            </w:r>
            <w:r w:rsidRPr="00882E4C">
              <w:rPr>
                <w:rFonts w:cs="Times New Roman"/>
                <w:b/>
                <w:i/>
                <w:sz w:val="22"/>
                <w:szCs w:val="22"/>
              </w:rPr>
              <w:t>s</w:t>
            </w:r>
            <w:r w:rsidRPr="00882E4C" w:rsidR="004917F5">
              <w:rPr>
                <w:rFonts w:cs="Times New Roman"/>
                <w:b/>
                <w:i/>
                <w:sz w:val="22"/>
                <w:szCs w:val="22"/>
              </w:rPr>
              <w:t>)</w:t>
            </w:r>
            <w:r w:rsidRPr="00882E4C">
              <w:rPr>
                <w:rFonts w:cs="Times New Roman"/>
                <w:b/>
                <w:i/>
                <w:sz w:val="22"/>
                <w:szCs w:val="22"/>
              </w:rPr>
              <w:t xml:space="preserve"> you have met at your organization? </w:t>
            </w:r>
          </w:p>
          <w:p w:rsidRPr="00882E4C" w:rsidR="00E92A08" w:rsidP="00B701DB" w:rsidRDefault="00E92A08" w14:paraId="3B8DC6F0" w14:textId="77777777">
            <w:pPr>
              <w:rPr>
                <w:rFonts w:cs="Times New Roman"/>
                <w:sz w:val="22"/>
                <w:szCs w:val="22"/>
              </w:rPr>
            </w:pPr>
          </w:p>
          <w:p w:rsidRPr="00882E4C" w:rsidR="00E92A08" w:rsidP="00B701DB" w:rsidRDefault="00E92A08" w14:paraId="4915B1EA" w14:textId="77777777">
            <w:pPr>
              <w:rPr>
                <w:rFonts w:cs="Times New Roman"/>
                <w:sz w:val="22"/>
                <w:szCs w:val="22"/>
              </w:rPr>
            </w:pPr>
            <w:r w:rsidRPr="00882E4C">
              <w:rPr>
                <w:rFonts w:cs="Times New Roman"/>
                <w:sz w:val="22"/>
                <w:szCs w:val="22"/>
              </w:rPr>
              <w:t>Answer type: Multiple Choice</w:t>
            </w:r>
          </w:p>
          <w:p w:rsidRPr="00882E4C" w:rsidR="00E92A08" w:rsidP="00B701DB" w:rsidRDefault="00E92A08" w14:paraId="605737D8" w14:textId="77777777">
            <w:pPr>
              <w:rPr>
                <w:rFonts w:cs="Times New Roman"/>
                <w:sz w:val="22"/>
                <w:szCs w:val="22"/>
              </w:rPr>
            </w:pPr>
            <w:r w:rsidRPr="00882E4C">
              <w:rPr>
                <w:rFonts w:cs="Times New Roman"/>
                <w:sz w:val="22"/>
                <w:szCs w:val="22"/>
              </w:rPr>
              <w:t>Options:</w:t>
            </w:r>
          </w:p>
          <w:p w:rsidRPr="00882E4C" w:rsidR="00E92A08" w:rsidP="00FE0887" w:rsidRDefault="00E92A08" w14:paraId="0D065182" w14:textId="52FC21D6">
            <w:pPr>
              <w:numPr>
                <w:ilvl w:val="0"/>
                <w:numId w:val="6"/>
              </w:numPr>
              <w:ind w:left="346" w:hanging="346"/>
              <w:contextualSpacing/>
              <w:rPr>
                <w:rFonts w:cs="Times New Roman"/>
                <w:sz w:val="22"/>
                <w:szCs w:val="22"/>
              </w:rPr>
            </w:pPr>
            <w:r w:rsidRPr="00882E4C">
              <w:rPr>
                <w:rFonts w:cs="Times New Roman"/>
                <w:sz w:val="22"/>
                <w:szCs w:val="22"/>
              </w:rPr>
              <w:t xml:space="preserve">Yes (if selected, go to Question </w:t>
            </w:r>
            <w:r w:rsidRPr="00882E4C" w:rsidR="00B1411A">
              <w:rPr>
                <w:rFonts w:cs="Times New Roman"/>
                <w:sz w:val="22"/>
                <w:szCs w:val="22"/>
              </w:rPr>
              <w:t>19</w:t>
            </w:r>
            <w:r w:rsidRPr="00882E4C">
              <w:rPr>
                <w:rFonts w:cs="Times New Roman"/>
                <w:sz w:val="22"/>
                <w:szCs w:val="22"/>
              </w:rPr>
              <w:t>a)</w:t>
            </w:r>
          </w:p>
          <w:p w:rsidRPr="00882E4C" w:rsidR="00E92A08" w:rsidP="00FE0887" w:rsidRDefault="00E92A08" w14:paraId="46719B41" w14:textId="2DAAE36A">
            <w:pPr>
              <w:numPr>
                <w:ilvl w:val="0"/>
                <w:numId w:val="6"/>
              </w:numPr>
              <w:ind w:left="346" w:hanging="346"/>
              <w:contextualSpacing/>
              <w:rPr>
                <w:rFonts w:cs="Times New Roman"/>
                <w:sz w:val="22"/>
                <w:szCs w:val="22"/>
              </w:rPr>
            </w:pPr>
            <w:r w:rsidRPr="00882E4C">
              <w:rPr>
                <w:rFonts w:cs="Times New Roman"/>
                <w:sz w:val="22"/>
                <w:szCs w:val="22"/>
              </w:rPr>
              <w:t xml:space="preserve">No (if selected, go Question </w:t>
            </w:r>
            <w:r w:rsidRPr="00882E4C" w:rsidR="00FC4C46">
              <w:rPr>
                <w:rFonts w:cs="Times New Roman"/>
                <w:sz w:val="22"/>
                <w:szCs w:val="22"/>
              </w:rPr>
              <w:t>2</w:t>
            </w:r>
            <w:r w:rsidRPr="00882E4C" w:rsidR="00B1411A">
              <w:rPr>
                <w:rFonts w:cs="Times New Roman"/>
                <w:sz w:val="22"/>
                <w:szCs w:val="22"/>
              </w:rPr>
              <w:t>0</w:t>
            </w:r>
            <w:r w:rsidRPr="00882E4C">
              <w:rPr>
                <w:rFonts w:cs="Times New Roman"/>
                <w:sz w:val="22"/>
                <w:szCs w:val="22"/>
              </w:rPr>
              <w:t>)</w:t>
            </w:r>
          </w:p>
        </w:tc>
      </w:tr>
      <w:tr w:rsidRPr="00882E4C" w:rsidR="00E92A08" w14:paraId="4822C3AE" w14:textId="77777777">
        <w:tc>
          <w:tcPr>
            <w:tcW w:w="0" w:type="auto"/>
            <w:shd w:val="clear" w:color="auto" w:fill="auto"/>
          </w:tcPr>
          <w:p w:rsidRPr="00632144" w:rsidR="00E92A08" w:rsidP="00B701DB" w:rsidRDefault="00B1411A" w14:paraId="1EA135DC" w14:textId="7BB90D10">
            <w:pPr>
              <w:rPr>
                <w:sz w:val="22"/>
              </w:rPr>
            </w:pPr>
            <w:r w:rsidRPr="00882E4C">
              <w:rPr>
                <w:rFonts w:cs="Times New Roman"/>
                <w:sz w:val="22"/>
                <w:szCs w:val="22"/>
              </w:rPr>
              <w:t>19</w:t>
            </w:r>
            <w:r w:rsidRPr="00882E4C" w:rsidR="00E92A08">
              <w:rPr>
                <w:rFonts w:cs="Times New Roman"/>
                <w:sz w:val="22"/>
                <w:szCs w:val="22"/>
              </w:rPr>
              <w:t>a</w:t>
            </w:r>
          </w:p>
        </w:tc>
        <w:tc>
          <w:tcPr>
            <w:tcW w:w="0" w:type="auto"/>
            <w:shd w:val="clear" w:color="auto" w:fill="auto"/>
          </w:tcPr>
          <w:p w:rsidRPr="00632144" w:rsidR="00E92A08" w:rsidP="00B701DB" w:rsidRDefault="00E92A08" w14:paraId="299C04E7" w14:textId="05372011">
            <w:pPr>
              <w:rPr>
                <w:b/>
                <w:i/>
                <w:sz w:val="22"/>
              </w:rPr>
            </w:pPr>
            <w:r w:rsidRPr="00632144">
              <w:rPr>
                <w:b/>
                <w:i/>
                <w:sz w:val="22"/>
              </w:rPr>
              <w:t xml:space="preserve">If “Yes”, select how frequently you stay in touch with the </w:t>
            </w:r>
            <w:r w:rsidRPr="00882E4C">
              <w:rPr>
                <w:rFonts w:cs="Times New Roman"/>
                <w:b/>
                <w:i/>
                <w:sz w:val="22"/>
                <w:szCs w:val="22"/>
              </w:rPr>
              <w:t>Fellow</w:t>
            </w:r>
            <w:r w:rsidRPr="00882E4C" w:rsidR="004917F5">
              <w:rPr>
                <w:rFonts w:cs="Times New Roman"/>
                <w:b/>
                <w:i/>
                <w:sz w:val="22"/>
                <w:szCs w:val="22"/>
              </w:rPr>
              <w:t>(</w:t>
            </w:r>
            <w:r w:rsidRPr="00882E4C">
              <w:rPr>
                <w:rFonts w:cs="Times New Roman"/>
                <w:b/>
                <w:i/>
                <w:sz w:val="22"/>
                <w:szCs w:val="22"/>
              </w:rPr>
              <w:t>s</w:t>
            </w:r>
            <w:r w:rsidRPr="00882E4C" w:rsidR="004917F5">
              <w:rPr>
                <w:rFonts w:cs="Times New Roman"/>
                <w:b/>
                <w:i/>
                <w:sz w:val="22"/>
                <w:szCs w:val="22"/>
              </w:rPr>
              <w:t>)</w:t>
            </w:r>
            <w:r w:rsidRPr="00882E4C">
              <w:rPr>
                <w:rFonts w:cs="Times New Roman"/>
                <w:b/>
                <w:i/>
                <w:sz w:val="22"/>
                <w:szCs w:val="22"/>
              </w:rPr>
              <w:t>.</w:t>
            </w:r>
            <w:r w:rsidRPr="00632144">
              <w:rPr>
                <w:b/>
                <w:i/>
                <w:sz w:val="22"/>
              </w:rPr>
              <w:t xml:space="preserve">  </w:t>
            </w:r>
          </w:p>
          <w:p w:rsidRPr="00632144" w:rsidR="00E92A08" w:rsidP="00B701DB" w:rsidRDefault="00E92A08" w14:paraId="6174CC6F" w14:textId="77777777">
            <w:pPr>
              <w:rPr>
                <w:b/>
                <w:i/>
                <w:sz w:val="22"/>
              </w:rPr>
            </w:pPr>
          </w:p>
          <w:p w:rsidRPr="00632144" w:rsidR="00E92A08" w:rsidP="00B701DB" w:rsidRDefault="00E92A08" w14:paraId="58D3B935" w14:textId="77777777">
            <w:pPr>
              <w:rPr>
                <w:sz w:val="22"/>
              </w:rPr>
            </w:pPr>
            <w:r w:rsidRPr="00632144">
              <w:rPr>
                <w:sz w:val="22"/>
              </w:rPr>
              <w:lastRenderedPageBreak/>
              <w:t>Answer type: Multiple choice.</w:t>
            </w:r>
          </w:p>
          <w:p w:rsidRPr="00632144" w:rsidR="00E92A08" w:rsidP="00B701DB" w:rsidRDefault="00E92A08" w14:paraId="4D74FBE5" w14:textId="77777777">
            <w:pPr>
              <w:rPr>
                <w:sz w:val="22"/>
              </w:rPr>
            </w:pPr>
            <w:r w:rsidRPr="00632144">
              <w:rPr>
                <w:sz w:val="22"/>
              </w:rPr>
              <w:t xml:space="preserve">Options: </w:t>
            </w:r>
          </w:p>
          <w:p w:rsidRPr="00632144" w:rsidR="00E92A08" w:rsidP="005C1B18" w:rsidRDefault="00E92A08" w14:paraId="1BF071A3" w14:textId="77777777">
            <w:pPr>
              <w:numPr>
                <w:ilvl w:val="0"/>
                <w:numId w:val="23"/>
              </w:numPr>
              <w:spacing w:line="259" w:lineRule="auto"/>
              <w:rPr>
                <w:b/>
                <w:i/>
                <w:sz w:val="22"/>
              </w:rPr>
            </w:pPr>
            <w:r w:rsidRPr="00632144">
              <w:rPr>
                <w:sz w:val="22"/>
              </w:rPr>
              <w:t>Several times a month</w:t>
            </w:r>
          </w:p>
          <w:p w:rsidRPr="00632144" w:rsidR="00E92A08" w:rsidP="005C1B18" w:rsidRDefault="00E92A08" w14:paraId="72442DD6" w14:textId="77777777">
            <w:pPr>
              <w:numPr>
                <w:ilvl w:val="0"/>
                <w:numId w:val="23"/>
              </w:numPr>
              <w:spacing w:line="259" w:lineRule="auto"/>
              <w:rPr>
                <w:b/>
                <w:i/>
                <w:sz w:val="22"/>
              </w:rPr>
            </w:pPr>
            <w:r w:rsidRPr="00632144">
              <w:rPr>
                <w:sz w:val="22"/>
              </w:rPr>
              <w:t>Once every other month</w:t>
            </w:r>
          </w:p>
          <w:p w:rsidRPr="00632144" w:rsidR="00E92A08" w:rsidP="005C1B18" w:rsidRDefault="00E92A08" w14:paraId="3C9F70B7" w14:textId="77777777">
            <w:pPr>
              <w:numPr>
                <w:ilvl w:val="0"/>
                <w:numId w:val="23"/>
              </w:numPr>
              <w:spacing w:line="259" w:lineRule="auto"/>
              <w:rPr>
                <w:b/>
                <w:i/>
                <w:sz w:val="22"/>
              </w:rPr>
            </w:pPr>
            <w:r w:rsidRPr="00632144">
              <w:rPr>
                <w:sz w:val="22"/>
              </w:rPr>
              <w:t>A couple times a year</w:t>
            </w:r>
          </w:p>
          <w:p w:rsidRPr="00632144" w:rsidR="00E92A08" w:rsidP="005C1B18" w:rsidRDefault="00E92A08" w14:paraId="4BB3EDA1" w14:textId="77777777">
            <w:pPr>
              <w:numPr>
                <w:ilvl w:val="0"/>
                <w:numId w:val="23"/>
              </w:numPr>
              <w:spacing w:line="259" w:lineRule="auto"/>
              <w:rPr>
                <w:b/>
                <w:i/>
                <w:sz w:val="22"/>
              </w:rPr>
            </w:pPr>
            <w:r w:rsidRPr="00632144">
              <w:rPr>
                <w:sz w:val="22"/>
              </w:rPr>
              <w:t>Once a year</w:t>
            </w:r>
          </w:p>
          <w:p w:rsidRPr="00632144" w:rsidR="00E92A08" w:rsidP="00B701DB" w:rsidRDefault="00E92A08" w14:paraId="50B00876" w14:textId="77777777">
            <w:pPr>
              <w:pStyle w:val="ListParagraph"/>
              <w:numPr>
                <w:ilvl w:val="0"/>
                <w:numId w:val="23"/>
              </w:numPr>
              <w:rPr>
                <w:sz w:val="22"/>
              </w:rPr>
            </w:pPr>
            <w:r w:rsidRPr="00632144">
              <w:rPr>
                <w:sz w:val="22"/>
              </w:rPr>
              <w:t>Once every few years</w:t>
            </w:r>
          </w:p>
          <w:p w:rsidRPr="00632144" w:rsidR="00E92A08" w:rsidP="00B701DB" w:rsidRDefault="00E92A08" w14:paraId="0C4181F1" w14:textId="77777777">
            <w:pPr>
              <w:pStyle w:val="ListParagraph"/>
              <w:numPr>
                <w:ilvl w:val="0"/>
                <w:numId w:val="23"/>
              </w:numPr>
              <w:rPr>
                <w:sz w:val="22"/>
              </w:rPr>
            </w:pPr>
            <w:r w:rsidRPr="00632144">
              <w:rPr>
                <w:sz w:val="22"/>
              </w:rPr>
              <w:t>Other (please describe)</w:t>
            </w:r>
          </w:p>
        </w:tc>
      </w:tr>
      <w:tr w:rsidRPr="00882E4C" w:rsidR="00E92A08" w14:paraId="52A5AC43" w14:textId="77777777">
        <w:tc>
          <w:tcPr>
            <w:tcW w:w="0" w:type="auto"/>
            <w:shd w:val="clear" w:color="auto" w:fill="auto"/>
          </w:tcPr>
          <w:p w:rsidRPr="00632144" w:rsidR="00E92A08" w:rsidP="00B701DB" w:rsidRDefault="00B1411A" w14:paraId="78B9CED6" w14:textId="2ED5EC64">
            <w:pPr>
              <w:rPr>
                <w:sz w:val="22"/>
              </w:rPr>
            </w:pPr>
            <w:r w:rsidRPr="00882E4C">
              <w:rPr>
                <w:rFonts w:cs="Times New Roman"/>
                <w:sz w:val="22"/>
                <w:szCs w:val="22"/>
              </w:rPr>
              <w:lastRenderedPageBreak/>
              <w:t>19</w:t>
            </w:r>
            <w:r w:rsidRPr="00882E4C" w:rsidR="00E92A08">
              <w:rPr>
                <w:rFonts w:cs="Times New Roman"/>
                <w:sz w:val="22"/>
                <w:szCs w:val="22"/>
              </w:rPr>
              <w:t>b</w:t>
            </w:r>
          </w:p>
        </w:tc>
        <w:tc>
          <w:tcPr>
            <w:tcW w:w="0" w:type="auto"/>
            <w:shd w:val="clear" w:color="auto" w:fill="auto"/>
          </w:tcPr>
          <w:p w:rsidRPr="00632144" w:rsidR="00E92A08" w:rsidP="00B701DB" w:rsidRDefault="00E92A08" w14:paraId="0B40E5C6" w14:textId="77777777">
            <w:pPr>
              <w:rPr>
                <w:b/>
                <w:i/>
                <w:sz w:val="22"/>
              </w:rPr>
            </w:pPr>
            <w:r w:rsidRPr="00632144">
              <w:rPr>
                <w:b/>
                <w:i/>
                <w:sz w:val="22"/>
              </w:rPr>
              <w:t>Select the ways in which you stay in touch with the Fellows. (Select all that apply)</w:t>
            </w:r>
          </w:p>
          <w:p w:rsidRPr="00632144" w:rsidR="00E92A08" w:rsidP="00B701DB" w:rsidRDefault="00E92A08" w14:paraId="53BBA47C" w14:textId="77777777">
            <w:pPr>
              <w:rPr>
                <w:b/>
                <w:i/>
                <w:sz w:val="22"/>
              </w:rPr>
            </w:pPr>
          </w:p>
          <w:p w:rsidRPr="00632144" w:rsidR="00E92A08" w:rsidP="00B701DB" w:rsidRDefault="00E92A08" w14:paraId="60A214CB" w14:textId="77777777">
            <w:pPr>
              <w:rPr>
                <w:sz w:val="22"/>
              </w:rPr>
            </w:pPr>
            <w:r w:rsidRPr="00632144">
              <w:rPr>
                <w:sz w:val="22"/>
              </w:rPr>
              <w:t>Answer type: Multiple choice. Please select all that apply</w:t>
            </w:r>
          </w:p>
          <w:p w:rsidRPr="00632144" w:rsidR="00E92A08" w:rsidP="00FE0887" w:rsidRDefault="00E92A08" w14:paraId="4504913A" w14:textId="77777777">
            <w:pPr>
              <w:numPr>
                <w:ilvl w:val="0"/>
                <w:numId w:val="25"/>
              </w:numPr>
              <w:spacing w:line="259" w:lineRule="auto"/>
              <w:ind w:left="346" w:hanging="370"/>
              <w:rPr>
                <w:sz w:val="22"/>
              </w:rPr>
            </w:pPr>
            <w:r w:rsidRPr="00632144">
              <w:rPr>
                <w:sz w:val="22"/>
              </w:rPr>
              <w:t>Phone calls</w:t>
            </w:r>
          </w:p>
          <w:p w:rsidRPr="00632144" w:rsidR="00E92A08" w:rsidP="00FE0887" w:rsidRDefault="00E92A08" w14:paraId="5B4443F9" w14:textId="77777777">
            <w:pPr>
              <w:numPr>
                <w:ilvl w:val="0"/>
                <w:numId w:val="25"/>
              </w:numPr>
              <w:spacing w:line="259" w:lineRule="auto"/>
              <w:ind w:left="346" w:hanging="370"/>
              <w:rPr>
                <w:sz w:val="22"/>
              </w:rPr>
            </w:pPr>
            <w:r w:rsidRPr="00632144">
              <w:rPr>
                <w:sz w:val="22"/>
              </w:rPr>
              <w:t>Email</w:t>
            </w:r>
          </w:p>
          <w:p w:rsidRPr="00632144" w:rsidR="00E92A08" w:rsidP="00FE0887" w:rsidRDefault="00E92A08" w14:paraId="64F0827E" w14:textId="77777777">
            <w:pPr>
              <w:numPr>
                <w:ilvl w:val="0"/>
                <w:numId w:val="25"/>
              </w:numPr>
              <w:spacing w:line="259" w:lineRule="auto"/>
              <w:ind w:left="346" w:hanging="370"/>
              <w:rPr>
                <w:sz w:val="22"/>
              </w:rPr>
            </w:pPr>
            <w:r w:rsidRPr="00632144">
              <w:rPr>
                <w:sz w:val="22"/>
              </w:rPr>
              <w:t>Personal SMS</w:t>
            </w:r>
          </w:p>
          <w:p w:rsidRPr="00632144" w:rsidR="00E92A08" w:rsidP="00FE0887" w:rsidRDefault="00E92A08" w14:paraId="79CB1035" w14:textId="77777777">
            <w:pPr>
              <w:numPr>
                <w:ilvl w:val="0"/>
                <w:numId w:val="25"/>
              </w:numPr>
              <w:spacing w:line="259" w:lineRule="auto"/>
              <w:ind w:left="346" w:hanging="370"/>
              <w:rPr>
                <w:sz w:val="22"/>
              </w:rPr>
            </w:pPr>
            <w:r w:rsidRPr="00632144">
              <w:rPr>
                <w:sz w:val="22"/>
              </w:rPr>
              <w:t>Group SMS</w:t>
            </w:r>
          </w:p>
          <w:p w:rsidRPr="00632144" w:rsidR="00E92A08" w:rsidP="00FE0887" w:rsidRDefault="00E92A08" w14:paraId="7E39CBCB" w14:textId="77777777">
            <w:pPr>
              <w:numPr>
                <w:ilvl w:val="0"/>
                <w:numId w:val="25"/>
              </w:numPr>
              <w:spacing w:line="259" w:lineRule="auto"/>
              <w:ind w:left="346" w:hanging="370"/>
              <w:rPr>
                <w:sz w:val="22"/>
              </w:rPr>
            </w:pPr>
            <w:r w:rsidRPr="00632144">
              <w:rPr>
                <w:sz w:val="22"/>
              </w:rPr>
              <w:t>WhatsApp</w:t>
            </w:r>
          </w:p>
          <w:p w:rsidRPr="00632144" w:rsidR="00E92A08" w:rsidP="00FE0887" w:rsidRDefault="00E92A08" w14:paraId="0A4C2568" w14:textId="77777777">
            <w:pPr>
              <w:numPr>
                <w:ilvl w:val="0"/>
                <w:numId w:val="25"/>
              </w:numPr>
              <w:spacing w:line="259" w:lineRule="auto"/>
              <w:ind w:left="346" w:hanging="370"/>
              <w:rPr>
                <w:sz w:val="22"/>
              </w:rPr>
            </w:pPr>
            <w:r w:rsidRPr="00632144">
              <w:rPr>
                <w:sz w:val="22"/>
              </w:rPr>
              <w:t>Facebook</w:t>
            </w:r>
          </w:p>
          <w:p w:rsidRPr="00632144" w:rsidR="00E92A08" w:rsidP="00FE0887" w:rsidRDefault="00E92A08" w14:paraId="2643C799" w14:textId="77777777">
            <w:pPr>
              <w:numPr>
                <w:ilvl w:val="0"/>
                <w:numId w:val="25"/>
              </w:numPr>
              <w:spacing w:line="259" w:lineRule="auto"/>
              <w:ind w:left="346" w:hanging="370"/>
              <w:rPr>
                <w:sz w:val="22"/>
              </w:rPr>
            </w:pPr>
            <w:r w:rsidRPr="00632144">
              <w:rPr>
                <w:sz w:val="22"/>
              </w:rPr>
              <w:t>LinkedIn</w:t>
            </w:r>
          </w:p>
          <w:p w:rsidRPr="00632144" w:rsidR="00E92A08" w:rsidP="00FE0887" w:rsidRDefault="00E92A08" w14:paraId="114CF0A2" w14:textId="77777777">
            <w:pPr>
              <w:numPr>
                <w:ilvl w:val="0"/>
                <w:numId w:val="25"/>
              </w:numPr>
              <w:spacing w:line="259" w:lineRule="auto"/>
              <w:ind w:left="346" w:hanging="370"/>
              <w:rPr>
                <w:sz w:val="22"/>
              </w:rPr>
            </w:pPr>
            <w:r w:rsidRPr="00632144">
              <w:rPr>
                <w:sz w:val="22"/>
              </w:rPr>
              <w:t>Twitter</w:t>
            </w:r>
          </w:p>
          <w:p w:rsidRPr="00632144" w:rsidR="00E92A08" w:rsidP="00FE0887" w:rsidRDefault="00E92A08" w14:paraId="4FB8253B" w14:textId="77777777">
            <w:pPr>
              <w:numPr>
                <w:ilvl w:val="0"/>
                <w:numId w:val="25"/>
              </w:numPr>
              <w:spacing w:line="259" w:lineRule="auto"/>
              <w:ind w:left="346" w:hanging="370"/>
              <w:rPr>
                <w:sz w:val="22"/>
              </w:rPr>
            </w:pPr>
            <w:r w:rsidRPr="00632144">
              <w:rPr>
                <w:sz w:val="22"/>
              </w:rPr>
              <w:t>In-person visits</w:t>
            </w:r>
          </w:p>
          <w:p w:rsidRPr="00632144" w:rsidR="00E92A08" w:rsidP="00FE0887" w:rsidRDefault="00E92A08" w14:paraId="667932FB" w14:textId="77777777">
            <w:pPr>
              <w:numPr>
                <w:ilvl w:val="0"/>
                <w:numId w:val="25"/>
              </w:numPr>
              <w:spacing w:line="259" w:lineRule="auto"/>
              <w:ind w:left="346" w:hanging="370"/>
              <w:rPr>
                <w:sz w:val="22"/>
              </w:rPr>
            </w:pPr>
            <w:r w:rsidRPr="00632144">
              <w:rPr>
                <w:sz w:val="22"/>
              </w:rPr>
              <w:t>Other (please specify)</w:t>
            </w:r>
          </w:p>
        </w:tc>
      </w:tr>
      <w:tr w:rsidRPr="00882E4C" w:rsidR="00E92A08" w14:paraId="0186F6A6" w14:textId="77777777">
        <w:tc>
          <w:tcPr>
            <w:tcW w:w="0" w:type="auto"/>
            <w:shd w:val="clear" w:color="auto" w:fill="auto"/>
          </w:tcPr>
          <w:p w:rsidRPr="00632144" w:rsidR="00E92A08" w:rsidP="00512BAD" w:rsidRDefault="007203C8" w14:paraId="38CE6174" w14:textId="5FDA855A">
            <w:pPr>
              <w:rPr>
                <w:sz w:val="22"/>
              </w:rPr>
            </w:pPr>
            <w:r w:rsidRPr="00882E4C">
              <w:rPr>
                <w:sz w:val="22"/>
                <w:szCs w:val="22"/>
              </w:rPr>
              <w:t>2</w:t>
            </w:r>
            <w:r w:rsidRPr="00882E4C" w:rsidR="00B1411A">
              <w:rPr>
                <w:sz w:val="22"/>
                <w:szCs w:val="22"/>
              </w:rPr>
              <w:t>0</w:t>
            </w:r>
          </w:p>
        </w:tc>
        <w:tc>
          <w:tcPr>
            <w:tcW w:w="0" w:type="auto"/>
            <w:shd w:val="clear" w:color="auto" w:fill="auto"/>
          </w:tcPr>
          <w:p w:rsidRPr="00632144" w:rsidR="00E92A08" w:rsidP="00512BAD" w:rsidRDefault="00E92A08" w14:paraId="607D742F" w14:textId="77777777">
            <w:pPr>
              <w:rPr>
                <w:b/>
                <w:i/>
                <w:sz w:val="22"/>
              </w:rPr>
            </w:pPr>
            <w:r w:rsidRPr="00632144">
              <w:rPr>
                <w:b/>
                <w:i/>
                <w:sz w:val="22"/>
              </w:rPr>
              <w:t xml:space="preserve">Indicate your level of agreement with the following statement: </w:t>
            </w:r>
          </w:p>
          <w:p w:rsidRPr="00632144" w:rsidR="00E92A08" w:rsidP="00512BAD" w:rsidRDefault="00E92A08" w14:paraId="47DF0F22" w14:textId="77777777">
            <w:pPr>
              <w:rPr>
                <w:b/>
                <w:i/>
                <w:sz w:val="22"/>
              </w:rPr>
            </w:pPr>
          </w:p>
          <w:p w:rsidRPr="00632144" w:rsidR="00E92A08" w:rsidP="00512BAD" w:rsidRDefault="00E92A08" w14:paraId="53545FF2" w14:textId="61BA7A09">
            <w:pPr>
              <w:rPr>
                <w:b/>
                <w:i/>
                <w:sz w:val="22"/>
              </w:rPr>
            </w:pPr>
            <w:r w:rsidRPr="00632144">
              <w:rPr>
                <w:b/>
                <w:i/>
                <w:sz w:val="22"/>
              </w:rPr>
              <w:t xml:space="preserve">“Hosting a Fellow helped my organization build lasting and productive relationships </w:t>
            </w:r>
            <w:r w:rsidRPr="00882E4C" w:rsidR="005062A1">
              <w:rPr>
                <w:rFonts w:eastAsia="Times New Roman" w:cstheme="minorHAnsi"/>
                <w:b/>
                <w:bCs/>
                <w:i/>
                <w:sz w:val="22"/>
                <w:szCs w:val="22"/>
              </w:rPr>
              <w:t xml:space="preserve">with individuals and/or </w:t>
            </w:r>
            <w:r w:rsidRPr="00882E4C" w:rsidR="00077D50">
              <w:rPr>
                <w:rFonts w:eastAsia="Times New Roman" w:cstheme="minorHAnsi"/>
                <w:b/>
                <w:bCs/>
                <w:i/>
                <w:sz w:val="22"/>
                <w:szCs w:val="22"/>
              </w:rPr>
              <w:t>organization</w:t>
            </w:r>
            <w:r w:rsidRPr="00882E4C" w:rsidR="005062A1">
              <w:rPr>
                <w:rFonts w:eastAsia="Times New Roman" w:cstheme="minorHAnsi"/>
                <w:b/>
                <w:bCs/>
                <w:i/>
                <w:sz w:val="22"/>
                <w:szCs w:val="22"/>
              </w:rPr>
              <w:t>s</w:t>
            </w:r>
            <w:r w:rsidRPr="00632144" w:rsidR="005062A1">
              <w:rPr>
                <w:b/>
                <w:i/>
                <w:sz w:val="22"/>
              </w:rPr>
              <w:t xml:space="preserve"> </w:t>
            </w:r>
            <w:r w:rsidRPr="00632144">
              <w:rPr>
                <w:b/>
                <w:i/>
                <w:sz w:val="22"/>
              </w:rPr>
              <w:t>in Sub-Saharan Africa.”</w:t>
            </w:r>
          </w:p>
          <w:p w:rsidRPr="00632144" w:rsidR="00E92A08" w:rsidP="00512BAD" w:rsidRDefault="00E92A08" w14:paraId="66F1A386" w14:textId="77777777">
            <w:pPr>
              <w:rPr>
                <w:sz w:val="22"/>
              </w:rPr>
            </w:pPr>
          </w:p>
          <w:p w:rsidRPr="00632144" w:rsidR="00E92A08" w:rsidP="00512BAD" w:rsidRDefault="00E92A08" w14:paraId="5F1B3900" w14:textId="77777777">
            <w:pPr>
              <w:rPr>
                <w:sz w:val="22"/>
              </w:rPr>
            </w:pPr>
            <w:r w:rsidRPr="00632144">
              <w:rPr>
                <w:sz w:val="22"/>
              </w:rPr>
              <w:t>Answer type: Likert Scale</w:t>
            </w:r>
          </w:p>
          <w:p w:rsidRPr="00632144" w:rsidR="00E92A08" w:rsidP="00512BAD" w:rsidRDefault="00E92A08" w14:paraId="32668F5D" w14:textId="77777777">
            <w:pPr>
              <w:rPr>
                <w:sz w:val="22"/>
              </w:rPr>
            </w:pPr>
            <w:r w:rsidRPr="00632144">
              <w:rPr>
                <w:sz w:val="22"/>
              </w:rPr>
              <w:t xml:space="preserve">Options: </w:t>
            </w:r>
          </w:p>
          <w:p w:rsidRPr="00632144" w:rsidR="00E92A08" w:rsidP="00FE0887" w:rsidRDefault="00E92A08" w14:paraId="2396BEE0" w14:textId="77777777">
            <w:pPr>
              <w:pStyle w:val="ListParagraph"/>
              <w:numPr>
                <w:ilvl w:val="0"/>
                <w:numId w:val="2"/>
              </w:numPr>
              <w:ind w:left="346" w:hanging="346"/>
              <w:rPr>
                <w:sz w:val="22"/>
              </w:rPr>
            </w:pPr>
            <w:r w:rsidRPr="00632144">
              <w:rPr>
                <w:sz w:val="22"/>
              </w:rPr>
              <w:t>Strongly agree</w:t>
            </w:r>
          </w:p>
          <w:p w:rsidRPr="00632144" w:rsidR="00E92A08" w:rsidP="00FE0887" w:rsidRDefault="00E92A08" w14:paraId="692553EA" w14:textId="77777777">
            <w:pPr>
              <w:pStyle w:val="ListParagraph"/>
              <w:numPr>
                <w:ilvl w:val="0"/>
                <w:numId w:val="2"/>
              </w:numPr>
              <w:ind w:left="346" w:hanging="346"/>
              <w:rPr>
                <w:sz w:val="22"/>
              </w:rPr>
            </w:pPr>
            <w:r w:rsidRPr="00632144">
              <w:rPr>
                <w:sz w:val="22"/>
              </w:rPr>
              <w:t>Agree</w:t>
            </w:r>
          </w:p>
          <w:p w:rsidRPr="00632144" w:rsidR="00E92A08" w:rsidP="00FE0887" w:rsidRDefault="00E92A08" w14:paraId="58112F38" w14:textId="77777777">
            <w:pPr>
              <w:pStyle w:val="ListParagraph"/>
              <w:numPr>
                <w:ilvl w:val="0"/>
                <w:numId w:val="2"/>
              </w:numPr>
              <w:ind w:left="346" w:hanging="346"/>
              <w:rPr>
                <w:sz w:val="22"/>
              </w:rPr>
            </w:pPr>
            <w:r w:rsidRPr="00632144">
              <w:rPr>
                <w:sz w:val="22"/>
              </w:rPr>
              <w:t>Neutral</w:t>
            </w:r>
          </w:p>
          <w:p w:rsidRPr="00632144" w:rsidR="00E92A08" w:rsidP="00FE0887" w:rsidRDefault="00E92A08" w14:paraId="264D50CF" w14:textId="77777777">
            <w:pPr>
              <w:pStyle w:val="ListParagraph"/>
              <w:numPr>
                <w:ilvl w:val="0"/>
                <w:numId w:val="2"/>
              </w:numPr>
              <w:ind w:left="346" w:hanging="346"/>
              <w:rPr>
                <w:sz w:val="22"/>
              </w:rPr>
            </w:pPr>
            <w:r w:rsidRPr="00632144">
              <w:rPr>
                <w:sz w:val="22"/>
              </w:rPr>
              <w:t>Disagree</w:t>
            </w:r>
          </w:p>
          <w:p w:rsidRPr="00632144" w:rsidR="00E92A08" w:rsidP="00FE0887" w:rsidRDefault="00E92A08" w14:paraId="7F21EA64" w14:textId="77777777">
            <w:pPr>
              <w:pStyle w:val="ListParagraph"/>
              <w:numPr>
                <w:ilvl w:val="0"/>
                <w:numId w:val="2"/>
              </w:numPr>
              <w:ind w:left="346" w:hanging="346"/>
              <w:rPr>
                <w:sz w:val="22"/>
              </w:rPr>
            </w:pPr>
            <w:r w:rsidRPr="00632144">
              <w:rPr>
                <w:sz w:val="22"/>
              </w:rPr>
              <w:t>Strongly disagree</w:t>
            </w:r>
          </w:p>
          <w:p w:rsidRPr="00632144" w:rsidR="00E92A08" w:rsidP="00FE0887" w:rsidRDefault="00E92A08" w14:paraId="5329EC52" w14:textId="77777777">
            <w:pPr>
              <w:pStyle w:val="ListParagraph"/>
              <w:numPr>
                <w:ilvl w:val="0"/>
                <w:numId w:val="2"/>
              </w:numPr>
              <w:ind w:left="346" w:hanging="346"/>
              <w:rPr>
                <w:sz w:val="22"/>
              </w:rPr>
            </w:pPr>
            <w:r w:rsidRPr="00632144">
              <w:rPr>
                <w:sz w:val="22"/>
              </w:rPr>
              <w:t>Don’t Know</w:t>
            </w:r>
          </w:p>
          <w:p w:rsidRPr="00632144" w:rsidR="00E92A08" w:rsidP="00512BAD" w:rsidRDefault="00E92A08" w14:paraId="0A5BF882" w14:textId="77777777">
            <w:pPr>
              <w:rPr>
                <w:sz w:val="22"/>
              </w:rPr>
            </w:pPr>
          </w:p>
          <w:p w:rsidRPr="00632144" w:rsidR="00E92A08" w:rsidP="00512BAD" w:rsidRDefault="00E92A08" w14:paraId="05594A3A" w14:textId="7D439B6B">
            <w:pPr>
              <w:rPr>
                <w:b/>
                <w:sz w:val="22"/>
              </w:rPr>
            </w:pPr>
            <w:r w:rsidRPr="00632144">
              <w:rPr>
                <w:sz w:val="22"/>
              </w:rPr>
              <w:t xml:space="preserve">If respondent answers 1 or 2 – move to </w:t>
            </w:r>
            <w:r w:rsidRPr="00632144">
              <w:rPr>
                <w:b/>
                <w:sz w:val="22"/>
              </w:rPr>
              <w:t xml:space="preserve">Q </w:t>
            </w:r>
            <w:r w:rsidRPr="00882E4C" w:rsidR="00370B4E">
              <w:rPr>
                <w:b/>
                <w:sz w:val="22"/>
                <w:szCs w:val="22"/>
              </w:rPr>
              <w:t>2</w:t>
            </w:r>
            <w:r w:rsidRPr="00882E4C" w:rsidR="00B1411A">
              <w:rPr>
                <w:b/>
                <w:sz w:val="22"/>
                <w:szCs w:val="22"/>
              </w:rPr>
              <w:t>0</w:t>
            </w:r>
            <w:r w:rsidRPr="00882E4C">
              <w:rPr>
                <w:b/>
                <w:sz w:val="22"/>
                <w:szCs w:val="22"/>
              </w:rPr>
              <w:t>a</w:t>
            </w:r>
          </w:p>
          <w:p w:rsidRPr="00632144" w:rsidR="00E92A08" w:rsidP="00512BAD" w:rsidRDefault="00E92A08" w14:paraId="4D8152FC" w14:textId="39BE5FEE">
            <w:pPr>
              <w:rPr>
                <w:sz w:val="22"/>
              </w:rPr>
            </w:pPr>
          </w:p>
          <w:p w:rsidRPr="00632144" w:rsidR="00E92A08" w:rsidP="005457EF" w:rsidRDefault="00E92A08" w14:paraId="7559650F" w14:textId="25AE6351">
            <w:pPr>
              <w:rPr>
                <w:b/>
                <w:i/>
                <w:sz w:val="22"/>
              </w:rPr>
            </w:pPr>
            <w:r w:rsidRPr="00632144">
              <w:rPr>
                <w:sz w:val="22"/>
              </w:rPr>
              <w:t xml:space="preserve">If respondent answers 3, 4, 5, 6 – move to </w:t>
            </w:r>
            <w:r w:rsidRPr="00632144">
              <w:rPr>
                <w:b/>
                <w:sz w:val="22"/>
              </w:rPr>
              <w:t xml:space="preserve">Q </w:t>
            </w:r>
            <w:r w:rsidRPr="00882E4C" w:rsidR="005457EF">
              <w:rPr>
                <w:b/>
                <w:sz w:val="22"/>
                <w:szCs w:val="22"/>
              </w:rPr>
              <w:t>2</w:t>
            </w:r>
            <w:r w:rsidR="005457EF">
              <w:rPr>
                <w:b/>
                <w:sz w:val="22"/>
                <w:szCs w:val="22"/>
              </w:rPr>
              <w:t>1</w:t>
            </w:r>
          </w:p>
        </w:tc>
      </w:tr>
      <w:tr w:rsidRPr="00882E4C" w:rsidR="00E92A08" w14:paraId="4D6A4371" w14:textId="77777777">
        <w:tc>
          <w:tcPr>
            <w:tcW w:w="0" w:type="auto"/>
            <w:shd w:val="clear" w:color="auto" w:fill="auto"/>
          </w:tcPr>
          <w:p w:rsidRPr="002A2A40" w:rsidR="00E92A08" w:rsidP="00512BAD" w:rsidRDefault="007203C8" w14:paraId="31B0FE12" w14:textId="552FA643">
            <w:pPr>
              <w:rPr>
                <w:sz w:val="22"/>
              </w:rPr>
            </w:pPr>
            <w:r w:rsidRPr="00882E4C">
              <w:rPr>
                <w:sz w:val="22"/>
                <w:szCs w:val="22"/>
              </w:rPr>
              <w:t>2</w:t>
            </w:r>
            <w:r w:rsidRPr="00882E4C" w:rsidR="00B1411A">
              <w:rPr>
                <w:sz w:val="22"/>
                <w:szCs w:val="22"/>
              </w:rPr>
              <w:t>0</w:t>
            </w:r>
            <w:r w:rsidRPr="00882E4C" w:rsidR="00E92A08">
              <w:rPr>
                <w:sz w:val="22"/>
                <w:szCs w:val="22"/>
              </w:rPr>
              <w:t>a</w:t>
            </w:r>
            <w:r w:rsidRPr="002A2A40" w:rsidR="00E92A08">
              <w:rPr>
                <w:sz w:val="22"/>
              </w:rPr>
              <w:t xml:space="preserve"> </w:t>
            </w:r>
          </w:p>
        </w:tc>
        <w:tc>
          <w:tcPr>
            <w:tcW w:w="0" w:type="auto"/>
            <w:shd w:val="clear" w:color="auto" w:fill="auto"/>
          </w:tcPr>
          <w:p w:rsidRPr="002A2A40" w:rsidR="00E92A08" w:rsidP="00512BAD" w:rsidRDefault="00E92A08" w14:paraId="6E0FC21E" w14:textId="42845CC3">
            <w:pPr>
              <w:rPr>
                <w:b/>
                <w:i/>
                <w:sz w:val="22"/>
              </w:rPr>
            </w:pPr>
            <w:r w:rsidRPr="002A2A40">
              <w:rPr>
                <w:b/>
                <w:i/>
                <w:sz w:val="22"/>
              </w:rPr>
              <w:t xml:space="preserve">Describe or give an example of any new </w:t>
            </w:r>
            <w:r w:rsidRPr="00882E4C" w:rsidR="005062A1">
              <w:rPr>
                <w:b/>
                <w:i/>
                <w:sz w:val="22"/>
                <w:szCs w:val="22"/>
              </w:rPr>
              <w:t>formal</w:t>
            </w:r>
            <w:r w:rsidRPr="002A2A40" w:rsidR="005062A1">
              <w:rPr>
                <w:b/>
                <w:i/>
                <w:sz w:val="22"/>
              </w:rPr>
              <w:t xml:space="preserve"> </w:t>
            </w:r>
            <w:r w:rsidRPr="002A2A40">
              <w:rPr>
                <w:b/>
                <w:i/>
                <w:sz w:val="22"/>
              </w:rPr>
              <w:t xml:space="preserve">relationships between </w:t>
            </w:r>
            <w:r w:rsidRPr="00882E4C" w:rsidR="00B542F3">
              <w:rPr>
                <w:b/>
                <w:i/>
                <w:sz w:val="22"/>
                <w:szCs w:val="22"/>
              </w:rPr>
              <w:t>individual</w:t>
            </w:r>
            <w:r w:rsidRPr="00882E4C">
              <w:rPr>
                <w:b/>
                <w:i/>
                <w:sz w:val="22"/>
                <w:szCs w:val="22"/>
              </w:rPr>
              <w:t>/</w:t>
            </w:r>
            <w:r w:rsidRPr="00882E4C" w:rsidR="00B542F3">
              <w:rPr>
                <w:b/>
                <w:i/>
                <w:sz w:val="22"/>
                <w:szCs w:val="22"/>
              </w:rPr>
              <w:t>organization</w:t>
            </w:r>
            <w:r w:rsidRPr="00882E4C">
              <w:rPr>
                <w:b/>
                <w:i/>
                <w:sz w:val="22"/>
                <w:szCs w:val="22"/>
              </w:rPr>
              <w:t>s</w:t>
            </w:r>
            <w:r w:rsidRPr="00882E4C" w:rsidR="00B542F3">
              <w:rPr>
                <w:b/>
                <w:i/>
                <w:sz w:val="22"/>
                <w:szCs w:val="22"/>
              </w:rPr>
              <w:t xml:space="preserve"> in Sub-Saharan Africa</w:t>
            </w:r>
            <w:r w:rsidRPr="002A2A40">
              <w:rPr>
                <w:b/>
                <w:i/>
                <w:sz w:val="22"/>
              </w:rPr>
              <w:t xml:space="preserve"> and your organization.</w:t>
            </w:r>
          </w:p>
          <w:p w:rsidRPr="002A2A40" w:rsidR="00E92A08" w:rsidP="00512BAD" w:rsidRDefault="00E92A08" w14:paraId="6D96EC79" w14:textId="77777777">
            <w:pPr>
              <w:rPr>
                <w:sz w:val="22"/>
              </w:rPr>
            </w:pPr>
          </w:p>
          <w:p w:rsidRPr="002A2A40" w:rsidR="00E92A08" w:rsidP="00512BAD" w:rsidRDefault="00E92A08" w14:paraId="51FAD205" w14:textId="77777777">
            <w:pPr>
              <w:rPr>
                <w:sz w:val="22"/>
              </w:rPr>
            </w:pPr>
            <w:r w:rsidRPr="002A2A40">
              <w:rPr>
                <w:sz w:val="22"/>
              </w:rPr>
              <w:t xml:space="preserve">Answer type: Open-ended </w:t>
            </w:r>
          </w:p>
          <w:p w:rsidRPr="002A2A40" w:rsidR="00E92A08" w:rsidP="00512BAD" w:rsidRDefault="00E92A08" w14:paraId="1E57F198" w14:textId="77777777">
            <w:pPr>
              <w:rPr>
                <w:b/>
                <w:i/>
                <w:sz w:val="22"/>
              </w:rPr>
            </w:pPr>
            <w:r w:rsidRPr="002A2A40">
              <w:rPr>
                <w:sz w:val="22"/>
              </w:rPr>
              <w:lastRenderedPageBreak/>
              <w:t>Character limit: 1,000 characters</w:t>
            </w:r>
          </w:p>
          <w:p w:rsidRPr="002A2A40" w:rsidR="00E92A08" w:rsidP="00512BAD" w:rsidRDefault="00E92A08" w14:paraId="2EDC1DA6" w14:textId="77777777">
            <w:pPr>
              <w:rPr>
                <w:b/>
                <w:i/>
                <w:sz w:val="22"/>
              </w:rPr>
            </w:pPr>
          </w:p>
        </w:tc>
      </w:tr>
      <w:tr w:rsidRPr="00882E4C" w:rsidR="00E92A08" w14:paraId="1C8A3D7D" w14:textId="77777777">
        <w:tc>
          <w:tcPr>
            <w:tcW w:w="0" w:type="auto"/>
            <w:gridSpan w:val="2"/>
            <w:shd w:val="clear" w:color="auto" w:fill="auto"/>
          </w:tcPr>
          <w:p w:rsidRPr="002A2A40" w:rsidR="00E92A08" w:rsidP="00B701DB" w:rsidRDefault="00E92A08" w14:paraId="00AA339A" w14:textId="77777777">
            <w:pPr>
              <w:rPr>
                <w:b/>
                <w:i/>
                <w:sz w:val="22"/>
              </w:rPr>
            </w:pPr>
            <w:r w:rsidRPr="002A2A40">
              <w:rPr>
                <w:b/>
                <w:i/>
                <w:sz w:val="22"/>
              </w:rPr>
              <w:lastRenderedPageBreak/>
              <w:t>Section 3: Support of U.S. Foreign Policy Goals</w:t>
            </w:r>
          </w:p>
        </w:tc>
      </w:tr>
      <w:tr w:rsidRPr="00882E4C" w:rsidR="00E92A08" w14:paraId="4DA1DC19" w14:textId="77777777">
        <w:tc>
          <w:tcPr>
            <w:tcW w:w="0" w:type="auto"/>
            <w:shd w:val="clear" w:color="auto" w:fill="auto"/>
          </w:tcPr>
          <w:p w:rsidRPr="002A2A40" w:rsidR="00E92A08" w:rsidP="00512BAD" w:rsidRDefault="007203C8" w14:paraId="7E65B422" w14:textId="6AE77DED">
            <w:pPr>
              <w:rPr>
                <w:sz w:val="22"/>
              </w:rPr>
            </w:pPr>
            <w:r w:rsidRPr="00882E4C">
              <w:rPr>
                <w:sz w:val="22"/>
                <w:szCs w:val="22"/>
              </w:rPr>
              <w:t>2</w:t>
            </w:r>
            <w:r w:rsidRPr="00882E4C" w:rsidR="00B1411A">
              <w:rPr>
                <w:sz w:val="22"/>
                <w:szCs w:val="22"/>
              </w:rPr>
              <w:t>1</w:t>
            </w:r>
          </w:p>
        </w:tc>
        <w:tc>
          <w:tcPr>
            <w:tcW w:w="0" w:type="auto"/>
            <w:shd w:val="clear" w:color="auto" w:fill="auto"/>
          </w:tcPr>
          <w:p w:rsidRPr="002A2A40" w:rsidR="00E92A08" w:rsidP="00512BAD" w:rsidRDefault="00E92A08" w14:paraId="1EBC6BE2" w14:textId="4DD6EC2D">
            <w:pPr>
              <w:rPr>
                <w:b/>
                <w:i/>
                <w:sz w:val="22"/>
              </w:rPr>
            </w:pPr>
            <w:r w:rsidRPr="002A2A40">
              <w:rPr>
                <w:b/>
                <w:i/>
                <w:sz w:val="22"/>
              </w:rPr>
              <w:t>To your knowledge, did the PDE result in any type of collaboration between personnel from your organization and the F</w:t>
            </w:r>
            <w:r w:rsidRPr="002A2A40" w:rsidR="003A129C">
              <w:rPr>
                <w:b/>
                <w:i/>
                <w:sz w:val="22"/>
              </w:rPr>
              <w:t>ellows your organization hosted</w:t>
            </w:r>
            <w:r w:rsidR="003A129C">
              <w:rPr>
                <w:b/>
                <w:i/>
                <w:sz w:val="22"/>
                <w:szCs w:val="22"/>
              </w:rPr>
              <w:t>?</w:t>
            </w:r>
          </w:p>
          <w:p w:rsidRPr="002A2A40" w:rsidR="00E92A08" w:rsidP="00512BAD" w:rsidRDefault="00E92A08" w14:paraId="3D839225" w14:textId="77777777">
            <w:pPr>
              <w:rPr>
                <w:b/>
                <w:i/>
                <w:sz w:val="22"/>
              </w:rPr>
            </w:pPr>
          </w:p>
          <w:p w:rsidRPr="002A2A40" w:rsidR="00E92A08" w:rsidP="00512BAD" w:rsidRDefault="00E92A08" w14:paraId="7B8A757F" w14:textId="77777777">
            <w:pPr>
              <w:rPr>
                <w:sz w:val="22"/>
              </w:rPr>
            </w:pPr>
            <w:r w:rsidRPr="002A2A40">
              <w:rPr>
                <w:sz w:val="22"/>
              </w:rPr>
              <w:t>Answer type: Multiple choice</w:t>
            </w:r>
          </w:p>
          <w:p w:rsidRPr="002A2A40" w:rsidR="00E92A08" w:rsidP="00512BAD" w:rsidRDefault="00E92A08" w14:paraId="09CA8419" w14:textId="77777777">
            <w:pPr>
              <w:rPr>
                <w:sz w:val="22"/>
              </w:rPr>
            </w:pPr>
            <w:r w:rsidRPr="002A2A40">
              <w:rPr>
                <w:sz w:val="22"/>
              </w:rPr>
              <w:t>Options:</w:t>
            </w:r>
          </w:p>
          <w:p w:rsidRPr="002A2A40" w:rsidR="00E92A08" w:rsidP="00512BAD" w:rsidRDefault="00E92A08" w14:paraId="393A6968" w14:textId="492F5696">
            <w:pPr>
              <w:pStyle w:val="ListParagraph"/>
              <w:numPr>
                <w:ilvl w:val="0"/>
                <w:numId w:val="26"/>
              </w:numPr>
              <w:rPr>
                <w:sz w:val="22"/>
              </w:rPr>
            </w:pPr>
            <w:r w:rsidRPr="002A2A40">
              <w:rPr>
                <w:sz w:val="22"/>
              </w:rPr>
              <w:t xml:space="preserve">Yes (if selected, go to question </w:t>
            </w:r>
            <w:r w:rsidRPr="00882E4C" w:rsidR="00EB3261">
              <w:rPr>
                <w:sz w:val="22"/>
                <w:szCs w:val="22"/>
              </w:rPr>
              <w:t>2</w:t>
            </w:r>
            <w:r w:rsidRPr="00882E4C" w:rsidR="00B1411A">
              <w:rPr>
                <w:sz w:val="22"/>
                <w:szCs w:val="22"/>
              </w:rPr>
              <w:t>1</w:t>
            </w:r>
            <w:r w:rsidRPr="00882E4C">
              <w:rPr>
                <w:sz w:val="22"/>
                <w:szCs w:val="22"/>
              </w:rPr>
              <w:t>a</w:t>
            </w:r>
            <w:r w:rsidRPr="002A2A40">
              <w:rPr>
                <w:sz w:val="22"/>
              </w:rPr>
              <w:t>)</w:t>
            </w:r>
          </w:p>
          <w:p w:rsidRPr="002A2A40" w:rsidR="00E92A08" w:rsidP="00512BAD" w:rsidRDefault="00E92A08" w14:paraId="10EA88B6" w14:textId="381982F9">
            <w:pPr>
              <w:pStyle w:val="ListParagraph"/>
              <w:numPr>
                <w:ilvl w:val="0"/>
                <w:numId w:val="26"/>
              </w:numPr>
              <w:rPr>
                <w:sz w:val="22"/>
              </w:rPr>
            </w:pPr>
            <w:r w:rsidRPr="002A2A40">
              <w:rPr>
                <w:sz w:val="22"/>
              </w:rPr>
              <w:t xml:space="preserve">No (if selected go to question </w:t>
            </w:r>
            <w:r w:rsidRPr="00882E4C">
              <w:rPr>
                <w:sz w:val="22"/>
                <w:szCs w:val="22"/>
              </w:rPr>
              <w:t>2</w:t>
            </w:r>
            <w:r w:rsidRPr="00882E4C" w:rsidR="00B1411A">
              <w:rPr>
                <w:sz w:val="22"/>
                <w:szCs w:val="22"/>
              </w:rPr>
              <w:t>2</w:t>
            </w:r>
            <w:r w:rsidRPr="002A2A40">
              <w:rPr>
                <w:sz w:val="22"/>
              </w:rPr>
              <w:t>)</w:t>
            </w:r>
          </w:p>
          <w:p w:rsidRPr="002A2A40" w:rsidR="00E92A08" w:rsidP="00512BAD" w:rsidRDefault="00E92A08" w14:paraId="108B5E00" w14:textId="45C25310">
            <w:pPr>
              <w:pStyle w:val="ListParagraph"/>
              <w:numPr>
                <w:ilvl w:val="0"/>
                <w:numId w:val="26"/>
              </w:numPr>
              <w:rPr>
                <w:b/>
                <w:i/>
                <w:sz w:val="22"/>
              </w:rPr>
            </w:pPr>
            <w:r w:rsidRPr="002A2A40">
              <w:rPr>
                <w:sz w:val="22"/>
              </w:rPr>
              <w:t xml:space="preserve">I don’t know (if selected go to question </w:t>
            </w:r>
            <w:r w:rsidRPr="00882E4C">
              <w:rPr>
                <w:sz w:val="22"/>
                <w:szCs w:val="22"/>
              </w:rPr>
              <w:t>2</w:t>
            </w:r>
            <w:r w:rsidRPr="00882E4C" w:rsidR="00B1411A">
              <w:rPr>
                <w:sz w:val="22"/>
                <w:szCs w:val="22"/>
              </w:rPr>
              <w:t>2</w:t>
            </w:r>
            <w:r w:rsidRPr="002A2A40">
              <w:rPr>
                <w:sz w:val="22"/>
              </w:rPr>
              <w:t>)</w:t>
            </w:r>
          </w:p>
        </w:tc>
      </w:tr>
      <w:tr w:rsidRPr="00882E4C" w:rsidR="00E92A08" w14:paraId="2ED28CFC" w14:textId="77777777">
        <w:tc>
          <w:tcPr>
            <w:tcW w:w="0" w:type="auto"/>
            <w:shd w:val="clear" w:color="auto" w:fill="auto"/>
          </w:tcPr>
          <w:p w:rsidRPr="00882E4C" w:rsidR="00E92A08" w:rsidP="00B701DB" w:rsidRDefault="007203C8" w14:paraId="55858A77" w14:textId="2EBC8ACD">
            <w:pPr>
              <w:rPr>
                <w:sz w:val="22"/>
                <w:szCs w:val="22"/>
              </w:rPr>
            </w:pPr>
            <w:r w:rsidRPr="00882E4C">
              <w:rPr>
                <w:sz w:val="22"/>
                <w:szCs w:val="22"/>
              </w:rPr>
              <w:t>2</w:t>
            </w:r>
            <w:r w:rsidRPr="00882E4C" w:rsidR="00B1411A">
              <w:rPr>
                <w:sz w:val="22"/>
                <w:szCs w:val="22"/>
              </w:rPr>
              <w:t>1</w:t>
            </w:r>
            <w:r w:rsidRPr="00882E4C" w:rsidR="00E92A08">
              <w:rPr>
                <w:sz w:val="22"/>
                <w:szCs w:val="22"/>
              </w:rPr>
              <w:t>a</w:t>
            </w:r>
          </w:p>
          <w:p w:rsidRPr="002A2A40" w:rsidR="00E92A08" w:rsidP="00B701DB" w:rsidRDefault="00E92A08" w14:paraId="7F1DD9D5" w14:textId="77777777">
            <w:pPr>
              <w:rPr>
                <w:b/>
                <w:sz w:val="22"/>
              </w:rPr>
            </w:pPr>
          </w:p>
        </w:tc>
        <w:tc>
          <w:tcPr>
            <w:tcW w:w="0" w:type="auto"/>
            <w:shd w:val="clear" w:color="auto" w:fill="auto"/>
          </w:tcPr>
          <w:p w:rsidRPr="002A2A40" w:rsidR="00E92A08" w:rsidP="00B701DB" w:rsidRDefault="00E92A08" w14:paraId="373AC215" w14:textId="77777777">
            <w:pPr>
              <w:rPr>
                <w:b/>
                <w:i/>
                <w:sz w:val="22"/>
              </w:rPr>
            </w:pPr>
            <w:r w:rsidRPr="002A2A40">
              <w:rPr>
                <w:b/>
                <w:i/>
                <w:sz w:val="22"/>
              </w:rPr>
              <w:t>If you answered yes to the previous question, select from the following types of collaboration that resulted from the PDE between personnel from your organization and the Fellows your organization hosted.  Select all that apply.</w:t>
            </w:r>
          </w:p>
          <w:p w:rsidRPr="002A2A40" w:rsidR="00E92A08" w:rsidP="00B701DB" w:rsidRDefault="00E92A08" w14:paraId="6434634A" w14:textId="77777777">
            <w:pPr>
              <w:rPr>
                <w:sz w:val="22"/>
              </w:rPr>
            </w:pPr>
          </w:p>
          <w:p w:rsidRPr="002A2A40" w:rsidR="00E92A08" w:rsidP="00B701DB" w:rsidRDefault="00E92A08" w14:paraId="48D1E88C" w14:textId="77777777">
            <w:pPr>
              <w:rPr>
                <w:sz w:val="22"/>
              </w:rPr>
            </w:pPr>
            <w:r w:rsidRPr="002A2A40">
              <w:rPr>
                <w:sz w:val="22"/>
              </w:rPr>
              <w:t xml:space="preserve">Options: </w:t>
            </w:r>
          </w:p>
          <w:p w:rsidRPr="002A2A40" w:rsidR="00E92A08" w:rsidP="00B701DB" w:rsidRDefault="00E92A08" w14:paraId="37D31475" w14:textId="77777777">
            <w:pPr>
              <w:pStyle w:val="ListParagraph"/>
              <w:numPr>
                <w:ilvl w:val="0"/>
                <w:numId w:val="11"/>
              </w:numPr>
              <w:rPr>
                <w:sz w:val="22"/>
              </w:rPr>
            </w:pPr>
            <w:r w:rsidRPr="002A2A40">
              <w:rPr>
                <w:sz w:val="22"/>
              </w:rPr>
              <w:t xml:space="preserve">Visit to Alumni’s home country and/or workplace </w:t>
            </w:r>
          </w:p>
          <w:p w:rsidRPr="002A2A40" w:rsidR="00E92A08" w:rsidP="00B701DB" w:rsidRDefault="00E92A08" w14:paraId="37C49EED" w14:textId="77777777">
            <w:pPr>
              <w:pStyle w:val="ListParagraph"/>
              <w:numPr>
                <w:ilvl w:val="0"/>
                <w:numId w:val="11"/>
              </w:numPr>
              <w:rPr>
                <w:sz w:val="22"/>
              </w:rPr>
            </w:pPr>
            <w:r w:rsidRPr="002A2A40">
              <w:rPr>
                <w:sz w:val="22"/>
              </w:rPr>
              <w:t>Developed a joint program or project</w:t>
            </w:r>
          </w:p>
          <w:p w:rsidRPr="002A2A40" w:rsidR="00E92A08" w:rsidP="00B701DB" w:rsidRDefault="00E92A08" w14:paraId="0D11BC73" w14:textId="77777777">
            <w:pPr>
              <w:pStyle w:val="ListParagraph"/>
              <w:numPr>
                <w:ilvl w:val="0"/>
                <w:numId w:val="11"/>
              </w:numPr>
              <w:rPr>
                <w:sz w:val="22"/>
              </w:rPr>
            </w:pPr>
            <w:r w:rsidRPr="002A2A40">
              <w:rPr>
                <w:sz w:val="22"/>
              </w:rPr>
              <w:t xml:space="preserve">Signed MOU between an Alumni’s home organization and your organization </w:t>
            </w:r>
          </w:p>
          <w:p w:rsidRPr="002A2A40" w:rsidR="00E92A08" w:rsidP="00B701DB" w:rsidRDefault="00E92A08" w14:paraId="7C772CCA" w14:textId="77777777">
            <w:pPr>
              <w:pStyle w:val="ListParagraph"/>
              <w:numPr>
                <w:ilvl w:val="0"/>
                <w:numId w:val="11"/>
              </w:numPr>
              <w:rPr>
                <w:sz w:val="22"/>
              </w:rPr>
            </w:pPr>
            <w:r w:rsidRPr="002A2A40">
              <w:rPr>
                <w:sz w:val="22"/>
              </w:rPr>
              <w:t>Developed a joint program or project</w:t>
            </w:r>
          </w:p>
          <w:p w:rsidRPr="002A2A40" w:rsidR="00E92A08" w:rsidP="00B701DB" w:rsidRDefault="00E92A08" w14:paraId="02FE3740" w14:textId="77777777">
            <w:pPr>
              <w:pStyle w:val="CommentText"/>
              <w:numPr>
                <w:ilvl w:val="0"/>
                <w:numId w:val="11"/>
              </w:numPr>
              <w:rPr>
                <w:sz w:val="22"/>
              </w:rPr>
            </w:pPr>
            <w:r w:rsidRPr="002A2A40">
              <w:rPr>
                <w:sz w:val="22"/>
              </w:rPr>
              <w:t>Alumni became a consultant or employee of the Host back in their home country</w:t>
            </w:r>
          </w:p>
          <w:p w:rsidRPr="002A2A40" w:rsidR="00E92A08" w:rsidP="00B701DB" w:rsidRDefault="00E92A08" w14:paraId="6D9A3B15" w14:textId="77777777">
            <w:pPr>
              <w:pStyle w:val="ListParagraph"/>
              <w:numPr>
                <w:ilvl w:val="0"/>
                <w:numId w:val="11"/>
              </w:numPr>
              <w:rPr>
                <w:sz w:val="22"/>
              </w:rPr>
            </w:pPr>
            <w:r w:rsidRPr="002A2A40">
              <w:rPr>
                <w:sz w:val="22"/>
              </w:rPr>
              <w:t>Collaborated on a Reciprocal Exchange with the Alumni</w:t>
            </w:r>
          </w:p>
          <w:p w:rsidRPr="002A2A40" w:rsidR="00E92A08" w:rsidP="00B701DB" w:rsidRDefault="00E92A08" w14:paraId="50D9949C" w14:textId="77777777">
            <w:pPr>
              <w:pStyle w:val="ListParagraph"/>
              <w:numPr>
                <w:ilvl w:val="0"/>
                <w:numId w:val="11"/>
              </w:numPr>
              <w:rPr>
                <w:sz w:val="22"/>
              </w:rPr>
            </w:pPr>
            <w:r w:rsidRPr="002A2A40">
              <w:rPr>
                <w:sz w:val="22"/>
              </w:rPr>
              <w:t xml:space="preserve">Collaborated on joint publication of articles or research </w:t>
            </w:r>
          </w:p>
          <w:p w:rsidRPr="002A2A40" w:rsidR="00E92A08" w:rsidP="00B701DB" w:rsidRDefault="00E92A08" w14:paraId="4626F884" w14:textId="77777777">
            <w:pPr>
              <w:pStyle w:val="ListParagraph"/>
              <w:numPr>
                <w:ilvl w:val="0"/>
                <w:numId w:val="11"/>
              </w:numPr>
              <w:rPr>
                <w:sz w:val="22"/>
              </w:rPr>
            </w:pPr>
            <w:r w:rsidRPr="002A2A40">
              <w:rPr>
                <w:sz w:val="22"/>
              </w:rPr>
              <w:t>Collaborated on joint grant applications or other complementary funding opportunities</w:t>
            </w:r>
          </w:p>
          <w:p w:rsidRPr="002A2A40" w:rsidR="00E92A08" w:rsidP="00B701DB" w:rsidRDefault="00E92A08" w14:paraId="6018C39B" w14:textId="77777777">
            <w:pPr>
              <w:pStyle w:val="ListParagraph"/>
              <w:numPr>
                <w:ilvl w:val="0"/>
                <w:numId w:val="11"/>
              </w:numPr>
              <w:rPr>
                <w:sz w:val="22"/>
              </w:rPr>
            </w:pPr>
            <w:r w:rsidRPr="002A2A40">
              <w:rPr>
                <w:sz w:val="22"/>
              </w:rPr>
              <w:t xml:space="preserve">Commercialization of a product resulting from joint research </w:t>
            </w:r>
          </w:p>
          <w:p w:rsidRPr="002A2A40" w:rsidR="00E92A08" w:rsidP="00B701DB" w:rsidRDefault="00E92A08" w14:paraId="3115017A" w14:textId="77777777">
            <w:pPr>
              <w:pStyle w:val="ListParagraph"/>
              <w:numPr>
                <w:ilvl w:val="0"/>
                <w:numId w:val="11"/>
              </w:numPr>
              <w:rPr>
                <w:sz w:val="22"/>
              </w:rPr>
            </w:pPr>
            <w:r w:rsidRPr="002A2A40">
              <w:rPr>
                <w:sz w:val="22"/>
              </w:rPr>
              <w:t xml:space="preserve">Requested additional funding for a collaborative project </w:t>
            </w:r>
          </w:p>
          <w:p w:rsidRPr="002A2A40" w:rsidR="00E92A08" w:rsidP="00B701DB" w:rsidRDefault="00E92A08" w14:paraId="0DE67BF1" w14:textId="77777777">
            <w:pPr>
              <w:pStyle w:val="ListParagraph"/>
              <w:numPr>
                <w:ilvl w:val="0"/>
                <w:numId w:val="11"/>
              </w:numPr>
              <w:rPr>
                <w:sz w:val="22"/>
              </w:rPr>
            </w:pPr>
            <w:r w:rsidRPr="002A2A40">
              <w:rPr>
                <w:sz w:val="22"/>
              </w:rPr>
              <w:t xml:space="preserve">Presented at a conference </w:t>
            </w:r>
          </w:p>
          <w:p w:rsidRPr="002A2A40" w:rsidR="00E92A08" w:rsidP="00B701DB" w:rsidRDefault="00E92A08" w14:paraId="5E2D7F20" w14:textId="77777777">
            <w:pPr>
              <w:pStyle w:val="ListParagraph"/>
              <w:numPr>
                <w:ilvl w:val="0"/>
                <w:numId w:val="11"/>
              </w:numPr>
              <w:rPr>
                <w:sz w:val="22"/>
              </w:rPr>
            </w:pPr>
            <w:r w:rsidRPr="002A2A40">
              <w:rPr>
                <w:sz w:val="22"/>
              </w:rPr>
              <w:t>Alumni hosted Americans in their workplace</w:t>
            </w:r>
          </w:p>
          <w:p w:rsidRPr="002A2A40" w:rsidR="00E92A08" w:rsidP="00B701DB" w:rsidRDefault="00E92A08" w14:paraId="1272DFC5" w14:textId="77777777">
            <w:pPr>
              <w:pStyle w:val="ListParagraph"/>
              <w:numPr>
                <w:ilvl w:val="0"/>
                <w:numId w:val="11"/>
              </w:numPr>
              <w:rPr>
                <w:sz w:val="22"/>
              </w:rPr>
            </w:pPr>
            <w:r w:rsidRPr="002A2A40">
              <w:rPr>
                <w:sz w:val="22"/>
              </w:rPr>
              <w:t>Your organization hosted Alumni after the Fellowship</w:t>
            </w:r>
          </w:p>
          <w:p w:rsidRPr="002A2A40" w:rsidR="00E92A08" w:rsidP="00B701DB" w:rsidRDefault="00E92A08" w14:paraId="5BFF46AE" w14:textId="77777777">
            <w:pPr>
              <w:pStyle w:val="ListParagraph"/>
              <w:numPr>
                <w:ilvl w:val="0"/>
                <w:numId w:val="11"/>
              </w:numPr>
              <w:rPr>
                <w:sz w:val="22"/>
              </w:rPr>
            </w:pPr>
            <w:r w:rsidRPr="002A2A40">
              <w:rPr>
                <w:sz w:val="22"/>
              </w:rPr>
              <w:t>Collaborated on joint seminars, courses, trainings, etc.</w:t>
            </w:r>
          </w:p>
          <w:p w:rsidRPr="002A2A40" w:rsidR="00E92A08" w:rsidP="005C1B18" w:rsidRDefault="00E92A08" w14:paraId="6B47714D" w14:textId="77777777">
            <w:pPr>
              <w:pStyle w:val="ListParagraph"/>
              <w:numPr>
                <w:ilvl w:val="0"/>
                <w:numId w:val="11"/>
              </w:numPr>
              <w:rPr>
                <w:sz w:val="22"/>
              </w:rPr>
            </w:pPr>
            <w:r w:rsidRPr="002A2A40">
              <w:rPr>
                <w:sz w:val="22"/>
              </w:rPr>
              <w:t>Other – Please describe</w:t>
            </w:r>
          </w:p>
        </w:tc>
      </w:tr>
      <w:tr w:rsidRPr="00882E4C" w:rsidR="00E92A08" w14:paraId="441B4B3B" w14:textId="77777777">
        <w:tc>
          <w:tcPr>
            <w:tcW w:w="0" w:type="auto"/>
            <w:shd w:val="clear" w:color="auto" w:fill="auto"/>
          </w:tcPr>
          <w:p w:rsidRPr="002A2A40" w:rsidR="00E92A08" w:rsidP="00B701DB" w:rsidRDefault="00E92A08" w14:paraId="5E777CAE" w14:textId="5CF245B1">
            <w:pPr>
              <w:rPr>
                <w:b/>
                <w:sz w:val="22"/>
              </w:rPr>
            </w:pPr>
            <w:r w:rsidRPr="00882E4C">
              <w:rPr>
                <w:sz w:val="22"/>
                <w:szCs w:val="22"/>
              </w:rPr>
              <w:t>2</w:t>
            </w:r>
            <w:r w:rsidRPr="00882E4C" w:rsidR="00B1411A">
              <w:rPr>
                <w:sz w:val="22"/>
                <w:szCs w:val="22"/>
              </w:rPr>
              <w:t>2</w:t>
            </w:r>
          </w:p>
        </w:tc>
        <w:tc>
          <w:tcPr>
            <w:tcW w:w="0" w:type="auto"/>
            <w:shd w:val="clear" w:color="auto" w:fill="auto"/>
          </w:tcPr>
          <w:p w:rsidRPr="002A2A40" w:rsidR="00E92A08" w:rsidP="00B701DB" w:rsidRDefault="00E92A08" w14:paraId="28F716F3" w14:textId="77777777">
            <w:pPr>
              <w:rPr>
                <w:sz w:val="22"/>
              </w:rPr>
            </w:pPr>
            <w:r w:rsidRPr="002A2A40">
              <w:rPr>
                <w:b/>
                <w:i/>
                <w:sz w:val="22"/>
              </w:rPr>
              <w:t xml:space="preserve">Indicate your level of agreement with the following statement: </w:t>
            </w:r>
          </w:p>
          <w:p w:rsidRPr="002A2A40" w:rsidR="00E92A08" w:rsidP="00B701DB" w:rsidRDefault="00E92A08" w14:paraId="2A3825CC" w14:textId="77777777">
            <w:pPr>
              <w:pStyle w:val="ListParagraph"/>
              <w:rPr>
                <w:sz w:val="22"/>
              </w:rPr>
            </w:pPr>
          </w:p>
          <w:p w:rsidRPr="002A2A40" w:rsidR="00E92A08" w:rsidP="00B701DB" w:rsidRDefault="00E92A08" w14:paraId="470EBB75" w14:textId="77777777">
            <w:pPr>
              <w:rPr>
                <w:b/>
                <w:i/>
                <w:sz w:val="22"/>
              </w:rPr>
            </w:pPr>
            <w:r w:rsidRPr="002A2A40">
              <w:rPr>
                <w:b/>
                <w:i/>
                <w:sz w:val="22"/>
              </w:rPr>
              <w:t>“The PDE enhanced cross-cultural exposure within our local community.”</w:t>
            </w:r>
          </w:p>
          <w:p w:rsidRPr="002A2A40" w:rsidR="00E92A08" w:rsidP="00B701DB" w:rsidRDefault="00E92A08" w14:paraId="1B3A41C3" w14:textId="77777777">
            <w:pPr>
              <w:rPr>
                <w:sz w:val="22"/>
              </w:rPr>
            </w:pPr>
          </w:p>
          <w:p w:rsidRPr="002A2A40" w:rsidR="00E92A08" w:rsidP="002A7F37" w:rsidRDefault="00E92A08" w14:paraId="24F9898B" w14:textId="77777777">
            <w:pPr>
              <w:rPr>
                <w:sz w:val="22"/>
              </w:rPr>
            </w:pPr>
            <w:r w:rsidRPr="002A2A40">
              <w:rPr>
                <w:b/>
                <w:sz w:val="22"/>
              </w:rPr>
              <w:t xml:space="preserve">Note: </w:t>
            </w:r>
            <w:r w:rsidRPr="002A2A40">
              <w:rPr>
                <w:sz w:val="22"/>
              </w:rPr>
              <w:t>Local community is defined here as the community in which your organization resides</w:t>
            </w:r>
          </w:p>
          <w:p w:rsidRPr="002A2A40" w:rsidR="00E92A08" w:rsidP="00B701DB" w:rsidRDefault="00E92A08" w14:paraId="141E59B6" w14:textId="77777777">
            <w:pPr>
              <w:rPr>
                <w:sz w:val="22"/>
              </w:rPr>
            </w:pPr>
          </w:p>
          <w:p w:rsidRPr="002A2A40" w:rsidR="00E92A08" w:rsidP="00B701DB" w:rsidRDefault="00E92A08" w14:paraId="6B646824" w14:textId="77777777">
            <w:pPr>
              <w:rPr>
                <w:sz w:val="22"/>
              </w:rPr>
            </w:pPr>
            <w:r w:rsidRPr="002A2A40">
              <w:rPr>
                <w:sz w:val="22"/>
              </w:rPr>
              <w:t>Answer type:</w:t>
            </w:r>
            <w:r w:rsidRPr="002A2A40">
              <w:rPr>
                <w:b/>
                <w:i/>
                <w:sz w:val="22"/>
              </w:rPr>
              <w:t xml:space="preserve"> </w:t>
            </w:r>
            <w:r w:rsidRPr="002A2A40">
              <w:rPr>
                <w:sz w:val="22"/>
              </w:rPr>
              <w:t>Likert Scale</w:t>
            </w:r>
          </w:p>
          <w:p w:rsidRPr="002A2A40" w:rsidR="00E92A08" w:rsidP="00B701DB" w:rsidRDefault="00E92A08" w14:paraId="05FC22CB" w14:textId="77777777">
            <w:pPr>
              <w:rPr>
                <w:sz w:val="22"/>
              </w:rPr>
            </w:pPr>
            <w:r w:rsidRPr="002A2A40">
              <w:rPr>
                <w:sz w:val="22"/>
              </w:rPr>
              <w:t xml:space="preserve">Options: </w:t>
            </w:r>
          </w:p>
          <w:p w:rsidRPr="002A2A40" w:rsidR="00E92A08" w:rsidP="002A2A40" w:rsidRDefault="00E92A08" w14:paraId="34CF8702" w14:textId="77777777">
            <w:pPr>
              <w:pStyle w:val="ListParagraph"/>
              <w:numPr>
                <w:ilvl w:val="0"/>
                <w:numId w:val="47"/>
              </w:numPr>
              <w:ind w:left="331"/>
              <w:rPr>
                <w:sz w:val="22"/>
              </w:rPr>
            </w:pPr>
            <w:r w:rsidRPr="002A2A40">
              <w:rPr>
                <w:sz w:val="22"/>
              </w:rPr>
              <w:t>Strongly disagree</w:t>
            </w:r>
          </w:p>
          <w:p w:rsidRPr="002A2A40" w:rsidR="00E92A08" w:rsidP="002A2A40" w:rsidRDefault="00E92A08" w14:paraId="187B3996" w14:textId="77777777">
            <w:pPr>
              <w:pStyle w:val="ListParagraph"/>
              <w:numPr>
                <w:ilvl w:val="0"/>
                <w:numId w:val="47"/>
              </w:numPr>
              <w:ind w:left="331"/>
              <w:rPr>
                <w:sz w:val="22"/>
              </w:rPr>
            </w:pPr>
            <w:r w:rsidRPr="002A2A40">
              <w:rPr>
                <w:sz w:val="22"/>
              </w:rPr>
              <w:t>Disagree</w:t>
            </w:r>
          </w:p>
          <w:p w:rsidRPr="002A2A40" w:rsidR="00E92A08" w:rsidP="002A2A40" w:rsidRDefault="00E92A08" w14:paraId="4A5CEB82" w14:textId="77777777">
            <w:pPr>
              <w:pStyle w:val="ListParagraph"/>
              <w:numPr>
                <w:ilvl w:val="0"/>
                <w:numId w:val="47"/>
              </w:numPr>
              <w:ind w:left="331"/>
              <w:rPr>
                <w:sz w:val="22"/>
              </w:rPr>
            </w:pPr>
            <w:r w:rsidRPr="002A2A40">
              <w:rPr>
                <w:sz w:val="22"/>
              </w:rPr>
              <w:t>Neutral</w:t>
            </w:r>
          </w:p>
          <w:p w:rsidRPr="002A2A40" w:rsidR="00E92A08" w:rsidP="002A2A40" w:rsidRDefault="00E92A08" w14:paraId="69C3C705" w14:textId="77777777">
            <w:pPr>
              <w:pStyle w:val="ListParagraph"/>
              <w:numPr>
                <w:ilvl w:val="0"/>
                <w:numId w:val="47"/>
              </w:numPr>
              <w:ind w:left="331"/>
              <w:rPr>
                <w:sz w:val="22"/>
              </w:rPr>
            </w:pPr>
            <w:r w:rsidRPr="002A2A40">
              <w:rPr>
                <w:sz w:val="22"/>
              </w:rPr>
              <w:t>Agree</w:t>
            </w:r>
          </w:p>
          <w:p w:rsidRPr="002A2A40" w:rsidR="00E92A08" w:rsidP="002A2A40" w:rsidRDefault="00E92A08" w14:paraId="16B70122" w14:textId="77777777">
            <w:pPr>
              <w:pStyle w:val="ListParagraph"/>
              <w:numPr>
                <w:ilvl w:val="0"/>
                <w:numId w:val="47"/>
              </w:numPr>
              <w:ind w:left="331"/>
              <w:rPr>
                <w:sz w:val="22"/>
              </w:rPr>
            </w:pPr>
            <w:r w:rsidRPr="002A2A40">
              <w:rPr>
                <w:sz w:val="22"/>
              </w:rPr>
              <w:lastRenderedPageBreak/>
              <w:t>Strongly Agree</w:t>
            </w:r>
          </w:p>
          <w:p w:rsidRPr="002A2A40" w:rsidR="00E92A08" w:rsidP="002A2A40" w:rsidRDefault="00E92A08" w14:paraId="05B32190" w14:textId="77777777">
            <w:pPr>
              <w:pStyle w:val="ListParagraph"/>
              <w:numPr>
                <w:ilvl w:val="0"/>
                <w:numId w:val="47"/>
              </w:numPr>
              <w:ind w:left="331"/>
              <w:rPr>
                <w:sz w:val="22"/>
              </w:rPr>
            </w:pPr>
            <w:r w:rsidRPr="002A2A40">
              <w:rPr>
                <w:sz w:val="22"/>
              </w:rPr>
              <w:t>Don’t know</w:t>
            </w:r>
          </w:p>
        </w:tc>
      </w:tr>
      <w:tr w:rsidRPr="00882E4C" w:rsidR="00FC4C46" w14:paraId="216B05C9" w14:textId="77777777">
        <w:tc>
          <w:tcPr>
            <w:tcW w:w="0" w:type="auto"/>
            <w:shd w:val="clear" w:color="auto" w:fill="auto"/>
          </w:tcPr>
          <w:p w:rsidRPr="00882E4C" w:rsidR="00FC4C46" w:rsidP="00B701DB" w:rsidRDefault="00FC4C46" w14:paraId="75338C4E" w14:textId="47BC002C">
            <w:pPr>
              <w:rPr>
                <w:sz w:val="22"/>
                <w:szCs w:val="22"/>
              </w:rPr>
            </w:pPr>
            <w:r w:rsidRPr="00882E4C">
              <w:rPr>
                <w:sz w:val="22"/>
                <w:szCs w:val="22"/>
              </w:rPr>
              <w:lastRenderedPageBreak/>
              <w:t>2</w:t>
            </w:r>
            <w:r w:rsidRPr="00882E4C" w:rsidR="00B1411A">
              <w:rPr>
                <w:sz w:val="22"/>
                <w:szCs w:val="22"/>
              </w:rPr>
              <w:t>2</w:t>
            </w:r>
            <w:r w:rsidRPr="00882E4C">
              <w:rPr>
                <w:sz w:val="22"/>
                <w:szCs w:val="22"/>
              </w:rPr>
              <w:t>a</w:t>
            </w:r>
          </w:p>
        </w:tc>
        <w:tc>
          <w:tcPr>
            <w:tcW w:w="0" w:type="auto"/>
            <w:shd w:val="clear" w:color="auto" w:fill="auto"/>
          </w:tcPr>
          <w:p w:rsidRPr="00882E4C" w:rsidR="00FC4C46" w:rsidP="00B701DB" w:rsidRDefault="00FC4C46" w14:paraId="6B3A2FCB" w14:textId="77777777">
            <w:pPr>
              <w:rPr>
                <w:b/>
                <w:i/>
                <w:sz w:val="22"/>
                <w:szCs w:val="22"/>
              </w:rPr>
            </w:pPr>
            <w:r w:rsidRPr="00882E4C">
              <w:rPr>
                <w:b/>
                <w:i/>
                <w:sz w:val="22"/>
                <w:szCs w:val="22"/>
              </w:rPr>
              <w:t>Optional: Explain the key reasons for your selection in the previous question.</w:t>
            </w:r>
          </w:p>
          <w:p w:rsidRPr="00882E4C" w:rsidR="00FC4C46" w:rsidP="00B701DB" w:rsidRDefault="00FC4C46" w14:paraId="1FA2FFD3" w14:textId="77777777">
            <w:pPr>
              <w:rPr>
                <w:b/>
                <w:i/>
                <w:sz w:val="22"/>
                <w:szCs w:val="22"/>
              </w:rPr>
            </w:pPr>
          </w:p>
          <w:p w:rsidRPr="00952596" w:rsidR="00FC4C46" w:rsidP="00B701DB" w:rsidRDefault="00FC4C46" w14:paraId="559A7443" w14:textId="3E7794B2">
            <w:pPr>
              <w:rPr>
                <w:sz w:val="22"/>
                <w:szCs w:val="22"/>
              </w:rPr>
            </w:pPr>
            <w:r w:rsidRPr="00882E4C">
              <w:rPr>
                <w:sz w:val="22"/>
                <w:szCs w:val="22"/>
              </w:rPr>
              <w:t>Answer Type: Open-ended</w:t>
            </w:r>
          </w:p>
        </w:tc>
      </w:tr>
      <w:tr w:rsidRPr="00882E4C" w:rsidR="00E92A08" w14:paraId="5654AFDE" w14:textId="77777777">
        <w:tc>
          <w:tcPr>
            <w:tcW w:w="0" w:type="auto"/>
            <w:shd w:val="clear" w:color="auto" w:fill="auto"/>
          </w:tcPr>
          <w:p w:rsidRPr="002A2A40" w:rsidR="00E92A08" w:rsidP="00B701DB" w:rsidRDefault="00E92A08" w14:paraId="6621FFEE" w14:textId="55688272">
            <w:pPr>
              <w:rPr>
                <w:b/>
                <w:sz w:val="22"/>
              </w:rPr>
            </w:pPr>
            <w:r w:rsidRPr="00882E4C">
              <w:rPr>
                <w:sz w:val="22"/>
                <w:szCs w:val="22"/>
              </w:rPr>
              <w:t>2</w:t>
            </w:r>
            <w:r w:rsidRPr="00882E4C" w:rsidR="00B1411A">
              <w:rPr>
                <w:sz w:val="22"/>
                <w:szCs w:val="22"/>
              </w:rPr>
              <w:t>3</w:t>
            </w:r>
          </w:p>
        </w:tc>
        <w:tc>
          <w:tcPr>
            <w:tcW w:w="0" w:type="auto"/>
            <w:shd w:val="clear" w:color="auto" w:fill="auto"/>
          </w:tcPr>
          <w:p w:rsidRPr="002A2A40" w:rsidR="00E92A08" w:rsidP="00B701DB" w:rsidRDefault="00E92A08" w14:paraId="41644413" w14:textId="77777777">
            <w:pPr>
              <w:rPr>
                <w:sz w:val="22"/>
              </w:rPr>
            </w:pPr>
            <w:r w:rsidRPr="002A2A40">
              <w:rPr>
                <w:b/>
                <w:i/>
                <w:sz w:val="22"/>
              </w:rPr>
              <w:t xml:space="preserve">Indicate your level of agreement with the following statement: </w:t>
            </w:r>
          </w:p>
          <w:p w:rsidRPr="002A2A40" w:rsidR="00E92A08" w:rsidP="00B701DB" w:rsidRDefault="00E92A08" w14:paraId="3E9454FC" w14:textId="77777777">
            <w:pPr>
              <w:rPr>
                <w:b/>
                <w:i/>
                <w:sz w:val="22"/>
              </w:rPr>
            </w:pPr>
          </w:p>
          <w:p w:rsidRPr="002A2A40" w:rsidR="00E92A08" w:rsidP="00B701DB" w:rsidRDefault="00E92A08" w14:paraId="5B8D1758" w14:textId="77777777">
            <w:pPr>
              <w:rPr>
                <w:b/>
                <w:i/>
                <w:sz w:val="22"/>
              </w:rPr>
            </w:pPr>
            <w:r w:rsidRPr="002A2A40">
              <w:rPr>
                <w:b/>
                <w:i/>
                <w:sz w:val="22"/>
              </w:rPr>
              <w:t xml:space="preserve">“The PDE increased interest in international exchange/opportunities within our </w:t>
            </w:r>
            <w:r w:rsidRPr="002A2A40">
              <w:rPr>
                <w:b/>
                <w:i/>
                <w:sz w:val="22"/>
                <w:u w:val="single"/>
              </w:rPr>
              <w:t>local community</w:t>
            </w:r>
            <w:r w:rsidRPr="002A2A40">
              <w:rPr>
                <w:b/>
                <w:i/>
                <w:sz w:val="22"/>
              </w:rPr>
              <w:t>.”</w:t>
            </w:r>
          </w:p>
          <w:p w:rsidRPr="002A2A40" w:rsidR="00E92A08" w:rsidP="00B701DB" w:rsidRDefault="00E92A08" w14:paraId="4EC575F7" w14:textId="77777777">
            <w:pPr>
              <w:rPr>
                <w:b/>
                <w:i/>
                <w:sz w:val="22"/>
              </w:rPr>
            </w:pPr>
          </w:p>
          <w:p w:rsidRPr="002A2A40" w:rsidR="00E92A08" w:rsidP="002A7F37" w:rsidRDefault="00E92A08" w14:paraId="084B6D42" w14:textId="77777777">
            <w:pPr>
              <w:rPr>
                <w:sz w:val="22"/>
              </w:rPr>
            </w:pPr>
            <w:r w:rsidRPr="002A2A40">
              <w:rPr>
                <w:b/>
                <w:sz w:val="22"/>
              </w:rPr>
              <w:t xml:space="preserve">Note: </w:t>
            </w:r>
            <w:r w:rsidRPr="002A2A40">
              <w:rPr>
                <w:sz w:val="22"/>
              </w:rPr>
              <w:t>Local community is defined here as the community in which your organization resides</w:t>
            </w:r>
          </w:p>
          <w:p w:rsidRPr="002A2A40" w:rsidR="00E92A08" w:rsidP="00B701DB" w:rsidRDefault="00E92A08" w14:paraId="50AB3F5D" w14:textId="77777777">
            <w:pPr>
              <w:rPr>
                <w:sz w:val="22"/>
              </w:rPr>
            </w:pPr>
          </w:p>
          <w:p w:rsidRPr="002A2A40" w:rsidR="00E92A08" w:rsidP="00B701DB" w:rsidRDefault="00E92A08" w14:paraId="54AAAA13" w14:textId="77777777">
            <w:pPr>
              <w:rPr>
                <w:sz w:val="22"/>
              </w:rPr>
            </w:pPr>
            <w:r w:rsidRPr="002A2A40">
              <w:rPr>
                <w:sz w:val="22"/>
              </w:rPr>
              <w:t xml:space="preserve">Answer type: Likert Scale </w:t>
            </w:r>
          </w:p>
          <w:p w:rsidRPr="002A2A40" w:rsidR="00E92A08" w:rsidP="00B701DB" w:rsidRDefault="00E92A08" w14:paraId="324B8C32" w14:textId="77777777">
            <w:pPr>
              <w:rPr>
                <w:sz w:val="22"/>
              </w:rPr>
            </w:pPr>
            <w:r w:rsidRPr="002A2A40">
              <w:rPr>
                <w:sz w:val="22"/>
              </w:rPr>
              <w:t xml:space="preserve">Options: </w:t>
            </w:r>
          </w:p>
          <w:p w:rsidRPr="002A2A40" w:rsidR="00E92A08" w:rsidP="002A2A40" w:rsidRDefault="00E92A08" w14:paraId="174E2638" w14:textId="77777777">
            <w:pPr>
              <w:pStyle w:val="ListParagraph"/>
              <w:numPr>
                <w:ilvl w:val="0"/>
                <w:numId w:val="48"/>
              </w:numPr>
              <w:ind w:left="331"/>
              <w:rPr>
                <w:sz w:val="22"/>
              </w:rPr>
            </w:pPr>
            <w:r w:rsidRPr="002A2A40">
              <w:rPr>
                <w:sz w:val="22"/>
              </w:rPr>
              <w:t>Strongly disagree</w:t>
            </w:r>
          </w:p>
          <w:p w:rsidRPr="002A2A40" w:rsidR="00E92A08" w:rsidP="002A2A40" w:rsidRDefault="00E92A08" w14:paraId="2C1CF3D5" w14:textId="77777777">
            <w:pPr>
              <w:pStyle w:val="ListParagraph"/>
              <w:numPr>
                <w:ilvl w:val="0"/>
                <w:numId w:val="48"/>
              </w:numPr>
              <w:ind w:left="331"/>
              <w:rPr>
                <w:sz w:val="22"/>
              </w:rPr>
            </w:pPr>
            <w:r w:rsidRPr="002A2A40">
              <w:rPr>
                <w:sz w:val="22"/>
              </w:rPr>
              <w:t>Disagree</w:t>
            </w:r>
          </w:p>
          <w:p w:rsidRPr="002A2A40" w:rsidR="00E92A08" w:rsidP="002A2A40" w:rsidRDefault="00E92A08" w14:paraId="6DC302C6" w14:textId="77777777">
            <w:pPr>
              <w:pStyle w:val="ListParagraph"/>
              <w:numPr>
                <w:ilvl w:val="0"/>
                <w:numId w:val="48"/>
              </w:numPr>
              <w:ind w:left="331"/>
              <w:rPr>
                <w:sz w:val="22"/>
              </w:rPr>
            </w:pPr>
            <w:r w:rsidRPr="002A2A40">
              <w:rPr>
                <w:sz w:val="22"/>
              </w:rPr>
              <w:t>Neutral</w:t>
            </w:r>
          </w:p>
          <w:p w:rsidRPr="002A2A40" w:rsidR="00E92A08" w:rsidP="002A2A40" w:rsidRDefault="00E92A08" w14:paraId="6D4E624F" w14:textId="77777777">
            <w:pPr>
              <w:pStyle w:val="ListParagraph"/>
              <w:numPr>
                <w:ilvl w:val="0"/>
                <w:numId w:val="48"/>
              </w:numPr>
              <w:ind w:left="331"/>
              <w:rPr>
                <w:sz w:val="22"/>
              </w:rPr>
            </w:pPr>
            <w:r w:rsidRPr="002A2A40">
              <w:rPr>
                <w:sz w:val="22"/>
              </w:rPr>
              <w:t>Agree</w:t>
            </w:r>
          </w:p>
          <w:p w:rsidRPr="002A2A40" w:rsidR="00E92A08" w:rsidP="002A2A40" w:rsidRDefault="00E92A08" w14:paraId="731E5E9E" w14:textId="77777777">
            <w:pPr>
              <w:pStyle w:val="ListParagraph"/>
              <w:numPr>
                <w:ilvl w:val="0"/>
                <w:numId w:val="48"/>
              </w:numPr>
              <w:ind w:left="331"/>
              <w:rPr>
                <w:sz w:val="22"/>
              </w:rPr>
            </w:pPr>
            <w:r w:rsidRPr="002A2A40">
              <w:rPr>
                <w:sz w:val="22"/>
              </w:rPr>
              <w:t>Strongly Agree</w:t>
            </w:r>
          </w:p>
          <w:p w:rsidRPr="002A2A40" w:rsidR="00E92A08" w:rsidP="002A2A40" w:rsidRDefault="00E92A08" w14:paraId="6F20BF38" w14:textId="77777777">
            <w:pPr>
              <w:pStyle w:val="ListParagraph"/>
              <w:numPr>
                <w:ilvl w:val="0"/>
                <w:numId w:val="48"/>
              </w:numPr>
              <w:ind w:left="331"/>
              <w:rPr>
                <w:b/>
                <w:i/>
                <w:sz w:val="22"/>
              </w:rPr>
            </w:pPr>
            <w:r w:rsidRPr="002A2A40">
              <w:rPr>
                <w:sz w:val="22"/>
              </w:rPr>
              <w:t>Don’t know</w:t>
            </w:r>
          </w:p>
        </w:tc>
      </w:tr>
      <w:tr w:rsidRPr="00882E4C" w:rsidR="00FC4C46" w14:paraId="116D1530" w14:textId="77777777">
        <w:tc>
          <w:tcPr>
            <w:tcW w:w="0" w:type="auto"/>
            <w:shd w:val="clear" w:color="auto" w:fill="auto"/>
          </w:tcPr>
          <w:p w:rsidRPr="00882E4C" w:rsidR="00FC4C46" w:rsidP="00B701DB" w:rsidRDefault="00FC4C46" w14:paraId="0662AFD6" w14:textId="360ACAB9">
            <w:pPr>
              <w:rPr>
                <w:sz w:val="22"/>
                <w:szCs w:val="22"/>
              </w:rPr>
            </w:pPr>
            <w:r w:rsidRPr="00882E4C">
              <w:rPr>
                <w:sz w:val="22"/>
                <w:szCs w:val="22"/>
              </w:rPr>
              <w:t>2</w:t>
            </w:r>
            <w:r w:rsidRPr="00882E4C" w:rsidR="00B1411A">
              <w:rPr>
                <w:sz w:val="22"/>
                <w:szCs w:val="22"/>
              </w:rPr>
              <w:t>3</w:t>
            </w:r>
            <w:r w:rsidRPr="00882E4C">
              <w:rPr>
                <w:sz w:val="22"/>
                <w:szCs w:val="22"/>
              </w:rPr>
              <w:t>a</w:t>
            </w:r>
          </w:p>
        </w:tc>
        <w:tc>
          <w:tcPr>
            <w:tcW w:w="0" w:type="auto"/>
            <w:shd w:val="clear" w:color="auto" w:fill="auto"/>
          </w:tcPr>
          <w:p w:rsidRPr="00882E4C" w:rsidR="00FC4C46" w:rsidP="00FC4C46" w:rsidRDefault="00FC4C46" w14:paraId="3038EEE3" w14:textId="77777777">
            <w:pPr>
              <w:rPr>
                <w:b/>
                <w:i/>
                <w:sz w:val="22"/>
                <w:szCs w:val="22"/>
              </w:rPr>
            </w:pPr>
            <w:r w:rsidRPr="00882E4C">
              <w:rPr>
                <w:b/>
                <w:i/>
                <w:sz w:val="22"/>
                <w:szCs w:val="22"/>
              </w:rPr>
              <w:t>Optional: Explain the key reasons for your selection in the previous question.</w:t>
            </w:r>
          </w:p>
          <w:p w:rsidRPr="00882E4C" w:rsidR="00FC4C46" w:rsidP="00FC4C46" w:rsidRDefault="00FC4C46" w14:paraId="13314360" w14:textId="77777777">
            <w:pPr>
              <w:rPr>
                <w:b/>
                <w:i/>
                <w:sz w:val="22"/>
                <w:szCs w:val="22"/>
              </w:rPr>
            </w:pPr>
          </w:p>
          <w:p w:rsidRPr="00882E4C" w:rsidR="00FC4C46" w:rsidP="00FC4C46" w:rsidRDefault="00FC4C46" w14:paraId="1300669B" w14:textId="63F2633C">
            <w:pPr>
              <w:rPr>
                <w:b/>
                <w:i/>
                <w:sz w:val="22"/>
                <w:szCs w:val="22"/>
              </w:rPr>
            </w:pPr>
            <w:r w:rsidRPr="00882E4C">
              <w:rPr>
                <w:sz w:val="22"/>
                <w:szCs w:val="22"/>
              </w:rPr>
              <w:t>Answer Type: Open-ended</w:t>
            </w:r>
          </w:p>
        </w:tc>
      </w:tr>
      <w:tr w:rsidRPr="00882E4C" w:rsidR="00E92A08" w14:paraId="6D86EEA1" w14:textId="77777777">
        <w:tc>
          <w:tcPr>
            <w:tcW w:w="0" w:type="auto"/>
            <w:shd w:val="clear" w:color="auto" w:fill="auto"/>
          </w:tcPr>
          <w:p w:rsidRPr="002A2A40" w:rsidR="00E92A08" w:rsidP="00B701DB" w:rsidRDefault="00E92A08" w14:paraId="09EBC07A" w14:textId="256145E1">
            <w:pPr>
              <w:rPr>
                <w:sz w:val="22"/>
              </w:rPr>
            </w:pPr>
            <w:r w:rsidRPr="00882E4C">
              <w:rPr>
                <w:sz w:val="22"/>
                <w:szCs w:val="22"/>
              </w:rPr>
              <w:t>2</w:t>
            </w:r>
            <w:r w:rsidRPr="00882E4C" w:rsidR="00B1411A">
              <w:rPr>
                <w:sz w:val="22"/>
                <w:szCs w:val="22"/>
              </w:rPr>
              <w:t>4</w:t>
            </w:r>
          </w:p>
        </w:tc>
        <w:tc>
          <w:tcPr>
            <w:tcW w:w="0" w:type="auto"/>
            <w:shd w:val="clear" w:color="auto" w:fill="auto"/>
          </w:tcPr>
          <w:p w:rsidRPr="002A2A40" w:rsidR="00E92A08" w:rsidP="00B701DB" w:rsidRDefault="00E92A08" w14:paraId="3443C038" w14:textId="77777777">
            <w:pPr>
              <w:rPr>
                <w:sz w:val="22"/>
              </w:rPr>
            </w:pPr>
            <w:r w:rsidRPr="002A2A40">
              <w:rPr>
                <w:b/>
                <w:i/>
                <w:sz w:val="22"/>
              </w:rPr>
              <w:t xml:space="preserve">Indicate your level of agreement with the following statement: </w:t>
            </w:r>
          </w:p>
          <w:p w:rsidRPr="002A2A40" w:rsidR="00E92A08" w:rsidP="00B701DB" w:rsidRDefault="00E92A08" w14:paraId="2631EB27" w14:textId="77777777">
            <w:pPr>
              <w:rPr>
                <w:b/>
                <w:i/>
                <w:sz w:val="22"/>
              </w:rPr>
            </w:pPr>
          </w:p>
          <w:p w:rsidRPr="002A2A40" w:rsidR="00E92A08" w:rsidP="00B701DB" w:rsidRDefault="00E92A08" w14:paraId="64170398" w14:textId="77777777">
            <w:pPr>
              <w:rPr>
                <w:b/>
                <w:i/>
                <w:sz w:val="22"/>
              </w:rPr>
            </w:pPr>
            <w:r w:rsidRPr="002A2A40">
              <w:rPr>
                <w:b/>
                <w:i/>
                <w:sz w:val="22"/>
              </w:rPr>
              <w:t xml:space="preserve">“The PDE increased interest in international exchange/opportunities within </w:t>
            </w:r>
            <w:r w:rsidRPr="002A2A40">
              <w:rPr>
                <w:b/>
                <w:i/>
                <w:sz w:val="22"/>
                <w:u w:val="single"/>
              </w:rPr>
              <w:t>our organization</w:t>
            </w:r>
            <w:r w:rsidRPr="002A2A40">
              <w:rPr>
                <w:b/>
                <w:i/>
                <w:sz w:val="22"/>
              </w:rPr>
              <w:t>.”</w:t>
            </w:r>
          </w:p>
          <w:p w:rsidRPr="002A2A40" w:rsidR="00E92A08" w:rsidP="00B701DB" w:rsidRDefault="00E92A08" w14:paraId="61F1C28C" w14:textId="77777777">
            <w:pPr>
              <w:rPr>
                <w:sz w:val="22"/>
              </w:rPr>
            </w:pPr>
          </w:p>
          <w:p w:rsidRPr="002A2A40" w:rsidR="00E92A08" w:rsidP="00B701DB" w:rsidRDefault="00E92A08" w14:paraId="12C15705" w14:textId="77777777">
            <w:pPr>
              <w:rPr>
                <w:sz w:val="22"/>
              </w:rPr>
            </w:pPr>
            <w:r w:rsidRPr="002A2A40">
              <w:rPr>
                <w:sz w:val="22"/>
              </w:rPr>
              <w:t xml:space="preserve">Answer type: Likert Scale </w:t>
            </w:r>
          </w:p>
          <w:p w:rsidRPr="002A2A40" w:rsidR="00E92A08" w:rsidP="00B701DB" w:rsidRDefault="00E92A08" w14:paraId="1E340C59" w14:textId="77777777">
            <w:pPr>
              <w:rPr>
                <w:sz w:val="22"/>
              </w:rPr>
            </w:pPr>
            <w:r w:rsidRPr="002A2A40">
              <w:rPr>
                <w:sz w:val="22"/>
              </w:rPr>
              <w:t xml:space="preserve">Options: </w:t>
            </w:r>
          </w:p>
          <w:p w:rsidRPr="002A2A40" w:rsidR="00E92A08" w:rsidP="002A2A40" w:rsidRDefault="00E92A08" w14:paraId="4DCA6848" w14:textId="77777777">
            <w:pPr>
              <w:pStyle w:val="ListParagraph"/>
              <w:numPr>
                <w:ilvl w:val="0"/>
                <w:numId w:val="49"/>
              </w:numPr>
              <w:rPr>
                <w:sz w:val="22"/>
              </w:rPr>
            </w:pPr>
            <w:r w:rsidRPr="002A2A40">
              <w:rPr>
                <w:sz w:val="22"/>
              </w:rPr>
              <w:t>Strongly disagree</w:t>
            </w:r>
          </w:p>
          <w:p w:rsidRPr="002A2A40" w:rsidR="00E92A08" w:rsidP="002A2A40" w:rsidRDefault="00E92A08" w14:paraId="690F639A" w14:textId="77777777">
            <w:pPr>
              <w:pStyle w:val="ListParagraph"/>
              <w:numPr>
                <w:ilvl w:val="0"/>
                <w:numId w:val="49"/>
              </w:numPr>
              <w:rPr>
                <w:sz w:val="22"/>
              </w:rPr>
            </w:pPr>
            <w:r w:rsidRPr="002A2A40">
              <w:rPr>
                <w:sz w:val="22"/>
              </w:rPr>
              <w:t>Disagree</w:t>
            </w:r>
          </w:p>
          <w:p w:rsidRPr="002A2A40" w:rsidR="00E92A08" w:rsidP="002A2A40" w:rsidRDefault="00E92A08" w14:paraId="0E6CF5CC" w14:textId="77777777">
            <w:pPr>
              <w:pStyle w:val="ListParagraph"/>
              <w:numPr>
                <w:ilvl w:val="0"/>
                <w:numId w:val="49"/>
              </w:numPr>
              <w:rPr>
                <w:sz w:val="22"/>
              </w:rPr>
            </w:pPr>
            <w:r w:rsidRPr="002A2A40">
              <w:rPr>
                <w:sz w:val="22"/>
              </w:rPr>
              <w:t>Neutral</w:t>
            </w:r>
          </w:p>
          <w:p w:rsidRPr="002A2A40" w:rsidR="00E92A08" w:rsidP="002A2A40" w:rsidRDefault="00E92A08" w14:paraId="051E4757" w14:textId="77777777">
            <w:pPr>
              <w:pStyle w:val="ListParagraph"/>
              <w:numPr>
                <w:ilvl w:val="0"/>
                <w:numId w:val="49"/>
              </w:numPr>
              <w:rPr>
                <w:sz w:val="22"/>
              </w:rPr>
            </w:pPr>
            <w:r w:rsidRPr="002A2A40">
              <w:rPr>
                <w:sz w:val="22"/>
              </w:rPr>
              <w:t>Agree</w:t>
            </w:r>
          </w:p>
          <w:p w:rsidRPr="002A2A40" w:rsidR="00E92A08" w:rsidP="002A2A40" w:rsidRDefault="00E92A08" w14:paraId="75A378DE" w14:textId="77777777">
            <w:pPr>
              <w:pStyle w:val="ListParagraph"/>
              <w:numPr>
                <w:ilvl w:val="0"/>
                <w:numId w:val="49"/>
              </w:numPr>
              <w:rPr>
                <w:sz w:val="22"/>
              </w:rPr>
            </w:pPr>
            <w:r w:rsidRPr="002A2A40">
              <w:rPr>
                <w:sz w:val="22"/>
              </w:rPr>
              <w:t>Strongly Agree</w:t>
            </w:r>
          </w:p>
          <w:p w:rsidRPr="002A2A40" w:rsidR="00E92A08" w:rsidP="002A2A40" w:rsidRDefault="00E92A08" w14:paraId="1B60D98E" w14:textId="77777777">
            <w:pPr>
              <w:pStyle w:val="ListParagraph"/>
              <w:numPr>
                <w:ilvl w:val="0"/>
                <w:numId w:val="49"/>
              </w:numPr>
              <w:rPr>
                <w:b/>
                <w:i/>
                <w:sz w:val="22"/>
              </w:rPr>
            </w:pPr>
            <w:r w:rsidRPr="002A2A40">
              <w:rPr>
                <w:sz w:val="22"/>
              </w:rPr>
              <w:t>Don’t know</w:t>
            </w:r>
          </w:p>
        </w:tc>
      </w:tr>
      <w:tr w:rsidRPr="00882E4C" w:rsidR="00FC4C46" w14:paraId="6C5AE0D3" w14:textId="77777777">
        <w:tc>
          <w:tcPr>
            <w:tcW w:w="0" w:type="auto"/>
            <w:shd w:val="clear" w:color="auto" w:fill="auto"/>
          </w:tcPr>
          <w:p w:rsidRPr="00882E4C" w:rsidR="00FC4C46" w:rsidP="00B701DB" w:rsidRDefault="00FC4C46" w14:paraId="4B4762FC" w14:textId="0F713C44">
            <w:pPr>
              <w:rPr>
                <w:sz w:val="22"/>
                <w:szCs w:val="22"/>
              </w:rPr>
            </w:pPr>
            <w:r w:rsidRPr="00882E4C">
              <w:rPr>
                <w:sz w:val="22"/>
                <w:szCs w:val="22"/>
              </w:rPr>
              <w:t>2</w:t>
            </w:r>
            <w:r w:rsidRPr="00882E4C" w:rsidR="00B1411A">
              <w:rPr>
                <w:sz w:val="22"/>
                <w:szCs w:val="22"/>
              </w:rPr>
              <w:t>4</w:t>
            </w:r>
            <w:r w:rsidRPr="00882E4C">
              <w:rPr>
                <w:sz w:val="22"/>
                <w:szCs w:val="22"/>
              </w:rPr>
              <w:t>a</w:t>
            </w:r>
          </w:p>
        </w:tc>
        <w:tc>
          <w:tcPr>
            <w:tcW w:w="0" w:type="auto"/>
            <w:shd w:val="clear" w:color="auto" w:fill="auto"/>
          </w:tcPr>
          <w:p w:rsidRPr="00882E4C" w:rsidR="00FC4C46" w:rsidP="00FC4C46" w:rsidRDefault="00FC4C46" w14:paraId="7A8FE21B" w14:textId="77777777">
            <w:pPr>
              <w:rPr>
                <w:b/>
                <w:i/>
                <w:sz w:val="22"/>
                <w:szCs w:val="22"/>
              </w:rPr>
            </w:pPr>
            <w:r w:rsidRPr="00882E4C">
              <w:rPr>
                <w:b/>
                <w:i/>
                <w:sz w:val="22"/>
                <w:szCs w:val="22"/>
              </w:rPr>
              <w:t>Optional: Explain the key reasons for your selection in the previous question.</w:t>
            </w:r>
          </w:p>
          <w:p w:rsidRPr="00882E4C" w:rsidR="00FC4C46" w:rsidP="00FC4C46" w:rsidRDefault="00FC4C46" w14:paraId="7CE21D51" w14:textId="77777777">
            <w:pPr>
              <w:rPr>
                <w:b/>
                <w:i/>
                <w:sz w:val="22"/>
                <w:szCs w:val="22"/>
              </w:rPr>
            </w:pPr>
          </w:p>
          <w:p w:rsidRPr="00882E4C" w:rsidR="00FC4C46" w:rsidP="00FC4C46" w:rsidRDefault="00FC4C46" w14:paraId="0CAD3870" w14:textId="098BA1D8">
            <w:pPr>
              <w:rPr>
                <w:b/>
                <w:i/>
                <w:sz w:val="22"/>
                <w:szCs w:val="22"/>
              </w:rPr>
            </w:pPr>
            <w:r w:rsidRPr="00882E4C">
              <w:rPr>
                <w:sz w:val="22"/>
                <w:szCs w:val="22"/>
              </w:rPr>
              <w:t>Answer Type: Open-ended</w:t>
            </w:r>
          </w:p>
        </w:tc>
      </w:tr>
      <w:tr w:rsidRPr="00882E4C" w:rsidR="00E92A08" w14:paraId="2816A729" w14:textId="77777777">
        <w:tc>
          <w:tcPr>
            <w:tcW w:w="0" w:type="auto"/>
            <w:shd w:val="clear" w:color="auto" w:fill="auto"/>
          </w:tcPr>
          <w:p w:rsidRPr="00882E4C" w:rsidR="00E92A08" w:rsidP="00B701DB" w:rsidRDefault="00E92A08" w14:paraId="6C7D92B8" w14:textId="7E1649FD">
            <w:pPr>
              <w:rPr>
                <w:sz w:val="22"/>
                <w:szCs w:val="22"/>
              </w:rPr>
            </w:pPr>
            <w:r w:rsidRPr="00882E4C">
              <w:rPr>
                <w:sz w:val="22"/>
                <w:szCs w:val="22"/>
              </w:rPr>
              <w:t>2</w:t>
            </w:r>
            <w:r w:rsidRPr="00882E4C" w:rsidR="00B1411A">
              <w:rPr>
                <w:sz w:val="22"/>
                <w:szCs w:val="22"/>
              </w:rPr>
              <w:t>5</w:t>
            </w:r>
          </w:p>
          <w:p w:rsidRPr="002A2A40" w:rsidR="00E92A08" w:rsidP="00B701DB" w:rsidRDefault="00E92A08" w14:paraId="28727CFB" w14:textId="77777777">
            <w:pPr>
              <w:rPr>
                <w:b/>
                <w:sz w:val="22"/>
              </w:rPr>
            </w:pPr>
          </w:p>
        </w:tc>
        <w:tc>
          <w:tcPr>
            <w:tcW w:w="0" w:type="auto"/>
            <w:shd w:val="clear" w:color="auto" w:fill="auto"/>
          </w:tcPr>
          <w:p w:rsidRPr="002A2A40" w:rsidR="00E92A08" w:rsidP="00B701DB" w:rsidRDefault="00E92A08" w14:paraId="4B315E75" w14:textId="77777777">
            <w:pPr>
              <w:rPr>
                <w:b/>
                <w:i/>
                <w:sz w:val="22"/>
              </w:rPr>
            </w:pPr>
            <w:r w:rsidRPr="002A2A40">
              <w:rPr>
                <w:b/>
                <w:i/>
                <w:sz w:val="22"/>
              </w:rPr>
              <w:t>Indicate your level of agreement with the following statement:</w:t>
            </w:r>
          </w:p>
          <w:p w:rsidRPr="002A2A40" w:rsidR="00E92A08" w:rsidP="00B701DB" w:rsidRDefault="00E92A08" w14:paraId="40018DF6" w14:textId="77777777">
            <w:pPr>
              <w:rPr>
                <w:b/>
                <w:i/>
                <w:sz w:val="22"/>
              </w:rPr>
            </w:pPr>
          </w:p>
          <w:p w:rsidRPr="002A2A40" w:rsidR="00E92A08" w:rsidP="00B701DB" w:rsidRDefault="00E92A08" w14:paraId="16AFFFF2" w14:textId="77777777">
            <w:pPr>
              <w:rPr>
                <w:b/>
                <w:i/>
                <w:sz w:val="22"/>
              </w:rPr>
            </w:pPr>
            <w:r w:rsidRPr="002A2A40">
              <w:rPr>
                <w:b/>
                <w:i/>
                <w:sz w:val="22"/>
              </w:rPr>
              <w:t>“The PDE helped strengthen relations between U.S. residents and citizens of African nations”.</w:t>
            </w:r>
          </w:p>
          <w:p w:rsidRPr="002A2A40" w:rsidR="00E92A08" w:rsidP="00B701DB" w:rsidRDefault="00E92A08" w14:paraId="78FA97C4" w14:textId="77777777">
            <w:pPr>
              <w:rPr>
                <w:sz w:val="22"/>
              </w:rPr>
            </w:pPr>
          </w:p>
          <w:p w:rsidRPr="002A2A40" w:rsidR="00E92A08" w:rsidP="00B701DB" w:rsidRDefault="00E92A08" w14:paraId="409D2487" w14:textId="77777777">
            <w:pPr>
              <w:rPr>
                <w:sz w:val="22"/>
              </w:rPr>
            </w:pPr>
            <w:r w:rsidRPr="002A2A40">
              <w:rPr>
                <w:sz w:val="22"/>
              </w:rPr>
              <w:lastRenderedPageBreak/>
              <w:t>Answer type: Likert scale</w:t>
            </w:r>
          </w:p>
          <w:p w:rsidRPr="002A2A40" w:rsidR="00E92A08" w:rsidP="00B701DB" w:rsidRDefault="00E92A08" w14:paraId="678F1F4A" w14:textId="77777777">
            <w:pPr>
              <w:rPr>
                <w:sz w:val="22"/>
              </w:rPr>
            </w:pPr>
            <w:r w:rsidRPr="002A2A40">
              <w:rPr>
                <w:sz w:val="22"/>
              </w:rPr>
              <w:t xml:space="preserve">Options: </w:t>
            </w:r>
          </w:p>
          <w:p w:rsidRPr="002A2A40" w:rsidR="00E92A08" w:rsidP="002A2A40" w:rsidRDefault="00E92A08" w14:paraId="78B04853" w14:textId="77777777">
            <w:pPr>
              <w:pStyle w:val="ListParagraph"/>
              <w:numPr>
                <w:ilvl w:val="0"/>
                <w:numId w:val="50"/>
              </w:numPr>
              <w:ind w:left="331"/>
              <w:rPr>
                <w:sz w:val="22"/>
              </w:rPr>
            </w:pPr>
            <w:r w:rsidRPr="002A2A40">
              <w:rPr>
                <w:sz w:val="22"/>
              </w:rPr>
              <w:t xml:space="preserve">Strongly agree </w:t>
            </w:r>
          </w:p>
          <w:p w:rsidRPr="002A2A40" w:rsidR="00E92A08" w:rsidP="002A2A40" w:rsidRDefault="00E92A08" w14:paraId="1DD38E51" w14:textId="77777777">
            <w:pPr>
              <w:pStyle w:val="ListParagraph"/>
              <w:numPr>
                <w:ilvl w:val="0"/>
                <w:numId w:val="50"/>
              </w:numPr>
              <w:ind w:left="331"/>
              <w:rPr>
                <w:sz w:val="22"/>
              </w:rPr>
            </w:pPr>
            <w:r w:rsidRPr="002A2A40">
              <w:rPr>
                <w:sz w:val="22"/>
              </w:rPr>
              <w:t xml:space="preserve">Agree </w:t>
            </w:r>
          </w:p>
          <w:p w:rsidRPr="002A2A40" w:rsidR="00E92A08" w:rsidP="002A2A40" w:rsidRDefault="00E92A08" w14:paraId="58077E22" w14:textId="77777777">
            <w:pPr>
              <w:pStyle w:val="ListParagraph"/>
              <w:numPr>
                <w:ilvl w:val="0"/>
                <w:numId w:val="50"/>
              </w:numPr>
              <w:ind w:left="331"/>
              <w:rPr>
                <w:sz w:val="22"/>
              </w:rPr>
            </w:pPr>
            <w:r w:rsidRPr="002A2A40">
              <w:rPr>
                <w:sz w:val="22"/>
              </w:rPr>
              <w:t xml:space="preserve">Neutral </w:t>
            </w:r>
          </w:p>
          <w:p w:rsidRPr="002A2A40" w:rsidR="00E92A08" w:rsidP="002A2A40" w:rsidRDefault="00E92A08" w14:paraId="327ECDD9" w14:textId="77777777">
            <w:pPr>
              <w:pStyle w:val="ListParagraph"/>
              <w:numPr>
                <w:ilvl w:val="0"/>
                <w:numId w:val="50"/>
              </w:numPr>
              <w:ind w:left="331"/>
              <w:rPr>
                <w:sz w:val="22"/>
              </w:rPr>
            </w:pPr>
            <w:r w:rsidRPr="002A2A40">
              <w:rPr>
                <w:sz w:val="22"/>
              </w:rPr>
              <w:t>Disagree</w:t>
            </w:r>
          </w:p>
          <w:p w:rsidRPr="002A2A40" w:rsidR="00E92A08" w:rsidP="002A2A40" w:rsidRDefault="00E92A08" w14:paraId="45ABBC19" w14:textId="77777777">
            <w:pPr>
              <w:pStyle w:val="ListParagraph"/>
              <w:numPr>
                <w:ilvl w:val="0"/>
                <w:numId w:val="50"/>
              </w:numPr>
              <w:ind w:left="331"/>
              <w:rPr>
                <w:sz w:val="22"/>
              </w:rPr>
            </w:pPr>
            <w:r w:rsidRPr="002A2A40">
              <w:rPr>
                <w:sz w:val="22"/>
              </w:rPr>
              <w:t>Strongly disagree</w:t>
            </w:r>
          </w:p>
          <w:p w:rsidRPr="002A2A40" w:rsidR="00E92A08" w:rsidP="002A2A40" w:rsidRDefault="00E92A08" w14:paraId="685BE2BF" w14:textId="77777777">
            <w:pPr>
              <w:pStyle w:val="ListParagraph"/>
              <w:numPr>
                <w:ilvl w:val="0"/>
                <w:numId w:val="50"/>
              </w:numPr>
              <w:ind w:left="331"/>
              <w:rPr>
                <w:sz w:val="22"/>
              </w:rPr>
            </w:pPr>
            <w:r w:rsidRPr="002A2A40">
              <w:rPr>
                <w:sz w:val="22"/>
              </w:rPr>
              <w:t>Don’t know</w:t>
            </w:r>
          </w:p>
        </w:tc>
      </w:tr>
      <w:tr w:rsidRPr="00882E4C" w:rsidR="00FC4C46" w14:paraId="49FA36E6" w14:textId="77777777">
        <w:tc>
          <w:tcPr>
            <w:tcW w:w="0" w:type="auto"/>
            <w:shd w:val="clear" w:color="auto" w:fill="auto"/>
          </w:tcPr>
          <w:p w:rsidRPr="00882E4C" w:rsidR="00FC4C46" w:rsidP="00B701DB" w:rsidRDefault="00FC4C46" w14:paraId="0CD1AF71" w14:textId="4F8433EE">
            <w:pPr>
              <w:rPr>
                <w:sz w:val="22"/>
                <w:szCs w:val="22"/>
              </w:rPr>
            </w:pPr>
            <w:r w:rsidRPr="00882E4C">
              <w:rPr>
                <w:sz w:val="22"/>
                <w:szCs w:val="22"/>
              </w:rPr>
              <w:lastRenderedPageBreak/>
              <w:t>2</w:t>
            </w:r>
            <w:r w:rsidRPr="00882E4C" w:rsidR="00B1411A">
              <w:rPr>
                <w:sz w:val="22"/>
                <w:szCs w:val="22"/>
              </w:rPr>
              <w:t>5</w:t>
            </w:r>
            <w:r w:rsidRPr="00882E4C">
              <w:rPr>
                <w:sz w:val="22"/>
                <w:szCs w:val="22"/>
              </w:rPr>
              <w:t>a</w:t>
            </w:r>
          </w:p>
        </w:tc>
        <w:tc>
          <w:tcPr>
            <w:tcW w:w="0" w:type="auto"/>
            <w:shd w:val="clear" w:color="auto" w:fill="auto"/>
          </w:tcPr>
          <w:p w:rsidRPr="00882E4C" w:rsidR="00FC4C46" w:rsidP="00FC4C46" w:rsidRDefault="00FC4C46" w14:paraId="6F3618A0" w14:textId="77777777">
            <w:pPr>
              <w:rPr>
                <w:b/>
                <w:i/>
                <w:sz w:val="22"/>
                <w:szCs w:val="22"/>
              </w:rPr>
            </w:pPr>
            <w:r w:rsidRPr="00882E4C">
              <w:rPr>
                <w:b/>
                <w:i/>
                <w:sz w:val="22"/>
                <w:szCs w:val="22"/>
              </w:rPr>
              <w:t>Optional: Explain the key reasons for your selection in the previous question.</w:t>
            </w:r>
          </w:p>
          <w:p w:rsidRPr="00882E4C" w:rsidR="00FC4C46" w:rsidP="00FC4C46" w:rsidRDefault="00FC4C46" w14:paraId="095BA777" w14:textId="77777777">
            <w:pPr>
              <w:rPr>
                <w:b/>
                <w:i/>
                <w:sz w:val="22"/>
                <w:szCs w:val="22"/>
              </w:rPr>
            </w:pPr>
          </w:p>
          <w:p w:rsidRPr="00882E4C" w:rsidR="00FC4C46" w:rsidP="00FC4C46" w:rsidRDefault="00FC4C46" w14:paraId="63443034" w14:textId="1C344518">
            <w:pPr>
              <w:rPr>
                <w:b/>
                <w:i/>
                <w:sz w:val="22"/>
                <w:szCs w:val="22"/>
              </w:rPr>
            </w:pPr>
            <w:r w:rsidRPr="00882E4C">
              <w:rPr>
                <w:sz w:val="22"/>
                <w:szCs w:val="22"/>
              </w:rPr>
              <w:t>Answer Type: Open-ended</w:t>
            </w:r>
          </w:p>
        </w:tc>
      </w:tr>
      <w:tr w:rsidRPr="00882E4C" w:rsidR="00E92A08" w14:paraId="35FBADDE" w14:textId="77777777">
        <w:tc>
          <w:tcPr>
            <w:tcW w:w="0" w:type="auto"/>
            <w:shd w:val="clear" w:color="auto" w:fill="auto"/>
          </w:tcPr>
          <w:p w:rsidRPr="002A2A40" w:rsidR="00E92A08" w:rsidP="00B701DB" w:rsidRDefault="00E92A08" w14:paraId="08178758" w14:textId="0423F025">
            <w:pPr>
              <w:rPr>
                <w:b/>
                <w:sz w:val="22"/>
              </w:rPr>
            </w:pPr>
            <w:r w:rsidRPr="00882E4C">
              <w:rPr>
                <w:sz w:val="22"/>
                <w:szCs w:val="22"/>
              </w:rPr>
              <w:t>2</w:t>
            </w:r>
            <w:r w:rsidRPr="00882E4C" w:rsidR="00B1411A">
              <w:rPr>
                <w:sz w:val="22"/>
                <w:szCs w:val="22"/>
              </w:rPr>
              <w:t>6</w:t>
            </w:r>
          </w:p>
        </w:tc>
        <w:tc>
          <w:tcPr>
            <w:tcW w:w="0" w:type="auto"/>
            <w:shd w:val="clear" w:color="auto" w:fill="auto"/>
          </w:tcPr>
          <w:p w:rsidRPr="002A2A40" w:rsidR="00E92A08" w:rsidP="00B701DB" w:rsidRDefault="00E92A08" w14:paraId="09AFFE55" w14:textId="77777777">
            <w:pPr>
              <w:rPr>
                <w:b/>
                <w:i/>
                <w:sz w:val="22"/>
              </w:rPr>
            </w:pPr>
            <w:r w:rsidRPr="002A2A40">
              <w:rPr>
                <w:b/>
                <w:i/>
                <w:sz w:val="22"/>
              </w:rPr>
              <w:t xml:space="preserve">Indicate your level of agreement with the following statement: </w:t>
            </w:r>
          </w:p>
          <w:p w:rsidRPr="002A2A40" w:rsidR="00E92A08" w:rsidP="00B701DB" w:rsidRDefault="00E92A08" w14:paraId="3FBCC1AB" w14:textId="77777777">
            <w:pPr>
              <w:rPr>
                <w:b/>
                <w:i/>
                <w:sz w:val="22"/>
              </w:rPr>
            </w:pPr>
          </w:p>
          <w:p w:rsidRPr="002A2A40" w:rsidR="00E92A08" w:rsidP="00B701DB" w:rsidRDefault="00E92A08" w14:paraId="475E9F34" w14:textId="77777777">
            <w:pPr>
              <w:rPr>
                <w:b/>
                <w:i/>
                <w:sz w:val="22"/>
              </w:rPr>
            </w:pPr>
            <w:r w:rsidRPr="002A2A40">
              <w:rPr>
                <w:b/>
                <w:i/>
                <w:sz w:val="22"/>
              </w:rPr>
              <w:t>“The PDE helped Fellows to build their leadership skills that can be applied across government, civil society, and/or business.”</w:t>
            </w:r>
          </w:p>
          <w:p w:rsidRPr="002A2A40" w:rsidR="00E92A08" w:rsidP="00B701DB" w:rsidRDefault="00E92A08" w14:paraId="140E5ED1" w14:textId="77777777">
            <w:pPr>
              <w:rPr>
                <w:sz w:val="22"/>
              </w:rPr>
            </w:pPr>
          </w:p>
          <w:p w:rsidRPr="002A2A40" w:rsidR="00E92A08" w:rsidP="00B701DB" w:rsidRDefault="00E92A08" w14:paraId="06583200" w14:textId="77777777">
            <w:pPr>
              <w:rPr>
                <w:sz w:val="22"/>
              </w:rPr>
            </w:pPr>
            <w:r w:rsidRPr="002A2A40">
              <w:rPr>
                <w:sz w:val="22"/>
              </w:rPr>
              <w:t xml:space="preserve">Answer type: Likert scale </w:t>
            </w:r>
          </w:p>
          <w:p w:rsidRPr="002A2A40" w:rsidR="00E92A08" w:rsidP="00B701DB" w:rsidRDefault="00E92A08" w14:paraId="0082D4B7" w14:textId="77777777">
            <w:pPr>
              <w:rPr>
                <w:sz w:val="22"/>
              </w:rPr>
            </w:pPr>
            <w:r w:rsidRPr="002A2A40">
              <w:rPr>
                <w:sz w:val="22"/>
              </w:rPr>
              <w:t xml:space="preserve">Options: </w:t>
            </w:r>
          </w:p>
          <w:p w:rsidRPr="002A2A40" w:rsidR="00E92A08" w:rsidP="002A2A40" w:rsidRDefault="00E92A08" w14:paraId="36271220" w14:textId="77777777">
            <w:pPr>
              <w:pStyle w:val="ListParagraph"/>
              <w:numPr>
                <w:ilvl w:val="0"/>
                <w:numId w:val="51"/>
              </w:numPr>
              <w:ind w:left="331"/>
              <w:rPr>
                <w:sz w:val="22"/>
              </w:rPr>
            </w:pPr>
            <w:r w:rsidRPr="002A2A40">
              <w:rPr>
                <w:sz w:val="22"/>
              </w:rPr>
              <w:t xml:space="preserve">Strongly agree </w:t>
            </w:r>
          </w:p>
          <w:p w:rsidRPr="002A2A40" w:rsidR="00E92A08" w:rsidP="002A2A40" w:rsidRDefault="00E92A08" w14:paraId="13EF1E76" w14:textId="77777777">
            <w:pPr>
              <w:pStyle w:val="ListParagraph"/>
              <w:numPr>
                <w:ilvl w:val="0"/>
                <w:numId w:val="51"/>
              </w:numPr>
              <w:ind w:left="331"/>
              <w:rPr>
                <w:sz w:val="22"/>
              </w:rPr>
            </w:pPr>
            <w:r w:rsidRPr="002A2A40">
              <w:rPr>
                <w:sz w:val="22"/>
              </w:rPr>
              <w:t xml:space="preserve">Agree </w:t>
            </w:r>
          </w:p>
          <w:p w:rsidRPr="002A2A40" w:rsidR="00E92A08" w:rsidP="002A2A40" w:rsidRDefault="00E92A08" w14:paraId="577042B9" w14:textId="77777777">
            <w:pPr>
              <w:pStyle w:val="ListParagraph"/>
              <w:numPr>
                <w:ilvl w:val="0"/>
                <w:numId w:val="51"/>
              </w:numPr>
              <w:ind w:left="331"/>
              <w:rPr>
                <w:sz w:val="22"/>
              </w:rPr>
            </w:pPr>
            <w:r w:rsidRPr="002A2A40">
              <w:rPr>
                <w:sz w:val="22"/>
              </w:rPr>
              <w:t xml:space="preserve">Neutral </w:t>
            </w:r>
          </w:p>
          <w:p w:rsidRPr="002A2A40" w:rsidR="00E92A08" w:rsidP="002A2A40" w:rsidRDefault="00E92A08" w14:paraId="08BC9358" w14:textId="77777777">
            <w:pPr>
              <w:pStyle w:val="ListParagraph"/>
              <w:numPr>
                <w:ilvl w:val="0"/>
                <w:numId w:val="51"/>
              </w:numPr>
              <w:ind w:left="331"/>
              <w:rPr>
                <w:sz w:val="22"/>
              </w:rPr>
            </w:pPr>
            <w:r w:rsidRPr="002A2A40">
              <w:rPr>
                <w:sz w:val="22"/>
              </w:rPr>
              <w:t>Disagree</w:t>
            </w:r>
          </w:p>
          <w:p w:rsidRPr="002A2A40" w:rsidR="00E92A08" w:rsidP="002A2A40" w:rsidRDefault="00E92A08" w14:paraId="456D4C2B" w14:textId="77777777">
            <w:pPr>
              <w:pStyle w:val="ListParagraph"/>
              <w:numPr>
                <w:ilvl w:val="0"/>
                <w:numId w:val="51"/>
              </w:numPr>
              <w:ind w:left="331"/>
              <w:rPr>
                <w:sz w:val="22"/>
              </w:rPr>
            </w:pPr>
            <w:r w:rsidRPr="002A2A40">
              <w:rPr>
                <w:sz w:val="22"/>
              </w:rPr>
              <w:t>Strongly disagree</w:t>
            </w:r>
          </w:p>
          <w:p w:rsidRPr="002A2A40" w:rsidR="00E92A08" w:rsidP="002A2A40" w:rsidRDefault="00E92A08" w14:paraId="0D0FE61D" w14:textId="77777777">
            <w:pPr>
              <w:pStyle w:val="ListParagraph"/>
              <w:numPr>
                <w:ilvl w:val="0"/>
                <w:numId w:val="51"/>
              </w:numPr>
              <w:spacing w:before="100" w:beforeAutospacing="1"/>
              <w:ind w:left="331"/>
              <w:rPr>
                <w:sz w:val="22"/>
              </w:rPr>
            </w:pPr>
            <w:r w:rsidRPr="002A2A40">
              <w:rPr>
                <w:sz w:val="22"/>
              </w:rPr>
              <w:t>Don’t know</w:t>
            </w:r>
          </w:p>
        </w:tc>
      </w:tr>
      <w:tr w:rsidRPr="00882E4C" w:rsidR="00FC4C46" w14:paraId="065B61DF" w14:textId="77777777">
        <w:tc>
          <w:tcPr>
            <w:tcW w:w="0" w:type="auto"/>
            <w:shd w:val="clear" w:color="auto" w:fill="auto"/>
          </w:tcPr>
          <w:p w:rsidRPr="00882E4C" w:rsidR="00FC4C46" w:rsidP="00B701DB" w:rsidRDefault="00FC4C46" w14:paraId="42EF552D" w14:textId="3B4D48AC">
            <w:pPr>
              <w:rPr>
                <w:sz w:val="22"/>
                <w:szCs w:val="22"/>
              </w:rPr>
            </w:pPr>
            <w:r w:rsidRPr="00882E4C">
              <w:rPr>
                <w:sz w:val="22"/>
                <w:szCs w:val="22"/>
              </w:rPr>
              <w:t>2</w:t>
            </w:r>
            <w:r w:rsidRPr="00882E4C" w:rsidR="00B1411A">
              <w:rPr>
                <w:sz w:val="22"/>
                <w:szCs w:val="22"/>
              </w:rPr>
              <w:t>6</w:t>
            </w:r>
            <w:r w:rsidRPr="00882E4C">
              <w:rPr>
                <w:sz w:val="22"/>
                <w:szCs w:val="22"/>
              </w:rPr>
              <w:t>a</w:t>
            </w:r>
          </w:p>
        </w:tc>
        <w:tc>
          <w:tcPr>
            <w:tcW w:w="0" w:type="auto"/>
            <w:shd w:val="clear" w:color="auto" w:fill="auto"/>
          </w:tcPr>
          <w:p w:rsidRPr="00882E4C" w:rsidR="00FC4C46" w:rsidP="00FC4C46" w:rsidRDefault="00FC4C46" w14:paraId="45A5BA7F" w14:textId="77777777">
            <w:pPr>
              <w:rPr>
                <w:b/>
                <w:i/>
                <w:sz w:val="22"/>
                <w:szCs w:val="22"/>
              </w:rPr>
            </w:pPr>
            <w:r w:rsidRPr="00882E4C">
              <w:rPr>
                <w:b/>
                <w:i/>
                <w:sz w:val="22"/>
                <w:szCs w:val="22"/>
              </w:rPr>
              <w:t>Optional: Explain the key reasons for your selection in the previous question.</w:t>
            </w:r>
          </w:p>
          <w:p w:rsidRPr="00882E4C" w:rsidR="00FC4C46" w:rsidP="00FC4C46" w:rsidRDefault="00FC4C46" w14:paraId="01F07B06" w14:textId="77777777">
            <w:pPr>
              <w:rPr>
                <w:b/>
                <w:i/>
                <w:sz w:val="22"/>
                <w:szCs w:val="22"/>
              </w:rPr>
            </w:pPr>
          </w:p>
          <w:p w:rsidRPr="00882E4C" w:rsidR="00FC4C46" w:rsidP="00FC4C46" w:rsidRDefault="00FC4C46" w14:paraId="72A38612" w14:textId="01AC4357">
            <w:pPr>
              <w:rPr>
                <w:b/>
                <w:i/>
                <w:sz w:val="22"/>
                <w:szCs w:val="22"/>
              </w:rPr>
            </w:pPr>
            <w:r w:rsidRPr="00882E4C">
              <w:rPr>
                <w:sz w:val="22"/>
                <w:szCs w:val="22"/>
              </w:rPr>
              <w:t>Answer Type: Open-ended</w:t>
            </w:r>
          </w:p>
        </w:tc>
      </w:tr>
      <w:tr w:rsidRPr="00882E4C" w:rsidR="00E92A08" w14:paraId="17354D42" w14:textId="77777777">
        <w:tc>
          <w:tcPr>
            <w:tcW w:w="0" w:type="auto"/>
            <w:gridSpan w:val="2"/>
            <w:shd w:val="clear" w:color="auto" w:fill="auto"/>
          </w:tcPr>
          <w:p w:rsidRPr="002A2A40" w:rsidR="00E92A08" w:rsidP="00B701DB" w:rsidRDefault="00E92A08" w14:paraId="1349F47E" w14:textId="77777777">
            <w:pPr>
              <w:rPr>
                <w:b/>
                <w:i/>
                <w:sz w:val="22"/>
              </w:rPr>
            </w:pPr>
            <w:r w:rsidRPr="002A2A40">
              <w:rPr>
                <w:b/>
                <w:i/>
                <w:sz w:val="22"/>
              </w:rPr>
              <w:t>Section 4: Next Steps, Suggestions, Recommendations</w:t>
            </w:r>
          </w:p>
        </w:tc>
      </w:tr>
      <w:tr w:rsidRPr="00882E4C" w:rsidR="00E92A08" w14:paraId="36593A99" w14:textId="77777777">
        <w:tc>
          <w:tcPr>
            <w:tcW w:w="0" w:type="auto"/>
            <w:shd w:val="clear" w:color="auto" w:fill="auto"/>
          </w:tcPr>
          <w:p w:rsidRPr="002A2A40" w:rsidR="00E92A08" w:rsidP="00B701DB" w:rsidRDefault="00E92A08" w14:paraId="72E19B64" w14:textId="71C07F53">
            <w:pPr>
              <w:rPr>
                <w:sz w:val="22"/>
              </w:rPr>
            </w:pPr>
            <w:r w:rsidRPr="00882E4C">
              <w:rPr>
                <w:sz w:val="22"/>
                <w:szCs w:val="22"/>
              </w:rPr>
              <w:t>2</w:t>
            </w:r>
            <w:r w:rsidRPr="00882E4C" w:rsidR="00B1411A">
              <w:rPr>
                <w:sz w:val="22"/>
                <w:szCs w:val="22"/>
              </w:rPr>
              <w:t>7</w:t>
            </w:r>
          </w:p>
        </w:tc>
        <w:tc>
          <w:tcPr>
            <w:tcW w:w="0" w:type="auto"/>
            <w:shd w:val="clear" w:color="auto" w:fill="auto"/>
          </w:tcPr>
          <w:p w:rsidRPr="002A2A40" w:rsidR="00E92A08" w:rsidP="00B701DB" w:rsidRDefault="00E92A08" w14:paraId="541330EE" w14:textId="00E182BA">
            <w:pPr>
              <w:rPr>
                <w:b/>
                <w:i/>
                <w:sz w:val="22"/>
              </w:rPr>
            </w:pPr>
            <w:r w:rsidRPr="002A2A40">
              <w:rPr>
                <w:b/>
                <w:i/>
                <w:sz w:val="22"/>
              </w:rPr>
              <w:t>Does your organization want to, or plan to, host a Fellow</w:t>
            </w:r>
            <w:r w:rsidRPr="00882E4C" w:rsidR="004917F5">
              <w:rPr>
                <w:b/>
                <w:i/>
                <w:sz w:val="22"/>
                <w:szCs w:val="22"/>
              </w:rPr>
              <w:t>(s)</w:t>
            </w:r>
            <w:r w:rsidRPr="002A2A40">
              <w:rPr>
                <w:b/>
                <w:i/>
                <w:sz w:val="22"/>
              </w:rPr>
              <w:t xml:space="preserve"> next year? </w:t>
            </w:r>
          </w:p>
          <w:p w:rsidRPr="002A2A40" w:rsidR="00E92A08" w:rsidP="00B701DB" w:rsidRDefault="00E92A08" w14:paraId="7F48FFFC" w14:textId="77777777">
            <w:pPr>
              <w:rPr>
                <w:sz w:val="22"/>
              </w:rPr>
            </w:pPr>
          </w:p>
          <w:p w:rsidRPr="002A2A40" w:rsidR="00E92A08" w:rsidP="00B701DB" w:rsidRDefault="00E92A08" w14:paraId="2E916B79" w14:textId="77777777">
            <w:pPr>
              <w:rPr>
                <w:sz w:val="22"/>
              </w:rPr>
            </w:pPr>
            <w:r w:rsidRPr="002A2A40">
              <w:rPr>
                <w:sz w:val="22"/>
              </w:rPr>
              <w:t>Answer type: Multiple choice</w:t>
            </w:r>
          </w:p>
          <w:p w:rsidRPr="002A2A40" w:rsidR="00E92A08" w:rsidP="00B701DB" w:rsidRDefault="00E92A08" w14:paraId="1BD4BD6D" w14:textId="77777777">
            <w:pPr>
              <w:rPr>
                <w:sz w:val="22"/>
              </w:rPr>
            </w:pPr>
            <w:r w:rsidRPr="002A2A40">
              <w:rPr>
                <w:sz w:val="22"/>
              </w:rPr>
              <w:t>Options:</w:t>
            </w:r>
          </w:p>
          <w:p w:rsidRPr="002A2A40" w:rsidR="00E92A08" w:rsidP="00FE0887" w:rsidRDefault="00E92A08" w14:paraId="4B73C87A" w14:textId="6660B884">
            <w:pPr>
              <w:pStyle w:val="ListParagraph"/>
              <w:numPr>
                <w:ilvl w:val="0"/>
                <w:numId w:val="8"/>
              </w:numPr>
              <w:ind w:left="301" w:hanging="301"/>
              <w:rPr>
                <w:sz w:val="22"/>
              </w:rPr>
            </w:pPr>
            <w:r w:rsidRPr="002A2A40">
              <w:rPr>
                <w:sz w:val="22"/>
              </w:rPr>
              <w:t xml:space="preserve">Yes (if selected, go to Question </w:t>
            </w:r>
            <w:r w:rsidRPr="00882E4C">
              <w:rPr>
                <w:sz w:val="22"/>
                <w:szCs w:val="22"/>
              </w:rPr>
              <w:t>2</w:t>
            </w:r>
            <w:r w:rsidRPr="00882E4C" w:rsidR="00B1411A">
              <w:rPr>
                <w:sz w:val="22"/>
                <w:szCs w:val="22"/>
              </w:rPr>
              <w:t>7</w:t>
            </w:r>
            <w:r w:rsidRPr="00882E4C">
              <w:rPr>
                <w:sz w:val="22"/>
                <w:szCs w:val="22"/>
              </w:rPr>
              <w:t>a</w:t>
            </w:r>
            <w:r w:rsidRPr="002A2A40">
              <w:rPr>
                <w:sz w:val="22"/>
              </w:rPr>
              <w:t>)</w:t>
            </w:r>
          </w:p>
          <w:p w:rsidRPr="002A2A40" w:rsidR="00E92A08" w:rsidP="00FE0887" w:rsidRDefault="00E92A08" w14:paraId="33DECDE8" w14:textId="27937A78">
            <w:pPr>
              <w:pStyle w:val="ListParagraph"/>
              <w:numPr>
                <w:ilvl w:val="0"/>
                <w:numId w:val="8"/>
              </w:numPr>
              <w:ind w:left="301" w:hanging="301"/>
              <w:rPr>
                <w:sz w:val="22"/>
              </w:rPr>
            </w:pPr>
            <w:r w:rsidRPr="002A2A40">
              <w:rPr>
                <w:sz w:val="22"/>
              </w:rPr>
              <w:t xml:space="preserve">No (if selected, go to Question </w:t>
            </w:r>
            <w:r w:rsidRPr="00882E4C">
              <w:rPr>
                <w:sz w:val="22"/>
                <w:szCs w:val="22"/>
              </w:rPr>
              <w:t>2</w:t>
            </w:r>
            <w:r w:rsidRPr="00882E4C" w:rsidR="00B1411A">
              <w:rPr>
                <w:sz w:val="22"/>
                <w:szCs w:val="22"/>
              </w:rPr>
              <w:t>7</w:t>
            </w:r>
            <w:r w:rsidRPr="00882E4C">
              <w:rPr>
                <w:sz w:val="22"/>
                <w:szCs w:val="22"/>
              </w:rPr>
              <w:t>b</w:t>
            </w:r>
            <w:r w:rsidRPr="002A2A40">
              <w:rPr>
                <w:sz w:val="22"/>
              </w:rPr>
              <w:t xml:space="preserve">) </w:t>
            </w:r>
          </w:p>
          <w:p w:rsidRPr="002A2A40" w:rsidR="00E92A08" w:rsidP="00FE0887" w:rsidRDefault="00E92A08" w14:paraId="058E121B" w14:textId="5FCE1CB7">
            <w:pPr>
              <w:pStyle w:val="ListParagraph"/>
              <w:numPr>
                <w:ilvl w:val="0"/>
                <w:numId w:val="8"/>
              </w:numPr>
              <w:ind w:left="301" w:hanging="301"/>
              <w:rPr>
                <w:sz w:val="22"/>
              </w:rPr>
            </w:pPr>
            <w:r w:rsidRPr="002A2A40">
              <w:rPr>
                <w:sz w:val="22"/>
              </w:rPr>
              <w:t xml:space="preserve">Unsure (if selected, go to Question </w:t>
            </w:r>
            <w:r w:rsidRPr="00882E4C">
              <w:rPr>
                <w:sz w:val="22"/>
                <w:szCs w:val="22"/>
              </w:rPr>
              <w:t>2</w:t>
            </w:r>
            <w:r w:rsidRPr="00882E4C" w:rsidR="00B1411A">
              <w:rPr>
                <w:sz w:val="22"/>
                <w:szCs w:val="22"/>
              </w:rPr>
              <w:t>8</w:t>
            </w:r>
            <w:r w:rsidRPr="002A2A40">
              <w:rPr>
                <w:sz w:val="22"/>
              </w:rPr>
              <w:t>)</w:t>
            </w:r>
          </w:p>
        </w:tc>
      </w:tr>
      <w:tr w:rsidRPr="00882E4C" w:rsidR="00E92A08" w14:paraId="0923420D" w14:textId="77777777">
        <w:tc>
          <w:tcPr>
            <w:tcW w:w="0" w:type="auto"/>
            <w:shd w:val="clear" w:color="auto" w:fill="auto"/>
          </w:tcPr>
          <w:p w:rsidRPr="002A2A40" w:rsidR="00E92A08" w:rsidP="00394E50" w:rsidRDefault="00E92A08" w14:paraId="1829E08B" w14:textId="0130917E">
            <w:pPr>
              <w:rPr>
                <w:sz w:val="22"/>
              </w:rPr>
            </w:pPr>
            <w:r w:rsidRPr="00882E4C">
              <w:rPr>
                <w:sz w:val="22"/>
                <w:szCs w:val="22"/>
              </w:rPr>
              <w:t>2</w:t>
            </w:r>
            <w:r w:rsidRPr="00882E4C" w:rsidR="00B1411A">
              <w:rPr>
                <w:sz w:val="22"/>
                <w:szCs w:val="22"/>
              </w:rPr>
              <w:t>7</w:t>
            </w:r>
            <w:r w:rsidRPr="00882E4C">
              <w:rPr>
                <w:sz w:val="22"/>
                <w:szCs w:val="22"/>
              </w:rPr>
              <w:t>a</w:t>
            </w:r>
          </w:p>
        </w:tc>
        <w:tc>
          <w:tcPr>
            <w:tcW w:w="0" w:type="auto"/>
            <w:shd w:val="clear" w:color="auto" w:fill="auto"/>
          </w:tcPr>
          <w:p w:rsidRPr="002A2A40" w:rsidR="00E92A08" w:rsidP="00394E50" w:rsidRDefault="00E92A08" w14:paraId="1997E99F" w14:textId="3F4A4FA9">
            <w:pPr>
              <w:rPr>
                <w:b/>
                <w:i/>
                <w:sz w:val="22"/>
              </w:rPr>
            </w:pPr>
            <w:r w:rsidRPr="002A2A40">
              <w:rPr>
                <w:b/>
                <w:i/>
                <w:sz w:val="22"/>
              </w:rPr>
              <w:t>If “Yes”, please describe your organization’s reason(s) for wanting to, or for planning to, host</w:t>
            </w:r>
            <w:r w:rsidRPr="002A2A40" w:rsidR="004917F5">
              <w:rPr>
                <w:b/>
                <w:i/>
                <w:sz w:val="22"/>
              </w:rPr>
              <w:t xml:space="preserve"> </w:t>
            </w:r>
            <w:r w:rsidRPr="00882E4C">
              <w:rPr>
                <w:b/>
                <w:i/>
                <w:sz w:val="22"/>
                <w:szCs w:val="22"/>
              </w:rPr>
              <w:t>Fellow</w:t>
            </w:r>
            <w:r w:rsidRPr="00882E4C" w:rsidR="004917F5">
              <w:rPr>
                <w:b/>
                <w:i/>
                <w:sz w:val="22"/>
                <w:szCs w:val="22"/>
              </w:rPr>
              <w:t>(</w:t>
            </w:r>
            <w:r w:rsidRPr="00882E4C">
              <w:rPr>
                <w:b/>
                <w:i/>
                <w:sz w:val="22"/>
                <w:szCs w:val="22"/>
              </w:rPr>
              <w:t>s</w:t>
            </w:r>
            <w:r w:rsidRPr="00882E4C" w:rsidR="004917F5">
              <w:rPr>
                <w:b/>
                <w:i/>
                <w:sz w:val="22"/>
                <w:szCs w:val="22"/>
              </w:rPr>
              <w:t>)</w:t>
            </w:r>
            <w:r w:rsidRPr="002A2A40">
              <w:rPr>
                <w:b/>
                <w:i/>
                <w:sz w:val="22"/>
              </w:rPr>
              <w:t xml:space="preserve"> next year. </w:t>
            </w:r>
          </w:p>
          <w:p w:rsidRPr="002A2A40" w:rsidR="00E92A08" w:rsidP="00394E50" w:rsidRDefault="00E92A08" w14:paraId="73EA4A48" w14:textId="77777777">
            <w:pPr>
              <w:rPr>
                <w:b/>
                <w:i/>
                <w:sz w:val="22"/>
              </w:rPr>
            </w:pPr>
          </w:p>
          <w:p w:rsidRPr="002A2A40" w:rsidR="00E92A08" w:rsidP="00394E50" w:rsidRDefault="00E92A08" w14:paraId="7E309DF8" w14:textId="77777777">
            <w:pPr>
              <w:rPr>
                <w:sz w:val="22"/>
              </w:rPr>
            </w:pPr>
            <w:r w:rsidRPr="002A2A40">
              <w:rPr>
                <w:sz w:val="22"/>
              </w:rPr>
              <w:t>Answer type: Open ended</w:t>
            </w:r>
          </w:p>
          <w:p w:rsidRPr="002A2A40" w:rsidR="00E92A08" w:rsidP="00394E50" w:rsidRDefault="00E92A08" w14:paraId="2A293000" w14:textId="77777777">
            <w:pPr>
              <w:rPr>
                <w:b/>
                <w:i/>
                <w:sz w:val="22"/>
              </w:rPr>
            </w:pPr>
            <w:r w:rsidRPr="002A2A40">
              <w:rPr>
                <w:sz w:val="22"/>
              </w:rPr>
              <w:t>Character limit: 1,000 characters</w:t>
            </w:r>
          </w:p>
        </w:tc>
      </w:tr>
      <w:tr w:rsidRPr="00882E4C" w:rsidR="00E92A08" w14:paraId="6C88DE2D" w14:textId="77777777">
        <w:tc>
          <w:tcPr>
            <w:tcW w:w="0" w:type="auto"/>
            <w:shd w:val="clear" w:color="auto" w:fill="auto"/>
          </w:tcPr>
          <w:p w:rsidRPr="002A2A40" w:rsidR="00E92A08" w:rsidP="00B701DB" w:rsidRDefault="00E92A08" w14:paraId="28A99C3B" w14:textId="20DEEBC7">
            <w:pPr>
              <w:rPr>
                <w:sz w:val="22"/>
              </w:rPr>
            </w:pPr>
            <w:r w:rsidRPr="00882E4C">
              <w:rPr>
                <w:sz w:val="22"/>
                <w:szCs w:val="22"/>
              </w:rPr>
              <w:t>2</w:t>
            </w:r>
            <w:r w:rsidRPr="00882E4C" w:rsidR="00B1411A">
              <w:rPr>
                <w:sz w:val="22"/>
                <w:szCs w:val="22"/>
              </w:rPr>
              <w:t>7</w:t>
            </w:r>
            <w:r w:rsidRPr="00882E4C">
              <w:rPr>
                <w:sz w:val="22"/>
                <w:szCs w:val="22"/>
              </w:rPr>
              <w:t>b</w:t>
            </w:r>
          </w:p>
        </w:tc>
        <w:tc>
          <w:tcPr>
            <w:tcW w:w="0" w:type="auto"/>
            <w:shd w:val="clear" w:color="auto" w:fill="auto"/>
          </w:tcPr>
          <w:p w:rsidRPr="002A2A40" w:rsidR="00E92A08" w:rsidP="00B701DB" w:rsidRDefault="00E92A08" w14:paraId="0DDB3D0F" w14:textId="77777777">
            <w:pPr>
              <w:rPr>
                <w:b/>
                <w:i/>
                <w:sz w:val="22"/>
              </w:rPr>
            </w:pPr>
            <w:r w:rsidRPr="002A2A40">
              <w:rPr>
                <w:b/>
                <w:i/>
                <w:sz w:val="22"/>
              </w:rPr>
              <w:t xml:space="preserve">If “No”, please describe your organization’s reason(s) for not wanting to, or not hosting, Fellows next year. </w:t>
            </w:r>
          </w:p>
          <w:p w:rsidRPr="002A2A40" w:rsidR="00E92A08" w:rsidP="00B701DB" w:rsidRDefault="00E92A08" w14:paraId="2EC20FB7" w14:textId="77777777">
            <w:pPr>
              <w:rPr>
                <w:sz w:val="22"/>
              </w:rPr>
            </w:pPr>
          </w:p>
          <w:p w:rsidRPr="002A2A40" w:rsidR="00E92A08" w:rsidP="00B701DB" w:rsidRDefault="00E92A08" w14:paraId="65E199D9" w14:textId="77777777">
            <w:pPr>
              <w:rPr>
                <w:sz w:val="22"/>
              </w:rPr>
            </w:pPr>
            <w:r w:rsidRPr="002A2A40">
              <w:rPr>
                <w:sz w:val="22"/>
              </w:rPr>
              <w:lastRenderedPageBreak/>
              <w:t>Answer type: Open ended</w:t>
            </w:r>
          </w:p>
          <w:p w:rsidRPr="002A2A40" w:rsidR="00E92A08" w:rsidP="00B701DB" w:rsidRDefault="00E92A08" w14:paraId="1AD806C8" w14:textId="77777777">
            <w:pPr>
              <w:rPr>
                <w:b/>
                <w:i/>
                <w:sz w:val="22"/>
              </w:rPr>
            </w:pPr>
            <w:r w:rsidRPr="002A2A40">
              <w:rPr>
                <w:sz w:val="22"/>
              </w:rPr>
              <w:t>Character limit: 1000 characters</w:t>
            </w:r>
          </w:p>
        </w:tc>
      </w:tr>
      <w:tr w:rsidRPr="00882E4C" w:rsidR="00E92A08" w14:paraId="1177AEF3" w14:textId="77777777">
        <w:tc>
          <w:tcPr>
            <w:tcW w:w="0" w:type="auto"/>
            <w:shd w:val="clear" w:color="auto" w:fill="auto"/>
          </w:tcPr>
          <w:p w:rsidRPr="002A2A40" w:rsidR="00E92A08" w:rsidP="00B701DB" w:rsidRDefault="00B1411A" w14:paraId="7362F936" w14:textId="027C50A4">
            <w:pPr>
              <w:rPr>
                <w:sz w:val="22"/>
              </w:rPr>
            </w:pPr>
            <w:r w:rsidRPr="00882E4C">
              <w:rPr>
                <w:sz w:val="22"/>
                <w:szCs w:val="22"/>
              </w:rPr>
              <w:lastRenderedPageBreak/>
              <w:t>28</w:t>
            </w:r>
          </w:p>
        </w:tc>
        <w:tc>
          <w:tcPr>
            <w:tcW w:w="0" w:type="auto"/>
            <w:shd w:val="clear" w:color="auto" w:fill="auto"/>
          </w:tcPr>
          <w:p w:rsidRPr="002A2A40" w:rsidR="00E92A08" w:rsidP="00B701DB" w:rsidRDefault="00E92A08" w14:paraId="36FF8062" w14:textId="77777777">
            <w:pPr>
              <w:rPr>
                <w:sz w:val="22"/>
              </w:rPr>
            </w:pPr>
            <w:r w:rsidRPr="002A2A40">
              <w:rPr>
                <w:b/>
                <w:i/>
                <w:sz w:val="22"/>
              </w:rPr>
              <w:t>Rate your overall experience with the external management of the PDE component of the Fellowship. Management actions include:</w:t>
            </w:r>
            <w:r w:rsidRPr="002A2A40">
              <w:rPr>
                <w:sz w:val="22"/>
              </w:rPr>
              <w:t xml:space="preserve"> </w:t>
            </w:r>
          </w:p>
          <w:p w:rsidRPr="002A2A40" w:rsidR="00E92A08" w:rsidP="00B701DB" w:rsidRDefault="00E92A08" w14:paraId="02ECFB82" w14:textId="77777777">
            <w:pPr>
              <w:rPr>
                <w:b/>
                <w:i/>
                <w:sz w:val="22"/>
              </w:rPr>
            </w:pPr>
          </w:p>
          <w:p w:rsidRPr="002A2A40" w:rsidR="00E92A08" w:rsidP="00FE0887" w:rsidRDefault="00E92A08" w14:paraId="58795DC7" w14:textId="77777777">
            <w:pPr>
              <w:pStyle w:val="ListParagraph"/>
              <w:numPr>
                <w:ilvl w:val="0"/>
                <w:numId w:val="12"/>
              </w:numPr>
              <w:ind w:left="301" w:hanging="301"/>
              <w:rPr>
                <w:b/>
                <w:sz w:val="22"/>
              </w:rPr>
            </w:pPr>
            <w:r w:rsidRPr="002A2A40">
              <w:rPr>
                <w:b/>
                <w:sz w:val="22"/>
              </w:rPr>
              <w:t>Professional interactions</w:t>
            </w:r>
          </w:p>
          <w:p w:rsidRPr="002A2A40" w:rsidR="00E92A08" w:rsidP="00FE0887" w:rsidRDefault="00E92A08" w14:paraId="430F73F0" w14:textId="77777777">
            <w:pPr>
              <w:pStyle w:val="ListParagraph"/>
              <w:numPr>
                <w:ilvl w:val="0"/>
                <w:numId w:val="12"/>
              </w:numPr>
              <w:ind w:left="301" w:hanging="301"/>
              <w:rPr>
                <w:b/>
                <w:sz w:val="22"/>
              </w:rPr>
            </w:pPr>
            <w:r w:rsidRPr="002A2A40">
              <w:rPr>
                <w:b/>
                <w:sz w:val="22"/>
              </w:rPr>
              <w:t>Promptness and effectiveness of managing problems</w:t>
            </w:r>
          </w:p>
          <w:p w:rsidRPr="002A2A40" w:rsidR="00E92A08" w:rsidP="00FE0887" w:rsidRDefault="00E92A08" w14:paraId="42DF8419" w14:textId="77777777">
            <w:pPr>
              <w:pStyle w:val="ListParagraph"/>
              <w:numPr>
                <w:ilvl w:val="0"/>
                <w:numId w:val="12"/>
              </w:numPr>
              <w:ind w:left="301" w:hanging="301"/>
              <w:rPr>
                <w:b/>
                <w:sz w:val="22"/>
              </w:rPr>
            </w:pPr>
            <w:r w:rsidRPr="002A2A40">
              <w:rPr>
                <w:b/>
                <w:sz w:val="22"/>
              </w:rPr>
              <w:t xml:space="preserve">Quality of the solutions to problems </w:t>
            </w:r>
          </w:p>
          <w:p w:rsidRPr="002A2A40" w:rsidR="00E92A08" w:rsidP="00FE0887" w:rsidRDefault="00E92A08" w14:paraId="13DB789E" w14:textId="77777777">
            <w:pPr>
              <w:pStyle w:val="ListParagraph"/>
              <w:numPr>
                <w:ilvl w:val="0"/>
                <w:numId w:val="12"/>
              </w:numPr>
              <w:ind w:left="301" w:hanging="301"/>
              <w:rPr>
                <w:b/>
                <w:sz w:val="22"/>
              </w:rPr>
            </w:pPr>
            <w:r w:rsidRPr="002A2A40">
              <w:rPr>
                <w:b/>
                <w:sz w:val="22"/>
              </w:rPr>
              <w:t>Clarity of goals and objectives</w:t>
            </w:r>
          </w:p>
          <w:p w:rsidRPr="002A2A40" w:rsidR="00E92A08" w:rsidP="00B701DB" w:rsidRDefault="00E92A08" w14:paraId="65AF0E74" w14:textId="77777777">
            <w:pPr>
              <w:spacing w:before="100" w:beforeAutospacing="1"/>
              <w:rPr>
                <w:b/>
                <w:i/>
                <w:sz w:val="22"/>
              </w:rPr>
            </w:pPr>
            <w:r w:rsidRPr="002A2A40">
              <w:rPr>
                <w:sz w:val="22"/>
              </w:rPr>
              <w:t xml:space="preserve">Answer type: Likert Scale </w:t>
            </w:r>
          </w:p>
          <w:p w:rsidRPr="002A2A40" w:rsidR="00E92A08" w:rsidP="00B701DB" w:rsidRDefault="00E92A08" w14:paraId="07CA55CE" w14:textId="77777777">
            <w:pPr>
              <w:rPr>
                <w:b/>
                <w:i/>
                <w:sz w:val="22"/>
              </w:rPr>
            </w:pPr>
            <w:r w:rsidRPr="002A2A40">
              <w:rPr>
                <w:sz w:val="22"/>
              </w:rPr>
              <w:t>Options:</w:t>
            </w:r>
          </w:p>
          <w:p w:rsidRPr="002A2A40" w:rsidR="00E92A08" w:rsidP="002A2A40" w:rsidRDefault="00E92A08" w14:paraId="784A7542" w14:textId="77777777">
            <w:pPr>
              <w:pStyle w:val="ListParagraph"/>
              <w:numPr>
                <w:ilvl w:val="0"/>
                <w:numId w:val="52"/>
              </w:numPr>
              <w:spacing w:after="100" w:afterAutospacing="1"/>
              <w:ind w:left="331"/>
              <w:rPr>
                <w:sz w:val="22"/>
              </w:rPr>
            </w:pPr>
            <w:r w:rsidRPr="002A2A40">
              <w:rPr>
                <w:sz w:val="22"/>
              </w:rPr>
              <w:t>Excellent</w:t>
            </w:r>
          </w:p>
          <w:p w:rsidRPr="002A2A40" w:rsidR="00E92A08" w:rsidP="002A2A40" w:rsidRDefault="00E92A08" w14:paraId="5B81525F" w14:textId="77777777">
            <w:pPr>
              <w:pStyle w:val="ListParagraph"/>
              <w:numPr>
                <w:ilvl w:val="0"/>
                <w:numId w:val="52"/>
              </w:numPr>
              <w:spacing w:before="100" w:beforeAutospacing="1" w:after="100" w:afterAutospacing="1"/>
              <w:ind w:left="331"/>
              <w:rPr>
                <w:sz w:val="22"/>
              </w:rPr>
            </w:pPr>
            <w:r w:rsidRPr="002A2A40">
              <w:rPr>
                <w:sz w:val="22"/>
              </w:rPr>
              <w:t>Good</w:t>
            </w:r>
          </w:p>
          <w:p w:rsidRPr="002A2A40" w:rsidR="00E92A08" w:rsidP="002A2A40" w:rsidRDefault="00E92A08" w14:paraId="0B41E7D9" w14:textId="77777777">
            <w:pPr>
              <w:pStyle w:val="ListParagraph"/>
              <w:numPr>
                <w:ilvl w:val="0"/>
                <w:numId w:val="52"/>
              </w:numPr>
              <w:spacing w:before="100" w:beforeAutospacing="1" w:after="100" w:afterAutospacing="1"/>
              <w:ind w:left="331"/>
              <w:rPr>
                <w:sz w:val="22"/>
              </w:rPr>
            </w:pPr>
            <w:r w:rsidRPr="002A2A40">
              <w:rPr>
                <w:sz w:val="22"/>
              </w:rPr>
              <w:t>Neutral</w:t>
            </w:r>
          </w:p>
          <w:p w:rsidRPr="002A2A40" w:rsidR="00E92A08" w:rsidP="002A2A40" w:rsidRDefault="00E92A08" w14:paraId="7A68216E" w14:textId="77777777">
            <w:pPr>
              <w:pStyle w:val="ListParagraph"/>
              <w:numPr>
                <w:ilvl w:val="0"/>
                <w:numId w:val="52"/>
              </w:numPr>
              <w:spacing w:before="100" w:beforeAutospacing="1" w:after="100" w:afterAutospacing="1"/>
              <w:ind w:left="331"/>
              <w:rPr>
                <w:sz w:val="22"/>
              </w:rPr>
            </w:pPr>
            <w:r w:rsidRPr="002A2A40">
              <w:rPr>
                <w:sz w:val="22"/>
              </w:rPr>
              <w:t>Poor</w:t>
            </w:r>
          </w:p>
          <w:p w:rsidRPr="002A2A40" w:rsidR="00E92A08" w:rsidP="002A2A40" w:rsidRDefault="00E92A08" w14:paraId="07D7829C" w14:textId="77777777">
            <w:pPr>
              <w:pStyle w:val="ListParagraph"/>
              <w:numPr>
                <w:ilvl w:val="0"/>
                <w:numId w:val="52"/>
              </w:numPr>
              <w:spacing w:before="100" w:beforeAutospacing="1"/>
              <w:ind w:left="331"/>
              <w:rPr>
                <w:sz w:val="22"/>
              </w:rPr>
            </w:pPr>
            <w:r w:rsidRPr="002A2A40">
              <w:rPr>
                <w:sz w:val="22"/>
              </w:rPr>
              <w:t>Very poor</w:t>
            </w:r>
          </w:p>
          <w:p w:rsidRPr="002A2A40" w:rsidR="00E92A08" w:rsidP="002A2A40" w:rsidRDefault="00E92A08" w14:paraId="71BA41B5" w14:textId="77777777">
            <w:pPr>
              <w:pStyle w:val="ListParagraph"/>
              <w:numPr>
                <w:ilvl w:val="0"/>
                <w:numId w:val="52"/>
              </w:numPr>
              <w:spacing w:before="100" w:beforeAutospacing="1"/>
              <w:ind w:left="331"/>
              <w:rPr>
                <w:sz w:val="22"/>
              </w:rPr>
            </w:pPr>
            <w:r w:rsidRPr="002A2A40">
              <w:rPr>
                <w:sz w:val="22"/>
              </w:rPr>
              <w:t>Don’t know</w:t>
            </w:r>
          </w:p>
        </w:tc>
      </w:tr>
      <w:tr w:rsidRPr="00882E4C" w:rsidR="00E92A08" w14:paraId="292C2F4A" w14:textId="77777777">
        <w:tc>
          <w:tcPr>
            <w:tcW w:w="0" w:type="auto"/>
            <w:shd w:val="clear" w:color="auto" w:fill="auto"/>
          </w:tcPr>
          <w:p w:rsidRPr="002A2A40" w:rsidR="00E92A08" w:rsidP="00B701DB" w:rsidRDefault="00E92A08" w14:paraId="377F4CDC" w14:textId="0136675D">
            <w:pPr>
              <w:rPr>
                <w:sz w:val="22"/>
              </w:rPr>
            </w:pPr>
            <w:r w:rsidRPr="00882E4C">
              <w:rPr>
                <w:sz w:val="22"/>
                <w:szCs w:val="22"/>
              </w:rPr>
              <w:t>2</w:t>
            </w:r>
            <w:r w:rsidRPr="00882E4C" w:rsidR="00B1411A">
              <w:rPr>
                <w:sz w:val="22"/>
                <w:szCs w:val="22"/>
              </w:rPr>
              <w:t>8</w:t>
            </w:r>
            <w:r w:rsidRPr="00882E4C">
              <w:rPr>
                <w:sz w:val="22"/>
                <w:szCs w:val="22"/>
              </w:rPr>
              <w:t>a</w:t>
            </w:r>
          </w:p>
        </w:tc>
        <w:tc>
          <w:tcPr>
            <w:tcW w:w="0" w:type="auto"/>
            <w:shd w:val="clear" w:color="auto" w:fill="auto"/>
          </w:tcPr>
          <w:p w:rsidRPr="002A2A40" w:rsidR="00E92A08" w:rsidP="00B701DB" w:rsidRDefault="00E92A08" w14:paraId="29B470AF" w14:textId="4B1B8D4F">
            <w:pPr>
              <w:rPr>
                <w:b/>
                <w:i/>
                <w:sz w:val="22"/>
              </w:rPr>
            </w:pPr>
            <w:r w:rsidRPr="002A2A40">
              <w:rPr>
                <w:b/>
                <w:i/>
                <w:sz w:val="22"/>
              </w:rPr>
              <w:t>Please use the comment box</w:t>
            </w:r>
            <w:r w:rsidRPr="00882E4C">
              <w:rPr>
                <w:b/>
                <w:i/>
                <w:sz w:val="22"/>
                <w:szCs w:val="22"/>
              </w:rPr>
              <w:t xml:space="preserve"> </w:t>
            </w:r>
            <w:r w:rsidRPr="00882E4C" w:rsidR="00B1411A">
              <w:rPr>
                <w:b/>
                <w:i/>
                <w:sz w:val="22"/>
                <w:szCs w:val="22"/>
              </w:rPr>
              <w:t>below</w:t>
            </w:r>
            <w:r w:rsidRPr="002A2A40" w:rsidR="00B1411A">
              <w:rPr>
                <w:b/>
                <w:i/>
                <w:sz w:val="22"/>
              </w:rPr>
              <w:t xml:space="preserve"> </w:t>
            </w:r>
            <w:r w:rsidRPr="002A2A40">
              <w:rPr>
                <w:b/>
                <w:i/>
                <w:sz w:val="22"/>
              </w:rPr>
              <w:t>to provide any additional details related to the external management of the PDE component of the Fellowship.</w:t>
            </w:r>
          </w:p>
          <w:p w:rsidRPr="002A2A40" w:rsidR="00E92A08" w:rsidP="00B701DB" w:rsidRDefault="00E92A08" w14:paraId="0A53BE79" w14:textId="77777777">
            <w:pPr>
              <w:rPr>
                <w:b/>
                <w:i/>
                <w:sz w:val="22"/>
              </w:rPr>
            </w:pPr>
          </w:p>
          <w:p w:rsidRPr="002A2A40" w:rsidR="00E92A08" w:rsidP="00B701DB" w:rsidRDefault="00E92A08" w14:paraId="49BED3B7" w14:textId="77777777">
            <w:pPr>
              <w:rPr>
                <w:sz w:val="22"/>
              </w:rPr>
            </w:pPr>
            <w:r w:rsidRPr="002A2A40">
              <w:rPr>
                <w:sz w:val="22"/>
              </w:rPr>
              <w:t>Answer type:  Open ended</w:t>
            </w:r>
          </w:p>
          <w:p w:rsidRPr="002A2A40" w:rsidR="00E92A08" w:rsidP="00B701DB" w:rsidRDefault="00E92A08" w14:paraId="38CCF051" w14:textId="77777777">
            <w:pPr>
              <w:rPr>
                <w:b/>
                <w:i/>
                <w:sz w:val="22"/>
              </w:rPr>
            </w:pPr>
            <w:r w:rsidRPr="002A2A40">
              <w:rPr>
                <w:sz w:val="22"/>
              </w:rPr>
              <w:t>Character limit:  1000 characters</w:t>
            </w:r>
          </w:p>
        </w:tc>
      </w:tr>
      <w:tr w:rsidRPr="00882E4C" w:rsidR="00E92A08" w14:paraId="48E45039" w14:textId="77777777">
        <w:tc>
          <w:tcPr>
            <w:tcW w:w="0" w:type="auto"/>
            <w:shd w:val="clear" w:color="auto" w:fill="auto"/>
          </w:tcPr>
          <w:p w:rsidRPr="002A2A40" w:rsidR="00E92A08" w:rsidP="00B701DB" w:rsidRDefault="00B1411A" w14:paraId="1F1EF7E3" w14:textId="1F280546">
            <w:pPr>
              <w:rPr>
                <w:b/>
                <w:sz w:val="22"/>
              </w:rPr>
            </w:pPr>
            <w:r w:rsidRPr="00882E4C">
              <w:rPr>
                <w:sz w:val="22"/>
                <w:szCs w:val="22"/>
              </w:rPr>
              <w:t>29</w:t>
            </w:r>
          </w:p>
        </w:tc>
        <w:tc>
          <w:tcPr>
            <w:tcW w:w="0" w:type="auto"/>
            <w:shd w:val="clear" w:color="auto" w:fill="auto"/>
          </w:tcPr>
          <w:p w:rsidRPr="002A2A40" w:rsidR="00E92A08" w:rsidP="00B701DB" w:rsidRDefault="00E92A08" w14:paraId="02187651" w14:textId="77777777">
            <w:pPr>
              <w:rPr>
                <w:b/>
                <w:i/>
                <w:sz w:val="22"/>
              </w:rPr>
            </w:pPr>
            <w:r w:rsidRPr="002A2A40">
              <w:rPr>
                <w:b/>
                <w:i/>
                <w:sz w:val="22"/>
              </w:rPr>
              <w:t xml:space="preserve">Do you have any suggestions for improving or changing the PDE for </w:t>
            </w:r>
            <w:r w:rsidRPr="002A2A40">
              <w:rPr>
                <w:b/>
                <w:i/>
                <w:sz w:val="22"/>
                <w:u w:val="single"/>
              </w:rPr>
              <w:t>Fellows</w:t>
            </w:r>
            <w:r w:rsidRPr="002A2A40">
              <w:rPr>
                <w:b/>
                <w:i/>
                <w:sz w:val="22"/>
              </w:rPr>
              <w:t>?</w:t>
            </w:r>
          </w:p>
          <w:p w:rsidRPr="002A2A40" w:rsidR="00E92A08" w:rsidP="00B701DB" w:rsidRDefault="00E92A08" w14:paraId="7F7FB366" w14:textId="77777777">
            <w:pPr>
              <w:rPr>
                <w:b/>
                <w:i/>
                <w:sz w:val="22"/>
              </w:rPr>
            </w:pPr>
          </w:p>
          <w:p w:rsidRPr="002A2A40" w:rsidR="00E92A08" w:rsidP="00B701DB" w:rsidRDefault="00E92A08" w14:paraId="6112562D" w14:textId="77777777">
            <w:pPr>
              <w:rPr>
                <w:sz w:val="22"/>
              </w:rPr>
            </w:pPr>
            <w:r w:rsidRPr="002A2A40">
              <w:rPr>
                <w:sz w:val="22"/>
              </w:rPr>
              <w:t>Answer type: Open-ended</w:t>
            </w:r>
          </w:p>
          <w:p w:rsidRPr="002A2A40" w:rsidR="00E92A08" w:rsidP="00B701DB" w:rsidRDefault="00E92A08" w14:paraId="1780F283" w14:textId="77777777">
            <w:pPr>
              <w:rPr>
                <w:sz w:val="22"/>
              </w:rPr>
            </w:pPr>
            <w:r w:rsidRPr="002A2A40">
              <w:rPr>
                <w:sz w:val="22"/>
              </w:rPr>
              <w:t xml:space="preserve">Character limit: 1,000 characters </w:t>
            </w:r>
          </w:p>
        </w:tc>
      </w:tr>
      <w:tr w:rsidRPr="00882E4C" w:rsidR="00E92A08" w:rsidTr="002A2A40" w14:paraId="37E6F6EE" w14:textId="77777777">
        <w:trPr>
          <w:trHeight w:val="1452"/>
        </w:trPr>
        <w:tc>
          <w:tcPr>
            <w:tcW w:w="0" w:type="auto"/>
            <w:shd w:val="clear" w:color="auto" w:fill="auto"/>
          </w:tcPr>
          <w:p w:rsidRPr="002A2A40" w:rsidR="00E92A08" w:rsidP="00B701DB" w:rsidRDefault="00B1411A" w14:paraId="79E6833B" w14:textId="5D5F0188">
            <w:pPr>
              <w:rPr>
                <w:b/>
                <w:sz w:val="22"/>
              </w:rPr>
            </w:pPr>
            <w:r w:rsidRPr="00882E4C">
              <w:rPr>
                <w:sz w:val="22"/>
                <w:szCs w:val="22"/>
              </w:rPr>
              <w:t>30</w:t>
            </w:r>
          </w:p>
        </w:tc>
        <w:tc>
          <w:tcPr>
            <w:tcW w:w="0" w:type="auto"/>
            <w:shd w:val="clear" w:color="auto" w:fill="auto"/>
          </w:tcPr>
          <w:p w:rsidRPr="002A2A40" w:rsidR="00E92A08" w:rsidP="00B701DB" w:rsidRDefault="00E92A08" w14:paraId="1B455730" w14:textId="77777777">
            <w:pPr>
              <w:rPr>
                <w:b/>
                <w:i/>
                <w:sz w:val="22"/>
              </w:rPr>
            </w:pPr>
            <w:r w:rsidRPr="002A2A40">
              <w:rPr>
                <w:b/>
                <w:i/>
                <w:sz w:val="22"/>
              </w:rPr>
              <w:t xml:space="preserve">Do you have any suggestions for improving or changing the PDE for </w:t>
            </w:r>
            <w:r w:rsidRPr="002A2A40">
              <w:rPr>
                <w:b/>
                <w:i/>
                <w:sz w:val="22"/>
                <w:u w:val="single"/>
              </w:rPr>
              <w:t>your</w:t>
            </w:r>
            <w:r w:rsidRPr="002A2A40">
              <w:rPr>
                <w:b/>
                <w:i/>
                <w:sz w:val="22"/>
              </w:rPr>
              <w:t xml:space="preserve"> </w:t>
            </w:r>
            <w:r w:rsidRPr="002A2A40">
              <w:rPr>
                <w:b/>
                <w:i/>
                <w:sz w:val="22"/>
                <w:u w:val="single"/>
              </w:rPr>
              <w:t>organization</w:t>
            </w:r>
            <w:r w:rsidRPr="002A2A40">
              <w:rPr>
                <w:b/>
                <w:i/>
                <w:sz w:val="22"/>
              </w:rPr>
              <w:t xml:space="preserve">? </w:t>
            </w:r>
          </w:p>
          <w:p w:rsidRPr="002A2A40" w:rsidR="00E92A08" w:rsidP="00B701DB" w:rsidRDefault="00E92A08" w14:paraId="4E2E7D84" w14:textId="77777777">
            <w:pPr>
              <w:rPr>
                <w:b/>
                <w:i/>
                <w:sz w:val="22"/>
              </w:rPr>
            </w:pPr>
          </w:p>
          <w:p w:rsidRPr="002A2A40" w:rsidR="00E92A08" w:rsidP="00B701DB" w:rsidRDefault="00E92A08" w14:paraId="689209D1" w14:textId="77777777">
            <w:pPr>
              <w:rPr>
                <w:b/>
                <w:i/>
                <w:sz w:val="22"/>
              </w:rPr>
            </w:pPr>
          </w:p>
          <w:p w:rsidRPr="002A2A40" w:rsidR="00E92A08" w:rsidP="00B701DB" w:rsidRDefault="00E92A08" w14:paraId="458F8119" w14:textId="77777777">
            <w:pPr>
              <w:rPr>
                <w:sz w:val="22"/>
              </w:rPr>
            </w:pPr>
            <w:r w:rsidRPr="002A2A40">
              <w:rPr>
                <w:sz w:val="22"/>
              </w:rPr>
              <w:t>Answer type: Open-ended</w:t>
            </w:r>
          </w:p>
          <w:p w:rsidRPr="002A2A40" w:rsidR="00E92A08" w:rsidP="00B701DB" w:rsidRDefault="00E92A08" w14:paraId="2D5884AF" w14:textId="77777777">
            <w:pPr>
              <w:rPr>
                <w:sz w:val="22"/>
              </w:rPr>
            </w:pPr>
            <w:r w:rsidRPr="002A2A40">
              <w:rPr>
                <w:sz w:val="22"/>
              </w:rPr>
              <w:t xml:space="preserve">Character limit: 1,000 characters </w:t>
            </w:r>
          </w:p>
        </w:tc>
      </w:tr>
      <w:tr w:rsidRPr="00882E4C" w:rsidR="00211530" w:rsidTr="00E5181A" w14:paraId="79F77758" w14:textId="77777777">
        <w:trPr>
          <w:trHeight w:val="1155"/>
        </w:trPr>
        <w:tc>
          <w:tcPr>
            <w:tcW w:w="0" w:type="auto"/>
            <w:shd w:val="clear" w:color="auto" w:fill="auto"/>
          </w:tcPr>
          <w:p w:rsidRPr="00882E4C" w:rsidR="00211530" w:rsidP="00211530" w:rsidRDefault="00211530" w14:paraId="696340AC" w14:textId="20AD01D9">
            <w:pPr>
              <w:rPr>
                <w:sz w:val="22"/>
                <w:szCs w:val="22"/>
              </w:rPr>
            </w:pPr>
            <w:r>
              <w:rPr>
                <w:rFonts w:ascii="Cambria" w:hAnsi="Cambria" w:cs="Times New Roman"/>
                <w:b/>
                <w:sz w:val="22"/>
                <w:szCs w:val="22"/>
              </w:rPr>
              <w:t>30</w:t>
            </w:r>
            <w:r w:rsidRPr="00191E58">
              <w:rPr>
                <w:rFonts w:ascii="Cambria" w:hAnsi="Cambria" w:cs="Times New Roman"/>
                <w:b/>
                <w:sz w:val="22"/>
                <w:szCs w:val="22"/>
              </w:rPr>
              <w:t>a</w:t>
            </w:r>
          </w:p>
        </w:tc>
        <w:tc>
          <w:tcPr>
            <w:tcW w:w="0" w:type="auto"/>
            <w:shd w:val="clear" w:color="auto" w:fill="auto"/>
          </w:tcPr>
          <w:p w:rsidRPr="00191E58" w:rsidR="00211530" w:rsidP="00211530" w:rsidRDefault="00211530" w14:paraId="7FCA6C0F" w14:textId="77777777">
            <w:pPr>
              <w:rPr>
                <w:rFonts w:ascii="Cambria" w:hAnsi="Cambria" w:cs="Times New Roman"/>
                <w:b/>
                <w:i/>
                <w:sz w:val="22"/>
                <w:szCs w:val="22"/>
              </w:rPr>
            </w:pPr>
            <w:r w:rsidRPr="00191E58">
              <w:rPr>
                <w:rFonts w:ascii="Cambria" w:hAnsi="Cambria" w:cs="Times New Roman"/>
                <w:b/>
                <w:i/>
                <w:sz w:val="22"/>
                <w:szCs w:val="22"/>
              </w:rPr>
              <w:t>Please feel free to use the comment box below to share any web links (e.g., URLs) that will help further illustrate your survey feedback (e.g., news articles, videos, etc.)</w:t>
            </w:r>
          </w:p>
          <w:p w:rsidRPr="00191E58" w:rsidR="00211530" w:rsidP="00211530" w:rsidRDefault="00211530" w14:paraId="13A07270" w14:textId="77777777">
            <w:pPr>
              <w:rPr>
                <w:rFonts w:ascii="Cambria" w:hAnsi="Cambria" w:cs="Times New Roman"/>
                <w:b/>
                <w:i/>
                <w:sz w:val="22"/>
                <w:szCs w:val="22"/>
              </w:rPr>
            </w:pPr>
          </w:p>
          <w:p w:rsidRPr="00882E4C" w:rsidR="00211530" w:rsidP="00211530" w:rsidRDefault="00211530" w14:paraId="1FB4E665" w14:textId="0D52F740">
            <w:pPr>
              <w:rPr>
                <w:b/>
                <w:i/>
                <w:sz w:val="22"/>
                <w:szCs w:val="22"/>
              </w:rPr>
            </w:pPr>
            <w:r w:rsidRPr="00191E58">
              <w:rPr>
                <w:rFonts w:ascii="Cambria" w:hAnsi="Cambria" w:cs="Times New Roman"/>
                <w:sz w:val="22"/>
                <w:szCs w:val="22"/>
              </w:rPr>
              <w:t>Answer: Comment box</w:t>
            </w:r>
          </w:p>
        </w:tc>
      </w:tr>
      <w:tr w:rsidRPr="00882E4C" w:rsidR="00211530" w:rsidTr="00211530" w14:paraId="042763CC" w14:textId="77777777">
        <w:trPr>
          <w:trHeight w:val="1065"/>
        </w:trPr>
        <w:tc>
          <w:tcPr>
            <w:tcW w:w="0" w:type="auto"/>
            <w:shd w:val="clear" w:color="auto" w:fill="auto"/>
          </w:tcPr>
          <w:p w:rsidRPr="00882E4C" w:rsidR="00211530" w:rsidP="00211530" w:rsidRDefault="00211530" w14:paraId="2D178135" w14:textId="37F6188F">
            <w:pPr>
              <w:rPr>
                <w:sz w:val="22"/>
                <w:szCs w:val="22"/>
              </w:rPr>
            </w:pPr>
            <w:r>
              <w:rPr>
                <w:rFonts w:ascii="Cambria" w:hAnsi="Cambria" w:cs="Times New Roman"/>
                <w:b/>
              </w:rPr>
              <w:t>30b</w:t>
            </w:r>
          </w:p>
        </w:tc>
        <w:tc>
          <w:tcPr>
            <w:tcW w:w="0" w:type="auto"/>
            <w:shd w:val="clear" w:color="auto" w:fill="auto"/>
          </w:tcPr>
          <w:p w:rsidRPr="00273ECC" w:rsidR="00211530" w:rsidP="00211530" w:rsidRDefault="00211530" w14:paraId="41E494EC" w14:textId="77777777">
            <w:pPr>
              <w:rPr>
                <w:rFonts w:ascii="Cambria" w:hAnsi="Cambria" w:cs="Times New Roman"/>
                <w:b/>
                <w:i/>
                <w:sz w:val="22"/>
                <w:szCs w:val="22"/>
              </w:rPr>
            </w:pPr>
            <w:r w:rsidRPr="00273ECC">
              <w:rPr>
                <w:rFonts w:ascii="Cambria" w:hAnsi="Cambria" w:cs="Times New Roman"/>
                <w:b/>
                <w:i/>
                <w:sz w:val="22"/>
                <w:szCs w:val="22"/>
              </w:rPr>
              <w:t>Please feel free to upload any media that will help further illustrate your survey feedback (e.g., news articles, Institute artifacts, social media posts, etc.)</w:t>
            </w:r>
          </w:p>
          <w:p w:rsidR="00211530" w:rsidP="00211530" w:rsidRDefault="00211530" w14:paraId="7931F8A6" w14:textId="77777777">
            <w:pPr>
              <w:rPr>
                <w:rFonts w:ascii="Cambria" w:hAnsi="Cambria" w:cs="Times New Roman"/>
                <w:b/>
                <w:i/>
              </w:rPr>
            </w:pPr>
          </w:p>
          <w:p w:rsidRPr="00882E4C" w:rsidR="00211530" w:rsidP="00211530" w:rsidRDefault="00211530" w14:paraId="79C48B78" w14:textId="0D1CED1F">
            <w:pPr>
              <w:rPr>
                <w:b/>
                <w:i/>
                <w:sz w:val="22"/>
                <w:szCs w:val="22"/>
              </w:rPr>
            </w:pPr>
            <w:r>
              <w:rPr>
                <w:rFonts w:ascii="Cambria" w:hAnsi="Cambria" w:cs="Times New Roman"/>
              </w:rPr>
              <w:t>Answer: File upload option</w:t>
            </w:r>
          </w:p>
        </w:tc>
      </w:tr>
      <w:tr w:rsidRPr="00882E4C" w:rsidR="00211530" w14:paraId="2045A128" w14:textId="77777777">
        <w:tc>
          <w:tcPr>
            <w:tcW w:w="0" w:type="auto"/>
            <w:gridSpan w:val="2"/>
            <w:shd w:val="clear" w:color="auto" w:fill="auto"/>
          </w:tcPr>
          <w:p w:rsidRPr="002A2A40" w:rsidR="00211530" w:rsidP="00211530" w:rsidRDefault="00211530" w14:paraId="329BDBA2" w14:textId="77777777">
            <w:pPr>
              <w:rPr>
                <w:b/>
                <w:i/>
                <w:sz w:val="22"/>
              </w:rPr>
            </w:pPr>
            <w:r w:rsidRPr="002A2A40">
              <w:rPr>
                <w:b/>
                <w:i/>
                <w:sz w:val="22"/>
              </w:rPr>
              <w:t>Section 5: Basic Demographic Information</w:t>
            </w:r>
          </w:p>
        </w:tc>
      </w:tr>
      <w:tr w:rsidRPr="00882E4C" w:rsidR="00211530" w14:paraId="3EB8BE06" w14:textId="77777777">
        <w:tc>
          <w:tcPr>
            <w:tcW w:w="0" w:type="auto"/>
            <w:shd w:val="clear" w:color="auto" w:fill="auto"/>
          </w:tcPr>
          <w:p w:rsidRPr="002A2A40" w:rsidR="00211530" w:rsidP="00211530" w:rsidRDefault="00211530" w14:paraId="2A444410" w14:textId="20CA9F1A">
            <w:pPr>
              <w:rPr>
                <w:sz w:val="22"/>
              </w:rPr>
            </w:pPr>
            <w:r w:rsidRPr="00882E4C">
              <w:rPr>
                <w:rFonts w:cs="Times New Roman"/>
                <w:sz w:val="22"/>
                <w:szCs w:val="22"/>
              </w:rPr>
              <w:t>31</w:t>
            </w:r>
          </w:p>
        </w:tc>
        <w:tc>
          <w:tcPr>
            <w:tcW w:w="0" w:type="auto"/>
            <w:shd w:val="clear" w:color="auto" w:fill="auto"/>
          </w:tcPr>
          <w:p w:rsidRPr="002A2A40" w:rsidR="00211530" w:rsidP="00211530" w:rsidRDefault="00211530" w14:paraId="17F3ED10" w14:textId="132F7920">
            <w:pPr>
              <w:rPr>
                <w:b/>
                <w:i/>
                <w:sz w:val="22"/>
              </w:rPr>
            </w:pPr>
            <w:r w:rsidRPr="002A2A40">
              <w:rPr>
                <w:b/>
                <w:i/>
                <w:sz w:val="22"/>
              </w:rPr>
              <w:t xml:space="preserve">Check the option that best describes your </w:t>
            </w:r>
            <w:r w:rsidR="003C00F2">
              <w:rPr>
                <w:b/>
                <w:i/>
                <w:sz w:val="22"/>
              </w:rPr>
              <w:t>gender</w:t>
            </w:r>
            <w:bookmarkStart w:name="_GoBack" w:id="0"/>
            <w:bookmarkEnd w:id="0"/>
            <w:r w:rsidRPr="002A2A40">
              <w:rPr>
                <w:b/>
                <w:i/>
                <w:sz w:val="22"/>
              </w:rPr>
              <w:t>:</w:t>
            </w:r>
            <w:r w:rsidR="00811A77">
              <w:rPr>
                <w:b/>
                <w:i/>
                <w:sz w:val="22"/>
              </w:rPr>
              <w:t xml:space="preserve"> (OPTIONAL)</w:t>
            </w:r>
            <w:r w:rsidRPr="002A2A40">
              <w:rPr>
                <w:b/>
                <w:i/>
                <w:sz w:val="22"/>
              </w:rPr>
              <w:t xml:space="preserve"> </w:t>
            </w:r>
          </w:p>
          <w:p w:rsidRPr="002A2A40" w:rsidR="00211530" w:rsidP="00211530" w:rsidRDefault="00211530" w14:paraId="03DA2AB9" w14:textId="77777777">
            <w:pPr>
              <w:rPr>
                <w:sz w:val="22"/>
              </w:rPr>
            </w:pPr>
          </w:p>
          <w:p w:rsidRPr="002A2A40" w:rsidR="00211530" w:rsidP="00211530" w:rsidRDefault="00211530" w14:paraId="63A5BF9D" w14:textId="77777777">
            <w:pPr>
              <w:rPr>
                <w:sz w:val="22"/>
              </w:rPr>
            </w:pPr>
            <w:r w:rsidRPr="002A2A40">
              <w:rPr>
                <w:sz w:val="22"/>
              </w:rPr>
              <w:t>Answer type: Drop-down menu</w:t>
            </w:r>
          </w:p>
          <w:p w:rsidRPr="002A2A40" w:rsidR="00211530" w:rsidP="00211530" w:rsidRDefault="00211530" w14:paraId="68B4E404" w14:textId="77777777">
            <w:pPr>
              <w:rPr>
                <w:sz w:val="22"/>
              </w:rPr>
            </w:pPr>
            <w:r w:rsidRPr="002A2A40">
              <w:rPr>
                <w:sz w:val="22"/>
              </w:rPr>
              <w:t xml:space="preserve">Options: </w:t>
            </w:r>
          </w:p>
          <w:p w:rsidRPr="002A2A40" w:rsidR="00211530" w:rsidP="00211530" w:rsidRDefault="00211530" w14:paraId="7E9C6290" w14:textId="77777777">
            <w:pPr>
              <w:numPr>
                <w:ilvl w:val="0"/>
                <w:numId w:val="17"/>
              </w:numPr>
              <w:ind w:left="336"/>
              <w:contextualSpacing/>
              <w:rPr>
                <w:sz w:val="22"/>
              </w:rPr>
            </w:pPr>
            <w:r w:rsidRPr="002A2A40">
              <w:rPr>
                <w:sz w:val="22"/>
              </w:rPr>
              <w:t>Male</w:t>
            </w:r>
          </w:p>
          <w:p w:rsidRPr="002A2A40" w:rsidR="00211530" w:rsidP="00211530" w:rsidRDefault="00211530" w14:paraId="507E2AD8" w14:textId="77777777">
            <w:pPr>
              <w:numPr>
                <w:ilvl w:val="0"/>
                <w:numId w:val="17"/>
              </w:numPr>
              <w:ind w:left="336"/>
              <w:contextualSpacing/>
              <w:rPr>
                <w:sz w:val="22"/>
              </w:rPr>
            </w:pPr>
            <w:r w:rsidRPr="002A2A40">
              <w:rPr>
                <w:sz w:val="22"/>
              </w:rPr>
              <w:t>Female</w:t>
            </w:r>
          </w:p>
          <w:p w:rsidRPr="002A2A40" w:rsidR="00211530" w:rsidP="00211530" w:rsidRDefault="003C00F2" w14:paraId="133E761D" w14:textId="4688E656">
            <w:pPr>
              <w:numPr>
                <w:ilvl w:val="0"/>
                <w:numId w:val="17"/>
              </w:numPr>
              <w:ind w:left="336"/>
              <w:contextualSpacing/>
              <w:rPr>
                <w:sz w:val="22"/>
              </w:rPr>
            </w:pPr>
            <w:r>
              <w:rPr>
                <w:sz w:val="22"/>
              </w:rPr>
              <w:t>Non-binary</w:t>
            </w:r>
          </w:p>
          <w:p w:rsidRPr="002A2A40" w:rsidR="00211530" w:rsidP="00211530" w:rsidRDefault="00211530" w14:paraId="5E46019D" w14:textId="77777777">
            <w:pPr>
              <w:numPr>
                <w:ilvl w:val="0"/>
                <w:numId w:val="17"/>
              </w:numPr>
              <w:ind w:left="336"/>
              <w:contextualSpacing/>
              <w:rPr>
                <w:sz w:val="22"/>
              </w:rPr>
            </w:pPr>
            <w:r w:rsidRPr="002A2A40">
              <w:rPr>
                <w:sz w:val="22"/>
              </w:rPr>
              <w:t>I do not wish to respond</w:t>
            </w:r>
          </w:p>
        </w:tc>
      </w:tr>
      <w:tr w:rsidRPr="00882E4C" w:rsidR="00211530" w:rsidTr="002A2A40" w14:paraId="18E0C332" w14:textId="77777777">
        <w:tc>
          <w:tcPr>
            <w:tcW w:w="0" w:type="auto"/>
            <w:shd w:val="clear" w:color="auto" w:fill="auto"/>
          </w:tcPr>
          <w:p w:rsidRPr="002A2A40" w:rsidR="00211530" w:rsidP="00211530" w:rsidRDefault="00211530" w14:paraId="505ECBCA" w14:textId="46E2B61A">
            <w:pPr>
              <w:rPr>
                <w:b/>
                <w:sz w:val="22"/>
              </w:rPr>
            </w:pPr>
            <w:r w:rsidRPr="002A2A40">
              <w:rPr>
                <w:sz w:val="22"/>
              </w:rPr>
              <w:lastRenderedPageBreak/>
              <w:t>32</w:t>
            </w:r>
          </w:p>
        </w:tc>
        <w:tc>
          <w:tcPr>
            <w:tcW w:w="0" w:type="auto"/>
            <w:shd w:val="clear" w:color="auto" w:fill="auto"/>
          </w:tcPr>
          <w:p w:rsidRPr="002A2A40" w:rsidR="00211530" w:rsidP="00211530" w:rsidRDefault="00211530" w14:paraId="5FBCD587" w14:textId="77777777">
            <w:pPr>
              <w:rPr>
                <w:b/>
                <w:i/>
                <w:sz w:val="22"/>
              </w:rPr>
            </w:pPr>
            <w:r w:rsidRPr="002A2A40">
              <w:rPr>
                <w:b/>
                <w:i/>
                <w:sz w:val="22"/>
              </w:rPr>
              <w:t>What is your current title and/or role in the organization?</w:t>
            </w:r>
          </w:p>
          <w:p w:rsidRPr="002A2A40" w:rsidR="00211530" w:rsidP="00211530" w:rsidRDefault="00211530" w14:paraId="6A589161" w14:textId="77777777">
            <w:pPr>
              <w:rPr>
                <w:b/>
                <w:i/>
                <w:sz w:val="22"/>
              </w:rPr>
            </w:pPr>
          </w:p>
          <w:p w:rsidRPr="002A2A40" w:rsidR="00211530" w:rsidP="00211530" w:rsidRDefault="00211530" w14:paraId="62CE214F" w14:textId="77777777">
            <w:pPr>
              <w:rPr>
                <w:sz w:val="22"/>
              </w:rPr>
            </w:pPr>
            <w:r w:rsidRPr="002A2A40">
              <w:rPr>
                <w:sz w:val="22"/>
              </w:rPr>
              <w:t xml:space="preserve">Answer type: Short answer field </w:t>
            </w:r>
          </w:p>
        </w:tc>
      </w:tr>
      <w:tr w:rsidRPr="00882E4C" w:rsidR="00211530" w14:paraId="217DF606" w14:textId="77777777">
        <w:tc>
          <w:tcPr>
            <w:tcW w:w="0" w:type="auto"/>
            <w:shd w:val="clear" w:color="auto" w:fill="auto"/>
          </w:tcPr>
          <w:p w:rsidRPr="002A2A40" w:rsidR="00211530" w:rsidP="00211530" w:rsidRDefault="00211530" w14:paraId="01AD136F" w14:textId="18467EC4">
            <w:pPr>
              <w:rPr>
                <w:sz w:val="22"/>
              </w:rPr>
            </w:pPr>
            <w:r w:rsidRPr="00882E4C">
              <w:rPr>
                <w:sz w:val="22"/>
                <w:szCs w:val="22"/>
              </w:rPr>
              <w:t>33</w:t>
            </w:r>
          </w:p>
        </w:tc>
        <w:tc>
          <w:tcPr>
            <w:tcW w:w="0" w:type="auto"/>
            <w:shd w:val="clear" w:color="auto" w:fill="auto"/>
          </w:tcPr>
          <w:p w:rsidRPr="002A2A40" w:rsidR="00211530" w:rsidP="00211530" w:rsidRDefault="00211530" w14:paraId="67CF3AA0" w14:textId="77777777">
            <w:pPr>
              <w:pStyle w:val="CommentText"/>
              <w:rPr>
                <w:b/>
                <w:i/>
                <w:sz w:val="22"/>
              </w:rPr>
            </w:pPr>
            <w:r w:rsidRPr="002A2A40">
              <w:rPr>
                <w:b/>
                <w:i/>
                <w:sz w:val="22"/>
              </w:rPr>
              <w:t xml:space="preserve">What department/division do you work in? </w:t>
            </w:r>
          </w:p>
          <w:p w:rsidRPr="002A2A40" w:rsidR="00211530" w:rsidP="00211530" w:rsidRDefault="00211530" w14:paraId="1408F9E6" w14:textId="77777777">
            <w:pPr>
              <w:pStyle w:val="CommentText"/>
              <w:rPr>
                <w:b/>
                <w:i/>
                <w:sz w:val="22"/>
              </w:rPr>
            </w:pPr>
          </w:p>
          <w:p w:rsidRPr="002A2A40" w:rsidR="00211530" w:rsidP="00211530" w:rsidRDefault="00211530" w14:paraId="3767BB01" w14:textId="77777777">
            <w:pPr>
              <w:pStyle w:val="CommentText"/>
              <w:rPr>
                <w:sz w:val="22"/>
              </w:rPr>
            </w:pPr>
            <w:r w:rsidRPr="002A2A40">
              <w:rPr>
                <w:sz w:val="22"/>
              </w:rPr>
              <w:t>Answer type: Short answer field</w:t>
            </w:r>
          </w:p>
        </w:tc>
      </w:tr>
      <w:tr w:rsidRPr="00882E4C" w:rsidR="00211530" w14:paraId="39DDF261" w14:textId="77777777">
        <w:tc>
          <w:tcPr>
            <w:tcW w:w="0" w:type="auto"/>
            <w:shd w:val="clear" w:color="auto" w:fill="auto"/>
          </w:tcPr>
          <w:p w:rsidRPr="002A2A40" w:rsidR="00211530" w:rsidP="00211530" w:rsidRDefault="00211530" w14:paraId="785403CA" w14:textId="6379E245">
            <w:pPr>
              <w:rPr>
                <w:sz w:val="22"/>
              </w:rPr>
            </w:pPr>
            <w:r w:rsidRPr="00882E4C">
              <w:rPr>
                <w:sz w:val="22"/>
                <w:szCs w:val="22"/>
              </w:rPr>
              <w:t>34</w:t>
            </w:r>
          </w:p>
        </w:tc>
        <w:tc>
          <w:tcPr>
            <w:tcW w:w="0" w:type="auto"/>
            <w:shd w:val="clear" w:color="auto" w:fill="auto"/>
          </w:tcPr>
          <w:p w:rsidRPr="002A2A40" w:rsidR="00211530" w:rsidP="00211530" w:rsidRDefault="00211530" w14:paraId="4A2264C1" w14:textId="77777777">
            <w:pPr>
              <w:rPr>
                <w:b/>
                <w:i/>
                <w:sz w:val="22"/>
              </w:rPr>
            </w:pPr>
            <w:r w:rsidRPr="002A2A40">
              <w:rPr>
                <w:b/>
                <w:i/>
                <w:sz w:val="22"/>
              </w:rPr>
              <w:t>Has your role changed since working with the Fellows? If so, please explain how.</w:t>
            </w:r>
          </w:p>
          <w:p w:rsidRPr="002A2A40" w:rsidR="00211530" w:rsidP="00211530" w:rsidRDefault="00211530" w14:paraId="24800A12" w14:textId="77777777">
            <w:pPr>
              <w:rPr>
                <w:sz w:val="22"/>
              </w:rPr>
            </w:pPr>
          </w:p>
          <w:p w:rsidRPr="002A2A40" w:rsidR="00211530" w:rsidP="00211530" w:rsidRDefault="00211530" w14:paraId="5F0F12BA" w14:textId="77777777">
            <w:pPr>
              <w:rPr>
                <w:sz w:val="22"/>
              </w:rPr>
            </w:pPr>
            <w:r w:rsidRPr="002A2A40">
              <w:rPr>
                <w:sz w:val="22"/>
              </w:rPr>
              <w:t>Answer type: Short answer field</w:t>
            </w:r>
          </w:p>
          <w:p w:rsidRPr="002A2A40" w:rsidR="00211530" w:rsidP="00211530" w:rsidRDefault="00211530" w14:paraId="604E60A1" w14:textId="77777777">
            <w:pPr>
              <w:rPr>
                <w:b/>
                <w:i/>
                <w:sz w:val="22"/>
              </w:rPr>
            </w:pPr>
          </w:p>
        </w:tc>
      </w:tr>
      <w:tr w:rsidRPr="00882E4C" w:rsidR="00211530" w:rsidTr="002A2A40" w14:paraId="1B49214E" w14:textId="77777777">
        <w:tc>
          <w:tcPr>
            <w:tcW w:w="0" w:type="auto"/>
            <w:shd w:val="clear" w:color="auto" w:fill="auto"/>
          </w:tcPr>
          <w:p w:rsidRPr="002A2A40" w:rsidR="00211530" w:rsidP="00211530" w:rsidRDefault="00211530" w14:paraId="12A850AD" w14:textId="57546FA0">
            <w:pPr>
              <w:rPr>
                <w:sz w:val="22"/>
              </w:rPr>
            </w:pPr>
            <w:r w:rsidRPr="002A2A40">
              <w:rPr>
                <w:sz w:val="22"/>
              </w:rPr>
              <w:t>35</w:t>
            </w:r>
          </w:p>
        </w:tc>
        <w:tc>
          <w:tcPr>
            <w:tcW w:w="0" w:type="auto"/>
            <w:shd w:val="clear" w:color="auto" w:fill="auto"/>
          </w:tcPr>
          <w:p w:rsidRPr="002A2A40" w:rsidR="00211530" w:rsidP="00211530" w:rsidRDefault="00211530" w14:paraId="5E2BC3BA" w14:textId="77777777">
            <w:pPr>
              <w:pStyle w:val="CommentText"/>
              <w:rPr>
                <w:b/>
                <w:i/>
                <w:sz w:val="22"/>
              </w:rPr>
            </w:pPr>
            <w:r w:rsidRPr="002A2A40">
              <w:rPr>
                <w:b/>
                <w:i/>
                <w:sz w:val="22"/>
              </w:rPr>
              <w:t>Which of the following best describes your current position?</w:t>
            </w:r>
          </w:p>
          <w:p w:rsidRPr="002A2A40" w:rsidR="00211530" w:rsidP="00211530" w:rsidRDefault="00211530" w14:paraId="5000B054" w14:textId="77777777">
            <w:pPr>
              <w:pStyle w:val="CommentText"/>
              <w:rPr>
                <w:b/>
                <w:i/>
                <w:sz w:val="22"/>
              </w:rPr>
            </w:pPr>
          </w:p>
          <w:p w:rsidRPr="002A2A40" w:rsidR="00211530" w:rsidP="00211530" w:rsidRDefault="00211530" w14:paraId="457966B9" w14:textId="77777777">
            <w:pPr>
              <w:pStyle w:val="CommentText"/>
              <w:rPr>
                <w:sz w:val="22"/>
              </w:rPr>
            </w:pPr>
            <w:r w:rsidRPr="002A2A40">
              <w:rPr>
                <w:sz w:val="22"/>
              </w:rPr>
              <w:t>Answer Type: Multiple choice</w:t>
            </w:r>
          </w:p>
          <w:p w:rsidRPr="002A2A40" w:rsidR="00211530" w:rsidP="00211530" w:rsidRDefault="00211530" w14:paraId="5D66A9BC" w14:textId="77777777">
            <w:pPr>
              <w:pStyle w:val="CommentText"/>
              <w:rPr>
                <w:sz w:val="22"/>
              </w:rPr>
            </w:pPr>
            <w:r w:rsidRPr="002A2A40">
              <w:rPr>
                <w:sz w:val="22"/>
              </w:rPr>
              <w:t>Options:</w:t>
            </w:r>
          </w:p>
          <w:p w:rsidRPr="002A2A40" w:rsidR="00211530" w:rsidP="00211530" w:rsidRDefault="00211530" w14:paraId="468A8C08" w14:textId="77777777">
            <w:pPr>
              <w:pStyle w:val="CommentText"/>
              <w:numPr>
                <w:ilvl w:val="0"/>
                <w:numId w:val="24"/>
              </w:numPr>
              <w:rPr>
                <w:sz w:val="22"/>
              </w:rPr>
            </w:pPr>
            <w:r w:rsidRPr="002A2A40">
              <w:rPr>
                <w:sz w:val="22"/>
              </w:rPr>
              <w:t>Entry level</w:t>
            </w:r>
          </w:p>
          <w:p w:rsidRPr="002A2A40" w:rsidR="00211530" w:rsidP="00211530" w:rsidRDefault="00211530" w14:paraId="4C2AD69D" w14:textId="77777777">
            <w:pPr>
              <w:pStyle w:val="CommentText"/>
              <w:numPr>
                <w:ilvl w:val="0"/>
                <w:numId w:val="24"/>
              </w:numPr>
              <w:rPr>
                <w:sz w:val="22"/>
              </w:rPr>
            </w:pPr>
            <w:r w:rsidRPr="002A2A40">
              <w:rPr>
                <w:sz w:val="22"/>
              </w:rPr>
              <w:t>Mid-level, non-supervisory</w:t>
            </w:r>
          </w:p>
          <w:p w:rsidRPr="002A2A40" w:rsidR="00211530" w:rsidP="00211530" w:rsidRDefault="00211530" w14:paraId="2278185C" w14:textId="77777777">
            <w:pPr>
              <w:pStyle w:val="CommentText"/>
              <w:numPr>
                <w:ilvl w:val="0"/>
                <w:numId w:val="24"/>
              </w:numPr>
              <w:rPr>
                <w:sz w:val="22"/>
              </w:rPr>
            </w:pPr>
            <w:r w:rsidRPr="002A2A40">
              <w:rPr>
                <w:sz w:val="22"/>
              </w:rPr>
              <w:t>Mid-level, supervisory</w:t>
            </w:r>
          </w:p>
          <w:p w:rsidRPr="002A2A40" w:rsidR="00211530" w:rsidP="00211530" w:rsidRDefault="00211530" w14:paraId="744B344C" w14:textId="77777777">
            <w:pPr>
              <w:pStyle w:val="CommentText"/>
              <w:numPr>
                <w:ilvl w:val="0"/>
                <w:numId w:val="24"/>
              </w:numPr>
              <w:rPr>
                <w:sz w:val="22"/>
              </w:rPr>
            </w:pPr>
            <w:r w:rsidRPr="002A2A40">
              <w:rPr>
                <w:sz w:val="22"/>
              </w:rPr>
              <w:t>Senior-level</w:t>
            </w:r>
          </w:p>
          <w:p w:rsidRPr="002A2A40" w:rsidR="00211530" w:rsidP="00211530" w:rsidRDefault="00211530" w14:paraId="04222E44" w14:textId="77777777">
            <w:pPr>
              <w:pStyle w:val="CommentText"/>
              <w:numPr>
                <w:ilvl w:val="0"/>
                <w:numId w:val="24"/>
              </w:numPr>
              <w:rPr>
                <w:sz w:val="22"/>
              </w:rPr>
            </w:pPr>
            <w:r w:rsidRPr="002A2A40">
              <w:rPr>
                <w:sz w:val="22"/>
              </w:rPr>
              <w:t>Executive-level</w:t>
            </w:r>
          </w:p>
          <w:p w:rsidRPr="002A2A40" w:rsidR="00211530" w:rsidP="00211530" w:rsidRDefault="00211530" w14:paraId="2E55947C" w14:textId="77777777">
            <w:pPr>
              <w:pStyle w:val="CommentText"/>
              <w:numPr>
                <w:ilvl w:val="0"/>
                <w:numId w:val="24"/>
              </w:numPr>
              <w:rPr>
                <w:sz w:val="22"/>
              </w:rPr>
            </w:pPr>
            <w:r w:rsidRPr="002A2A40">
              <w:rPr>
                <w:sz w:val="22"/>
              </w:rPr>
              <w:t>Retired</w:t>
            </w:r>
          </w:p>
          <w:p w:rsidRPr="002A2A40" w:rsidR="00211530" w:rsidP="00211530" w:rsidRDefault="00211530" w14:paraId="242E3237" w14:textId="77777777">
            <w:pPr>
              <w:pStyle w:val="CommentText"/>
              <w:numPr>
                <w:ilvl w:val="0"/>
                <w:numId w:val="24"/>
              </w:numPr>
              <w:rPr>
                <w:sz w:val="22"/>
              </w:rPr>
            </w:pPr>
            <w:r w:rsidRPr="002A2A40">
              <w:rPr>
                <w:sz w:val="22"/>
              </w:rPr>
              <w:t>Other (please describe)</w:t>
            </w:r>
          </w:p>
        </w:tc>
      </w:tr>
      <w:tr w:rsidRPr="00882E4C" w:rsidR="00211530" w:rsidTr="002A2A40" w14:paraId="692AC53C" w14:textId="77777777">
        <w:tc>
          <w:tcPr>
            <w:tcW w:w="0" w:type="auto"/>
            <w:shd w:val="clear" w:color="auto" w:fill="auto"/>
          </w:tcPr>
          <w:p w:rsidRPr="002A2A40" w:rsidR="00211530" w:rsidP="00211530" w:rsidRDefault="00211530" w14:paraId="5F8F5F16" w14:textId="5379C20E">
            <w:pPr>
              <w:rPr>
                <w:sz w:val="22"/>
              </w:rPr>
            </w:pPr>
            <w:r w:rsidRPr="002A2A40">
              <w:rPr>
                <w:sz w:val="22"/>
              </w:rPr>
              <w:t>36</w:t>
            </w:r>
          </w:p>
        </w:tc>
        <w:tc>
          <w:tcPr>
            <w:tcW w:w="0" w:type="auto"/>
            <w:shd w:val="clear" w:color="auto" w:fill="auto"/>
          </w:tcPr>
          <w:p w:rsidRPr="002A2A40" w:rsidR="00211530" w:rsidP="00211530" w:rsidRDefault="00211530" w14:paraId="1A3FC036" w14:textId="77777777">
            <w:pPr>
              <w:rPr>
                <w:b/>
                <w:i/>
                <w:sz w:val="22"/>
              </w:rPr>
            </w:pPr>
            <w:r w:rsidRPr="002A2A40">
              <w:rPr>
                <w:b/>
                <w:i/>
                <w:sz w:val="22"/>
              </w:rPr>
              <w:t xml:space="preserve">The Guidehouse Evaluation Team will be conducting follow-up one-on-one interviews and group discussions with PDE Host Organization supervisors and staff. If you are interested in participating, please provide your name and email address. </w:t>
            </w:r>
          </w:p>
          <w:p w:rsidRPr="002A2A40" w:rsidR="00211530" w:rsidP="00211530" w:rsidRDefault="00211530" w14:paraId="1ABD9CB4" w14:textId="77777777">
            <w:pPr>
              <w:rPr>
                <w:b/>
                <w:i/>
                <w:sz w:val="22"/>
              </w:rPr>
            </w:pPr>
          </w:p>
          <w:p w:rsidRPr="002A2A40" w:rsidR="00211530" w:rsidP="00211530" w:rsidRDefault="00211530" w14:paraId="77316AFF" w14:textId="77777777">
            <w:pPr>
              <w:rPr>
                <w:sz w:val="22"/>
              </w:rPr>
            </w:pPr>
            <w:r w:rsidRPr="002A2A40">
              <w:rPr>
                <w:sz w:val="22"/>
              </w:rPr>
              <w:t>Answer type: Three short answer fields</w:t>
            </w:r>
          </w:p>
          <w:p w:rsidRPr="002A2A40" w:rsidR="00211530" w:rsidP="00211530" w:rsidRDefault="00211530" w14:paraId="3DE2AF06" w14:textId="77777777">
            <w:pPr>
              <w:pStyle w:val="ListParagraph"/>
              <w:numPr>
                <w:ilvl w:val="0"/>
                <w:numId w:val="34"/>
              </w:numPr>
              <w:ind w:left="331"/>
              <w:rPr>
                <w:sz w:val="22"/>
              </w:rPr>
            </w:pPr>
            <w:r w:rsidRPr="002A2A40">
              <w:rPr>
                <w:sz w:val="22"/>
              </w:rPr>
              <w:t>Surname/last name(s)</w:t>
            </w:r>
          </w:p>
          <w:p w:rsidRPr="002A2A40" w:rsidR="00211530" w:rsidP="00211530" w:rsidRDefault="00211530" w14:paraId="3C6152B8" w14:textId="77777777">
            <w:pPr>
              <w:pStyle w:val="ListParagraph"/>
              <w:numPr>
                <w:ilvl w:val="0"/>
                <w:numId w:val="34"/>
              </w:numPr>
              <w:ind w:left="331"/>
              <w:rPr>
                <w:sz w:val="22"/>
              </w:rPr>
            </w:pPr>
            <w:r w:rsidRPr="002A2A40">
              <w:rPr>
                <w:sz w:val="22"/>
              </w:rPr>
              <w:t>Given/first name(s)</w:t>
            </w:r>
          </w:p>
          <w:p w:rsidRPr="002A2A40" w:rsidR="00211530" w:rsidP="00211530" w:rsidRDefault="00211530" w14:paraId="7CAF3901" w14:textId="77777777">
            <w:pPr>
              <w:pStyle w:val="CommentText"/>
              <w:numPr>
                <w:ilvl w:val="0"/>
                <w:numId w:val="34"/>
              </w:numPr>
              <w:ind w:left="346"/>
              <w:rPr>
                <w:b/>
                <w:i/>
                <w:sz w:val="22"/>
              </w:rPr>
            </w:pPr>
            <w:r w:rsidRPr="002A2A40">
              <w:rPr>
                <w:sz w:val="22"/>
              </w:rPr>
              <w:t>Preferred email address</w:t>
            </w:r>
          </w:p>
        </w:tc>
      </w:tr>
      <w:tr w:rsidRPr="00882E4C" w:rsidR="00211530" w:rsidTr="002A2A40" w14:paraId="3B80DAE6" w14:textId="77777777">
        <w:tc>
          <w:tcPr>
            <w:tcW w:w="0" w:type="auto"/>
            <w:shd w:val="clear" w:color="auto" w:fill="auto"/>
          </w:tcPr>
          <w:p w:rsidRPr="002A2A40" w:rsidR="00211530" w:rsidP="00211530" w:rsidRDefault="00211530" w14:paraId="28DD81F7" w14:textId="43B91343">
            <w:pPr>
              <w:rPr>
                <w:sz w:val="22"/>
              </w:rPr>
            </w:pPr>
            <w:r w:rsidRPr="002A2A40">
              <w:rPr>
                <w:sz w:val="22"/>
              </w:rPr>
              <w:t>37</w:t>
            </w:r>
          </w:p>
        </w:tc>
        <w:tc>
          <w:tcPr>
            <w:tcW w:w="0" w:type="auto"/>
            <w:shd w:val="clear" w:color="auto" w:fill="auto"/>
          </w:tcPr>
          <w:p w:rsidRPr="002A2A40" w:rsidR="00211530" w:rsidP="00211530" w:rsidRDefault="00211530" w14:paraId="54CF9B2C" w14:textId="77777777">
            <w:pPr>
              <w:rPr>
                <w:b/>
                <w:i/>
                <w:sz w:val="22"/>
              </w:rPr>
            </w:pPr>
            <w:r w:rsidRPr="002A2A40">
              <w:rPr>
                <w:b/>
                <w:i/>
                <w:sz w:val="22"/>
              </w:rPr>
              <w:t xml:space="preserve">The Guidehouse Evaluation Team is seeking feedback from all individuals and teams within PDE Host Organizations that hosted or interacted with Fellows. If you have colleagues who may be interested in providing feedback on their experiences with the Fellowship, please copy and share this survey link with them: </w:t>
            </w:r>
            <w:r w:rsidRPr="002A2A40">
              <w:rPr>
                <w:b/>
                <w:i/>
                <w:color w:val="FF0000"/>
                <w:sz w:val="22"/>
              </w:rPr>
              <w:t xml:space="preserve">Survey Link. </w:t>
            </w:r>
            <w:r w:rsidRPr="002A2A40">
              <w:rPr>
                <w:b/>
                <w:i/>
                <w:sz w:val="22"/>
              </w:rPr>
              <w:t xml:space="preserve"> </w:t>
            </w:r>
          </w:p>
        </w:tc>
      </w:tr>
    </w:tbl>
    <w:p w:rsidRPr="00882E4C" w:rsidR="00016603" w:rsidP="00550558" w:rsidRDefault="00016603" w14:paraId="595A8351" w14:textId="77777777">
      <w:r w:rsidRPr="00882E4C">
        <w:t xml:space="preserve"> </w:t>
      </w:r>
    </w:p>
    <w:p w:rsidRPr="002A2A40" w:rsidR="00DA4761" w:rsidP="00DA4761" w:rsidRDefault="00DA4761" w14:paraId="006CAB7F" w14:textId="77777777">
      <w:pPr>
        <w:rPr>
          <w:b/>
        </w:rPr>
      </w:pPr>
    </w:p>
    <w:p w:rsidRPr="002A2A40" w:rsidR="00DA4761" w:rsidP="00DA4761" w:rsidRDefault="00DA4761" w14:paraId="63FBDE48" w14:textId="77777777">
      <w:r w:rsidRPr="002A2A40">
        <w:lastRenderedPageBreak/>
        <w:t xml:space="preserve">Thank you for your participation in the Evaluation of the Mandela Washington Fellowship for Young African Leaders! We greatly appreciate your time. If you have any questions about this survey, please reach out to </w:t>
      </w:r>
      <w:hyperlink w:history="1" r:id="rId8">
        <w:r w:rsidRPr="002A2A40">
          <w:rPr>
            <w:rStyle w:val="Hyperlink"/>
          </w:rPr>
          <w:t>fellowshipevaluation@guidehouse.com</w:t>
        </w:r>
      </w:hyperlink>
      <w:r w:rsidRPr="002A2A40">
        <w:t xml:space="preserve">. </w:t>
      </w:r>
    </w:p>
    <w:p w:rsidRPr="00882E4C" w:rsidR="0045641D" w:rsidP="00550558" w:rsidRDefault="0045641D" w14:paraId="508B645F" w14:textId="77777777"/>
    <w:sectPr w:rsidRPr="00882E4C" w:rsidR="0045641D" w:rsidSect="00F340DA">
      <w:footerReference w:type="even" r:id="rId9"/>
      <w:footerReference w:type="defaul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03609" w14:textId="77777777" w:rsidR="00632144" w:rsidRDefault="00632144" w:rsidP="00C2272D">
      <w:r>
        <w:separator/>
      </w:r>
    </w:p>
  </w:endnote>
  <w:endnote w:type="continuationSeparator" w:id="0">
    <w:p w14:paraId="1A841648" w14:textId="77777777" w:rsidR="00632144" w:rsidRDefault="00632144" w:rsidP="00C2272D">
      <w:r>
        <w:continuationSeparator/>
      </w:r>
    </w:p>
  </w:endnote>
  <w:endnote w:type="continuationNotice" w:id="1">
    <w:p w14:paraId="2F6B24CF" w14:textId="77777777" w:rsidR="00632144" w:rsidRDefault="00632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9A3D" w14:textId="77777777" w:rsidR="00632144" w:rsidRDefault="006B3EAB" w:rsidP="00226F4D">
    <w:pPr>
      <w:pStyle w:val="Footer"/>
      <w:framePr w:wrap="around" w:vAnchor="text" w:hAnchor="margin" w:xAlign="right" w:y="1"/>
      <w:jc w:val="center"/>
      <w:rPr>
        <w:rStyle w:val="PageNumber"/>
      </w:rPr>
    </w:pPr>
    <w:r>
      <w:fldChar w:fldCharType="begin" w:fldLock="1"/>
    </w:r>
    <w:r>
      <w:instrText xml:space="preserve"> DOCPROPERTY bjFooterEvenPageDocProperty \* MERGEFORMAT </w:instrText>
    </w:r>
    <w:r>
      <w:fldChar w:fldCharType="separate"/>
    </w:r>
    <w:r w:rsidR="00632144" w:rsidRPr="00226F4D">
      <w:rPr>
        <w:rStyle w:val="PageNumber"/>
        <w:rFonts w:ascii="Times New Roman" w:hAnsi="Times New Roman" w:cs="Times New Roman"/>
        <w:color w:val="000000"/>
      </w:rPr>
      <w:t>Internal Use Only</w:t>
    </w:r>
    <w:r>
      <w:rPr>
        <w:rStyle w:val="PageNumber"/>
        <w:rFonts w:ascii="Times New Roman" w:hAnsi="Times New Roman" w:cs="Times New Roman"/>
        <w:color w:val="000000"/>
      </w:rPr>
      <w:fldChar w:fldCharType="end"/>
    </w:r>
    <w:r w:rsidR="00632144">
      <w:rPr>
        <w:rStyle w:val="PageNumber"/>
      </w:rPr>
      <w:fldChar w:fldCharType="begin"/>
    </w:r>
    <w:r w:rsidR="00632144">
      <w:rPr>
        <w:rStyle w:val="PageNumber"/>
      </w:rPr>
      <w:instrText xml:space="preserve">PAGE  </w:instrText>
    </w:r>
    <w:r w:rsidR="00632144">
      <w:rPr>
        <w:rStyle w:val="PageNumber"/>
      </w:rPr>
      <w:fldChar w:fldCharType="end"/>
    </w:r>
  </w:p>
  <w:p w14:paraId="1FF2C31F" w14:textId="77777777" w:rsidR="00632144" w:rsidRPr="00A2004E" w:rsidRDefault="00632144" w:rsidP="00226F4D">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05" w:type="dxa"/>
      <w:tblInd w:w="-720" w:type="dxa"/>
      <w:tblLook w:val="04A0" w:firstRow="1" w:lastRow="0" w:firstColumn="1" w:lastColumn="0" w:noHBand="0" w:noVBand="1"/>
    </w:tblPr>
    <w:tblGrid>
      <w:gridCol w:w="2785"/>
      <w:gridCol w:w="7920"/>
    </w:tblGrid>
    <w:tr w:rsidR="00632144" w14:paraId="4F432056" w14:textId="77777777">
      <w:tc>
        <w:tcPr>
          <w:tcW w:w="2785" w:type="dxa"/>
        </w:tcPr>
        <w:p w14:paraId="5001385E" w14:textId="77777777" w:rsidR="00632144" w:rsidRPr="00A86DA6" w:rsidRDefault="00632144" w:rsidP="008832B7">
          <w:pPr>
            <w:rPr>
              <w:rFonts w:ascii="Calibri" w:hAnsi="Calibri" w:cs="Calibri"/>
              <w:color w:val="1F497D"/>
              <w:sz w:val="18"/>
            </w:rPr>
          </w:pPr>
          <w:r w:rsidRPr="00A86DA6">
            <w:rPr>
              <w:rFonts w:ascii="Calibri" w:hAnsi="Calibri" w:cs="Calibri"/>
              <w:color w:val="1F497D"/>
              <w:sz w:val="18"/>
            </w:rPr>
            <w:t>OMB Control Number: 1405-XXXX</w:t>
          </w:r>
        </w:p>
        <w:p w14:paraId="59DC4224" w14:textId="77777777" w:rsidR="00632144" w:rsidRPr="00A86DA6" w:rsidRDefault="00632144" w:rsidP="008832B7">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30</w:t>
          </w:r>
          <w:r w:rsidRPr="00A86DA6">
            <w:rPr>
              <w:rFonts w:ascii="Calibri" w:hAnsi="Calibri" w:cs="Calibri"/>
              <w:color w:val="1F497D"/>
              <w:sz w:val="18"/>
            </w:rPr>
            <w:t xml:space="preserve"> minutes</w:t>
          </w:r>
        </w:p>
        <w:p w14:paraId="71E250AB" w14:textId="77777777" w:rsidR="00632144" w:rsidRPr="00A86DA6" w:rsidRDefault="00632144" w:rsidP="008832B7">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123D980D" w14:textId="77777777" w:rsidR="00632144" w:rsidRPr="00A86DA6" w:rsidRDefault="00632144" w:rsidP="008832B7">
          <w:pPr>
            <w:rPr>
              <w:rFonts w:ascii="Calibri" w:hAnsi="Calibri" w:cs="Calibri"/>
              <w:b/>
              <w:color w:val="1F497D"/>
              <w:sz w:val="18"/>
            </w:rPr>
          </w:pPr>
          <w:r w:rsidRPr="00A86DA6">
            <w:rPr>
              <w:rFonts w:ascii="Calibri" w:hAnsi="Calibri" w:cs="Calibri"/>
              <w:b/>
              <w:color w:val="1F497D"/>
              <w:sz w:val="18"/>
            </w:rPr>
            <w:t>PRA Statement</w:t>
          </w:r>
        </w:p>
        <w:p w14:paraId="5FFEDBCD" w14:textId="77777777" w:rsidR="00632144" w:rsidRPr="00A86DA6" w:rsidRDefault="00632144" w:rsidP="008832B7">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30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Pr="00405E1C">
            <w:rPr>
              <w:rFonts w:ascii="Calibri" w:hAnsi="Calibri" w:cs="Calibri"/>
              <w:color w:val="1F497D"/>
              <w:sz w:val="18"/>
              <w:szCs w:val="18"/>
            </w:rPr>
            <w:t>, please send them to</w:t>
          </w:r>
          <w:r w:rsidRPr="00A94BFF">
            <w:rPr>
              <w:rFonts w:ascii="Calibri" w:hAnsi="Calibri" w:cs="Calibri"/>
              <w:color w:val="1F497D"/>
              <w:sz w:val="18"/>
              <w:szCs w:val="18"/>
            </w:rPr>
            <w:t>:</w:t>
          </w:r>
          <w:r w:rsidRPr="00A94BFF">
            <w:rPr>
              <w:rFonts w:ascii="Calibri" w:hAnsi="Calibri" w:cs="Calibri"/>
              <w:b/>
              <w:color w:val="1F497D"/>
              <w:sz w:val="18"/>
              <w:szCs w:val="18"/>
            </w:rPr>
            <w:t xml:space="preserve"> </w:t>
          </w:r>
          <w:hyperlink r:id="rId1" w:history="1">
            <w:r w:rsidRPr="00A94BFF">
              <w:rPr>
                <w:rStyle w:val="Hyperlink"/>
                <w:rFonts w:ascii="Calibri" w:hAnsi="Calibri" w:cs="Calibri"/>
                <w:b/>
                <w:color w:val="1F497D"/>
                <w:sz w:val="18"/>
                <w:szCs w:val="18"/>
                <w:shd w:val="clear" w:color="auto" w:fill="FFFFFF"/>
              </w:rPr>
              <w:t>ecaevaluation@state.gov</w:t>
            </w:r>
          </w:hyperlink>
          <w:r w:rsidRPr="00A86DA6">
            <w:rPr>
              <w:rFonts w:ascii="Calibri" w:hAnsi="Calibri" w:cs="Calibri"/>
              <w:color w:val="1F497D"/>
              <w:sz w:val="18"/>
            </w:rPr>
            <w:t>.</w:t>
          </w:r>
        </w:p>
      </w:tc>
    </w:tr>
  </w:tbl>
  <w:p w14:paraId="5D3C6D6A" w14:textId="77777777" w:rsidR="00632144" w:rsidRDefault="00632144">
    <w:pPr>
      <w:pStyle w:val="Footer"/>
    </w:pPr>
  </w:p>
  <w:p w14:paraId="723E641B" w14:textId="2DE6C9DF" w:rsidR="00632144" w:rsidRPr="00A2004E" w:rsidRDefault="00632144" w:rsidP="00226F4D">
    <w:pPr>
      <w:pStyle w:val="Footer"/>
      <w:ind w:right="360"/>
      <w:jc w:val="center"/>
    </w:pPr>
    <w:r>
      <w:rPr>
        <w:noProof/>
      </w:rPr>
      <mc:AlternateContent>
        <mc:Choice Requires="wps">
          <w:drawing>
            <wp:anchor distT="0" distB="0" distL="114300" distR="114300" simplePos="0" relativeHeight="251659264" behindDoc="0" locked="0" layoutInCell="0" allowOverlap="1" wp14:anchorId="3D3A212C" wp14:editId="191DF904">
              <wp:simplePos x="0" y="0"/>
              <wp:positionH relativeFrom="page">
                <wp:posOffset>0</wp:posOffset>
              </wp:positionH>
              <wp:positionV relativeFrom="page">
                <wp:posOffset>9601200</wp:posOffset>
              </wp:positionV>
              <wp:extent cx="7772400" cy="266700"/>
              <wp:effectExtent l="0" t="0" r="0" b="0"/>
              <wp:wrapNone/>
              <wp:docPr id="1" name="MSIPCMd833454c918442c8880f9533" descr="{&quot;HashCode&quot;:54922871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1763BB" w14:textId="292EEE62" w:rsidR="00632144" w:rsidRPr="009B6731" w:rsidRDefault="00632144" w:rsidP="009B6731">
                          <w:pPr>
                            <w:jc w:val="center"/>
                            <w:rPr>
                              <w:rFonts w:ascii="Times New Roman" w:hAnsi="Times New Roman" w:cs="Times New Roman"/>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3A212C" id="_x0000_t202" coordsize="21600,21600" o:spt="202" path="m,l,21600r21600,l21600,xe">
              <v:stroke joinstyle="miter"/>
              <v:path gradientshapeok="t" o:connecttype="rect"/>
            </v:shapetype>
            <v:shape id="MSIPCMd833454c918442c8880f9533" o:spid="_x0000_s1026" type="#_x0000_t202" alt="{&quot;HashCode&quot;:549228713,&quot;Height&quot;:792.0,&quot;Width&quot;:612.0,&quot;Placement&quot;:&quot;Footer&quot;,&quot;Index&quot;:&quot;Primary&quot;,&quot;Section&quot;:1,&quot;Top&quot;:0.0,&quot;Left&quot;:0.0}" style="position:absolute;left:0;text-align:left;margin-left:0;margin-top:756pt;width:612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" o:allowincell="f" filled="f" stroked="f" strokeweight=".5pt">
              <v:path arrowok="t"/>
              <v:textbox inset="20pt,0,,0">
                <w:txbxContent>
                  <w:p w14:paraId="7A1763BB" w14:textId="292EEE62" w:rsidR="00632144" w:rsidRPr="009B6731" w:rsidRDefault="00632144" w:rsidP="009B6731">
                    <w:pPr>
                      <w:jc w:val="center"/>
                      <w:rPr>
                        <w:rFonts w:ascii="Times New Roman" w:hAnsi="Times New Roman" w:cs="Times New Roman"/>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C14A" w14:textId="77777777" w:rsidR="00632144" w:rsidRPr="00226F4D" w:rsidRDefault="006B3EAB" w:rsidP="00226F4D">
    <w:pPr>
      <w:pStyle w:val="Footer"/>
      <w:jc w:val="center"/>
    </w:pPr>
    <w:r>
      <w:fldChar w:fldCharType="begin" w:fldLock="1"/>
    </w:r>
    <w:r>
      <w:instrText xml:space="preserve"> DOCPROPERTY bjFooterFirstPageDocProperty \* MERGEFORMAT </w:instrText>
    </w:r>
    <w:r>
      <w:fldChar w:fldCharType="separate"/>
    </w:r>
    <w:r w:rsidR="00632144" w:rsidRPr="00226F4D">
      <w:rPr>
        <w:rFonts w:ascii="Times New Roman" w:hAnsi="Times New Roman" w:cs="Times New Roman"/>
        <w:color w:val="000000"/>
      </w:rPr>
      <w:t>Internal Use Only</w:t>
    </w:r>
    <w:r>
      <w:rPr>
        <w:rFonts w:ascii="Times New Roman" w:hAnsi="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B00E7" w14:textId="77777777" w:rsidR="00632144" w:rsidRDefault="00632144" w:rsidP="00C2272D">
      <w:r>
        <w:separator/>
      </w:r>
    </w:p>
  </w:footnote>
  <w:footnote w:type="continuationSeparator" w:id="0">
    <w:p w14:paraId="6E41044D" w14:textId="77777777" w:rsidR="00632144" w:rsidRDefault="00632144" w:rsidP="00C2272D">
      <w:r>
        <w:continuationSeparator/>
      </w:r>
    </w:p>
  </w:footnote>
  <w:footnote w:type="continuationNotice" w:id="1">
    <w:p w14:paraId="251DAEA6" w14:textId="77777777" w:rsidR="00632144" w:rsidRDefault="006321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11D8"/>
    <w:multiLevelType w:val="hybridMultilevel"/>
    <w:tmpl w:val="6100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A1C8A"/>
    <w:multiLevelType w:val="hybridMultilevel"/>
    <w:tmpl w:val="1064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72D75"/>
    <w:multiLevelType w:val="hybridMultilevel"/>
    <w:tmpl w:val="FB2C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00AF7"/>
    <w:multiLevelType w:val="hybridMultilevel"/>
    <w:tmpl w:val="D35C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A492E"/>
    <w:multiLevelType w:val="hybridMultilevel"/>
    <w:tmpl w:val="D3748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37BBD"/>
    <w:multiLevelType w:val="hybridMultilevel"/>
    <w:tmpl w:val="856A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82B96"/>
    <w:multiLevelType w:val="multilevel"/>
    <w:tmpl w:val="8A5EAC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2C42FA5"/>
    <w:multiLevelType w:val="hybridMultilevel"/>
    <w:tmpl w:val="EEE6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35C4B"/>
    <w:multiLevelType w:val="hybridMultilevel"/>
    <w:tmpl w:val="C06E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95B77"/>
    <w:multiLevelType w:val="hybridMultilevel"/>
    <w:tmpl w:val="B17C6A50"/>
    <w:lvl w:ilvl="0" w:tplc="0156C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8C7064"/>
    <w:multiLevelType w:val="hybridMultilevel"/>
    <w:tmpl w:val="19BC8B38"/>
    <w:lvl w:ilvl="0" w:tplc="04090001">
      <w:start w:val="1"/>
      <w:numFmt w:val="bullet"/>
      <w:lvlText w:val=""/>
      <w:lvlJc w:val="left"/>
      <w:pPr>
        <w:ind w:left="360" w:hanging="360"/>
      </w:pPr>
      <w:rPr>
        <w:rFonts w:ascii="Symbol" w:hAnsi="Symbo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AE4325"/>
    <w:multiLevelType w:val="hybridMultilevel"/>
    <w:tmpl w:val="662AB196"/>
    <w:lvl w:ilvl="0" w:tplc="9AD2E29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FB52DD"/>
    <w:multiLevelType w:val="hybridMultilevel"/>
    <w:tmpl w:val="6568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C67B6"/>
    <w:multiLevelType w:val="hybridMultilevel"/>
    <w:tmpl w:val="F2041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C0577A"/>
    <w:multiLevelType w:val="hybridMultilevel"/>
    <w:tmpl w:val="A726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96095"/>
    <w:multiLevelType w:val="hybridMultilevel"/>
    <w:tmpl w:val="B81812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CD381D"/>
    <w:multiLevelType w:val="hybridMultilevel"/>
    <w:tmpl w:val="11962E6C"/>
    <w:lvl w:ilvl="0" w:tplc="3A2651E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47D52"/>
    <w:multiLevelType w:val="hybridMultilevel"/>
    <w:tmpl w:val="EBE41A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9473A0"/>
    <w:multiLevelType w:val="hybridMultilevel"/>
    <w:tmpl w:val="DF0A1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AA5BEC"/>
    <w:multiLevelType w:val="hybridMultilevel"/>
    <w:tmpl w:val="686E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3951E5"/>
    <w:multiLevelType w:val="hybridMultilevel"/>
    <w:tmpl w:val="E8BCFE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D63478"/>
    <w:multiLevelType w:val="hybridMultilevel"/>
    <w:tmpl w:val="A83C9CA4"/>
    <w:lvl w:ilvl="0" w:tplc="E9748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6B388D"/>
    <w:multiLevelType w:val="hybridMultilevel"/>
    <w:tmpl w:val="83A49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A0D7E31"/>
    <w:multiLevelType w:val="hybridMultilevel"/>
    <w:tmpl w:val="D60C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E6403B"/>
    <w:multiLevelType w:val="hybridMultilevel"/>
    <w:tmpl w:val="A056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143D19"/>
    <w:multiLevelType w:val="hybridMultilevel"/>
    <w:tmpl w:val="7202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FC6BDF"/>
    <w:multiLevelType w:val="hybridMultilevel"/>
    <w:tmpl w:val="B81812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27A4145"/>
    <w:multiLevelType w:val="hybridMultilevel"/>
    <w:tmpl w:val="84CC1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2007F0"/>
    <w:multiLevelType w:val="hybridMultilevel"/>
    <w:tmpl w:val="80CA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C25457"/>
    <w:multiLevelType w:val="hybridMultilevel"/>
    <w:tmpl w:val="8EB42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AD61F2"/>
    <w:multiLevelType w:val="hybridMultilevel"/>
    <w:tmpl w:val="D3748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65651C"/>
    <w:multiLevelType w:val="hybridMultilevel"/>
    <w:tmpl w:val="82FE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D1347D"/>
    <w:multiLevelType w:val="hybridMultilevel"/>
    <w:tmpl w:val="2B5E00FA"/>
    <w:lvl w:ilvl="0" w:tplc="040900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CD85EA8"/>
    <w:multiLevelType w:val="hybridMultilevel"/>
    <w:tmpl w:val="3B3E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2335F5"/>
    <w:multiLevelType w:val="hybridMultilevel"/>
    <w:tmpl w:val="63089F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F9C0AEC"/>
    <w:multiLevelType w:val="hybridMultilevel"/>
    <w:tmpl w:val="755C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344B6C"/>
    <w:multiLevelType w:val="hybridMultilevel"/>
    <w:tmpl w:val="4BB4A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D657A7"/>
    <w:multiLevelType w:val="hybridMultilevel"/>
    <w:tmpl w:val="762A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457C35"/>
    <w:multiLevelType w:val="hybridMultilevel"/>
    <w:tmpl w:val="73D66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355624E"/>
    <w:multiLevelType w:val="hybridMultilevel"/>
    <w:tmpl w:val="342E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D32EC3"/>
    <w:multiLevelType w:val="hybridMultilevel"/>
    <w:tmpl w:val="39CCA1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7E5108"/>
    <w:multiLevelType w:val="hybridMultilevel"/>
    <w:tmpl w:val="AB40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FF6236"/>
    <w:multiLevelType w:val="hybridMultilevel"/>
    <w:tmpl w:val="101686DE"/>
    <w:lvl w:ilvl="0" w:tplc="EA229EA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8C33389"/>
    <w:multiLevelType w:val="hybridMultilevel"/>
    <w:tmpl w:val="C07863CA"/>
    <w:lvl w:ilvl="0" w:tplc="A4FCF0B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9795BBB"/>
    <w:multiLevelType w:val="hybridMultilevel"/>
    <w:tmpl w:val="B3B0F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7E5383"/>
    <w:multiLevelType w:val="hybridMultilevel"/>
    <w:tmpl w:val="C860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2A441F"/>
    <w:multiLevelType w:val="hybridMultilevel"/>
    <w:tmpl w:val="A83C9CA4"/>
    <w:lvl w:ilvl="0" w:tplc="E9748B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37E495A"/>
    <w:multiLevelType w:val="hybridMultilevel"/>
    <w:tmpl w:val="682E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022326"/>
    <w:multiLevelType w:val="hybridMultilevel"/>
    <w:tmpl w:val="8270875A"/>
    <w:lvl w:ilvl="0" w:tplc="1BB2F628">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90C5D4F"/>
    <w:multiLevelType w:val="hybridMultilevel"/>
    <w:tmpl w:val="24A88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344581"/>
    <w:multiLevelType w:val="hybridMultilevel"/>
    <w:tmpl w:val="F1D06AD4"/>
    <w:lvl w:ilvl="0" w:tplc="3A7C120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87151E"/>
    <w:multiLevelType w:val="hybridMultilevel"/>
    <w:tmpl w:val="B46E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9F2FC4"/>
    <w:multiLevelType w:val="multilevel"/>
    <w:tmpl w:val="6E2AAD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5CD639AD"/>
    <w:multiLevelType w:val="hybridMultilevel"/>
    <w:tmpl w:val="D74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541988"/>
    <w:multiLevelType w:val="hybridMultilevel"/>
    <w:tmpl w:val="7B7EF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0526834"/>
    <w:multiLevelType w:val="multilevel"/>
    <w:tmpl w:val="B96046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2F35A4B"/>
    <w:multiLevelType w:val="hybridMultilevel"/>
    <w:tmpl w:val="437C4D94"/>
    <w:lvl w:ilvl="0" w:tplc="9D180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F3634D"/>
    <w:multiLevelType w:val="hybridMultilevel"/>
    <w:tmpl w:val="10FAAFBC"/>
    <w:lvl w:ilvl="0" w:tplc="9AD2E29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59B2EE4"/>
    <w:multiLevelType w:val="hybridMultilevel"/>
    <w:tmpl w:val="C53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05472B"/>
    <w:multiLevelType w:val="hybridMultilevel"/>
    <w:tmpl w:val="1C80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CD2A5D"/>
    <w:multiLevelType w:val="hybridMultilevel"/>
    <w:tmpl w:val="E23C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F52E13"/>
    <w:multiLevelType w:val="hybridMultilevel"/>
    <w:tmpl w:val="9872F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E6B3CA4"/>
    <w:multiLevelType w:val="hybridMultilevel"/>
    <w:tmpl w:val="40BA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196EC3"/>
    <w:multiLevelType w:val="hybridMultilevel"/>
    <w:tmpl w:val="B81812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FB72218"/>
    <w:multiLevelType w:val="hybridMultilevel"/>
    <w:tmpl w:val="AE326194"/>
    <w:lvl w:ilvl="0" w:tplc="6B7C1638">
      <w:numFmt w:val="bullet"/>
      <w:lvlText w:val=""/>
      <w:lvlJc w:val="left"/>
      <w:pPr>
        <w:ind w:left="720" w:hanging="360"/>
      </w:pPr>
      <w:rPr>
        <w:rFonts w:ascii="Symbol" w:eastAsia="MS Mincho"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CC397A"/>
    <w:multiLevelType w:val="hybridMultilevel"/>
    <w:tmpl w:val="77F6AC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2671AB"/>
    <w:multiLevelType w:val="hybridMultilevel"/>
    <w:tmpl w:val="5AFE1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262600E"/>
    <w:multiLevelType w:val="hybridMultilevel"/>
    <w:tmpl w:val="0CC8BED4"/>
    <w:lvl w:ilvl="0" w:tplc="CD7800A4">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84751B"/>
    <w:multiLevelType w:val="hybridMultilevel"/>
    <w:tmpl w:val="BCD60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8762D2"/>
    <w:multiLevelType w:val="hybridMultilevel"/>
    <w:tmpl w:val="C4F234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2CA04E3"/>
    <w:multiLevelType w:val="hybridMultilevel"/>
    <w:tmpl w:val="B17C6A50"/>
    <w:lvl w:ilvl="0" w:tplc="0156C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3EC747A"/>
    <w:multiLevelType w:val="hybridMultilevel"/>
    <w:tmpl w:val="14DA4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650789"/>
    <w:multiLevelType w:val="hybridMultilevel"/>
    <w:tmpl w:val="918AC2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2E0487"/>
    <w:multiLevelType w:val="hybridMultilevel"/>
    <w:tmpl w:val="DDDA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7A16D8"/>
    <w:multiLevelType w:val="hybridMultilevel"/>
    <w:tmpl w:val="036A3458"/>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CC5B22"/>
    <w:multiLevelType w:val="hybridMultilevel"/>
    <w:tmpl w:val="E606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864B94"/>
    <w:multiLevelType w:val="hybridMultilevel"/>
    <w:tmpl w:val="A726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BFB2941"/>
    <w:multiLevelType w:val="hybridMultilevel"/>
    <w:tmpl w:val="DE16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726E9C"/>
    <w:multiLevelType w:val="hybridMultilevel"/>
    <w:tmpl w:val="14DA4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
  </w:num>
  <w:num w:numId="3">
    <w:abstractNumId w:val="16"/>
  </w:num>
  <w:num w:numId="4">
    <w:abstractNumId w:val="49"/>
  </w:num>
  <w:num w:numId="5">
    <w:abstractNumId w:val="30"/>
  </w:num>
  <w:num w:numId="6">
    <w:abstractNumId w:val="7"/>
  </w:num>
  <w:num w:numId="7">
    <w:abstractNumId w:val="62"/>
  </w:num>
  <w:num w:numId="8">
    <w:abstractNumId w:val="12"/>
  </w:num>
  <w:num w:numId="9">
    <w:abstractNumId w:val="71"/>
  </w:num>
  <w:num w:numId="10">
    <w:abstractNumId w:val="78"/>
  </w:num>
  <w:num w:numId="11">
    <w:abstractNumId w:val="38"/>
  </w:num>
  <w:num w:numId="12">
    <w:abstractNumId w:val="59"/>
  </w:num>
  <w:num w:numId="13">
    <w:abstractNumId w:val="76"/>
  </w:num>
  <w:num w:numId="14">
    <w:abstractNumId w:val="24"/>
  </w:num>
  <w:num w:numId="15">
    <w:abstractNumId w:val="28"/>
  </w:num>
  <w:num w:numId="16">
    <w:abstractNumId w:val="53"/>
  </w:num>
  <w:num w:numId="17">
    <w:abstractNumId w:val="1"/>
  </w:num>
  <w:num w:numId="18">
    <w:abstractNumId w:val="69"/>
  </w:num>
  <w:num w:numId="19">
    <w:abstractNumId w:val="21"/>
  </w:num>
  <w:num w:numId="20">
    <w:abstractNumId w:val="75"/>
  </w:num>
  <w:num w:numId="21">
    <w:abstractNumId w:val="74"/>
  </w:num>
  <w:num w:numId="22">
    <w:abstractNumId w:val="66"/>
  </w:num>
  <w:num w:numId="23">
    <w:abstractNumId w:val="13"/>
  </w:num>
  <w:num w:numId="24">
    <w:abstractNumId w:val="61"/>
  </w:num>
  <w:num w:numId="25">
    <w:abstractNumId w:val="39"/>
  </w:num>
  <w:num w:numId="26">
    <w:abstractNumId w:val="22"/>
  </w:num>
  <w:num w:numId="27">
    <w:abstractNumId w:val="43"/>
  </w:num>
  <w:num w:numId="28">
    <w:abstractNumId w:val="31"/>
  </w:num>
  <w:num w:numId="29">
    <w:abstractNumId w:val="67"/>
  </w:num>
  <w:num w:numId="30">
    <w:abstractNumId w:val="32"/>
  </w:num>
  <w:num w:numId="31">
    <w:abstractNumId w:val="6"/>
  </w:num>
  <w:num w:numId="32">
    <w:abstractNumId w:val="14"/>
  </w:num>
  <w:num w:numId="33">
    <w:abstractNumId w:val="29"/>
  </w:num>
  <w:num w:numId="34">
    <w:abstractNumId w:val="2"/>
  </w:num>
  <w:num w:numId="35">
    <w:abstractNumId w:val="54"/>
  </w:num>
  <w:num w:numId="36">
    <w:abstractNumId w:val="46"/>
  </w:num>
  <w:num w:numId="37">
    <w:abstractNumId w:val="64"/>
  </w:num>
  <w:num w:numId="38">
    <w:abstractNumId w:val="55"/>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8"/>
  </w:num>
  <w:num w:numId="46">
    <w:abstractNumId w:val="27"/>
  </w:num>
  <w:num w:numId="47">
    <w:abstractNumId w:val="20"/>
  </w:num>
  <w:num w:numId="48">
    <w:abstractNumId w:val="19"/>
  </w:num>
  <w:num w:numId="49">
    <w:abstractNumId w:val="10"/>
  </w:num>
  <w:num w:numId="50">
    <w:abstractNumId w:val="40"/>
  </w:num>
  <w:num w:numId="51">
    <w:abstractNumId w:val="73"/>
  </w:num>
  <w:num w:numId="52">
    <w:abstractNumId w:val="72"/>
  </w:num>
  <w:num w:numId="53">
    <w:abstractNumId w:val="57"/>
  </w:num>
  <w:num w:numId="54">
    <w:abstractNumId w:val="26"/>
  </w:num>
  <w:num w:numId="55">
    <w:abstractNumId w:val="63"/>
  </w:num>
  <w:num w:numId="56">
    <w:abstractNumId w:val="23"/>
  </w:num>
  <w:num w:numId="57">
    <w:abstractNumId w:val="51"/>
  </w:num>
  <w:num w:numId="58">
    <w:abstractNumId w:val="0"/>
  </w:num>
  <w:num w:numId="59">
    <w:abstractNumId w:val="11"/>
  </w:num>
  <w:num w:numId="60">
    <w:abstractNumId w:val="42"/>
  </w:num>
  <w:num w:numId="61">
    <w:abstractNumId w:val="56"/>
  </w:num>
  <w:num w:numId="62">
    <w:abstractNumId w:val="9"/>
  </w:num>
  <w:num w:numId="63">
    <w:abstractNumId w:val="45"/>
  </w:num>
  <w:num w:numId="64">
    <w:abstractNumId w:val="44"/>
  </w:num>
  <w:num w:numId="65">
    <w:abstractNumId w:val="60"/>
  </w:num>
  <w:num w:numId="66">
    <w:abstractNumId w:val="17"/>
  </w:num>
  <w:num w:numId="67">
    <w:abstractNumId w:val="18"/>
  </w:num>
  <w:num w:numId="68">
    <w:abstractNumId w:val="65"/>
  </w:num>
  <w:num w:numId="69">
    <w:abstractNumId w:val="15"/>
  </w:num>
  <w:num w:numId="70">
    <w:abstractNumId w:val="47"/>
  </w:num>
  <w:num w:numId="71">
    <w:abstractNumId w:val="8"/>
  </w:num>
  <w:num w:numId="72">
    <w:abstractNumId w:val="41"/>
  </w:num>
  <w:num w:numId="73">
    <w:abstractNumId w:val="35"/>
  </w:num>
  <w:num w:numId="74">
    <w:abstractNumId w:val="25"/>
  </w:num>
  <w:num w:numId="75">
    <w:abstractNumId w:val="5"/>
  </w:num>
  <w:num w:numId="76">
    <w:abstractNumId w:val="50"/>
  </w:num>
  <w:num w:numId="77">
    <w:abstractNumId w:val="77"/>
  </w:num>
  <w:num w:numId="78">
    <w:abstractNumId w:val="37"/>
  </w:num>
  <w:num w:numId="79">
    <w:abstractNumId w:val="33"/>
  </w:num>
  <w:num w:numId="80">
    <w:abstractNumId w:val="36"/>
  </w:num>
  <w:num w:numId="81">
    <w:abstractNumId w:val="48"/>
  </w:num>
  <w:num w:numId="82">
    <w:abstractNumId w:val="52"/>
  </w:num>
  <w:num w:numId="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
  </w:num>
  <w:num w:numId="102">
    <w:abstractNumId w:val="70"/>
  </w:num>
  <w:num w:numId="103">
    <w:abstractNumId w:val="3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74"/>
    <w:rsid w:val="000020F4"/>
    <w:rsid w:val="00002B00"/>
    <w:rsid w:val="000039AC"/>
    <w:rsid w:val="00006D83"/>
    <w:rsid w:val="00016603"/>
    <w:rsid w:val="00022BF8"/>
    <w:rsid w:val="00030A9B"/>
    <w:rsid w:val="000324F6"/>
    <w:rsid w:val="0003357C"/>
    <w:rsid w:val="0003396B"/>
    <w:rsid w:val="00035C59"/>
    <w:rsid w:val="000371D9"/>
    <w:rsid w:val="000404FA"/>
    <w:rsid w:val="00040BFB"/>
    <w:rsid w:val="00042083"/>
    <w:rsid w:val="00042AC3"/>
    <w:rsid w:val="0004395C"/>
    <w:rsid w:val="00044BD1"/>
    <w:rsid w:val="00046FFA"/>
    <w:rsid w:val="00053482"/>
    <w:rsid w:val="00054063"/>
    <w:rsid w:val="00056511"/>
    <w:rsid w:val="00060187"/>
    <w:rsid w:val="000602C9"/>
    <w:rsid w:val="0006192D"/>
    <w:rsid w:val="00065452"/>
    <w:rsid w:val="000658B2"/>
    <w:rsid w:val="00066F49"/>
    <w:rsid w:val="00067832"/>
    <w:rsid w:val="00070999"/>
    <w:rsid w:val="00070B0C"/>
    <w:rsid w:val="00071598"/>
    <w:rsid w:val="00072014"/>
    <w:rsid w:val="000723B3"/>
    <w:rsid w:val="000724E8"/>
    <w:rsid w:val="00072F50"/>
    <w:rsid w:val="000731D0"/>
    <w:rsid w:val="0007366C"/>
    <w:rsid w:val="00074F7E"/>
    <w:rsid w:val="000761A3"/>
    <w:rsid w:val="00077D50"/>
    <w:rsid w:val="00080330"/>
    <w:rsid w:val="000834AF"/>
    <w:rsid w:val="00086AAB"/>
    <w:rsid w:val="00086DC3"/>
    <w:rsid w:val="00086E58"/>
    <w:rsid w:val="000923CE"/>
    <w:rsid w:val="00094233"/>
    <w:rsid w:val="000A0F5D"/>
    <w:rsid w:val="000A1394"/>
    <w:rsid w:val="000A26A7"/>
    <w:rsid w:val="000A5ACB"/>
    <w:rsid w:val="000A5C09"/>
    <w:rsid w:val="000A78C6"/>
    <w:rsid w:val="000A7A1A"/>
    <w:rsid w:val="000B0592"/>
    <w:rsid w:val="000B134F"/>
    <w:rsid w:val="000B3242"/>
    <w:rsid w:val="000B3F96"/>
    <w:rsid w:val="000B43DD"/>
    <w:rsid w:val="000B5917"/>
    <w:rsid w:val="000B6325"/>
    <w:rsid w:val="000B66D0"/>
    <w:rsid w:val="000B6C7B"/>
    <w:rsid w:val="000B7AE2"/>
    <w:rsid w:val="000C4621"/>
    <w:rsid w:val="000C6A73"/>
    <w:rsid w:val="000D2B0B"/>
    <w:rsid w:val="000D2F42"/>
    <w:rsid w:val="000D38C2"/>
    <w:rsid w:val="000D6DAB"/>
    <w:rsid w:val="000D78B7"/>
    <w:rsid w:val="000E77FE"/>
    <w:rsid w:val="000E788A"/>
    <w:rsid w:val="000E7E8F"/>
    <w:rsid w:val="000F1CA9"/>
    <w:rsid w:val="000F29B2"/>
    <w:rsid w:val="000F709C"/>
    <w:rsid w:val="001012C1"/>
    <w:rsid w:val="00101CB3"/>
    <w:rsid w:val="00104E6A"/>
    <w:rsid w:val="00114145"/>
    <w:rsid w:val="00115324"/>
    <w:rsid w:val="001153F1"/>
    <w:rsid w:val="001154A2"/>
    <w:rsid w:val="0011728C"/>
    <w:rsid w:val="0011744C"/>
    <w:rsid w:val="00117B4B"/>
    <w:rsid w:val="00117B62"/>
    <w:rsid w:val="001240DC"/>
    <w:rsid w:val="00127ADD"/>
    <w:rsid w:val="001318C5"/>
    <w:rsid w:val="00133155"/>
    <w:rsid w:val="0013379C"/>
    <w:rsid w:val="00134B48"/>
    <w:rsid w:val="00136B25"/>
    <w:rsid w:val="00141CE7"/>
    <w:rsid w:val="00141E1F"/>
    <w:rsid w:val="001515A1"/>
    <w:rsid w:val="0015459E"/>
    <w:rsid w:val="0015504B"/>
    <w:rsid w:val="00155617"/>
    <w:rsid w:val="0016083D"/>
    <w:rsid w:val="00161C8E"/>
    <w:rsid w:val="00161FE9"/>
    <w:rsid w:val="00164854"/>
    <w:rsid w:val="00165FC5"/>
    <w:rsid w:val="001721A2"/>
    <w:rsid w:val="0017300F"/>
    <w:rsid w:val="00173710"/>
    <w:rsid w:val="00173F77"/>
    <w:rsid w:val="00175F7C"/>
    <w:rsid w:val="00180F8E"/>
    <w:rsid w:val="001852B5"/>
    <w:rsid w:val="00185439"/>
    <w:rsid w:val="00192D5A"/>
    <w:rsid w:val="00192EBC"/>
    <w:rsid w:val="001938EF"/>
    <w:rsid w:val="00195A26"/>
    <w:rsid w:val="00196368"/>
    <w:rsid w:val="001A0A27"/>
    <w:rsid w:val="001A2A00"/>
    <w:rsid w:val="001A4ED7"/>
    <w:rsid w:val="001A522F"/>
    <w:rsid w:val="001A6A2B"/>
    <w:rsid w:val="001A72F5"/>
    <w:rsid w:val="001A73DD"/>
    <w:rsid w:val="001B3E7B"/>
    <w:rsid w:val="001B48F0"/>
    <w:rsid w:val="001C04BD"/>
    <w:rsid w:val="001C0A83"/>
    <w:rsid w:val="001C0B88"/>
    <w:rsid w:val="001C4213"/>
    <w:rsid w:val="001C45A0"/>
    <w:rsid w:val="001C5543"/>
    <w:rsid w:val="001C55CF"/>
    <w:rsid w:val="001C5EC9"/>
    <w:rsid w:val="001C70FF"/>
    <w:rsid w:val="001D1E73"/>
    <w:rsid w:val="001D3891"/>
    <w:rsid w:val="001D4647"/>
    <w:rsid w:val="001D4E4F"/>
    <w:rsid w:val="001D5DAB"/>
    <w:rsid w:val="001D5E29"/>
    <w:rsid w:val="001D6857"/>
    <w:rsid w:val="001D752F"/>
    <w:rsid w:val="001E2230"/>
    <w:rsid w:val="001E3DFF"/>
    <w:rsid w:val="001E5C63"/>
    <w:rsid w:val="001E645B"/>
    <w:rsid w:val="001F1D80"/>
    <w:rsid w:val="001F3327"/>
    <w:rsid w:val="001F38A1"/>
    <w:rsid w:val="001F3AEB"/>
    <w:rsid w:val="001F4BD5"/>
    <w:rsid w:val="001F5D5C"/>
    <w:rsid w:val="001F74A4"/>
    <w:rsid w:val="001F7E35"/>
    <w:rsid w:val="00200089"/>
    <w:rsid w:val="00200B11"/>
    <w:rsid w:val="00204E2F"/>
    <w:rsid w:val="00205104"/>
    <w:rsid w:val="0020621E"/>
    <w:rsid w:val="002068ED"/>
    <w:rsid w:val="00207C82"/>
    <w:rsid w:val="00211530"/>
    <w:rsid w:val="00213645"/>
    <w:rsid w:val="00216532"/>
    <w:rsid w:val="0022038C"/>
    <w:rsid w:val="00222058"/>
    <w:rsid w:val="0022253E"/>
    <w:rsid w:val="00222AB8"/>
    <w:rsid w:val="002265EE"/>
    <w:rsid w:val="00226F4D"/>
    <w:rsid w:val="00232491"/>
    <w:rsid w:val="00237351"/>
    <w:rsid w:val="0024391D"/>
    <w:rsid w:val="00244E77"/>
    <w:rsid w:val="0025058F"/>
    <w:rsid w:val="00250666"/>
    <w:rsid w:val="002520FC"/>
    <w:rsid w:val="00253E29"/>
    <w:rsid w:val="00254534"/>
    <w:rsid w:val="00256921"/>
    <w:rsid w:val="0026019F"/>
    <w:rsid w:val="00262FAE"/>
    <w:rsid w:val="002651D3"/>
    <w:rsid w:val="0026683F"/>
    <w:rsid w:val="0026709E"/>
    <w:rsid w:val="00267FEA"/>
    <w:rsid w:val="00273646"/>
    <w:rsid w:val="002776E2"/>
    <w:rsid w:val="00277FB6"/>
    <w:rsid w:val="0028043A"/>
    <w:rsid w:val="00284205"/>
    <w:rsid w:val="00291612"/>
    <w:rsid w:val="00292729"/>
    <w:rsid w:val="002962E6"/>
    <w:rsid w:val="00297846"/>
    <w:rsid w:val="002A2A40"/>
    <w:rsid w:val="002A3262"/>
    <w:rsid w:val="002A3B9E"/>
    <w:rsid w:val="002A3FB3"/>
    <w:rsid w:val="002A7F37"/>
    <w:rsid w:val="002B0AE8"/>
    <w:rsid w:val="002B1634"/>
    <w:rsid w:val="002B18ED"/>
    <w:rsid w:val="002B197E"/>
    <w:rsid w:val="002B1C45"/>
    <w:rsid w:val="002B2132"/>
    <w:rsid w:val="002C0A07"/>
    <w:rsid w:val="002C10D7"/>
    <w:rsid w:val="002C1F68"/>
    <w:rsid w:val="002C242A"/>
    <w:rsid w:val="002C2602"/>
    <w:rsid w:val="002C2FF5"/>
    <w:rsid w:val="002C6005"/>
    <w:rsid w:val="002C6DAF"/>
    <w:rsid w:val="002C729D"/>
    <w:rsid w:val="002D4676"/>
    <w:rsid w:val="002E05C6"/>
    <w:rsid w:val="002E50E1"/>
    <w:rsid w:val="002F30E0"/>
    <w:rsid w:val="002F36B9"/>
    <w:rsid w:val="002F3DCE"/>
    <w:rsid w:val="002F3FD0"/>
    <w:rsid w:val="002F692F"/>
    <w:rsid w:val="002F7224"/>
    <w:rsid w:val="002F7554"/>
    <w:rsid w:val="00300724"/>
    <w:rsid w:val="00300D9E"/>
    <w:rsid w:val="00303835"/>
    <w:rsid w:val="003064A4"/>
    <w:rsid w:val="00311C1D"/>
    <w:rsid w:val="0031294D"/>
    <w:rsid w:val="003132AD"/>
    <w:rsid w:val="00313604"/>
    <w:rsid w:val="003200DE"/>
    <w:rsid w:val="003222FA"/>
    <w:rsid w:val="003224E2"/>
    <w:rsid w:val="00323FAA"/>
    <w:rsid w:val="00325BF3"/>
    <w:rsid w:val="00327958"/>
    <w:rsid w:val="00331A6B"/>
    <w:rsid w:val="003337AA"/>
    <w:rsid w:val="0033464F"/>
    <w:rsid w:val="00336953"/>
    <w:rsid w:val="00341A3A"/>
    <w:rsid w:val="00343105"/>
    <w:rsid w:val="003455DA"/>
    <w:rsid w:val="00360127"/>
    <w:rsid w:val="00361079"/>
    <w:rsid w:val="00361F29"/>
    <w:rsid w:val="003620B0"/>
    <w:rsid w:val="003635CE"/>
    <w:rsid w:val="00363601"/>
    <w:rsid w:val="00363926"/>
    <w:rsid w:val="00367F16"/>
    <w:rsid w:val="00370B4E"/>
    <w:rsid w:val="00370D81"/>
    <w:rsid w:val="003717A7"/>
    <w:rsid w:val="00371FE3"/>
    <w:rsid w:val="00373D1A"/>
    <w:rsid w:val="00375E92"/>
    <w:rsid w:val="00377DE4"/>
    <w:rsid w:val="00382C2D"/>
    <w:rsid w:val="003832C4"/>
    <w:rsid w:val="0038342B"/>
    <w:rsid w:val="00384DBF"/>
    <w:rsid w:val="00390CBC"/>
    <w:rsid w:val="00391A3C"/>
    <w:rsid w:val="00391CAE"/>
    <w:rsid w:val="003939E4"/>
    <w:rsid w:val="0039449D"/>
    <w:rsid w:val="00394E50"/>
    <w:rsid w:val="003968A3"/>
    <w:rsid w:val="003A10C6"/>
    <w:rsid w:val="003A129C"/>
    <w:rsid w:val="003A33E5"/>
    <w:rsid w:val="003A5D99"/>
    <w:rsid w:val="003A6780"/>
    <w:rsid w:val="003A6B5A"/>
    <w:rsid w:val="003A6DBC"/>
    <w:rsid w:val="003A7BCC"/>
    <w:rsid w:val="003B0606"/>
    <w:rsid w:val="003B0991"/>
    <w:rsid w:val="003B1DAA"/>
    <w:rsid w:val="003B415B"/>
    <w:rsid w:val="003B4C7D"/>
    <w:rsid w:val="003B52FC"/>
    <w:rsid w:val="003B5D8B"/>
    <w:rsid w:val="003B646B"/>
    <w:rsid w:val="003B6BC8"/>
    <w:rsid w:val="003C00F2"/>
    <w:rsid w:val="003C2F40"/>
    <w:rsid w:val="003C3143"/>
    <w:rsid w:val="003C4450"/>
    <w:rsid w:val="003C466C"/>
    <w:rsid w:val="003C53F6"/>
    <w:rsid w:val="003C7FBF"/>
    <w:rsid w:val="003D23B7"/>
    <w:rsid w:val="003D3CC9"/>
    <w:rsid w:val="003D3E7B"/>
    <w:rsid w:val="003D4C5F"/>
    <w:rsid w:val="003D4CD0"/>
    <w:rsid w:val="003D6E7E"/>
    <w:rsid w:val="003D7B95"/>
    <w:rsid w:val="003E0348"/>
    <w:rsid w:val="003E2487"/>
    <w:rsid w:val="003E252C"/>
    <w:rsid w:val="003E2D7C"/>
    <w:rsid w:val="003E3A8F"/>
    <w:rsid w:val="003E6DEB"/>
    <w:rsid w:val="003F4502"/>
    <w:rsid w:val="003F5441"/>
    <w:rsid w:val="004035E9"/>
    <w:rsid w:val="00407818"/>
    <w:rsid w:val="004100B5"/>
    <w:rsid w:val="0041037B"/>
    <w:rsid w:val="00410773"/>
    <w:rsid w:val="004113EF"/>
    <w:rsid w:val="004114D2"/>
    <w:rsid w:val="004133D6"/>
    <w:rsid w:val="0041469D"/>
    <w:rsid w:val="004157B7"/>
    <w:rsid w:val="00415C5F"/>
    <w:rsid w:val="00416AC1"/>
    <w:rsid w:val="004176DE"/>
    <w:rsid w:val="00420021"/>
    <w:rsid w:val="00422ECD"/>
    <w:rsid w:val="00427FFD"/>
    <w:rsid w:val="004315C2"/>
    <w:rsid w:val="00432B63"/>
    <w:rsid w:val="00434AF4"/>
    <w:rsid w:val="00434F45"/>
    <w:rsid w:val="0043693A"/>
    <w:rsid w:val="00441667"/>
    <w:rsid w:val="00441C97"/>
    <w:rsid w:val="004478A8"/>
    <w:rsid w:val="00447A89"/>
    <w:rsid w:val="004501EF"/>
    <w:rsid w:val="00450D4C"/>
    <w:rsid w:val="004541ED"/>
    <w:rsid w:val="00455BAE"/>
    <w:rsid w:val="0045641D"/>
    <w:rsid w:val="0047165F"/>
    <w:rsid w:val="00474462"/>
    <w:rsid w:val="004815AE"/>
    <w:rsid w:val="00482B12"/>
    <w:rsid w:val="00484557"/>
    <w:rsid w:val="004850D7"/>
    <w:rsid w:val="004857D8"/>
    <w:rsid w:val="004869C5"/>
    <w:rsid w:val="004911BE"/>
    <w:rsid w:val="004917F5"/>
    <w:rsid w:val="004955FF"/>
    <w:rsid w:val="004A0D5E"/>
    <w:rsid w:val="004B1F20"/>
    <w:rsid w:val="004B60EB"/>
    <w:rsid w:val="004B6A09"/>
    <w:rsid w:val="004C0439"/>
    <w:rsid w:val="004C05F8"/>
    <w:rsid w:val="004C106F"/>
    <w:rsid w:val="004C231D"/>
    <w:rsid w:val="004C24AC"/>
    <w:rsid w:val="004C48D3"/>
    <w:rsid w:val="004C51EB"/>
    <w:rsid w:val="004C64C0"/>
    <w:rsid w:val="004D0B02"/>
    <w:rsid w:val="004D7680"/>
    <w:rsid w:val="004E1522"/>
    <w:rsid w:val="004E31E6"/>
    <w:rsid w:val="004E5FE8"/>
    <w:rsid w:val="004E642C"/>
    <w:rsid w:val="004E72A1"/>
    <w:rsid w:val="004F04B1"/>
    <w:rsid w:val="004F0CDE"/>
    <w:rsid w:val="004F139F"/>
    <w:rsid w:val="004F3A47"/>
    <w:rsid w:val="004F4EC9"/>
    <w:rsid w:val="004F514C"/>
    <w:rsid w:val="004F5891"/>
    <w:rsid w:val="004F691A"/>
    <w:rsid w:val="00503CC6"/>
    <w:rsid w:val="005055E6"/>
    <w:rsid w:val="005062A1"/>
    <w:rsid w:val="00506707"/>
    <w:rsid w:val="005067BC"/>
    <w:rsid w:val="00511123"/>
    <w:rsid w:val="0051258E"/>
    <w:rsid w:val="00512BAD"/>
    <w:rsid w:val="0051388E"/>
    <w:rsid w:val="00517533"/>
    <w:rsid w:val="00517ACD"/>
    <w:rsid w:val="0052088E"/>
    <w:rsid w:val="00520D1D"/>
    <w:rsid w:val="00525F0C"/>
    <w:rsid w:val="00526464"/>
    <w:rsid w:val="00527B6F"/>
    <w:rsid w:val="00527C3A"/>
    <w:rsid w:val="00527E01"/>
    <w:rsid w:val="005310EA"/>
    <w:rsid w:val="0053254B"/>
    <w:rsid w:val="00532B76"/>
    <w:rsid w:val="00533624"/>
    <w:rsid w:val="00533B90"/>
    <w:rsid w:val="00542DF2"/>
    <w:rsid w:val="005452B0"/>
    <w:rsid w:val="005457EF"/>
    <w:rsid w:val="00546363"/>
    <w:rsid w:val="00550558"/>
    <w:rsid w:val="00552536"/>
    <w:rsid w:val="005539DE"/>
    <w:rsid w:val="00554B01"/>
    <w:rsid w:val="005550A6"/>
    <w:rsid w:val="00556B35"/>
    <w:rsid w:val="00557A3F"/>
    <w:rsid w:val="00561181"/>
    <w:rsid w:val="005650D3"/>
    <w:rsid w:val="005706D0"/>
    <w:rsid w:val="00571F99"/>
    <w:rsid w:val="00574764"/>
    <w:rsid w:val="00574D66"/>
    <w:rsid w:val="00576213"/>
    <w:rsid w:val="00577CD8"/>
    <w:rsid w:val="00586074"/>
    <w:rsid w:val="005867EF"/>
    <w:rsid w:val="0058751A"/>
    <w:rsid w:val="005876C5"/>
    <w:rsid w:val="005878C1"/>
    <w:rsid w:val="00590188"/>
    <w:rsid w:val="00590F7D"/>
    <w:rsid w:val="00591C44"/>
    <w:rsid w:val="005927C9"/>
    <w:rsid w:val="00593683"/>
    <w:rsid w:val="0059627D"/>
    <w:rsid w:val="00597B29"/>
    <w:rsid w:val="005A0BDD"/>
    <w:rsid w:val="005A21CB"/>
    <w:rsid w:val="005A2F2A"/>
    <w:rsid w:val="005A2FA1"/>
    <w:rsid w:val="005A4BE0"/>
    <w:rsid w:val="005A708F"/>
    <w:rsid w:val="005A7203"/>
    <w:rsid w:val="005B1FC4"/>
    <w:rsid w:val="005B2198"/>
    <w:rsid w:val="005C1B18"/>
    <w:rsid w:val="005C1C6F"/>
    <w:rsid w:val="005C300E"/>
    <w:rsid w:val="005C49FA"/>
    <w:rsid w:val="005D02ED"/>
    <w:rsid w:val="005D1DDF"/>
    <w:rsid w:val="005D40C2"/>
    <w:rsid w:val="005D6BBE"/>
    <w:rsid w:val="005E1ECF"/>
    <w:rsid w:val="005E5C33"/>
    <w:rsid w:val="005F5065"/>
    <w:rsid w:val="005F5B3F"/>
    <w:rsid w:val="005F787B"/>
    <w:rsid w:val="006005CA"/>
    <w:rsid w:val="006068F1"/>
    <w:rsid w:val="006147B1"/>
    <w:rsid w:val="0061648F"/>
    <w:rsid w:val="00616700"/>
    <w:rsid w:val="00617C46"/>
    <w:rsid w:val="00617F14"/>
    <w:rsid w:val="00626234"/>
    <w:rsid w:val="00626C8B"/>
    <w:rsid w:val="00627175"/>
    <w:rsid w:val="00630FFF"/>
    <w:rsid w:val="006312C5"/>
    <w:rsid w:val="0063166A"/>
    <w:rsid w:val="00632144"/>
    <w:rsid w:val="00632B72"/>
    <w:rsid w:val="006343DE"/>
    <w:rsid w:val="00634A45"/>
    <w:rsid w:val="0063650F"/>
    <w:rsid w:val="0064131D"/>
    <w:rsid w:val="00641C19"/>
    <w:rsid w:val="00642BBC"/>
    <w:rsid w:val="00643B78"/>
    <w:rsid w:val="00644D40"/>
    <w:rsid w:val="006453B2"/>
    <w:rsid w:val="00646C7B"/>
    <w:rsid w:val="006472FB"/>
    <w:rsid w:val="006551D6"/>
    <w:rsid w:val="00655F7F"/>
    <w:rsid w:val="006633CE"/>
    <w:rsid w:val="006641A1"/>
    <w:rsid w:val="006644E7"/>
    <w:rsid w:val="00665B5B"/>
    <w:rsid w:val="006703B5"/>
    <w:rsid w:val="006721DA"/>
    <w:rsid w:val="006728B8"/>
    <w:rsid w:val="006729B4"/>
    <w:rsid w:val="00673603"/>
    <w:rsid w:val="00674E10"/>
    <w:rsid w:val="006763D8"/>
    <w:rsid w:val="00676F2A"/>
    <w:rsid w:val="00677163"/>
    <w:rsid w:val="006801D5"/>
    <w:rsid w:val="00680810"/>
    <w:rsid w:val="00681A46"/>
    <w:rsid w:val="00682A6B"/>
    <w:rsid w:val="00682BC0"/>
    <w:rsid w:val="00685C40"/>
    <w:rsid w:val="006872B2"/>
    <w:rsid w:val="00687A2A"/>
    <w:rsid w:val="006944BF"/>
    <w:rsid w:val="006A6528"/>
    <w:rsid w:val="006A6C95"/>
    <w:rsid w:val="006B0110"/>
    <w:rsid w:val="006B2910"/>
    <w:rsid w:val="006B3EAB"/>
    <w:rsid w:val="006B5C00"/>
    <w:rsid w:val="006C1F85"/>
    <w:rsid w:val="006C1F97"/>
    <w:rsid w:val="006C65EF"/>
    <w:rsid w:val="006C731E"/>
    <w:rsid w:val="006D007B"/>
    <w:rsid w:val="006D037C"/>
    <w:rsid w:val="006D0791"/>
    <w:rsid w:val="006D0DD4"/>
    <w:rsid w:val="006D1364"/>
    <w:rsid w:val="006D2573"/>
    <w:rsid w:val="006D2800"/>
    <w:rsid w:val="006D2C57"/>
    <w:rsid w:val="006D2DAD"/>
    <w:rsid w:val="006D4262"/>
    <w:rsid w:val="006D49EE"/>
    <w:rsid w:val="006E2421"/>
    <w:rsid w:val="006E284D"/>
    <w:rsid w:val="006E31CC"/>
    <w:rsid w:val="006E4FCC"/>
    <w:rsid w:val="006E580D"/>
    <w:rsid w:val="006E6763"/>
    <w:rsid w:val="006F220F"/>
    <w:rsid w:val="006F4061"/>
    <w:rsid w:val="006F5142"/>
    <w:rsid w:val="006F795B"/>
    <w:rsid w:val="0070025E"/>
    <w:rsid w:val="007016A6"/>
    <w:rsid w:val="007017A7"/>
    <w:rsid w:val="00701E25"/>
    <w:rsid w:val="00703D33"/>
    <w:rsid w:val="007120F4"/>
    <w:rsid w:val="00714928"/>
    <w:rsid w:val="007149C7"/>
    <w:rsid w:val="00714A85"/>
    <w:rsid w:val="007163BD"/>
    <w:rsid w:val="007203C8"/>
    <w:rsid w:val="007219DA"/>
    <w:rsid w:val="00721E15"/>
    <w:rsid w:val="007240FD"/>
    <w:rsid w:val="00724D3D"/>
    <w:rsid w:val="007259DF"/>
    <w:rsid w:val="0072735B"/>
    <w:rsid w:val="00727581"/>
    <w:rsid w:val="00730394"/>
    <w:rsid w:val="00731886"/>
    <w:rsid w:val="007339A0"/>
    <w:rsid w:val="00735EE4"/>
    <w:rsid w:val="00737E07"/>
    <w:rsid w:val="007412D6"/>
    <w:rsid w:val="0074618B"/>
    <w:rsid w:val="00747C87"/>
    <w:rsid w:val="00752B8D"/>
    <w:rsid w:val="0075301C"/>
    <w:rsid w:val="0075346D"/>
    <w:rsid w:val="0075361B"/>
    <w:rsid w:val="00753843"/>
    <w:rsid w:val="00756E8B"/>
    <w:rsid w:val="00756EEA"/>
    <w:rsid w:val="00763C1F"/>
    <w:rsid w:val="00764866"/>
    <w:rsid w:val="00765471"/>
    <w:rsid w:val="00771345"/>
    <w:rsid w:val="00771973"/>
    <w:rsid w:val="00773006"/>
    <w:rsid w:val="00773AB0"/>
    <w:rsid w:val="007748D6"/>
    <w:rsid w:val="00774DFD"/>
    <w:rsid w:val="00776808"/>
    <w:rsid w:val="0078087E"/>
    <w:rsid w:val="00781319"/>
    <w:rsid w:val="0078241C"/>
    <w:rsid w:val="007834BA"/>
    <w:rsid w:val="007836E5"/>
    <w:rsid w:val="00784B12"/>
    <w:rsid w:val="00785E6A"/>
    <w:rsid w:val="007877C4"/>
    <w:rsid w:val="00793A59"/>
    <w:rsid w:val="007A0A03"/>
    <w:rsid w:val="007A1657"/>
    <w:rsid w:val="007A1AF3"/>
    <w:rsid w:val="007A4D5C"/>
    <w:rsid w:val="007A5A80"/>
    <w:rsid w:val="007A7B84"/>
    <w:rsid w:val="007B029E"/>
    <w:rsid w:val="007B02BD"/>
    <w:rsid w:val="007B22E4"/>
    <w:rsid w:val="007B2CE0"/>
    <w:rsid w:val="007B4DD3"/>
    <w:rsid w:val="007B6915"/>
    <w:rsid w:val="007C3DD0"/>
    <w:rsid w:val="007C431B"/>
    <w:rsid w:val="007C53E2"/>
    <w:rsid w:val="007C60F8"/>
    <w:rsid w:val="007D31EE"/>
    <w:rsid w:val="007D4E51"/>
    <w:rsid w:val="007D5113"/>
    <w:rsid w:val="007D7E99"/>
    <w:rsid w:val="007E1066"/>
    <w:rsid w:val="007E1335"/>
    <w:rsid w:val="007E26FB"/>
    <w:rsid w:val="007E2A97"/>
    <w:rsid w:val="007E4111"/>
    <w:rsid w:val="007E4359"/>
    <w:rsid w:val="007E4B16"/>
    <w:rsid w:val="007E4B75"/>
    <w:rsid w:val="007E6077"/>
    <w:rsid w:val="007E77F1"/>
    <w:rsid w:val="007F13B1"/>
    <w:rsid w:val="007F15EA"/>
    <w:rsid w:val="007F1E43"/>
    <w:rsid w:val="007F2D34"/>
    <w:rsid w:val="007F45D4"/>
    <w:rsid w:val="007F6685"/>
    <w:rsid w:val="007F6718"/>
    <w:rsid w:val="008007A8"/>
    <w:rsid w:val="00802900"/>
    <w:rsid w:val="00805375"/>
    <w:rsid w:val="00805B32"/>
    <w:rsid w:val="00806D1D"/>
    <w:rsid w:val="008106E0"/>
    <w:rsid w:val="00811A77"/>
    <w:rsid w:val="00811F08"/>
    <w:rsid w:val="00813FD4"/>
    <w:rsid w:val="00814447"/>
    <w:rsid w:val="00816C62"/>
    <w:rsid w:val="0081775B"/>
    <w:rsid w:val="00817E2A"/>
    <w:rsid w:val="00817FA4"/>
    <w:rsid w:val="00821B06"/>
    <w:rsid w:val="00825325"/>
    <w:rsid w:val="00827E17"/>
    <w:rsid w:val="0083115D"/>
    <w:rsid w:val="00831C51"/>
    <w:rsid w:val="00831E69"/>
    <w:rsid w:val="00832179"/>
    <w:rsid w:val="00833DC4"/>
    <w:rsid w:val="00840448"/>
    <w:rsid w:val="00841A85"/>
    <w:rsid w:val="00844937"/>
    <w:rsid w:val="008452C6"/>
    <w:rsid w:val="00845464"/>
    <w:rsid w:val="0085062E"/>
    <w:rsid w:val="00851B8C"/>
    <w:rsid w:val="0085289A"/>
    <w:rsid w:val="00853C55"/>
    <w:rsid w:val="00855FCD"/>
    <w:rsid w:val="0086065E"/>
    <w:rsid w:val="00860BB0"/>
    <w:rsid w:val="00862C40"/>
    <w:rsid w:val="008679F4"/>
    <w:rsid w:val="00867D4D"/>
    <w:rsid w:val="00874794"/>
    <w:rsid w:val="00877A60"/>
    <w:rsid w:val="00877A87"/>
    <w:rsid w:val="00877EDB"/>
    <w:rsid w:val="00880741"/>
    <w:rsid w:val="008816B2"/>
    <w:rsid w:val="00882AB7"/>
    <w:rsid w:val="00882E4C"/>
    <w:rsid w:val="008832B7"/>
    <w:rsid w:val="008839E7"/>
    <w:rsid w:val="008857A7"/>
    <w:rsid w:val="00887161"/>
    <w:rsid w:val="00892316"/>
    <w:rsid w:val="0089443D"/>
    <w:rsid w:val="008959C3"/>
    <w:rsid w:val="00896D6F"/>
    <w:rsid w:val="00896F60"/>
    <w:rsid w:val="008A1B24"/>
    <w:rsid w:val="008A4A54"/>
    <w:rsid w:val="008A5038"/>
    <w:rsid w:val="008A56B9"/>
    <w:rsid w:val="008A633E"/>
    <w:rsid w:val="008A64C3"/>
    <w:rsid w:val="008A6A55"/>
    <w:rsid w:val="008B0642"/>
    <w:rsid w:val="008B1972"/>
    <w:rsid w:val="008B5EDE"/>
    <w:rsid w:val="008B66A3"/>
    <w:rsid w:val="008C2792"/>
    <w:rsid w:val="008C416F"/>
    <w:rsid w:val="008C537B"/>
    <w:rsid w:val="008C6807"/>
    <w:rsid w:val="008C7456"/>
    <w:rsid w:val="008D4A6E"/>
    <w:rsid w:val="008D5834"/>
    <w:rsid w:val="008D6570"/>
    <w:rsid w:val="008E0254"/>
    <w:rsid w:val="008E1812"/>
    <w:rsid w:val="008E3FFD"/>
    <w:rsid w:val="008E4466"/>
    <w:rsid w:val="008E58DC"/>
    <w:rsid w:val="008E5AEE"/>
    <w:rsid w:val="008E6EFC"/>
    <w:rsid w:val="008F0EB9"/>
    <w:rsid w:val="008F11F0"/>
    <w:rsid w:val="008F3EAB"/>
    <w:rsid w:val="009008A4"/>
    <w:rsid w:val="00900AEC"/>
    <w:rsid w:val="00901426"/>
    <w:rsid w:val="00903422"/>
    <w:rsid w:val="00905499"/>
    <w:rsid w:val="00913345"/>
    <w:rsid w:val="00922943"/>
    <w:rsid w:val="00927FB5"/>
    <w:rsid w:val="009317A2"/>
    <w:rsid w:val="00932CE4"/>
    <w:rsid w:val="00934F25"/>
    <w:rsid w:val="009371CB"/>
    <w:rsid w:val="00942D52"/>
    <w:rsid w:val="00944641"/>
    <w:rsid w:val="00944BB0"/>
    <w:rsid w:val="00944E9E"/>
    <w:rsid w:val="009454BE"/>
    <w:rsid w:val="00951AF1"/>
    <w:rsid w:val="00952596"/>
    <w:rsid w:val="00953522"/>
    <w:rsid w:val="0095641F"/>
    <w:rsid w:val="0095767A"/>
    <w:rsid w:val="00960C3C"/>
    <w:rsid w:val="00960DF2"/>
    <w:rsid w:val="00960ED0"/>
    <w:rsid w:val="0096331B"/>
    <w:rsid w:val="00963845"/>
    <w:rsid w:val="009709AF"/>
    <w:rsid w:val="009712EB"/>
    <w:rsid w:val="00974B1F"/>
    <w:rsid w:val="00980FAD"/>
    <w:rsid w:val="0098183C"/>
    <w:rsid w:val="00983782"/>
    <w:rsid w:val="00983F00"/>
    <w:rsid w:val="00986346"/>
    <w:rsid w:val="00990CDC"/>
    <w:rsid w:val="009922FE"/>
    <w:rsid w:val="00992835"/>
    <w:rsid w:val="009970BB"/>
    <w:rsid w:val="009A3718"/>
    <w:rsid w:val="009A4E5B"/>
    <w:rsid w:val="009A507F"/>
    <w:rsid w:val="009A5A86"/>
    <w:rsid w:val="009A769C"/>
    <w:rsid w:val="009B0D78"/>
    <w:rsid w:val="009B1F86"/>
    <w:rsid w:val="009B2F38"/>
    <w:rsid w:val="009B52F0"/>
    <w:rsid w:val="009B6731"/>
    <w:rsid w:val="009B71AF"/>
    <w:rsid w:val="009C1623"/>
    <w:rsid w:val="009C1A92"/>
    <w:rsid w:val="009C4024"/>
    <w:rsid w:val="009C667D"/>
    <w:rsid w:val="009C70BD"/>
    <w:rsid w:val="009D0CBF"/>
    <w:rsid w:val="009D118C"/>
    <w:rsid w:val="009D1236"/>
    <w:rsid w:val="009D3E6D"/>
    <w:rsid w:val="009D5440"/>
    <w:rsid w:val="009E0E68"/>
    <w:rsid w:val="009E679F"/>
    <w:rsid w:val="009E697E"/>
    <w:rsid w:val="009F2464"/>
    <w:rsid w:val="009F2F6A"/>
    <w:rsid w:val="00A022AB"/>
    <w:rsid w:val="00A05024"/>
    <w:rsid w:val="00A05CD6"/>
    <w:rsid w:val="00A063C0"/>
    <w:rsid w:val="00A0747D"/>
    <w:rsid w:val="00A12E24"/>
    <w:rsid w:val="00A14C88"/>
    <w:rsid w:val="00A2004E"/>
    <w:rsid w:val="00A25A85"/>
    <w:rsid w:val="00A25DEE"/>
    <w:rsid w:val="00A27738"/>
    <w:rsid w:val="00A277AE"/>
    <w:rsid w:val="00A30A61"/>
    <w:rsid w:val="00A31E09"/>
    <w:rsid w:val="00A333C6"/>
    <w:rsid w:val="00A33FC5"/>
    <w:rsid w:val="00A35E77"/>
    <w:rsid w:val="00A40BB9"/>
    <w:rsid w:val="00A42556"/>
    <w:rsid w:val="00A42C3E"/>
    <w:rsid w:val="00A42F5B"/>
    <w:rsid w:val="00A4320D"/>
    <w:rsid w:val="00A4430D"/>
    <w:rsid w:val="00A52193"/>
    <w:rsid w:val="00A56D8F"/>
    <w:rsid w:val="00A57E74"/>
    <w:rsid w:val="00A600F9"/>
    <w:rsid w:val="00A61930"/>
    <w:rsid w:val="00A622E4"/>
    <w:rsid w:val="00A624B4"/>
    <w:rsid w:val="00A624E7"/>
    <w:rsid w:val="00A65696"/>
    <w:rsid w:val="00A659B0"/>
    <w:rsid w:val="00A67A7A"/>
    <w:rsid w:val="00A706FC"/>
    <w:rsid w:val="00A7151D"/>
    <w:rsid w:val="00A71719"/>
    <w:rsid w:val="00A73978"/>
    <w:rsid w:val="00A7494B"/>
    <w:rsid w:val="00A755AB"/>
    <w:rsid w:val="00A75F5A"/>
    <w:rsid w:val="00A82920"/>
    <w:rsid w:val="00A8352E"/>
    <w:rsid w:val="00A8520C"/>
    <w:rsid w:val="00A85693"/>
    <w:rsid w:val="00A856A2"/>
    <w:rsid w:val="00A8587A"/>
    <w:rsid w:val="00A90B44"/>
    <w:rsid w:val="00A91634"/>
    <w:rsid w:val="00A9290D"/>
    <w:rsid w:val="00A94BFF"/>
    <w:rsid w:val="00A954E5"/>
    <w:rsid w:val="00A95852"/>
    <w:rsid w:val="00A9740E"/>
    <w:rsid w:val="00AA03D8"/>
    <w:rsid w:val="00AA07DD"/>
    <w:rsid w:val="00AA1129"/>
    <w:rsid w:val="00AA221C"/>
    <w:rsid w:val="00AB0996"/>
    <w:rsid w:val="00AB3B56"/>
    <w:rsid w:val="00AB4B13"/>
    <w:rsid w:val="00AB5ADE"/>
    <w:rsid w:val="00AB6579"/>
    <w:rsid w:val="00AB66D9"/>
    <w:rsid w:val="00AB678E"/>
    <w:rsid w:val="00AB7F9D"/>
    <w:rsid w:val="00AB7FC1"/>
    <w:rsid w:val="00AC05C3"/>
    <w:rsid w:val="00AC0C06"/>
    <w:rsid w:val="00AC148F"/>
    <w:rsid w:val="00AC1A13"/>
    <w:rsid w:val="00AC37EC"/>
    <w:rsid w:val="00AC531B"/>
    <w:rsid w:val="00AC6495"/>
    <w:rsid w:val="00AC7754"/>
    <w:rsid w:val="00AC7924"/>
    <w:rsid w:val="00AD3DA3"/>
    <w:rsid w:val="00AD4743"/>
    <w:rsid w:val="00AE052D"/>
    <w:rsid w:val="00AE169F"/>
    <w:rsid w:val="00AE2AFB"/>
    <w:rsid w:val="00AE45A2"/>
    <w:rsid w:val="00AE5745"/>
    <w:rsid w:val="00AF3364"/>
    <w:rsid w:val="00AF37F2"/>
    <w:rsid w:val="00AF584F"/>
    <w:rsid w:val="00AF796C"/>
    <w:rsid w:val="00B00FF2"/>
    <w:rsid w:val="00B01273"/>
    <w:rsid w:val="00B017CE"/>
    <w:rsid w:val="00B01C2B"/>
    <w:rsid w:val="00B05E54"/>
    <w:rsid w:val="00B073C1"/>
    <w:rsid w:val="00B076BD"/>
    <w:rsid w:val="00B078B2"/>
    <w:rsid w:val="00B07CCC"/>
    <w:rsid w:val="00B10E72"/>
    <w:rsid w:val="00B11CDD"/>
    <w:rsid w:val="00B12EC1"/>
    <w:rsid w:val="00B1411A"/>
    <w:rsid w:val="00B16AF9"/>
    <w:rsid w:val="00B21281"/>
    <w:rsid w:val="00B222A1"/>
    <w:rsid w:val="00B22486"/>
    <w:rsid w:val="00B233EA"/>
    <w:rsid w:val="00B2372F"/>
    <w:rsid w:val="00B245B8"/>
    <w:rsid w:val="00B2636F"/>
    <w:rsid w:val="00B307AA"/>
    <w:rsid w:val="00B32816"/>
    <w:rsid w:val="00B328B7"/>
    <w:rsid w:val="00B33506"/>
    <w:rsid w:val="00B33674"/>
    <w:rsid w:val="00B3381E"/>
    <w:rsid w:val="00B33D5E"/>
    <w:rsid w:val="00B341AA"/>
    <w:rsid w:val="00B345DD"/>
    <w:rsid w:val="00B36AFD"/>
    <w:rsid w:val="00B4181E"/>
    <w:rsid w:val="00B45FB1"/>
    <w:rsid w:val="00B4626A"/>
    <w:rsid w:val="00B46521"/>
    <w:rsid w:val="00B473F0"/>
    <w:rsid w:val="00B51605"/>
    <w:rsid w:val="00B51A96"/>
    <w:rsid w:val="00B51EC8"/>
    <w:rsid w:val="00B53B36"/>
    <w:rsid w:val="00B53CF6"/>
    <w:rsid w:val="00B542F3"/>
    <w:rsid w:val="00B54328"/>
    <w:rsid w:val="00B564EA"/>
    <w:rsid w:val="00B572FC"/>
    <w:rsid w:val="00B60765"/>
    <w:rsid w:val="00B61051"/>
    <w:rsid w:val="00B6307C"/>
    <w:rsid w:val="00B642B9"/>
    <w:rsid w:val="00B6752F"/>
    <w:rsid w:val="00B701DB"/>
    <w:rsid w:val="00B72B04"/>
    <w:rsid w:val="00B735E2"/>
    <w:rsid w:val="00B75EBE"/>
    <w:rsid w:val="00B76FF4"/>
    <w:rsid w:val="00B77E5A"/>
    <w:rsid w:val="00B81C7D"/>
    <w:rsid w:val="00B83F58"/>
    <w:rsid w:val="00B83FB6"/>
    <w:rsid w:val="00B84225"/>
    <w:rsid w:val="00B8723F"/>
    <w:rsid w:val="00B90218"/>
    <w:rsid w:val="00B95988"/>
    <w:rsid w:val="00BA015C"/>
    <w:rsid w:val="00BA0D9B"/>
    <w:rsid w:val="00BA2347"/>
    <w:rsid w:val="00BA2354"/>
    <w:rsid w:val="00BA5737"/>
    <w:rsid w:val="00BA7AE6"/>
    <w:rsid w:val="00BB277D"/>
    <w:rsid w:val="00BB4F2A"/>
    <w:rsid w:val="00BC2A23"/>
    <w:rsid w:val="00BC652B"/>
    <w:rsid w:val="00BD0E24"/>
    <w:rsid w:val="00BD1671"/>
    <w:rsid w:val="00BD23F0"/>
    <w:rsid w:val="00BD3BC4"/>
    <w:rsid w:val="00BD52DA"/>
    <w:rsid w:val="00BD5D7F"/>
    <w:rsid w:val="00BD60FD"/>
    <w:rsid w:val="00BD6710"/>
    <w:rsid w:val="00BE1052"/>
    <w:rsid w:val="00BE1D39"/>
    <w:rsid w:val="00BE2C29"/>
    <w:rsid w:val="00BE2F6F"/>
    <w:rsid w:val="00BE4A92"/>
    <w:rsid w:val="00BE6C92"/>
    <w:rsid w:val="00BE7B23"/>
    <w:rsid w:val="00BF19F1"/>
    <w:rsid w:val="00BF3959"/>
    <w:rsid w:val="00BF4AF3"/>
    <w:rsid w:val="00BF60D6"/>
    <w:rsid w:val="00BF657F"/>
    <w:rsid w:val="00BF7F48"/>
    <w:rsid w:val="00C0093A"/>
    <w:rsid w:val="00C022A8"/>
    <w:rsid w:val="00C10215"/>
    <w:rsid w:val="00C109A9"/>
    <w:rsid w:val="00C16E30"/>
    <w:rsid w:val="00C2272D"/>
    <w:rsid w:val="00C247D7"/>
    <w:rsid w:val="00C25F5A"/>
    <w:rsid w:val="00C30C73"/>
    <w:rsid w:val="00C315C0"/>
    <w:rsid w:val="00C337A7"/>
    <w:rsid w:val="00C33BC0"/>
    <w:rsid w:val="00C35261"/>
    <w:rsid w:val="00C35B25"/>
    <w:rsid w:val="00C35CE3"/>
    <w:rsid w:val="00C41F34"/>
    <w:rsid w:val="00C44DFC"/>
    <w:rsid w:val="00C4652D"/>
    <w:rsid w:val="00C50383"/>
    <w:rsid w:val="00C50708"/>
    <w:rsid w:val="00C53ABE"/>
    <w:rsid w:val="00C53AD1"/>
    <w:rsid w:val="00C56F32"/>
    <w:rsid w:val="00C576D3"/>
    <w:rsid w:val="00C6494B"/>
    <w:rsid w:val="00C65577"/>
    <w:rsid w:val="00C6645B"/>
    <w:rsid w:val="00C665EF"/>
    <w:rsid w:val="00C701D9"/>
    <w:rsid w:val="00C710B2"/>
    <w:rsid w:val="00C71515"/>
    <w:rsid w:val="00C75BA9"/>
    <w:rsid w:val="00C8065A"/>
    <w:rsid w:val="00C813B3"/>
    <w:rsid w:val="00C83953"/>
    <w:rsid w:val="00C87292"/>
    <w:rsid w:val="00C8760C"/>
    <w:rsid w:val="00C878E6"/>
    <w:rsid w:val="00C92349"/>
    <w:rsid w:val="00C93A9C"/>
    <w:rsid w:val="00C97B16"/>
    <w:rsid w:val="00C97E28"/>
    <w:rsid w:val="00CA1698"/>
    <w:rsid w:val="00CA23F5"/>
    <w:rsid w:val="00CA2667"/>
    <w:rsid w:val="00CA2E75"/>
    <w:rsid w:val="00CA30D9"/>
    <w:rsid w:val="00CA3BA3"/>
    <w:rsid w:val="00CA4AC2"/>
    <w:rsid w:val="00CA7976"/>
    <w:rsid w:val="00CB3376"/>
    <w:rsid w:val="00CB6139"/>
    <w:rsid w:val="00CB6D65"/>
    <w:rsid w:val="00CC0776"/>
    <w:rsid w:val="00CC0F3A"/>
    <w:rsid w:val="00CC3BBE"/>
    <w:rsid w:val="00CC599B"/>
    <w:rsid w:val="00CD0779"/>
    <w:rsid w:val="00CD12C5"/>
    <w:rsid w:val="00CD302A"/>
    <w:rsid w:val="00CE0E86"/>
    <w:rsid w:val="00CE252B"/>
    <w:rsid w:val="00CE6B6A"/>
    <w:rsid w:val="00CE79AC"/>
    <w:rsid w:val="00CF04CF"/>
    <w:rsid w:val="00CF0AE1"/>
    <w:rsid w:val="00CF0B46"/>
    <w:rsid w:val="00CF1752"/>
    <w:rsid w:val="00CF1B42"/>
    <w:rsid w:val="00CF2AD7"/>
    <w:rsid w:val="00CF3140"/>
    <w:rsid w:val="00CF415F"/>
    <w:rsid w:val="00CF726C"/>
    <w:rsid w:val="00CF75E1"/>
    <w:rsid w:val="00D02C14"/>
    <w:rsid w:val="00D03827"/>
    <w:rsid w:val="00D071C3"/>
    <w:rsid w:val="00D07598"/>
    <w:rsid w:val="00D10FE6"/>
    <w:rsid w:val="00D13A74"/>
    <w:rsid w:val="00D22BF2"/>
    <w:rsid w:val="00D22FF3"/>
    <w:rsid w:val="00D2316D"/>
    <w:rsid w:val="00D242A1"/>
    <w:rsid w:val="00D26848"/>
    <w:rsid w:val="00D27289"/>
    <w:rsid w:val="00D30859"/>
    <w:rsid w:val="00D3185B"/>
    <w:rsid w:val="00D32B7D"/>
    <w:rsid w:val="00D3364E"/>
    <w:rsid w:val="00D366E0"/>
    <w:rsid w:val="00D37A75"/>
    <w:rsid w:val="00D410C0"/>
    <w:rsid w:val="00D431DD"/>
    <w:rsid w:val="00D46C54"/>
    <w:rsid w:val="00D55451"/>
    <w:rsid w:val="00D575E4"/>
    <w:rsid w:val="00D60732"/>
    <w:rsid w:val="00D6088D"/>
    <w:rsid w:val="00D60EBA"/>
    <w:rsid w:val="00D61C3C"/>
    <w:rsid w:val="00D63512"/>
    <w:rsid w:val="00D63EB1"/>
    <w:rsid w:val="00D64789"/>
    <w:rsid w:val="00D65309"/>
    <w:rsid w:val="00D710AB"/>
    <w:rsid w:val="00D71D7A"/>
    <w:rsid w:val="00D75233"/>
    <w:rsid w:val="00D80DCE"/>
    <w:rsid w:val="00D80E4E"/>
    <w:rsid w:val="00D81EDE"/>
    <w:rsid w:val="00D821B7"/>
    <w:rsid w:val="00D83979"/>
    <w:rsid w:val="00D85CD2"/>
    <w:rsid w:val="00D860B5"/>
    <w:rsid w:val="00D919D7"/>
    <w:rsid w:val="00D9420D"/>
    <w:rsid w:val="00D94D0A"/>
    <w:rsid w:val="00D95095"/>
    <w:rsid w:val="00DA4761"/>
    <w:rsid w:val="00DA6971"/>
    <w:rsid w:val="00DA78A1"/>
    <w:rsid w:val="00DB5967"/>
    <w:rsid w:val="00DC1E69"/>
    <w:rsid w:val="00DC4E88"/>
    <w:rsid w:val="00DC5FEF"/>
    <w:rsid w:val="00DC711B"/>
    <w:rsid w:val="00DC715D"/>
    <w:rsid w:val="00DC716E"/>
    <w:rsid w:val="00DC75CB"/>
    <w:rsid w:val="00DD0590"/>
    <w:rsid w:val="00DD26C0"/>
    <w:rsid w:val="00DD2A90"/>
    <w:rsid w:val="00DD2BE3"/>
    <w:rsid w:val="00DD4C82"/>
    <w:rsid w:val="00DD5A2C"/>
    <w:rsid w:val="00DE084E"/>
    <w:rsid w:val="00DE16B9"/>
    <w:rsid w:val="00DE1803"/>
    <w:rsid w:val="00DE2ABA"/>
    <w:rsid w:val="00DE2CAF"/>
    <w:rsid w:val="00DE300D"/>
    <w:rsid w:val="00DE5205"/>
    <w:rsid w:val="00DE55F5"/>
    <w:rsid w:val="00DE672C"/>
    <w:rsid w:val="00DF1048"/>
    <w:rsid w:val="00DF1F82"/>
    <w:rsid w:val="00DF31E1"/>
    <w:rsid w:val="00DF68FC"/>
    <w:rsid w:val="00E017B8"/>
    <w:rsid w:val="00E02665"/>
    <w:rsid w:val="00E02A5D"/>
    <w:rsid w:val="00E02EAA"/>
    <w:rsid w:val="00E0459A"/>
    <w:rsid w:val="00E068C1"/>
    <w:rsid w:val="00E07CD0"/>
    <w:rsid w:val="00E1071F"/>
    <w:rsid w:val="00E107B4"/>
    <w:rsid w:val="00E11247"/>
    <w:rsid w:val="00E14EB2"/>
    <w:rsid w:val="00E17902"/>
    <w:rsid w:val="00E21088"/>
    <w:rsid w:val="00E23D12"/>
    <w:rsid w:val="00E24483"/>
    <w:rsid w:val="00E24700"/>
    <w:rsid w:val="00E247A2"/>
    <w:rsid w:val="00E24E53"/>
    <w:rsid w:val="00E25495"/>
    <w:rsid w:val="00E27B1B"/>
    <w:rsid w:val="00E32CBD"/>
    <w:rsid w:val="00E33F19"/>
    <w:rsid w:val="00E350CB"/>
    <w:rsid w:val="00E354F8"/>
    <w:rsid w:val="00E357DF"/>
    <w:rsid w:val="00E36405"/>
    <w:rsid w:val="00E36664"/>
    <w:rsid w:val="00E36E88"/>
    <w:rsid w:val="00E37354"/>
    <w:rsid w:val="00E37B3C"/>
    <w:rsid w:val="00E412D7"/>
    <w:rsid w:val="00E41B36"/>
    <w:rsid w:val="00E424AA"/>
    <w:rsid w:val="00E42DBD"/>
    <w:rsid w:val="00E454D6"/>
    <w:rsid w:val="00E45F7A"/>
    <w:rsid w:val="00E46AAB"/>
    <w:rsid w:val="00E477B3"/>
    <w:rsid w:val="00E5181A"/>
    <w:rsid w:val="00E54D3B"/>
    <w:rsid w:val="00E569A4"/>
    <w:rsid w:val="00E57B06"/>
    <w:rsid w:val="00E57CB9"/>
    <w:rsid w:val="00E6492F"/>
    <w:rsid w:val="00E6617B"/>
    <w:rsid w:val="00E667ED"/>
    <w:rsid w:val="00E73ACF"/>
    <w:rsid w:val="00E74540"/>
    <w:rsid w:val="00E7484F"/>
    <w:rsid w:val="00E7659B"/>
    <w:rsid w:val="00E767B3"/>
    <w:rsid w:val="00E76AFF"/>
    <w:rsid w:val="00E82390"/>
    <w:rsid w:val="00E86D44"/>
    <w:rsid w:val="00E9004E"/>
    <w:rsid w:val="00E925EC"/>
    <w:rsid w:val="00E92A08"/>
    <w:rsid w:val="00E92A1D"/>
    <w:rsid w:val="00E96409"/>
    <w:rsid w:val="00EA240F"/>
    <w:rsid w:val="00EA2BCD"/>
    <w:rsid w:val="00EA419F"/>
    <w:rsid w:val="00EA4C25"/>
    <w:rsid w:val="00EA4FA7"/>
    <w:rsid w:val="00EA7099"/>
    <w:rsid w:val="00EB0064"/>
    <w:rsid w:val="00EB2A15"/>
    <w:rsid w:val="00EB3261"/>
    <w:rsid w:val="00EB71B3"/>
    <w:rsid w:val="00EB7F92"/>
    <w:rsid w:val="00EC415E"/>
    <w:rsid w:val="00EC4F82"/>
    <w:rsid w:val="00EC6548"/>
    <w:rsid w:val="00EC7A59"/>
    <w:rsid w:val="00ED07C5"/>
    <w:rsid w:val="00ED24A4"/>
    <w:rsid w:val="00ED7641"/>
    <w:rsid w:val="00EE1A4F"/>
    <w:rsid w:val="00EE1ECF"/>
    <w:rsid w:val="00EE385A"/>
    <w:rsid w:val="00EE6B06"/>
    <w:rsid w:val="00EE7B81"/>
    <w:rsid w:val="00EF02F2"/>
    <w:rsid w:val="00EF10ED"/>
    <w:rsid w:val="00EF1C79"/>
    <w:rsid w:val="00EF3E1C"/>
    <w:rsid w:val="00EF4B28"/>
    <w:rsid w:val="00EF5F3E"/>
    <w:rsid w:val="00EF6512"/>
    <w:rsid w:val="00F00268"/>
    <w:rsid w:val="00F015A4"/>
    <w:rsid w:val="00F01874"/>
    <w:rsid w:val="00F03151"/>
    <w:rsid w:val="00F0611D"/>
    <w:rsid w:val="00F10ED5"/>
    <w:rsid w:val="00F112D6"/>
    <w:rsid w:val="00F113A2"/>
    <w:rsid w:val="00F11B88"/>
    <w:rsid w:val="00F14B9C"/>
    <w:rsid w:val="00F17ABD"/>
    <w:rsid w:val="00F21DC4"/>
    <w:rsid w:val="00F252D6"/>
    <w:rsid w:val="00F265B1"/>
    <w:rsid w:val="00F268FF"/>
    <w:rsid w:val="00F26A71"/>
    <w:rsid w:val="00F270E9"/>
    <w:rsid w:val="00F30DF1"/>
    <w:rsid w:val="00F314C9"/>
    <w:rsid w:val="00F31CAE"/>
    <w:rsid w:val="00F340DA"/>
    <w:rsid w:val="00F44758"/>
    <w:rsid w:val="00F461A2"/>
    <w:rsid w:val="00F47251"/>
    <w:rsid w:val="00F47A13"/>
    <w:rsid w:val="00F510F1"/>
    <w:rsid w:val="00F5164E"/>
    <w:rsid w:val="00F52A83"/>
    <w:rsid w:val="00F52AEB"/>
    <w:rsid w:val="00F548D9"/>
    <w:rsid w:val="00F54F8B"/>
    <w:rsid w:val="00F55188"/>
    <w:rsid w:val="00F60105"/>
    <w:rsid w:val="00F6146A"/>
    <w:rsid w:val="00F74779"/>
    <w:rsid w:val="00F748ED"/>
    <w:rsid w:val="00F75610"/>
    <w:rsid w:val="00F76533"/>
    <w:rsid w:val="00F826EC"/>
    <w:rsid w:val="00F840DE"/>
    <w:rsid w:val="00F844C8"/>
    <w:rsid w:val="00F8506E"/>
    <w:rsid w:val="00F86BA8"/>
    <w:rsid w:val="00F9072B"/>
    <w:rsid w:val="00F914F3"/>
    <w:rsid w:val="00F915CC"/>
    <w:rsid w:val="00F93EAA"/>
    <w:rsid w:val="00F94F24"/>
    <w:rsid w:val="00F95527"/>
    <w:rsid w:val="00F9619A"/>
    <w:rsid w:val="00FA337B"/>
    <w:rsid w:val="00FA381D"/>
    <w:rsid w:val="00FA49E6"/>
    <w:rsid w:val="00FB1B45"/>
    <w:rsid w:val="00FB3551"/>
    <w:rsid w:val="00FB3EBC"/>
    <w:rsid w:val="00FB52F4"/>
    <w:rsid w:val="00FB536E"/>
    <w:rsid w:val="00FB59BF"/>
    <w:rsid w:val="00FB693F"/>
    <w:rsid w:val="00FC0190"/>
    <w:rsid w:val="00FC05CD"/>
    <w:rsid w:val="00FC0CF3"/>
    <w:rsid w:val="00FC114A"/>
    <w:rsid w:val="00FC4C46"/>
    <w:rsid w:val="00FC6A60"/>
    <w:rsid w:val="00FD0A06"/>
    <w:rsid w:val="00FD3F8D"/>
    <w:rsid w:val="00FD4A20"/>
    <w:rsid w:val="00FD618D"/>
    <w:rsid w:val="00FD7B26"/>
    <w:rsid w:val="00FE0887"/>
    <w:rsid w:val="00FE1B8A"/>
    <w:rsid w:val="00FE350F"/>
    <w:rsid w:val="00FE5C84"/>
    <w:rsid w:val="00FE7840"/>
    <w:rsid w:val="00FF1F37"/>
    <w:rsid w:val="00FF3B17"/>
    <w:rsid w:val="00FF51DE"/>
    <w:rsid w:val="00FF565B"/>
    <w:rsid w:val="00FF5B47"/>
    <w:rsid w:val="00FF7418"/>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C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A2"/>
  </w:style>
  <w:style w:type="paragraph" w:styleId="Heading2">
    <w:name w:val="heading 2"/>
    <w:basedOn w:val="Normal"/>
    <w:next w:val="Normal"/>
    <w:link w:val="Heading2Char"/>
    <w:uiPriority w:val="9"/>
    <w:unhideWhenUsed/>
    <w:qFormat/>
    <w:rsid w:val="00BE6C92"/>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4743"/>
    <w:rPr>
      <w:rFonts w:ascii="Lucida Grande" w:hAnsi="Lucida Grande" w:cs="Lucida Grande"/>
      <w:sz w:val="18"/>
      <w:szCs w:val="18"/>
    </w:rPr>
  </w:style>
  <w:style w:type="character" w:customStyle="1" w:styleId="BalloonTextChar">
    <w:name w:val="Balloon Text Char"/>
    <w:basedOn w:val="DefaultParagraphFont"/>
    <w:uiPriority w:val="99"/>
    <w:semiHidden/>
    <w:rsid w:val="00CD3048"/>
    <w:rPr>
      <w:rFonts w:ascii="Lucida Grande" w:hAnsi="Lucida Grande"/>
      <w:sz w:val="18"/>
      <w:szCs w:val="18"/>
    </w:rPr>
  </w:style>
  <w:style w:type="paragraph" w:styleId="ListParagraph">
    <w:name w:val="List Paragraph"/>
    <w:basedOn w:val="Normal"/>
    <w:uiPriority w:val="34"/>
    <w:qFormat/>
    <w:rsid w:val="00550558"/>
    <w:pPr>
      <w:ind w:left="720"/>
      <w:contextualSpacing/>
    </w:pPr>
  </w:style>
  <w:style w:type="table" w:styleId="TableGrid">
    <w:name w:val="Table Grid"/>
    <w:basedOn w:val="TableNormal"/>
    <w:uiPriority w:val="39"/>
    <w:rsid w:val="001A7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4743"/>
    <w:rPr>
      <w:sz w:val="18"/>
      <w:szCs w:val="18"/>
    </w:rPr>
  </w:style>
  <w:style w:type="paragraph" w:styleId="CommentText">
    <w:name w:val="annotation text"/>
    <w:basedOn w:val="Normal"/>
    <w:link w:val="CommentTextChar"/>
    <w:uiPriority w:val="99"/>
    <w:unhideWhenUsed/>
    <w:rsid w:val="00AD4743"/>
  </w:style>
  <w:style w:type="character" w:customStyle="1" w:styleId="CommentTextChar">
    <w:name w:val="Comment Text Char"/>
    <w:basedOn w:val="DefaultParagraphFont"/>
    <w:link w:val="CommentText"/>
    <w:uiPriority w:val="99"/>
    <w:rsid w:val="00AD4743"/>
  </w:style>
  <w:style w:type="paragraph" w:styleId="CommentSubject">
    <w:name w:val="annotation subject"/>
    <w:basedOn w:val="CommentText"/>
    <w:next w:val="CommentText"/>
    <w:link w:val="CommentSubjectChar"/>
    <w:uiPriority w:val="99"/>
    <w:semiHidden/>
    <w:unhideWhenUsed/>
    <w:rsid w:val="00AD4743"/>
    <w:rPr>
      <w:b/>
      <w:bCs/>
      <w:sz w:val="20"/>
      <w:szCs w:val="20"/>
    </w:rPr>
  </w:style>
  <w:style w:type="character" w:customStyle="1" w:styleId="CommentSubjectChar">
    <w:name w:val="Comment Subject Char"/>
    <w:basedOn w:val="CommentTextChar"/>
    <w:link w:val="CommentSubject"/>
    <w:uiPriority w:val="99"/>
    <w:semiHidden/>
    <w:rsid w:val="00AD4743"/>
    <w:rPr>
      <w:b/>
      <w:bCs/>
      <w:sz w:val="20"/>
      <w:szCs w:val="20"/>
    </w:rPr>
  </w:style>
  <w:style w:type="character" w:customStyle="1" w:styleId="BalloonTextChar1">
    <w:name w:val="Balloon Text Char1"/>
    <w:basedOn w:val="DefaultParagraphFont"/>
    <w:link w:val="BalloonText"/>
    <w:uiPriority w:val="99"/>
    <w:semiHidden/>
    <w:rsid w:val="00AD4743"/>
    <w:rPr>
      <w:rFonts w:ascii="Lucida Grande" w:hAnsi="Lucida Grande" w:cs="Lucida Grande"/>
      <w:sz w:val="18"/>
      <w:szCs w:val="18"/>
    </w:rPr>
  </w:style>
  <w:style w:type="character" w:styleId="Strong">
    <w:name w:val="Strong"/>
    <w:basedOn w:val="DefaultParagraphFont"/>
    <w:uiPriority w:val="22"/>
    <w:qFormat/>
    <w:rsid w:val="00642BBC"/>
    <w:rPr>
      <w:b/>
      <w:bCs/>
    </w:rPr>
  </w:style>
  <w:style w:type="paragraph" w:styleId="Header">
    <w:name w:val="header"/>
    <w:basedOn w:val="Normal"/>
    <w:link w:val="HeaderChar"/>
    <w:uiPriority w:val="99"/>
    <w:unhideWhenUsed/>
    <w:rsid w:val="00C2272D"/>
    <w:pPr>
      <w:tabs>
        <w:tab w:val="center" w:pos="4680"/>
        <w:tab w:val="right" w:pos="9360"/>
      </w:tabs>
    </w:pPr>
  </w:style>
  <w:style w:type="character" w:customStyle="1" w:styleId="HeaderChar">
    <w:name w:val="Header Char"/>
    <w:basedOn w:val="DefaultParagraphFont"/>
    <w:link w:val="Header"/>
    <w:uiPriority w:val="99"/>
    <w:rsid w:val="00C2272D"/>
  </w:style>
  <w:style w:type="paragraph" w:styleId="Footer">
    <w:name w:val="footer"/>
    <w:basedOn w:val="Normal"/>
    <w:link w:val="FooterChar"/>
    <w:uiPriority w:val="99"/>
    <w:unhideWhenUsed/>
    <w:rsid w:val="00C2272D"/>
    <w:pPr>
      <w:tabs>
        <w:tab w:val="center" w:pos="4680"/>
        <w:tab w:val="right" w:pos="9360"/>
      </w:tabs>
    </w:pPr>
  </w:style>
  <w:style w:type="character" w:customStyle="1" w:styleId="FooterChar">
    <w:name w:val="Footer Char"/>
    <w:basedOn w:val="DefaultParagraphFont"/>
    <w:link w:val="Footer"/>
    <w:uiPriority w:val="99"/>
    <w:rsid w:val="00C2272D"/>
  </w:style>
  <w:style w:type="paragraph" w:styleId="Revision">
    <w:name w:val="Revision"/>
    <w:hidden/>
    <w:uiPriority w:val="99"/>
    <w:semiHidden/>
    <w:rsid w:val="006E6763"/>
  </w:style>
  <w:style w:type="character" w:styleId="PageNumber">
    <w:name w:val="page number"/>
    <w:basedOn w:val="DefaultParagraphFont"/>
    <w:uiPriority w:val="99"/>
    <w:semiHidden/>
    <w:unhideWhenUsed/>
    <w:rsid w:val="00B16AF9"/>
  </w:style>
  <w:style w:type="character" w:styleId="Hyperlink">
    <w:name w:val="Hyperlink"/>
    <w:basedOn w:val="DefaultParagraphFont"/>
    <w:uiPriority w:val="99"/>
    <w:unhideWhenUsed/>
    <w:rsid w:val="00E23D12"/>
    <w:rPr>
      <w:color w:val="0000FF" w:themeColor="hyperlink"/>
      <w:u w:val="single"/>
    </w:rPr>
  </w:style>
  <w:style w:type="numbering" w:customStyle="1" w:styleId="NoList1">
    <w:name w:val="No List1"/>
    <w:next w:val="NoList"/>
    <w:uiPriority w:val="99"/>
    <w:semiHidden/>
    <w:unhideWhenUsed/>
    <w:rsid w:val="00006D83"/>
  </w:style>
  <w:style w:type="table" w:customStyle="1" w:styleId="TableGrid1">
    <w:name w:val="Table Grid1"/>
    <w:basedOn w:val="TableNormal"/>
    <w:next w:val="TableGrid"/>
    <w:uiPriority w:val="59"/>
    <w:rsid w:val="00E0459A"/>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6C92"/>
    <w:rPr>
      <w:rFonts w:asciiTheme="majorHAnsi" w:eastAsiaTheme="majorEastAsia" w:hAnsiTheme="majorHAnsi" w:cstheme="majorBidi"/>
      <w:color w:val="365F91" w:themeColor="accent1" w:themeShade="BF"/>
      <w:sz w:val="26"/>
      <w:szCs w:val="26"/>
    </w:rPr>
  </w:style>
  <w:style w:type="paragraph" w:customStyle="1" w:styleId="Heading21">
    <w:name w:val="Heading 21"/>
    <w:basedOn w:val="Normal"/>
    <w:next w:val="Normal"/>
    <w:uiPriority w:val="9"/>
    <w:unhideWhenUsed/>
    <w:qFormat/>
    <w:rsid w:val="00630FFF"/>
    <w:pPr>
      <w:keepNext/>
      <w:keepLines/>
      <w:spacing w:before="40" w:line="259" w:lineRule="auto"/>
      <w:outlineLvl w:val="1"/>
    </w:pPr>
    <w:rPr>
      <w:rFonts w:ascii="Calibri" w:eastAsia="MS Gothic" w:hAnsi="Calibri"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314620">
      <w:bodyDiv w:val="1"/>
      <w:marLeft w:val="0"/>
      <w:marRight w:val="0"/>
      <w:marTop w:val="0"/>
      <w:marBottom w:val="0"/>
      <w:divBdr>
        <w:top w:val="none" w:sz="0" w:space="0" w:color="auto"/>
        <w:left w:val="none" w:sz="0" w:space="0" w:color="auto"/>
        <w:bottom w:val="none" w:sz="0" w:space="0" w:color="auto"/>
        <w:right w:val="none" w:sz="0" w:space="0" w:color="auto"/>
      </w:divBdr>
    </w:div>
    <w:div w:id="703868595">
      <w:bodyDiv w:val="1"/>
      <w:marLeft w:val="0"/>
      <w:marRight w:val="0"/>
      <w:marTop w:val="0"/>
      <w:marBottom w:val="0"/>
      <w:divBdr>
        <w:top w:val="none" w:sz="0" w:space="0" w:color="auto"/>
        <w:left w:val="none" w:sz="0" w:space="0" w:color="auto"/>
        <w:bottom w:val="none" w:sz="0" w:space="0" w:color="auto"/>
        <w:right w:val="none" w:sz="0" w:space="0" w:color="auto"/>
      </w:divBdr>
    </w:div>
    <w:div w:id="197860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evaluation@guidehous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llowshipevaluation@guidehous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2020-02-25T18:39:00Z</dcterms:created>
  <dcterms:modified xsi:type="dcterms:W3CDTF">2020-02-25T18:50:00Z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2019-09-24T15:05:43.1869356Z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4167cb66-c77f-414e-a8f2-959566ae357c</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docIndexRef">
    <vt:lpwstr>e3cc9f66-9f28-4ac7-9d15-b5ced62f068d</vt:lpwstr>
  </property>
  <property fmtid="{D5CDD505-2E9C-101B-9397-08002B2CF9AE}" pid="12" name="bjSaver">
    <vt:lpwstr>wmZ91A5oIee5YMcF8FKvQlynqDBt0I7t</vt:lpwstr>
  </property>
  <property fmtid="{D5CDD505-2E9C-101B-9397-08002B2CF9AE}" pid="13"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14" name="bjDocumentLabelXML-0">
    <vt:lpwstr>ames.com/2008/01/sie/internal/label"&gt;&lt;element uid="277185e4-a841-4c5b-9bc8-4a7c60d14b3f" value="" /&gt;&lt;/sisl&gt;</vt:lpwstr>
  </property>
  <property fmtid="{D5CDD505-2E9C-101B-9397-08002B2CF9AE}" pid="15" name="bjDocumentSecurityLabel">
    <vt:lpwstr>INTERNAL USE ONLY</vt:lpwstr>
  </property>
  <property fmtid="{D5CDD505-2E9C-101B-9397-08002B2CF9AE}" pid="16" name="bjFooterBothDocProperty">
    <vt:lpwstr>Internal Use Only</vt:lpwstr>
  </property>
  <property fmtid="{D5CDD505-2E9C-101B-9397-08002B2CF9AE}" pid="17" name="bjFooterFirstPageDocProperty">
    <vt:lpwstr>Internal Use Only</vt:lpwstr>
  </property>
  <property fmtid="{D5CDD505-2E9C-101B-9397-08002B2CF9AE}" pid="18" name="bjFooterEvenPageDocProperty">
    <vt:lpwstr>Internal Use Only</vt:lpwstr>
  </property>
  <property fmtid="{D5CDD505-2E9C-101B-9397-08002B2CF9AE}" pid="19" name="ContentTypeId">
    <vt:lpwstr>0x010100C833AB6B66560640B1BDAC7F5026AEB8</vt:lpwstr>
  </property>
  <property fmtid="{D5CDD505-2E9C-101B-9397-08002B2CF9AE}" pid="20" name="AuthorIds_UIVersion_4096">
    <vt:lpwstr>4135</vt:lpwstr>
  </property>
  <property fmtid="{D5CDD505-2E9C-101B-9397-08002B2CF9AE}" pid="21" name="Program Fund">
    <vt:lpwstr>2;#3074|0a3f4b11-d8bc-482d-9dcd-0fc9e3210eb0</vt:lpwstr>
  </property>
  <property fmtid="{D5CDD505-2E9C-101B-9397-08002B2CF9AE}" pid="22" name="AuthorIds_UIVersion_5632">
    <vt:lpwstr>14</vt:lpwstr>
  </property>
  <property fmtid="{D5CDD505-2E9C-101B-9397-08002B2CF9AE}" pid="23" name="AuthorIds_UIVersion_6144">
    <vt:lpwstr>4135</vt:lpwstr>
  </property>
  <property fmtid="{D5CDD505-2E9C-101B-9397-08002B2CF9AE}" pid="24" name="AuthorIds_UIVersion_6656">
    <vt:lpwstr>14</vt:lpwstr>
  </property>
  <property fmtid="{D5CDD505-2E9C-101B-9397-08002B2CF9AE}" pid="25" name="AuthorIds_UIVersion_8192">
    <vt:lpwstr>4135</vt:lpwstr>
  </property>
  <property fmtid="{D5CDD505-2E9C-101B-9397-08002B2CF9AE}" pid="26" name="AuthorIds_UIVersion_8704">
    <vt:lpwstr>4135</vt:lpwstr>
  </property>
  <property fmtid="{D5CDD505-2E9C-101B-9397-08002B2CF9AE}" pid="27" name="AuthorIds_UIVersion_9216">
    <vt:lpwstr>4135</vt:lpwstr>
  </property>
  <property fmtid="{D5CDD505-2E9C-101B-9397-08002B2CF9AE}" pid="28" name="AuthorIds_UIVersion_10752">
    <vt:lpwstr>4135</vt:lpwstr>
  </property>
  <property fmtid="{D5CDD505-2E9C-101B-9397-08002B2CF9AE}" pid="29" name="AuthorIds_UIVersion_11264">
    <vt:lpwstr>4135</vt:lpwstr>
  </property>
  <property fmtid="{D5CDD505-2E9C-101B-9397-08002B2CF9AE}" pid="30" name="AuthorIds_UIVersion_12288">
    <vt:lpwstr>4135</vt:lpwstr>
  </property>
  <property fmtid="{D5CDD505-2E9C-101B-9397-08002B2CF9AE}" pid="31" name="AuthorIds_UIVersion_2048">
    <vt:lpwstr>14</vt:lpwstr>
  </property>
</Properties>
</file>