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C7D81F" w14:textId="77777777" w:rsidR="007863F8" w:rsidRDefault="007863F8">
      <w:bookmarkStart w:id="0" w:name="_GoBack"/>
      <w:bookmarkEnd w:id="0"/>
    </w:p>
    <w:p w14:paraId="203448B1" w14:textId="77777777" w:rsidR="002C11F4" w:rsidRPr="00F14677" w:rsidRDefault="002C11F4" w:rsidP="002C11F4">
      <w:pPr>
        <w:rPr>
          <w:u w:val="single"/>
        </w:rPr>
      </w:pPr>
      <w:r w:rsidRPr="00F14677">
        <w:rPr>
          <w:u w:val="single"/>
        </w:rPr>
        <w:t>Assumptions and Changes yet to be Implemented</w:t>
      </w:r>
    </w:p>
    <w:p w14:paraId="10D57DF4" w14:textId="77777777" w:rsidR="002C11F4" w:rsidRDefault="002C11F4" w:rsidP="002C11F4">
      <w:pPr>
        <w:pStyle w:val="ListParagraph"/>
        <w:numPr>
          <w:ilvl w:val="0"/>
          <w:numId w:val="1"/>
        </w:numPr>
      </w:pPr>
      <w:r>
        <w:t>All footer sizes are the same width</w:t>
      </w:r>
    </w:p>
    <w:p w14:paraId="694DB056" w14:textId="77777777" w:rsidR="002C11F4" w:rsidRDefault="002C11F4" w:rsidP="002C11F4">
      <w:pPr>
        <w:pStyle w:val="ListParagraph"/>
        <w:numPr>
          <w:ilvl w:val="1"/>
          <w:numId w:val="1"/>
        </w:numPr>
      </w:pPr>
      <w:r>
        <w:t>Due to different page sizes, the footer may look distorted; the online version is uniform.</w:t>
      </w:r>
    </w:p>
    <w:p w14:paraId="6472C402" w14:textId="77777777" w:rsidR="002C11F4" w:rsidRDefault="002C11F4" w:rsidP="002C11F4">
      <w:pPr>
        <w:pStyle w:val="ListParagraph"/>
        <w:numPr>
          <w:ilvl w:val="0"/>
          <w:numId w:val="1"/>
        </w:numPr>
      </w:pPr>
      <w:r>
        <w:t>Internal Home page is awaiting feedback before implementation.</w:t>
      </w:r>
    </w:p>
    <w:p w14:paraId="21D668BB" w14:textId="77777777" w:rsidR="002C11F4" w:rsidRDefault="002C11F4" w:rsidP="002C11F4">
      <w:pPr>
        <w:pStyle w:val="ListParagraph"/>
        <w:numPr>
          <w:ilvl w:val="0"/>
          <w:numId w:val="1"/>
        </w:numPr>
      </w:pPr>
      <w:r>
        <w:t>Nested Tree Addition / Acknowledgement Checkbox / Navigation Bar Removal change is being made.</w:t>
      </w:r>
    </w:p>
    <w:p w14:paraId="397C85E8" w14:textId="77777777" w:rsidR="002C11F4" w:rsidRDefault="002C11F4" w:rsidP="002C11F4">
      <w:pPr>
        <w:ind w:left="720"/>
      </w:pPr>
      <w:r>
        <w:rPr>
          <w:noProof/>
        </w:rPr>
        <w:drawing>
          <wp:inline distT="0" distB="0" distL="0" distR="0" wp14:anchorId="20E670A6" wp14:editId="437C4820">
            <wp:extent cx="5943600" cy="3315335"/>
            <wp:effectExtent l="0" t="0" r="0" b="0"/>
            <wp:docPr id="80" name="Picture 80" descr="C:\Users\elizabeth.beaulieu\AppData\Local\Microsoft\Windows\INetCache\Content.MSO\CE6D97D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elizabeth.beaulieu\AppData\Local\Microsoft\Windows\INetCache\Content.MSO\CE6D97D7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1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9E30E" w14:textId="66D39FD1" w:rsidR="002C11F4" w:rsidRDefault="002C11F4" w:rsidP="002C11F4">
      <w:pPr>
        <w:pStyle w:val="ListParagraph"/>
        <w:numPr>
          <w:ilvl w:val="0"/>
          <w:numId w:val="1"/>
        </w:numPr>
      </w:pPr>
      <w:r>
        <w:t>Verbiage on the last</w:t>
      </w:r>
      <w:r w:rsidR="00B0557D">
        <w:t xml:space="preserve"> Consent</w:t>
      </w:r>
      <w:r>
        <w:t xml:space="preserve"> page with the ‘Finish Application’ button</w:t>
      </w:r>
    </w:p>
    <w:p w14:paraId="56F87EC1" w14:textId="49B2FE3E" w:rsidR="002C11F4" w:rsidRDefault="002C11F4" w:rsidP="002C11F4">
      <w:pPr>
        <w:pStyle w:val="ListParagraph"/>
        <w:numPr>
          <w:ilvl w:val="1"/>
          <w:numId w:val="1"/>
        </w:numPr>
      </w:pPr>
      <w:r>
        <w:t>This will include more than one sentence so that the applicant knows in detail how to proceed</w:t>
      </w:r>
      <w:r w:rsidR="00B0557D">
        <w:t xml:space="preserve"> and complete their application.</w:t>
      </w:r>
    </w:p>
    <w:p w14:paraId="6E608E6E" w14:textId="77777777" w:rsidR="002C11F4" w:rsidRDefault="002C11F4" w:rsidP="002C11F4">
      <w:pPr>
        <w:pStyle w:val="ListParagraph"/>
        <w:numPr>
          <w:ilvl w:val="0"/>
          <w:numId w:val="1"/>
        </w:numPr>
      </w:pPr>
      <w:r>
        <w:t xml:space="preserve">Updated fonts on all screens to follow the CBP style guide </w:t>
      </w:r>
    </w:p>
    <w:p w14:paraId="0944F77E" w14:textId="77777777" w:rsidR="002C11F4" w:rsidRDefault="002C11F4" w:rsidP="002C11F4">
      <w:pPr>
        <w:pStyle w:val="ListParagraph"/>
        <w:numPr>
          <w:ilvl w:val="1"/>
          <w:numId w:val="1"/>
        </w:numPr>
      </w:pPr>
      <w:r>
        <w:t>Plan to use the CBP style guide font recommendations to stay consistent with other CBP webpages.</w:t>
      </w:r>
    </w:p>
    <w:p w14:paraId="544F55E6" w14:textId="77777777" w:rsidR="002C11F4" w:rsidRDefault="002C11F4" w:rsidP="002C11F4"/>
    <w:p w14:paraId="3450F0D7" w14:textId="77777777" w:rsidR="002C11F4" w:rsidRDefault="002C11F4" w:rsidP="002C11F4"/>
    <w:p w14:paraId="7C551669" w14:textId="029F4CC6" w:rsidR="002C11F4" w:rsidRDefault="002C11F4" w:rsidP="002C11F4">
      <w:r>
        <w:t>Internal Landing Page</w:t>
      </w:r>
    </w:p>
    <w:p w14:paraId="6749BB05" w14:textId="77777777" w:rsidR="002C11F4" w:rsidRDefault="002C11F4" w:rsidP="002C11F4">
      <w:pPr>
        <w:rPr>
          <w:noProof/>
        </w:rPr>
      </w:pPr>
      <w:r>
        <w:rPr>
          <w:noProof/>
        </w:rPr>
        <w:drawing>
          <wp:inline distT="0" distB="0" distL="0" distR="0" wp14:anchorId="786030B2" wp14:editId="1D390A96">
            <wp:extent cx="5943600" cy="57912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898D8" w14:textId="77777777" w:rsidR="002C11F4" w:rsidRDefault="002C11F4" w:rsidP="002C11F4">
      <w:pPr>
        <w:rPr>
          <w:noProof/>
        </w:rPr>
      </w:pPr>
    </w:p>
    <w:p w14:paraId="032C4AC6" w14:textId="77777777" w:rsidR="002C11F4" w:rsidRDefault="002C11F4" w:rsidP="002C11F4">
      <w:pPr>
        <w:rPr>
          <w:noProof/>
        </w:rPr>
      </w:pPr>
      <w:r>
        <w:rPr>
          <w:noProof/>
        </w:rPr>
        <w:drawing>
          <wp:inline distT="0" distB="0" distL="0" distR="0" wp14:anchorId="3057E1F4" wp14:editId="36840FBA">
            <wp:extent cx="5943600" cy="597535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D392A" w14:textId="77777777" w:rsidR="002C11F4" w:rsidRDefault="002C11F4" w:rsidP="002C11F4">
      <w:pPr>
        <w:rPr>
          <w:noProof/>
        </w:rPr>
      </w:pPr>
    </w:p>
    <w:p w14:paraId="28C6D2AF" w14:textId="77777777" w:rsidR="002C11F4" w:rsidRDefault="002C11F4" w:rsidP="002C11F4">
      <w:pPr>
        <w:rPr>
          <w:noProof/>
        </w:rPr>
      </w:pPr>
      <w:r>
        <w:rPr>
          <w:noProof/>
        </w:rPr>
        <w:t>My Profile Page</w:t>
      </w:r>
    </w:p>
    <w:p w14:paraId="6E8D468F" w14:textId="77777777" w:rsidR="002C11F4" w:rsidRDefault="002C11F4" w:rsidP="002C11F4">
      <w:pPr>
        <w:rPr>
          <w:noProof/>
        </w:rPr>
      </w:pPr>
      <w:r>
        <w:rPr>
          <w:noProof/>
        </w:rPr>
        <w:drawing>
          <wp:inline distT="0" distB="0" distL="0" distR="0" wp14:anchorId="035C345B" wp14:editId="03513C1D">
            <wp:extent cx="5943600" cy="2559050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38E8">
        <w:rPr>
          <w:noProof/>
        </w:rPr>
        <w:t xml:space="preserve"> </w:t>
      </w:r>
    </w:p>
    <w:p w14:paraId="3CD8C4A0" w14:textId="77777777" w:rsidR="002C11F4" w:rsidRDefault="002C11F4" w:rsidP="002C11F4">
      <w:pPr>
        <w:rPr>
          <w:noProof/>
        </w:rPr>
      </w:pPr>
    </w:p>
    <w:p w14:paraId="62FBFE85" w14:textId="4CAC1389" w:rsidR="002C11F4" w:rsidRDefault="002C11F4" w:rsidP="002C11F4">
      <w:pPr>
        <w:rPr>
          <w:noProof/>
        </w:rPr>
      </w:pPr>
      <w:r>
        <w:rPr>
          <w:noProof/>
        </w:rPr>
        <w:lastRenderedPageBreak/>
        <w:t>My Forms Page</w:t>
      </w:r>
      <w:r>
        <w:rPr>
          <w:noProof/>
        </w:rPr>
        <w:drawing>
          <wp:inline distT="0" distB="0" distL="0" distR="0" wp14:anchorId="5E7BC8B9" wp14:editId="4DD05725">
            <wp:extent cx="5943600" cy="2238375"/>
            <wp:effectExtent l="0" t="0" r="0" b="952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65A98" w14:textId="2DE4CF36" w:rsidR="002C11F4" w:rsidRDefault="002C11F4" w:rsidP="002C11F4">
      <w:pPr>
        <w:rPr>
          <w:noProof/>
        </w:rPr>
      </w:pPr>
      <w:r>
        <w:rPr>
          <w:noProof/>
        </w:rPr>
        <w:t>Start of I-192 Application</w:t>
      </w:r>
    </w:p>
    <w:p w14:paraId="555494D0" w14:textId="3B58ABD8" w:rsidR="00950D5A" w:rsidRDefault="00950D5A"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1783146F" wp14:editId="53C542C7">
                <wp:simplePos x="0" y="0"/>
                <wp:positionH relativeFrom="column">
                  <wp:posOffset>6454968</wp:posOffset>
                </wp:positionH>
                <wp:positionV relativeFrom="paragraph">
                  <wp:posOffset>5350056</wp:posOffset>
                </wp:positionV>
                <wp:extent cx="360" cy="360"/>
                <wp:effectExtent l="57150" t="95250" r="95250" b="133350"/>
                <wp:wrapNone/>
                <wp:docPr id="76" name="Ink 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0EBA08C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76" o:spid="_x0000_s1026" type="#_x0000_t75" style="position:absolute;margin-left:503.3pt;margin-top:416.3pt;width:10pt;height:1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">
                <v:imagedata r:id="rId12" o:title=""/>
              </v:shape>
            </w:pict>
          </mc:Fallback>
        </mc:AlternateContent>
      </w:r>
      <w:r w:rsidR="00BD48B6">
        <w:rPr>
          <w:noProof/>
        </w:rPr>
        <w:drawing>
          <wp:inline distT="0" distB="0" distL="0" distR="0" wp14:anchorId="6852A30D" wp14:editId="3F774D97">
            <wp:extent cx="5327650" cy="8160542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084" cy="8165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77C1E" w14:textId="77777777" w:rsidR="00950D5A" w:rsidRDefault="00950D5A">
      <w:r>
        <w:rPr>
          <w:noProof/>
        </w:rPr>
        <w:drawing>
          <wp:inline distT="0" distB="0" distL="0" distR="0" wp14:anchorId="5E9E506F" wp14:editId="7DA424D7">
            <wp:extent cx="5943600" cy="69411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4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DBA1F" w14:textId="5334513C" w:rsidR="00CD0DD9" w:rsidRDefault="00950D5A">
      <w:r>
        <w:rPr>
          <w:noProof/>
        </w:rPr>
        <w:drawing>
          <wp:inline distT="0" distB="0" distL="0" distR="0" wp14:anchorId="3D0DD0B5" wp14:editId="17A80FFF">
            <wp:extent cx="5943600" cy="489775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9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5BB97F" wp14:editId="23BB6DB6">
            <wp:extent cx="5943600" cy="438721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A83B9F" wp14:editId="0264DEA1">
            <wp:extent cx="5943600" cy="674560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4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021496" wp14:editId="51DC677A">
            <wp:extent cx="5820410" cy="8229600"/>
            <wp:effectExtent l="0" t="0" r="889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41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B47DFF" wp14:editId="5976AC83">
            <wp:extent cx="5020147" cy="8246021"/>
            <wp:effectExtent l="0" t="0" r="9525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778" cy="8284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F08E5C" wp14:editId="6E503FAD">
            <wp:extent cx="5943600" cy="49403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4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3E2FEF" wp14:editId="0524DCAE">
            <wp:extent cx="5943600" cy="554799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4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4652">
        <w:rPr>
          <w:noProof/>
        </w:rPr>
        <w:drawing>
          <wp:inline distT="0" distB="0" distL="0" distR="0" wp14:anchorId="6D33297D" wp14:editId="361D0592">
            <wp:extent cx="5943600" cy="438721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16BF">
        <w:rPr>
          <w:noProof/>
        </w:rPr>
        <w:drawing>
          <wp:inline distT="0" distB="0" distL="0" distR="0" wp14:anchorId="3D3C61CC" wp14:editId="5080A474">
            <wp:extent cx="5937250" cy="8229600"/>
            <wp:effectExtent l="0" t="0" r="635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1715">
        <w:rPr>
          <w:noProof/>
        </w:rPr>
        <w:drawing>
          <wp:inline distT="0" distB="0" distL="0" distR="0" wp14:anchorId="4A51F489" wp14:editId="1198720C">
            <wp:extent cx="5943600" cy="813879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3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1715">
        <w:rPr>
          <w:noProof/>
        </w:rPr>
        <w:drawing>
          <wp:inline distT="0" distB="0" distL="0" distR="0" wp14:anchorId="56472085" wp14:editId="65A65B7A">
            <wp:extent cx="5943600" cy="44577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0DD9">
        <w:rPr>
          <w:noProof/>
        </w:rPr>
        <w:drawing>
          <wp:inline distT="0" distB="0" distL="0" distR="0" wp14:anchorId="191D4444" wp14:editId="7492B7ED">
            <wp:extent cx="5943600" cy="4228465"/>
            <wp:effectExtent l="0" t="0" r="0" b="63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2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16BF">
        <w:rPr>
          <w:noProof/>
        </w:rPr>
        <w:drawing>
          <wp:inline distT="0" distB="0" distL="0" distR="0" wp14:anchorId="603E4BA7" wp14:editId="46D37B05">
            <wp:extent cx="5943600" cy="3764915"/>
            <wp:effectExtent l="0" t="0" r="0" b="698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6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CD99A" w14:textId="289A6CC5" w:rsidR="00CD0DD9" w:rsidRDefault="00CD0DD9">
      <w:r>
        <w:rPr>
          <w:noProof/>
        </w:rPr>
        <w:drawing>
          <wp:inline distT="0" distB="0" distL="0" distR="0" wp14:anchorId="474B9928" wp14:editId="5ABBC988">
            <wp:extent cx="5943600" cy="331914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1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88559" w14:textId="50AA2B8D" w:rsidR="00FC12AF" w:rsidRDefault="00CD0DD9">
      <w:r>
        <w:rPr>
          <w:noProof/>
        </w:rPr>
        <w:drawing>
          <wp:inline distT="0" distB="0" distL="0" distR="0" wp14:anchorId="2B559677" wp14:editId="7E0B240C">
            <wp:extent cx="5943600" cy="2849880"/>
            <wp:effectExtent l="0" t="0" r="0" b="762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1007">
        <w:rPr>
          <w:noProof/>
        </w:rPr>
        <w:drawing>
          <wp:inline distT="0" distB="0" distL="0" distR="0" wp14:anchorId="7C77E4CB" wp14:editId="64EE5D91">
            <wp:extent cx="5943600" cy="2546985"/>
            <wp:effectExtent l="0" t="0" r="0" b="571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4677">
        <w:rPr>
          <w:noProof/>
        </w:rPr>
        <w:drawing>
          <wp:inline distT="0" distB="0" distL="0" distR="0" wp14:anchorId="7B493A1D" wp14:editId="16A38D05">
            <wp:extent cx="5943600" cy="24599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48B6">
        <w:rPr>
          <w:noProof/>
        </w:rPr>
        <w:drawing>
          <wp:inline distT="0" distB="0" distL="0" distR="0" wp14:anchorId="2F89BD5B" wp14:editId="5174D3E6">
            <wp:extent cx="5943600" cy="35325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1007">
        <w:rPr>
          <w:noProof/>
        </w:rPr>
        <w:drawing>
          <wp:inline distT="0" distB="0" distL="0" distR="0" wp14:anchorId="35DB9006" wp14:editId="308F3F67">
            <wp:extent cx="5943600" cy="264985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4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84FE4" w14:textId="06D7F921" w:rsidR="00F14677" w:rsidRDefault="00F14677"/>
    <w:p w14:paraId="6D981C28" w14:textId="77777777" w:rsidR="00C25870" w:rsidRDefault="00C25870" w:rsidP="00C25870">
      <w:r>
        <w:t>Finish application screen</w:t>
      </w:r>
    </w:p>
    <w:p w14:paraId="7F7D2064" w14:textId="77777777" w:rsidR="00C25870" w:rsidRDefault="00C25870" w:rsidP="00C25870">
      <w:r>
        <w:rPr>
          <w:noProof/>
        </w:rPr>
        <w:drawing>
          <wp:inline distT="0" distB="0" distL="0" distR="0" wp14:anchorId="4059A613" wp14:editId="4A44EBE9">
            <wp:extent cx="3498954" cy="2180492"/>
            <wp:effectExtent l="19050" t="19050" r="25400" b="1079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564253" cy="22211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5091E3" w14:textId="77777777" w:rsidR="00C25870" w:rsidRDefault="00C25870" w:rsidP="00C25870">
      <w:r>
        <w:t>Prior to Payment</w:t>
      </w:r>
    </w:p>
    <w:p w14:paraId="73F9B184" w14:textId="77777777" w:rsidR="00C25870" w:rsidRDefault="00C25870" w:rsidP="00C2587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11B2EA6" wp14:editId="1AD96A74">
                <wp:simplePos x="0" y="0"/>
                <wp:positionH relativeFrom="column">
                  <wp:posOffset>782431</wp:posOffset>
                </wp:positionH>
                <wp:positionV relativeFrom="paragraph">
                  <wp:posOffset>598583</wp:posOffset>
                </wp:positionV>
                <wp:extent cx="832717" cy="315389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717" cy="3153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6F6185" w14:textId="77777777" w:rsidR="00C25870" w:rsidRPr="009A2625" w:rsidRDefault="00C25870" w:rsidP="00C25870">
                            <w:pPr>
                              <w:pStyle w:val="Heading2"/>
                              <w:shd w:val="clear" w:color="auto" w:fill="FFFFFF"/>
                              <w:rPr>
                                <w:rFonts w:ascii="Roboto" w:hAnsi="Roboto"/>
                                <w:b w:val="0"/>
                                <w:color w:val="00416A"/>
                                <w:sz w:val="6"/>
                                <w:szCs w:val="6"/>
                              </w:rPr>
                            </w:pPr>
                            <w:r w:rsidRPr="008C64E7">
                              <w:rPr>
                                <w:rFonts w:ascii="Roboto" w:hAnsi="Roboto"/>
                                <w:b w:val="0"/>
                                <w:color w:val="00416A"/>
                                <w:sz w:val="6"/>
                                <w:szCs w:val="6"/>
                              </w:rPr>
                              <w:t>$1415</w:t>
                            </w:r>
                          </w:p>
                          <w:p w14:paraId="2BFD22E7" w14:textId="77777777" w:rsidR="00C25870" w:rsidRDefault="00C25870" w:rsidP="00C258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1.6pt;margin-top:47.15pt;width:65.55pt;height:24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" filled="f" stroked="f">
                <v:textbox>
                  <w:txbxContent>
                    <w:p w14:paraId="606F6185" w14:textId="77777777" w:rsidR="00C25870" w:rsidRPr="009A2625" w:rsidRDefault="00C25870" w:rsidP="00C25870">
                      <w:pPr>
                        <w:pStyle w:val="Heading2"/>
                        <w:shd w:val="clear" w:color="auto" w:fill="FFFFFF"/>
                        <w:rPr>
                          <w:rFonts w:ascii="Roboto" w:hAnsi="Roboto"/>
                          <w:b w:val="0"/>
                          <w:color w:val="00416A"/>
                          <w:sz w:val="6"/>
                          <w:szCs w:val="6"/>
                        </w:rPr>
                      </w:pPr>
                      <w:r w:rsidRPr="008C64E7">
                        <w:rPr>
                          <w:rFonts w:ascii="Roboto" w:hAnsi="Roboto"/>
                          <w:b w:val="0"/>
                          <w:color w:val="00416A"/>
                          <w:sz w:val="6"/>
                          <w:szCs w:val="6"/>
                        </w:rPr>
                        <w:t>$1415</w:t>
                      </w:r>
                    </w:p>
                    <w:p w14:paraId="2BFD22E7" w14:textId="77777777" w:rsidR="00C25870" w:rsidRDefault="00C25870" w:rsidP="00C2587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D596F2" wp14:editId="1A0C7B3D">
                <wp:simplePos x="0" y="0"/>
                <wp:positionH relativeFrom="column">
                  <wp:posOffset>1021042</wp:posOffset>
                </wp:positionH>
                <wp:positionV relativeFrom="paragraph">
                  <wp:posOffset>784055</wp:posOffset>
                </wp:positionV>
                <wp:extent cx="95297" cy="45719"/>
                <wp:effectExtent l="0" t="0" r="19050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97" cy="457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3D00F3A" id="Rectangle 3" o:spid="_x0000_s1026" style="position:absolute;margin-left:80.4pt;margin-top:61.75pt;width:7.5pt;height:3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" fillcolor="white [3212]" strokecolor="white [3212]" strokeweight="1pt"/>
            </w:pict>
          </mc:Fallback>
        </mc:AlternateContent>
      </w:r>
      <w:r>
        <w:rPr>
          <w:noProof/>
        </w:rPr>
        <w:drawing>
          <wp:inline distT="0" distB="0" distL="0" distR="0" wp14:anchorId="6BE084E9" wp14:editId="1F57CFDD">
            <wp:extent cx="3398608" cy="1585665"/>
            <wp:effectExtent l="19050" t="19050" r="11430" b="14605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652" cy="15931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D1BFF20" w14:textId="77777777" w:rsidR="00C25870" w:rsidRDefault="00C25870" w:rsidP="00C25870">
      <w:r>
        <w:t>After Payment</w:t>
      </w:r>
    </w:p>
    <w:p w14:paraId="4617574D" w14:textId="77777777" w:rsidR="00C25870" w:rsidRDefault="00C25870" w:rsidP="00C2587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6CE1673" wp14:editId="2B3FDFFE">
                <wp:simplePos x="0" y="0"/>
                <wp:positionH relativeFrom="column">
                  <wp:posOffset>740632</wp:posOffset>
                </wp:positionH>
                <wp:positionV relativeFrom="paragraph">
                  <wp:posOffset>835528</wp:posOffset>
                </wp:positionV>
                <wp:extent cx="1631399" cy="235974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399" cy="2359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657DF" w14:textId="77777777" w:rsidR="00C25870" w:rsidRPr="00D453D9" w:rsidRDefault="00C25870" w:rsidP="00C25870">
                            <w:pPr>
                              <w:rPr>
                                <w:rFonts w:ascii="Roboto" w:hAnsi="Roboto"/>
                                <w:color w:val="767171" w:themeColor="background2" w:themeShade="80"/>
                                <w:sz w:val="6"/>
                                <w:szCs w:val="6"/>
                              </w:rPr>
                            </w:pPr>
                            <w:r w:rsidRPr="00D453D9">
                              <w:rPr>
                                <w:rFonts w:ascii="Roboto" w:hAnsi="Roboto"/>
                                <w:color w:val="767171" w:themeColor="background2" w:themeShade="80"/>
                                <w:sz w:val="6"/>
                                <w:szCs w:val="6"/>
                              </w:rPr>
                              <w:t>$1415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58.3pt;margin-top:65.8pt;width:128.45pt;height:18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" filled="f" stroked="f">
                <v:textbox>
                  <w:txbxContent>
                    <w:p w14:paraId="505657DF" w14:textId="77777777" w:rsidR="00C25870" w:rsidRPr="00D453D9" w:rsidRDefault="00C25870" w:rsidP="00C25870">
                      <w:pPr>
                        <w:rPr>
                          <w:rFonts w:ascii="Roboto" w:hAnsi="Roboto"/>
                          <w:color w:val="767171" w:themeColor="background2" w:themeShade="80"/>
                          <w:sz w:val="6"/>
                          <w:szCs w:val="6"/>
                        </w:rPr>
                      </w:pPr>
                      <w:r w:rsidRPr="00D453D9">
                        <w:rPr>
                          <w:rFonts w:ascii="Roboto" w:hAnsi="Roboto"/>
                          <w:color w:val="767171" w:themeColor="background2" w:themeShade="80"/>
                          <w:sz w:val="6"/>
                          <w:szCs w:val="6"/>
                        </w:rPr>
                        <w:t>$1415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4C80DF2D" wp14:editId="06FE9B44">
            <wp:simplePos x="0" y="0"/>
            <wp:positionH relativeFrom="column">
              <wp:posOffset>555336</wp:posOffset>
            </wp:positionH>
            <wp:positionV relativeFrom="paragraph">
              <wp:posOffset>789013</wp:posOffset>
            </wp:positionV>
            <wp:extent cx="238999" cy="95297"/>
            <wp:effectExtent l="0" t="0" r="889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999" cy="952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09731FA" wp14:editId="73653F73">
            <wp:extent cx="3322458" cy="1054735"/>
            <wp:effectExtent l="19050" t="19050" r="11430" b="1206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367264" cy="106895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87CF54D" w14:textId="77777777" w:rsidR="00C25870" w:rsidRDefault="00C25870" w:rsidP="00C25870">
      <w:r>
        <w:rPr>
          <w:noProof/>
        </w:rPr>
        <w:drawing>
          <wp:anchor distT="0" distB="0" distL="114300" distR="114300" simplePos="0" relativeHeight="251661312" behindDoc="0" locked="0" layoutInCell="1" allowOverlap="1" wp14:anchorId="0E4013E5" wp14:editId="4B47E812">
            <wp:simplePos x="0" y="0"/>
            <wp:positionH relativeFrom="margin">
              <wp:posOffset>-48895</wp:posOffset>
            </wp:positionH>
            <wp:positionV relativeFrom="paragraph">
              <wp:posOffset>258924</wp:posOffset>
            </wp:positionV>
            <wp:extent cx="2480730" cy="2627801"/>
            <wp:effectExtent l="19050" t="19050" r="15240" b="20320"/>
            <wp:wrapNone/>
            <wp:docPr id="27" name="Picture 27" descr="cid:image001.jpg@01D584F0.A02F2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D584F0.A02F2780"/>
                    <pic:cNvPicPr>
                      <a:picLocks noChangeAspect="1" noChangeArrowheads="1"/>
                    </pic:cNvPicPr>
                  </pic:nvPicPr>
                  <pic:blipFill>
                    <a:blip r:embed="rId38" r:link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730" cy="262780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After Payment-Email</w:t>
      </w:r>
    </w:p>
    <w:p w14:paraId="3CDB33A9" w14:textId="77777777" w:rsidR="00C25870" w:rsidRDefault="00C25870" w:rsidP="00C2587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09ED701" wp14:editId="08AAFA63">
                <wp:simplePos x="0" y="0"/>
                <wp:positionH relativeFrom="column">
                  <wp:posOffset>678868</wp:posOffset>
                </wp:positionH>
                <wp:positionV relativeFrom="paragraph">
                  <wp:posOffset>2148205</wp:posOffset>
                </wp:positionV>
                <wp:extent cx="832717" cy="315389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717" cy="3153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699D9" w14:textId="77777777" w:rsidR="00C25870" w:rsidRPr="00E11AD2" w:rsidRDefault="00C25870" w:rsidP="00C25870">
                            <w:pPr>
                              <w:pStyle w:val="Heading2"/>
                              <w:shd w:val="clear" w:color="auto" w:fill="FFFFFF"/>
                              <w:rPr>
                                <w:rFonts w:ascii="Roboto" w:hAnsi="Roboto"/>
                                <w:b w:val="0"/>
                                <w:sz w:val="12"/>
                                <w:szCs w:val="24"/>
                              </w:rPr>
                            </w:pPr>
                            <w:r w:rsidRPr="00E11AD2">
                              <w:rPr>
                                <w:rFonts w:ascii="Roboto" w:hAnsi="Roboto"/>
                                <w:b w:val="0"/>
                                <w:sz w:val="12"/>
                                <w:szCs w:val="24"/>
                              </w:rPr>
                              <w:t>$1415</w:t>
                            </w:r>
                          </w:p>
                          <w:p w14:paraId="5628DCE4" w14:textId="77777777" w:rsidR="00C25870" w:rsidRDefault="00C25870" w:rsidP="00C258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53.45pt;margin-top:169.15pt;width:65.55pt;height:24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" filled="f" stroked="f">
                <v:textbox>
                  <w:txbxContent>
                    <w:p w14:paraId="176699D9" w14:textId="77777777" w:rsidR="00C25870" w:rsidRPr="00E11AD2" w:rsidRDefault="00C25870" w:rsidP="00C25870">
                      <w:pPr>
                        <w:pStyle w:val="Heading2"/>
                        <w:shd w:val="clear" w:color="auto" w:fill="FFFFFF"/>
                        <w:rPr>
                          <w:rFonts w:ascii="Roboto" w:hAnsi="Roboto"/>
                          <w:b w:val="0"/>
                          <w:sz w:val="12"/>
                          <w:szCs w:val="24"/>
                        </w:rPr>
                      </w:pPr>
                      <w:r w:rsidRPr="00E11AD2">
                        <w:rPr>
                          <w:rFonts w:ascii="Roboto" w:hAnsi="Roboto"/>
                          <w:b w:val="0"/>
                          <w:sz w:val="12"/>
                          <w:szCs w:val="24"/>
                        </w:rPr>
                        <w:t>$1415</w:t>
                      </w:r>
                    </w:p>
                    <w:p w14:paraId="5628DCE4" w14:textId="77777777" w:rsidR="00C25870" w:rsidRDefault="00C25870" w:rsidP="00C25870"/>
                  </w:txbxContent>
                </v:textbox>
              </v:shape>
            </w:pict>
          </mc:Fallback>
        </mc:AlternateContent>
      </w:r>
    </w:p>
    <w:p w14:paraId="05EF01F9" w14:textId="5E53A28D" w:rsidR="00F14677" w:rsidRDefault="00F14677" w:rsidP="002C11F4"/>
    <w:sectPr w:rsidR="00F14677" w:rsidSect="00E62EEB">
      <w:pgSz w:w="15840" w:h="24480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442DA"/>
    <w:multiLevelType w:val="hybridMultilevel"/>
    <w:tmpl w:val="B47EB2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2AC"/>
    <w:rsid w:val="00067E5F"/>
    <w:rsid w:val="000B1715"/>
    <w:rsid w:val="002C11F4"/>
    <w:rsid w:val="004F12AC"/>
    <w:rsid w:val="005416BF"/>
    <w:rsid w:val="00765E01"/>
    <w:rsid w:val="007863F8"/>
    <w:rsid w:val="008219DB"/>
    <w:rsid w:val="008250B0"/>
    <w:rsid w:val="0090598D"/>
    <w:rsid w:val="00950D5A"/>
    <w:rsid w:val="00A15B5E"/>
    <w:rsid w:val="00B0557D"/>
    <w:rsid w:val="00BD48B6"/>
    <w:rsid w:val="00C25870"/>
    <w:rsid w:val="00C52562"/>
    <w:rsid w:val="00CD0DD9"/>
    <w:rsid w:val="00D91A1C"/>
    <w:rsid w:val="00DF1007"/>
    <w:rsid w:val="00E52FC4"/>
    <w:rsid w:val="00E62EEB"/>
    <w:rsid w:val="00F14677"/>
    <w:rsid w:val="00F7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F53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258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6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1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9D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25870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258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6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1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9D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25870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cid:image001.jpg@01D584F0.A02F2780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image" Target="media/image2.png"/><Relationship Id="rId12" Type="http://schemas.openxmlformats.org/officeDocument/2006/relationships/image" Target="media/image6.emf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ink/ink1.xml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3-01T18:11:06.441"/>
    </inkml:context>
    <inkml:brush xml:id="br0">
      <inkml:brushProperty name="width" value="0.35" units="cm"/>
      <inkml:brushProperty name="height" value="0.35" units="cm"/>
      <inkml:brushProperty name="color" value="#FFFFFF"/>
      <inkml:brushProperty name="ignorePressure" value="1"/>
    </inkml:brush>
  </inkml:definitions>
  <inkml:trace contextRef="#ctx0" brushRef="#br0">1 0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Beaulieu, Elizabeth</dc:creator>
  <cp:keywords/>
  <dc:description/>
  <cp:lastModifiedBy>SYSTEM</cp:lastModifiedBy>
  <cp:revision>2</cp:revision>
  <dcterms:created xsi:type="dcterms:W3CDTF">2019-11-12T16:47:00Z</dcterms:created>
  <dcterms:modified xsi:type="dcterms:W3CDTF">2019-11-12T16:47:00Z</dcterms:modified>
</cp:coreProperties>
</file>